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EA04" w14:textId="77777777" w:rsidR="00051A8A" w:rsidRPr="00C1632B" w:rsidRDefault="00051A8A" w:rsidP="00051A8A">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3F517811" w14:textId="77777777" w:rsidR="00051A8A" w:rsidRPr="00CF13DA" w:rsidRDefault="00051A8A" w:rsidP="00051A8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3377EB22" w14:textId="77777777" w:rsidR="00051A8A" w:rsidRPr="00CF13DA" w:rsidRDefault="00051A8A" w:rsidP="00051A8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1A8451B8" w14:textId="77777777" w:rsidR="00051A8A" w:rsidRPr="00CF13DA" w:rsidRDefault="00051A8A" w:rsidP="00051A8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00A22192" w:rsidRPr="00A22192">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00A22192" w:rsidRPr="00A22192">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613FB591" w14:textId="77777777" w:rsidR="00051A8A" w:rsidRPr="00CF13DA" w:rsidRDefault="00051A8A" w:rsidP="00051A8A">
      <w:pPr>
        <w:widowControl w:val="0"/>
        <w:autoSpaceDE w:val="0"/>
        <w:autoSpaceDN w:val="0"/>
        <w:adjustRightInd w:val="0"/>
        <w:spacing w:after="0" w:line="240" w:lineRule="auto"/>
        <w:rPr>
          <w:rFonts w:ascii="BRH Malayalam Extra" w:hAnsi="BRH Malayalam Extra" w:cs="BRH Malayalam Extra"/>
          <w:sz w:val="32"/>
          <w:szCs w:val="32"/>
        </w:rPr>
      </w:pPr>
    </w:p>
    <w:p w14:paraId="64255E94" w14:textId="77777777" w:rsidR="00051A8A" w:rsidRPr="00CF13DA" w:rsidRDefault="00051A8A" w:rsidP="00051A8A">
      <w:pPr>
        <w:widowControl w:val="0"/>
        <w:autoSpaceDE w:val="0"/>
        <w:autoSpaceDN w:val="0"/>
        <w:adjustRightInd w:val="0"/>
        <w:spacing w:after="0" w:line="240" w:lineRule="auto"/>
        <w:rPr>
          <w:rFonts w:ascii="BRH Malayalam Extra" w:hAnsi="BRH Malayalam Extra" w:cs="BRH Malayalam Extra"/>
          <w:sz w:val="32"/>
          <w:szCs w:val="32"/>
        </w:rPr>
      </w:pPr>
    </w:p>
    <w:p w14:paraId="08AA4AFB" w14:textId="77777777" w:rsidR="00051A8A" w:rsidRPr="00CF13DA" w:rsidRDefault="00051A8A" w:rsidP="00051A8A">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80B324A" w14:textId="77777777" w:rsidR="00051A8A" w:rsidRPr="00CF13DA" w:rsidRDefault="00051A8A" w:rsidP="00051A8A">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NdexVJ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3094EFB7" w14:textId="77777777" w:rsidR="00051A8A" w:rsidRPr="00CF13DA" w:rsidRDefault="00051A8A" w:rsidP="00051A8A">
      <w:pPr>
        <w:pStyle w:val="NoSpacing"/>
        <w:tabs>
          <w:tab w:val="left" w:pos="5741"/>
        </w:tabs>
      </w:pPr>
      <w:r w:rsidRPr="00CF13DA">
        <w:tab/>
      </w:r>
    </w:p>
    <w:p w14:paraId="5CBD071C" w14:textId="77777777" w:rsidR="00051A8A" w:rsidRDefault="00051A8A" w:rsidP="00051A8A">
      <w:pPr>
        <w:autoSpaceDE w:val="0"/>
        <w:autoSpaceDN w:val="0"/>
        <w:adjustRightInd w:val="0"/>
        <w:spacing w:after="0" w:line="240" w:lineRule="auto"/>
        <w:rPr>
          <w:rFonts w:ascii="BRH Malayalam RN" w:hAnsi="BRH Malayalam RN" w:cs="BRH Malayalam RN"/>
          <w:color w:val="000000"/>
          <w:sz w:val="40"/>
          <w:szCs w:val="40"/>
        </w:rPr>
      </w:pPr>
    </w:p>
    <w:p w14:paraId="5AC6AFE3" w14:textId="77777777" w:rsidR="00051A8A" w:rsidRPr="00CF13DA" w:rsidRDefault="00051A8A" w:rsidP="00051A8A">
      <w:pPr>
        <w:pStyle w:val="NoSpacing"/>
        <w:tabs>
          <w:tab w:val="left" w:pos="5741"/>
        </w:tabs>
      </w:pPr>
    </w:p>
    <w:p w14:paraId="135674D4" w14:textId="77777777" w:rsidR="00051A8A" w:rsidRPr="00CF13DA" w:rsidRDefault="00051A8A" w:rsidP="00051A8A">
      <w:pPr>
        <w:pStyle w:val="NoSpacing"/>
      </w:pPr>
    </w:p>
    <w:p w14:paraId="76CCA8ED" w14:textId="77777777" w:rsidR="00051A8A" w:rsidRPr="008A7C93" w:rsidRDefault="00051A8A" w:rsidP="00051A8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 xml:space="preserve">öeaiKx¥¾ </w:t>
      </w:r>
      <w:r w:rsidR="00F52674" w:rsidRPr="00F52674">
        <w:rPr>
          <w:rFonts w:ascii="BRH Malayalam Extra" w:hAnsi="BRH Malayalam Extra" w:cs="BRH Malayalam Extra"/>
          <w:b/>
          <w:bCs/>
          <w:sz w:val="56"/>
          <w:szCs w:val="72"/>
        </w:rPr>
        <w:t>Z£</w:t>
      </w:r>
      <w:proofErr w:type="gramStart"/>
      <w:r w:rsidR="00F52674" w:rsidRPr="00F52674">
        <w:rPr>
          <w:rFonts w:ascii="BRH Malayalam Extra" w:hAnsi="BRH Malayalam Extra" w:cs="BRH Malayalam Extra"/>
          <w:b/>
          <w:bCs/>
          <w:sz w:val="56"/>
          <w:szCs w:val="72"/>
        </w:rPr>
        <w:t>ZzjJ</w:t>
      </w:r>
      <w:r w:rsidR="00F52674" w:rsidRPr="00CF13DA">
        <w:t xml:space="preserve"> </w:t>
      </w:r>
      <w:r w:rsidR="00BA0142">
        <w:t xml:space="preserve"> </w:t>
      </w:r>
      <w:r w:rsidRPr="008A7C93">
        <w:rPr>
          <w:rFonts w:ascii="BRH Malayalam Extra" w:hAnsi="BRH Malayalam Extra" w:cs="BRH Malayalam Extra"/>
          <w:b/>
          <w:bCs/>
          <w:sz w:val="56"/>
          <w:szCs w:val="72"/>
        </w:rPr>
        <w:t>öeqïJ</w:t>
      </w:r>
      <w:proofErr w:type="gramEnd"/>
    </w:p>
    <w:p w14:paraId="247989FB"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65AF1BA7"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09C4BBB9"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sectPr w:rsidR="00051A8A" w:rsidSect="0017551B">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69A8C01F" w14:textId="77777777" w:rsidR="00051A8A" w:rsidRDefault="00051A8A" w:rsidP="00051A8A">
      <w:pPr>
        <w:widowControl w:val="0"/>
        <w:autoSpaceDE w:val="0"/>
        <w:autoSpaceDN w:val="0"/>
        <w:adjustRightInd w:val="0"/>
        <w:spacing w:after="0" w:line="240" w:lineRule="auto"/>
        <w:rPr>
          <w:rFonts w:ascii="Arial" w:hAnsi="Arial" w:cs="BRH Devanagari Extra"/>
          <w:color w:val="000000"/>
          <w:sz w:val="24"/>
          <w:szCs w:val="40"/>
        </w:rPr>
      </w:pPr>
    </w:p>
    <w:p w14:paraId="7B80648A" w14:textId="77777777" w:rsidR="007D075B" w:rsidRPr="00CB55B6" w:rsidRDefault="007D075B" w:rsidP="007D075B">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Version Notes:</w:t>
      </w:r>
    </w:p>
    <w:p w14:paraId="079E009E" w14:textId="77777777" w:rsidR="007D075B" w:rsidRDefault="007D075B" w:rsidP="007D075B">
      <w:pPr>
        <w:widowControl w:val="0"/>
        <w:autoSpaceDE w:val="0"/>
        <w:autoSpaceDN w:val="0"/>
        <w:adjustRightInd w:val="0"/>
        <w:spacing w:after="0" w:line="240" w:lineRule="auto"/>
        <w:rPr>
          <w:rFonts w:ascii="Arial" w:hAnsi="Arial" w:cs="BRH Devanagari Extra"/>
          <w:color w:val="000000"/>
          <w:sz w:val="24"/>
          <w:szCs w:val="40"/>
        </w:rPr>
      </w:pPr>
    </w:p>
    <w:p w14:paraId="538A51E3" w14:textId="77777777" w:rsidR="007D075B" w:rsidRPr="002F55B0" w:rsidRDefault="007D075B" w:rsidP="007D075B">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7C745CE9" w14:textId="77777777" w:rsidR="007D075B" w:rsidRPr="002F55B0" w:rsidRDefault="007D075B" w:rsidP="007D075B">
      <w:pPr>
        <w:spacing w:after="0" w:line="240" w:lineRule="auto"/>
        <w:rPr>
          <w:rFonts w:ascii="Arial" w:eastAsia="Calibri" w:hAnsi="Arial" w:cs="Arial"/>
          <w:sz w:val="28"/>
          <w:szCs w:val="28"/>
          <w:lang w:bidi="ta-IN"/>
        </w:rPr>
      </w:pPr>
    </w:p>
    <w:p w14:paraId="171D429E" w14:textId="77777777" w:rsidR="007D075B" w:rsidRDefault="007D075B" w:rsidP="007D075B">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5891777F" w14:textId="77777777" w:rsidR="007D075B" w:rsidRDefault="007D075B" w:rsidP="007D075B">
      <w:pPr>
        <w:spacing w:after="0" w:line="240" w:lineRule="auto"/>
        <w:rPr>
          <w:rFonts w:ascii="Arial" w:eastAsia="Calibri" w:hAnsi="Arial" w:cs="Arial"/>
          <w:sz w:val="28"/>
          <w:szCs w:val="28"/>
          <w:lang w:bidi="ta-IN"/>
        </w:rPr>
      </w:pPr>
    </w:p>
    <w:p w14:paraId="5FA223A5" w14:textId="77777777" w:rsidR="007D075B" w:rsidRPr="00B222A1" w:rsidRDefault="007D075B" w:rsidP="007D075B">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w:t>
      </w:r>
      <w:r w:rsidRPr="00B222A1">
        <w:rPr>
          <w:rFonts w:ascii="Arial" w:eastAsia="Calibri" w:hAnsi="Arial" w:cs="Arial"/>
          <w:sz w:val="28"/>
          <w:szCs w:val="28"/>
          <w:lang w:bidi="ta-IN"/>
        </w:rPr>
        <w:t xml:space="preserve">till June 30, 2026. We have converted </w:t>
      </w:r>
      <w:r w:rsidRPr="00B222A1">
        <w:rPr>
          <w:rFonts w:ascii="BRH Malayalam Extra" w:hAnsi="BRH Malayalam Extra" w:cs="BRH Malayalam Extra"/>
          <w:b/>
          <w:bCs/>
          <w:sz w:val="36"/>
          <w:szCs w:val="44"/>
        </w:rPr>
        <w:t xml:space="preserve">(³§) </w:t>
      </w:r>
      <w:r w:rsidRPr="00B222A1">
        <w:rPr>
          <w:rFonts w:ascii="Arial" w:eastAsia="Calibri" w:hAnsi="Arial" w:cs="Arial"/>
          <w:b/>
          <w:bCs/>
          <w:sz w:val="32"/>
          <w:szCs w:val="32"/>
          <w:lang w:bidi="ta-IN"/>
        </w:rPr>
        <w:t>to</w:t>
      </w:r>
      <w:r w:rsidRPr="00B222A1">
        <w:rPr>
          <w:rFonts w:ascii="BRH Malayalam Extra" w:hAnsi="BRH Malayalam Extra" w:cs="BRH Malayalam Extra"/>
          <w:b/>
          <w:bCs/>
          <w:sz w:val="36"/>
          <w:szCs w:val="44"/>
        </w:rPr>
        <w:t xml:space="preserve"> </w:t>
      </w:r>
      <w:r w:rsidRPr="00B222A1">
        <w:rPr>
          <w:rFonts w:ascii="BRH Devanagari Extra" w:hAnsi="BRH Devanagari Extra" w:cs="BRH Devanagari Extra"/>
          <w:b/>
          <w:bCs/>
          <w:sz w:val="40"/>
          <w:szCs w:val="40"/>
        </w:rPr>
        <w:t>óè</w:t>
      </w:r>
      <w:r w:rsidRPr="00B222A1">
        <w:rPr>
          <w:rFonts w:ascii="BRH Malayalam Extra" w:hAnsi="BRH Malayalam Extra" w:cs="BRH Malayalam Extra"/>
          <w:color w:val="000000"/>
          <w:sz w:val="36"/>
          <w:szCs w:val="44"/>
        </w:rPr>
        <w:t xml:space="preserve"> </w:t>
      </w:r>
      <w:r w:rsidRPr="00B222A1">
        <w:rPr>
          <w:rFonts w:ascii="Arial" w:eastAsia="Calibri" w:hAnsi="Arial" w:cs="Arial"/>
          <w:sz w:val="28"/>
          <w:szCs w:val="28"/>
          <w:lang w:bidi="ta-IN"/>
        </w:rPr>
        <w:t>and</w:t>
      </w:r>
      <w:r w:rsidRPr="00B222A1">
        <w:rPr>
          <w:rFonts w:ascii="BRH Malayalam Extra" w:hAnsi="BRH Malayalam Extra" w:cs="BRH Malayalam Extra"/>
          <w:color w:val="000000"/>
          <w:sz w:val="32"/>
          <w:szCs w:val="40"/>
        </w:rPr>
        <w:t xml:space="preserve"> </w:t>
      </w:r>
      <w:r w:rsidRPr="00B222A1">
        <w:rPr>
          <w:rFonts w:ascii="BRH Malayalam Extra" w:hAnsi="BRH Malayalam Extra" w:cs="BRH Malayalam Extra"/>
          <w:b/>
          <w:bCs/>
          <w:color w:val="000000"/>
          <w:sz w:val="36"/>
          <w:szCs w:val="44"/>
        </w:rPr>
        <w:t xml:space="preserve">(MÞ§) </w:t>
      </w:r>
      <w:r w:rsidRPr="00B222A1">
        <w:rPr>
          <w:rFonts w:ascii="Arial" w:eastAsia="Calibri" w:hAnsi="Arial" w:cs="Arial"/>
          <w:b/>
          <w:bCs/>
          <w:sz w:val="32"/>
          <w:szCs w:val="32"/>
          <w:lang w:bidi="ta-IN"/>
        </w:rPr>
        <w:t>to</w:t>
      </w:r>
      <w:r w:rsidRPr="00B222A1">
        <w:rPr>
          <w:rFonts w:ascii="BRH Malayalam Extra" w:hAnsi="BRH Malayalam Extra" w:cs="BRH Malayalam Extra"/>
          <w:b/>
          <w:bCs/>
          <w:color w:val="000000"/>
          <w:sz w:val="36"/>
          <w:szCs w:val="44"/>
        </w:rPr>
        <w:t xml:space="preserve"> </w:t>
      </w:r>
      <w:r w:rsidRPr="00B222A1">
        <w:rPr>
          <w:rFonts w:ascii="BRH Devanagari Extra" w:hAnsi="BRH Devanagari Extra" w:cs="BRH Devanagari Extra"/>
          <w:b/>
          <w:bCs/>
          <w:sz w:val="40"/>
          <w:szCs w:val="40"/>
        </w:rPr>
        <w:t>ò</w:t>
      </w:r>
      <w:r w:rsidRPr="00B222A1">
        <w:rPr>
          <w:rFonts w:ascii="BRH Devanagari Extra" w:hAnsi="BRH Devanagari Extra" w:cs="BRH Devanagari Extra"/>
          <w:sz w:val="40"/>
          <w:szCs w:val="40"/>
        </w:rPr>
        <w:t xml:space="preserve"> </w:t>
      </w:r>
    </w:p>
    <w:p w14:paraId="6A3E48FB" w14:textId="77777777" w:rsidR="007D075B" w:rsidRPr="00C931FB" w:rsidRDefault="007D075B" w:rsidP="007D075B">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7282AF6E" w14:textId="77777777" w:rsidR="007D075B" w:rsidRDefault="007D075B" w:rsidP="007D075B">
      <w:pPr>
        <w:widowControl w:val="0"/>
        <w:autoSpaceDE w:val="0"/>
        <w:autoSpaceDN w:val="0"/>
        <w:adjustRightInd w:val="0"/>
        <w:spacing w:after="0" w:line="240" w:lineRule="auto"/>
        <w:rPr>
          <w:rFonts w:ascii="Arial" w:hAnsi="Arial" w:cs="BRH Devanagari Extra"/>
          <w:b/>
          <w:color w:val="000000"/>
          <w:sz w:val="32"/>
          <w:szCs w:val="40"/>
        </w:rPr>
      </w:pPr>
    </w:p>
    <w:p w14:paraId="1A90FE88" w14:textId="77777777" w:rsidR="007D075B" w:rsidRPr="00DD102F" w:rsidRDefault="007D075B" w:rsidP="007D075B">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47816CB7" w14:textId="77777777" w:rsidR="007D075B" w:rsidRDefault="007D075B" w:rsidP="007D075B">
      <w:pPr>
        <w:widowControl w:val="0"/>
        <w:autoSpaceDE w:val="0"/>
        <w:autoSpaceDN w:val="0"/>
        <w:adjustRightInd w:val="0"/>
        <w:spacing w:after="0" w:line="240" w:lineRule="auto"/>
        <w:rPr>
          <w:rFonts w:ascii="Arial" w:hAnsi="Arial" w:cs="BRH Devanagari Extra"/>
          <w:color w:val="000000"/>
          <w:sz w:val="24"/>
          <w:szCs w:val="40"/>
        </w:rPr>
      </w:pPr>
    </w:p>
    <w:p w14:paraId="4B3482FE" w14:textId="77777777" w:rsidR="007D075B" w:rsidRDefault="007D075B" w:rsidP="007D075B">
      <w:pPr>
        <w:widowControl w:val="0"/>
        <w:autoSpaceDE w:val="0"/>
        <w:autoSpaceDN w:val="0"/>
        <w:adjustRightInd w:val="0"/>
        <w:spacing w:after="0" w:line="240" w:lineRule="auto"/>
        <w:rPr>
          <w:rFonts w:ascii="Arial" w:hAnsi="Arial" w:cs="BRH Devanagari Extra"/>
          <w:color w:val="000000"/>
          <w:sz w:val="24"/>
          <w:szCs w:val="40"/>
        </w:rPr>
      </w:pPr>
    </w:p>
    <w:p w14:paraId="3892344C" w14:textId="77777777" w:rsidR="007D075B" w:rsidRPr="002F55B0" w:rsidRDefault="007D075B" w:rsidP="007D075B">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BED2245" w14:textId="77777777" w:rsidR="007D075B" w:rsidRDefault="007D075B" w:rsidP="007D075B">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3348A907" w14:textId="77777777" w:rsidR="007D075B" w:rsidRDefault="007D075B" w:rsidP="007D075B">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058943F8" w14:textId="77777777" w:rsidR="007D075B" w:rsidRDefault="007D075B" w:rsidP="007D075B">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7E012D13" w14:textId="77777777" w:rsidR="007D075B" w:rsidRDefault="007D075B" w:rsidP="007D075B">
      <w:pPr>
        <w:widowControl w:val="0"/>
        <w:autoSpaceDE w:val="0"/>
        <w:autoSpaceDN w:val="0"/>
        <w:adjustRightInd w:val="0"/>
        <w:spacing w:after="0" w:line="240" w:lineRule="auto"/>
        <w:rPr>
          <w:rFonts w:ascii="Arial" w:hAnsi="Arial" w:cs="BRH Devanagari Extra"/>
          <w:color w:val="000000"/>
          <w:sz w:val="24"/>
          <w:szCs w:val="40"/>
        </w:rPr>
      </w:pPr>
    </w:p>
    <w:p w14:paraId="0E2B23A6" w14:textId="77777777" w:rsidR="007D075B" w:rsidRDefault="007D075B" w:rsidP="007D075B">
      <w:pPr>
        <w:widowControl w:val="0"/>
        <w:autoSpaceDE w:val="0"/>
        <w:autoSpaceDN w:val="0"/>
        <w:adjustRightInd w:val="0"/>
        <w:spacing w:after="0" w:line="240" w:lineRule="auto"/>
        <w:rPr>
          <w:rFonts w:ascii="Arial" w:hAnsi="Arial" w:cs="BRH Devanagari Extra"/>
          <w:color w:val="000000"/>
          <w:sz w:val="24"/>
          <w:szCs w:val="40"/>
        </w:rPr>
      </w:pPr>
    </w:p>
    <w:p w14:paraId="28034098" w14:textId="77777777" w:rsidR="007D075B" w:rsidRPr="00D618FC" w:rsidRDefault="007D075B" w:rsidP="007D075B">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1FD1BDEB" w14:textId="77777777" w:rsidR="007D075B" w:rsidRDefault="007D075B" w:rsidP="007D075B">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29C95929" w14:textId="77777777" w:rsidR="00051A8A" w:rsidRPr="00DD102F" w:rsidRDefault="00051A8A" w:rsidP="00051A8A">
      <w:pPr>
        <w:spacing w:line="21" w:lineRule="atLeast"/>
        <w:ind w:right="722"/>
        <w:jc w:val="both"/>
        <w:rPr>
          <w:rFonts w:ascii="Arial" w:hAnsi="Arial" w:cs="Arial"/>
          <w:sz w:val="28"/>
          <w:szCs w:val="28"/>
        </w:rPr>
      </w:pPr>
    </w:p>
    <w:p w14:paraId="2C6E3DDB"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1C47CABC"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09394F6A"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76A84310"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3021A770"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16213973"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13A5A861"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55393C2C"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0FC640E6"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43B47406"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7CD3D40E"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657B2108"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3FAF2B2A"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sdt>
      <w:sdtPr>
        <w:rPr>
          <w:rFonts w:ascii="Arial" w:eastAsiaTheme="minorEastAsia" w:hAnsi="Arial" w:cs="Arial"/>
          <w:b w:val="0"/>
          <w:sz w:val="22"/>
          <w:szCs w:val="22"/>
          <w:u w:val="none"/>
          <w:lang w:val="en-IN" w:eastAsia="en-IN"/>
        </w:rPr>
        <w:id w:val="-1994708912"/>
        <w:docPartObj>
          <w:docPartGallery w:val="Table of Contents"/>
          <w:docPartUnique/>
        </w:docPartObj>
      </w:sdtPr>
      <w:sdtEndPr>
        <w:rPr>
          <w:rFonts w:asciiTheme="minorHAnsi" w:hAnsiTheme="minorHAnsi" w:cstheme="minorBidi"/>
          <w:bCs/>
          <w:noProof/>
        </w:rPr>
      </w:sdtEndPr>
      <w:sdtContent>
        <w:p w14:paraId="2A1A35C1" w14:textId="77777777" w:rsidR="00051A8A" w:rsidRPr="00D117F1" w:rsidRDefault="00051A8A" w:rsidP="00051A8A">
          <w:pPr>
            <w:pStyle w:val="TOCHeading"/>
            <w:numPr>
              <w:ilvl w:val="0"/>
              <w:numId w:val="0"/>
            </w:numPr>
            <w:jc w:val="center"/>
            <w:rPr>
              <w:rFonts w:ascii="Arial" w:hAnsi="Arial" w:cs="Arial"/>
            </w:rPr>
          </w:pPr>
          <w:r w:rsidRPr="00D117F1">
            <w:rPr>
              <w:rFonts w:ascii="Arial" w:hAnsi="Arial" w:cs="Arial"/>
            </w:rPr>
            <w:t>Contents</w:t>
          </w:r>
        </w:p>
        <w:p w14:paraId="4A8CF2DF" w14:textId="3B2CF354" w:rsidR="006703EE" w:rsidRPr="006703EE" w:rsidRDefault="00051A8A" w:rsidP="006703EE">
          <w:pPr>
            <w:pStyle w:val="TOC1"/>
            <w:rPr>
              <w:b/>
              <w:sz w:val="36"/>
            </w:rPr>
          </w:pPr>
          <w:r w:rsidRPr="006703EE">
            <w:rPr>
              <w:b/>
              <w:sz w:val="96"/>
            </w:rPr>
            <w:fldChar w:fldCharType="begin"/>
          </w:r>
          <w:r w:rsidRPr="006703EE">
            <w:rPr>
              <w:b/>
              <w:sz w:val="96"/>
            </w:rPr>
            <w:instrText xml:space="preserve"> TOC \o "1-3" \h \z \u </w:instrText>
          </w:r>
          <w:r w:rsidRPr="006703EE">
            <w:rPr>
              <w:b/>
              <w:sz w:val="96"/>
            </w:rPr>
            <w:fldChar w:fldCharType="separate"/>
          </w:r>
          <w:hyperlink w:anchor="_Toc83922250" w:history="1">
            <w:r w:rsidR="006703EE" w:rsidRPr="006703EE">
              <w:rPr>
                <w:rStyle w:val="Hyperlink"/>
                <w:b/>
              </w:rPr>
              <w:t>1</w:t>
            </w:r>
            <w:r w:rsidR="006703EE" w:rsidRPr="006703EE">
              <w:rPr>
                <w:b/>
              </w:rPr>
              <w:tab/>
            </w:r>
            <w:r w:rsidR="006703EE" w:rsidRPr="006703EE">
              <w:rPr>
                <w:rStyle w:val="Hyperlink"/>
                <w:b/>
              </w:rPr>
              <w:t>K£rê jR¡ª¥pbzj ¤¤ZÀykzj sItyZx  Ndex¥V öeaiI Kx¾I</w:t>
            </w:r>
            <w:r w:rsidR="006703EE" w:rsidRPr="006703EE">
              <w:rPr>
                <w:b/>
                <w:webHidden/>
              </w:rPr>
              <w:tab/>
            </w:r>
            <w:r w:rsidR="006703EE" w:rsidRPr="006703EE">
              <w:rPr>
                <w:b/>
                <w:webHidden/>
              </w:rPr>
              <w:fldChar w:fldCharType="begin"/>
            </w:r>
            <w:r w:rsidR="006703EE" w:rsidRPr="006703EE">
              <w:rPr>
                <w:b/>
                <w:webHidden/>
              </w:rPr>
              <w:instrText xml:space="preserve"> PAGEREF _Toc83922250 \h </w:instrText>
            </w:r>
            <w:r w:rsidR="006703EE" w:rsidRPr="006703EE">
              <w:rPr>
                <w:b/>
                <w:webHidden/>
              </w:rPr>
            </w:r>
            <w:r w:rsidR="006703EE" w:rsidRPr="006703EE">
              <w:rPr>
                <w:b/>
                <w:webHidden/>
              </w:rPr>
              <w:fldChar w:fldCharType="separate"/>
            </w:r>
            <w:r w:rsidR="005F6F9A">
              <w:rPr>
                <w:b/>
                <w:webHidden/>
              </w:rPr>
              <w:t>6</w:t>
            </w:r>
            <w:r w:rsidR="006703EE" w:rsidRPr="006703EE">
              <w:rPr>
                <w:b/>
                <w:webHidden/>
              </w:rPr>
              <w:fldChar w:fldCharType="end"/>
            </w:r>
          </w:hyperlink>
        </w:p>
        <w:p w14:paraId="1C4E32F9" w14:textId="2E7B9AC8" w:rsidR="006703EE" w:rsidRPr="006703EE" w:rsidRDefault="006703EE" w:rsidP="006703EE">
          <w:pPr>
            <w:pStyle w:val="TOC2"/>
            <w:rPr>
              <w:b/>
            </w:rPr>
          </w:pPr>
          <w:hyperlink w:anchor="_Toc83922251" w:history="1">
            <w:r w:rsidRPr="006703EE">
              <w:rPr>
                <w:rStyle w:val="Hyperlink"/>
                <w:b/>
              </w:rPr>
              <w:t>1.3</w:t>
            </w:r>
            <w:r w:rsidRPr="006703EE">
              <w:rPr>
                <w:b/>
              </w:rPr>
              <w:tab/>
            </w:r>
            <w:r w:rsidRPr="006703EE">
              <w:rPr>
                <w:rStyle w:val="Hyperlink"/>
                <w:b/>
              </w:rPr>
              <w:t>öeaiKx¥¾ Z£ZzjJ öeqïJ-(A²y¥ræx¥i eq¡J)</w:t>
            </w:r>
            <w:r w:rsidRPr="006703EE">
              <w:rPr>
                <w:b/>
                <w:webHidden/>
              </w:rPr>
              <w:tab/>
            </w:r>
            <w:r w:rsidRPr="006703EE">
              <w:rPr>
                <w:b/>
                <w:webHidden/>
              </w:rPr>
              <w:fldChar w:fldCharType="begin"/>
            </w:r>
            <w:r w:rsidRPr="006703EE">
              <w:rPr>
                <w:b/>
                <w:webHidden/>
              </w:rPr>
              <w:instrText xml:space="preserve"> PAGEREF _Toc83922251 \h </w:instrText>
            </w:r>
            <w:r w:rsidRPr="006703EE">
              <w:rPr>
                <w:b/>
                <w:webHidden/>
              </w:rPr>
            </w:r>
            <w:r w:rsidRPr="006703EE">
              <w:rPr>
                <w:b/>
                <w:webHidden/>
              </w:rPr>
              <w:fldChar w:fldCharType="separate"/>
            </w:r>
            <w:r w:rsidR="005F6F9A">
              <w:rPr>
                <w:b/>
                <w:webHidden/>
              </w:rPr>
              <w:t>6</w:t>
            </w:r>
            <w:r w:rsidRPr="006703EE">
              <w:rPr>
                <w:b/>
                <w:webHidden/>
              </w:rPr>
              <w:fldChar w:fldCharType="end"/>
            </w:r>
          </w:hyperlink>
        </w:p>
        <w:p w14:paraId="7F064BC0" w14:textId="7836A939" w:rsidR="006703EE" w:rsidRPr="006703EE" w:rsidRDefault="006703EE">
          <w:pPr>
            <w:pStyle w:val="TOC3"/>
            <w:tabs>
              <w:tab w:val="left" w:pos="1320"/>
              <w:tab w:val="right" w:leader="dot" w:pos="10019"/>
            </w:tabs>
            <w:rPr>
              <w:rFonts w:ascii="BRH Malayalam RN" w:hAnsi="BRH Malayalam RN"/>
              <w:b/>
              <w:noProof/>
              <w:sz w:val="36"/>
            </w:rPr>
          </w:pPr>
          <w:hyperlink w:anchor="_Toc83922252" w:history="1">
            <w:r w:rsidRPr="006703EE">
              <w:rPr>
                <w:rStyle w:val="Hyperlink"/>
                <w:rFonts w:ascii="BRH Malayalam RN" w:hAnsi="BRH Malayalam RN"/>
                <w:b/>
                <w:noProof/>
                <w:sz w:val="36"/>
                <w14:scene3d>
                  <w14:camera w14:prst="orthographicFront"/>
                  <w14:lightRig w14:rig="threePt" w14:dir="t">
                    <w14:rot w14:lat="0" w14:lon="0" w14:rev="0"/>
                  </w14:lightRig>
                </w14:scene3d>
              </w:rPr>
              <w:t>1.3.1</w:t>
            </w:r>
            <w:r w:rsidRPr="006703EE">
              <w:rPr>
                <w:rFonts w:ascii="BRH Malayalam RN" w:hAnsi="BRH Malayalam RN"/>
                <w:b/>
                <w:noProof/>
                <w:sz w:val="36"/>
              </w:rPr>
              <w:tab/>
            </w:r>
            <w:r w:rsidRPr="006703EE">
              <w:rPr>
                <w:rStyle w:val="Hyperlink"/>
                <w:rFonts w:ascii="BRH Malayalam RN" w:hAnsi="BRH Malayalam RN"/>
                <w:b/>
                <w:noProof/>
                <w:sz w:val="36"/>
              </w:rPr>
              <w:t>Ad¡pxKI 1 -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_Toc83922252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6</w:t>
            </w:r>
            <w:r w:rsidRPr="006703EE">
              <w:rPr>
                <w:rFonts w:ascii="BRH Malayalam RN" w:hAnsi="BRH Malayalam RN"/>
                <w:b/>
                <w:noProof/>
                <w:webHidden/>
                <w:sz w:val="36"/>
              </w:rPr>
              <w:fldChar w:fldCharType="end"/>
            </w:r>
          </w:hyperlink>
        </w:p>
        <w:p w14:paraId="2F950807" w14:textId="77CFDF2A" w:rsidR="006703EE" w:rsidRPr="006703EE" w:rsidRDefault="006703EE">
          <w:pPr>
            <w:pStyle w:val="TOC3"/>
            <w:tabs>
              <w:tab w:val="left" w:pos="1320"/>
              <w:tab w:val="right" w:leader="dot" w:pos="10019"/>
            </w:tabs>
            <w:rPr>
              <w:rFonts w:ascii="BRH Malayalam RN" w:hAnsi="BRH Malayalam RN"/>
              <w:b/>
              <w:noProof/>
              <w:sz w:val="36"/>
            </w:rPr>
          </w:pPr>
          <w:hyperlink w:anchor="_Toc83922253" w:history="1">
            <w:r w:rsidRPr="006703EE">
              <w:rPr>
                <w:rStyle w:val="Hyperlink"/>
                <w:rFonts w:ascii="BRH Malayalam RN" w:hAnsi="BRH Malayalam RN"/>
                <w:b/>
                <w:noProof/>
                <w:sz w:val="36"/>
                <w14:scene3d>
                  <w14:camera w14:prst="orthographicFront"/>
                  <w14:lightRig w14:rig="threePt" w14:dir="t">
                    <w14:rot w14:lat="0" w14:lon="0" w14:rev="0"/>
                  </w14:lightRig>
                </w14:scene3d>
              </w:rPr>
              <w:t>1.3.2</w:t>
            </w:r>
            <w:r w:rsidRPr="006703EE">
              <w:rPr>
                <w:rFonts w:ascii="BRH Malayalam RN" w:hAnsi="BRH Malayalam RN"/>
                <w:b/>
                <w:noProof/>
                <w:sz w:val="36"/>
              </w:rPr>
              <w:tab/>
            </w:r>
            <w:r w:rsidRPr="006703EE">
              <w:rPr>
                <w:rStyle w:val="Hyperlink"/>
                <w:rFonts w:ascii="BRH Malayalam RN" w:hAnsi="BRH Malayalam RN"/>
                <w:b/>
                <w:noProof/>
                <w:sz w:val="36"/>
              </w:rPr>
              <w:t>Ad¡pxKI 2 -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_Toc83922253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23</w:t>
            </w:r>
            <w:r w:rsidRPr="006703EE">
              <w:rPr>
                <w:rFonts w:ascii="BRH Malayalam RN" w:hAnsi="BRH Malayalam RN"/>
                <w:b/>
                <w:noProof/>
                <w:webHidden/>
                <w:sz w:val="36"/>
              </w:rPr>
              <w:fldChar w:fldCharType="end"/>
            </w:r>
          </w:hyperlink>
        </w:p>
        <w:p w14:paraId="0361B104" w14:textId="3AB1244E" w:rsidR="006703EE" w:rsidRPr="006703EE" w:rsidRDefault="006703EE">
          <w:pPr>
            <w:pStyle w:val="TOC3"/>
            <w:tabs>
              <w:tab w:val="left" w:pos="1320"/>
              <w:tab w:val="right" w:leader="dot" w:pos="10019"/>
            </w:tabs>
            <w:rPr>
              <w:rFonts w:ascii="BRH Malayalam RN" w:hAnsi="BRH Malayalam RN"/>
              <w:b/>
              <w:noProof/>
              <w:sz w:val="36"/>
            </w:rPr>
          </w:pPr>
          <w:hyperlink w:anchor="_Toc83922254" w:history="1">
            <w:r w:rsidRPr="006703EE">
              <w:rPr>
                <w:rStyle w:val="Hyperlink"/>
                <w:rFonts w:ascii="BRH Malayalam RN" w:hAnsi="BRH Malayalam RN"/>
                <w:b/>
                <w:noProof/>
                <w:sz w:val="36"/>
                <w14:scene3d>
                  <w14:camera w14:prst="orthographicFront"/>
                  <w14:lightRig w14:rig="threePt" w14:dir="t">
                    <w14:rot w14:lat="0" w14:lon="0" w14:rev="0"/>
                  </w14:lightRig>
                </w14:scene3d>
              </w:rPr>
              <w:t>1.3.3</w:t>
            </w:r>
            <w:r w:rsidRPr="006703EE">
              <w:rPr>
                <w:rFonts w:ascii="BRH Malayalam RN" w:hAnsi="BRH Malayalam RN"/>
                <w:b/>
                <w:noProof/>
                <w:sz w:val="36"/>
              </w:rPr>
              <w:tab/>
            </w:r>
            <w:r w:rsidRPr="006703EE">
              <w:rPr>
                <w:rStyle w:val="Hyperlink"/>
                <w:rFonts w:ascii="BRH Malayalam RN" w:hAnsi="BRH Malayalam RN"/>
                <w:b/>
                <w:noProof/>
                <w:sz w:val="36"/>
              </w:rPr>
              <w:t>Ad¡pxKI 3 -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_Toc83922254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40</w:t>
            </w:r>
            <w:r w:rsidRPr="006703EE">
              <w:rPr>
                <w:rFonts w:ascii="BRH Malayalam RN" w:hAnsi="BRH Malayalam RN"/>
                <w:b/>
                <w:noProof/>
                <w:webHidden/>
                <w:sz w:val="36"/>
              </w:rPr>
              <w:fldChar w:fldCharType="end"/>
            </w:r>
          </w:hyperlink>
        </w:p>
        <w:p w14:paraId="55D089F8" w14:textId="4F3D005D" w:rsidR="006703EE" w:rsidRPr="006703EE" w:rsidRDefault="006703EE">
          <w:pPr>
            <w:pStyle w:val="TOC3"/>
            <w:tabs>
              <w:tab w:val="left" w:pos="1320"/>
              <w:tab w:val="right" w:leader="dot" w:pos="10019"/>
            </w:tabs>
            <w:rPr>
              <w:rFonts w:ascii="BRH Malayalam RN" w:hAnsi="BRH Malayalam RN"/>
              <w:b/>
              <w:noProof/>
              <w:sz w:val="36"/>
            </w:rPr>
          </w:pPr>
          <w:hyperlink w:anchor="_Toc83922255" w:history="1">
            <w:r w:rsidRPr="006703EE">
              <w:rPr>
                <w:rStyle w:val="Hyperlink"/>
                <w:rFonts w:ascii="BRH Malayalam RN" w:hAnsi="BRH Malayalam RN"/>
                <w:b/>
                <w:noProof/>
                <w:sz w:val="36"/>
                <w14:scene3d>
                  <w14:camera w14:prst="orthographicFront"/>
                  <w14:lightRig w14:rig="threePt" w14:dir="t">
                    <w14:rot w14:lat="0" w14:lon="0" w14:rev="0"/>
                  </w14:lightRig>
                </w14:scene3d>
              </w:rPr>
              <w:t>1.3.4</w:t>
            </w:r>
            <w:r w:rsidRPr="006703EE">
              <w:rPr>
                <w:rFonts w:ascii="BRH Malayalam RN" w:hAnsi="BRH Malayalam RN"/>
                <w:b/>
                <w:noProof/>
                <w:sz w:val="36"/>
              </w:rPr>
              <w:tab/>
            </w:r>
            <w:r w:rsidRPr="006703EE">
              <w:rPr>
                <w:rStyle w:val="Hyperlink"/>
                <w:rFonts w:ascii="BRH Malayalam RN" w:hAnsi="BRH Malayalam RN"/>
                <w:b/>
                <w:noProof/>
                <w:sz w:val="36"/>
              </w:rPr>
              <w:t>Ad¡pxKI 4 -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_Toc83922255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49</w:t>
            </w:r>
            <w:r w:rsidRPr="006703EE">
              <w:rPr>
                <w:rFonts w:ascii="BRH Malayalam RN" w:hAnsi="BRH Malayalam RN"/>
                <w:b/>
                <w:noProof/>
                <w:webHidden/>
                <w:sz w:val="36"/>
              </w:rPr>
              <w:fldChar w:fldCharType="end"/>
            </w:r>
          </w:hyperlink>
        </w:p>
        <w:p w14:paraId="3C49CCAE" w14:textId="30F36A42" w:rsidR="006703EE" w:rsidRPr="006703EE" w:rsidRDefault="006703EE">
          <w:pPr>
            <w:pStyle w:val="TOC3"/>
            <w:tabs>
              <w:tab w:val="left" w:pos="1320"/>
              <w:tab w:val="right" w:leader="dot" w:pos="10019"/>
            </w:tabs>
            <w:rPr>
              <w:rFonts w:ascii="BRH Malayalam RN" w:hAnsi="BRH Malayalam RN"/>
              <w:b/>
              <w:noProof/>
              <w:sz w:val="36"/>
            </w:rPr>
          </w:pPr>
          <w:hyperlink w:anchor="_Toc83922256" w:history="1">
            <w:r w:rsidRPr="006703EE">
              <w:rPr>
                <w:rStyle w:val="Hyperlink"/>
                <w:rFonts w:ascii="BRH Malayalam RN" w:hAnsi="BRH Malayalam RN"/>
                <w:b/>
                <w:noProof/>
                <w:sz w:val="36"/>
                <w14:scene3d>
                  <w14:camera w14:prst="orthographicFront"/>
                  <w14:lightRig w14:rig="threePt" w14:dir="t">
                    <w14:rot w14:lat="0" w14:lon="0" w14:rev="0"/>
                  </w14:lightRig>
                </w14:scene3d>
              </w:rPr>
              <w:t>1.3.5</w:t>
            </w:r>
            <w:r w:rsidRPr="006703EE">
              <w:rPr>
                <w:rFonts w:ascii="BRH Malayalam RN" w:hAnsi="BRH Malayalam RN"/>
                <w:b/>
                <w:noProof/>
                <w:sz w:val="36"/>
              </w:rPr>
              <w:tab/>
            </w:r>
            <w:r w:rsidRPr="006703EE">
              <w:rPr>
                <w:rStyle w:val="Hyperlink"/>
                <w:rFonts w:ascii="BRH Malayalam RN" w:hAnsi="BRH Malayalam RN"/>
                <w:b/>
                <w:noProof/>
                <w:sz w:val="36"/>
              </w:rPr>
              <w:t>Ad¡pxKI 5 -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_Toc83922256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66</w:t>
            </w:r>
            <w:r w:rsidRPr="006703EE">
              <w:rPr>
                <w:rFonts w:ascii="BRH Malayalam RN" w:hAnsi="BRH Malayalam RN"/>
                <w:b/>
                <w:noProof/>
                <w:webHidden/>
                <w:sz w:val="36"/>
              </w:rPr>
              <w:fldChar w:fldCharType="end"/>
            </w:r>
          </w:hyperlink>
        </w:p>
        <w:p w14:paraId="763E0407" w14:textId="0CBA8827" w:rsidR="006703EE" w:rsidRPr="006703EE" w:rsidRDefault="006703EE">
          <w:pPr>
            <w:pStyle w:val="TOC3"/>
            <w:tabs>
              <w:tab w:val="left" w:pos="1320"/>
              <w:tab w:val="right" w:leader="dot" w:pos="10019"/>
            </w:tabs>
            <w:rPr>
              <w:rFonts w:ascii="BRH Malayalam RN" w:hAnsi="BRH Malayalam RN"/>
              <w:b/>
              <w:noProof/>
              <w:sz w:val="36"/>
            </w:rPr>
          </w:pPr>
          <w:hyperlink w:anchor="_Toc83922257" w:history="1">
            <w:r w:rsidRPr="006703EE">
              <w:rPr>
                <w:rStyle w:val="Hyperlink"/>
                <w:rFonts w:ascii="BRH Malayalam RN" w:hAnsi="BRH Malayalam RN"/>
                <w:b/>
                <w:noProof/>
                <w:sz w:val="36"/>
                <w14:scene3d>
                  <w14:camera w14:prst="orthographicFront"/>
                  <w14:lightRig w14:rig="threePt" w14:dir="t">
                    <w14:rot w14:lat="0" w14:lon="0" w14:rev="0"/>
                  </w14:lightRig>
                </w14:scene3d>
              </w:rPr>
              <w:t>1.3.6</w:t>
            </w:r>
            <w:r w:rsidRPr="006703EE">
              <w:rPr>
                <w:rFonts w:ascii="BRH Malayalam RN" w:hAnsi="BRH Malayalam RN"/>
                <w:b/>
                <w:noProof/>
                <w:sz w:val="36"/>
              </w:rPr>
              <w:tab/>
            </w:r>
            <w:r w:rsidRPr="006703EE">
              <w:rPr>
                <w:rStyle w:val="Hyperlink"/>
                <w:rFonts w:ascii="BRH Malayalam RN" w:hAnsi="BRH Malayalam RN"/>
                <w:b/>
                <w:noProof/>
                <w:sz w:val="36"/>
              </w:rPr>
              <w:t>Ad¡pxKI 6 -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_Toc83922257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75</w:t>
            </w:r>
            <w:r w:rsidRPr="006703EE">
              <w:rPr>
                <w:rFonts w:ascii="BRH Malayalam RN" w:hAnsi="BRH Malayalam RN"/>
                <w:b/>
                <w:noProof/>
                <w:webHidden/>
                <w:sz w:val="36"/>
              </w:rPr>
              <w:fldChar w:fldCharType="end"/>
            </w:r>
          </w:hyperlink>
        </w:p>
        <w:p w14:paraId="442D720F" w14:textId="5FF9003F" w:rsidR="006703EE" w:rsidRPr="006703EE" w:rsidRDefault="006703EE">
          <w:pPr>
            <w:pStyle w:val="TOC3"/>
            <w:tabs>
              <w:tab w:val="left" w:pos="1320"/>
              <w:tab w:val="right" w:leader="dot" w:pos="10019"/>
            </w:tabs>
            <w:rPr>
              <w:rFonts w:ascii="BRH Malayalam RN" w:hAnsi="BRH Malayalam RN"/>
              <w:b/>
              <w:noProof/>
              <w:sz w:val="36"/>
            </w:rPr>
          </w:pPr>
          <w:hyperlink w:anchor="_Toc83922258" w:history="1">
            <w:r w:rsidRPr="006703EE">
              <w:rPr>
                <w:rStyle w:val="Hyperlink"/>
                <w:rFonts w:ascii="BRH Malayalam RN" w:hAnsi="BRH Malayalam RN"/>
                <w:b/>
                <w:noProof/>
                <w:sz w:val="36"/>
                <w14:scene3d>
                  <w14:camera w14:prst="orthographicFront"/>
                  <w14:lightRig w14:rig="threePt" w14:dir="t">
                    <w14:rot w14:lat="0" w14:lon="0" w14:rev="0"/>
                  </w14:lightRig>
                </w14:scene3d>
              </w:rPr>
              <w:t>1.3.7</w:t>
            </w:r>
            <w:r w:rsidRPr="006703EE">
              <w:rPr>
                <w:rFonts w:ascii="BRH Malayalam RN" w:hAnsi="BRH Malayalam RN"/>
                <w:b/>
                <w:noProof/>
                <w:sz w:val="36"/>
              </w:rPr>
              <w:tab/>
            </w:r>
            <w:r w:rsidRPr="006703EE">
              <w:rPr>
                <w:rStyle w:val="Hyperlink"/>
                <w:rFonts w:ascii="BRH Malayalam RN" w:hAnsi="BRH Malayalam RN"/>
                <w:b/>
                <w:noProof/>
                <w:sz w:val="36"/>
              </w:rPr>
              <w:t>Ad¡pxKI 7 -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_Toc83922258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91</w:t>
            </w:r>
            <w:r w:rsidRPr="006703EE">
              <w:rPr>
                <w:rFonts w:ascii="BRH Malayalam RN" w:hAnsi="BRH Malayalam RN"/>
                <w:b/>
                <w:noProof/>
                <w:webHidden/>
                <w:sz w:val="36"/>
              </w:rPr>
              <w:fldChar w:fldCharType="end"/>
            </w:r>
          </w:hyperlink>
        </w:p>
        <w:p w14:paraId="1E7D8A7C" w14:textId="74F7629D" w:rsidR="006703EE" w:rsidRPr="006703EE" w:rsidRDefault="006703EE">
          <w:pPr>
            <w:pStyle w:val="TOC3"/>
            <w:tabs>
              <w:tab w:val="left" w:pos="1320"/>
              <w:tab w:val="right" w:leader="dot" w:pos="10019"/>
            </w:tabs>
            <w:rPr>
              <w:rFonts w:ascii="BRH Malayalam RN" w:hAnsi="BRH Malayalam RN"/>
              <w:b/>
              <w:noProof/>
              <w:sz w:val="36"/>
            </w:rPr>
          </w:pPr>
          <w:hyperlink w:anchor="_Toc83922259" w:history="1">
            <w:r w:rsidRPr="006703EE">
              <w:rPr>
                <w:rStyle w:val="Hyperlink"/>
                <w:rFonts w:ascii="BRH Malayalam RN" w:hAnsi="BRH Malayalam RN"/>
                <w:b/>
                <w:noProof/>
                <w:sz w:val="36"/>
                <w14:scene3d>
                  <w14:camera w14:prst="orthographicFront"/>
                  <w14:lightRig w14:rig="threePt" w14:dir="t">
                    <w14:rot w14:lat="0" w14:lon="0" w14:rev="0"/>
                  </w14:lightRig>
                </w14:scene3d>
              </w:rPr>
              <w:t>1.3.8</w:t>
            </w:r>
            <w:r w:rsidRPr="006703EE">
              <w:rPr>
                <w:rFonts w:ascii="BRH Malayalam RN" w:hAnsi="BRH Malayalam RN"/>
                <w:b/>
                <w:noProof/>
                <w:sz w:val="36"/>
              </w:rPr>
              <w:tab/>
            </w:r>
            <w:r w:rsidRPr="006703EE">
              <w:rPr>
                <w:rStyle w:val="Hyperlink"/>
                <w:rFonts w:ascii="BRH Malayalam RN" w:hAnsi="BRH Malayalam RN"/>
                <w:b/>
                <w:noProof/>
                <w:sz w:val="36"/>
              </w:rPr>
              <w:t>Ad¡pxKI 8 -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_Toc83922259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102</w:t>
            </w:r>
            <w:r w:rsidRPr="006703EE">
              <w:rPr>
                <w:rFonts w:ascii="BRH Malayalam RN" w:hAnsi="BRH Malayalam RN"/>
                <w:b/>
                <w:noProof/>
                <w:webHidden/>
                <w:sz w:val="36"/>
              </w:rPr>
              <w:fldChar w:fldCharType="end"/>
            </w:r>
          </w:hyperlink>
        </w:p>
        <w:p w14:paraId="51367323" w14:textId="78B08D49" w:rsidR="006703EE" w:rsidRPr="006703EE" w:rsidRDefault="006703EE">
          <w:pPr>
            <w:pStyle w:val="TOC3"/>
            <w:tabs>
              <w:tab w:val="left" w:pos="1320"/>
              <w:tab w:val="right" w:leader="dot" w:pos="10019"/>
            </w:tabs>
            <w:rPr>
              <w:rFonts w:ascii="BRH Malayalam RN" w:hAnsi="BRH Malayalam RN"/>
              <w:b/>
              <w:noProof/>
              <w:sz w:val="36"/>
            </w:rPr>
          </w:pPr>
          <w:hyperlink w:anchor="_Toc83922260" w:history="1">
            <w:r w:rsidRPr="006703EE">
              <w:rPr>
                <w:rStyle w:val="Hyperlink"/>
                <w:rFonts w:ascii="BRH Malayalam RN" w:hAnsi="BRH Malayalam RN"/>
                <w:b/>
                <w:noProof/>
                <w:sz w:val="36"/>
                <w14:scene3d>
                  <w14:camera w14:prst="orthographicFront"/>
                  <w14:lightRig w14:rig="threePt" w14:dir="t">
                    <w14:rot w14:lat="0" w14:lon="0" w14:rev="0"/>
                  </w14:lightRig>
                </w14:scene3d>
              </w:rPr>
              <w:t>1.3.9</w:t>
            </w:r>
            <w:r w:rsidRPr="006703EE">
              <w:rPr>
                <w:rFonts w:ascii="BRH Malayalam RN" w:hAnsi="BRH Malayalam RN"/>
                <w:b/>
                <w:noProof/>
                <w:sz w:val="36"/>
              </w:rPr>
              <w:tab/>
            </w:r>
            <w:r w:rsidRPr="006703EE">
              <w:rPr>
                <w:rStyle w:val="Hyperlink"/>
                <w:rFonts w:ascii="BRH Malayalam RN" w:hAnsi="BRH Malayalam RN"/>
                <w:b/>
                <w:noProof/>
                <w:sz w:val="36"/>
              </w:rPr>
              <w:t>Ad¡pxKI 9 -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_Toc83922260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116</w:t>
            </w:r>
            <w:r w:rsidRPr="006703EE">
              <w:rPr>
                <w:rFonts w:ascii="BRH Malayalam RN" w:hAnsi="BRH Malayalam RN"/>
                <w:b/>
                <w:noProof/>
                <w:webHidden/>
                <w:sz w:val="36"/>
              </w:rPr>
              <w:fldChar w:fldCharType="end"/>
            </w:r>
          </w:hyperlink>
        </w:p>
        <w:p w14:paraId="30EBF97B" w14:textId="4EAE0A78" w:rsidR="006703EE" w:rsidRPr="006703EE" w:rsidRDefault="006703EE">
          <w:pPr>
            <w:pStyle w:val="TOC3"/>
            <w:tabs>
              <w:tab w:val="left" w:pos="1320"/>
              <w:tab w:val="right" w:leader="dot" w:pos="10019"/>
            </w:tabs>
            <w:rPr>
              <w:rFonts w:ascii="BRH Malayalam RN" w:hAnsi="BRH Malayalam RN"/>
              <w:b/>
              <w:noProof/>
              <w:sz w:val="36"/>
            </w:rPr>
          </w:pPr>
          <w:hyperlink w:anchor="_Toc83922261" w:history="1">
            <w:r w:rsidRPr="006703EE">
              <w:rPr>
                <w:rStyle w:val="Hyperlink"/>
                <w:rFonts w:ascii="BRH Malayalam RN" w:hAnsi="BRH Malayalam RN"/>
                <w:b/>
                <w:noProof/>
                <w:sz w:val="36"/>
                <w14:scene3d>
                  <w14:camera w14:prst="orthographicFront"/>
                  <w14:lightRig w14:rig="threePt" w14:dir="t">
                    <w14:rot w14:lat="0" w14:lon="0" w14:rev="0"/>
                  </w14:lightRig>
                </w14:scene3d>
              </w:rPr>
              <w:t>1.3.10</w:t>
            </w:r>
            <w:r w:rsidRPr="006703EE">
              <w:rPr>
                <w:rFonts w:ascii="BRH Malayalam RN" w:hAnsi="BRH Malayalam RN"/>
                <w:b/>
                <w:noProof/>
                <w:sz w:val="36"/>
              </w:rPr>
              <w:tab/>
            </w:r>
            <w:r w:rsidRPr="006703EE">
              <w:rPr>
                <w:rStyle w:val="Hyperlink"/>
                <w:rFonts w:ascii="BRH Malayalam RN" w:hAnsi="BRH Malayalam RN"/>
                <w:b/>
                <w:noProof/>
                <w:sz w:val="36"/>
              </w:rPr>
              <w:t>Ad¡pxKI 10 -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_Toc83922261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130</w:t>
            </w:r>
            <w:r w:rsidRPr="006703EE">
              <w:rPr>
                <w:rFonts w:ascii="BRH Malayalam RN" w:hAnsi="BRH Malayalam RN"/>
                <w:b/>
                <w:noProof/>
                <w:webHidden/>
                <w:sz w:val="36"/>
              </w:rPr>
              <w:fldChar w:fldCharType="end"/>
            </w:r>
          </w:hyperlink>
        </w:p>
        <w:p w14:paraId="67CEAF82" w14:textId="416CE0B7" w:rsidR="006703EE" w:rsidRPr="006703EE" w:rsidRDefault="006703EE">
          <w:pPr>
            <w:pStyle w:val="TOC3"/>
            <w:tabs>
              <w:tab w:val="left" w:pos="1320"/>
              <w:tab w:val="right" w:leader="dot" w:pos="10019"/>
            </w:tabs>
            <w:rPr>
              <w:rFonts w:ascii="BRH Malayalam RN" w:hAnsi="BRH Malayalam RN"/>
              <w:b/>
              <w:noProof/>
              <w:sz w:val="36"/>
            </w:rPr>
          </w:pPr>
          <w:hyperlink w:anchor="_Toc83922262" w:history="1">
            <w:r w:rsidRPr="006703EE">
              <w:rPr>
                <w:rStyle w:val="Hyperlink"/>
                <w:rFonts w:ascii="BRH Malayalam RN" w:hAnsi="BRH Malayalam RN"/>
                <w:b/>
                <w:noProof/>
                <w:sz w:val="36"/>
                <w14:scene3d>
                  <w14:camera w14:prst="orthographicFront"/>
                  <w14:lightRig w14:rig="threePt" w14:dir="t">
                    <w14:rot w14:lat="0" w14:lon="0" w14:rev="0"/>
                  </w14:lightRig>
                </w14:scene3d>
              </w:rPr>
              <w:t>1.3.11</w:t>
            </w:r>
            <w:r w:rsidRPr="006703EE">
              <w:rPr>
                <w:rFonts w:ascii="BRH Malayalam RN" w:hAnsi="BRH Malayalam RN"/>
                <w:b/>
                <w:noProof/>
                <w:sz w:val="36"/>
              </w:rPr>
              <w:tab/>
            </w:r>
            <w:r w:rsidRPr="006703EE">
              <w:rPr>
                <w:rStyle w:val="Hyperlink"/>
                <w:rFonts w:ascii="BRH Malayalam RN" w:hAnsi="BRH Malayalam RN"/>
                <w:b/>
                <w:noProof/>
                <w:sz w:val="36"/>
              </w:rPr>
              <w:t>Ad¡pxKI 11 -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_Toc83922262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142</w:t>
            </w:r>
            <w:r w:rsidRPr="006703EE">
              <w:rPr>
                <w:rFonts w:ascii="BRH Malayalam RN" w:hAnsi="BRH Malayalam RN"/>
                <w:b/>
                <w:noProof/>
                <w:webHidden/>
                <w:sz w:val="36"/>
              </w:rPr>
              <w:fldChar w:fldCharType="end"/>
            </w:r>
          </w:hyperlink>
        </w:p>
        <w:p w14:paraId="7F300788" w14:textId="51485CFD" w:rsidR="006703EE" w:rsidRPr="006703EE" w:rsidRDefault="006703EE">
          <w:pPr>
            <w:pStyle w:val="TOC3"/>
            <w:tabs>
              <w:tab w:val="left" w:pos="1320"/>
              <w:tab w:val="right" w:leader="dot" w:pos="10019"/>
            </w:tabs>
            <w:rPr>
              <w:rFonts w:ascii="BRH Malayalam RN" w:hAnsi="BRH Malayalam RN"/>
              <w:b/>
              <w:noProof/>
              <w:sz w:val="36"/>
            </w:rPr>
          </w:pPr>
          <w:hyperlink w:anchor="_Toc83922263" w:history="1">
            <w:r w:rsidRPr="006703EE">
              <w:rPr>
                <w:rStyle w:val="Hyperlink"/>
                <w:rFonts w:ascii="BRH Malayalam RN" w:hAnsi="BRH Malayalam RN"/>
                <w:b/>
                <w:noProof/>
                <w:sz w:val="36"/>
                <w14:scene3d>
                  <w14:camera w14:prst="orthographicFront"/>
                  <w14:lightRig w14:rig="threePt" w14:dir="t">
                    <w14:rot w14:lat="0" w14:lon="0" w14:rev="0"/>
                  </w14:lightRig>
                </w14:scene3d>
              </w:rPr>
              <w:t>1.3.12</w:t>
            </w:r>
            <w:r w:rsidRPr="006703EE">
              <w:rPr>
                <w:rFonts w:ascii="BRH Malayalam RN" w:hAnsi="BRH Malayalam RN"/>
                <w:b/>
                <w:noProof/>
                <w:sz w:val="36"/>
              </w:rPr>
              <w:tab/>
            </w:r>
            <w:r w:rsidRPr="006703EE">
              <w:rPr>
                <w:rStyle w:val="Hyperlink"/>
                <w:rFonts w:ascii="BRH Malayalam RN" w:hAnsi="BRH Malayalam RN"/>
                <w:b/>
                <w:noProof/>
                <w:sz w:val="36"/>
              </w:rPr>
              <w:t>Ad¡pxKI 12 -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_Toc83922263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152</w:t>
            </w:r>
            <w:r w:rsidRPr="006703EE">
              <w:rPr>
                <w:rFonts w:ascii="BRH Malayalam RN" w:hAnsi="BRH Malayalam RN"/>
                <w:b/>
                <w:noProof/>
                <w:webHidden/>
                <w:sz w:val="36"/>
              </w:rPr>
              <w:fldChar w:fldCharType="end"/>
            </w:r>
          </w:hyperlink>
        </w:p>
        <w:p w14:paraId="709DEF87" w14:textId="687C3C95" w:rsidR="006703EE" w:rsidRPr="006703EE" w:rsidRDefault="006703EE">
          <w:pPr>
            <w:pStyle w:val="TOC3"/>
            <w:tabs>
              <w:tab w:val="left" w:pos="1320"/>
              <w:tab w:val="right" w:leader="dot" w:pos="10019"/>
            </w:tabs>
            <w:rPr>
              <w:rFonts w:ascii="BRH Malayalam RN" w:hAnsi="BRH Malayalam RN"/>
              <w:b/>
              <w:noProof/>
              <w:sz w:val="36"/>
            </w:rPr>
          </w:pPr>
          <w:hyperlink w:anchor="_Toc83922264" w:history="1">
            <w:r w:rsidRPr="006703EE">
              <w:rPr>
                <w:rStyle w:val="Hyperlink"/>
                <w:rFonts w:ascii="BRH Malayalam RN" w:hAnsi="BRH Malayalam RN"/>
                <w:b/>
                <w:noProof/>
                <w:sz w:val="36"/>
                <w14:scene3d>
                  <w14:camera w14:prst="orthographicFront"/>
                  <w14:lightRig w14:rig="threePt" w14:dir="t">
                    <w14:rot w14:lat="0" w14:lon="0" w14:rev="0"/>
                  </w14:lightRig>
                </w14:scene3d>
              </w:rPr>
              <w:t>1.3.13</w:t>
            </w:r>
            <w:r w:rsidRPr="006703EE">
              <w:rPr>
                <w:rFonts w:ascii="BRH Malayalam RN" w:hAnsi="BRH Malayalam RN"/>
                <w:b/>
                <w:noProof/>
                <w:sz w:val="36"/>
              </w:rPr>
              <w:tab/>
            </w:r>
            <w:r w:rsidRPr="006703EE">
              <w:rPr>
                <w:rStyle w:val="Hyperlink"/>
                <w:rFonts w:ascii="BRH Malayalam RN" w:hAnsi="BRH Malayalam RN"/>
                <w:b/>
                <w:noProof/>
                <w:sz w:val="36"/>
              </w:rPr>
              <w:t>Ad¡pxKI 13 -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_Toc83922264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158</w:t>
            </w:r>
            <w:r w:rsidRPr="006703EE">
              <w:rPr>
                <w:rFonts w:ascii="BRH Malayalam RN" w:hAnsi="BRH Malayalam RN"/>
                <w:b/>
                <w:noProof/>
                <w:webHidden/>
                <w:sz w:val="36"/>
              </w:rPr>
              <w:fldChar w:fldCharType="end"/>
            </w:r>
          </w:hyperlink>
        </w:p>
        <w:p w14:paraId="75FB0972" w14:textId="3855B00C" w:rsidR="006703EE" w:rsidRPr="006703EE" w:rsidRDefault="006703EE">
          <w:pPr>
            <w:pStyle w:val="TOC3"/>
            <w:tabs>
              <w:tab w:val="left" w:pos="1320"/>
              <w:tab w:val="right" w:leader="dot" w:pos="10019"/>
            </w:tabs>
            <w:rPr>
              <w:rFonts w:ascii="BRH Malayalam RN" w:hAnsi="BRH Malayalam RN"/>
              <w:b/>
              <w:noProof/>
              <w:sz w:val="36"/>
            </w:rPr>
          </w:pPr>
          <w:hyperlink w:anchor="_Toc83922265" w:history="1">
            <w:r w:rsidRPr="006703EE">
              <w:rPr>
                <w:rStyle w:val="Hyperlink"/>
                <w:rFonts w:ascii="BRH Malayalam RN" w:hAnsi="BRH Malayalam RN"/>
                <w:b/>
                <w:noProof/>
                <w:sz w:val="36"/>
                <w14:scene3d>
                  <w14:camera w14:prst="orthographicFront"/>
                  <w14:lightRig w14:rig="threePt" w14:dir="t">
                    <w14:rot w14:lat="0" w14:lon="0" w14:rev="0"/>
                  </w14:lightRig>
                </w14:scene3d>
              </w:rPr>
              <w:t>1.3.14</w:t>
            </w:r>
            <w:r w:rsidRPr="006703EE">
              <w:rPr>
                <w:rFonts w:ascii="BRH Malayalam RN" w:hAnsi="BRH Malayalam RN"/>
                <w:b/>
                <w:noProof/>
                <w:sz w:val="36"/>
              </w:rPr>
              <w:tab/>
            </w:r>
            <w:r w:rsidRPr="006703EE">
              <w:rPr>
                <w:rStyle w:val="Hyperlink"/>
                <w:rFonts w:ascii="BRH Malayalam RN" w:hAnsi="BRH Malayalam RN"/>
                <w:b/>
                <w:noProof/>
                <w:sz w:val="36"/>
              </w:rPr>
              <w:t>Ad¡pxKI 14 - NdI</w:t>
            </w:r>
            <w:r w:rsidRPr="006703EE">
              <w:rPr>
                <w:rFonts w:ascii="BRH Malayalam RN" w:hAnsi="BRH Malayalam RN"/>
                <w:b/>
                <w:noProof/>
                <w:webHidden/>
                <w:sz w:val="36"/>
              </w:rPr>
              <w:tab/>
            </w:r>
            <w:r w:rsidRPr="006703EE">
              <w:rPr>
                <w:rFonts w:ascii="BRH Malayalam RN" w:hAnsi="BRH Malayalam RN"/>
                <w:b/>
                <w:noProof/>
                <w:webHidden/>
                <w:sz w:val="36"/>
              </w:rPr>
              <w:fldChar w:fldCharType="begin"/>
            </w:r>
            <w:r w:rsidRPr="006703EE">
              <w:rPr>
                <w:rFonts w:ascii="BRH Malayalam RN" w:hAnsi="BRH Malayalam RN"/>
                <w:b/>
                <w:noProof/>
                <w:webHidden/>
                <w:sz w:val="36"/>
              </w:rPr>
              <w:instrText xml:space="preserve"> PAGEREF _Toc83922265 \h </w:instrText>
            </w:r>
            <w:r w:rsidRPr="006703EE">
              <w:rPr>
                <w:rFonts w:ascii="BRH Malayalam RN" w:hAnsi="BRH Malayalam RN"/>
                <w:b/>
                <w:noProof/>
                <w:webHidden/>
                <w:sz w:val="36"/>
              </w:rPr>
            </w:r>
            <w:r w:rsidRPr="006703EE">
              <w:rPr>
                <w:rFonts w:ascii="BRH Malayalam RN" w:hAnsi="BRH Malayalam RN"/>
                <w:b/>
                <w:noProof/>
                <w:webHidden/>
                <w:sz w:val="36"/>
              </w:rPr>
              <w:fldChar w:fldCharType="separate"/>
            </w:r>
            <w:r w:rsidR="005F6F9A">
              <w:rPr>
                <w:rFonts w:ascii="BRH Malayalam RN" w:hAnsi="BRH Malayalam RN"/>
                <w:b/>
                <w:noProof/>
                <w:webHidden/>
                <w:sz w:val="36"/>
              </w:rPr>
              <w:t>171</w:t>
            </w:r>
            <w:r w:rsidRPr="006703EE">
              <w:rPr>
                <w:rFonts w:ascii="BRH Malayalam RN" w:hAnsi="BRH Malayalam RN"/>
                <w:b/>
                <w:noProof/>
                <w:webHidden/>
                <w:sz w:val="36"/>
              </w:rPr>
              <w:fldChar w:fldCharType="end"/>
            </w:r>
          </w:hyperlink>
        </w:p>
        <w:p w14:paraId="3AA660E9" w14:textId="77777777" w:rsidR="00051A8A" w:rsidRDefault="00051A8A" w:rsidP="00051A8A">
          <w:r w:rsidRPr="006703EE">
            <w:rPr>
              <w:rFonts w:ascii="BRH Malayalam RN" w:hAnsi="BRH Malayalam RN"/>
              <w:b/>
              <w:bCs/>
              <w:noProof/>
              <w:sz w:val="96"/>
            </w:rPr>
            <w:fldChar w:fldCharType="end"/>
          </w:r>
        </w:p>
      </w:sdtContent>
    </w:sdt>
    <w:p w14:paraId="1BE0A649" w14:textId="77777777" w:rsidR="00051A8A" w:rsidRDefault="00051A8A" w:rsidP="00051A8A">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1457F79E" w14:textId="77777777" w:rsidR="00051A8A" w:rsidRPr="002453F7" w:rsidRDefault="00051A8A" w:rsidP="00051A8A">
      <w:pPr>
        <w:widowControl w:val="0"/>
        <w:tabs>
          <w:tab w:val="left" w:pos="1740"/>
        </w:tabs>
        <w:autoSpaceDE w:val="0"/>
        <w:autoSpaceDN w:val="0"/>
        <w:adjustRightInd w:val="0"/>
        <w:spacing w:after="0" w:line="240" w:lineRule="auto"/>
        <w:jc w:val="center"/>
        <w:rPr>
          <w:rFonts w:ascii="Arial" w:hAnsi="Arial" w:cs="BRH Malayalam Extra"/>
          <w:b/>
          <w:color w:val="000000"/>
          <w:sz w:val="32"/>
          <w:szCs w:val="40"/>
        </w:rPr>
      </w:pPr>
      <w:r w:rsidRPr="002453F7">
        <w:rPr>
          <w:rFonts w:ascii="Arial" w:hAnsi="Arial" w:cs="BRH Malayalam Extra"/>
          <w:b/>
          <w:color w:val="000000"/>
          <w:sz w:val="32"/>
          <w:szCs w:val="40"/>
        </w:rPr>
        <w:t>===================================</w:t>
      </w:r>
    </w:p>
    <w:p w14:paraId="0DC32B9D"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136CD6E4"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517CACCA"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36FD918F"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38C5DC10" w14:textId="7704483D"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7A543B47" w14:textId="5C2A391E" w:rsidR="007E4634" w:rsidRDefault="007E4634" w:rsidP="00051A8A">
      <w:pPr>
        <w:widowControl w:val="0"/>
        <w:autoSpaceDE w:val="0"/>
        <w:autoSpaceDN w:val="0"/>
        <w:adjustRightInd w:val="0"/>
        <w:spacing w:after="0" w:line="240" w:lineRule="auto"/>
        <w:rPr>
          <w:rFonts w:ascii="Arial" w:hAnsi="Arial" w:cs="BRH Malayalam Extra"/>
          <w:color w:val="000000"/>
          <w:sz w:val="24"/>
          <w:szCs w:val="40"/>
        </w:rPr>
      </w:pPr>
    </w:p>
    <w:p w14:paraId="5ADE218E" w14:textId="77777777" w:rsidR="007E4634" w:rsidRDefault="007E4634" w:rsidP="00051A8A">
      <w:pPr>
        <w:widowControl w:val="0"/>
        <w:autoSpaceDE w:val="0"/>
        <w:autoSpaceDN w:val="0"/>
        <w:adjustRightInd w:val="0"/>
        <w:spacing w:after="0" w:line="240" w:lineRule="auto"/>
        <w:rPr>
          <w:rFonts w:ascii="Arial" w:hAnsi="Arial" w:cs="BRH Malayalam Extra"/>
          <w:color w:val="000000"/>
          <w:sz w:val="24"/>
          <w:szCs w:val="40"/>
        </w:rPr>
      </w:pPr>
    </w:p>
    <w:p w14:paraId="199825BC" w14:textId="77777777" w:rsidR="00051A8A" w:rsidRDefault="00051A8A" w:rsidP="00051A8A">
      <w:pPr>
        <w:widowControl w:val="0"/>
        <w:autoSpaceDE w:val="0"/>
        <w:autoSpaceDN w:val="0"/>
        <w:adjustRightInd w:val="0"/>
        <w:spacing w:after="0" w:line="240" w:lineRule="auto"/>
        <w:rPr>
          <w:rFonts w:ascii="Arial" w:hAnsi="Arial" w:cs="BRH Malayalam Extra"/>
          <w:color w:val="000000"/>
          <w:sz w:val="24"/>
          <w:szCs w:val="40"/>
        </w:rPr>
      </w:pPr>
    </w:p>
    <w:p w14:paraId="30F2CE6A" w14:textId="77777777" w:rsidR="007E4634" w:rsidRPr="001B5A1F" w:rsidRDefault="007E4634" w:rsidP="007E4634">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6DE58635" w14:textId="77777777" w:rsidR="007E4634" w:rsidRPr="001B5A1F" w:rsidRDefault="007E4634" w:rsidP="007E4634">
      <w:pPr>
        <w:pStyle w:val="NoSpacing"/>
        <w:rPr>
          <w:sz w:val="20"/>
        </w:rPr>
      </w:pPr>
    </w:p>
    <w:p w14:paraId="195A86F5" w14:textId="77777777" w:rsidR="007E4634" w:rsidRPr="001B5A1F" w:rsidRDefault="007E4634" w:rsidP="007E463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0F82777" w14:textId="77777777" w:rsidR="007E4634" w:rsidRPr="001B5A1F" w:rsidRDefault="007E4634" w:rsidP="007E463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0B0EDE7E" w14:textId="77777777" w:rsidR="007E4634" w:rsidRPr="001B5A1F" w:rsidRDefault="007E4634" w:rsidP="007E463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547A4E94" w14:textId="77777777" w:rsidR="007E4634" w:rsidRPr="001B5A1F" w:rsidRDefault="007E4634" w:rsidP="007E463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7325768E" w14:textId="77777777" w:rsidR="007E4634" w:rsidRPr="001B5A1F" w:rsidRDefault="007E4634" w:rsidP="007E4634">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7F4209E9" w14:textId="77777777" w:rsidR="007E4634" w:rsidRPr="001B5A1F" w:rsidRDefault="007E4634" w:rsidP="007E4634">
      <w:pPr>
        <w:widowControl w:val="0"/>
        <w:autoSpaceDE w:val="0"/>
        <w:autoSpaceDN w:val="0"/>
        <w:adjustRightInd w:val="0"/>
        <w:spacing w:after="0" w:line="240" w:lineRule="auto"/>
        <w:ind w:left="360"/>
        <w:rPr>
          <w:rFonts w:ascii="Arial" w:hAnsi="Arial" w:cs="Arial"/>
          <w:color w:val="000000"/>
          <w:sz w:val="24"/>
          <w:szCs w:val="28"/>
        </w:rPr>
      </w:pPr>
    </w:p>
    <w:p w14:paraId="2383383E" w14:textId="77777777" w:rsidR="007E4634" w:rsidRPr="001B5A1F" w:rsidRDefault="007E4634" w:rsidP="007E4634">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7C115B17" w14:textId="77777777" w:rsidR="007E4634" w:rsidRPr="001B5A1F" w:rsidRDefault="007E4634" w:rsidP="007E4634">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40E086E1" w14:textId="77777777" w:rsidR="007E4634" w:rsidRPr="001B5A1F" w:rsidRDefault="007E4634" w:rsidP="007E4634">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00A33398" w14:textId="77777777" w:rsidR="007E4634" w:rsidRPr="001B5A1F" w:rsidRDefault="007E4634" w:rsidP="007E4634">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0FFEF722" w14:textId="77777777" w:rsidR="007E4634" w:rsidRPr="001B5A1F" w:rsidRDefault="007E4634" w:rsidP="007E4634">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435B8D92" w14:textId="77777777" w:rsidR="007E4634" w:rsidRPr="001B5A1F" w:rsidRDefault="007E4634" w:rsidP="007E4634">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2A53048D" w14:textId="77777777" w:rsidR="007E4634" w:rsidRPr="001B5A1F" w:rsidRDefault="007E4634" w:rsidP="007E4634">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05FBBCF6" w14:textId="77777777" w:rsidR="00051A8A" w:rsidRDefault="00051A8A"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258CDD12" w14:textId="77777777" w:rsidR="00051A8A" w:rsidRDefault="00051A8A"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2809BBC1" w14:textId="77777777" w:rsidR="00051A8A" w:rsidRDefault="00051A8A"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1874A824" w14:textId="135D98A6" w:rsidR="00051A8A" w:rsidRDefault="00051A8A"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08B5C2CB" w14:textId="7264FAF0" w:rsidR="001B5A1F" w:rsidRDefault="001B5A1F"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26FBBDC7" w14:textId="35769B11" w:rsidR="001B5A1F" w:rsidRDefault="001B5A1F"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2227AEA6" w14:textId="4383917D" w:rsidR="001B5A1F" w:rsidRDefault="001B5A1F"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2971349D" w14:textId="64FDB787" w:rsidR="00445F0A" w:rsidRDefault="00445F0A"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7476B14C" w14:textId="77777777" w:rsidR="00445F0A" w:rsidRDefault="00445F0A"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0E24C99B" w14:textId="6C2D99A3" w:rsidR="001B5A1F" w:rsidRDefault="001B5A1F"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2C6BE892" w14:textId="77777777" w:rsidR="001B5A1F" w:rsidRDefault="001B5A1F"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5EF5D1B1" w14:textId="77777777" w:rsidR="00051A8A" w:rsidRDefault="00051A8A" w:rsidP="00051A8A">
      <w:pPr>
        <w:pStyle w:val="ListParagraph"/>
        <w:widowControl w:val="0"/>
        <w:autoSpaceDE w:val="0"/>
        <w:autoSpaceDN w:val="0"/>
        <w:adjustRightInd w:val="0"/>
        <w:spacing w:after="0" w:line="240" w:lineRule="auto"/>
        <w:rPr>
          <w:rFonts w:ascii="Arial" w:hAnsi="Arial" w:cs="Arial"/>
          <w:color w:val="000000"/>
          <w:sz w:val="28"/>
          <w:szCs w:val="28"/>
        </w:rPr>
      </w:pPr>
    </w:p>
    <w:p w14:paraId="35B75509" w14:textId="77777777" w:rsidR="007E4634" w:rsidRPr="007E4634" w:rsidRDefault="007E4634" w:rsidP="007E4634">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5545FFA7" w14:textId="77777777" w:rsidR="007E4634" w:rsidRPr="007E4634" w:rsidRDefault="007E4634" w:rsidP="007E4634">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796D8B26" w14:textId="77777777" w:rsidR="007E4634" w:rsidRPr="007E4634" w:rsidRDefault="007E4634" w:rsidP="007E4634">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7A8016B4" w14:textId="77777777" w:rsidR="007E4634" w:rsidRPr="007E4634" w:rsidRDefault="007E4634" w:rsidP="007E4634">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1EF3F8CB" w14:textId="77777777" w:rsidR="007E4634" w:rsidRPr="007E4634" w:rsidRDefault="007E4634" w:rsidP="007E4634">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109C51E6" w14:textId="77777777" w:rsidR="007E4634" w:rsidRPr="007E4634" w:rsidRDefault="007E4634" w:rsidP="007E4634">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57FEA956" w14:textId="77777777" w:rsidR="007E4634" w:rsidRPr="007E4634" w:rsidRDefault="007E4634" w:rsidP="007E4634">
      <w:pPr>
        <w:widowControl w:val="0"/>
        <w:autoSpaceDE w:val="0"/>
        <w:autoSpaceDN w:val="0"/>
        <w:adjustRightInd w:val="0"/>
        <w:spacing w:after="0" w:line="240" w:lineRule="auto"/>
        <w:rPr>
          <w:rFonts w:ascii="Arial" w:hAnsi="Arial" w:cs="Arial"/>
          <w:sz w:val="24"/>
          <w:szCs w:val="28"/>
        </w:rPr>
      </w:pPr>
    </w:p>
    <w:p w14:paraId="5FB33EB4" w14:textId="77777777" w:rsidR="007E4634" w:rsidRPr="007E4634" w:rsidRDefault="007E4634" w:rsidP="007E4634">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7A795FE5" w14:textId="77777777" w:rsidR="007E4634" w:rsidRPr="007E4634" w:rsidRDefault="007E4634" w:rsidP="007E4634">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1D60D299" w14:textId="77777777" w:rsidR="007E4634" w:rsidRPr="007E4634" w:rsidRDefault="007E4634" w:rsidP="007E4634">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267BFB8B" w14:textId="77777777" w:rsidR="007E4634" w:rsidRPr="007E4634" w:rsidRDefault="007E4634" w:rsidP="007E4634">
      <w:pPr>
        <w:widowControl w:val="0"/>
        <w:autoSpaceDE w:val="0"/>
        <w:autoSpaceDN w:val="0"/>
        <w:adjustRightInd w:val="0"/>
        <w:spacing w:after="0" w:line="240" w:lineRule="auto"/>
        <w:ind w:right="-115"/>
        <w:rPr>
          <w:rFonts w:ascii="Arial" w:hAnsi="Arial" w:cs="BRH Devanagari Extra"/>
          <w:color w:val="000000"/>
          <w:szCs w:val="40"/>
        </w:rPr>
      </w:pPr>
    </w:p>
    <w:p w14:paraId="7D6DD3AA" w14:textId="77777777" w:rsidR="007E4634" w:rsidRPr="007E4634" w:rsidRDefault="007E4634" w:rsidP="007E4634">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795E2E98" w14:textId="3F2DDA2D" w:rsidR="007E4634" w:rsidRPr="007E4634" w:rsidRDefault="007E4634" w:rsidP="007E4634">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2D2E7794" w14:textId="77777777" w:rsidR="007E4634" w:rsidRPr="007E4634" w:rsidRDefault="007E4634" w:rsidP="007E4634">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6AAE3411" w14:textId="77777777" w:rsidR="007E4634" w:rsidRPr="007E4634" w:rsidRDefault="007E4634" w:rsidP="007E4634">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38105F12" w14:textId="77777777" w:rsidR="007E4634" w:rsidRPr="007E4634" w:rsidRDefault="007E4634" w:rsidP="007E4634">
      <w:pPr>
        <w:widowControl w:val="0"/>
        <w:autoSpaceDE w:val="0"/>
        <w:autoSpaceDN w:val="0"/>
        <w:adjustRightInd w:val="0"/>
        <w:spacing w:after="0" w:line="240" w:lineRule="auto"/>
        <w:ind w:right="-115"/>
        <w:rPr>
          <w:rFonts w:ascii="Arial" w:hAnsi="Arial" w:cs="Arial"/>
          <w:b/>
          <w:bCs/>
          <w:color w:val="000000"/>
          <w:sz w:val="24"/>
          <w:szCs w:val="28"/>
        </w:rPr>
      </w:pPr>
    </w:p>
    <w:p w14:paraId="671C08C8" w14:textId="77777777" w:rsidR="007E4634" w:rsidRPr="007E4634" w:rsidRDefault="007E4634" w:rsidP="007E4634">
      <w:pPr>
        <w:widowControl w:val="0"/>
        <w:autoSpaceDE w:val="0"/>
        <w:autoSpaceDN w:val="0"/>
        <w:adjustRightInd w:val="0"/>
        <w:spacing w:after="0" w:line="240" w:lineRule="auto"/>
        <w:ind w:right="-115"/>
        <w:jc w:val="center"/>
        <w:rPr>
          <w:rFonts w:ascii="Arial" w:hAnsi="Arial" w:cs="BRH Devanagari Extra"/>
          <w:color w:val="000000"/>
          <w:szCs w:val="40"/>
        </w:rPr>
      </w:pPr>
      <w:r w:rsidRPr="007E4634">
        <w:rPr>
          <w:rFonts w:ascii="Arial" w:hAnsi="Arial" w:cs="Arial"/>
          <w:b/>
          <w:bCs/>
          <w:color w:val="000000"/>
          <w:sz w:val="24"/>
          <w:szCs w:val="28"/>
        </w:rPr>
        <w:t>============================</w:t>
      </w:r>
    </w:p>
    <w:p w14:paraId="39FE7977" w14:textId="77777777" w:rsidR="00051A8A" w:rsidRDefault="00051A8A">
      <w:pPr>
        <w:widowControl w:val="0"/>
        <w:autoSpaceDE w:val="0"/>
        <w:autoSpaceDN w:val="0"/>
        <w:adjustRightInd w:val="0"/>
        <w:spacing w:after="0" w:line="240" w:lineRule="auto"/>
        <w:rPr>
          <w:rFonts w:ascii="Arial" w:hAnsi="Arial" w:cs="BRH Malayalam Extra"/>
          <w:color w:val="000000"/>
          <w:sz w:val="24"/>
          <w:szCs w:val="40"/>
        </w:rPr>
      </w:pPr>
    </w:p>
    <w:p w14:paraId="72868A4B" w14:textId="77777777" w:rsidR="00B70E1E" w:rsidRDefault="00B70E1E">
      <w:pPr>
        <w:widowControl w:val="0"/>
        <w:autoSpaceDE w:val="0"/>
        <w:autoSpaceDN w:val="0"/>
        <w:adjustRightInd w:val="0"/>
        <w:spacing w:after="0" w:line="240" w:lineRule="auto"/>
        <w:rPr>
          <w:rFonts w:ascii="Arial" w:hAnsi="Arial" w:cs="BRH Malayalam Extra"/>
          <w:color w:val="000000"/>
          <w:sz w:val="24"/>
          <w:szCs w:val="40"/>
        </w:rPr>
        <w:sectPr w:rsidR="00B70E1E" w:rsidSect="007D67F0">
          <w:headerReference w:type="even" r:id="rId13"/>
          <w:pgSz w:w="12240" w:h="15840"/>
          <w:pgMar w:top="1134" w:right="1077" w:bottom="1134" w:left="1134" w:header="720" w:footer="720" w:gutter="0"/>
          <w:cols w:space="720"/>
          <w:noEndnote/>
        </w:sectPr>
      </w:pPr>
    </w:p>
    <w:p w14:paraId="2E7444B3" w14:textId="77777777" w:rsidR="00F52674" w:rsidRPr="00CF13DA" w:rsidRDefault="00F52674" w:rsidP="00BA0142">
      <w:pPr>
        <w:pBdr>
          <w:top w:val="single" w:sz="4" w:space="1" w:color="auto"/>
          <w:left w:val="single" w:sz="4" w:space="4" w:color="auto"/>
          <w:bottom w:val="single" w:sz="4" w:space="1" w:color="auto"/>
          <w:right w:val="single" w:sz="4" w:space="4" w:color="auto"/>
        </w:pBdr>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lastRenderedPageBreak/>
        <w:t>HxI diJ ekixÃ¥d, öqz itxMYeZ¥j diJ,</w:t>
      </w:r>
    </w:p>
    <w:p w14:paraId="3D7C5EC5" w14:textId="77777777" w:rsidR="00F52674" w:rsidRPr="00CF13DA" w:rsidRDefault="00F52674" w:rsidP="00BA014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t>öqz M¡k¡¥hõx diJ | t</w:t>
      </w:r>
      <w:r w:rsidR="00A22192" w:rsidRPr="00A22192">
        <w:rPr>
          <w:rFonts w:ascii="BRH Malayalam Extra" w:hAnsi="BRH Malayalam Extra" w:cs="BRH Malayalam Extra"/>
          <w:b/>
          <w:bCs/>
          <w:sz w:val="25"/>
          <w:szCs w:val="40"/>
        </w:rPr>
        <w:t>–</w:t>
      </w:r>
      <w:r w:rsidRPr="00CF13DA">
        <w:rPr>
          <w:rFonts w:ascii="BRH Malayalam Extra" w:hAnsi="BRH Malayalam Extra" w:cs="BRH Malayalam Extra"/>
          <w:b/>
          <w:bCs/>
          <w:sz w:val="40"/>
          <w:szCs w:val="40"/>
        </w:rPr>
        <w:t>ky</w:t>
      </w:r>
      <w:r w:rsidR="00A22192" w:rsidRPr="00A22192">
        <w:rPr>
          <w:rFonts w:ascii="BRH Malayalam Extra" w:hAnsi="BRH Malayalam Extra" w:cs="BRH Malayalam Extra"/>
          <w:b/>
          <w:bCs/>
          <w:sz w:val="25"/>
          <w:szCs w:val="40"/>
        </w:rPr>
        <w:t>–</w:t>
      </w:r>
      <w:r w:rsidRPr="00CF13DA">
        <w:rPr>
          <w:rFonts w:ascii="BRH Malayalam Extra" w:hAnsi="BRH Malayalam Extra" w:cs="BRH Malayalam Extra"/>
          <w:b/>
          <w:bCs/>
          <w:sz w:val="40"/>
          <w:szCs w:val="40"/>
        </w:rPr>
        <w:t>J HxI ||</w:t>
      </w:r>
    </w:p>
    <w:p w14:paraId="674C79F0" w14:textId="77777777" w:rsidR="00F52674" w:rsidRPr="00CF13DA" w:rsidRDefault="00F52674" w:rsidP="00F52674">
      <w:pPr>
        <w:pStyle w:val="Heading1"/>
        <w:ind w:left="431" w:hanging="431"/>
      </w:pPr>
      <w:bookmarkStart w:id="1" w:name="_Toc476685893"/>
      <w:bookmarkStart w:id="2" w:name="_Toc83922250"/>
      <w:r w:rsidRPr="00CF13DA">
        <w:t xml:space="preserve">K£rê jR¡ª¥pbzj ¤¤ZÀykzj </w:t>
      </w:r>
      <w:proofErr w:type="gramStart"/>
      <w:r w:rsidRPr="00CF13DA">
        <w:t>sItyZx</w:t>
      </w:r>
      <w:r w:rsidRPr="00BA0142">
        <w:rPr>
          <w:u w:val="none"/>
        </w:rPr>
        <w:t xml:space="preserve">  </w:t>
      </w:r>
      <w:r w:rsidR="00BA0142" w:rsidRPr="006E3C95">
        <w:t>Nd</w:t>
      </w:r>
      <w:r w:rsidRPr="00CF13DA">
        <w:t>ex</w:t>
      </w:r>
      <w:proofErr w:type="gramEnd"/>
      <w:r w:rsidRPr="00CF13DA">
        <w:t>¥V öeaiI Kx¾I</w:t>
      </w:r>
      <w:bookmarkEnd w:id="1"/>
      <w:bookmarkEnd w:id="2"/>
      <w:r w:rsidRPr="00CF13DA">
        <w:t xml:space="preserve"> </w:t>
      </w:r>
    </w:p>
    <w:p w14:paraId="7BEEEC3D" w14:textId="77777777" w:rsidR="00F52674" w:rsidRPr="00CF13DA" w:rsidRDefault="00F52674" w:rsidP="00BA0142">
      <w:pPr>
        <w:pStyle w:val="Heading2"/>
        <w:numPr>
          <w:ilvl w:val="1"/>
          <w:numId w:val="7"/>
        </w:numPr>
      </w:pPr>
      <w:bookmarkStart w:id="3" w:name="_Toc476685894"/>
      <w:bookmarkStart w:id="4" w:name="_Toc83922251"/>
      <w:r w:rsidRPr="00CF13DA">
        <w:t>öeaiKx¥¾ Z£ZzjJ öeqïJ</w:t>
      </w:r>
      <w:proofErr w:type="gramStart"/>
      <w:r w:rsidRPr="00CF13DA">
        <w:t>-(</w:t>
      </w:r>
      <w:proofErr w:type="gramEnd"/>
      <w:r w:rsidRPr="00CF13DA">
        <w:t>A²y¥ræx¥i eq¡J)</w:t>
      </w:r>
      <w:bookmarkEnd w:id="3"/>
      <w:bookmarkEnd w:id="4"/>
      <w:r w:rsidRPr="00CF13DA">
        <w:t xml:space="preserve"> </w:t>
      </w:r>
    </w:p>
    <w:p w14:paraId="17E9CA43" w14:textId="77777777" w:rsidR="00051A8A" w:rsidRDefault="00051A8A">
      <w:pPr>
        <w:widowControl w:val="0"/>
        <w:autoSpaceDE w:val="0"/>
        <w:autoSpaceDN w:val="0"/>
        <w:adjustRightInd w:val="0"/>
        <w:spacing w:after="0" w:line="240" w:lineRule="auto"/>
        <w:rPr>
          <w:rFonts w:ascii="Arial" w:hAnsi="Arial" w:cs="BRH Malayalam Extra"/>
          <w:color w:val="000000"/>
          <w:sz w:val="24"/>
          <w:szCs w:val="40"/>
        </w:rPr>
      </w:pPr>
    </w:p>
    <w:p w14:paraId="7F01279B" w14:textId="77777777" w:rsidR="00BA0142" w:rsidRPr="00600563" w:rsidRDefault="00BA0142" w:rsidP="00BA0142">
      <w:pPr>
        <w:pStyle w:val="Heading3"/>
        <w:ind w:right="0"/>
      </w:pPr>
      <w:bookmarkStart w:id="5" w:name="_Toc83922252"/>
      <w:r w:rsidRPr="00600563">
        <w:t>Ad¡pxKI 1 - NdI</w:t>
      </w:r>
      <w:bookmarkEnd w:id="5"/>
      <w:r w:rsidRPr="00600563">
        <w:t xml:space="preserve"> </w:t>
      </w:r>
    </w:p>
    <w:p w14:paraId="6A595925" w14:textId="6471B2CF"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psõ—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 |</w:t>
      </w:r>
    </w:p>
    <w:p w14:paraId="00BDD9C1"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psõ— Zûx Zûx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psõ—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psõ—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sëûx—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psõ— </w:t>
      </w:r>
    </w:p>
    <w:p w14:paraId="0E57778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psõ—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Z¡J | </w:t>
      </w:r>
    </w:p>
    <w:p w14:paraId="4C90B17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w:t>
      </w:r>
    </w:p>
    <w:p w14:paraId="65F5BFAB"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sëûx˜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 </w:t>
      </w:r>
    </w:p>
    <w:p w14:paraId="1FC6EE9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sëûx˜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 </w:t>
      </w:r>
    </w:p>
    <w:p w14:paraId="2DBB1CA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qûy¥dx˜J |</w:t>
      </w:r>
    </w:p>
    <w:p w14:paraId="7E46DC5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„qûy¥dx—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„qûy¥dx˜J | </w:t>
      </w:r>
    </w:p>
    <w:p w14:paraId="7F7F5C0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qûy¥dx˜J | gx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3FB6152"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„qûy¥dx—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„qûy¥dx˜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6DD177B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qûy¥dx˜J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öe—s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„qûy¥dx˜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7EA2A5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w:t>
      </w:r>
    </w:p>
    <w:p w14:paraId="0D66AEC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CZy— öe -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 </w:t>
      </w:r>
    </w:p>
    <w:p w14:paraId="374B24F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qûy¥dx˜J | gx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rêJ |</w:t>
      </w:r>
    </w:p>
    <w:p w14:paraId="58D4EA9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qûy¥dx˜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rêJ | </w:t>
      </w:r>
    </w:p>
    <w:p w14:paraId="7B37C5A4" w14:textId="77777777" w:rsidR="0017551B" w:rsidRPr="004050B4" w:rsidRDefault="001755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5A6264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gx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rêJ | tsëx˜hõx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2175BD0" w14:textId="4096ABF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tsëx˜hõx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tsëx˜hõx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tsëx˜hõx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52A3B9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gx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t¡hõx˜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03CE19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 hõx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AA7B14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rêJ | tsëx˜hõx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 |</w:t>
      </w:r>
    </w:p>
    <w:p w14:paraId="5BB10AEB" w14:textId="77777777" w:rsid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tsëx˜hõx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tsëx˜hõx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tsëx˜hõx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tsëx˜hõx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0E49C772" w14:textId="16A53A0F"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rêJ 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¥rêx tsëx˜hõx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ix | </w:t>
      </w:r>
    </w:p>
    <w:p w14:paraId="3F750641" w14:textId="77777777" w:rsidR="00296C72" w:rsidRPr="00E6784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6784B">
        <w:rPr>
          <w:rFonts w:ascii="Arial" w:hAnsi="Arial" w:cs="BRH Malayalam Extra"/>
          <w:color w:val="000000"/>
          <w:sz w:val="24"/>
          <w:szCs w:val="40"/>
          <w:lang w:val="it-IT"/>
        </w:rPr>
        <w:t>10</w:t>
      </w:r>
      <w:r w:rsidR="002E3D6A" w:rsidRPr="00E6784B">
        <w:rPr>
          <w:rFonts w:ascii="BRH Malayalam Extra" w:hAnsi="BRH Malayalam Extra" w:cs="BRH Malayalam Extra"/>
          <w:color w:val="000000"/>
          <w:sz w:val="32"/>
          <w:szCs w:val="40"/>
          <w:lang w:val="it-IT"/>
        </w:rPr>
        <w:t xml:space="preserve">)  </w:t>
      </w:r>
      <w:r w:rsidRPr="00E6784B">
        <w:rPr>
          <w:rFonts w:ascii="Arial" w:hAnsi="Arial" w:cs="BRH Malayalam Extra"/>
          <w:color w:val="000000"/>
          <w:sz w:val="24"/>
          <w:szCs w:val="40"/>
          <w:lang w:val="it-IT"/>
        </w:rPr>
        <w:t>1</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3</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1</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1</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8</w:t>
      </w:r>
      <w:r w:rsidR="002E3D6A" w:rsidRPr="00E6784B">
        <w:rPr>
          <w:rFonts w:ascii="BRH Malayalam Extra" w:hAnsi="BRH Malayalam Extra" w:cs="BRH Malayalam Extra"/>
          <w:color w:val="000000"/>
          <w:sz w:val="32"/>
          <w:szCs w:val="40"/>
          <w:lang w:val="it-IT"/>
        </w:rPr>
        <w:t>)- tsëx˜hõx</w:t>
      </w:r>
      <w:r w:rsidR="00CE6F61" w:rsidRPr="00E6784B">
        <w:rPr>
          <w:rFonts w:ascii="BRH Malayalam Extra" w:hAnsi="BRH Malayalam Extra" w:cs="BRH Malayalam Extra"/>
          <w:color w:val="000000"/>
          <w:sz w:val="32"/>
          <w:szCs w:val="40"/>
          <w:lang w:val="it-IT"/>
        </w:rPr>
        <w:t>I</w:t>
      </w:r>
      <w:r w:rsidR="002E3D6A" w:rsidRPr="00E6784B">
        <w:rPr>
          <w:rFonts w:ascii="BRH Malayalam Extra" w:hAnsi="BRH Malayalam Extra" w:cs="BRH Malayalam Extra"/>
          <w:color w:val="000000"/>
          <w:sz w:val="32"/>
          <w:szCs w:val="40"/>
          <w:lang w:val="it-IT"/>
        </w:rPr>
        <w:t xml:space="preserve"> | B | b</w:t>
      </w:r>
      <w:r w:rsidR="00A22192" w:rsidRPr="00E6784B">
        <w:rPr>
          <w:rFonts w:ascii="BRH Malayalam Extra" w:hAnsi="BRH Malayalam Extra" w:cs="BRH Malayalam Extra"/>
          <w:color w:val="000000"/>
          <w:sz w:val="25"/>
          <w:szCs w:val="40"/>
          <w:lang w:val="it-IT"/>
        </w:rPr>
        <w:t>–</w:t>
      </w:r>
      <w:r w:rsidR="002E3D6A" w:rsidRPr="00E6784B">
        <w:rPr>
          <w:rFonts w:ascii="BRH Malayalam Extra" w:hAnsi="BRH Malayalam Extra" w:cs="BRH Malayalam Extra"/>
          <w:color w:val="000000"/>
          <w:sz w:val="32"/>
          <w:szCs w:val="40"/>
          <w:lang w:val="it-IT"/>
        </w:rPr>
        <w:t>¥b</w:t>
      </w:r>
      <w:r w:rsidR="00A22192" w:rsidRPr="00E6784B">
        <w:rPr>
          <w:rFonts w:ascii="BRH Malayalam Extra" w:hAnsi="BRH Malayalam Extra" w:cs="BRH Malayalam Extra"/>
          <w:color w:val="000000"/>
          <w:sz w:val="25"/>
          <w:szCs w:val="40"/>
          <w:lang w:val="it-IT"/>
        </w:rPr>
        <w:t>–</w:t>
      </w:r>
      <w:r w:rsidR="002E3D6A" w:rsidRPr="00E6784B">
        <w:rPr>
          <w:rFonts w:ascii="BRH Malayalam Extra" w:hAnsi="BRH Malayalam Extra" w:cs="BRH Malayalam Extra"/>
          <w:color w:val="000000"/>
          <w:sz w:val="32"/>
          <w:szCs w:val="40"/>
          <w:lang w:val="it-IT"/>
        </w:rPr>
        <w:t xml:space="preserve"> |</w:t>
      </w:r>
    </w:p>
    <w:p w14:paraId="077DBB0B" w14:textId="071C6062" w:rsidR="00296C72" w:rsidRPr="00E6784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6784B">
        <w:rPr>
          <w:rFonts w:ascii="BRH Malayalam Extra" w:hAnsi="BRH Malayalam Extra" w:cs="BRH Malayalam Extra"/>
          <w:color w:val="000000"/>
          <w:sz w:val="32"/>
          <w:szCs w:val="40"/>
          <w:lang w:val="it-IT"/>
        </w:rPr>
        <w:t>tsëx˜hõx</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 ix tsëx˜hõx</w:t>
      </w:r>
      <w:r w:rsidR="00A22192" w:rsidRPr="00E6784B">
        <w:rPr>
          <w:rFonts w:ascii="BRH Malayalam Extra" w:hAnsi="BRH Malayalam Extra" w:cs="BRH Malayalam Extra"/>
          <w:color w:val="000000"/>
          <w:sz w:val="25"/>
          <w:szCs w:val="40"/>
          <w:lang w:val="it-IT"/>
        </w:rPr>
        <w:t>–</w:t>
      </w:r>
      <w:r w:rsidR="006745CB" w:rsidRPr="00E6784B">
        <w:rPr>
          <w:rFonts w:ascii="BRH Devanagari Extra" w:hAnsi="BRH Devanagari Extra" w:cs="BRH Malayalam Extra"/>
          <w:color w:val="000000"/>
          <w:sz w:val="28"/>
          <w:szCs w:val="40"/>
          <w:lang w:val="it-IT"/>
        </w:rPr>
        <w:t>óèý</w:t>
      </w:r>
      <w:r w:rsidRPr="00E6784B">
        <w:rPr>
          <w:rFonts w:ascii="BRH Malayalam Extra" w:hAnsi="BRH Malayalam Extra" w:cs="BRH Malayalam Extra"/>
          <w:color w:val="000000"/>
          <w:sz w:val="32"/>
          <w:szCs w:val="40"/>
          <w:lang w:val="it-IT"/>
        </w:rPr>
        <w:t xml:space="preserve"> tsëx˜hõx</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 ix b—¥b bb</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 B tsëx˜hõx</w:t>
      </w:r>
      <w:r w:rsidR="00A22192" w:rsidRPr="00E6784B">
        <w:rPr>
          <w:rFonts w:ascii="BRH Malayalam Extra" w:hAnsi="BRH Malayalam Extra" w:cs="BRH Malayalam Extra"/>
          <w:color w:val="000000"/>
          <w:sz w:val="25"/>
          <w:szCs w:val="40"/>
          <w:lang w:val="it-IT"/>
        </w:rPr>
        <w:t>–</w:t>
      </w:r>
      <w:r w:rsidR="006745CB" w:rsidRPr="00E6784B">
        <w:rPr>
          <w:rFonts w:ascii="BRH Devanagari Extra" w:hAnsi="BRH Devanagari Extra" w:cs="BRH Malayalam Extra"/>
          <w:color w:val="000000"/>
          <w:sz w:val="28"/>
          <w:szCs w:val="40"/>
          <w:lang w:val="it-IT"/>
        </w:rPr>
        <w:t>óèý</w:t>
      </w:r>
      <w:r w:rsidRPr="00E6784B">
        <w:rPr>
          <w:rFonts w:ascii="BRH Malayalam Extra" w:hAnsi="BRH Malayalam Extra" w:cs="BRH Malayalam Extra"/>
          <w:color w:val="000000"/>
          <w:sz w:val="32"/>
          <w:szCs w:val="40"/>
          <w:lang w:val="it-IT"/>
        </w:rPr>
        <w:t xml:space="preserve"> tsëx˜hõx</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 ix b—¥b | </w:t>
      </w:r>
    </w:p>
    <w:p w14:paraId="7D7D36C9" w14:textId="77777777" w:rsidR="00296C72" w:rsidRPr="00E6784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6784B">
        <w:rPr>
          <w:rFonts w:ascii="Arial" w:hAnsi="Arial" w:cs="BRH Malayalam Extra"/>
          <w:color w:val="000000"/>
          <w:sz w:val="24"/>
          <w:szCs w:val="40"/>
          <w:lang w:val="it-IT"/>
        </w:rPr>
        <w:t>11</w:t>
      </w:r>
      <w:r w:rsidR="002E3D6A" w:rsidRPr="00E6784B">
        <w:rPr>
          <w:rFonts w:ascii="BRH Malayalam Extra" w:hAnsi="BRH Malayalam Extra" w:cs="BRH Malayalam Extra"/>
          <w:color w:val="000000"/>
          <w:sz w:val="32"/>
          <w:szCs w:val="40"/>
          <w:lang w:val="it-IT"/>
        </w:rPr>
        <w:t xml:space="preserve">)  </w:t>
      </w:r>
      <w:r w:rsidRPr="00E6784B">
        <w:rPr>
          <w:rFonts w:ascii="Arial" w:hAnsi="Arial" w:cs="BRH Malayalam Extra"/>
          <w:color w:val="000000"/>
          <w:sz w:val="24"/>
          <w:szCs w:val="40"/>
          <w:lang w:val="it-IT"/>
        </w:rPr>
        <w:t>1</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3</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1</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1</w:t>
      </w:r>
      <w:r w:rsidR="002E3D6A" w:rsidRPr="00E6784B">
        <w:rPr>
          <w:rFonts w:ascii="BRH Malayalam Extra" w:hAnsi="BRH Malayalam Extra" w:cs="BRH Malayalam Extra"/>
          <w:color w:val="000000"/>
          <w:sz w:val="32"/>
          <w:szCs w:val="40"/>
          <w:lang w:val="it-IT"/>
        </w:rPr>
        <w:t>(</w:t>
      </w:r>
      <w:r w:rsidRPr="00E6784B">
        <w:rPr>
          <w:rFonts w:ascii="Arial" w:hAnsi="Arial" w:cs="BRH Malayalam Extra"/>
          <w:color w:val="000000"/>
          <w:sz w:val="24"/>
          <w:szCs w:val="40"/>
          <w:lang w:val="it-IT"/>
        </w:rPr>
        <w:t>9</w:t>
      </w:r>
      <w:r w:rsidR="002E3D6A" w:rsidRPr="00E6784B">
        <w:rPr>
          <w:rFonts w:ascii="BRH Malayalam Extra" w:hAnsi="BRH Malayalam Extra" w:cs="BRH Malayalam Extra"/>
          <w:color w:val="000000"/>
          <w:sz w:val="32"/>
          <w:szCs w:val="40"/>
          <w:lang w:val="it-IT"/>
        </w:rPr>
        <w:t>)- B | b</w:t>
      </w:r>
      <w:r w:rsidR="00A22192" w:rsidRPr="00E6784B">
        <w:rPr>
          <w:rFonts w:ascii="BRH Malayalam Extra" w:hAnsi="BRH Malayalam Extra" w:cs="BRH Malayalam Extra"/>
          <w:color w:val="000000"/>
          <w:sz w:val="25"/>
          <w:szCs w:val="40"/>
          <w:lang w:val="it-IT"/>
        </w:rPr>
        <w:t>–</w:t>
      </w:r>
      <w:r w:rsidR="002E3D6A" w:rsidRPr="00E6784B">
        <w:rPr>
          <w:rFonts w:ascii="BRH Malayalam Extra" w:hAnsi="BRH Malayalam Extra" w:cs="BRH Malayalam Extra"/>
          <w:color w:val="000000"/>
          <w:sz w:val="32"/>
          <w:szCs w:val="40"/>
          <w:lang w:val="it-IT"/>
        </w:rPr>
        <w:t>¥b</w:t>
      </w:r>
      <w:r w:rsidR="00A22192" w:rsidRPr="00E6784B">
        <w:rPr>
          <w:rFonts w:ascii="BRH Malayalam Extra" w:hAnsi="BRH Malayalam Extra" w:cs="BRH Malayalam Extra"/>
          <w:color w:val="000000"/>
          <w:sz w:val="25"/>
          <w:szCs w:val="40"/>
          <w:lang w:val="it-IT"/>
        </w:rPr>
        <w:t>–</w:t>
      </w:r>
      <w:r w:rsidR="002E3D6A" w:rsidRPr="00E6784B">
        <w:rPr>
          <w:rFonts w:ascii="BRH Malayalam Extra" w:hAnsi="BRH Malayalam Extra" w:cs="BRH Malayalam Extra"/>
          <w:color w:val="000000"/>
          <w:sz w:val="32"/>
          <w:szCs w:val="40"/>
          <w:lang w:val="it-IT"/>
        </w:rPr>
        <w:t xml:space="preserve"> | Aöhy—J |</w:t>
      </w:r>
    </w:p>
    <w:p w14:paraId="47ABBA26" w14:textId="77777777" w:rsidR="00296C72" w:rsidRPr="00E6784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6784B">
        <w:rPr>
          <w:rFonts w:ascii="BRH Malayalam Extra" w:hAnsi="BRH Malayalam Extra" w:cs="BRH Malayalam Extra"/>
          <w:color w:val="000000"/>
          <w:sz w:val="32"/>
          <w:szCs w:val="40"/>
          <w:lang w:val="it-IT"/>
        </w:rPr>
        <w:t>B b—¥b bb</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 B b</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¥b „öhy</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 köhy—</w:t>
      </w:r>
      <w:r w:rsidR="00CE6F61" w:rsidRPr="00E6784B">
        <w:rPr>
          <w:rFonts w:ascii="BRH Malayalam Extra" w:hAnsi="BRH Malayalam Extra" w:cs="BRH Malayalam Extra"/>
          <w:color w:val="000000"/>
          <w:sz w:val="32"/>
          <w:szCs w:val="40"/>
          <w:lang w:val="it-IT"/>
        </w:rPr>
        <w:t>ª</w:t>
      </w:r>
      <w:r w:rsidRPr="00E6784B">
        <w:rPr>
          <w:rFonts w:ascii="BRH Malayalam Extra" w:hAnsi="BRH Malayalam Extra" w:cs="BRH Malayalam Extra"/>
          <w:color w:val="000000"/>
          <w:sz w:val="32"/>
          <w:szCs w:val="40"/>
          <w:lang w:val="it-IT"/>
        </w:rPr>
        <w:t xml:space="preserve"> bb</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 B b</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 xml:space="preserve">¥b „öhy—J | </w:t>
      </w:r>
    </w:p>
    <w:p w14:paraId="22112AD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Aöhy—J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7A4FDD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„öhy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köhy—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„öhy—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sõöhy—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 „öhy—ksy | </w:t>
      </w:r>
    </w:p>
    <w:p w14:paraId="5FAB712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Aöhy—J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dxky—J |</w:t>
      </w:r>
    </w:p>
    <w:p w14:paraId="4F21DB8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Aöhy—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sõöhy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köhy—ksy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dxky—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sõöhy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köhy—ksy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dxky—J | </w:t>
      </w:r>
    </w:p>
    <w:p w14:paraId="60EEF65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dxky—J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A6D924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dxky—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 ksy | </w:t>
      </w:r>
    </w:p>
    <w:p w14:paraId="6892188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dxky—J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eky—myLyZ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7C4696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dxky—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dxky— 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eky—myLyZ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eky—myLyZ isy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dxky—ksy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eky—myLyZ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50C9D9C" w14:textId="77777777" w:rsidR="0017551B" w:rsidRDefault="001755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00759EA" w14:textId="77777777" w:rsidR="0017551B" w:rsidRPr="004050B4" w:rsidRDefault="001755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11439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eky—myLyZ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k±—J |</w:t>
      </w:r>
    </w:p>
    <w:p w14:paraId="525AF309" w14:textId="2CA2AA8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eky—myLyZ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eky—myLyZ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eky—myLyZ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062A91CA" w14:textId="536DE6E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eky—myLyZ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eky—myLyZ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k±—J | </w:t>
      </w:r>
    </w:p>
    <w:p w14:paraId="2A27ACF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eky—myLyZ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k±—J | eky—myLyZxJ |</w:t>
      </w:r>
    </w:p>
    <w:p w14:paraId="602D1C28" w14:textId="302325C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eky—myLyZ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eky—myLyZ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eky—myLyZ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eky—myLyZxJ | </w:t>
      </w:r>
    </w:p>
    <w:p w14:paraId="3D9E275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eky—myLyZ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758E5C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eky—myLyZ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 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874496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k±—J | eky—myLyZxJ | Akx—ZjJ |</w:t>
      </w:r>
    </w:p>
    <w:p w14:paraId="1030D827"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Akx—Z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w:t>
      </w:r>
    </w:p>
    <w:p w14:paraId="3CE0FA9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w:t>
      </w:r>
      <w:proofErr w:type="gramStart"/>
      <w:r w:rsidRPr="004050B4">
        <w:rPr>
          <w:rFonts w:ascii="BRH Malayalam Extra" w:hAnsi="BRH Malayalam Extra" w:cs="BRH Malayalam Extra"/>
          <w:color w:val="000000"/>
          <w:sz w:val="32"/>
          <w:szCs w:val="40"/>
        </w:rPr>
        <w:t>kx</w:t>
      </w:r>
      <w:proofErr w:type="gramEnd"/>
      <w:r w:rsidRPr="004050B4">
        <w:rPr>
          <w:rFonts w:ascii="BRH Malayalam Extra" w:hAnsi="BRH Malayalam Extra" w:cs="BRH Malayalam Extra"/>
          <w:color w:val="000000"/>
          <w:sz w:val="32"/>
          <w:szCs w:val="40"/>
        </w:rPr>
        <w:t>—Zj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Akx—ZjJ | </w:t>
      </w:r>
    </w:p>
    <w:p w14:paraId="1DF9D24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eky—myLyZxJ | Akx—ZjJ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4042DA8"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Akx—Z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„kx—Zj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Akx—Zj </w:t>
      </w:r>
    </w:p>
    <w:p w14:paraId="7F584D4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ikx—Zj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Akx—Zj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999DFC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eky—myLyZxJ |</w:t>
      </w:r>
    </w:p>
    <w:p w14:paraId="1F29E13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eky—myLyZx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 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24B2607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Akx—ZjJ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A2C5CE5"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Akx—Zj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ikx—Z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„kx—Zj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ikx—Z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 „kx—Zj </w:t>
      </w:r>
    </w:p>
    <w:p w14:paraId="42F4B3F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0A86DA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k±—sJ |</w:t>
      </w:r>
    </w:p>
    <w:p w14:paraId="1883B3F4" w14:textId="2886DD5D"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k±—sJ | </w:t>
      </w:r>
    </w:p>
    <w:p w14:paraId="564C90A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k±—sJ | öMz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pxJ |</w:t>
      </w:r>
    </w:p>
    <w:p w14:paraId="5256894C" w14:textId="014582C6"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k±—¥sx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w:t>
      </w:r>
    </w:p>
    <w:p w14:paraId="5CDE03A5" w14:textId="13E58869"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k±—¥sx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pxJ | </w:t>
      </w:r>
    </w:p>
    <w:p w14:paraId="4C3EC56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k±—sJ | öMz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pxJ | Aey— |</w:t>
      </w:r>
    </w:p>
    <w:p w14:paraId="1F26FE6B"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k±—¥sx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k±—¥sx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k±—¥sx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Aeõey—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w:t>
      </w:r>
    </w:p>
    <w:p w14:paraId="35FB231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k±—¥sx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Aey— | </w:t>
      </w:r>
    </w:p>
    <w:p w14:paraId="7E7E097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öMz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pxJ | Aey—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43EDBF9"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Aeõey—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Aey— K£Çxiy K£Çx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iõey—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w:t>
      </w:r>
    </w:p>
    <w:p w14:paraId="3A89B81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Aey— K£Çxiy | </w:t>
      </w:r>
    </w:p>
    <w:p w14:paraId="50686C5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Aey—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jJ |</w:t>
      </w:r>
    </w:p>
    <w:p w14:paraId="5111874B"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Aey— K£Çxiy K£Çx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iõeõey— K£Çxiy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 jJ K£—Çx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iõeõey— </w:t>
      </w:r>
    </w:p>
    <w:p w14:paraId="288036D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K£Çxiy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jJ | </w:t>
      </w:r>
    </w:p>
    <w:p w14:paraId="59C4B3D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w:t>
      </w:r>
    </w:p>
    <w:p w14:paraId="6A3421D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 jJ K£—Çxiy K£Çxiy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 „sôx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jJ K£—Çxiy K£Çxiy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 „sôx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 </w:t>
      </w:r>
    </w:p>
    <w:p w14:paraId="6D03DE3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jJ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¥bûræy— |</w:t>
      </w:r>
    </w:p>
    <w:p w14:paraId="487005DF"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¥jx˜ „sôx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¥jx ¥jx˜ „sôx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¥jx </w:t>
      </w:r>
    </w:p>
    <w:p w14:paraId="0C9E107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¥jx˜ „sôx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 | </w:t>
      </w:r>
    </w:p>
    <w:p w14:paraId="26EA272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¥bûræy—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FEDDEE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38D6A4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¥bûræy—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332491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 </w:t>
      </w:r>
    </w:p>
    <w:p w14:paraId="4D703F6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63D9BE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492B0F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w:t>
      </w:r>
    </w:p>
    <w:p w14:paraId="6A9B57C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rôJ | </w:t>
      </w:r>
    </w:p>
    <w:p w14:paraId="6483770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279826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A8BD0B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0D260D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i—sõx¥sõ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i—sõ | </w:t>
      </w:r>
    </w:p>
    <w:p w14:paraId="31D9A43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öMz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pxJ |</w:t>
      </w:r>
    </w:p>
    <w:p w14:paraId="057EC8B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i—sõx¥sõ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i—sõ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i—sõ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pxJ | </w:t>
      </w:r>
    </w:p>
    <w:p w14:paraId="6BE63D4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öMz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pxJ | Aey— |</w:t>
      </w:r>
    </w:p>
    <w:p w14:paraId="7AC9230E"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A—sõxsõ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Aeõey—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A—sõxsõ </w:t>
      </w:r>
    </w:p>
    <w:p w14:paraId="1152C9B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Aey— | </w:t>
      </w:r>
    </w:p>
    <w:p w14:paraId="3010840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öMz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pxJ | Aey—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4A5327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Aeõey—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Aey— K£Çxiy K£Çx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iõey—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öMz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 Aey— K£Çxiy | </w:t>
      </w:r>
    </w:p>
    <w:p w14:paraId="508DF51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Aey—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w:t>
      </w:r>
    </w:p>
    <w:p w14:paraId="710068D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Aey— K£Çxiy K£Çx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iõeõey— K£Çxiy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K£—Çx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iõeõey— K£Çxiy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 </w:t>
      </w:r>
    </w:p>
    <w:p w14:paraId="37C2F91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DDBB4DC"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K£—Çxiy K£Çxiy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K£—Çxiy K£Çxiy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Zûx˜ | </w:t>
      </w:r>
    </w:p>
    <w:p w14:paraId="6BFF4B9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w:t>
      </w:r>
    </w:p>
    <w:p w14:paraId="3C02E4FA"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 </w:t>
      </w:r>
    </w:p>
    <w:p w14:paraId="3C61C86D"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BD7AD16" w14:textId="77777777" w:rsidR="00E6784B" w:rsidRPr="004050B4"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6170E0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D82201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 </w:t>
      </w:r>
    </w:p>
    <w:p w14:paraId="14172F9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 |</w:t>
      </w:r>
    </w:p>
    <w:p w14:paraId="58895DA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¤¤põ | </w:t>
      </w:r>
    </w:p>
    <w:p w14:paraId="28DB2A3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AF013B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¤¤põ Zûx˜ | </w:t>
      </w:r>
    </w:p>
    <w:p w14:paraId="67313E1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q¡Ê—Zx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7285791" w14:textId="361C1E23"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1B433A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q¡Ê—Zx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w:t>
      </w:r>
    </w:p>
    <w:p w14:paraId="492DC583" w14:textId="3EDAB224"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KJ </w:t>
      </w:r>
    </w:p>
    <w:p w14:paraId="7BFF0F7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KJ | </w:t>
      </w:r>
    </w:p>
    <w:p w14:paraId="0302845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q¡Ê—Zx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w:t>
      </w:r>
    </w:p>
    <w:p w14:paraId="30E1AAC7" w14:textId="77777777" w:rsidR="0094362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rb—dJ </w:t>
      </w:r>
    </w:p>
    <w:p w14:paraId="129B7AD6" w14:textId="3CE8250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rb—dJ | </w:t>
      </w:r>
    </w:p>
    <w:p w14:paraId="71C421E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 jp—J |</w:t>
      </w:r>
    </w:p>
    <w:p w14:paraId="0C56B58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 </w:t>
      </w:r>
    </w:p>
    <w:p w14:paraId="757EBE8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 jp—J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A5F392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„sy | </w:t>
      </w:r>
    </w:p>
    <w:p w14:paraId="521F479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w:t>
      </w:r>
    </w:p>
    <w:p w14:paraId="1509F97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eyZ£ - sb—dJ | </w:t>
      </w:r>
    </w:p>
    <w:p w14:paraId="3AB532D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jp—J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w:t>
      </w:r>
    </w:p>
    <w:p w14:paraId="546D04D4"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j¥px˜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„sy </w:t>
      </w:r>
    </w:p>
    <w:p w14:paraId="755F09D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5A0A3CC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w:t>
      </w:r>
    </w:p>
    <w:p w14:paraId="55C96718"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 sõsy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pjx˜ sõsy </w:t>
      </w:r>
    </w:p>
    <w:p w14:paraId="2A84D94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sôZ§ | </w:t>
      </w:r>
    </w:p>
    <w:p w14:paraId="4590AFF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 ¥bûr—J |</w:t>
      </w:r>
    </w:p>
    <w:p w14:paraId="5ABC8162"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„sôb§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w:t>
      </w:r>
    </w:p>
    <w:p w14:paraId="0CBC6BD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sôb§ ¥bûr—J | </w:t>
      </w:r>
    </w:p>
    <w:p w14:paraId="3381C56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 ¥bûr—J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w:t>
      </w:r>
    </w:p>
    <w:p w14:paraId="147F30B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6E7D126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¥bûr—J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Akx—ZzJ |</w:t>
      </w:r>
    </w:p>
    <w:p w14:paraId="4F37FA8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pjx kx—ZzJ | </w:t>
      </w:r>
    </w:p>
    <w:p w14:paraId="319298F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Akx—ZzJ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002C445"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ikx—Zz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65308007"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3FCCB7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Akx—ZzJ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sb—d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415DD88" w14:textId="0D0E4249"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A7EFDC3" w14:textId="77777777" w:rsidR="00E6784B" w:rsidRPr="004050B4"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E093A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sb—d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38E5BEA" w14:textId="79CA529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 isy | </w:t>
      </w:r>
    </w:p>
    <w:p w14:paraId="37691AD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sb—d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DZ§ |</w:t>
      </w:r>
    </w:p>
    <w:p w14:paraId="563692AD" w14:textId="454C4B0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sb—d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sb—d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sõ¡b¡b—sy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sb—d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sõ¡Z§ | </w:t>
      </w:r>
    </w:p>
    <w:p w14:paraId="06A5CD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DZ§ |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1B6E7F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sõ¡b¡b— 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sõ¡b§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i¡b—sõ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sõ¡b§ byp˜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0ED126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DZ§ |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1E8751B" w14:textId="0F3BF054"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Db§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i¡b¡b§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sëhxd sëhxd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i¡b¡b§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sëhxd | </w:t>
      </w:r>
    </w:p>
    <w:p w14:paraId="6DE1454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29C3DE21" w14:textId="74DA18C0"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sëhxd sëhxd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së—hxd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 </w:t>
      </w:r>
    </w:p>
    <w:p w14:paraId="5A2D50B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77E1CDA"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së—hxd sëhx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së—hxd </w:t>
      </w:r>
    </w:p>
    <w:p w14:paraId="5C259CA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sëhx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9F79B1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B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B06AFA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 „Çky—±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 </w:t>
      </w:r>
    </w:p>
    <w:p w14:paraId="6A8E819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80FA1AD"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ABA5FC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AF97843" w14:textId="5934BE3E"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F877ECD" w14:textId="12472B65"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t 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t </w:t>
      </w:r>
    </w:p>
    <w:p w14:paraId="4C185DDB" w14:textId="106B5A99"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t | </w:t>
      </w:r>
    </w:p>
    <w:p w14:paraId="5DD57D2A" w14:textId="797D5453"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w:t>
      </w:r>
    </w:p>
    <w:p w14:paraId="622F8F98" w14:textId="0C7BA74D"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t 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t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t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 </w:t>
      </w:r>
    </w:p>
    <w:p w14:paraId="55A4A42B" w14:textId="68D46D46"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t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t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283AD951" w14:textId="4D0D5F4A"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74AFCE24" w14:textId="454B51BE"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t 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t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sëûx˜ Zûx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b£</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t 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t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 sëûx˜ | </w:t>
      </w:r>
    </w:p>
    <w:p w14:paraId="1784337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bõ¡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w:t>
      </w:r>
    </w:p>
    <w:p w14:paraId="45B8185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sëûx˜ Zûx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sëûx—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Zsëûx˜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bõ¡—Zx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sëûx—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 | </w:t>
      </w:r>
    </w:p>
    <w:p w14:paraId="428B1BA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 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DB078C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sëûx˜ Zûx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iy—¥dxZ¡ iy¥dxZ¡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sëûx˜ Zûx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 iy—¥dxZ¡ | </w:t>
      </w:r>
    </w:p>
    <w:p w14:paraId="26177E4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 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öZxpk¡—Y¥jxJ |</w:t>
      </w:r>
    </w:p>
    <w:p w14:paraId="6E555FC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iy—¥dxZ¡ iy¥dxZ¡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iy—¥dxZ¡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iy¥dxZ¡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iy—¥dxZ¡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öZxpk¡—Y¥jxJ | </w:t>
      </w:r>
    </w:p>
    <w:p w14:paraId="5C47851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öZxpk¡—Y¥jxJ | öc¡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 |</w:t>
      </w:r>
    </w:p>
    <w:p w14:paraId="3ECAC29D"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iy¥dxZ¡ iy¥dxZ¡ </w:t>
      </w:r>
    </w:p>
    <w:p w14:paraId="0398DE6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iy¥dxZ¡ iy¥dxZ¡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¥pY— | </w:t>
      </w:r>
    </w:p>
    <w:p w14:paraId="54CB3B8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öZxpk¡—Y¥jxJ | öc¡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 | c</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i—Yx |</w:t>
      </w:r>
    </w:p>
    <w:p w14:paraId="13B6A9FE"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i—Yx | </w:t>
      </w:r>
    </w:p>
    <w:p w14:paraId="5357FC03" w14:textId="77777777" w:rsidR="00E6784B" w:rsidRPr="008502BA"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1A43ED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öZxpk¡—Y¥jxJ |</w:t>
      </w:r>
    </w:p>
    <w:p w14:paraId="750C194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öZxpk¡—Y¥jx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öZx - pk¡—Y¥jxJ | </w:t>
      </w:r>
    </w:p>
    <w:p w14:paraId="6C3251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öc¡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 | c</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i—Yx | ög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168732A"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7F17015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öc¡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09CA80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c</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i—Yx | ög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4E6DA9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 </w:t>
      </w:r>
    </w:p>
    <w:p w14:paraId="275D196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ög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9A4DEA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ögÖ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4FFBDF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ög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228414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ögÖ - 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D5D9E6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54A9CEE3" w14:textId="77777777" w:rsidR="00E6784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w:t>
      </w:r>
    </w:p>
    <w:p w14:paraId="4B93C70A" w14:textId="716BEE81"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396922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¥sðx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AEA76E0" w14:textId="77777777" w:rsidR="00E6784B" w:rsidRDefault="002E3D6A" w:rsidP="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kxj¥sðxr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kxj¥sðxr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260F3DA3" w14:textId="756FE47C"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kxj¥sðxr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1BC6BA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47A026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±öZ - pdy˜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F54CB2C"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9B4A002" w14:textId="77777777" w:rsidR="00E6784B" w:rsidRPr="008502BA"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7BA765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¥sðx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eky— |</w:t>
      </w:r>
    </w:p>
    <w:p w14:paraId="1285F28F" w14:textId="77777777" w:rsidR="00E6784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kxj¥sðxr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kxj¥sðxr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kxj¥sðxr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eky— kxj¥sðxr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w:t>
      </w:r>
    </w:p>
    <w:p w14:paraId="530F6E5B" w14:textId="37B71444" w:rsidR="00296C72" w:rsidRPr="00E6784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s¡öeRx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pdy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w:t>
      </w:r>
      <w:r w:rsidRPr="00E6784B">
        <w:rPr>
          <w:rFonts w:ascii="BRH Malayalam Extra" w:hAnsi="BRH Malayalam Extra" w:cs="BRH Malayalam Extra"/>
          <w:color w:val="000000"/>
          <w:sz w:val="32"/>
          <w:szCs w:val="40"/>
          <w:lang w:val="it-IT"/>
        </w:rPr>
        <w:t>kxj¥sðxr</w:t>
      </w:r>
      <w:r w:rsidR="00A22192" w:rsidRPr="00E6784B">
        <w:rPr>
          <w:rFonts w:ascii="BRH Malayalam Extra" w:hAnsi="BRH Malayalam Extra" w:cs="BRH Malayalam Extra"/>
          <w:color w:val="000000"/>
          <w:sz w:val="25"/>
          <w:szCs w:val="40"/>
          <w:lang w:val="it-IT"/>
        </w:rPr>
        <w:t>–</w:t>
      </w:r>
      <w:r w:rsidRPr="00E6784B">
        <w:rPr>
          <w:rFonts w:ascii="BRH Malayalam Extra" w:hAnsi="BRH Malayalam Extra" w:cs="BRH Malayalam Extra"/>
          <w:color w:val="000000"/>
          <w:sz w:val="32"/>
          <w:szCs w:val="40"/>
          <w:lang w:val="it-IT"/>
        </w:rPr>
        <w:t>pdy</w:t>
      </w:r>
      <w:r w:rsidR="00A22192" w:rsidRPr="00E6784B">
        <w:rPr>
          <w:rFonts w:ascii="BRH Malayalam Extra" w:hAnsi="BRH Malayalam Extra" w:cs="BRH Malayalam Extra"/>
          <w:color w:val="000000"/>
          <w:sz w:val="25"/>
          <w:szCs w:val="40"/>
          <w:lang w:val="it-IT"/>
        </w:rPr>
        <w:t>–</w:t>
      </w:r>
      <w:r w:rsidR="00CE6F61" w:rsidRPr="00E6784B">
        <w:rPr>
          <w:rFonts w:ascii="BRH Malayalam Extra" w:hAnsi="BRH Malayalam Extra" w:cs="BRH Malayalam Extra"/>
          <w:color w:val="000000"/>
          <w:sz w:val="32"/>
          <w:szCs w:val="40"/>
          <w:lang w:val="it-IT"/>
        </w:rPr>
        <w:t>I</w:t>
      </w:r>
      <w:r w:rsidRPr="00E6784B">
        <w:rPr>
          <w:rFonts w:ascii="BRH Malayalam Extra" w:hAnsi="BRH Malayalam Extra" w:cs="BRH Malayalam Extra"/>
          <w:color w:val="000000"/>
          <w:sz w:val="32"/>
          <w:szCs w:val="40"/>
          <w:lang w:val="it-IT"/>
        </w:rPr>
        <w:t xml:space="preserve"> eky— | </w:t>
      </w:r>
    </w:p>
    <w:p w14:paraId="12097A65" w14:textId="77777777"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28</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24</w:t>
      </w:r>
      <w:r w:rsidR="002E3D6A" w:rsidRPr="00620729">
        <w:rPr>
          <w:rFonts w:ascii="BRH Malayalam Extra" w:hAnsi="BRH Malayalam Extra" w:cs="BRH Malayalam Extra"/>
          <w:color w:val="000000"/>
          <w:sz w:val="32"/>
          <w:szCs w:val="40"/>
          <w:lang w:val="it-IT"/>
        </w:rPr>
        <w:t>)- s¡</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öe</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Rx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pdy˜</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w:t>
      </w:r>
    </w:p>
    <w:p w14:paraId="10A9264C" w14:textId="7777777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s¡</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pdy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iyZy— s¡öeRx - pdy˜</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 </w:t>
      </w:r>
    </w:p>
    <w:p w14:paraId="442EEE87" w14:textId="77777777"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29</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25</w:t>
      </w:r>
      <w:r w:rsidR="002E3D6A" w:rsidRPr="00620729">
        <w:rPr>
          <w:rFonts w:ascii="BRH Malayalam Extra" w:hAnsi="BRH Malayalam Extra" w:cs="BRH Malayalam Extra"/>
          <w:color w:val="000000"/>
          <w:sz w:val="32"/>
          <w:szCs w:val="40"/>
          <w:lang w:val="it-IT"/>
        </w:rPr>
        <w:t>)- kx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j</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¥sðx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r</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pdy˜</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 eky— | D¦</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tx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iy</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w:t>
      </w:r>
    </w:p>
    <w:p w14:paraId="57817E5E" w14:textId="7C7433F6" w:rsidR="0017551B"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¥sðx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pdy</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eky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eky— kxj¥sðxr</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pdy</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 xml:space="preserve"> kxj¥sðxr</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pdy</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p>
    <w:p w14:paraId="1DD9C760" w14:textId="71E55BB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ekõ¢—tx iõ¢txiy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eky— kxj¥sðxr</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pdy</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 xml:space="preserve"> kxj¥sðxr</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pdy</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ekõ¢—txiy | </w:t>
      </w:r>
    </w:p>
    <w:p w14:paraId="46C25E94" w14:textId="77777777"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30</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25</w:t>
      </w:r>
      <w:r w:rsidR="002E3D6A" w:rsidRPr="00620729">
        <w:rPr>
          <w:rFonts w:ascii="BRH Malayalam Extra" w:hAnsi="BRH Malayalam Extra" w:cs="BRH Malayalam Extra"/>
          <w:color w:val="000000"/>
          <w:sz w:val="32"/>
          <w:szCs w:val="40"/>
          <w:lang w:val="it-IT"/>
        </w:rPr>
        <w:t>)- kx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j</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¥sðx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r</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pdy˜</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w:t>
      </w:r>
    </w:p>
    <w:p w14:paraId="29B33027" w14:textId="7777777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¥sðx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pdy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iyZy— kxj¥sðxr - pdy˜</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 </w:t>
      </w:r>
    </w:p>
    <w:p w14:paraId="5A4B2095" w14:textId="77777777"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31</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26</w:t>
      </w:r>
      <w:r w:rsidR="002E3D6A" w:rsidRPr="00620729">
        <w:rPr>
          <w:rFonts w:ascii="BRH Malayalam Extra" w:hAnsi="BRH Malayalam Extra" w:cs="BRH Malayalam Extra"/>
          <w:color w:val="000000"/>
          <w:sz w:val="32"/>
          <w:szCs w:val="40"/>
          <w:lang w:val="it-IT"/>
        </w:rPr>
        <w:t>)- eky— | D¦</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tx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iy</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ögÖ— |</w:t>
      </w:r>
    </w:p>
    <w:p w14:paraId="0F2DDADC" w14:textId="7777777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ekõ¢—tx iõ¢txiy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eky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ekõ¢—txiy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ög¥Öx—txiy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eky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ekõ¢—txiy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 | </w:t>
      </w:r>
    </w:p>
    <w:p w14:paraId="2D3281CA" w14:textId="7F6110C6"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32</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27</w:t>
      </w:r>
      <w:r w:rsidR="002E3D6A" w:rsidRPr="00620729">
        <w:rPr>
          <w:rFonts w:ascii="BRH Malayalam Extra" w:hAnsi="BRH Malayalam Extra" w:cs="BRH Malayalam Extra"/>
          <w:color w:val="000000"/>
          <w:sz w:val="32"/>
          <w:szCs w:val="40"/>
          <w:lang w:val="it-IT"/>
        </w:rPr>
        <w:t>)- D¦</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tx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iy</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ögÖ—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w:t>
      </w:r>
    </w:p>
    <w:p w14:paraId="05A9E466" w14:textId="07F70F16"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D¦</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tx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ög¥Öx—tx iõ¢txiy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ög¥Öx—tx iõ¢txiy</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 xml:space="preserve">t | </w:t>
      </w:r>
    </w:p>
    <w:p w14:paraId="61ABD181" w14:textId="68DE302A"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33</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28</w:t>
      </w:r>
      <w:r w:rsidR="002E3D6A" w:rsidRPr="00620729">
        <w:rPr>
          <w:rFonts w:ascii="BRH Malayalam Extra" w:hAnsi="BRH Malayalam Extra" w:cs="BRH Malayalam Extra"/>
          <w:color w:val="000000"/>
          <w:sz w:val="32"/>
          <w:szCs w:val="40"/>
          <w:lang w:val="it-IT"/>
        </w:rPr>
        <w:t>)- ögÖ—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w:t>
      </w:r>
    </w:p>
    <w:p w14:paraId="17912166" w14:textId="1E4FE3D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ögÖ—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ögÖ—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 </w:t>
      </w:r>
    </w:p>
    <w:p w14:paraId="35BB103C" w14:textId="4DD3FF06"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34</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29</w:t>
      </w:r>
      <w:r w:rsidR="002E3D6A" w:rsidRPr="00620729">
        <w:rPr>
          <w:rFonts w:ascii="BRH Malayalam Extra" w:hAnsi="BRH Malayalam Extra" w:cs="BRH Malayalam Extra"/>
          <w:color w:val="000000"/>
          <w:sz w:val="32"/>
          <w:szCs w:val="40"/>
          <w:lang w:val="it-IT"/>
        </w:rPr>
        <w:t>)-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w:t>
      </w:r>
    </w:p>
    <w:p w14:paraId="646AA0E4" w14:textId="4B0E60EC"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 xml:space="preserve">t | </w:t>
      </w:r>
    </w:p>
    <w:p w14:paraId="69AB3586" w14:textId="43446151"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lastRenderedPageBreak/>
        <w:t>35</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30</w:t>
      </w:r>
      <w:r w:rsidR="002E3D6A" w:rsidRPr="00620729">
        <w:rPr>
          <w:rFonts w:ascii="BRH Malayalam Extra" w:hAnsi="BRH Malayalam Extra" w:cs="BRH Malayalam Extra"/>
          <w:color w:val="000000"/>
          <w:sz w:val="32"/>
          <w:szCs w:val="40"/>
          <w:lang w:val="it-IT"/>
        </w:rPr>
        <w:t>)- ±</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öe</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w:t>
      </w:r>
    </w:p>
    <w:p w14:paraId="683148B1" w14:textId="41C9DC3C" w:rsidR="0017551B"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p>
    <w:p w14:paraId="45BEA789" w14:textId="0736D25C"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öZ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 </w:t>
      </w:r>
    </w:p>
    <w:p w14:paraId="3E2E0890" w14:textId="61D92768"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36</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31</w:t>
      </w:r>
      <w:r w:rsidR="002E3D6A" w:rsidRPr="00620729">
        <w:rPr>
          <w:rFonts w:ascii="BRH Malayalam Extra" w:hAnsi="BRH Malayalam Extra" w:cs="BRH Malayalam Extra"/>
          <w:color w:val="000000"/>
          <w:sz w:val="32"/>
          <w:szCs w:val="40"/>
          <w:lang w:val="it-IT"/>
        </w:rPr>
        <w:t>)-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öe</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w:t>
      </w:r>
    </w:p>
    <w:p w14:paraId="070B5555" w14:textId="18256803" w:rsidR="0017551B"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 xml:space="preserve">t </w:t>
      </w:r>
    </w:p>
    <w:p w14:paraId="58D54943" w14:textId="101994BB"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 xml:space="preserve">t | </w:t>
      </w:r>
    </w:p>
    <w:p w14:paraId="09686FB4" w14:textId="04E395FC"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37</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32</w:t>
      </w:r>
      <w:r w:rsidR="002E3D6A" w:rsidRPr="00620729">
        <w:rPr>
          <w:rFonts w:ascii="BRH Malayalam Extra" w:hAnsi="BRH Malayalam Extra" w:cs="BRH Malayalam Extra"/>
          <w:color w:val="000000"/>
          <w:sz w:val="32"/>
          <w:szCs w:val="40"/>
          <w:lang w:val="it-IT"/>
        </w:rPr>
        <w:t>)- öe</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kx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jJ |</w:t>
      </w:r>
    </w:p>
    <w:p w14:paraId="33C3CD8E" w14:textId="77777777" w:rsidR="00E6784B"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¥jx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¥jx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p>
    <w:p w14:paraId="0691F023" w14:textId="05915703"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jJ | </w:t>
      </w:r>
    </w:p>
    <w:p w14:paraId="27B6147B" w14:textId="77777777"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38</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32</w:t>
      </w:r>
      <w:r w:rsidR="002E3D6A" w:rsidRPr="00620729">
        <w:rPr>
          <w:rFonts w:ascii="BRH Malayalam Extra" w:hAnsi="BRH Malayalam Extra" w:cs="BRH Malayalam Extra"/>
          <w:color w:val="000000"/>
          <w:sz w:val="32"/>
          <w:szCs w:val="40"/>
          <w:lang w:val="it-IT"/>
        </w:rPr>
        <w:t>)- öe</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Rx</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w:t>
      </w:r>
    </w:p>
    <w:p w14:paraId="0F3C7B24" w14:textId="7777777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öe</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RxiyZy— öe - Rx</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 </w:t>
      </w:r>
    </w:p>
    <w:p w14:paraId="1E4CE05C" w14:textId="7E6AEA9E"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39</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33</w:t>
      </w:r>
      <w:r w:rsidR="002E3D6A" w:rsidRPr="00620729">
        <w:rPr>
          <w:rFonts w:ascii="BRH Malayalam Extra" w:hAnsi="BRH Malayalam Extra" w:cs="BRH Malayalam Extra"/>
          <w:color w:val="000000"/>
          <w:sz w:val="32"/>
          <w:szCs w:val="40"/>
          <w:lang w:val="it-IT"/>
        </w:rPr>
        <w:t>)-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kx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jJ | ¥exr˜</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w:t>
      </w:r>
    </w:p>
    <w:p w14:paraId="0D6DFB2E" w14:textId="79B194A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¥jx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¥jx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 ¥sðxr</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¥exr</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 xml:space="preserve">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¥jx b£</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 ¥sðxr˜</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 </w:t>
      </w:r>
    </w:p>
    <w:p w14:paraId="5C03D2C4" w14:textId="24B6D4B6"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40</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34</w:t>
      </w:r>
      <w:r w:rsidR="002E3D6A" w:rsidRPr="00620729">
        <w:rPr>
          <w:rFonts w:ascii="BRH Malayalam Extra" w:hAnsi="BRH Malayalam Extra" w:cs="BRH Malayalam Extra"/>
          <w:color w:val="000000"/>
          <w:sz w:val="32"/>
          <w:szCs w:val="40"/>
          <w:lang w:val="it-IT"/>
        </w:rPr>
        <w:t>)- kx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jJ | ¥exr˜</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w:t>
      </w:r>
    </w:p>
    <w:p w14:paraId="19B97D80" w14:textId="33AE7621"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 ¥sðxr</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¥exr</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 xml:space="preserve">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¥jx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 ¥sðxr—</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¥exr</w:t>
      </w:r>
      <w:r w:rsidR="006745CB" w:rsidRPr="00620729">
        <w:rPr>
          <w:rFonts w:ascii="BRH Devanagari Extra" w:hAnsi="BRH Devanagari Extra" w:cs="BRH Malayalam Extra"/>
          <w:color w:val="000000"/>
          <w:sz w:val="28"/>
          <w:szCs w:val="40"/>
          <w:lang w:val="it-IT"/>
        </w:rPr>
        <w:t>óèþ</w:t>
      </w:r>
      <w:r w:rsidRPr="00620729">
        <w:rPr>
          <w:rFonts w:ascii="BRH Malayalam Extra" w:hAnsi="BRH Malayalam Extra" w:cs="BRH Malayalam Extra"/>
          <w:color w:val="000000"/>
          <w:sz w:val="32"/>
          <w:szCs w:val="40"/>
          <w:lang w:val="it-IT"/>
        </w:rPr>
        <w:t xml:space="preserve">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¥jx kx</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j ¥sðxr—</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 xml:space="preserve">t | </w:t>
      </w:r>
    </w:p>
    <w:p w14:paraId="7C10583C" w14:textId="623C5B8D"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41</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35</w:t>
      </w:r>
      <w:r w:rsidR="002E3D6A" w:rsidRPr="00620729">
        <w:rPr>
          <w:rFonts w:ascii="BRH Malayalam Extra" w:hAnsi="BRH Malayalam Extra" w:cs="BRH Malayalam Extra"/>
          <w:color w:val="000000"/>
          <w:sz w:val="32"/>
          <w:szCs w:val="40"/>
          <w:lang w:val="it-IT"/>
        </w:rPr>
        <w:t>)- ¥exr˜</w:t>
      </w:r>
      <w:r w:rsidR="00CE6F61" w:rsidRPr="00620729">
        <w:rPr>
          <w:rFonts w:ascii="BRH Malayalam Extra" w:hAnsi="BRH Malayalam Extra" w:cs="BRH Malayalam Extra"/>
          <w:color w:val="000000"/>
          <w:sz w:val="32"/>
          <w:szCs w:val="40"/>
          <w:lang w:val="it-IT"/>
        </w:rPr>
        <w:t>I</w:t>
      </w:r>
      <w:r w:rsidR="002E3D6A" w:rsidRPr="00620729">
        <w:rPr>
          <w:rFonts w:ascii="BRH Malayalam Extra" w:hAnsi="BRH Malayalam Extra" w:cs="BRH Malayalam Extra"/>
          <w:color w:val="000000"/>
          <w:sz w:val="32"/>
          <w:szCs w:val="40"/>
          <w:lang w:val="it-IT"/>
        </w:rPr>
        <w:t xml:space="preserve"> |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N£</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¥Zd— |</w:t>
      </w:r>
    </w:p>
    <w:p w14:paraId="1A15F39B" w14:textId="534FBB8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¥exr—</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¥exr</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¥exr—</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¥exr</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¥exr—</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¥Zd— | </w:t>
      </w:r>
    </w:p>
    <w:p w14:paraId="2E6E6BF3" w14:textId="77777777" w:rsidR="00E6784B" w:rsidRPr="00620729"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B7ADF2B" w14:textId="77777777" w:rsidR="00E6784B" w:rsidRPr="00620729"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72F33E2" w14:textId="1B664982"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lastRenderedPageBreak/>
        <w:t>42</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36</w:t>
      </w:r>
      <w:r w:rsidR="002E3D6A" w:rsidRPr="00620729">
        <w:rPr>
          <w:rFonts w:ascii="BRH Malayalam Extra" w:hAnsi="BRH Malayalam Extra" w:cs="BRH Malayalam Extra"/>
          <w:color w:val="000000"/>
          <w:sz w:val="32"/>
          <w:szCs w:val="40"/>
          <w:lang w:val="it-IT"/>
        </w:rPr>
        <w:t>)- 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002E3D6A"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N£</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¥Zd— | bõx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px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e£</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ay</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pz</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w:t>
      </w:r>
    </w:p>
    <w:p w14:paraId="48E6563E" w14:textId="3BA72924"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b£</w:t>
      </w:r>
      <w:r w:rsidR="00A22192" w:rsidRPr="00620729">
        <w:rPr>
          <w:rFonts w:ascii="BRH Malayalam Extra" w:hAnsi="BRH Malayalam Extra" w:cs="BRH Malayalam Extra"/>
          <w:color w:val="000000"/>
          <w:sz w:val="25"/>
          <w:szCs w:val="40"/>
          <w:lang w:val="it-IT"/>
        </w:rPr>
        <w:t>–</w:t>
      </w:r>
      <w:r w:rsidR="006745CB" w:rsidRPr="00620729">
        <w:rPr>
          <w:rFonts w:ascii="BRH Devanagari Extra" w:hAnsi="BRH Devanagari Extra" w:cs="BRH Malayalam Extra"/>
          <w:color w:val="000000"/>
          <w:sz w:val="28"/>
          <w:szCs w:val="40"/>
          <w:lang w:val="it-IT"/>
        </w:rPr>
        <w:t>óèý</w:t>
      </w:r>
      <w:r w:rsidRPr="00620729">
        <w:rPr>
          <w:rFonts w:ascii="BRH Malayalam Extra" w:hAnsi="BRH Malayalam Extra" w:cs="BRH Malayalam Extra"/>
          <w:color w:val="000000"/>
          <w:sz w:val="32"/>
          <w:szCs w:val="40"/>
          <w:lang w:val="it-IT"/>
        </w:rPr>
        <w:t>t</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bõxpxe£aypz bõxpxe£aypz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b£</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t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¥Zd— bõxpxe£aypz | </w:t>
      </w:r>
    </w:p>
    <w:p w14:paraId="47876D01" w14:textId="77777777" w:rsidR="00296C72" w:rsidRPr="00620729"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Arial" w:hAnsi="Arial" w:cs="BRH Malayalam Extra"/>
          <w:color w:val="000000"/>
          <w:sz w:val="24"/>
          <w:szCs w:val="40"/>
          <w:lang w:val="it-IT"/>
        </w:rPr>
        <w:t>43</w:t>
      </w:r>
      <w:r w:rsidR="002E3D6A" w:rsidRPr="00620729">
        <w:rPr>
          <w:rFonts w:ascii="BRH Malayalam Extra" w:hAnsi="BRH Malayalam Extra" w:cs="BRH Malayalam Extra"/>
          <w:color w:val="000000"/>
          <w:sz w:val="32"/>
          <w:szCs w:val="40"/>
          <w:lang w:val="it-IT"/>
        </w:rPr>
        <w:t xml:space="preserve">)  </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1</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2</w:t>
      </w:r>
      <w:r w:rsidR="002E3D6A" w:rsidRPr="00620729">
        <w:rPr>
          <w:rFonts w:ascii="BRH Malayalam Extra" w:hAnsi="BRH Malayalam Extra" w:cs="BRH Malayalam Extra"/>
          <w:color w:val="000000"/>
          <w:sz w:val="32"/>
          <w:szCs w:val="40"/>
          <w:lang w:val="it-IT"/>
        </w:rPr>
        <w:t>(</w:t>
      </w:r>
      <w:r w:rsidRPr="00620729">
        <w:rPr>
          <w:rFonts w:ascii="Arial" w:hAnsi="Arial" w:cs="BRH Malayalam Extra"/>
          <w:color w:val="000000"/>
          <w:sz w:val="24"/>
          <w:szCs w:val="40"/>
          <w:lang w:val="it-IT"/>
        </w:rPr>
        <w:t>37</w:t>
      </w:r>
      <w:r w:rsidR="002E3D6A" w:rsidRPr="00620729">
        <w:rPr>
          <w:rFonts w:ascii="BRH Malayalam Extra" w:hAnsi="BRH Malayalam Extra" w:cs="BRH Malayalam Extra"/>
          <w:color w:val="000000"/>
          <w:sz w:val="32"/>
          <w:szCs w:val="40"/>
          <w:lang w:val="it-IT"/>
        </w:rPr>
        <w:t>)- N£</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¥Zd— | bõx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px</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e£</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ay</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pz</w:t>
      </w:r>
      <w:r w:rsidR="00A22192" w:rsidRPr="00620729">
        <w:rPr>
          <w:rFonts w:ascii="BRH Malayalam Extra" w:hAnsi="BRH Malayalam Extra" w:cs="BRH Malayalam Extra"/>
          <w:color w:val="000000"/>
          <w:sz w:val="25"/>
          <w:szCs w:val="40"/>
          <w:lang w:val="it-IT"/>
        </w:rPr>
        <w:t>–</w:t>
      </w:r>
      <w:r w:rsidR="002E3D6A" w:rsidRPr="00620729">
        <w:rPr>
          <w:rFonts w:ascii="BRH Malayalam Extra" w:hAnsi="BRH Malayalam Extra" w:cs="BRH Malayalam Extra"/>
          <w:color w:val="000000"/>
          <w:sz w:val="32"/>
          <w:szCs w:val="40"/>
          <w:lang w:val="it-IT"/>
        </w:rPr>
        <w:t xml:space="preserve"> | B |</w:t>
      </w:r>
    </w:p>
    <w:p w14:paraId="316D8918" w14:textId="77777777" w:rsidR="00296C72"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bõxpxe£aypz bõxpxe£aypz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bõxpxe£aypz</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B bõx—pxe£aypz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N£</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¥Zd— bõxpxe£aypz</w:t>
      </w:r>
      <w:r w:rsidR="00A22192" w:rsidRPr="00620729">
        <w:rPr>
          <w:rFonts w:ascii="BRH Malayalam Extra" w:hAnsi="BRH Malayalam Extra" w:cs="BRH Malayalam Extra"/>
          <w:color w:val="000000"/>
          <w:sz w:val="25"/>
          <w:szCs w:val="40"/>
          <w:lang w:val="it-IT"/>
        </w:rPr>
        <w:t>–</w:t>
      </w:r>
      <w:r w:rsidRPr="00620729">
        <w:rPr>
          <w:rFonts w:ascii="BRH Malayalam Extra" w:hAnsi="BRH Malayalam Extra" w:cs="BRH Malayalam Extra"/>
          <w:color w:val="000000"/>
          <w:sz w:val="32"/>
          <w:szCs w:val="40"/>
          <w:lang w:val="it-IT"/>
        </w:rPr>
        <w:t xml:space="preserve"> B | </w:t>
      </w:r>
    </w:p>
    <w:p w14:paraId="52312D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bõx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3A64C3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bõx—pxe£aypz bõxpxe£aypz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e£—¥Yax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bõx—pxe£aypz bõxpxe£aypz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e£—¥Yax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DC67E0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bõx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2DD6DD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bõxpx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23CAC94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B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CöÉ—sõ |</w:t>
      </w:r>
    </w:p>
    <w:p w14:paraId="3597DD1E"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 e£—¥Yax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e£—¥Yax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iyöÉ</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 öÉ—sõ e£¥Yax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w:t>
      </w:r>
    </w:p>
    <w:p w14:paraId="1E0A903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e£—¥Yax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iyöÉ—sõ | </w:t>
      </w:r>
    </w:p>
    <w:p w14:paraId="164AFF9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CöÉ—sõ | sb—J |</w:t>
      </w:r>
    </w:p>
    <w:p w14:paraId="563C48DA"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iyöÉ</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 öÉ—sõ e£¥Yax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61C3BCD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CöÉ—sõ e£¥Yax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sb—J | </w:t>
      </w:r>
    </w:p>
    <w:p w14:paraId="39F754D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CöÉ—sõ | sb—J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07FBF8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CöÉ</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 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 „sõsy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CöÉ</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 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 „sy | </w:t>
      </w:r>
    </w:p>
    <w:p w14:paraId="1FE4B4E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sb—J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dsõ— |</w:t>
      </w:r>
    </w:p>
    <w:p w14:paraId="23FCE79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s¥bx˜ „sõsy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s¥bx— „sy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dsõx—sy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s¥bx— „sy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dsõ— | </w:t>
      </w:r>
    </w:p>
    <w:p w14:paraId="73A7B85D" w14:textId="77777777" w:rsidR="00E6784B" w:rsidRPr="008502BA"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84D9EB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dsõ— | Qx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 |</w:t>
      </w:r>
    </w:p>
    <w:p w14:paraId="14CEACEC"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dsõx˜sõsy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 </w:t>
      </w:r>
    </w:p>
    <w:p w14:paraId="57CC966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dsõx˜sõsy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 | </w:t>
      </w:r>
    </w:p>
    <w:p w14:paraId="5EB3B26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dsõ— | Qx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 | eky— |</w:t>
      </w:r>
    </w:p>
    <w:p w14:paraId="2ECF2AD3"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eky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CAAB69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eky—P§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pyqûR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 eky— | </w:t>
      </w:r>
    </w:p>
    <w:p w14:paraId="1C2BCC2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dsõ— |</w:t>
      </w:r>
    </w:p>
    <w:p w14:paraId="57447D7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d¥sõZy— pyqû -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dsõ— | </w:t>
      </w:r>
    </w:p>
    <w:p w14:paraId="798F058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Qx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 | eky—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p>
    <w:p w14:paraId="7ED38260" w14:textId="77777777" w:rsidR="001755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eky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eky—P§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eky—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eky—P§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 </w:t>
      </w:r>
    </w:p>
    <w:p w14:paraId="133D8C9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eky— Zûx | </w:t>
      </w:r>
    </w:p>
    <w:p w14:paraId="3B47767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eky—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My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ªp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p>
    <w:p w14:paraId="3F98858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eky—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eky— Zûx Myªp¥Yx MyªpY sëûx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eky— Zûx MyªpYJ | </w:t>
      </w:r>
    </w:p>
    <w:p w14:paraId="59466A4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My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Myk—J |</w:t>
      </w:r>
    </w:p>
    <w:p w14:paraId="7D67D30C"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My¥kx— MyªpY </w:t>
      </w:r>
    </w:p>
    <w:p w14:paraId="1318687A"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sëûx Zûx Myªp¥Yx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Myk—J | </w:t>
      </w:r>
    </w:p>
    <w:p w14:paraId="291640F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My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Myk—J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ixJ |</w:t>
      </w:r>
    </w:p>
    <w:p w14:paraId="55C8094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My¥kx— Myªp¥Yx Myªp¥Yx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My¥kx— Myªp¥Yx Myªp¥Yx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ixJ | </w:t>
      </w:r>
    </w:p>
    <w:p w14:paraId="761964D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Myk—J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73EDA8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Myk—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My¥kx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h—pÇ¡ hpÇûy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My¥kx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Myk—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ix h—pÇ¡ | </w:t>
      </w:r>
    </w:p>
    <w:p w14:paraId="5B117CB2"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5B438DE" w14:textId="77777777" w:rsidR="00E6784B" w:rsidRPr="004050B4"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1527D6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qûZ—J |</w:t>
      </w:r>
    </w:p>
    <w:p w14:paraId="64A2BF9F"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h—pÇ¡ hpÇûy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h—pÇ¡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hpÇûy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ix </w:t>
      </w:r>
    </w:p>
    <w:p w14:paraId="529E2E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h—pÇ¡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qûZ—J | </w:t>
      </w:r>
    </w:p>
    <w:p w14:paraId="197341A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qûZ—J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5A98FD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hpÇ¡ hpÇ¡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hpÇ¡ hpÇ¡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4FFD02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qûZ—J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Ad¡— |</w:t>
      </w:r>
    </w:p>
    <w:p w14:paraId="64E004E9"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idûd¡— </w:t>
      </w:r>
    </w:p>
    <w:p w14:paraId="01293BB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 | </w:t>
      </w:r>
    </w:p>
    <w:p w14:paraId="25E4592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Ad¡— | p£Æ—jJ |</w:t>
      </w:r>
    </w:p>
    <w:p w14:paraId="443D3B88"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idûd¡—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„d¡— </w:t>
      </w:r>
    </w:p>
    <w:p w14:paraId="7C21BA3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p£Æ—jJ | </w:t>
      </w:r>
    </w:p>
    <w:p w14:paraId="34F2B8F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EAF7B1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D119ED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Ad¡— | p£Æ—jJ | R¡ræx˜J |</w:t>
      </w:r>
    </w:p>
    <w:p w14:paraId="78063E4B"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w:t>
      </w:r>
    </w:p>
    <w:p w14:paraId="2290ADF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R¡ræx˜J | </w:t>
      </w:r>
    </w:p>
    <w:p w14:paraId="64EDFAA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p£Æ—jJ | R¡ræx˜J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8B5B1A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 hpÇ¡ hpÇ¡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 hpÇ¡ | </w:t>
      </w:r>
    </w:p>
    <w:p w14:paraId="0D6E585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R¡ræx˜J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R¡ræ—jJ |</w:t>
      </w:r>
    </w:p>
    <w:p w14:paraId="5D3F222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R¡ræx— hpÇ¡ hpÇ¡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 hpÇ¡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R¡ræ—¥jx hpÇ¡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R¡ræx— hpÇ¡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R¡ræ—jJ | </w:t>
      </w:r>
    </w:p>
    <w:p w14:paraId="65123539" w14:textId="77777777" w:rsidR="00E6784B" w:rsidRPr="004050B4"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0DD5E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R¡ræ—jJ | CöÉ—sõ |</w:t>
      </w:r>
    </w:p>
    <w:p w14:paraId="5FD417C5"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R¡ræ—¥jx hpÇ¡ hpÇ¡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6A0CF6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R¡ræ—¥jx hpÇ¡ hpÇ¡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CöÉ—sõ | </w:t>
      </w:r>
    </w:p>
    <w:p w14:paraId="4240D53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R¡ræ—jJ | CöÉ—sõ | sõ¢J |</w:t>
      </w:r>
    </w:p>
    <w:p w14:paraId="4C4181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R¡ræ—j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sõ¢J sõ¢ kyöÉ—sõ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R¡ræ—j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sõ¢J | </w:t>
      </w:r>
    </w:p>
    <w:p w14:paraId="0821D86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CöÉ—sõ | sõ¢J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577E4ED"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sõ¢J sõ¢ kyöÉ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 kyöÉ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 </w:t>
      </w:r>
    </w:p>
    <w:p w14:paraId="3396151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öÉ—sõ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 k—sy | </w:t>
      </w:r>
    </w:p>
    <w:p w14:paraId="1FB3E7A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sõ¢J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CöÉ—sõ |</w:t>
      </w:r>
    </w:p>
    <w:p w14:paraId="53CAB26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sõ¢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sõ¢J sõ¢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szöÉ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öÉ—sõxsy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sõ¢J sõ¢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szöÉ—sõ | </w:t>
      </w:r>
    </w:p>
    <w:p w14:paraId="222B173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CöÉ—sõ | öc¡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A26BE9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szöÉ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öÉ—sõxsõ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szöÉ—sõ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iyöÉ—sõxsõ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szöÉ—sõ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B69D1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CöÉ—sõ | öc¡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58BED37"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CöÉ—sõ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iyöÉ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öÉ—sõ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i—sõsy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iyöÉ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 </w:t>
      </w:r>
    </w:p>
    <w:p w14:paraId="741846B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öÉ—sõ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i—sy | </w:t>
      </w:r>
    </w:p>
    <w:p w14:paraId="27DCB3F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63</w:t>
      </w:r>
      <w:r w:rsidR="002E3D6A" w:rsidRPr="004050B4">
        <w:rPr>
          <w:rFonts w:ascii="BRH Malayalam Extra" w:hAnsi="BRH Malayalam Extra" w:cs="BRH Malayalam Extra"/>
          <w:color w:val="000000"/>
          <w:sz w:val="32"/>
          <w:szCs w:val="40"/>
        </w:rPr>
        <w:t>)- öc¡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¤F</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8F17AA6"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i—sõsy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i—¤¤sõ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 i—sy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w:t>
      </w:r>
    </w:p>
    <w:p w14:paraId="42FB23A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794508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¤F</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FE1489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i—sõ¤¤sõ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i—sõ¤¤sõ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i—sõ¤¤sõ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öÉ i—sy | </w:t>
      </w:r>
    </w:p>
    <w:p w14:paraId="7AF7264E"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B039DEA" w14:textId="77777777" w:rsidR="00E6784B" w:rsidRPr="008502BA" w:rsidRDefault="00E678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0AABFF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74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65</w:t>
      </w:r>
      <w:r w:rsidR="002E3D6A" w:rsidRPr="008502BA">
        <w:rPr>
          <w:rFonts w:ascii="BRH Malayalam Extra" w:hAnsi="BRH Malayalam Extra" w:cs="BRH Malayalam Extra"/>
          <w:color w:val="000000"/>
          <w:sz w:val="32"/>
          <w:szCs w:val="40"/>
          <w:lang w:val="it-IT"/>
        </w:rPr>
        <w:t>)- ¤F</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öÉ</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CöÉx—j |</w:t>
      </w:r>
    </w:p>
    <w:p w14:paraId="019445C6" w14:textId="77777777" w:rsidR="00594B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i—sõ¤¤sõ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szöÉx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öÉx—jx¤¤sõ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öÉ </w:t>
      </w:r>
    </w:p>
    <w:p w14:paraId="30456FE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w:t>
      </w:r>
      <w:r w:rsidR="00594B72" w:rsidRPr="008502BA">
        <w:rPr>
          <w:rFonts w:ascii="BRH Malayalam Extra" w:hAnsi="BRH Malayalam Extra" w:cs="BRH Malayalam Extra"/>
          <w:color w:val="000000"/>
          <w:sz w:val="32"/>
          <w:szCs w:val="40"/>
          <w:lang w:val="it-IT"/>
        </w:rPr>
        <w:t xml:space="preserve"> </w:t>
      </w: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szöÉx—j | </w:t>
      </w:r>
    </w:p>
    <w:p w14:paraId="72E1F85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CöÉx—j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201BCC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szöÉx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öÉx—jx 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szöÉx—j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¥ZûöÉx—jx 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szöÉx—j Zûx | </w:t>
      </w:r>
    </w:p>
    <w:p w14:paraId="77B4B86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67</w:t>
      </w:r>
      <w:r w:rsidR="002E3D6A" w:rsidRPr="008502BA">
        <w:rPr>
          <w:rFonts w:ascii="BRH Malayalam Extra" w:hAnsi="BRH Malayalam Extra" w:cs="BRH Malayalam Extra"/>
          <w:color w:val="000000"/>
          <w:sz w:val="32"/>
          <w:szCs w:val="40"/>
          <w:lang w:val="it-IT"/>
        </w:rPr>
        <w:t>)- CöÉx—j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B12F62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CöÉx—j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¥ZûöÉx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öÉx—j Zûx | </w:t>
      </w:r>
    </w:p>
    <w:p w14:paraId="517ADD0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68</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17D8CA3"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¥ZûZy— Zûx | </w:t>
      </w:r>
    </w:p>
    <w:p w14:paraId="78892D2B" w14:textId="77777777" w:rsidR="0017551B" w:rsidRPr="0017551B" w:rsidRDefault="0017551B" w:rsidP="0017551B">
      <w:pPr>
        <w:widowControl w:val="0"/>
        <w:autoSpaceDE w:val="0"/>
        <w:autoSpaceDN w:val="0"/>
        <w:adjustRightInd w:val="0"/>
        <w:spacing w:after="0" w:line="240" w:lineRule="auto"/>
        <w:jc w:val="center"/>
        <w:rPr>
          <w:rFonts w:ascii="Arial" w:hAnsi="Arial" w:cs="Arial"/>
          <w:b/>
          <w:color w:val="000000"/>
          <w:sz w:val="32"/>
          <w:szCs w:val="40"/>
        </w:rPr>
      </w:pPr>
      <w:r w:rsidRPr="0017551B">
        <w:rPr>
          <w:rFonts w:ascii="Arial" w:hAnsi="Arial" w:cs="Arial"/>
          <w:b/>
          <w:color w:val="000000"/>
          <w:sz w:val="32"/>
          <w:szCs w:val="40"/>
        </w:rPr>
        <w:t>====================</w:t>
      </w:r>
    </w:p>
    <w:p w14:paraId="4196B073" w14:textId="77777777" w:rsidR="0017551B" w:rsidRDefault="0017551B">
      <w:pPr>
        <w:widowControl w:val="0"/>
        <w:autoSpaceDE w:val="0"/>
        <w:autoSpaceDN w:val="0"/>
        <w:adjustRightInd w:val="0"/>
        <w:spacing w:after="0" w:line="240" w:lineRule="auto"/>
        <w:rPr>
          <w:rFonts w:ascii="BRH Malayalam Extra" w:hAnsi="BRH Malayalam Extra" w:cs="BRH Malayalam Extra"/>
          <w:color w:val="000000"/>
          <w:sz w:val="32"/>
          <w:szCs w:val="40"/>
        </w:rPr>
        <w:sectPr w:rsidR="0017551B" w:rsidSect="00B70E1E">
          <w:headerReference w:type="even" r:id="rId14"/>
          <w:headerReference w:type="default" r:id="rId15"/>
          <w:pgSz w:w="12240" w:h="15840"/>
          <w:pgMar w:top="1134" w:right="1077" w:bottom="1134" w:left="1134" w:header="720" w:footer="720" w:gutter="0"/>
          <w:cols w:space="720"/>
          <w:noEndnote/>
          <w:docGrid w:linePitch="299"/>
        </w:sectPr>
      </w:pPr>
    </w:p>
    <w:p w14:paraId="4CFBFFEC" w14:textId="77777777" w:rsidR="0017551B" w:rsidRPr="00600563" w:rsidRDefault="0017551B" w:rsidP="0017551B">
      <w:pPr>
        <w:pStyle w:val="Heading3"/>
        <w:ind w:right="0"/>
      </w:pPr>
      <w:bookmarkStart w:id="6" w:name="_Toc83922253"/>
      <w:r w:rsidRPr="00600563">
        <w:lastRenderedPageBreak/>
        <w:t xml:space="preserve">Ad¡pxKI </w:t>
      </w:r>
      <w:r>
        <w:t>2</w:t>
      </w:r>
      <w:r w:rsidRPr="00600563">
        <w:t xml:space="preserve"> - NdI</w:t>
      </w:r>
      <w:bookmarkEnd w:id="6"/>
      <w:r w:rsidRPr="00600563">
        <w:t xml:space="preserve"> </w:t>
      </w:r>
    </w:p>
    <w:p w14:paraId="7A95D9E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61D52C3D" w14:textId="26984A4D" w:rsidR="0017551B" w:rsidRPr="00FE452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k</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t¥Yx—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k¥±x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t¥Yx— k¥±x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t¥Yx—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00686EEC"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xml:space="preserve">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k¥±x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 xml:space="preserve">t¥Yx— </w:t>
      </w:r>
    </w:p>
    <w:p w14:paraId="4A0EF85A" w14:textId="77777777" w:rsidR="00296C72" w:rsidRPr="00FE452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k¥±x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t¥Yx—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xml:space="preserve"> | </w:t>
      </w:r>
    </w:p>
    <w:p w14:paraId="3B5A6685" w14:textId="77777777" w:rsidR="00296C72" w:rsidRPr="00FE452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Arial" w:hAnsi="Arial" w:cs="BRH Malayalam Extra"/>
          <w:color w:val="000000"/>
          <w:sz w:val="24"/>
          <w:szCs w:val="40"/>
        </w:rPr>
        <w:t>2</w:t>
      </w:r>
      <w:r w:rsidR="002E3D6A" w:rsidRPr="00FE452B">
        <w:rPr>
          <w:rFonts w:ascii="BRH Malayalam Extra" w:hAnsi="BRH Malayalam Extra" w:cs="BRH Malayalam Extra"/>
          <w:color w:val="000000"/>
          <w:sz w:val="32"/>
          <w:szCs w:val="40"/>
        </w:rPr>
        <w:t xml:space="preserve">)  </w:t>
      </w:r>
      <w:r w:rsidRPr="00FE452B">
        <w:rPr>
          <w:rFonts w:ascii="Arial" w:hAnsi="Arial" w:cs="BRH Malayalam Extra"/>
          <w:color w:val="000000"/>
          <w:sz w:val="24"/>
          <w:szCs w:val="40"/>
        </w:rPr>
        <w:t>1</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3</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2</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1</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1</w:t>
      </w:r>
      <w:r w:rsidR="002E3D6A" w:rsidRPr="00FE452B">
        <w:rPr>
          <w:rFonts w:ascii="BRH Malayalam Extra" w:hAnsi="BRH Malayalam Extra" w:cs="BRH Malayalam Extra"/>
          <w:color w:val="000000"/>
          <w:sz w:val="32"/>
          <w:szCs w:val="40"/>
        </w:rPr>
        <w:t>)- k</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¥±x</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tY—J |</w:t>
      </w:r>
    </w:p>
    <w:p w14:paraId="161BBD48" w14:textId="77777777" w:rsidR="00296C72" w:rsidRPr="00FE452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k</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tY</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 xml:space="preserve"> CZy— k±J - td—J | </w:t>
      </w:r>
    </w:p>
    <w:p w14:paraId="41393924" w14:textId="77777777" w:rsidR="00296C72" w:rsidRPr="00FE452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Arial" w:hAnsi="Arial" w:cs="BRH Malayalam Extra"/>
          <w:color w:val="000000"/>
          <w:sz w:val="24"/>
          <w:szCs w:val="40"/>
        </w:rPr>
        <w:t>3</w:t>
      </w:r>
      <w:r w:rsidR="002E3D6A" w:rsidRPr="00FE452B">
        <w:rPr>
          <w:rFonts w:ascii="BRH Malayalam Extra" w:hAnsi="BRH Malayalam Extra" w:cs="BRH Malayalam Extra"/>
          <w:color w:val="000000"/>
          <w:sz w:val="32"/>
          <w:szCs w:val="40"/>
        </w:rPr>
        <w:t xml:space="preserve">)  </w:t>
      </w:r>
      <w:r w:rsidRPr="00FE452B">
        <w:rPr>
          <w:rFonts w:ascii="Arial" w:hAnsi="Arial" w:cs="BRH Malayalam Extra"/>
          <w:color w:val="000000"/>
          <w:sz w:val="24"/>
          <w:szCs w:val="40"/>
        </w:rPr>
        <w:t>1</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3</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2</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1</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2</w:t>
      </w:r>
      <w:r w:rsidR="002E3D6A" w:rsidRPr="00FE452B">
        <w:rPr>
          <w:rFonts w:ascii="BRH Malayalam Extra" w:hAnsi="BRH Malayalam Extra" w:cs="BRH Malayalam Extra"/>
          <w:color w:val="000000"/>
          <w:sz w:val="32"/>
          <w:szCs w:val="40"/>
        </w:rPr>
        <w:t>)- p</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m</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M</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td—J | ¤¤p</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rê</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002E3D6A" w:rsidRPr="00FE452B">
        <w:rPr>
          <w:rFonts w:ascii="BRH Malayalam Extra" w:hAnsi="BRH Malayalam Extra" w:cs="BRH Malayalam Extra"/>
          <w:color w:val="000000"/>
          <w:sz w:val="32"/>
          <w:szCs w:val="40"/>
        </w:rPr>
        <w:t xml:space="preserve"> | L</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dx</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iy</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 xml:space="preserve"> |</w:t>
      </w:r>
    </w:p>
    <w:p w14:paraId="4B51E694" w14:textId="3164F3C5" w:rsidR="0017551B" w:rsidRPr="00FE452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p</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00686EEC"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xml:space="preserve">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 xml:space="preserve">t¥dx— </w:t>
      </w:r>
    </w:p>
    <w:p w14:paraId="2007A711" w14:textId="38E3EEFA" w:rsidR="0017551B" w:rsidRPr="00FE452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xml:space="preserve"> L—dxiy Ldxiy ¤¤prê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00686EEC"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xml:space="preserve">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 xml:space="preserve">t¥dx— </w:t>
      </w:r>
    </w:p>
    <w:p w14:paraId="60A0EED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¤¤prê</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px</w:t>
      </w:r>
      <w:r w:rsidR="00CE6F61" w:rsidRPr="00FE452B">
        <w:rPr>
          <w:rFonts w:ascii="BRH Malayalam Extra" w:hAnsi="BRH Malayalam Extra" w:cs="BRH Malayalam Extra"/>
          <w:color w:val="000000"/>
          <w:sz w:val="32"/>
          <w:szCs w:val="40"/>
        </w:rPr>
        <w:t>©</w:t>
      </w:r>
      <w:r w:rsidRPr="00FE452B">
        <w:rPr>
          <w:rFonts w:ascii="BRH Malayalam Extra" w:hAnsi="BRH Malayalam Extra" w:cs="BRH Malayalam Extra"/>
          <w:color w:val="000000"/>
          <w:sz w:val="32"/>
          <w:szCs w:val="40"/>
        </w:rPr>
        <w:t xml:space="preserve"> L—dxiy |</w:t>
      </w:r>
      <w:r w:rsidRPr="004050B4">
        <w:rPr>
          <w:rFonts w:ascii="BRH Malayalam Extra" w:hAnsi="BRH Malayalam Extra" w:cs="BRH Malayalam Extra"/>
          <w:color w:val="000000"/>
          <w:sz w:val="32"/>
          <w:szCs w:val="40"/>
        </w:rPr>
        <w:t xml:space="preserve"> </w:t>
      </w:r>
    </w:p>
    <w:p w14:paraId="18F7D31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766A3ED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pmM - td—J | </w:t>
      </w:r>
    </w:p>
    <w:p w14:paraId="64FAD43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L</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5AC2EB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L—dxiy Ldxiy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L—dxiz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L—dxiy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L—dxiz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988785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L</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37EAB3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L</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L—dxiy Ldxiz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L—dxiy Ldxiz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D7AC9C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A9C842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185CAE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4C6668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9E9C79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DZ§ |</w:t>
      </w:r>
    </w:p>
    <w:p w14:paraId="2899E7F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ZI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 i¡b¡b§ 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 i¡Z§ | </w:t>
      </w:r>
    </w:p>
    <w:p w14:paraId="33656E0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DZ§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53A3D2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 i¡b¡b§ 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 i¡b§ p—exiy pex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iõ¡b§ 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 i¡b§ p—exiy | </w:t>
      </w:r>
    </w:p>
    <w:p w14:paraId="3649201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E60F62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MiyZy— pm - M</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8D05AA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DZ§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C31ED9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Db§ p—exiy pex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iõ¡b¡b§ p—exiy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iõ¡b¡b§ p—exiy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274938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3D4D259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p—exiy pexiy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j¥Ëx—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p—exiy pexiy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jË—J | </w:t>
      </w:r>
    </w:p>
    <w:p w14:paraId="53A819D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w:t>
      </w:r>
    </w:p>
    <w:p w14:paraId="72F48DA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j¥Ëx—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jË—J six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dJ s—ix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jË—J six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2AEBD24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3EEE30F" w14:textId="0C70E14F"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¥dx— 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¥dx— </w:t>
      </w:r>
    </w:p>
    <w:p w14:paraId="6E89743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A3B49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As—ixdJ |</w:t>
      </w:r>
    </w:p>
    <w:p w14:paraId="3F6E5C0D" w14:textId="793F4AC2"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j is—ix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p>
    <w:p w14:paraId="07CE40E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j is—ixdJ | </w:t>
      </w:r>
    </w:p>
    <w:p w14:paraId="0E9BCFA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As—ixdJ | dy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Lxd— |</w:t>
      </w:r>
    </w:p>
    <w:p w14:paraId="0A792FC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 is—ix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 is—ix¥dx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Lxdxs—ix¥dx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 is—ix¥dx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Lxd— | </w:t>
      </w:r>
    </w:p>
    <w:p w14:paraId="662B9CE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As—ixdJ | dy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Lxd—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22FCE38"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As—ix¥dx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Lxdxs—ix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6F0714EE"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Lxdxs—ix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0073275"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95173E2" w14:textId="77777777" w:rsidR="00E6784B" w:rsidRPr="004050B4"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DBADF7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dy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Lxd—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51B3BB0" w14:textId="77777777" w:rsidR="001755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Lx¥d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¥i—d ¥id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Lxd— </w:t>
      </w:r>
    </w:p>
    <w:p w14:paraId="00CD7AA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dyP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Lx¥d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¥i—d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5E5FBA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dy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Lxd— |</w:t>
      </w:r>
    </w:p>
    <w:p w14:paraId="42F32F7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Lx¥dZy— dy -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Lxd— | </w:t>
      </w:r>
    </w:p>
    <w:p w14:paraId="06710E0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Ac—k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A34BB1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 ¥id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ic—k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ic—k ¥id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ic—k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13F9A42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Ac—k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B1AC38E"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ic—k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ic—k ¥id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ic—k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K¥kxiy K¥kx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iõc—k ¥id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ic—k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K¥kxiy | </w:t>
      </w:r>
    </w:p>
    <w:p w14:paraId="7CCD0D8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Ac—k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jJ |</w:t>
      </w:r>
    </w:p>
    <w:p w14:paraId="618DDAD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Ac—k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K¥kxiy K¥kx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iõc—k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ic—k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K¥kxiy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jJ K—¥kx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iõc—k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ic—k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K¥kxiy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jJ | </w:t>
      </w:r>
    </w:p>
    <w:p w14:paraId="1A12989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5673E0AB" w14:textId="77777777" w:rsidR="007377D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jJ K—¥kxiy K¥kxiy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jJ K—¥kxiy </w:t>
      </w:r>
    </w:p>
    <w:p w14:paraId="367EF2D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K¥kxiy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d—J | </w:t>
      </w:r>
    </w:p>
    <w:p w14:paraId="3F36D91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jJ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w:t>
      </w:r>
    </w:p>
    <w:p w14:paraId="3633A0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dJ | </w:t>
      </w:r>
    </w:p>
    <w:p w14:paraId="75A9B0B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jJ |</w:t>
      </w:r>
    </w:p>
    <w:p w14:paraId="09ED890B"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¥dx— 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¥jx jJ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¥dx— dJ </w:t>
      </w:r>
    </w:p>
    <w:p w14:paraId="78AF2AC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jJ | </w:t>
      </w:r>
    </w:p>
    <w:p w14:paraId="7308446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jJ | As—ixdJ |</w:t>
      </w:r>
    </w:p>
    <w:p w14:paraId="1F35A51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¥jx jJ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¥jx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¥jx „s—ixdJ | </w:t>
      </w:r>
    </w:p>
    <w:p w14:paraId="680B7D0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jJ | As—ixdJ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jZy— |</w:t>
      </w:r>
    </w:p>
    <w:p w14:paraId="1BC88AA7"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„s—ix¥dx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Zõ—kxZz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777BEDF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Zõs—ix¥dx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„s—ix¥dx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jZy— | </w:t>
      </w:r>
    </w:p>
    <w:p w14:paraId="68656A5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As—ixdJ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jZy—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¥öZY— |</w:t>
      </w:r>
    </w:p>
    <w:p w14:paraId="15AD28E8"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As—ix¥dx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Zõ—kxZz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Zõs—ix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jZy— </w:t>
      </w:r>
    </w:p>
    <w:p w14:paraId="2F070095"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jZõs—ix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„s—ix¥dx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jZy— </w:t>
      </w:r>
    </w:p>
    <w:p w14:paraId="3AAE25B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¥öZY— | </w:t>
      </w:r>
    </w:p>
    <w:p w14:paraId="45EA22F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jZy—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¥öZY— | QÉ—sx |</w:t>
      </w:r>
    </w:p>
    <w:p w14:paraId="424D3C9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jZy—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jZõ—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jZy—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QÉ—sx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¥öZYx—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jZõ—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jZy—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QÉ—sx | </w:t>
      </w:r>
    </w:p>
    <w:p w14:paraId="281B6B2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¥öZY— | QÉ—sx | Ap—gxXJ |</w:t>
      </w:r>
    </w:p>
    <w:p w14:paraId="3EEA139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QÉ—sx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 „p—gx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¥Xx „p—gxX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qâÉ—sx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sx „p—gxXJ | </w:t>
      </w:r>
    </w:p>
    <w:p w14:paraId="34FDE3E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QÉ—sx | Ap—gxXJ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MJ |</w:t>
      </w:r>
    </w:p>
    <w:p w14:paraId="0B1C747A"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 „p—gx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¥Xx „p—gxX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 „p—gx¥Xx 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 </w:t>
      </w:r>
    </w:p>
    <w:p w14:paraId="5DAD2D3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„p—gxX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 „p—gx¥Xx 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MJ | </w:t>
      </w:r>
    </w:p>
    <w:p w14:paraId="57AC2FA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Ap—gxXJ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MJ | 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3AC2A7A"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Ap—gx¥Xx 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„p—gx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¥Xx „p—gx¥Xx 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MJ 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KyI </w:t>
      </w:r>
    </w:p>
    <w:p w14:paraId="7EE64EE0" w14:textId="77777777"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p—m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 „p—gx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¥Xx „p—gx¥Xx pm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MJ Ky</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646CEF4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Ap—gxXJ |</w:t>
      </w:r>
    </w:p>
    <w:p w14:paraId="4224FD4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Ap—gxX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CZõp— - gx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2014FE8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MJ | 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AöZ— |</w:t>
      </w:r>
    </w:p>
    <w:p w14:paraId="60767A2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MJ 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MJ Ky iöZxöZ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p—m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MJ Ky iöZ— | </w:t>
      </w:r>
    </w:p>
    <w:p w14:paraId="3C3931F0" w14:textId="77777777" w:rsidR="00BF1476" w:rsidRPr="004050B4"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93DA31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MJ |</w:t>
      </w:r>
    </w:p>
    <w:p w14:paraId="4CA7BB6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 CZy— pm - MJ | </w:t>
      </w:r>
    </w:p>
    <w:p w14:paraId="59CDEC1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AöZ—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BE6D74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Ky iöZxöZ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 iöZ—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 iöZ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 iöZ—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1DD2C4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AöZ—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ZZ§ |</w:t>
      </w:r>
    </w:p>
    <w:p w14:paraId="4CF8CB8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AöZ—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 iöZxöZ—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Zb§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 iöZxöZ—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 </w:t>
      </w:r>
    </w:p>
    <w:p w14:paraId="7FA4E02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ZZ§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338C19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Zb§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Zb§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 | </w:t>
      </w:r>
    </w:p>
    <w:p w14:paraId="6366998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ZZ§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w:t>
      </w:r>
    </w:p>
    <w:p w14:paraId="721D101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 </w:t>
      </w:r>
    </w:p>
    <w:p w14:paraId="5FFEE45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w:t>
      </w:r>
    </w:p>
    <w:p w14:paraId="508BFC55"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d¦— 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kxU§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d¦— 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w:t>
      </w:r>
    </w:p>
    <w:p w14:paraId="255C315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kxU§ | </w:t>
      </w:r>
    </w:p>
    <w:p w14:paraId="5CDD454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FB85006"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kxU§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W—sõsy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kxU§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w:t>
      </w:r>
    </w:p>
    <w:p w14:paraId="4CE2C0B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kxW—sy | </w:t>
      </w:r>
    </w:p>
    <w:p w14:paraId="3208BBD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Ù</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w:t>
      </w:r>
    </w:p>
    <w:p w14:paraId="141C301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W—sõsy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kxW—sy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kxW—sy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 </w:t>
      </w:r>
    </w:p>
    <w:p w14:paraId="186E4A5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w:t>
      </w:r>
    </w:p>
    <w:p w14:paraId="5A26868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kxWyZy— py - kxU§ | </w:t>
      </w:r>
    </w:p>
    <w:p w14:paraId="1302E4B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Ù</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w:t>
      </w:r>
    </w:p>
    <w:p w14:paraId="710D4939"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„sõ—sy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öixU§a§ </w:t>
      </w:r>
    </w:p>
    <w:p w14:paraId="25BEFC8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„sõ—sy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öixU§ | </w:t>
      </w:r>
    </w:p>
    <w:p w14:paraId="2AE9B0D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Ù</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230EE22"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öixW—sõsy </w:t>
      </w:r>
    </w:p>
    <w:p w14:paraId="0A2C6E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s—eÙ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öixW—sy | </w:t>
      </w:r>
    </w:p>
    <w:p w14:paraId="659D265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Ù</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w:t>
      </w:r>
    </w:p>
    <w:p w14:paraId="58D51AF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¥tZy— seÙ - tx | </w:t>
      </w:r>
    </w:p>
    <w:p w14:paraId="02777E0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w:t>
      </w:r>
    </w:p>
    <w:p w14:paraId="3D296F70"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öixW—sõsy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öixW—sy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„sy— </w:t>
      </w:r>
    </w:p>
    <w:p w14:paraId="79A4E05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öixW—sy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 </w:t>
      </w:r>
    </w:p>
    <w:p w14:paraId="453EA95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w:t>
      </w:r>
    </w:p>
    <w:p w14:paraId="0FF2684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öixWyZy—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kxU§ | </w:t>
      </w:r>
    </w:p>
    <w:p w14:paraId="6196920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 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w:t>
      </w:r>
    </w:p>
    <w:p w14:paraId="686CFF8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„sõ—sy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kxU§a§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„sõ—sy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kxU§ | </w:t>
      </w:r>
    </w:p>
    <w:p w14:paraId="3893572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öhx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 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78331B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kxU§a§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kxW—sõsy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öhx—Z£põ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kxW—sy | </w:t>
      </w:r>
    </w:p>
    <w:p w14:paraId="4F17C67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öhx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w:t>
      </w:r>
    </w:p>
    <w:p w14:paraId="5E25ED3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¥tZy— öhxZ£põ - tx | </w:t>
      </w:r>
    </w:p>
    <w:p w14:paraId="700B42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w:t>
      </w:r>
    </w:p>
    <w:p w14:paraId="7B0FC103"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kxW—sõsy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kxU§a§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sõhyixZy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„sy— </w:t>
      </w:r>
    </w:p>
    <w:p w14:paraId="266C95F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kxU§a§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sõhyixZy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 </w:t>
      </w:r>
    </w:p>
    <w:p w14:paraId="2EC2D52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w:t>
      </w:r>
    </w:p>
    <w:p w14:paraId="03788653"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kxWyZy— sû - kxU§ | </w:t>
      </w:r>
    </w:p>
    <w:p w14:paraId="41C5DE5E" w14:textId="77777777" w:rsidR="00BF1476" w:rsidRPr="004050B4"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F0892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w:t>
      </w:r>
    </w:p>
    <w:p w14:paraId="4CCB52B2"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„sõ— sõhyixZy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kxW§ </w:t>
      </w:r>
    </w:p>
    <w:p w14:paraId="2F305E3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„sõ— sõhyixZy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kxU§ | </w:t>
      </w:r>
    </w:p>
    <w:p w14:paraId="6D9B3ED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7C7B126"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W—hyixZy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w:t>
      </w:r>
    </w:p>
    <w:p w14:paraId="42E3EB3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kxW—sõsy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W—hyixZy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„hy—ixZy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kxW—sy | </w:t>
      </w:r>
    </w:p>
    <w:p w14:paraId="3CC3E39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 |</w:t>
      </w:r>
    </w:p>
    <w:p w14:paraId="41FFEC2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¥tZõ—hyixZy - tx | </w:t>
      </w:r>
    </w:p>
    <w:p w14:paraId="12147B0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pyqûx—sx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6BF841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W—sõsy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pyqûx—sx isy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C3C59E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kxU§ |</w:t>
      </w:r>
    </w:p>
    <w:p w14:paraId="6252A99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kxWyZy— pyqû - kxU§ | </w:t>
      </w:r>
    </w:p>
    <w:p w14:paraId="1840232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pyqûx—sx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öræxYx˜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F9246B8"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pyqûx—sx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59AFE4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pyqûx—sx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BE66BF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pyqûx—sx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öræxYx˜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 |</w:t>
      </w:r>
    </w:p>
    <w:p w14:paraId="2ABF4C38" w14:textId="6CD9D67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pyqûx—sx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pyqûx—sx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pyqûx—sx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pyqûx—sx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pyqûx—sx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Çx | </w:t>
      </w:r>
    </w:p>
    <w:p w14:paraId="07DBC9D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öræxYx˜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w:t>
      </w:r>
    </w:p>
    <w:p w14:paraId="15DB6AF1" w14:textId="76A0C8E6"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Çx </w:t>
      </w:r>
    </w:p>
    <w:p w14:paraId="1DA2629D" w14:textId="168CCC16"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öræxYx</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Çx </w:t>
      </w:r>
    </w:p>
    <w:p w14:paraId="79ADEA5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tY—J | </w:t>
      </w:r>
    </w:p>
    <w:p w14:paraId="57248EA4" w14:textId="77777777" w:rsidR="00E6784B" w:rsidRPr="004050B4"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002F1A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2BFC7CFD"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t¥Yx— </w:t>
      </w:r>
    </w:p>
    <w:p w14:paraId="1053C50A"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t¥Yx— </w:t>
      </w:r>
    </w:p>
    <w:p w14:paraId="78BABC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td—J | </w:t>
      </w:r>
    </w:p>
    <w:p w14:paraId="2EEE444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öe |</w:t>
      </w:r>
    </w:p>
    <w:p w14:paraId="05BD7D8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 öe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öe | </w:t>
      </w:r>
    </w:p>
    <w:p w14:paraId="51849C6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w:t>
      </w:r>
    </w:p>
    <w:p w14:paraId="6771BD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k±J - td—J | </w:t>
      </w:r>
    </w:p>
    <w:p w14:paraId="118F9C5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öe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D6C8EE4"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 öe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¥öex±x˜ iõ¡±xiy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w:t>
      </w:r>
    </w:p>
    <w:p w14:paraId="58B294E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¥öex±x—iy | </w:t>
      </w:r>
    </w:p>
    <w:p w14:paraId="56070DC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67A7628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pmM - td—J | </w:t>
      </w:r>
    </w:p>
    <w:p w14:paraId="1B7CB95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öe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1ADE99E5"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¥öex±x˜iõ¡ ±xiy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¥öex±x—iy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d¡—±xiy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8C2998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 ¥öex±x—iy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0C8847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w:t>
      </w:r>
    </w:p>
    <w:p w14:paraId="631A9F5A"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d¡—±xiõ¡±xiy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0F60338A"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d¡—±xiõ¡±xiy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78A5E19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tY—J | </w:t>
      </w:r>
    </w:p>
    <w:p w14:paraId="603EF39C"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3C9E172"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A4848F" w14:textId="77777777" w:rsidR="00E6784B" w:rsidRDefault="00E678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2CEE55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06424C3A"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3872F0F6" w14:textId="77777777" w:rsidR="00594B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2C92E76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td—J | </w:t>
      </w:r>
    </w:p>
    <w:p w14:paraId="1AC54D8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Ap— |</w:t>
      </w:r>
    </w:p>
    <w:p w14:paraId="1E3C7429"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„pxp—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t¥Yx— </w:t>
      </w:r>
    </w:p>
    <w:p w14:paraId="1041183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t¥dx „p— | </w:t>
      </w:r>
    </w:p>
    <w:p w14:paraId="2C4BEA1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w:t>
      </w:r>
    </w:p>
    <w:p w14:paraId="775FB5C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k±J - td—J | </w:t>
      </w:r>
    </w:p>
    <w:p w14:paraId="2DCDECE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Ap—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0058686"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„pxp—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 djxiy djx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iõp— </w:t>
      </w:r>
    </w:p>
    <w:p w14:paraId="7F06962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t¥dx „p— djxiy | </w:t>
      </w:r>
    </w:p>
    <w:p w14:paraId="3ABB16F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366D79A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pmM - td—J | </w:t>
      </w:r>
    </w:p>
    <w:p w14:paraId="20E170D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Ap—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03B281CF"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 djxiy djx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iõpxp— djxiy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22AA14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iõpxp— djxiy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687A6B7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jp—J |</w:t>
      </w:r>
    </w:p>
    <w:p w14:paraId="4C18AB7D" w14:textId="77777777" w:rsidR="00E6784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d—jxiy djxiy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3B79E7D6" w14:textId="147E4B3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j¥px—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d—jxiy djxiy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jp—J | </w:t>
      </w:r>
    </w:p>
    <w:p w14:paraId="4EBFBF4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jp—J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D19EC0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j¥px˜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j¥px— „sy | </w:t>
      </w:r>
    </w:p>
    <w:p w14:paraId="568064D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jp—J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w:t>
      </w:r>
    </w:p>
    <w:p w14:paraId="16AA6574"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j¥px˜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2202CD9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j¥px— „sy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6095C10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w:t>
      </w:r>
    </w:p>
    <w:p w14:paraId="6C1B9CC2"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 sõsy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sôb§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pjx˜ sõsy </w:t>
      </w:r>
    </w:p>
    <w:p w14:paraId="7A59AF8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sôZ§ | </w:t>
      </w:r>
    </w:p>
    <w:p w14:paraId="5DB045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 ¥bûr—J |</w:t>
      </w:r>
    </w:p>
    <w:p w14:paraId="4E570B86"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„sôb§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w:t>
      </w:r>
    </w:p>
    <w:p w14:paraId="7C61E5C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sôb§ ¥bûr—J | </w:t>
      </w:r>
    </w:p>
    <w:p w14:paraId="52B9C64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 ¥bûr—J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w:t>
      </w:r>
    </w:p>
    <w:p w14:paraId="3BF9A0A3"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294622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41877E2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¥bûr—J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Akx—ZzJ |</w:t>
      </w:r>
    </w:p>
    <w:p w14:paraId="05FFEA0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pjxkx—ZzJ | </w:t>
      </w:r>
    </w:p>
    <w:p w14:paraId="45C2B190" w14:textId="77777777" w:rsidR="00296C72" w:rsidRPr="00FE452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Arial" w:hAnsi="Arial" w:cs="BRH Malayalam Extra"/>
          <w:color w:val="000000"/>
          <w:sz w:val="24"/>
          <w:szCs w:val="40"/>
        </w:rPr>
        <w:t>20</w:t>
      </w:r>
      <w:r w:rsidR="002E3D6A" w:rsidRPr="00FE452B">
        <w:rPr>
          <w:rFonts w:ascii="BRH Malayalam Extra" w:hAnsi="BRH Malayalam Extra" w:cs="BRH Malayalam Extra"/>
          <w:color w:val="000000"/>
          <w:sz w:val="32"/>
          <w:szCs w:val="40"/>
        </w:rPr>
        <w:t xml:space="preserve">)  </w:t>
      </w:r>
      <w:r w:rsidRPr="00FE452B">
        <w:rPr>
          <w:rFonts w:ascii="Arial" w:hAnsi="Arial" w:cs="BRH Malayalam Extra"/>
          <w:color w:val="000000"/>
          <w:sz w:val="24"/>
          <w:szCs w:val="40"/>
        </w:rPr>
        <w:t>1</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3</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2</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2</w:t>
      </w:r>
      <w:r w:rsidR="002E3D6A" w:rsidRPr="00FE452B">
        <w:rPr>
          <w:rFonts w:ascii="BRH Malayalam Extra" w:hAnsi="BRH Malayalam Extra" w:cs="BRH Malayalam Extra"/>
          <w:color w:val="000000"/>
          <w:sz w:val="32"/>
          <w:szCs w:val="40"/>
        </w:rPr>
        <w:t>(</w:t>
      </w:r>
      <w:r w:rsidRPr="00FE452B">
        <w:rPr>
          <w:rFonts w:ascii="Arial" w:hAnsi="Arial" w:cs="BRH Malayalam Extra"/>
          <w:color w:val="000000"/>
          <w:sz w:val="24"/>
          <w:szCs w:val="40"/>
        </w:rPr>
        <w:t>16</w:t>
      </w:r>
      <w:r w:rsidR="002E3D6A" w:rsidRPr="00FE452B">
        <w:rPr>
          <w:rFonts w:ascii="BRH Malayalam Extra" w:hAnsi="BRH Malayalam Extra" w:cs="BRH Malayalam Extra"/>
          <w:color w:val="000000"/>
          <w:sz w:val="32"/>
          <w:szCs w:val="40"/>
        </w:rPr>
        <w:t>)- j</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pj— | Akx—ZzJ | k</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¥±x</w:t>
      </w:r>
      <w:r w:rsidR="00A22192" w:rsidRPr="00FE452B">
        <w:rPr>
          <w:rFonts w:ascii="BRH Malayalam Extra" w:hAnsi="BRH Malayalam Extra" w:cs="BRH Malayalam Extra"/>
          <w:color w:val="000000"/>
          <w:sz w:val="25"/>
          <w:szCs w:val="40"/>
        </w:rPr>
        <w:t>–</w:t>
      </w:r>
      <w:r w:rsidR="002E3D6A" w:rsidRPr="00FE452B">
        <w:rPr>
          <w:rFonts w:ascii="BRH Malayalam Extra" w:hAnsi="BRH Malayalam Extra" w:cs="BRH Malayalam Extra"/>
          <w:color w:val="000000"/>
          <w:sz w:val="32"/>
          <w:szCs w:val="40"/>
        </w:rPr>
        <w:t>tY—J |</w:t>
      </w:r>
    </w:p>
    <w:p w14:paraId="5922CE08" w14:textId="12E31992" w:rsidR="00296C72" w:rsidRPr="00FE452B"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FE452B">
        <w:rPr>
          <w:rFonts w:ascii="BRH Malayalam Extra" w:hAnsi="BRH Malayalam Extra" w:cs="BRH Malayalam Extra"/>
          <w:sz w:val="32"/>
          <w:szCs w:val="40"/>
        </w:rPr>
        <w:t>j</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pjxkx—Zz</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 xml:space="preserve"> kkx—Zz</w:t>
      </w:r>
      <w:r w:rsidR="00CE6F61" w:rsidRPr="00FE452B">
        <w:rPr>
          <w:rFonts w:ascii="BRH Malayalam Extra" w:hAnsi="BRH Malayalam Extra" w:cs="BRH Malayalam Extra"/>
          <w:sz w:val="32"/>
          <w:szCs w:val="40"/>
        </w:rPr>
        <w:t>ª</w:t>
      </w:r>
      <w:r w:rsidRPr="00FE452B">
        <w:rPr>
          <w:rFonts w:ascii="BRH Malayalam Extra" w:hAnsi="BRH Malayalam Extra" w:cs="BRH Malayalam Extra"/>
          <w:sz w:val="32"/>
          <w:szCs w:val="40"/>
        </w:rPr>
        <w:t xml:space="preserve"> j</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pj— j</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pjxkx—Zz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t¥Yx—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t¥Yx „kx—Zz</w:t>
      </w:r>
      <w:r w:rsidR="00CE6F61" w:rsidRPr="00FE452B">
        <w:rPr>
          <w:rFonts w:ascii="BRH Malayalam Extra" w:hAnsi="BRH Malayalam Extra" w:cs="BRH Malayalam Extra"/>
          <w:sz w:val="32"/>
          <w:szCs w:val="40"/>
        </w:rPr>
        <w:t>ª</w:t>
      </w:r>
      <w:r w:rsidRPr="00FE452B">
        <w:rPr>
          <w:rFonts w:ascii="BRH Malayalam Extra" w:hAnsi="BRH Malayalam Extra" w:cs="BRH Malayalam Extra"/>
          <w:sz w:val="32"/>
          <w:szCs w:val="40"/>
        </w:rPr>
        <w:t xml:space="preserve"> j</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pj— j</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pjxkx—Zz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 xml:space="preserve">tY—J | </w:t>
      </w:r>
    </w:p>
    <w:p w14:paraId="2746F840" w14:textId="77777777" w:rsidR="00296C72" w:rsidRPr="00FE452B" w:rsidRDefault="005F06B4">
      <w:pPr>
        <w:widowControl w:val="0"/>
        <w:autoSpaceDE w:val="0"/>
        <w:autoSpaceDN w:val="0"/>
        <w:adjustRightInd w:val="0"/>
        <w:spacing w:after="0" w:line="240" w:lineRule="auto"/>
        <w:rPr>
          <w:rFonts w:ascii="BRH Malayalam Extra" w:hAnsi="BRH Malayalam Extra" w:cs="BRH Malayalam Extra"/>
          <w:sz w:val="32"/>
          <w:szCs w:val="40"/>
        </w:rPr>
      </w:pPr>
      <w:r w:rsidRPr="00FE452B">
        <w:rPr>
          <w:rFonts w:ascii="Arial" w:hAnsi="Arial" w:cs="BRH Malayalam Extra"/>
          <w:sz w:val="24"/>
          <w:szCs w:val="40"/>
        </w:rPr>
        <w:t>21</w:t>
      </w:r>
      <w:r w:rsidR="002E3D6A" w:rsidRPr="00FE452B">
        <w:rPr>
          <w:rFonts w:ascii="BRH Malayalam Extra" w:hAnsi="BRH Malayalam Extra" w:cs="BRH Malayalam Extra"/>
          <w:sz w:val="32"/>
          <w:szCs w:val="40"/>
        </w:rPr>
        <w:t xml:space="preserve">)  </w:t>
      </w:r>
      <w:r w:rsidRPr="00FE452B">
        <w:rPr>
          <w:rFonts w:ascii="Arial" w:hAnsi="Arial" w:cs="BRH Malayalam Extra"/>
          <w:sz w:val="24"/>
          <w:szCs w:val="40"/>
        </w:rPr>
        <w:t>1</w:t>
      </w:r>
      <w:r w:rsidR="002E3D6A" w:rsidRPr="00FE452B">
        <w:rPr>
          <w:rFonts w:ascii="BRH Malayalam Extra" w:hAnsi="BRH Malayalam Extra" w:cs="BRH Malayalam Extra"/>
          <w:sz w:val="32"/>
          <w:szCs w:val="40"/>
        </w:rPr>
        <w:t>.</w:t>
      </w:r>
      <w:r w:rsidRPr="00FE452B">
        <w:rPr>
          <w:rFonts w:ascii="Arial" w:hAnsi="Arial" w:cs="BRH Malayalam Extra"/>
          <w:sz w:val="24"/>
          <w:szCs w:val="40"/>
        </w:rPr>
        <w:t>3</w:t>
      </w:r>
      <w:r w:rsidR="002E3D6A" w:rsidRPr="00FE452B">
        <w:rPr>
          <w:rFonts w:ascii="BRH Malayalam Extra" w:hAnsi="BRH Malayalam Extra" w:cs="BRH Malayalam Extra"/>
          <w:sz w:val="32"/>
          <w:szCs w:val="40"/>
        </w:rPr>
        <w:t>.</w:t>
      </w:r>
      <w:r w:rsidRPr="00FE452B">
        <w:rPr>
          <w:rFonts w:ascii="Arial" w:hAnsi="Arial" w:cs="BRH Malayalam Extra"/>
          <w:sz w:val="24"/>
          <w:szCs w:val="40"/>
        </w:rPr>
        <w:t>2</w:t>
      </w:r>
      <w:r w:rsidR="002E3D6A" w:rsidRPr="00FE452B">
        <w:rPr>
          <w:rFonts w:ascii="BRH Malayalam Extra" w:hAnsi="BRH Malayalam Extra" w:cs="BRH Malayalam Extra"/>
          <w:sz w:val="32"/>
          <w:szCs w:val="40"/>
        </w:rPr>
        <w:t>.</w:t>
      </w:r>
      <w:r w:rsidRPr="00FE452B">
        <w:rPr>
          <w:rFonts w:ascii="Arial" w:hAnsi="Arial" w:cs="BRH Malayalam Extra"/>
          <w:sz w:val="24"/>
          <w:szCs w:val="40"/>
        </w:rPr>
        <w:t>2</w:t>
      </w:r>
      <w:r w:rsidR="002E3D6A" w:rsidRPr="00FE452B">
        <w:rPr>
          <w:rFonts w:ascii="BRH Malayalam Extra" w:hAnsi="BRH Malayalam Extra" w:cs="BRH Malayalam Extra"/>
          <w:sz w:val="32"/>
          <w:szCs w:val="40"/>
        </w:rPr>
        <w:t>(</w:t>
      </w:r>
      <w:r w:rsidRPr="00FE452B">
        <w:rPr>
          <w:rFonts w:ascii="Arial" w:hAnsi="Arial" w:cs="BRH Malayalam Extra"/>
          <w:sz w:val="24"/>
          <w:szCs w:val="40"/>
        </w:rPr>
        <w:t>17</w:t>
      </w:r>
      <w:r w:rsidR="002E3D6A" w:rsidRPr="00FE452B">
        <w:rPr>
          <w:rFonts w:ascii="BRH Malayalam Extra" w:hAnsi="BRH Malayalam Extra" w:cs="BRH Malayalam Extra"/>
          <w:sz w:val="32"/>
          <w:szCs w:val="40"/>
        </w:rPr>
        <w:t>)- Akx—ZzJ | k</w:t>
      </w:r>
      <w:r w:rsidR="00A22192" w:rsidRPr="00FE452B">
        <w:rPr>
          <w:rFonts w:ascii="BRH Malayalam Extra" w:hAnsi="BRH Malayalam Extra" w:cs="BRH Malayalam Extra"/>
          <w:sz w:val="25"/>
          <w:szCs w:val="40"/>
        </w:rPr>
        <w:t>–</w:t>
      </w:r>
      <w:r w:rsidR="002E3D6A" w:rsidRPr="00FE452B">
        <w:rPr>
          <w:rFonts w:ascii="BRH Malayalam Extra" w:hAnsi="BRH Malayalam Extra" w:cs="BRH Malayalam Extra"/>
          <w:sz w:val="32"/>
          <w:szCs w:val="40"/>
        </w:rPr>
        <w:t>¥±x</w:t>
      </w:r>
      <w:r w:rsidR="00A22192" w:rsidRPr="00FE452B">
        <w:rPr>
          <w:rFonts w:ascii="BRH Malayalam Extra" w:hAnsi="BRH Malayalam Extra" w:cs="BRH Malayalam Extra"/>
          <w:sz w:val="25"/>
          <w:szCs w:val="40"/>
        </w:rPr>
        <w:t>–</w:t>
      </w:r>
      <w:r w:rsidR="002E3D6A" w:rsidRPr="00FE452B">
        <w:rPr>
          <w:rFonts w:ascii="BRH Malayalam Extra" w:hAnsi="BRH Malayalam Extra" w:cs="BRH Malayalam Extra"/>
          <w:sz w:val="32"/>
          <w:szCs w:val="40"/>
        </w:rPr>
        <w:t>tY—J | p</w:t>
      </w:r>
      <w:r w:rsidR="00A22192" w:rsidRPr="00FE452B">
        <w:rPr>
          <w:rFonts w:ascii="BRH Malayalam Extra" w:hAnsi="BRH Malayalam Extra" w:cs="BRH Malayalam Extra"/>
          <w:sz w:val="25"/>
          <w:szCs w:val="40"/>
        </w:rPr>
        <w:t>–</w:t>
      </w:r>
      <w:r w:rsidR="002E3D6A" w:rsidRPr="00FE452B">
        <w:rPr>
          <w:rFonts w:ascii="BRH Malayalam Extra" w:hAnsi="BRH Malayalam Extra" w:cs="BRH Malayalam Extra"/>
          <w:sz w:val="32"/>
          <w:szCs w:val="40"/>
        </w:rPr>
        <w:t>m</w:t>
      </w:r>
      <w:r w:rsidR="00A22192" w:rsidRPr="00FE452B">
        <w:rPr>
          <w:rFonts w:ascii="BRH Malayalam Extra" w:hAnsi="BRH Malayalam Extra" w:cs="BRH Malayalam Extra"/>
          <w:sz w:val="25"/>
          <w:szCs w:val="40"/>
        </w:rPr>
        <w:t>–</w:t>
      </w:r>
      <w:r w:rsidR="002E3D6A" w:rsidRPr="00FE452B">
        <w:rPr>
          <w:rFonts w:ascii="BRH Malayalam Extra" w:hAnsi="BRH Malayalam Extra" w:cs="BRH Malayalam Extra"/>
          <w:sz w:val="32"/>
          <w:szCs w:val="40"/>
        </w:rPr>
        <w:t>M</w:t>
      </w:r>
      <w:r w:rsidR="00A22192" w:rsidRPr="00FE452B">
        <w:rPr>
          <w:rFonts w:ascii="BRH Malayalam Extra" w:hAnsi="BRH Malayalam Extra" w:cs="BRH Malayalam Extra"/>
          <w:sz w:val="25"/>
          <w:szCs w:val="40"/>
        </w:rPr>
        <w:t>–</w:t>
      </w:r>
      <w:r w:rsidR="002E3D6A" w:rsidRPr="00FE452B">
        <w:rPr>
          <w:rFonts w:ascii="BRH Malayalam Extra" w:hAnsi="BRH Malayalam Extra" w:cs="BRH Malayalam Extra"/>
          <w:sz w:val="32"/>
          <w:szCs w:val="40"/>
        </w:rPr>
        <w:t>td—J |</w:t>
      </w:r>
    </w:p>
    <w:p w14:paraId="30872A35" w14:textId="77777777" w:rsidR="00E6784B" w:rsidRDefault="002E3D6A" w:rsidP="008F0FF3">
      <w:pPr>
        <w:widowControl w:val="0"/>
        <w:autoSpaceDE w:val="0"/>
        <w:autoSpaceDN w:val="0"/>
        <w:adjustRightInd w:val="0"/>
        <w:spacing w:after="0" w:line="240" w:lineRule="auto"/>
        <w:ind w:right="-177"/>
        <w:rPr>
          <w:rFonts w:ascii="BRH Malayalam Extra" w:hAnsi="BRH Malayalam Extra" w:cs="BRH Malayalam Extra"/>
          <w:sz w:val="32"/>
          <w:szCs w:val="40"/>
        </w:rPr>
      </w:pPr>
      <w:r w:rsidRPr="00FE452B">
        <w:rPr>
          <w:rFonts w:ascii="BRH Malayalam Extra" w:hAnsi="BRH Malayalam Extra" w:cs="BRH Malayalam Extra"/>
          <w:sz w:val="32"/>
          <w:szCs w:val="40"/>
        </w:rPr>
        <w:t>Akx—Zz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t¥Yx—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t¥Yx „kx—Zz</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 xml:space="preserve"> kkx—Zz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 xml:space="preserve">t¥Yx— </w:t>
      </w:r>
    </w:p>
    <w:p w14:paraId="4058551C" w14:textId="77777777" w:rsidR="00E6784B" w:rsidRDefault="002E3D6A" w:rsidP="008F0FF3">
      <w:pPr>
        <w:widowControl w:val="0"/>
        <w:autoSpaceDE w:val="0"/>
        <w:autoSpaceDN w:val="0"/>
        <w:adjustRightInd w:val="0"/>
        <w:spacing w:after="0" w:line="240" w:lineRule="auto"/>
        <w:ind w:right="-177"/>
        <w:rPr>
          <w:rFonts w:ascii="BRH Malayalam Extra" w:hAnsi="BRH Malayalam Extra" w:cs="BRH Malayalam Extra"/>
          <w:sz w:val="32"/>
          <w:szCs w:val="40"/>
        </w:rPr>
      </w:pPr>
      <w:r w:rsidRPr="00FE452B">
        <w:rPr>
          <w:rFonts w:ascii="BRH Malayalam Extra" w:hAnsi="BRH Malayalam Extra" w:cs="BRH Malayalam Extra"/>
          <w:sz w:val="32"/>
          <w:szCs w:val="40"/>
        </w:rPr>
        <w:t>pmM</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t¥dx— pmM</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t¥dx—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t¥Yx „kx—Zz</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 xml:space="preserve"> kkx—Zz k¥±x</w:t>
      </w:r>
      <w:r w:rsidR="00A22192" w:rsidRPr="00FE452B">
        <w:rPr>
          <w:rFonts w:ascii="BRH Malayalam Extra" w:hAnsi="BRH Malayalam Extra" w:cs="BRH Malayalam Extra"/>
          <w:sz w:val="25"/>
          <w:szCs w:val="40"/>
        </w:rPr>
        <w:t>–</w:t>
      </w:r>
      <w:r w:rsidRPr="00FE452B">
        <w:rPr>
          <w:rFonts w:ascii="BRH Malayalam Extra" w:hAnsi="BRH Malayalam Extra" w:cs="BRH Malayalam Extra"/>
          <w:sz w:val="32"/>
          <w:szCs w:val="40"/>
        </w:rPr>
        <w:t xml:space="preserve">t¥Yx— </w:t>
      </w:r>
    </w:p>
    <w:p w14:paraId="68AE85F1" w14:textId="4C6B02D4" w:rsidR="00296C72" w:rsidRDefault="002E3D6A" w:rsidP="008F0FF3">
      <w:pPr>
        <w:widowControl w:val="0"/>
        <w:autoSpaceDE w:val="0"/>
        <w:autoSpaceDN w:val="0"/>
        <w:adjustRightInd w:val="0"/>
        <w:spacing w:after="0" w:line="240" w:lineRule="auto"/>
        <w:ind w:right="-177"/>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td—J |</w:t>
      </w:r>
      <w:r w:rsidRPr="004050B4">
        <w:rPr>
          <w:rFonts w:ascii="BRH Malayalam Extra" w:hAnsi="BRH Malayalam Extra" w:cs="BRH Malayalam Extra"/>
          <w:color w:val="000000"/>
          <w:sz w:val="32"/>
          <w:szCs w:val="40"/>
        </w:rPr>
        <w:t xml:space="preserve"> </w:t>
      </w:r>
    </w:p>
    <w:p w14:paraId="50EFFAD5" w14:textId="2176AB7D" w:rsidR="008F0FF3" w:rsidRDefault="008F0FF3" w:rsidP="008F0FF3">
      <w:pPr>
        <w:widowControl w:val="0"/>
        <w:autoSpaceDE w:val="0"/>
        <w:autoSpaceDN w:val="0"/>
        <w:adjustRightInd w:val="0"/>
        <w:spacing w:after="0" w:line="240" w:lineRule="auto"/>
        <w:ind w:right="-177"/>
        <w:rPr>
          <w:rFonts w:ascii="BRH Malayalam Extra" w:hAnsi="BRH Malayalam Extra" w:cs="BRH Malayalam Extra"/>
          <w:color w:val="000000"/>
          <w:sz w:val="32"/>
          <w:szCs w:val="40"/>
        </w:rPr>
      </w:pPr>
    </w:p>
    <w:p w14:paraId="609D9DFE" w14:textId="3FA22870" w:rsidR="008F0FF3" w:rsidRDefault="008F0FF3" w:rsidP="008F0FF3">
      <w:pPr>
        <w:widowControl w:val="0"/>
        <w:autoSpaceDE w:val="0"/>
        <w:autoSpaceDN w:val="0"/>
        <w:adjustRightInd w:val="0"/>
        <w:spacing w:after="0" w:line="240" w:lineRule="auto"/>
        <w:ind w:right="-177"/>
        <w:rPr>
          <w:rFonts w:ascii="BRH Malayalam Extra" w:hAnsi="BRH Malayalam Extra" w:cs="BRH Malayalam Extra"/>
          <w:color w:val="000000"/>
          <w:sz w:val="32"/>
          <w:szCs w:val="40"/>
        </w:rPr>
      </w:pPr>
    </w:p>
    <w:p w14:paraId="441FB88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Ap— |</w:t>
      </w:r>
    </w:p>
    <w:p w14:paraId="0FF725FB"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„pxp—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t¥Yx— </w:t>
      </w:r>
    </w:p>
    <w:p w14:paraId="1778C93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t¥dx „p— | </w:t>
      </w:r>
    </w:p>
    <w:p w14:paraId="0FCC950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w:t>
      </w:r>
    </w:p>
    <w:p w14:paraId="367D268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k±J - td—J | </w:t>
      </w:r>
    </w:p>
    <w:p w14:paraId="7A3BB06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Ap—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EEA60F0"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„pxp—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 së£Yxiy së£Yx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095C00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iõp—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t¥dx „p— së£Yxiy | </w:t>
      </w:r>
    </w:p>
    <w:p w14:paraId="6BF4115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0D4A708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pmM - td—J | </w:t>
      </w:r>
    </w:p>
    <w:p w14:paraId="7BCAD15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Ap—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2ECEC815"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 së£Yxiy së£Yx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iõpxp— së£Yxiy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4DDEABA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a§së£—Yx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iõpxp— së£Yxiy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726C71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w:t>
      </w:r>
    </w:p>
    <w:p w14:paraId="4538CBF8"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a§së£—Yxiy së£Yxiy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2EF5CC60"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a§së£—Yxiy së£Yxiy </w:t>
      </w:r>
    </w:p>
    <w:p w14:paraId="26AE4C3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tY—J | </w:t>
      </w:r>
    </w:p>
    <w:p w14:paraId="07AE2BC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3FD13BD1"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58F09D50" w14:textId="77777777" w:rsidR="00594B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21CFDE7B"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td—J | </w:t>
      </w:r>
    </w:p>
    <w:p w14:paraId="3E96D50C" w14:textId="77777777" w:rsidR="00BF1476"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091BD8" w14:textId="77777777" w:rsidR="000F7743" w:rsidRDefault="000F774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6E41F4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 |</w:t>
      </w:r>
    </w:p>
    <w:p w14:paraId="78900F46"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„hõ—hy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t¥Yx— </w:t>
      </w:r>
    </w:p>
    <w:p w14:paraId="49A6EA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„hy | </w:t>
      </w:r>
    </w:p>
    <w:p w14:paraId="238452F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tY—J |</w:t>
      </w:r>
    </w:p>
    <w:p w14:paraId="266EDEB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k±J - td—J | </w:t>
      </w:r>
    </w:p>
    <w:p w14:paraId="0661D87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2B8F3A3"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„hõ—hy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„hy R¡—¥txiy R¡¥txiõ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hy </w:t>
      </w:r>
    </w:p>
    <w:p w14:paraId="3C67A1D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„hy R¡—¥txiy | </w:t>
      </w:r>
    </w:p>
    <w:p w14:paraId="6EB85EB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td—J |</w:t>
      </w:r>
    </w:p>
    <w:p w14:paraId="32157ED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pmM - td—J | </w:t>
      </w:r>
    </w:p>
    <w:p w14:paraId="7DB1117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0CF7137D"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 R¡—¥txiy R¡¥tx iõ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hõ—hy R¡—¥txiy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7DB36A9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R¡—¥tx iõ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hõ—hy R¡—¥txiy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670C137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5552BD14"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R¡—¥txiy R¡¥txiy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622C78B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R¡—¥txiy R¡¥txiy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 </w:t>
      </w:r>
    </w:p>
    <w:p w14:paraId="5F20C7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0797EEBE"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6AAEB4C8"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4B5A3A9E"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 | </w:t>
      </w:r>
    </w:p>
    <w:p w14:paraId="5F8790B2" w14:textId="77777777" w:rsidR="00BF1476"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EC6D993" w14:textId="77777777" w:rsidR="00BF1476" w:rsidRPr="004050B4"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D95BF3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De— |</w:t>
      </w:r>
    </w:p>
    <w:p w14:paraId="54D62AC0"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3732EC4E"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dx—¥exe—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37A03D0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p¡e— | </w:t>
      </w:r>
    </w:p>
    <w:p w14:paraId="19524DC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057F688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k±J - td¦˜ | </w:t>
      </w:r>
    </w:p>
    <w:p w14:paraId="03DA89B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De—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1E3116A" w14:textId="7FF6CE62"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E452B">
        <w:rPr>
          <w:rFonts w:ascii="BRH Malayalam Extra" w:hAnsi="BRH Malayalam Extra" w:cs="BRH Malayalam Extra"/>
          <w:color w:val="000000"/>
          <w:sz w:val="32"/>
          <w:szCs w:val="40"/>
        </w:rPr>
        <w:t>p</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 dx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p¡¥exe—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w:t>
      </w:r>
      <w:r w:rsidR="00FC73FA" w:rsidRPr="00FE452B">
        <w:rPr>
          <w:rFonts w:ascii="BRH Malayalam Extra" w:hAnsi="BRH Malayalam Extra" w:cs="BRH Malayalam Extra"/>
          <w:color w:val="000000"/>
          <w:sz w:val="32"/>
          <w:szCs w:val="40"/>
        </w:rPr>
        <w:t>d¦</w:t>
      </w:r>
      <w:r w:rsidRPr="00FE452B">
        <w:rPr>
          <w:rFonts w:ascii="BRH Malayalam Extra" w:hAnsi="BRH Malayalam Extra" w:cs="BRH Malayalam Extra"/>
          <w:color w:val="000000"/>
          <w:sz w:val="32"/>
          <w:szCs w:val="40"/>
        </w:rPr>
        <w:t>— pmM</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tdx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p¡e— bcxiy bcx</w:t>
      </w:r>
      <w:r w:rsidR="00A22192" w:rsidRPr="00FE452B">
        <w:rPr>
          <w:rFonts w:ascii="BRH Malayalam Extra" w:hAnsi="BRH Malayalam Extra" w:cs="BRH Malayalam Extra"/>
          <w:color w:val="000000"/>
          <w:sz w:val="25"/>
          <w:szCs w:val="40"/>
        </w:rPr>
        <w:t>–</w:t>
      </w:r>
      <w:r w:rsidRPr="00FE452B">
        <w:rPr>
          <w:rFonts w:ascii="BRH Malayalam Extra" w:hAnsi="BRH Malayalam Extra" w:cs="BRH Malayalam Extra"/>
          <w:color w:val="000000"/>
          <w:sz w:val="32"/>
          <w:szCs w:val="40"/>
        </w:rPr>
        <w:t>iõ¡e—</w:t>
      </w:r>
      <w:r w:rsidRPr="004050B4">
        <w:rPr>
          <w:rFonts w:ascii="BRH Malayalam Extra" w:hAnsi="BRH Malayalam Extra" w:cs="BRH Malayalam Extra"/>
          <w:color w:val="000000"/>
          <w:sz w:val="32"/>
          <w:szCs w:val="40"/>
        </w:rPr>
        <w:t xml:space="preserve"> </w:t>
      </w:r>
    </w:p>
    <w:p w14:paraId="2F20161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p¡e— bcxiy | </w:t>
      </w:r>
    </w:p>
    <w:p w14:paraId="7CFBDFC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65C5697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pmM - td¦˜ | </w:t>
      </w:r>
    </w:p>
    <w:p w14:paraId="616C5B8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De—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15009E6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De— bcxiy bcx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iõ¡¥exe— bcxiy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b—cx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iõ¡¥exe— bcxiy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53C9335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68C2DE8D"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b—cxiy bcxiy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16E0BA8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b—cxiy bcxiy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 </w:t>
      </w:r>
    </w:p>
    <w:p w14:paraId="4661088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1390754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 | </w:t>
      </w:r>
    </w:p>
    <w:p w14:paraId="27EF65D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2623463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CZy—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3249AD02" w14:textId="77777777" w:rsidR="00BF1476" w:rsidRPr="004050B4"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F7EF75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eky— |</w:t>
      </w:r>
    </w:p>
    <w:p w14:paraId="54E2FD93"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2326C2C0"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210A0B2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 </w:t>
      </w:r>
    </w:p>
    <w:p w14:paraId="1959C07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233A4A8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k±J - td¦˜ | </w:t>
      </w:r>
    </w:p>
    <w:p w14:paraId="0E4A3C6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eky—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0FC95C2"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ekõ¢—tx iõ¢txiy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050A18D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ekõ¢—txiy | </w:t>
      </w:r>
    </w:p>
    <w:p w14:paraId="6F685A2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115881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pmM - td¦˜ | </w:t>
      </w:r>
    </w:p>
    <w:p w14:paraId="0B72057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eky—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30493386"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ekõ¢—tx iõ¢txiy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D¦—txiy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034A6E7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ekõ¢—txiy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597D0D2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2D6E219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D¦—tx iõ¢txiy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D¦—tx iõ¢txiy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 </w:t>
      </w:r>
    </w:p>
    <w:p w14:paraId="750B132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44EA26E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 | </w:t>
      </w:r>
    </w:p>
    <w:p w14:paraId="65E2D85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4A9331F7"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CZy—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0BF0A3D4" w14:textId="77777777" w:rsidR="00BF1476" w:rsidRPr="004050B4"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9C9C05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eky— |</w:t>
      </w:r>
    </w:p>
    <w:p w14:paraId="3BE50959"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5CA46E34"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2B2496A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 </w:t>
      </w:r>
    </w:p>
    <w:p w14:paraId="35B5909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1178C29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k±J - td¦˜ | </w:t>
      </w:r>
    </w:p>
    <w:p w14:paraId="60CE6E4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eky—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A6A707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së£Yxiy së£Yxiy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së£Yxiy | </w:t>
      </w:r>
    </w:p>
    <w:p w14:paraId="10686B2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10E48C2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pmM - td¦˜ | </w:t>
      </w:r>
    </w:p>
    <w:p w14:paraId="2AE219E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eky—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3F0862F3"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 së£Yxiy së£Yxiy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së£Yxiy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w:t>
      </w:r>
    </w:p>
    <w:p w14:paraId="3FC8C85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së£—Yxiy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së£Yxiy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14B97C3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2ADEBA3F"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së£—Yxiy së£Yxiy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w:t>
      </w:r>
    </w:p>
    <w:p w14:paraId="3D9BD72E"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së£—Yxiy së£Yxiy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w:t>
      </w:r>
    </w:p>
    <w:p w14:paraId="1E9AE6D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 </w:t>
      </w:r>
    </w:p>
    <w:p w14:paraId="3795910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7FE8AC3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td¦˜ | </w:t>
      </w:r>
    </w:p>
    <w:p w14:paraId="1C24173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2F9C8E3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CZy—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24080AD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63951C3E"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w:t>
      </w:r>
    </w:p>
    <w:p w14:paraId="6A69689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68DD47A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0C13E99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k±J - td¦˜ | </w:t>
      </w:r>
    </w:p>
    <w:p w14:paraId="72F4A6E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tË§ |</w:t>
      </w:r>
    </w:p>
    <w:p w14:paraId="2EB411D0"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w:t>
      </w:r>
    </w:p>
    <w:p w14:paraId="4D1C120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pmM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tË§ | </w:t>
      </w:r>
    </w:p>
    <w:p w14:paraId="48ECA2F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td¦˜ |</w:t>
      </w:r>
    </w:p>
    <w:p w14:paraId="393479F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pyZy— pmM - td¦˜ | </w:t>
      </w:r>
    </w:p>
    <w:p w14:paraId="2D3858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tË§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5957661"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d—sõsy </w:t>
      </w:r>
    </w:p>
    <w:p w14:paraId="31EB5AC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d—sy | </w:t>
      </w:r>
    </w:p>
    <w:p w14:paraId="2D06619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 |</w:t>
      </w:r>
    </w:p>
    <w:p w14:paraId="68DA4A1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CZy— ¤¤prê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 </w:t>
      </w:r>
    </w:p>
    <w:p w14:paraId="1958968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tË§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tb§öMx—px |</w:t>
      </w:r>
    </w:p>
    <w:p w14:paraId="76940B9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d—sõsy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d—sy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„sy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d—sy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tb§öMx—px | </w:t>
      </w:r>
    </w:p>
    <w:p w14:paraId="288D896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tb§öMx—px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8DE1840"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„sõsy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5B55408A"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„sõsy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099E08C" w14:textId="77777777" w:rsidR="00BF1476"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4842B5" w14:textId="77777777" w:rsidR="00BF1476" w:rsidRPr="004050B4"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3410A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tb§öMx—px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CöÉx—j |</w:t>
      </w:r>
    </w:p>
    <w:p w14:paraId="65702DB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 iyöÉx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öÉx—j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tb§öMx—px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Zz iyöÉx—j | </w:t>
      </w:r>
    </w:p>
    <w:p w14:paraId="1B9684C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tb§öMx—px |</w:t>
      </w:r>
    </w:p>
    <w:p w14:paraId="78714C3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tb§öMx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¥pZy—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tZ§ - öMx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2D86C0F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CöÉx—j | pxP˜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5A5808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 iyöÉx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öÉx—j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 iyöÉx—j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iyöÉx—j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g£—t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 iyöÉx—j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93F6DE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CöÉx—j | pxP˜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16790E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CöÉx—j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öÉx—j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pxP—I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pb pb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öÉx—j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pxP—I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pb | </w:t>
      </w:r>
    </w:p>
    <w:p w14:paraId="2D2FD0C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pxP˜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E6945B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pxP—I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pb pb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pxP—I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pb | </w:t>
      </w:r>
    </w:p>
    <w:p w14:paraId="47A4A57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26CCF9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¥bZy— pb | </w:t>
      </w:r>
    </w:p>
    <w:p w14:paraId="73641237" w14:textId="77777777" w:rsidR="00BF1476" w:rsidRPr="00BF1476" w:rsidRDefault="00BF1476" w:rsidP="00BF1476">
      <w:pPr>
        <w:widowControl w:val="0"/>
        <w:autoSpaceDE w:val="0"/>
        <w:autoSpaceDN w:val="0"/>
        <w:adjustRightInd w:val="0"/>
        <w:spacing w:after="0" w:line="240" w:lineRule="auto"/>
        <w:jc w:val="center"/>
        <w:rPr>
          <w:rFonts w:ascii="Arial" w:hAnsi="Arial" w:cs="Arial"/>
          <w:b/>
          <w:color w:val="000000"/>
          <w:sz w:val="32"/>
          <w:szCs w:val="40"/>
        </w:rPr>
      </w:pPr>
      <w:r w:rsidRPr="00BF1476">
        <w:rPr>
          <w:rFonts w:ascii="Arial" w:hAnsi="Arial" w:cs="Arial"/>
          <w:b/>
          <w:color w:val="000000"/>
          <w:sz w:val="32"/>
          <w:szCs w:val="40"/>
        </w:rPr>
        <w:t>=============================</w:t>
      </w:r>
    </w:p>
    <w:p w14:paraId="611BC3AF" w14:textId="77777777" w:rsidR="00BF1476" w:rsidRDefault="00BF1476">
      <w:pPr>
        <w:widowControl w:val="0"/>
        <w:autoSpaceDE w:val="0"/>
        <w:autoSpaceDN w:val="0"/>
        <w:adjustRightInd w:val="0"/>
        <w:spacing w:after="0" w:line="240" w:lineRule="auto"/>
        <w:rPr>
          <w:rFonts w:ascii="BRH Malayalam Extra" w:hAnsi="BRH Malayalam Extra" w:cs="BRH Malayalam Extra"/>
          <w:color w:val="000000"/>
          <w:sz w:val="32"/>
          <w:szCs w:val="40"/>
        </w:rPr>
        <w:sectPr w:rsidR="00BF1476" w:rsidSect="00B70E1E">
          <w:headerReference w:type="default" r:id="rId16"/>
          <w:pgSz w:w="12240" w:h="15840"/>
          <w:pgMar w:top="1134" w:right="1077" w:bottom="1134" w:left="1134" w:header="720" w:footer="720" w:gutter="0"/>
          <w:cols w:space="720"/>
          <w:noEndnote/>
          <w:docGrid w:linePitch="299"/>
        </w:sectPr>
      </w:pPr>
    </w:p>
    <w:p w14:paraId="012F0C96" w14:textId="77777777" w:rsidR="00BF1476" w:rsidRPr="00600563" w:rsidRDefault="00BF1476" w:rsidP="00BF1476">
      <w:pPr>
        <w:pStyle w:val="Heading3"/>
        <w:ind w:right="0"/>
      </w:pPr>
      <w:bookmarkStart w:id="7" w:name="_Toc83922254"/>
      <w:r w:rsidRPr="00600563">
        <w:lastRenderedPageBreak/>
        <w:t xml:space="preserve">Ad¡pxKI </w:t>
      </w:r>
      <w:r>
        <w:t>3</w:t>
      </w:r>
      <w:r w:rsidRPr="00600563">
        <w:t xml:space="preserve"> - NdI</w:t>
      </w:r>
      <w:bookmarkEnd w:id="7"/>
      <w:r w:rsidRPr="00600563">
        <w:t xml:space="preserve"> </w:t>
      </w:r>
    </w:p>
    <w:p w14:paraId="05027B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pxt—YJ |</w:t>
      </w:r>
    </w:p>
    <w:p w14:paraId="4B3D7A3E" w14:textId="77777777" w:rsidR="00BF147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 k—sõsy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h¢k—sy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 „sy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108787A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 k—sy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pxt—YJ | </w:t>
      </w:r>
    </w:p>
    <w:p w14:paraId="3A6B03A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h¢J |</w:t>
      </w:r>
    </w:p>
    <w:p w14:paraId="3678FC0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h¢kyZy— py - h¢J | </w:t>
      </w:r>
    </w:p>
    <w:p w14:paraId="5A69A63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pxt—YJ | pÕy—J |</w:t>
      </w:r>
    </w:p>
    <w:p w14:paraId="221B11C8"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 „sõsy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pÕy—J </w:t>
      </w:r>
    </w:p>
    <w:p w14:paraId="0385F22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 „sõsy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pÕy—J | </w:t>
      </w:r>
    </w:p>
    <w:p w14:paraId="44A7D3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pxt—YJ | pÕy—J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5764A0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pÕy—J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pÕy—ksy | </w:t>
      </w:r>
    </w:p>
    <w:p w14:paraId="5603ACF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pxt—YJ |</w:t>
      </w:r>
    </w:p>
    <w:p w14:paraId="66103ED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öe - pxt—dJ | </w:t>
      </w:r>
    </w:p>
    <w:p w14:paraId="1847FBF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pÕy—J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pxt—dJ |</w:t>
      </w:r>
    </w:p>
    <w:p w14:paraId="1C9A63F0"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pÕy—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pÕy—ksy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pxt—¥dx </w:t>
      </w:r>
    </w:p>
    <w:p w14:paraId="69F8B7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w:t>
      </w:r>
      <w:proofErr w:type="gramStart"/>
      <w:r w:rsidRPr="004050B4">
        <w:rPr>
          <w:rFonts w:ascii="BRH Malayalam Extra" w:hAnsi="BRH Malayalam Extra" w:cs="BRH Malayalam Extra"/>
          <w:color w:val="000000"/>
          <w:sz w:val="32"/>
          <w:szCs w:val="40"/>
        </w:rPr>
        <w:t>sy</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pÕy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pÕy—ksy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pxt—dJ | </w:t>
      </w:r>
    </w:p>
    <w:p w14:paraId="05B4820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pxt—dJ | 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öZJ |</w:t>
      </w:r>
    </w:p>
    <w:p w14:paraId="78ECD6E0"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pxt—¥dx „sõsy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öZJ </w:t>
      </w:r>
    </w:p>
    <w:p w14:paraId="30FC402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pxt—¥dx „sõsy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öZJ | </w:t>
      </w:r>
    </w:p>
    <w:p w14:paraId="58358D2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pxt—dJ | 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974F67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„sõsy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 „sy | </w:t>
      </w:r>
    </w:p>
    <w:p w14:paraId="3720499D" w14:textId="77777777" w:rsidR="00CE2CBE" w:rsidRPr="004050B4"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CB4D4B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pxt—dJ |</w:t>
      </w:r>
    </w:p>
    <w:p w14:paraId="705151A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tpõ - pxt—dJ | </w:t>
      </w:r>
    </w:p>
    <w:p w14:paraId="7AB6B0D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öe¥P—ZxJ |</w:t>
      </w:r>
    </w:p>
    <w:p w14:paraId="4DABDA7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„sõsy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öe¥P—Zx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öe¥P—Zx Asy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öZJ 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öe¥P—ZxJ | </w:t>
      </w:r>
    </w:p>
    <w:p w14:paraId="54E9BCE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öe¥P—ZxJ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aJ |</w:t>
      </w:r>
    </w:p>
    <w:p w14:paraId="260105C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öe¥P—Zx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öe¥P—Zx Asõsy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öe¥P—Zx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aJ öe¥P—Zx Asõsy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öe¥P—Zx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aJ | </w:t>
      </w:r>
    </w:p>
    <w:p w14:paraId="1047293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öe¥P—ZxJ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504E3D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öe¥P—Zx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aJ öe¥P—Zx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öe¥P—Zx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¥ax˜ „sõsy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aJ öe¥P—Zx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öe¥P—Zx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¥ax— „sy | </w:t>
      </w:r>
    </w:p>
    <w:p w14:paraId="77A6A10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öe¥P—ZxJ |</w:t>
      </w:r>
    </w:p>
    <w:p w14:paraId="4E7C5A2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öe¥P—Zx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139BE82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qû¥p—bxJ |</w:t>
      </w:r>
    </w:p>
    <w:p w14:paraId="5F270E44"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¥ax˜ „sõsy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¥ax— „sy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Asy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a </w:t>
      </w:r>
    </w:p>
    <w:p w14:paraId="785B339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¥ax— „sy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qû¥p—bxJ | </w:t>
      </w:r>
    </w:p>
    <w:p w14:paraId="5DD6655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qû¥p—bxJ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qyK§ |</w:t>
      </w:r>
    </w:p>
    <w:p w14:paraId="04F9C93E"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Asõsy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qyM§ </w:t>
      </w:r>
    </w:p>
    <w:p w14:paraId="7DAA09D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Asõsy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qyK§ | </w:t>
      </w:r>
    </w:p>
    <w:p w14:paraId="7F477CE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qû¥p—bxJ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qyK§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48F8BFF"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qyM§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M—sõ 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qyM§ </w:t>
      </w:r>
    </w:p>
    <w:p w14:paraId="41FAACF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qyM—sy | </w:t>
      </w:r>
    </w:p>
    <w:p w14:paraId="48CB9A1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qû¥p—bxJ |</w:t>
      </w:r>
    </w:p>
    <w:p w14:paraId="45E41E7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 -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5B7132C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qyK§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w:t>
      </w:r>
    </w:p>
    <w:p w14:paraId="20B54EE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M—sõ 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M—sy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 M—sy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pyJ | </w:t>
      </w:r>
    </w:p>
    <w:p w14:paraId="66A0317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 AO§Nx—kyJ |</w:t>
      </w:r>
    </w:p>
    <w:p w14:paraId="2A962AEC"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k—sõsy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kO§Nx—ky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kO§Nx—kyJ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 k—sõsy </w:t>
      </w:r>
    </w:p>
    <w:p w14:paraId="5DF97C4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 kO§Nx—kyJ | </w:t>
      </w:r>
    </w:p>
    <w:p w14:paraId="4721496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 AO§Nx—kyJ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30A6C5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kO§Nx—ky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kO§Nx—kyJ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kO§Nx—ky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sõO§Nx—kyJ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 kO§Nx—ky ksy | </w:t>
      </w:r>
    </w:p>
    <w:p w14:paraId="21EBBAC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AO§Nx—kyJ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gIhx—kyJ |</w:t>
      </w:r>
    </w:p>
    <w:p w14:paraId="6B68FDFE"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AO§Nx—ky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sõO§Nx—ky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kO§Nx—kyksy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gIhx—ky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gIhx—ky </w:t>
      </w:r>
    </w:p>
    <w:p w14:paraId="35E4DEB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sõO§Nx—ky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kO§Nx—ky 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gIhx—kyJ | </w:t>
      </w:r>
    </w:p>
    <w:p w14:paraId="28415D5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gIhx—kyJ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sõ¡J |</w:t>
      </w:r>
    </w:p>
    <w:p w14:paraId="6EA5946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gIhx—ky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gIhx—ky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gIhx—ky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gIhx—ky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gIhx—ky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sõ¡J | </w:t>
      </w:r>
    </w:p>
    <w:p w14:paraId="613C666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gIhx—kyJ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5305B0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gIhx—ky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gIhx—ky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gIhx—ky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k—sõ sõp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gIhx—ky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gIhx—ky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 k—sy | </w:t>
      </w:r>
    </w:p>
    <w:p w14:paraId="0B21C3F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b¡p—sûx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29677DB9"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k—sõ sõp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b¡p—sûx dsõp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 </w:t>
      </w:r>
    </w:p>
    <w:p w14:paraId="024EF56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b¡p—sûx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2A28558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b¡p—sûx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Êõ¢J |</w:t>
      </w:r>
    </w:p>
    <w:p w14:paraId="68667E07"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b¡p—sûx dsõsy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b¡p—sûxT§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3EFDBCCB"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b¡p—sûx dsõsy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b¡p—sûxT§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Êõ¢J | </w:t>
      </w:r>
    </w:p>
    <w:p w14:paraId="274080F4" w14:textId="77777777" w:rsidR="00CE2CBE" w:rsidRPr="004050B4"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09FD5D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b¡p—sûx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Êõ¢J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EDCC5E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b¡p—sûxT§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b¡p—sûxT§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 k—sõsy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b¡p—sûxT§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Êõ¢k—sy | </w:t>
      </w:r>
    </w:p>
    <w:p w14:paraId="36A1B69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Êõ¢J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mzj—J |</w:t>
      </w:r>
    </w:p>
    <w:p w14:paraId="74E6A01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 k—sõsy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Êõ¢k—sy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mz¥jx—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mz¥jx— „sy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Êõ¢k—sy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mzj—J | </w:t>
      </w:r>
    </w:p>
    <w:p w14:paraId="4E99498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mzj—J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w:t>
      </w:r>
    </w:p>
    <w:p w14:paraId="69A6CDE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mz¥jx—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mz¥jx˜ „sõsy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öixY§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mz¥jx˜ „sõsy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öixU§ | </w:t>
      </w:r>
    </w:p>
    <w:p w14:paraId="3F352B0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ix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mzj—J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5C0497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öixY§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mz¥jx—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öixW—sõsy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öixY§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mz¥jx— ix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mzj—J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öixW—sy | </w:t>
      </w:r>
    </w:p>
    <w:p w14:paraId="6CCE39B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qxd¡—J |</w:t>
      </w:r>
    </w:p>
    <w:p w14:paraId="3E89B87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öixW—sõsy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öixW—sy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qxd¡—ksy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öixU§a§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öixW—sy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qxd¡—J | </w:t>
      </w:r>
    </w:p>
    <w:p w14:paraId="4475841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öixU§ |</w:t>
      </w:r>
    </w:p>
    <w:p w14:paraId="6B5A4E2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öixWyZy— sI - kxU§ | </w:t>
      </w:r>
    </w:p>
    <w:p w14:paraId="02755D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qxd¡—J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rbõ—J |</w:t>
      </w:r>
    </w:p>
    <w:p w14:paraId="6B9F3243"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 ksõsy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rbõ—J </w:t>
      </w:r>
    </w:p>
    <w:p w14:paraId="5558370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 ksõsy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rbõ—J | </w:t>
      </w:r>
    </w:p>
    <w:p w14:paraId="34437CF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qxd¡—J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C1E6B93"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r¥bõx˜ „sõsy </w:t>
      </w:r>
    </w:p>
    <w:p w14:paraId="5611975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r¥bõx— „sy | </w:t>
      </w:r>
    </w:p>
    <w:p w14:paraId="7BE762CE" w14:textId="77777777" w:rsidR="00CE2CBE" w:rsidRPr="004050B4"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C66B4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qxd¡—J |</w:t>
      </w:r>
    </w:p>
    <w:p w14:paraId="350D5E2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kyZy—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 -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5CE2BBC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ep—ixdJ |</w:t>
      </w:r>
    </w:p>
    <w:p w14:paraId="014B0D40"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r¥bõx˜ „sõsy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ep—ix¥dx „sy </w:t>
      </w:r>
    </w:p>
    <w:p w14:paraId="3748141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ep—ixdJ | </w:t>
      </w:r>
    </w:p>
    <w:p w14:paraId="63366C0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rbõ—J |</w:t>
      </w:r>
    </w:p>
    <w:p w14:paraId="39DC038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eky - sbõ—J | </w:t>
      </w:r>
    </w:p>
    <w:p w14:paraId="4880B6A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ep—ixdJ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ZKûx˜ |</w:t>
      </w:r>
    </w:p>
    <w:p w14:paraId="0CEBDF4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ep—ix¥dx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ZKûx˜ | </w:t>
      </w:r>
    </w:p>
    <w:p w14:paraId="4FE0E8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ep—ixdJ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ZKûx˜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250DE8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ep—ixdJ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ep—ixdJ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„sõsy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ep—ixdJ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ZKûx— „sy | </w:t>
      </w:r>
    </w:p>
    <w:p w14:paraId="73761F9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ZKûx˜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dh—sûx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15A693F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„sõsy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dh—sûx dsy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ZKûx—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dh—sûx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3287267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ZKûx˜ |</w:t>
      </w:r>
    </w:p>
    <w:p w14:paraId="05DADAB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Z¥KûZy— öe - ZKûx˜ | </w:t>
      </w:r>
    </w:p>
    <w:p w14:paraId="3804E57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dh—sûx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As—Ii£ræJ |</w:t>
      </w:r>
    </w:p>
    <w:p w14:paraId="2EE3B0F1"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dh—sûx dsõsy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ds—Ii£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 „s—Ii£¥ræx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007D58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dh—sûx dsõsy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ds—Ii£ræJ | </w:t>
      </w:r>
    </w:p>
    <w:p w14:paraId="779897C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dh—sûx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As—Ii£ræJ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4039C6A"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dh—sûx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ds—Ii£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 „s—Ii£¥ræx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ds—Ii£¥ræx </w:t>
      </w:r>
    </w:p>
    <w:p w14:paraId="0994506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sõs—Ii£¥ræx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dh—sûx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ds—Ii£¥ræx „sy | </w:t>
      </w:r>
    </w:p>
    <w:p w14:paraId="19DC196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As—Ii£ræJ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s¢b—J |</w:t>
      </w:r>
    </w:p>
    <w:p w14:paraId="2BC6D2BE"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As—Ii£¥ræx „sõ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sõs—Ii£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 „s—Ii£¥ræx „sy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s¢¥bx— </w:t>
      </w:r>
    </w:p>
    <w:p w14:paraId="058F8C7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„sõs—Ii£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 „s—Ii£¥ræx „sy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s¢b—J | </w:t>
      </w:r>
    </w:p>
    <w:p w14:paraId="6F0C184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As—Ii£ræJ |</w:t>
      </w:r>
    </w:p>
    <w:p w14:paraId="3E0C495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As—Ii£ræ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CZõs˜I -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786657A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s¢b—J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Zcx—ix |</w:t>
      </w:r>
    </w:p>
    <w:p w14:paraId="093DCC0F" w14:textId="77777777" w:rsidR="00594B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s¢¥bx˜ „sõsy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Zcx—i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Zcx—ix </w:t>
      </w:r>
    </w:p>
    <w:p w14:paraId="22CA110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s¢¥bx˜ „sõsy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Zcx—ix | </w:t>
      </w:r>
    </w:p>
    <w:p w14:paraId="3CFBE82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s¢b—J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Zcx—ix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705D2E5"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Zcx—i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Zcx—ix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Zcx—ix </w:t>
      </w:r>
    </w:p>
    <w:p w14:paraId="257873E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„sõsõ£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Zcx—ix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s¢¥bx— 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Zcx—ix „sy | </w:t>
      </w:r>
    </w:p>
    <w:p w14:paraId="1903678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s¢b—J |</w:t>
      </w:r>
    </w:p>
    <w:p w14:paraId="32A723C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tpõ - s¢b—J | </w:t>
      </w:r>
    </w:p>
    <w:p w14:paraId="511511B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Zcx—ix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¥RõxZyJ |</w:t>
      </w:r>
    </w:p>
    <w:p w14:paraId="305573B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Zcx—ix „sõsõ£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Zcx—i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Zcx—ix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¥RõxZy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¥RõxZy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Zcx—i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Zcx—ix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¥RõxZyJ | </w:t>
      </w:r>
    </w:p>
    <w:p w14:paraId="594441D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Zcx—ix |</w:t>
      </w:r>
    </w:p>
    <w:p w14:paraId="2A9DB3B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7F041D3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s¡p—</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¥RõxZyJ | ögÖ—¥RõxZyJ |</w:t>
      </w:r>
    </w:p>
    <w:p w14:paraId="5BE1A77D"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 ksõsy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7AE33E7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ögÖ—¥RõxZy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 ksõsy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ögÖ—¥RõxZyJ | </w:t>
      </w:r>
    </w:p>
    <w:p w14:paraId="7ADFAC06"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1D751E5"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C6DB7C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s¡p—</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¥RõxZyJ | ögÖ—¥RõxZyJ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83105D2"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w:t>
      </w:r>
    </w:p>
    <w:p w14:paraId="1BB914B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 ksõsy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ögÖ—¥RõxZy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ögÖ—¥RõxZyksy | </w:t>
      </w:r>
    </w:p>
    <w:p w14:paraId="265D937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s¡p—</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¥RõxZyJ |</w:t>
      </w:r>
    </w:p>
    <w:p w14:paraId="6EF013C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s¡p—J - ¥Rõx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B338C5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ögÖ—¥RõxZyJ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s¡p—</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cxix |</w:t>
      </w:r>
    </w:p>
    <w:p w14:paraId="539ABCC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ögÖ—¥RõxZy ksõsy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ögÖ—¥RõxZy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ögÖ—¥RõxZyksy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cxix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cxix „sy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ögÖ—¥RõxZy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ögÖ—¥RõxZyksy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s¡p—</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cxix | </w:t>
      </w:r>
    </w:p>
    <w:p w14:paraId="7249888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ögÖ—¥RõxZyJ |</w:t>
      </w:r>
    </w:p>
    <w:p w14:paraId="0A0728D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ögÖ—¥RõxZy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ögÖ— - ¥Rõx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4FB58CF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cxix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w:t>
      </w:r>
    </w:p>
    <w:p w14:paraId="02ED3ADF"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 „RJ </w:t>
      </w:r>
    </w:p>
    <w:p w14:paraId="61F8226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„RJ | </w:t>
      </w:r>
    </w:p>
    <w:p w14:paraId="074C956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s¡p—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cxix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00C3B94"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 „RJ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 „sõsõ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 </w:t>
      </w:r>
    </w:p>
    <w:p w14:paraId="1056683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 „sy | </w:t>
      </w:r>
    </w:p>
    <w:p w14:paraId="5DE902C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s¡p—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cxix |</w:t>
      </w:r>
    </w:p>
    <w:p w14:paraId="4F1DB09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s¡p—J - 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410B7DB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GK—exZ§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p>
    <w:p w14:paraId="5C5CCE82" w14:textId="77777777" w:rsidR="00FF1609" w:rsidRPr="007C2F25" w:rsidRDefault="0087605A" w:rsidP="0087605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F25">
        <w:rPr>
          <w:rFonts w:ascii="BRH Malayalam Extra" w:hAnsi="BRH Malayalam Extra" w:cs="BRH Malayalam Extra"/>
          <w:color w:val="000000"/>
          <w:sz w:val="32"/>
          <w:szCs w:val="40"/>
          <w:lang w:val="it-IT"/>
        </w:rPr>
        <w:t>A</w:t>
      </w:r>
      <w:r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¥Rx˜ „sõ sõ</w:t>
      </w:r>
      <w:r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¥Rx˜— (</w:t>
      </w:r>
      <w:r w:rsidRPr="007C2F25">
        <w:rPr>
          <w:rFonts w:ascii="Arial" w:hAnsi="Arial" w:cs="BRH Malayalam Extra"/>
          <w:color w:val="000000"/>
          <w:sz w:val="24"/>
          <w:szCs w:val="40"/>
          <w:lang w:val="it-IT"/>
        </w:rPr>
        <w:t>1</w:t>
      </w:r>
      <w:r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 „¥Rx˜ „¥sõK—ex</w:t>
      </w:r>
      <w:r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 xml:space="preserve"> ¥bK—ex </w:t>
      </w:r>
    </w:p>
    <w:p w14:paraId="0F9068F2" w14:textId="0F25146C" w:rsidR="0087605A" w:rsidRDefault="0087605A" w:rsidP="0087605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F25">
        <w:rPr>
          <w:rFonts w:ascii="BRH Malayalam Extra" w:hAnsi="BRH Malayalam Extra" w:cs="BRH Malayalam Extra"/>
          <w:color w:val="000000"/>
          <w:sz w:val="32"/>
          <w:szCs w:val="40"/>
          <w:lang w:val="it-IT"/>
        </w:rPr>
        <w:t>bsõ</w:t>
      </w:r>
      <w:r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¥Rx˜ (</w:t>
      </w:r>
      <w:r w:rsidRPr="007C2F25">
        <w:rPr>
          <w:rFonts w:ascii="Arial" w:hAnsi="Arial" w:cs="BRH Malayalam Extra"/>
          <w:color w:val="000000"/>
          <w:sz w:val="24"/>
          <w:szCs w:val="40"/>
          <w:lang w:val="it-IT"/>
        </w:rPr>
        <w:t>1</w:t>
      </w:r>
      <w:r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w:t>
      </w:r>
      <w:r w:rsidR="00FF1609" w:rsidRPr="007C2F25">
        <w:rPr>
          <w:rFonts w:ascii="BRH Malayalam Extra" w:hAnsi="BRH Malayalam Extra" w:cs="BRH Malayalam Extra"/>
          <w:color w:val="000000"/>
          <w:sz w:val="32"/>
          <w:szCs w:val="40"/>
          <w:lang w:val="it-IT"/>
        </w:rPr>
        <w:t xml:space="preserve"> </w:t>
      </w:r>
      <w:r w:rsidRPr="007C2F25">
        <w:rPr>
          <w:rFonts w:ascii="BRH Malayalam Extra" w:hAnsi="BRH Malayalam Extra" w:cs="BRH Malayalam Extra"/>
          <w:color w:val="000000"/>
          <w:sz w:val="32"/>
          <w:szCs w:val="40"/>
          <w:lang w:val="it-IT"/>
        </w:rPr>
        <w:t xml:space="preserve">„¥Rx˜ „¥sõK—exZ§ | </w:t>
      </w:r>
    </w:p>
    <w:p w14:paraId="2457C23C" w14:textId="77777777" w:rsidR="002D0DBE" w:rsidRDefault="002D0DBE" w:rsidP="0087605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DFAD019" w14:textId="77777777" w:rsidR="002D0DBE" w:rsidRPr="007C2F25" w:rsidRDefault="002D0DBE" w:rsidP="0087605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0419E8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GK—exZ§ | Aty—J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p>
    <w:p w14:paraId="306A8B7D"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¥bK—ex bsõ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¥sõK—ex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¥kK—ex bsõ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0275FEF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¥sõK—ex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bty—J | </w:t>
      </w:r>
    </w:p>
    <w:p w14:paraId="03C351A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GK—exZ§ | Aty—J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p>
    <w:p w14:paraId="77203A2D"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bty— ksõ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sõty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2A64BE4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bty— ksy | </w:t>
      </w:r>
    </w:p>
    <w:p w14:paraId="75E3C68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GK—exZ§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p>
    <w:p w14:paraId="3E4375F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GK—ex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by¥ZõK— -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 </w:t>
      </w:r>
    </w:p>
    <w:p w14:paraId="3D107D3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Aty—J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Æ§dyj—J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p>
    <w:p w14:paraId="3C9F5DB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Aty— ksõ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sõty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kty—ksy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„sõty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kty—ksy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Æ§dyj—J | </w:t>
      </w:r>
    </w:p>
    <w:p w14:paraId="48DB606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Æ§dyj—J | k¦¥öb—Y |</w:t>
      </w:r>
    </w:p>
    <w:p w14:paraId="230DC28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 „sõsy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 „sõsy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 | </w:t>
      </w:r>
    </w:p>
    <w:p w14:paraId="61ECABF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Æ§dyj—J | k¦¥öb—Y | Adz—¥Kd |</w:t>
      </w:r>
    </w:p>
    <w:p w14:paraId="4F8D939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Yxdz—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dxdz—¥Kd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Æ§dy¥jx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Yxdz—¥Kd | </w:t>
      </w:r>
    </w:p>
    <w:p w14:paraId="056413E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k¦¥öb—Y | Adz—¥Kd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ty |</w:t>
      </w:r>
    </w:p>
    <w:p w14:paraId="6B5C24AF"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k¦¥öb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Yxdz—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dxdz—¥Kd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Yxdz—¥Kd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ty </w:t>
      </w:r>
    </w:p>
    <w:p w14:paraId="48F84E6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tõdz—¥Kd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k¦¥öb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Yxdz—¥Kd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ty | </w:t>
      </w:r>
    </w:p>
    <w:p w14:paraId="78E39C0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Adz—¥Kd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ty | 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EE4B81E"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Adz—¥Kd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ty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tõdz—¥K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dxdz—¥Kd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ty ix— ix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tõdz—¥K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3778242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dxdz—¥Kd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ty ix˜ | </w:t>
      </w:r>
    </w:p>
    <w:p w14:paraId="170FAA10"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EFBDCA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67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ty | 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F4C353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ty ix— ix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ty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ty ix˜ „¥² „¥² ix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ty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ty ix˜ „¥² | </w:t>
      </w:r>
    </w:p>
    <w:p w14:paraId="19A2CE0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w:t>
      </w:r>
    </w:p>
    <w:p w14:paraId="15C5F7B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tõ—¥² ix ix „¥²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 </w:t>
      </w:r>
    </w:p>
    <w:p w14:paraId="66BC40C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F0D04D4"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tõ—¥² „¥²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ix— ix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tõ—¥² „¥² </w:t>
      </w:r>
    </w:p>
    <w:p w14:paraId="117F154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ty ix˜ | </w:t>
      </w:r>
    </w:p>
    <w:p w14:paraId="535F291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 |</w:t>
      </w:r>
    </w:p>
    <w:p w14:paraId="04B8465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ix— ix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ix—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ey—e£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 </w:t>
      </w:r>
    </w:p>
    <w:p w14:paraId="2C6EB85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w:t>
      </w:r>
    </w:p>
    <w:p w14:paraId="2EA3BC4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ix—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 </w:t>
      </w:r>
    </w:p>
    <w:p w14:paraId="5A7B9AC1" w14:textId="7A18FC1A"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ix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GD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w:t>
      </w:r>
    </w:p>
    <w:p w14:paraId="52ECD493" w14:textId="4FB89FB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 ix—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ix—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ix—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szJ | </w:t>
      </w:r>
    </w:p>
    <w:p w14:paraId="62A3EBE8" w14:textId="47A88B31"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GD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w:t>
      </w:r>
    </w:p>
    <w:p w14:paraId="459E21AF" w14:textId="08E6136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5E7F20D2" w14:textId="34BB4B1F" w:rsidR="00296C72" w:rsidRPr="007C6B8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6B8C">
        <w:rPr>
          <w:rFonts w:ascii="Arial" w:hAnsi="Arial" w:cs="BRH Malayalam Extra"/>
          <w:color w:val="000000"/>
          <w:sz w:val="24"/>
          <w:szCs w:val="40"/>
        </w:rPr>
        <w:t>74</w:t>
      </w:r>
      <w:r w:rsidR="002E3D6A" w:rsidRPr="007C6B8C">
        <w:rPr>
          <w:rFonts w:ascii="BRH Malayalam Extra" w:hAnsi="BRH Malayalam Extra" w:cs="BRH Malayalam Extra"/>
          <w:color w:val="000000"/>
          <w:sz w:val="32"/>
          <w:szCs w:val="40"/>
        </w:rPr>
        <w:t xml:space="preserve">)  </w:t>
      </w:r>
      <w:r w:rsidRPr="007C6B8C">
        <w:rPr>
          <w:rFonts w:ascii="Arial" w:hAnsi="Arial" w:cs="BRH Malayalam Extra"/>
          <w:color w:val="000000"/>
          <w:sz w:val="24"/>
          <w:szCs w:val="40"/>
        </w:rPr>
        <w:t>1</w:t>
      </w:r>
      <w:r w:rsidR="002E3D6A" w:rsidRPr="007C6B8C">
        <w:rPr>
          <w:rFonts w:ascii="BRH Malayalam Extra" w:hAnsi="BRH Malayalam Extra" w:cs="BRH Malayalam Extra"/>
          <w:color w:val="000000"/>
          <w:sz w:val="32"/>
          <w:szCs w:val="40"/>
        </w:rPr>
        <w:t>.</w:t>
      </w:r>
      <w:r w:rsidRPr="007C6B8C">
        <w:rPr>
          <w:rFonts w:ascii="Arial" w:hAnsi="Arial" w:cs="BRH Malayalam Extra"/>
          <w:color w:val="000000"/>
          <w:sz w:val="24"/>
          <w:szCs w:val="40"/>
        </w:rPr>
        <w:t>3</w:t>
      </w:r>
      <w:r w:rsidR="002E3D6A" w:rsidRPr="007C6B8C">
        <w:rPr>
          <w:rFonts w:ascii="BRH Malayalam Extra" w:hAnsi="BRH Malayalam Extra" w:cs="BRH Malayalam Extra"/>
          <w:color w:val="000000"/>
          <w:sz w:val="32"/>
          <w:szCs w:val="40"/>
        </w:rPr>
        <w:t>.</w:t>
      </w:r>
      <w:r w:rsidRPr="007C6B8C">
        <w:rPr>
          <w:rFonts w:ascii="Arial" w:hAnsi="Arial" w:cs="BRH Malayalam Extra"/>
          <w:color w:val="000000"/>
          <w:sz w:val="24"/>
          <w:szCs w:val="40"/>
        </w:rPr>
        <w:t>3</w:t>
      </w:r>
      <w:r w:rsidR="002E3D6A" w:rsidRPr="007C6B8C">
        <w:rPr>
          <w:rFonts w:ascii="BRH Malayalam Extra" w:hAnsi="BRH Malayalam Extra" w:cs="BRH Malayalam Extra"/>
          <w:color w:val="000000"/>
          <w:sz w:val="32"/>
          <w:szCs w:val="40"/>
        </w:rPr>
        <w:t>.</w:t>
      </w:r>
      <w:r w:rsidRPr="007C6B8C">
        <w:rPr>
          <w:rFonts w:ascii="Arial" w:hAnsi="Arial" w:cs="BRH Malayalam Extra"/>
          <w:color w:val="000000"/>
          <w:sz w:val="24"/>
          <w:szCs w:val="40"/>
        </w:rPr>
        <w:t>1</w:t>
      </w:r>
      <w:r w:rsidR="002E3D6A" w:rsidRPr="007C6B8C">
        <w:rPr>
          <w:rFonts w:ascii="BRH Malayalam Extra" w:hAnsi="BRH Malayalam Extra" w:cs="BRH Malayalam Extra"/>
          <w:color w:val="000000"/>
          <w:sz w:val="32"/>
          <w:szCs w:val="40"/>
        </w:rPr>
        <w:t>(</w:t>
      </w:r>
      <w:r w:rsidRPr="007C6B8C">
        <w:rPr>
          <w:rFonts w:ascii="Arial" w:hAnsi="Arial" w:cs="BRH Malayalam Extra"/>
          <w:color w:val="000000"/>
          <w:sz w:val="24"/>
          <w:szCs w:val="40"/>
        </w:rPr>
        <w:t>58</w:t>
      </w:r>
      <w:r w:rsidR="002E3D6A" w:rsidRPr="007C6B8C">
        <w:rPr>
          <w:rFonts w:ascii="BRH Malayalam Extra" w:hAnsi="BRH Malayalam Extra" w:cs="BRH Malayalam Extra"/>
          <w:color w:val="000000"/>
          <w:sz w:val="32"/>
          <w:szCs w:val="40"/>
        </w:rPr>
        <w:t>)- ty</w:t>
      </w:r>
      <w:r w:rsidR="00A22192" w:rsidRPr="007C6B8C">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7C6B8C">
        <w:rPr>
          <w:rFonts w:ascii="BRH Malayalam Extra" w:hAnsi="BRH Malayalam Extra" w:cs="BRH Malayalam Extra"/>
          <w:color w:val="000000"/>
          <w:sz w:val="32"/>
          <w:szCs w:val="40"/>
        </w:rPr>
        <w:t>sz</w:t>
      </w:r>
      <w:r w:rsidR="00A22192" w:rsidRPr="007C6B8C">
        <w:rPr>
          <w:rFonts w:ascii="BRH Malayalam Extra" w:hAnsi="BRH Malayalam Extra" w:cs="BRH Malayalam Extra"/>
          <w:color w:val="000000"/>
          <w:sz w:val="25"/>
          <w:szCs w:val="40"/>
        </w:rPr>
        <w:t>–</w:t>
      </w:r>
      <w:r w:rsidR="002E3D6A" w:rsidRPr="007C6B8C">
        <w:rPr>
          <w:rFonts w:ascii="BRH Malayalam Extra" w:hAnsi="BRH Malayalam Extra" w:cs="BRH Malayalam Extra"/>
          <w:color w:val="000000"/>
          <w:sz w:val="32"/>
          <w:szCs w:val="40"/>
        </w:rPr>
        <w:t>J || (</w:t>
      </w:r>
      <w:r w:rsidR="00906F0B" w:rsidRPr="007C6B8C">
        <w:rPr>
          <w:rFonts w:ascii="Arial" w:hAnsi="Arial" w:cs="BRH Malayalam Extra"/>
          <w:color w:val="000000"/>
          <w:sz w:val="24"/>
          <w:szCs w:val="40"/>
        </w:rPr>
        <w:t>GD</w:t>
      </w:r>
      <w:r w:rsidR="002E3D6A" w:rsidRPr="007C6B8C">
        <w:rPr>
          <w:rFonts w:ascii="BRH Malayalam Extra" w:hAnsi="BRH Malayalam Extra" w:cs="BRH Malayalam Extra"/>
          <w:color w:val="000000"/>
          <w:sz w:val="32"/>
          <w:szCs w:val="40"/>
        </w:rPr>
        <w:t>-</w:t>
      </w:r>
      <w:r w:rsidRPr="007C6B8C">
        <w:rPr>
          <w:rFonts w:ascii="Arial" w:hAnsi="Arial" w:cs="BRH Malayalam Extra"/>
          <w:color w:val="000000"/>
          <w:sz w:val="24"/>
          <w:szCs w:val="40"/>
        </w:rPr>
        <w:t>24</w:t>
      </w:r>
      <w:r w:rsidR="002E3D6A" w:rsidRPr="007C6B8C">
        <w:rPr>
          <w:rFonts w:ascii="BRH Malayalam Extra" w:hAnsi="BRH Malayalam Extra" w:cs="BRH Malayalam Extra"/>
          <w:color w:val="000000"/>
          <w:sz w:val="32"/>
          <w:szCs w:val="40"/>
        </w:rPr>
        <w:t>)</w:t>
      </w:r>
    </w:p>
    <w:p w14:paraId="4E1B07DB" w14:textId="2A87CA92"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6B8C">
        <w:rPr>
          <w:rFonts w:ascii="BRH Malayalam Extra" w:hAnsi="BRH Malayalam Extra" w:cs="BRH Malayalam Extra"/>
          <w:color w:val="000000"/>
          <w:sz w:val="32"/>
          <w:szCs w:val="40"/>
        </w:rPr>
        <w:t>ty</w:t>
      </w:r>
      <w:r w:rsidR="00A22192" w:rsidRPr="007C6B8C">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7C6B8C">
        <w:rPr>
          <w:rFonts w:ascii="BRH Malayalam Extra" w:hAnsi="BRH Malayalam Extra" w:cs="BRH Malayalam Extra"/>
          <w:color w:val="000000"/>
          <w:sz w:val="32"/>
          <w:szCs w:val="40"/>
        </w:rPr>
        <w:t>sz</w:t>
      </w:r>
      <w:r w:rsidR="00A22192" w:rsidRPr="007C6B8C">
        <w:rPr>
          <w:rFonts w:ascii="BRH Malayalam Extra" w:hAnsi="BRH Malayalam Extra" w:cs="BRH Malayalam Extra"/>
          <w:color w:val="000000"/>
          <w:sz w:val="25"/>
          <w:szCs w:val="40"/>
        </w:rPr>
        <w:t>–</w:t>
      </w:r>
      <w:r w:rsidRPr="007C6B8C">
        <w:rPr>
          <w:rFonts w:ascii="BRH Malayalam Extra" w:hAnsi="BRH Malayalam Extra" w:cs="BRH Malayalam Extra"/>
          <w:color w:val="000000"/>
          <w:sz w:val="32"/>
          <w:szCs w:val="40"/>
        </w:rPr>
        <w:t>kyZy— ty</w:t>
      </w:r>
      <w:r w:rsidR="006745CB" w:rsidRPr="006745CB">
        <w:rPr>
          <w:rFonts w:ascii="BRH Devanagari Extra" w:hAnsi="BRH Devanagari Extra" w:cs="BRH Malayalam Extra"/>
          <w:color w:val="000000"/>
          <w:sz w:val="30"/>
          <w:szCs w:val="40"/>
        </w:rPr>
        <w:t>óè</w:t>
      </w:r>
      <w:r w:rsidRPr="007C6B8C">
        <w:rPr>
          <w:rFonts w:ascii="BRH Malayalam Extra" w:hAnsi="BRH Malayalam Extra" w:cs="BRH Malayalam Extra"/>
          <w:color w:val="000000"/>
          <w:sz w:val="32"/>
          <w:szCs w:val="40"/>
        </w:rPr>
        <w:t>szJ |</w:t>
      </w:r>
      <w:r w:rsidRPr="004050B4">
        <w:rPr>
          <w:rFonts w:ascii="BRH Malayalam Extra" w:hAnsi="BRH Malayalam Extra" w:cs="BRH Malayalam Extra"/>
          <w:color w:val="000000"/>
          <w:sz w:val="32"/>
          <w:szCs w:val="40"/>
        </w:rPr>
        <w:t xml:space="preserve"> </w:t>
      </w:r>
    </w:p>
    <w:p w14:paraId="7E094827" w14:textId="77777777" w:rsidR="00CE2CBE" w:rsidRPr="00CE2CBE" w:rsidRDefault="00CE2CBE" w:rsidP="00CE2CBE">
      <w:pPr>
        <w:widowControl w:val="0"/>
        <w:tabs>
          <w:tab w:val="left" w:pos="2850"/>
        </w:tabs>
        <w:autoSpaceDE w:val="0"/>
        <w:autoSpaceDN w:val="0"/>
        <w:adjustRightInd w:val="0"/>
        <w:spacing w:after="0" w:line="240" w:lineRule="auto"/>
        <w:jc w:val="center"/>
        <w:rPr>
          <w:rFonts w:ascii="Arial" w:hAnsi="Arial" w:cs="Arial"/>
          <w:b/>
          <w:color w:val="000000"/>
          <w:sz w:val="32"/>
          <w:szCs w:val="40"/>
        </w:rPr>
      </w:pPr>
      <w:r w:rsidRPr="00CE2CBE">
        <w:rPr>
          <w:rFonts w:ascii="Arial" w:hAnsi="Arial" w:cs="Arial"/>
          <w:b/>
          <w:color w:val="000000"/>
          <w:sz w:val="32"/>
          <w:szCs w:val="40"/>
        </w:rPr>
        <w:t>===========================</w:t>
      </w:r>
    </w:p>
    <w:p w14:paraId="4521FA14" w14:textId="77777777" w:rsidR="00CE2CBE"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sectPr w:rsidR="00CE2CBE" w:rsidSect="00B70E1E">
          <w:headerReference w:type="default" r:id="rId17"/>
          <w:pgSz w:w="12240" w:h="15840"/>
          <w:pgMar w:top="1134" w:right="1077" w:bottom="1134" w:left="1134" w:header="720" w:footer="720" w:gutter="0"/>
          <w:cols w:space="720"/>
          <w:noEndnote/>
          <w:docGrid w:linePitch="299"/>
        </w:sectPr>
      </w:pPr>
    </w:p>
    <w:p w14:paraId="4383991F" w14:textId="77777777" w:rsidR="00CE2CBE" w:rsidRPr="00600563" w:rsidRDefault="00CE2CBE" w:rsidP="00CE2CBE">
      <w:pPr>
        <w:pStyle w:val="Heading3"/>
        <w:ind w:right="0"/>
      </w:pPr>
      <w:bookmarkStart w:id="8" w:name="_Toc83922255"/>
      <w:r w:rsidRPr="00600563">
        <w:lastRenderedPageBreak/>
        <w:t xml:space="preserve">Ad¡pxKI </w:t>
      </w:r>
      <w:r>
        <w:t>4</w:t>
      </w:r>
      <w:r w:rsidRPr="00600563">
        <w:t xml:space="preserve"> - NdI</w:t>
      </w:r>
      <w:bookmarkEnd w:id="8"/>
      <w:r w:rsidRPr="00600563">
        <w:t xml:space="preserve"> </w:t>
      </w:r>
    </w:p>
    <w:p w14:paraId="2A961B8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K£b§hõ—J |</w:t>
      </w:r>
    </w:p>
    <w:p w14:paraId="5BAA8E50" w14:textId="2D6E1E94"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¥sx—i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¥sx—i 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 sëd¢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K£b§hõ—J </w:t>
      </w:r>
    </w:p>
    <w:p w14:paraId="39227A77" w14:textId="03B402C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¥sx—i 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K£b§hõ—J | </w:t>
      </w:r>
    </w:p>
    <w:p w14:paraId="7AC0F42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K£b§hõ—J | ¥bû¥rx˜hõJ |</w:t>
      </w:r>
    </w:p>
    <w:p w14:paraId="5764777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 sëd¢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K£b§hõ—J ¥sxi ¥sxi 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 sëd¢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K£b§hõ—J ¥sxi ¥sxi 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¥bû¥rx˜hõJ | </w:t>
      </w:r>
    </w:p>
    <w:p w14:paraId="444788F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K£b§hõ—J | ¥bû¥rx˜hõJ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dõK£—¥ZhõJ |</w:t>
      </w:r>
    </w:p>
    <w:p w14:paraId="075E2DD2"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 sëd¢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 sëd¢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„dõK£—¥Z¥hõx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„dõK£—¥Z¥hõx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 sëd¢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K£b§hõ— </w:t>
      </w:r>
    </w:p>
    <w:p w14:paraId="43108CB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„dõK£—¥ZhõJ | </w:t>
      </w:r>
    </w:p>
    <w:p w14:paraId="6CF2D72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K£b§hõ—J |</w:t>
      </w:r>
    </w:p>
    <w:p w14:paraId="3B35572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K£b§hõ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 - 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085E290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¥bû¥rx˜hõJ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dõK£—¥ZhõJ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w:t>
      </w:r>
    </w:p>
    <w:p w14:paraId="1F579BB3"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„dõK£—¥Z¥hõx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„dõK£—¥Z¥hõx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EFCEC6D"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„dõK£—¥Zhõ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proofErr w:type="gramStart"/>
      <w:r w:rsidRPr="004050B4">
        <w:rPr>
          <w:rFonts w:ascii="BRH Malayalam Extra" w:hAnsi="BRH Malayalam Extra" w:cs="BRH Malayalam Extra"/>
          <w:color w:val="000000"/>
          <w:sz w:val="32"/>
          <w:szCs w:val="40"/>
        </w:rPr>
        <w:t>˜(</w:t>
      </w:r>
      <w:proofErr w:type="gramEnd"/>
      <w:r w:rsidR="005F06B4" w:rsidRPr="004050B4">
        <w:rPr>
          <w:rFonts w:ascii="Arial" w:hAnsi="Arial" w:cs="BRH Malayalam Extra"/>
          <w:color w:val="000000"/>
          <w:sz w:val="24"/>
          <w:szCs w:val="40"/>
        </w:rPr>
        <w:t>1</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proofErr w:type="gramEnd"/>
      <w:r w:rsidRPr="004050B4">
        <w:rPr>
          <w:rFonts w:ascii="BRH Malayalam Extra" w:hAnsi="BRH Malayalam Extra" w:cs="BRH Malayalam Extra"/>
          <w:color w:val="000000"/>
          <w:sz w:val="32"/>
          <w:szCs w:val="40"/>
        </w:rPr>
        <w:t>—dõK£—¥Z¥hõx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48071FF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„dõK£—¥Zhõ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 </w:t>
      </w:r>
    </w:p>
    <w:p w14:paraId="5461FEB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¥bû¥rx˜hõJ |</w:t>
      </w:r>
    </w:p>
    <w:p w14:paraId="4E750D2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¥bû¥rx˜hõ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¥bûr—J - 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7B86F2E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dõK£—¥ZhõJ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p>
    <w:p w14:paraId="032252C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dõK£—¥Zhõ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proofErr w:type="gramStart"/>
      <w:r w:rsidRPr="004050B4">
        <w:rPr>
          <w:rFonts w:ascii="BRH Malayalam Extra" w:hAnsi="BRH Malayalam Extra" w:cs="BRH Malayalam Extra"/>
          <w:color w:val="000000"/>
          <w:sz w:val="32"/>
          <w:szCs w:val="40"/>
        </w:rPr>
        <w:t>˜(</w:t>
      </w:r>
      <w:proofErr w:type="gramEnd"/>
      <w:r w:rsidR="005F06B4" w:rsidRPr="004050B4">
        <w:rPr>
          <w:rFonts w:ascii="Arial" w:hAnsi="Arial" w:cs="BRH Malayalam Extra"/>
          <w:color w:val="000000"/>
          <w:sz w:val="24"/>
          <w:szCs w:val="40"/>
        </w:rPr>
        <w:t>1</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proofErr w:type="gramEnd"/>
      <w:r w:rsidRPr="004050B4">
        <w:rPr>
          <w:rFonts w:ascii="BRH Malayalam Extra" w:hAnsi="BRH Malayalam Extra" w:cs="BRH Malayalam Extra"/>
          <w:color w:val="000000"/>
          <w:sz w:val="32"/>
          <w:szCs w:val="40"/>
        </w:rPr>
        <w:t>— dõK£—¥Z¥hõx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„dõK£—¥Zhõ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¥Çxªp— dõK£—¥Z¥hõx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„dõK£—¥Zhõ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Çx | </w:t>
      </w:r>
    </w:p>
    <w:p w14:paraId="56CF611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dõK£—¥ZhõJ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p>
    <w:p w14:paraId="6CCD327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dõK£—¥Zhõ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 -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1715A7B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p>
    <w:p w14:paraId="34CF0E7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k¢—k¡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„sõ—sy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k¢—k¡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Çx „sy— | </w:t>
      </w:r>
    </w:p>
    <w:p w14:paraId="0669B0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pk¢—a</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p>
    <w:p w14:paraId="1F941355"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„sõ—sy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pk¢—a isy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Çx </w:t>
      </w:r>
    </w:p>
    <w:p w14:paraId="0EB65C3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4FCE75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pk¢—a</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sûxtx˜ |</w:t>
      </w:r>
    </w:p>
    <w:p w14:paraId="75433537" w14:textId="108FE96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pk¢—a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 | </w:t>
      </w:r>
    </w:p>
    <w:p w14:paraId="2E5D658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pk¢—a</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sûxtx˜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w:t>
      </w:r>
    </w:p>
    <w:p w14:paraId="500DEC0D" w14:textId="5D1111A3"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pk¢—a</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pk¢—a</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 </w:t>
      </w:r>
    </w:p>
    <w:p w14:paraId="4125850A" w14:textId="5DB7B07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pk¢—a</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YJ | </w:t>
      </w:r>
    </w:p>
    <w:p w14:paraId="576DB4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sûxtx˜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eë¡J |</w:t>
      </w:r>
    </w:p>
    <w:p w14:paraId="26A1A514"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2246ACE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eë¡J | </w:t>
      </w:r>
    </w:p>
    <w:p w14:paraId="0C6331E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eë¡J | BRõ—sõ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547ED9B7"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 kxRõ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sõxRõ— </w:t>
      </w:r>
    </w:p>
    <w:p w14:paraId="2173170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R¡—rx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eë¡ kxRõ—sõ | </w:t>
      </w:r>
    </w:p>
    <w:p w14:paraId="574811D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eë¡J | BRõ—sõ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2E0F67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 kxRõ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sõx Rõ—sõx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eë¡kxRõ—sõ ¥pZ¡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Zûx Rõ—sõx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eë¡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eë¡ kxRõ—sõ ¥pZ¡ | </w:t>
      </w:r>
    </w:p>
    <w:p w14:paraId="0B5CF8A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BRõ—sõ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08BBA69E"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BRõ—sõ ¥pZ¡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ZûxRõ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sõxRõ—sõ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w:t>
      </w:r>
    </w:p>
    <w:p w14:paraId="21F3A93F"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ZûxRõ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sõxRõ—sõ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1BB0A6C4" w14:textId="77777777" w:rsidR="00CE2CBE" w:rsidRPr="004050B4"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FA67B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jI |</w:t>
      </w:r>
    </w:p>
    <w:p w14:paraId="3B69F8BA" w14:textId="77DC185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¥pZ¡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 ¥pZ¡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„jI | </w:t>
      </w:r>
    </w:p>
    <w:p w14:paraId="6B77CD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jI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6E08820E" w14:textId="062F85D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d—J | </w:t>
      </w:r>
    </w:p>
    <w:p w14:paraId="5772539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jI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w:t>
      </w:r>
    </w:p>
    <w:p w14:paraId="57FD8F1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²yJ | </w:t>
      </w:r>
    </w:p>
    <w:p w14:paraId="35681B6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pky—pJ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w:t>
      </w:r>
    </w:p>
    <w:p w14:paraId="75F056BF"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 ¥dx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 ¥dx </w:t>
      </w:r>
    </w:p>
    <w:p w14:paraId="203CC1C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pky—pJ | </w:t>
      </w:r>
    </w:p>
    <w:p w14:paraId="55E34B8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pky—pJ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JD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w:t>
      </w:r>
    </w:p>
    <w:p w14:paraId="0BD48E00"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pky—pJ K£¥YxZ¡ K£¥YxZ¡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4584C5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pky—¥px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pky—pJ K£¥YxZ¡ | </w:t>
      </w:r>
    </w:p>
    <w:p w14:paraId="7A74DA1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pky—pJ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w:t>
      </w:r>
    </w:p>
    <w:p w14:paraId="6FDF078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pky—pJ K£¥YxZ¡ K£¥YxZ¡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pky—pJ K£¥YxZû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pky—pJ K£¥YxZû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A2FE2C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i£c—J |</w:t>
      </w:r>
    </w:p>
    <w:p w14:paraId="7A1B394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K£—¥YxZ¡ K£¥YxZû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K£—¥YxZ¡ K£¥YxZû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i£c—J | </w:t>
      </w:r>
    </w:p>
    <w:p w14:paraId="0170CB2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i£c—J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w:t>
      </w:r>
    </w:p>
    <w:p w14:paraId="5F2E954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i£c—J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i£¥cx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i£c—J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 | </w:t>
      </w:r>
    </w:p>
    <w:p w14:paraId="19216CCF"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257FFFE"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5046EF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i£c—J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622D732"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i£c—J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i£¥cx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i£c—J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G˜¥ZûZ¡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i£¥cx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i£c—J </w:t>
      </w:r>
    </w:p>
    <w:p w14:paraId="41A6799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G—Z¡ | </w:t>
      </w:r>
    </w:p>
    <w:p w14:paraId="2A93B3A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ÉË§ ||</w:t>
      </w:r>
    </w:p>
    <w:p w14:paraId="7F5FFC0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G˜¥ZûZ¡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G—Z¡ öehy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É</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öe—hy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É</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¥d—Z¡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G—Z¡ öehy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ÉË§ || </w:t>
      </w:r>
    </w:p>
    <w:p w14:paraId="2054D47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ab/>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ÉË§ ||</w:t>
      </w:r>
    </w:p>
    <w:p w14:paraId="7167A1F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É</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öe—hy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É</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¥d˜¥ZûZ¡ öehy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ÉË§ || </w:t>
      </w:r>
    </w:p>
    <w:p w14:paraId="2FBE28B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ÉË§ ||</w:t>
      </w:r>
    </w:p>
    <w:p w14:paraId="2D2C211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ÉËyZy— öe - 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ÉË§ ||</w:t>
      </w:r>
    </w:p>
    <w:p w14:paraId="10FE1C7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qöZ¢</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7F96C20A" w14:textId="0CF1831E"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QöZ¢—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qöZ¢˜</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RjZ¡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qöZ¢— </w:t>
      </w:r>
    </w:p>
    <w:p w14:paraId="559EFE68" w14:textId="31AA3EB9"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qöZ¢˜</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RjZ¡ | </w:t>
      </w:r>
    </w:p>
    <w:p w14:paraId="4F92B08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qöZ¢</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R</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.t£—rxYJ |</w:t>
      </w:r>
    </w:p>
    <w:p w14:paraId="498AEF3A"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qöZ¢˜</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RjZ¡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QöZ¢˜</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7208692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QöZ¢˜</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.t£—rxYJ | </w:t>
      </w:r>
    </w:p>
    <w:p w14:paraId="47B6B1E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R</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.t£—rxYJ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6D4596A"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 RjZ¡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B77179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 RjZ¡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2CFEA4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R</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.t£—rxYJ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pxR˜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D5B35AD"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p>
    <w:p w14:paraId="2F271B2C" w14:textId="77777777" w:rsidR="00296C72" w:rsidRPr="008502BA" w:rsidRDefault="00CE6F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pxR—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R</w:t>
      </w:r>
      <w:r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R</w:t>
      </w:r>
      <w:r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.t£—rx¥Yx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„jI </w:t>
      </w: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pxR˜</w:t>
      </w:r>
      <w:r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p>
    <w:p w14:paraId="0A4A31FE"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B6C89EE"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DF4533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pxR˜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1284F9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RjZ¡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RjZ¡ | </w:t>
      </w:r>
    </w:p>
    <w:p w14:paraId="12818D0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pxR˜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pxR—sxZ¦ |</w:t>
      </w:r>
    </w:p>
    <w:p w14:paraId="0F0CEC9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pxR—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RjZ¡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pxR—sxZ¦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pxR—sxZ¦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pxR—sxZ¦ | </w:t>
      </w:r>
    </w:p>
    <w:p w14:paraId="7DDE020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ab/>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pxR—sxZ¦ ||</w:t>
      </w:r>
    </w:p>
    <w:p w14:paraId="49017D5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pxR—sxZ¦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pxR—sxZ¦ RjZ¡ RjZ¡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pxR—sxZ¦ || </w:t>
      </w:r>
    </w:p>
    <w:p w14:paraId="593283E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pxR—sxZ¦ ||</w:t>
      </w:r>
    </w:p>
    <w:p w14:paraId="01FAA36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pxR—sxZx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 - 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75AD37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¥rêx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py |</w:t>
      </w:r>
    </w:p>
    <w:p w14:paraId="426F9FE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py—¥rêx py¥rêx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k¢—k¡ 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py py—¥rêx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k¢—k¡ 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 </w:t>
      </w:r>
    </w:p>
    <w:p w14:paraId="4F5539D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¥rêx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py | öK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397F599"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py py—¥rêx 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öK—isû öKisû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py—¥rêx 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47B5ACE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py öK—isû | </w:t>
      </w:r>
    </w:p>
    <w:p w14:paraId="1FB7B85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¥rêx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628D7C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py¥rêx | </w:t>
      </w:r>
    </w:p>
    <w:p w14:paraId="47EB8B4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py | öK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w:t>
      </w:r>
    </w:p>
    <w:p w14:paraId="324BA27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 öK—isû öKisû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py öK—i¥sûx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k¢—k¡ öK—isû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py öK—i¥sûx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 </w:t>
      </w:r>
    </w:p>
    <w:p w14:paraId="1AA3E65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öK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 ±jx—j |</w:t>
      </w:r>
    </w:p>
    <w:p w14:paraId="1CC7E21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k¢—k¡ öK—isû öKi¥sûx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±jx—j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öK—isû öKi¥sûx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±jx—j | </w:t>
      </w:r>
    </w:p>
    <w:p w14:paraId="3B3A0B7D"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CD7808B"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26B2EF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 ±jx—j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54F469E1"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±jx—j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k¢—k¡ ±jx—j ¥dx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±jx—¥jx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k¢—k¡ </w:t>
      </w:r>
    </w:p>
    <w:p w14:paraId="3F8EBB8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±jx—j dJ | </w:t>
      </w:r>
    </w:p>
    <w:p w14:paraId="61BCD4E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±jx—j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44077DD"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±jx—j ¥dx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±jx—j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±jx—j dJ K£cy K£cy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±jx—j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84319D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±jx—j dJ K£cy | </w:t>
      </w:r>
    </w:p>
    <w:p w14:paraId="21446FE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984EBD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5B58A6E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307687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czZy— K£cy | </w:t>
      </w:r>
    </w:p>
    <w:p w14:paraId="7E3FB6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D3C126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N£—Z¥jx¥d N£Z¥jx¥d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N£—Z¥jx¥d eyg eyg N£Z¥jx¥d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N£—Z¥jx¥d eyg | </w:t>
      </w:r>
    </w:p>
    <w:p w14:paraId="349A7BE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öeöe— |</w:t>
      </w:r>
    </w:p>
    <w:p w14:paraId="258FB38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 eyg N£Z¥jx¥d N£Z¥jx¥d eyg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 | </w:t>
      </w:r>
    </w:p>
    <w:p w14:paraId="14E6B9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256095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N£Z -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69B1B58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öeöe—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18E1BB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 eyg eyg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öeöe— eyg eyg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3CA183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öeöe—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B10D76B"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öeöe—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öeöe—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Zyk Zyk </w:t>
      </w:r>
    </w:p>
    <w:p w14:paraId="7024F5F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öeöe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öeöe—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Zyk | </w:t>
      </w:r>
    </w:p>
    <w:p w14:paraId="54FDEE1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öeöe— |</w:t>
      </w:r>
    </w:p>
    <w:p w14:paraId="2CA4841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öe¥öeZy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 - öe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3E6CFB2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75EB6D2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Zyk Zyk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Zyk | </w:t>
      </w:r>
    </w:p>
    <w:p w14:paraId="63C7E35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669367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D5BD72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75A2ED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¥kZy— Zyk | </w:t>
      </w:r>
    </w:p>
    <w:p w14:paraId="79C4AE7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¥sxi—J | Ry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pyZ§ |</w:t>
      </w:r>
    </w:p>
    <w:p w14:paraId="096732A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¥sx¥ix— RyMxZy RyMxZy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¥sx¥ix— RyMxZy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pyR§ Ry—MxZy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¥sx¥ix— RyMxZy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pyZ§ | </w:t>
      </w:r>
    </w:p>
    <w:p w14:paraId="570EF58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Ry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pyZ§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3EE131B"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pyR§ Ry—MxZy RyMxZy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F5FF59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pyR§ Ry—MxZy RyMxZy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F5C477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pyZ§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22D8162"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pxdx— ¥i¥ZõZy </w:t>
      </w:r>
    </w:p>
    <w:p w14:paraId="66C9637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Mx—Z¡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pyb§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pxdx— ¥iZy | </w:t>
      </w:r>
    </w:p>
    <w:p w14:paraId="56F8D3E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pyZ§ |</w:t>
      </w:r>
    </w:p>
    <w:p w14:paraId="22E5DCF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pybyZy— MxZ¡ - pyZ§ | </w:t>
      </w:r>
    </w:p>
    <w:p w14:paraId="675AFBB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rÜ£</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876C132"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 ¥i¥ZõZy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 ¥iZy dyrÜ£</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ZI dy—rÜ£</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¥i—Zy </w:t>
      </w:r>
    </w:p>
    <w:p w14:paraId="6EDE535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pxdx— ¥iZy dyrÜ£</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230D31A"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61F6ED4"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EEB8172" w14:textId="77777777" w:rsidR="00296C72" w:rsidRPr="00FE32A2"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Arial" w:hAnsi="Arial" w:cs="BRH Malayalam Extra"/>
          <w:sz w:val="24"/>
          <w:szCs w:val="40"/>
          <w:lang w:val="it-IT"/>
        </w:rPr>
        <w:lastRenderedPageBreak/>
        <w:t>2</w:t>
      </w:r>
      <w:r w:rsidR="002E3D6A" w:rsidRPr="00FE32A2">
        <w:rPr>
          <w:rFonts w:ascii="BRH Malayalam Extra" w:hAnsi="BRH Malayalam Extra" w:cs="BRH Malayalam Extra"/>
          <w:sz w:val="32"/>
          <w:szCs w:val="40"/>
          <w:lang w:val="it-IT"/>
        </w:rPr>
        <w:t xml:space="preserve">)  </w:t>
      </w:r>
      <w:r w:rsidRPr="00FE32A2">
        <w:rPr>
          <w:rFonts w:ascii="Arial" w:hAnsi="Arial" w:cs="BRH Malayalam Extra"/>
          <w:sz w:val="24"/>
          <w:szCs w:val="40"/>
          <w:lang w:val="it-IT"/>
        </w:rPr>
        <w:t>1</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3</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4</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2</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2</w:t>
      </w:r>
      <w:r w:rsidR="002E3D6A" w:rsidRPr="00FE32A2">
        <w:rPr>
          <w:rFonts w:ascii="BRH Malayalam Extra" w:hAnsi="BRH Malayalam Extra" w:cs="BRH Malayalam Extra"/>
          <w:sz w:val="32"/>
          <w:szCs w:val="40"/>
          <w:lang w:val="it-IT"/>
        </w:rPr>
        <w:t>)- G</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Zy</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 xml:space="preserve"> | dy</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rÜ£</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w:t>
      </w:r>
      <w:r w:rsidR="00CE6F61"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 E</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Zsõ— |</w:t>
      </w:r>
    </w:p>
    <w:p w14:paraId="2BD1E8BA" w14:textId="732592EC" w:rsidR="00296C72" w:rsidRPr="00FE32A2"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BRH Malayalam Extra" w:hAnsi="BRH Malayalam Extra" w:cs="BRH Malayalam Extra"/>
          <w:sz w:val="32"/>
          <w:szCs w:val="40"/>
          <w:lang w:val="it-IT"/>
        </w:rPr>
        <w:t>G</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Zy</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 dy</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w:t>
      </w:r>
      <w:r w:rsidR="00CE6F61" w:rsidRPr="00FE32A2">
        <w:rPr>
          <w:rFonts w:ascii="BRH Malayalam Extra" w:hAnsi="BRH Malayalam Extra" w:cs="BRH Malayalam Extra"/>
          <w:sz w:val="32"/>
          <w:szCs w:val="40"/>
          <w:lang w:val="it-IT"/>
        </w:rPr>
        <w:t>I</w:t>
      </w:r>
      <w:r w:rsidRPr="00FE32A2">
        <w:rPr>
          <w:rFonts w:ascii="BRH Malayalam Extra" w:hAnsi="BRH Malayalam Extra" w:cs="BRH Malayalam Extra"/>
          <w:sz w:val="32"/>
          <w:szCs w:val="40"/>
          <w:lang w:val="it-IT"/>
        </w:rPr>
        <w:t xml:space="preserve"> dy—rÜ£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 ¥i˜¥ZõZy dyrÜ£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w:t>
      </w:r>
      <w:r w:rsidR="000D75A1" w:rsidRPr="00FE32A2">
        <w:rPr>
          <w:rFonts w:ascii="BRH Malayalam Extra" w:hAnsi="BRH Malayalam Extra" w:cs="BRH Malayalam Extra"/>
          <w:sz w:val="36"/>
          <w:szCs w:val="40"/>
          <w:lang w:val="it-IT"/>
        </w:rPr>
        <w:t xml:space="preserve"> i£</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 </w:t>
      </w:r>
      <w:r w:rsidR="00CE6F61" w:rsidRPr="00FE32A2">
        <w:rPr>
          <w:rFonts w:ascii="BRH Malayalam Extra" w:hAnsi="BRH Malayalam Extra" w:cs="BRH Malayalam Extra"/>
          <w:sz w:val="32"/>
          <w:szCs w:val="40"/>
          <w:lang w:val="it-IT"/>
        </w:rPr>
        <w:t>ª</w:t>
      </w:r>
      <w:r w:rsidRPr="00FE32A2">
        <w:rPr>
          <w:rFonts w:ascii="BRH Malayalam Extra" w:hAnsi="BRH Malayalam Extra" w:cs="BRH Malayalam Extra"/>
          <w:sz w:val="32"/>
          <w:szCs w:val="40"/>
          <w:lang w:val="it-IT"/>
        </w:rPr>
        <w:t>Zsõ— dyrÜ£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 ¥i˜¥ZõZy dyrÜ£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Z </w:t>
      </w:r>
      <w:r w:rsidR="000D75A1" w:rsidRPr="00FE32A2">
        <w:rPr>
          <w:rFonts w:ascii="BRH Malayalam Extra" w:hAnsi="BRH Malayalam Extra" w:cs="BRH Malayalam Extra"/>
          <w:sz w:val="36"/>
          <w:szCs w:val="40"/>
          <w:lang w:val="it-IT"/>
        </w:rPr>
        <w:t>i£</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Zsõ— | </w:t>
      </w:r>
    </w:p>
    <w:p w14:paraId="2ED9FA38" w14:textId="77777777" w:rsidR="00296C72" w:rsidRPr="00FE32A2"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Arial" w:hAnsi="Arial" w:cs="BRH Malayalam Extra"/>
          <w:sz w:val="24"/>
          <w:szCs w:val="40"/>
          <w:lang w:val="it-IT"/>
        </w:rPr>
        <w:t>3</w:t>
      </w:r>
      <w:r w:rsidR="002E3D6A" w:rsidRPr="00FE32A2">
        <w:rPr>
          <w:rFonts w:ascii="BRH Malayalam Extra" w:hAnsi="BRH Malayalam Extra" w:cs="BRH Malayalam Extra"/>
          <w:sz w:val="32"/>
          <w:szCs w:val="40"/>
          <w:lang w:val="it-IT"/>
        </w:rPr>
        <w:t xml:space="preserve">)  </w:t>
      </w:r>
      <w:r w:rsidRPr="00FE32A2">
        <w:rPr>
          <w:rFonts w:ascii="Arial" w:hAnsi="Arial" w:cs="BRH Malayalam Extra"/>
          <w:sz w:val="24"/>
          <w:szCs w:val="40"/>
          <w:lang w:val="it-IT"/>
        </w:rPr>
        <w:t>1</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3</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4</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2</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3</w:t>
      </w:r>
      <w:r w:rsidR="002E3D6A" w:rsidRPr="00FE32A2">
        <w:rPr>
          <w:rFonts w:ascii="BRH Malayalam Extra" w:hAnsi="BRH Malayalam Extra" w:cs="BRH Malayalam Extra"/>
          <w:sz w:val="32"/>
          <w:szCs w:val="40"/>
          <w:lang w:val="it-IT"/>
        </w:rPr>
        <w:t>)- dy</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rÜ£</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w:t>
      </w:r>
      <w:r w:rsidR="00CE6F61"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 E</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Zsõ— | ¥jxdy˜</w:t>
      </w:r>
      <w:r w:rsidR="00CE6F61"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w:t>
      </w:r>
    </w:p>
    <w:p w14:paraId="4AD18D55" w14:textId="77777777" w:rsidR="000D75A1" w:rsidRPr="00FE32A2"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BRH Malayalam Extra" w:hAnsi="BRH Malayalam Extra" w:cs="BRH Malayalam Extra"/>
          <w:sz w:val="32"/>
          <w:szCs w:val="40"/>
          <w:lang w:val="it-IT"/>
        </w:rPr>
        <w:t>dy</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Z </w:t>
      </w:r>
      <w:r w:rsidR="000D75A1" w:rsidRPr="00FE32A2">
        <w:rPr>
          <w:rFonts w:ascii="BRH Malayalam Extra" w:hAnsi="BRH Malayalam Extra" w:cs="BRH Malayalam Extra"/>
          <w:sz w:val="36"/>
          <w:szCs w:val="40"/>
          <w:lang w:val="it-IT"/>
        </w:rPr>
        <w:t>i£</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 </w:t>
      </w:r>
      <w:r w:rsidR="00CE6F61" w:rsidRPr="00FE32A2">
        <w:rPr>
          <w:rFonts w:ascii="BRH Malayalam Extra" w:hAnsi="BRH Malayalam Extra" w:cs="BRH Malayalam Extra"/>
          <w:sz w:val="32"/>
          <w:szCs w:val="40"/>
          <w:lang w:val="it-IT"/>
        </w:rPr>
        <w:t>ª</w:t>
      </w:r>
      <w:r w:rsidRPr="00FE32A2">
        <w:rPr>
          <w:rFonts w:ascii="BRH Malayalam Extra" w:hAnsi="BRH Malayalam Extra" w:cs="BRH Malayalam Extra"/>
          <w:sz w:val="32"/>
          <w:szCs w:val="40"/>
          <w:lang w:val="it-IT"/>
        </w:rPr>
        <w:t>Zsõ— dyrÜ£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w:t>
      </w:r>
      <w:r w:rsidR="00CE6F61" w:rsidRPr="00FE32A2">
        <w:rPr>
          <w:rFonts w:ascii="BRH Malayalam Extra" w:hAnsi="BRH Malayalam Extra" w:cs="BRH Malayalam Extra"/>
          <w:sz w:val="32"/>
          <w:szCs w:val="40"/>
          <w:lang w:val="it-IT"/>
        </w:rPr>
        <w:t>I</w:t>
      </w:r>
      <w:r w:rsidRPr="00FE32A2">
        <w:rPr>
          <w:rFonts w:ascii="BRH Malayalam Extra" w:hAnsi="BRH Malayalam Extra" w:cs="BRH Malayalam Extra"/>
          <w:sz w:val="32"/>
          <w:szCs w:val="40"/>
          <w:lang w:val="it-IT"/>
        </w:rPr>
        <w:t xml:space="preserve"> dy—rÜ£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Z </w:t>
      </w:r>
      <w:r w:rsidR="000D75A1" w:rsidRPr="00FE32A2">
        <w:rPr>
          <w:rFonts w:ascii="BRH Malayalam Extra" w:hAnsi="BRH Malayalam Extra" w:cs="BRH Malayalam Extra"/>
          <w:sz w:val="36"/>
          <w:szCs w:val="40"/>
          <w:lang w:val="it-IT"/>
        </w:rPr>
        <w:t>i£</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 ¥jxdy</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I </w:t>
      </w:r>
    </w:p>
    <w:p w14:paraId="51F977D0" w14:textId="20D3A58B" w:rsidR="00296C72" w:rsidRPr="00FE32A2" w:rsidRDefault="00CE6F61">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BRH Devanagari Extra" w:hAnsi="BRH Devanagari Extra" w:cs="BRH Malayalam Extra"/>
          <w:sz w:val="28"/>
          <w:szCs w:val="40"/>
          <w:lang w:val="it-IT"/>
        </w:rPr>
        <w:t>Æ</w:t>
      </w:r>
      <w:r w:rsidR="002E3D6A" w:rsidRPr="00FE32A2">
        <w:rPr>
          <w:rFonts w:ascii="BRH Malayalam Extra" w:hAnsi="BRH Malayalam Extra" w:cs="BRH Malayalam Extra"/>
          <w:sz w:val="32"/>
          <w:szCs w:val="40"/>
          <w:lang w:val="it-IT"/>
        </w:rPr>
        <w:t xml:space="preserve">¥jxdy— </w:t>
      </w:r>
      <w:r w:rsidR="000D75A1" w:rsidRPr="00FE32A2">
        <w:rPr>
          <w:rFonts w:ascii="BRH Malayalam Extra" w:hAnsi="BRH Malayalam Extra" w:cs="BRH Malayalam Extra"/>
          <w:sz w:val="36"/>
          <w:szCs w:val="40"/>
          <w:lang w:val="it-IT"/>
        </w:rPr>
        <w:t>i£</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Zsõ— dyrÜ£</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w:t>
      </w:r>
      <w:r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dy—rÜ£</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 xml:space="preserve">Z </w:t>
      </w:r>
      <w:r w:rsidR="000D75A1" w:rsidRPr="00FE32A2">
        <w:rPr>
          <w:rFonts w:ascii="BRH Malayalam Extra" w:hAnsi="BRH Malayalam Extra" w:cs="BRH Malayalam Extra"/>
          <w:sz w:val="36"/>
          <w:szCs w:val="40"/>
          <w:lang w:val="it-IT"/>
        </w:rPr>
        <w:t>i£</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 xml:space="preserve"> ¥jxdy˜</w:t>
      </w:r>
      <w:r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 </w:t>
      </w:r>
    </w:p>
    <w:p w14:paraId="6A763742" w14:textId="77777777" w:rsidR="00296C72" w:rsidRPr="00FE32A2"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Arial" w:hAnsi="Arial" w:cs="BRH Malayalam Extra"/>
          <w:sz w:val="24"/>
          <w:szCs w:val="40"/>
          <w:lang w:val="it-IT"/>
        </w:rPr>
        <w:t>4</w:t>
      </w:r>
      <w:r w:rsidR="002E3D6A" w:rsidRPr="00FE32A2">
        <w:rPr>
          <w:rFonts w:ascii="BRH Malayalam Extra" w:hAnsi="BRH Malayalam Extra" w:cs="BRH Malayalam Extra"/>
          <w:sz w:val="32"/>
          <w:szCs w:val="40"/>
          <w:lang w:val="it-IT"/>
        </w:rPr>
        <w:t xml:space="preserve">)  </w:t>
      </w:r>
      <w:r w:rsidRPr="00FE32A2">
        <w:rPr>
          <w:rFonts w:ascii="Arial" w:hAnsi="Arial" w:cs="BRH Malayalam Extra"/>
          <w:sz w:val="24"/>
          <w:szCs w:val="40"/>
          <w:lang w:val="it-IT"/>
        </w:rPr>
        <w:t>1</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3</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4</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2</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3</w:t>
      </w:r>
      <w:r w:rsidR="002E3D6A" w:rsidRPr="00FE32A2">
        <w:rPr>
          <w:rFonts w:ascii="BRH Malayalam Extra" w:hAnsi="BRH Malayalam Extra" w:cs="BRH Malayalam Extra"/>
          <w:sz w:val="32"/>
          <w:szCs w:val="40"/>
          <w:lang w:val="it-IT"/>
        </w:rPr>
        <w:t>)- dy</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rÜ£</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w:t>
      </w:r>
      <w:r w:rsidR="00CE6F61"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w:t>
      </w:r>
    </w:p>
    <w:p w14:paraId="5432D0DE" w14:textId="77777777" w:rsidR="00296C72" w:rsidRPr="00FE32A2"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BRH Malayalam Extra" w:hAnsi="BRH Malayalam Extra" w:cs="BRH Malayalam Extra"/>
          <w:sz w:val="32"/>
          <w:szCs w:val="40"/>
          <w:lang w:val="it-IT"/>
        </w:rPr>
        <w:t>dy</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rÜ£</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ZiyZy— dyJ - K£</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w:t>
      </w:r>
      <w:r w:rsidR="00CE6F61" w:rsidRPr="00FE32A2">
        <w:rPr>
          <w:rFonts w:ascii="BRH Malayalam Extra" w:hAnsi="BRH Malayalam Extra" w:cs="BRH Malayalam Extra"/>
          <w:sz w:val="32"/>
          <w:szCs w:val="40"/>
          <w:lang w:val="it-IT"/>
        </w:rPr>
        <w:t>I</w:t>
      </w:r>
      <w:r w:rsidRPr="00FE32A2">
        <w:rPr>
          <w:rFonts w:ascii="BRH Malayalam Extra" w:hAnsi="BRH Malayalam Extra" w:cs="BRH Malayalam Extra"/>
          <w:sz w:val="32"/>
          <w:szCs w:val="40"/>
          <w:lang w:val="it-IT"/>
        </w:rPr>
        <w:t xml:space="preserve"> | </w:t>
      </w:r>
    </w:p>
    <w:p w14:paraId="3C83B216" w14:textId="77777777" w:rsidR="00296C72" w:rsidRPr="00FE32A2"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Arial" w:hAnsi="Arial" w:cs="BRH Malayalam Extra"/>
          <w:sz w:val="24"/>
          <w:szCs w:val="40"/>
          <w:lang w:val="it-IT"/>
        </w:rPr>
        <w:t>5</w:t>
      </w:r>
      <w:r w:rsidR="002E3D6A" w:rsidRPr="00FE32A2">
        <w:rPr>
          <w:rFonts w:ascii="BRH Malayalam Extra" w:hAnsi="BRH Malayalam Extra" w:cs="BRH Malayalam Extra"/>
          <w:sz w:val="32"/>
          <w:szCs w:val="40"/>
          <w:lang w:val="it-IT"/>
        </w:rPr>
        <w:t xml:space="preserve">)  </w:t>
      </w:r>
      <w:r w:rsidRPr="00FE32A2">
        <w:rPr>
          <w:rFonts w:ascii="Arial" w:hAnsi="Arial" w:cs="BRH Malayalam Extra"/>
          <w:sz w:val="24"/>
          <w:szCs w:val="40"/>
          <w:lang w:val="it-IT"/>
        </w:rPr>
        <w:t>1</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3</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4</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2</w:t>
      </w:r>
      <w:r w:rsidR="002E3D6A" w:rsidRPr="00FE32A2">
        <w:rPr>
          <w:rFonts w:ascii="BRH Malayalam Extra" w:hAnsi="BRH Malayalam Extra" w:cs="BRH Malayalam Extra"/>
          <w:sz w:val="32"/>
          <w:szCs w:val="40"/>
          <w:lang w:val="it-IT"/>
        </w:rPr>
        <w:t>(</w:t>
      </w:r>
      <w:r w:rsidRPr="00FE32A2">
        <w:rPr>
          <w:rFonts w:ascii="Arial" w:hAnsi="Arial" w:cs="BRH Malayalam Extra"/>
          <w:sz w:val="24"/>
          <w:szCs w:val="40"/>
          <w:lang w:val="it-IT"/>
        </w:rPr>
        <w:t>4</w:t>
      </w:r>
      <w:r w:rsidR="002E3D6A" w:rsidRPr="00FE32A2">
        <w:rPr>
          <w:rFonts w:ascii="BRH Malayalam Extra" w:hAnsi="BRH Malayalam Extra" w:cs="BRH Malayalam Extra"/>
          <w:sz w:val="32"/>
          <w:szCs w:val="40"/>
          <w:lang w:val="it-IT"/>
        </w:rPr>
        <w:t>)- E</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Zsõ— | ¥jxdy˜</w:t>
      </w:r>
      <w:r w:rsidR="00CE6F61"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 B</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sb˜</w:t>
      </w:r>
      <w:r w:rsidR="00CE6F61"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w:t>
      </w:r>
    </w:p>
    <w:p w14:paraId="124E1A76" w14:textId="77777777" w:rsidR="000D75A1" w:rsidRPr="00FE32A2"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BRH Malayalam Extra" w:hAnsi="BRH Malayalam Extra" w:cs="BRH Malayalam Extra"/>
          <w:sz w:val="32"/>
          <w:szCs w:val="40"/>
          <w:lang w:val="it-IT"/>
        </w:rPr>
        <w:t>E</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 ¥jxdy</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I </w:t>
      </w:r>
      <w:r w:rsidR="00CE6F61" w:rsidRPr="00FE32A2">
        <w:rPr>
          <w:rFonts w:ascii="BRH Devanagari Extra" w:hAnsi="BRH Devanagari Extra" w:cs="BRH Malayalam Extra"/>
          <w:sz w:val="28"/>
          <w:szCs w:val="40"/>
          <w:lang w:val="it-IT"/>
        </w:rPr>
        <w:t>Æ</w:t>
      </w:r>
      <w:r w:rsidRPr="00FE32A2">
        <w:rPr>
          <w:rFonts w:ascii="BRH Malayalam Extra" w:hAnsi="BRH Malayalam Extra" w:cs="BRH Malayalam Extra"/>
          <w:sz w:val="32"/>
          <w:szCs w:val="40"/>
          <w:lang w:val="it-IT"/>
        </w:rPr>
        <w:t xml:space="preserve">¥jxdy— </w:t>
      </w:r>
      <w:r w:rsidR="000D75A1" w:rsidRPr="00FE32A2">
        <w:rPr>
          <w:rFonts w:ascii="BRH Malayalam Extra" w:hAnsi="BRH Malayalam Extra" w:cs="BRH Malayalam Extra"/>
          <w:sz w:val="36"/>
          <w:szCs w:val="40"/>
          <w:lang w:val="it-IT"/>
        </w:rPr>
        <w:t>i£</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 </w:t>
      </w:r>
      <w:r w:rsidR="00CE6F61" w:rsidRPr="00FE32A2">
        <w:rPr>
          <w:rFonts w:ascii="BRH Malayalam Extra" w:hAnsi="BRH Malayalam Extra" w:cs="BRH Malayalam Extra"/>
          <w:sz w:val="32"/>
          <w:szCs w:val="40"/>
          <w:lang w:val="it-IT"/>
        </w:rPr>
        <w:t>ª</w:t>
      </w:r>
      <w:r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 ¥jxdy— ix</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sb— ix</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sb</w:t>
      </w:r>
      <w:r w:rsidR="00A22192" w:rsidRPr="00FE32A2">
        <w:rPr>
          <w:rFonts w:ascii="BRH Malayalam Extra" w:hAnsi="BRH Malayalam Extra" w:cs="BRH Malayalam Extra"/>
          <w:sz w:val="25"/>
          <w:szCs w:val="40"/>
          <w:lang w:val="it-IT"/>
        </w:rPr>
        <w:t>–</w:t>
      </w:r>
      <w:r w:rsidRPr="00FE32A2">
        <w:rPr>
          <w:rFonts w:ascii="BRH Malayalam Extra" w:hAnsi="BRH Malayalam Extra" w:cs="BRH Malayalam Extra"/>
          <w:sz w:val="32"/>
          <w:szCs w:val="40"/>
          <w:lang w:val="it-IT"/>
        </w:rPr>
        <w:t xml:space="preserve">I </w:t>
      </w:r>
    </w:p>
    <w:p w14:paraId="2353BCE0" w14:textId="6BCFFD92" w:rsidR="00296C72" w:rsidRPr="00FE32A2" w:rsidRDefault="00CE6F61">
      <w:pPr>
        <w:widowControl w:val="0"/>
        <w:autoSpaceDE w:val="0"/>
        <w:autoSpaceDN w:val="0"/>
        <w:adjustRightInd w:val="0"/>
        <w:spacing w:after="0" w:line="240" w:lineRule="auto"/>
        <w:rPr>
          <w:rFonts w:ascii="BRH Malayalam Extra" w:hAnsi="BRH Malayalam Extra" w:cs="BRH Malayalam Extra"/>
          <w:sz w:val="32"/>
          <w:szCs w:val="40"/>
          <w:lang w:val="it-IT"/>
        </w:rPr>
      </w:pPr>
      <w:r w:rsidRPr="00FE32A2">
        <w:rPr>
          <w:rFonts w:ascii="BRH Devanagari Extra" w:hAnsi="BRH Devanagari Extra" w:cs="BRH Malayalam Extra"/>
          <w:sz w:val="28"/>
          <w:szCs w:val="40"/>
          <w:lang w:val="it-IT"/>
        </w:rPr>
        <w:t>Æ</w:t>
      </w:r>
      <w:r w:rsidR="002E3D6A" w:rsidRPr="00FE32A2">
        <w:rPr>
          <w:rFonts w:ascii="BRH Malayalam Extra" w:hAnsi="BRH Malayalam Extra" w:cs="BRH Malayalam Extra"/>
          <w:sz w:val="32"/>
          <w:szCs w:val="40"/>
          <w:lang w:val="it-IT"/>
        </w:rPr>
        <w:t xml:space="preserve">¥jxdy— </w:t>
      </w:r>
      <w:r w:rsidR="000D75A1" w:rsidRPr="00FE32A2">
        <w:rPr>
          <w:rFonts w:ascii="BRH Malayalam Extra" w:hAnsi="BRH Malayalam Extra" w:cs="BRH Malayalam Extra"/>
          <w:sz w:val="36"/>
          <w:szCs w:val="40"/>
          <w:lang w:val="it-IT"/>
        </w:rPr>
        <w:t>i£</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 xml:space="preserve"> </w:t>
      </w:r>
      <w:r w:rsidRPr="00FE32A2">
        <w:rPr>
          <w:rFonts w:ascii="BRH Malayalam Extra" w:hAnsi="BRH Malayalam Extra" w:cs="BRH Malayalam Extra"/>
          <w:sz w:val="32"/>
          <w:szCs w:val="40"/>
          <w:lang w:val="it-IT"/>
        </w:rPr>
        <w:t>ª</w:t>
      </w:r>
      <w:r w:rsidR="002E3D6A" w:rsidRPr="00FE32A2">
        <w:rPr>
          <w:rFonts w:ascii="BRH Malayalam Extra" w:hAnsi="BRH Malayalam Extra" w:cs="BRH Malayalam Extra"/>
          <w:sz w:val="32"/>
          <w:szCs w:val="40"/>
          <w:lang w:val="it-IT"/>
        </w:rPr>
        <w:t>Zsõ</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 xml:space="preserve"> ¥jxdy— ix</w:t>
      </w:r>
      <w:r w:rsidR="00A22192" w:rsidRPr="00FE32A2">
        <w:rPr>
          <w:rFonts w:ascii="BRH Malayalam Extra" w:hAnsi="BRH Malayalam Extra" w:cs="BRH Malayalam Extra"/>
          <w:sz w:val="25"/>
          <w:szCs w:val="40"/>
          <w:lang w:val="it-IT"/>
        </w:rPr>
        <w:t>–</w:t>
      </w:r>
      <w:r w:rsidR="002E3D6A" w:rsidRPr="00FE32A2">
        <w:rPr>
          <w:rFonts w:ascii="BRH Malayalam Extra" w:hAnsi="BRH Malayalam Extra" w:cs="BRH Malayalam Extra"/>
          <w:sz w:val="32"/>
          <w:szCs w:val="40"/>
          <w:lang w:val="it-IT"/>
        </w:rPr>
        <w:t>sb˜</w:t>
      </w:r>
      <w:r w:rsidRPr="00FE32A2">
        <w:rPr>
          <w:rFonts w:ascii="BRH Malayalam Extra" w:hAnsi="BRH Malayalam Extra" w:cs="BRH Malayalam Extra"/>
          <w:sz w:val="32"/>
          <w:szCs w:val="40"/>
          <w:lang w:val="it-IT"/>
        </w:rPr>
        <w:t>I</w:t>
      </w:r>
      <w:r w:rsidR="002E3D6A" w:rsidRPr="00FE32A2">
        <w:rPr>
          <w:rFonts w:ascii="BRH Malayalam Extra" w:hAnsi="BRH Malayalam Extra" w:cs="BRH Malayalam Extra"/>
          <w:sz w:val="32"/>
          <w:szCs w:val="40"/>
          <w:lang w:val="it-IT"/>
        </w:rPr>
        <w:t xml:space="preserve"> | </w:t>
      </w:r>
    </w:p>
    <w:p w14:paraId="5E81B0C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¥jxdy˜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Aby—ZõxJ |</w:t>
      </w:r>
    </w:p>
    <w:p w14:paraId="306755C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¥jxdy—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¥jxdy—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iby—Zõx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Aby—Zõx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¥jxdy—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iby—ZõxJ | </w:t>
      </w:r>
    </w:p>
    <w:p w14:paraId="07526F7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Aby—ZõxJ | sb—J |</w:t>
      </w:r>
    </w:p>
    <w:p w14:paraId="008AD63E"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iby—Zõx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Aby—Zõx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iby—Zõx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s¥bx „by—Zõx </w:t>
      </w:r>
    </w:p>
    <w:p w14:paraId="6949A9D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iby—Zõx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sb—J | </w:t>
      </w:r>
    </w:p>
    <w:p w14:paraId="4A067CF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5F51AC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iyZõx˜ - sb˜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711E2B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Aby—ZõxJ | sb—J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p>
    <w:p w14:paraId="64347CBF"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s¥bx „by—Zõx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s¥bx „by—Zõx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4CA2908A"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s¥bx— „sy | </w:t>
      </w:r>
    </w:p>
    <w:p w14:paraId="138FE038" w14:textId="77777777" w:rsidR="00CE2CBE"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640745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sb—J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Aby—ZõxJ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31BC71C5"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Aby—Zõx Asy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25655A9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„sõby—ZõxJ | </w:t>
      </w:r>
    </w:p>
    <w:p w14:paraId="3C50823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Aby—ZõxJ | sb—J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77A1008D"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Aby—Zõx Asõ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s¥bx „by—Zõx Asõ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69F095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sõby—Zõx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sb—J | </w:t>
      </w:r>
    </w:p>
    <w:p w14:paraId="4E376DE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Aby—ZõxJ | sb—J | B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3F813D5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s¥bx „by—Zõx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s¥bx „by—Zõx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5C1C2D4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sb—J | B | 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4002708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sz—b 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sz—b | </w:t>
      </w:r>
    </w:p>
    <w:p w14:paraId="38A40CE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B | 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088F477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sz—b 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sz—¤¤b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sz—¤¤b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 | </w:t>
      </w:r>
    </w:p>
    <w:p w14:paraId="7BB67D3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22EFB6E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sz—b sz¤¤b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¥px— p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sz—b sz¤¤b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 p—J | </w:t>
      </w:r>
    </w:p>
    <w:p w14:paraId="614772E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0D0F3B3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¥px— p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¥px— ¥bp ¥bp p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 ¥px— ¥bp | </w:t>
      </w:r>
    </w:p>
    <w:p w14:paraId="1C5EA0A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7545853F"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0715C1A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68B27EE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¥sxi—J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22BA5076"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¥sxi—J spyZ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60AD86B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¥bp ¥bp spyZ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¥sxi—J | </w:t>
      </w:r>
    </w:p>
    <w:p w14:paraId="7C164876" w14:textId="77777777" w:rsidR="00CE2CBE" w:rsidRPr="004050B4"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DE6CE3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¥sxi—J | 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GS</w:t>
      </w:r>
      <w:proofErr w:type="gramEnd"/>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p>
    <w:p w14:paraId="1A826E8D" w14:textId="6AF2A25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¥sxi—J spyZJ spyZ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¥sxi—J spyZJ spyZ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8D7C4D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¥sxi—J | 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912B26C" w14:textId="77777777" w:rsidR="0021082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k—±Æû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k±Æû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28A7D0CA" w14:textId="48C14220"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90196F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ix |</w:t>
      </w:r>
    </w:p>
    <w:p w14:paraId="5D089947" w14:textId="10DCCCF0" w:rsidR="00CE2CBE" w:rsidRP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20729">
        <w:rPr>
          <w:rFonts w:ascii="BRH Malayalam Extra" w:hAnsi="BRH Malayalam Extra" w:cs="BRH Malayalam Extra"/>
          <w:color w:val="000000"/>
          <w:sz w:val="32"/>
          <w:szCs w:val="40"/>
          <w:lang w:val="it-IT"/>
        </w:rPr>
        <w:t>Z</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 xml:space="preserve"> k—±Æû</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 xml:space="preserve"> k±Æû</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Z</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Z</w:t>
      </w:r>
      <w:r w:rsidR="006745CB" w:rsidRPr="00620729">
        <w:rPr>
          <w:rFonts w:ascii="BRH Devanagari Extra" w:hAnsi="BRH Devanagari Extra" w:cs="BRH Malayalam Extra"/>
          <w:color w:val="000000"/>
          <w:sz w:val="30"/>
          <w:szCs w:val="40"/>
          <w:lang w:val="it-IT"/>
        </w:rPr>
        <w:t>óè</w:t>
      </w:r>
      <w:r w:rsidRPr="00620729">
        <w:rPr>
          <w:rFonts w:ascii="BRH Malayalam Extra" w:hAnsi="BRH Malayalam Extra" w:cs="BRH Malayalam Extra"/>
          <w:color w:val="000000"/>
          <w:sz w:val="32"/>
          <w:szCs w:val="40"/>
          <w:lang w:val="it-IT"/>
        </w:rPr>
        <w:t xml:space="preserve"> k—±Æû</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ix ix k—±Æû</w:t>
      </w:r>
      <w:r w:rsidR="00A22192" w:rsidRPr="00620729">
        <w:rPr>
          <w:rFonts w:ascii="BRH Malayalam Extra" w:hAnsi="BRH Malayalam Extra" w:cs="BRH Malayalam Extra"/>
          <w:color w:val="000000"/>
          <w:sz w:val="25"/>
          <w:szCs w:val="40"/>
          <w:lang w:val="it-IT"/>
        </w:rPr>
        <w:t>–</w:t>
      </w:r>
      <w:r w:rsidR="00CE6F61" w:rsidRPr="00620729">
        <w:rPr>
          <w:rFonts w:ascii="BRH Malayalam Extra" w:hAnsi="BRH Malayalam Extra" w:cs="BRH Malayalam Extra"/>
          <w:color w:val="000000"/>
          <w:sz w:val="32"/>
          <w:szCs w:val="40"/>
          <w:lang w:val="it-IT"/>
        </w:rPr>
        <w:t>I</w:t>
      </w:r>
      <w:r w:rsidRPr="00620729">
        <w:rPr>
          <w:rFonts w:ascii="BRH Malayalam Extra" w:hAnsi="BRH Malayalam Extra" w:cs="BRH Malayalam Extra"/>
          <w:color w:val="000000"/>
          <w:sz w:val="32"/>
          <w:szCs w:val="40"/>
          <w:lang w:val="it-IT"/>
        </w:rPr>
        <w:t xml:space="preserve"> </w:t>
      </w:r>
    </w:p>
    <w:p w14:paraId="2DED310E" w14:textId="2BFC376B"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Z</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k—±Æû</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ix | </w:t>
      </w:r>
    </w:p>
    <w:p w14:paraId="7F7FAE03"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22</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20</w:t>
      </w:r>
      <w:r w:rsidR="002E3D6A" w:rsidRPr="006745CB">
        <w:rPr>
          <w:rFonts w:ascii="BRH Malayalam Extra" w:hAnsi="BRH Malayalam Extra" w:cs="BRH Malayalam Extra"/>
          <w:color w:val="000000"/>
          <w:sz w:val="32"/>
          <w:szCs w:val="40"/>
          <w:lang w:val="it-IT"/>
        </w:rPr>
        <w:t>)- k</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Æû</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ix | p</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J |</w:t>
      </w:r>
    </w:p>
    <w:p w14:paraId="6043B7AD" w14:textId="171A7138" w:rsidR="00CE2CBE"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Æû</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ix ix k—±Æû</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k±Æû</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ix ¥px— ¥px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ix k—±Æû</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w:t>
      </w:r>
    </w:p>
    <w:p w14:paraId="20EA5B2A"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k±Æû</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ix p—J | </w:t>
      </w:r>
    </w:p>
    <w:p w14:paraId="59B822A3"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23</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21</w:t>
      </w:r>
      <w:r w:rsidR="002E3D6A" w:rsidRPr="006745CB">
        <w:rPr>
          <w:rFonts w:ascii="BRH Malayalam Extra" w:hAnsi="BRH Malayalam Extra" w:cs="BRH Malayalam Extra"/>
          <w:color w:val="000000"/>
          <w:sz w:val="32"/>
          <w:szCs w:val="40"/>
          <w:lang w:val="it-IT"/>
        </w:rPr>
        <w:t>)- ix | p</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J |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h</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 |</w:t>
      </w:r>
    </w:p>
    <w:p w14:paraId="0815B2E4"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ix ¥px— ¥px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ix ix ¥px— bhb§ bhb§ ¥px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ix ix ¥px— bhZ§ | </w:t>
      </w:r>
    </w:p>
    <w:p w14:paraId="437C88FA"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24</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22</w:t>
      </w:r>
      <w:r w:rsidR="002E3D6A" w:rsidRPr="006745CB">
        <w:rPr>
          <w:rFonts w:ascii="BRH Malayalam Extra" w:hAnsi="BRH Malayalam Extra" w:cs="BRH Malayalam Extra"/>
          <w:color w:val="000000"/>
          <w:sz w:val="32"/>
          <w:szCs w:val="40"/>
          <w:lang w:val="it-IT"/>
        </w:rPr>
        <w:t>)- p</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J |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h</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 | G</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ZZ§ |</w:t>
      </w:r>
    </w:p>
    <w:p w14:paraId="1B9FC8D9"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¥px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h</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b§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h</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b§ ¥px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h</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Zb§ b—hb§ ¥px ¥px bh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ZZ§ | </w:t>
      </w:r>
    </w:p>
    <w:p w14:paraId="5BE8E121"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25</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23</w:t>
      </w:r>
      <w:r w:rsidR="002E3D6A" w:rsidRPr="006745CB">
        <w:rPr>
          <w:rFonts w:ascii="BRH Malayalam Extra" w:hAnsi="BRH Malayalam Extra" w:cs="BRH Malayalam Extra"/>
          <w:color w:val="000000"/>
          <w:sz w:val="32"/>
          <w:szCs w:val="40"/>
          <w:lang w:val="it-IT"/>
        </w:rPr>
        <w:t>)-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h</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 | G</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ZZ§ | Zû</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w:t>
      </w:r>
    </w:p>
    <w:p w14:paraId="1011A6F4"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h</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Zb§ b—hb§ bh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ZZ§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Zb§ b—hb§ bh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ZZ§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 </w:t>
      </w:r>
    </w:p>
    <w:p w14:paraId="103E8AB4"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26</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24</w:t>
      </w:r>
      <w:r w:rsidR="002E3D6A" w:rsidRPr="006745CB">
        <w:rPr>
          <w:rFonts w:ascii="BRH Malayalam Extra" w:hAnsi="BRH Malayalam Extra" w:cs="BRH Malayalam Extra"/>
          <w:color w:val="000000"/>
          <w:sz w:val="32"/>
          <w:szCs w:val="40"/>
          <w:lang w:val="it-IT"/>
        </w:rPr>
        <w:t>)- G</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ZZ§ | Zû</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¥sx</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i</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w:t>
      </w:r>
    </w:p>
    <w:p w14:paraId="4A5BC760" w14:textId="0E70D442"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G</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ZZ§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ZZ§ Zû</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¥sx—i ¥sxi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ZZ§ Zû</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¥sx—i | </w:t>
      </w:r>
    </w:p>
    <w:p w14:paraId="3DFC7941"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27</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25</w:t>
      </w:r>
      <w:r w:rsidR="002E3D6A" w:rsidRPr="006745CB">
        <w:rPr>
          <w:rFonts w:ascii="BRH Malayalam Extra" w:hAnsi="BRH Malayalam Extra" w:cs="BRH Malayalam Extra"/>
          <w:color w:val="000000"/>
          <w:sz w:val="32"/>
          <w:szCs w:val="40"/>
          <w:lang w:val="it-IT"/>
        </w:rPr>
        <w:t>)- Zû</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¥sx</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i</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pJ |</w:t>
      </w:r>
    </w:p>
    <w:p w14:paraId="2D8E42A6" w14:textId="77777777" w:rsidR="0021082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Zû</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¥sx—i ¥sxi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¥sx—i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pJ ¥sx—i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w:t>
      </w:r>
    </w:p>
    <w:p w14:paraId="19C4821D" w14:textId="1D53A92F"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¥sx—i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pJ | </w:t>
      </w:r>
    </w:p>
    <w:p w14:paraId="22C061A9"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lastRenderedPageBreak/>
        <w:t>28</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26</w:t>
      </w:r>
      <w:r w:rsidR="002E3D6A" w:rsidRPr="006745CB">
        <w:rPr>
          <w:rFonts w:ascii="BRH Malayalam Extra" w:hAnsi="BRH Malayalam Extra" w:cs="BRH Malayalam Extra"/>
          <w:color w:val="000000"/>
          <w:sz w:val="32"/>
          <w:szCs w:val="40"/>
          <w:lang w:val="it-IT"/>
        </w:rPr>
        <w:t>)- ¥sx</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i</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pJ |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002E3D6A" w:rsidRPr="006745CB">
        <w:rPr>
          <w:rFonts w:ascii="BRH Malayalam Extra" w:hAnsi="BRH Malayalam Extra" w:cs="BRH Malayalam Extra"/>
          <w:color w:val="000000"/>
          <w:sz w:val="32"/>
          <w:szCs w:val="40"/>
          <w:lang w:val="it-IT"/>
        </w:rPr>
        <w:t xml:space="preserve"> |</w:t>
      </w:r>
    </w:p>
    <w:p w14:paraId="496F630A"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¥sx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pJ ¥sx—i ¥sxi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pJ ¥sx—i ¥sxi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 </w:t>
      </w:r>
    </w:p>
    <w:p w14:paraId="51375DE2"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29</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27</w:t>
      </w:r>
      <w:r w:rsidR="002E3D6A" w:rsidRPr="006745CB">
        <w:rPr>
          <w:rFonts w:ascii="BRH Malayalam Extra" w:hAnsi="BRH Malayalam Extra" w:cs="BRH Malayalam Extra"/>
          <w:color w:val="000000"/>
          <w:sz w:val="32"/>
          <w:szCs w:val="40"/>
          <w:lang w:val="it-IT"/>
        </w:rPr>
        <w:t>)-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pJ |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002E3D6A" w:rsidRPr="006745CB">
        <w:rPr>
          <w:rFonts w:ascii="BRH Malayalam Extra" w:hAnsi="BRH Malayalam Extra" w:cs="BRH Malayalam Extra"/>
          <w:color w:val="000000"/>
          <w:sz w:val="32"/>
          <w:szCs w:val="40"/>
          <w:lang w:val="it-IT"/>
        </w:rPr>
        <w:t xml:space="preserve"> | De— |</w:t>
      </w:r>
    </w:p>
    <w:p w14:paraId="54198C7B"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d¡¥exe—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px d¡e— | </w:t>
      </w:r>
    </w:p>
    <w:p w14:paraId="732F1B4E"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30</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4</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28</w:t>
      </w:r>
      <w:r w:rsidR="002E3D6A" w:rsidRPr="006745CB">
        <w:rPr>
          <w:rFonts w:ascii="BRH Malayalam Extra" w:hAnsi="BRH Malayalam Extra" w:cs="BRH Malayalam Extra"/>
          <w:color w:val="000000"/>
          <w:sz w:val="32"/>
          <w:szCs w:val="40"/>
          <w:lang w:val="it-IT"/>
        </w:rPr>
        <w:t>)- ¥b</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002E3D6A" w:rsidRPr="006745CB">
        <w:rPr>
          <w:rFonts w:ascii="BRH Malayalam Extra" w:hAnsi="BRH Malayalam Extra" w:cs="BRH Malayalam Extra"/>
          <w:color w:val="000000"/>
          <w:sz w:val="32"/>
          <w:szCs w:val="40"/>
          <w:lang w:val="it-IT"/>
        </w:rPr>
        <w:t xml:space="preserve"> | De— | A</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Mx</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J |</w:t>
      </w:r>
    </w:p>
    <w:p w14:paraId="71376A42"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d¡¥exe—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 d¡ex—Mx AMx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De—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px</w:t>
      </w:r>
      <w:r w:rsidR="00CE6F61" w:rsidRPr="006745CB">
        <w:rPr>
          <w:rFonts w:ascii="BRH Malayalam Extra" w:hAnsi="BRH Malayalam Extra" w:cs="BRH Malayalam Extra"/>
          <w:color w:val="000000"/>
          <w:sz w:val="32"/>
          <w:szCs w:val="40"/>
          <w:lang w:val="it-IT"/>
        </w:rPr>
        <w:t>©</w:t>
      </w:r>
      <w:r w:rsidRPr="006745CB">
        <w:rPr>
          <w:rFonts w:ascii="BRH Malayalam Extra" w:hAnsi="BRH Malayalam Extra" w:cs="BRH Malayalam Extra"/>
          <w:color w:val="000000"/>
          <w:sz w:val="32"/>
          <w:szCs w:val="40"/>
          <w:lang w:val="it-IT"/>
        </w:rPr>
        <w:t xml:space="preserve">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px d¡ex—MxJ | </w:t>
      </w:r>
    </w:p>
    <w:p w14:paraId="75F4479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De—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76BF93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Dex—Mx AMx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D¥ex ex—Mx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D¥ex ex—Mx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444D98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05AA18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i—Mx AMx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i—Mx AMx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FF3B7C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rõ—J |</w:t>
      </w:r>
    </w:p>
    <w:p w14:paraId="53DEDB5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rõ—J | </w:t>
      </w:r>
    </w:p>
    <w:p w14:paraId="27913DF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rõ—J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w:t>
      </w:r>
    </w:p>
    <w:p w14:paraId="0A042B9E"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w:t>
      </w:r>
    </w:p>
    <w:p w14:paraId="5D0A06E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 </w:t>
      </w:r>
    </w:p>
    <w:p w14:paraId="64B839E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rõ—J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w:t>
      </w:r>
    </w:p>
    <w:p w14:paraId="0A91B57A"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w:t>
      </w:r>
    </w:p>
    <w:p w14:paraId="12EBAE0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 </w:t>
      </w:r>
    </w:p>
    <w:p w14:paraId="7680694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w:t>
      </w:r>
    </w:p>
    <w:p w14:paraId="3752E896"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Rjx— </w:t>
      </w:r>
    </w:p>
    <w:p w14:paraId="02B193A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Rjx˜ | </w:t>
      </w:r>
    </w:p>
    <w:p w14:paraId="7179C98D" w14:textId="77777777" w:rsidR="00CE2CBE" w:rsidRPr="004050B4"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836114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w:t>
      </w:r>
    </w:p>
    <w:p w14:paraId="7D4270B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 </w:t>
      </w:r>
    </w:p>
    <w:p w14:paraId="78EC049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w:t>
      </w:r>
    </w:p>
    <w:p w14:paraId="1178C723"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Rjx˜ </w:t>
      </w:r>
    </w:p>
    <w:p w14:paraId="617C38B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jJ | </w:t>
      </w:r>
    </w:p>
    <w:p w14:paraId="7597DA3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w:t>
      </w:r>
    </w:p>
    <w:p w14:paraId="5D9BF3E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R¥jZy— öe - Rjx˜ | </w:t>
      </w:r>
    </w:p>
    <w:p w14:paraId="42E8E97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¥ex¥r—Y |</w:t>
      </w:r>
    </w:p>
    <w:p w14:paraId="7C51606E"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w:t>
      </w:r>
    </w:p>
    <w:p w14:paraId="58ED52D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¥sðx¥r—Y | </w:t>
      </w:r>
    </w:p>
    <w:p w14:paraId="2391190B" w14:textId="77777777" w:rsidR="00296C72" w:rsidRPr="007C6B8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B8C">
        <w:rPr>
          <w:rFonts w:ascii="Arial" w:hAnsi="Arial" w:cs="BRH Malayalam Extra"/>
          <w:color w:val="000000"/>
          <w:sz w:val="24"/>
          <w:szCs w:val="40"/>
          <w:lang w:val="it-IT"/>
        </w:rPr>
        <w:t>41</w:t>
      </w:r>
      <w:r w:rsidR="002E3D6A" w:rsidRPr="007C6B8C">
        <w:rPr>
          <w:rFonts w:ascii="BRH Malayalam Extra" w:hAnsi="BRH Malayalam Extra" w:cs="BRH Malayalam Extra"/>
          <w:color w:val="000000"/>
          <w:sz w:val="32"/>
          <w:szCs w:val="40"/>
          <w:lang w:val="it-IT"/>
        </w:rPr>
        <w:t xml:space="preserve">)  </w:t>
      </w:r>
      <w:r w:rsidRPr="007C6B8C">
        <w:rPr>
          <w:rFonts w:ascii="Arial" w:hAnsi="Arial" w:cs="BRH Malayalam Extra"/>
          <w:color w:val="000000"/>
          <w:sz w:val="24"/>
          <w:szCs w:val="40"/>
          <w:lang w:val="it-IT"/>
        </w:rPr>
        <w:t>1</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3</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4</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2</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38</w:t>
      </w:r>
      <w:r w:rsidR="002E3D6A" w:rsidRPr="007C6B8C">
        <w:rPr>
          <w:rFonts w:ascii="BRH Malayalam Extra" w:hAnsi="BRH Malayalam Extra" w:cs="BRH Malayalam Extra"/>
          <w:color w:val="000000"/>
          <w:sz w:val="32"/>
          <w:szCs w:val="40"/>
          <w:lang w:val="it-IT"/>
        </w:rPr>
        <w:t>)- kx</w:t>
      </w:r>
      <w:r w:rsidR="00A22192" w:rsidRPr="007C6B8C">
        <w:rPr>
          <w:rFonts w:ascii="BRH Malayalam Extra" w:hAnsi="BRH Malayalam Extra" w:cs="BRH Malayalam Extra"/>
          <w:color w:val="000000"/>
          <w:sz w:val="25"/>
          <w:szCs w:val="40"/>
          <w:lang w:val="it-IT"/>
        </w:rPr>
        <w:t>–</w:t>
      </w:r>
      <w:r w:rsidR="002E3D6A" w:rsidRPr="007C6B8C">
        <w:rPr>
          <w:rFonts w:ascii="BRH Malayalam Extra" w:hAnsi="BRH Malayalam Extra" w:cs="BRH Malayalam Extra"/>
          <w:color w:val="000000"/>
          <w:sz w:val="32"/>
          <w:szCs w:val="40"/>
          <w:lang w:val="it-IT"/>
        </w:rPr>
        <w:t>jJ | ¥ex¥r—Y | di—J | (</w:t>
      </w:r>
      <w:r w:rsidR="00906F0B" w:rsidRPr="007C6B8C">
        <w:rPr>
          <w:rFonts w:ascii="Arial" w:hAnsi="Arial" w:cs="BRH Malayalam Extra"/>
          <w:color w:val="000000"/>
          <w:sz w:val="24"/>
          <w:szCs w:val="40"/>
          <w:lang w:val="it-IT"/>
        </w:rPr>
        <w:t>GS</w:t>
      </w:r>
      <w:r w:rsidRPr="007C6B8C">
        <w:rPr>
          <w:rFonts w:ascii="Arial" w:hAnsi="Arial" w:cs="BRH Malayalam Extra"/>
          <w:color w:val="000000"/>
          <w:sz w:val="24"/>
          <w:szCs w:val="40"/>
          <w:lang w:val="it-IT"/>
        </w:rPr>
        <w:t>1</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3</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5</w:t>
      </w:r>
      <w:r w:rsidR="002E3D6A" w:rsidRPr="007C6B8C">
        <w:rPr>
          <w:rFonts w:ascii="BRH Malayalam Extra" w:hAnsi="BRH Malayalam Extra" w:cs="BRH Malayalam Extra"/>
          <w:color w:val="000000"/>
          <w:sz w:val="32"/>
          <w:szCs w:val="40"/>
          <w:lang w:val="it-IT"/>
        </w:rPr>
        <w:t>)</w:t>
      </w:r>
    </w:p>
    <w:p w14:paraId="107A8148" w14:textId="0F328911" w:rsidR="00296C72" w:rsidRPr="007C6B8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B8C">
        <w:rPr>
          <w:rFonts w:ascii="BRH Malayalam Extra" w:hAnsi="BRH Malayalam Extra" w:cs="BRH Malayalam Extra"/>
          <w:color w:val="000000"/>
          <w:sz w:val="32"/>
          <w:szCs w:val="40"/>
          <w:lang w:val="it-IT"/>
        </w:rPr>
        <w:t>kx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j ¥sðx¥r—Y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¥ex¥r—Y kx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¥jx kx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j ¥sðx¥r—Y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d¥ix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di</w:t>
      </w:r>
      <w:r w:rsidR="00A22192" w:rsidRPr="007C6B8C">
        <w:rPr>
          <w:rFonts w:ascii="BRH Malayalam Extra" w:hAnsi="BRH Malayalam Extra" w:cs="BRH Malayalam Extra"/>
          <w:color w:val="000000"/>
          <w:sz w:val="25"/>
          <w:szCs w:val="40"/>
          <w:lang w:val="it-IT"/>
        </w:rPr>
        <w:t>–</w:t>
      </w:r>
      <w:r w:rsidR="007C6B8C" w:rsidRPr="007C6B8C">
        <w:rPr>
          <w:rFonts w:ascii="BRH Malayalam Extra" w:hAnsi="BRH Malayalam Extra" w:cs="BRH Malayalam Extra"/>
          <w:color w:val="000000"/>
          <w:sz w:val="32"/>
          <w:szCs w:val="40"/>
          <w:lang w:val="it-IT"/>
        </w:rPr>
        <w:t>J</w:t>
      </w:r>
      <w:r w:rsidRPr="007C6B8C">
        <w:rPr>
          <w:rFonts w:ascii="BRH Malayalam Extra" w:hAnsi="BRH Malayalam Extra" w:cs="BRH Malayalam Extra"/>
          <w:color w:val="000000"/>
          <w:sz w:val="32"/>
          <w:szCs w:val="40"/>
          <w:lang w:val="it-IT"/>
        </w:rPr>
        <w:t xml:space="preserve"> ¥</w:t>
      </w:r>
      <w:r w:rsidR="007C6B8C" w:rsidRPr="007C6B8C">
        <w:rPr>
          <w:rFonts w:ascii="BRH Malayalam Extra" w:hAnsi="BRH Malayalam Extra" w:cs="BRH Malayalam Extra"/>
          <w:color w:val="000000"/>
          <w:sz w:val="32"/>
          <w:szCs w:val="40"/>
          <w:lang w:val="it-IT"/>
        </w:rPr>
        <w:t>e</w:t>
      </w:r>
      <w:r w:rsidRPr="007C6B8C">
        <w:rPr>
          <w:rFonts w:ascii="BRH Malayalam Extra" w:hAnsi="BRH Malayalam Extra" w:cs="BRH Malayalam Extra"/>
          <w:color w:val="000000"/>
          <w:sz w:val="32"/>
          <w:szCs w:val="40"/>
          <w:lang w:val="it-IT"/>
        </w:rPr>
        <w:t>x¥r—Y kx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¥jx kx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j ¥sðx¥r—Y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di—J | </w:t>
      </w:r>
    </w:p>
    <w:p w14:paraId="46BE692B" w14:textId="77777777" w:rsidR="00296C72" w:rsidRPr="007C6B8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B8C">
        <w:rPr>
          <w:rFonts w:ascii="Arial" w:hAnsi="Arial" w:cs="BRH Malayalam Extra"/>
          <w:color w:val="000000"/>
          <w:sz w:val="24"/>
          <w:szCs w:val="40"/>
          <w:lang w:val="it-IT"/>
        </w:rPr>
        <w:t>42</w:t>
      </w:r>
      <w:r w:rsidR="002E3D6A" w:rsidRPr="007C6B8C">
        <w:rPr>
          <w:rFonts w:ascii="BRH Malayalam Extra" w:hAnsi="BRH Malayalam Extra" w:cs="BRH Malayalam Extra"/>
          <w:color w:val="000000"/>
          <w:sz w:val="32"/>
          <w:szCs w:val="40"/>
          <w:lang w:val="it-IT"/>
        </w:rPr>
        <w:t xml:space="preserve">)  </w:t>
      </w:r>
      <w:r w:rsidRPr="007C6B8C">
        <w:rPr>
          <w:rFonts w:ascii="Arial" w:hAnsi="Arial" w:cs="BRH Malayalam Extra"/>
          <w:color w:val="000000"/>
          <w:sz w:val="24"/>
          <w:szCs w:val="40"/>
          <w:lang w:val="it-IT"/>
        </w:rPr>
        <w:t>1</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3</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4</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2</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39</w:t>
      </w:r>
      <w:r w:rsidR="002E3D6A" w:rsidRPr="007C6B8C">
        <w:rPr>
          <w:rFonts w:ascii="BRH Malayalam Extra" w:hAnsi="BRH Malayalam Extra" w:cs="BRH Malayalam Extra"/>
          <w:color w:val="000000"/>
          <w:sz w:val="32"/>
          <w:szCs w:val="40"/>
          <w:lang w:val="it-IT"/>
        </w:rPr>
        <w:t>)- ¥ex¥r—Y | di—J | ¥b</w:t>
      </w:r>
      <w:r w:rsidR="00A22192" w:rsidRPr="007C6B8C">
        <w:rPr>
          <w:rFonts w:ascii="BRH Malayalam Extra" w:hAnsi="BRH Malayalam Extra" w:cs="BRH Malayalam Extra"/>
          <w:color w:val="000000"/>
          <w:sz w:val="25"/>
          <w:szCs w:val="40"/>
          <w:lang w:val="it-IT"/>
        </w:rPr>
        <w:t>–</w:t>
      </w:r>
      <w:r w:rsidR="002E3D6A" w:rsidRPr="007C6B8C">
        <w:rPr>
          <w:rFonts w:ascii="BRH Malayalam Extra" w:hAnsi="BRH Malayalam Extra" w:cs="BRH Malayalam Extra"/>
          <w:color w:val="000000"/>
          <w:sz w:val="32"/>
          <w:szCs w:val="40"/>
          <w:lang w:val="it-IT"/>
        </w:rPr>
        <w:t>¥phõ—J | (</w:t>
      </w:r>
      <w:r w:rsidR="00906F0B" w:rsidRPr="007C6B8C">
        <w:rPr>
          <w:rFonts w:ascii="Arial" w:hAnsi="Arial" w:cs="BRH Malayalam Extra"/>
          <w:color w:val="000000"/>
          <w:sz w:val="24"/>
          <w:szCs w:val="40"/>
          <w:lang w:val="it-IT"/>
        </w:rPr>
        <w:t>PS</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8</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28</w:t>
      </w:r>
      <w:r w:rsidR="002E3D6A" w:rsidRPr="007C6B8C">
        <w:rPr>
          <w:rFonts w:ascii="BRH Malayalam Extra" w:hAnsi="BRH Malayalam Extra" w:cs="BRH Malayalam Extra"/>
          <w:color w:val="000000"/>
          <w:sz w:val="32"/>
          <w:szCs w:val="40"/>
          <w:lang w:val="it-IT"/>
        </w:rPr>
        <w:t>,</w:t>
      </w:r>
      <w:r w:rsidR="00906F0B" w:rsidRPr="007C6B8C">
        <w:rPr>
          <w:rFonts w:ascii="Arial" w:hAnsi="Arial" w:cs="BRH Malayalam Extra"/>
          <w:color w:val="000000"/>
          <w:sz w:val="24"/>
          <w:szCs w:val="40"/>
          <w:lang w:val="it-IT"/>
        </w:rPr>
        <w:t>GS</w:t>
      </w:r>
      <w:r w:rsidRPr="007C6B8C">
        <w:rPr>
          <w:rFonts w:ascii="Arial" w:hAnsi="Arial" w:cs="BRH Malayalam Extra"/>
          <w:color w:val="000000"/>
          <w:sz w:val="24"/>
          <w:szCs w:val="40"/>
          <w:lang w:val="it-IT"/>
        </w:rPr>
        <w:t>1</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3</w:t>
      </w:r>
      <w:r w:rsidR="002E3D6A" w:rsidRPr="007C6B8C">
        <w:rPr>
          <w:rFonts w:ascii="BRH Malayalam Extra" w:hAnsi="BRH Malayalam Extra" w:cs="BRH Malayalam Extra"/>
          <w:color w:val="000000"/>
          <w:sz w:val="32"/>
          <w:szCs w:val="40"/>
          <w:lang w:val="it-IT"/>
        </w:rPr>
        <w:t>-</w:t>
      </w:r>
      <w:r w:rsidRPr="007C6B8C">
        <w:rPr>
          <w:rFonts w:ascii="Arial" w:hAnsi="Arial" w:cs="BRH Malayalam Extra"/>
          <w:color w:val="000000"/>
          <w:sz w:val="24"/>
          <w:szCs w:val="40"/>
          <w:lang w:val="it-IT"/>
        </w:rPr>
        <w:t>5</w:t>
      </w:r>
      <w:r w:rsidR="002E3D6A" w:rsidRPr="007C6B8C">
        <w:rPr>
          <w:rFonts w:ascii="BRH Malayalam Extra" w:hAnsi="BRH Malayalam Extra" w:cs="BRH Malayalam Extra"/>
          <w:color w:val="000000"/>
          <w:sz w:val="32"/>
          <w:szCs w:val="40"/>
          <w:lang w:val="it-IT"/>
        </w:rPr>
        <w:t>)</w:t>
      </w:r>
    </w:p>
    <w:p w14:paraId="11D57170" w14:textId="315FAB29" w:rsidR="00CE2CBE" w:rsidRPr="007C6B8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B8C">
        <w:rPr>
          <w:rFonts w:ascii="BRH Malayalam Extra" w:hAnsi="BRH Malayalam Extra" w:cs="BRH Malayalam Extra"/>
          <w:color w:val="000000"/>
          <w:sz w:val="32"/>
          <w:szCs w:val="40"/>
          <w:lang w:val="it-IT"/>
        </w:rPr>
        <w:t>¥ex¥r—Y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d¥ix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di</w:t>
      </w:r>
      <w:r w:rsidR="00A22192" w:rsidRPr="007C6B8C">
        <w:rPr>
          <w:rFonts w:ascii="BRH Malayalam Extra" w:hAnsi="BRH Malayalam Extra" w:cs="BRH Malayalam Extra"/>
          <w:color w:val="000000"/>
          <w:sz w:val="25"/>
          <w:szCs w:val="40"/>
          <w:lang w:val="it-IT"/>
        </w:rPr>
        <w:t>–</w:t>
      </w:r>
      <w:r w:rsidR="007C6B8C" w:rsidRPr="007C6B8C">
        <w:rPr>
          <w:rFonts w:ascii="BRH Malayalam Extra" w:hAnsi="BRH Malayalam Extra" w:cs="BRH Malayalam Extra"/>
          <w:color w:val="000000"/>
          <w:sz w:val="25"/>
          <w:szCs w:val="40"/>
          <w:lang w:val="it-IT"/>
        </w:rPr>
        <w:t>–</w:t>
      </w:r>
      <w:r w:rsidR="007C6B8C" w:rsidRPr="007C6B8C">
        <w:rPr>
          <w:rFonts w:ascii="BRH Malayalam Extra" w:hAnsi="BRH Malayalam Extra" w:cs="BRH Malayalam Extra"/>
          <w:color w:val="000000"/>
          <w:sz w:val="32"/>
          <w:szCs w:val="40"/>
          <w:lang w:val="it-IT"/>
        </w:rPr>
        <w:t>J</w:t>
      </w:r>
      <w:r w:rsidRPr="007C6B8C">
        <w:rPr>
          <w:rFonts w:ascii="BRH Malayalam Extra" w:hAnsi="BRH Malayalam Extra" w:cs="BRH Malayalam Extra"/>
          <w:color w:val="000000"/>
          <w:sz w:val="32"/>
          <w:szCs w:val="40"/>
          <w:lang w:val="it-IT"/>
        </w:rPr>
        <w:t xml:space="preserve"> ¥</w:t>
      </w:r>
      <w:r w:rsidR="007C6B8C" w:rsidRPr="007C6B8C">
        <w:rPr>
          <w:rFonts w:ascii="BRH Malayalam Extra" w:hAnsi="BRH Malayalam Extra" w:cs="BRH Malayalam Extra"/>
          <w:color w:val="000000"/>
          <w:sz w:val="32"/>
          <w:szCs w:val="40"/>
          <w:lang w:val="it-IT"/>
        </w:rPr>
        <w:t>e</w:t>
      </w:r>
      <w:r w:rsidRPr="007C6B8C">
        <w:rPr>
          <w:rFonts w:ascii="BRH Malayalam Extra" w:hAnsi="BRH Malayalam Extra" w:cs="BRH Malayalam Extra"/>
          <w:color w:val="000000"/>
          <w:sz w:val="32"/>
          <w:szCs w:val="40"/>
          <w:lang w:val="it-IT"/>
        </w:rPr>
        <w:t>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¥ex¥r—Y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d¥ix— ¥b</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¥p¥hõx— ¥b</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¥p¥hõx</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w:t>
      </w:r>
    </w:p>
    <w:p w14:paraId="446D8EDC" w14:textId="3B786361"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6B8C">
        <w:rPr>
          <w:rFonts w:ascii="BRH Malayalam Extra" w:hAnsi="BRH Malayalam Extra" w:cs="BRH Malayalam Extra"/>
          <w:color w:val="000000"/>
          <w:sz w:val="32"/>
          <w:szCs w:val="40"/>
          <w:lang w:val="it-IT"/>
        </w:rPr>
        <w:t>di</w:t>
      </w:r>
      <w:r w:rsidR="007C6B8C" w:rsidRPr="007C6B8C">
        <w:rPr>
          <w:rFonts w:ascii="BRH Malayalam Extra" w:hAnsi="BRH Malayalam Extra" w:cs="BRH Malayalam Extra"/>
          <w:color w:val="000000"/>
          <w:sz w:val="25"/>
          <w:szCs w:val="40"/>
          <w:lang w:val="it-IT"/>
        </w:rPr>
        <w:t>–</w:t>
      </w:r>
      <w:r w:rsidR="00A22192" w:rsidRPr="007C6B8C">
        <w:rPr>
          <w:rFonts w:ascii="BRH Malayalam Extra" w:hAnsi="BRH Malayalam Extra" w:cs="BRH Malayalam Extra"/>
          <w:color w:val="000000"/>
          <w:sz w:val="25"/>
          <w:szCs w:val="40"/>
          <w:lang w:val="it-IT"/>
        </w:rPr>
        <w:t>–</w:t>
      </w:r>
      <w:r w:rsidR="007C6B8C" w:rsidRPr="007C6B8C">
        <w:rPr>
          <w:rFonts w:ascii="BRH Malayalam Extra" w:hAnsi="BRH Malayalam Extra" w:cs="BRH Malayalam Extra"/>
          <w:color w:val="000000"/>
          <w:sz w:val="32"/>
          <w:szCs w:val="40"/>
          <w:lang w:val="it-IT"/>
        </w:rPr>
        <w:t>J</w:t>
      </w:r>
      <w:r w:rsidRPr="007C6B8C">
        <w:rPr>
          <w:rFonts w:ascii="BRH Malayalam Extra" w:hAnsi="BRH Malayalam Extra" w:cs="BRH Malayalam Extra"/>
          <w:color w:val="000000"/>
          <w:sz w:val="32"/>
          <w:szCs w:val="40"/>
          <w:lang w:val="it-IT"/>
        </w:rPr>
        <w:t xml:space="preserve"> ¥</w:t>
      </w:r>
      <w:r w:rsidR="007C6B8C" w:rsidRPr="007C6B8C">
        <w:rPr>
          <w:rFonts w:ascii="BRH Malayalam Extra" w:hAnsi="BRH Malayalam Extra" w:cs="BRH Malayalam Extra"/>
          <w:color w:val="000000"/>
          <w:sz w:val="32"/>
          <w:szCs w:val="40"/>
          <w:lang w:val="it-IT"/>
        </w:rPr>
        <w:t>e</w:t>
      </w:r>
      <w:r w:rsidRPr="007C6B8C">
        <w:rPr>
          <w:rFonts w:ascii="BRH Malayalam Extra" w:hAnsi="BRH Malayalam Extra" w:cs="BRH Malayalam Extra"/>
          <w:color w:val="000000"/>
          <w:sz w:val="32"/>
          <w:szCs w:val="40"/>
          <w:lang w:val="it-IT"/>
        </w:rPr>
        <w:t>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¥ex¥r—Y</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 xml:space="preserve"> d¥ix— ¥b</w:t>
      </w:r>
      <w:r w:rsidR="00A22192" w:rsidRPr="007C6B8C">
        <w:rPr>
          <w:rFonts w:ascii="BRH Malayalam Extra" w:hAnsi="BRH Malayalam Extra" w:cs="BRH Malayalam Extra"/>
          <w:color w:val="000000"/>
          <w:sz w:val="25"/>
          <w:szCs w:val="40"/>
          <w:lang w:val="it-IT"/>
        </w:rPr>
        <w:t>–</w:t>
      </w:r>
      <w:r w:rsidRPr="007C6B8C">
        <w:rPr>
          <w:rFonts w:ascii="BRH Malayalam Extra" w:hAnsi="BRH Malayalam Extra" w:cs="BRH Malayalam Extra"/>
          <w:color w:val="000000"/>
          <w:sz w:val="32"/>
          <w:szCs w:val="40"/>
          <w:lang w:val="it-IT"/>
        </w:rPr>
        <w:t>¥phõ—J |</w:t>
      </w:r>
      <w:r w:rsidRPr="008502BA">
        <w:rPr>
          <w:rFonts w:ascii="BRH Malayalam Extra" w:hAnsi="BRH Malayalam Extra" w:cs="BRH Malayalam Extra"/>
          <w:color w:val="000000"/>
          <w:sz w:val="32"/>
          <w:szCs w:val="40"/>
          <w:lang w:val="it-IT"/>
        </w:rPr>
        <w:t xml:space="preserve"> </w:t>
      </w:r>
    </w:p>
    <w:p w14:paraId="3A0E581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di—J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 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cx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p>
    <w:p w14:paraId="5356B08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d¥ix—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cx | </w:t>
      </w:r>
    </w:p>
    <w:p w14:paraId="3FBF88D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 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cx |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Z£hõ—J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p>
    <w:p w14:paraId="31F1200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Z£hõ—J | </w:t>
      </w:r>
    </w:p>
    <w:p w14:paraId="0A66A5C8"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F2991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cx |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Z£hõ—J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5BE7BA0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Z£hõ—J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3D7B07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cx |</w:t>
      </w:r>
    </w:p>
    <w:p w14:paraId="6499F25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¥cZy— sû - cx | </w:t>
      </w:r>
    </w:p>
    <w:p w14:paraId="00F1D78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Z£hõ—J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58E64888"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Z£hõ— </w:t>
      </w:r>
    </w:p>
    <w:p w14:paraId="1579783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00620C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Z£hõ—J |</w:t>
      </w:r>
    </w:p>
    <w:p w14:paraId="362599F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 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5B8F660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dyJ |</w:t>
      </w:r>
    </w:p>
    <w:p w14:paraId="2749EC3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Yyk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dyJ | </w:t>
      </w:r>
    </w:p>
    <w:p w14:paraId="59F7D3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dyJ | pk¡—Ysõ |</w:t>
      </w:r>
    </w:p>
    <w:p w14:paraId="1374B1BD"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Yyk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7ED36B6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pk¡—Ysõ | </w:t>
      </w:r>
    </w:p>
    <w:p w14:paraId="0FCC8D7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dyJ | pk¡—Ysõ | exqx˜Z§ |</w:t>
      </w:r>
    </w:p>
    <w:p w14:paraId="355CAF14"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Yy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w:t>
      </w:r>
    </w:p>
    <w:p w14:paraId="3FB574B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Yy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exqx˜Z§ | </w:t>
      </w:r>
    </w:p>
    <w:p w14:paraId="2F4BAA9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pk¡—Ysõ | exqx˜Z§ | s¡p—J |</w:t>
      </w:r>
    </w:p>
    <w:p w14:paraId="04DCEE81"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 s¡p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w:t>
      </w:r>
    </w:p>
    <w:p w14:paraId="2AB6777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a§ s¡p—J | </w:t>
      </w:r>
    </w:p>
    <w:p w14:paraId="35112D2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exqx˜Z§ | s¡p—J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hy |</w:t>
      </w:r>
    </w:p>
    <w:p w14:paraId="6EFEEC3D"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 s¡p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 s¡p—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hõ—hy s¡p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exqx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w:t>
      </w:r>
    </w:p>
    <w:p w14:paraId="44B9D8A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s¡p—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hy | </w:t>
      </w:r>
    </w:p>
    <w:p w14:paraId="28B90EC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s¡p—J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 | py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p>
    <w:p w14:paraId="5E78C42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s¡p—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hõ—hy s¡p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s¡p—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 py põ—hy s¡p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s¡p—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hy py | </w:t>
      </w:r>
    </w:p>
    <w:p w14:paraId="5A0A008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 | py | ¥Lõ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CC33E9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 py põx</w:t>
      </w:r>
      <w:proofErr w:type="gramStart"/>
      <w:r w:rsidRPr="004050B4">
        <w:rPr>
          <w:rFonts w:ascii="BRH Malayalam Extra" w:hAnsi="BRH Malayalam Extra" w:cs="BRH Malayalam Extra"/>
          <w:color w:val="000000"/>
          <w:sz w:val="32"/>
          <w:szCs w:val="40"/>
        </w:rPr>
        <w:t>˜(</w:t>
      </w:r>
      <w:proofErr w:type="gramEnd"/>
      <w:r w:rsidR="005F06B4" w:rsidRPr="004050B4">
        <w:rPr>
          <w:rFonts w:ascii="Arial" w:hAnsi="Arial" w:cs="BRH Malayalam Extra"/>
          <w:color w:val="000000"/>
          <w:sz w:val="24"/>
          <w:szCs w:val="40"/>
        </w:rPr>
        <w:t>1</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)hõ</w:t>
      </w:r>
      <w:proofErr w:type="gramEnd"/>
      <w:r w:rsidRPr="004050B4">
        <w:rPr>
          <w:rFonts w:ascii="BRH Malayalam Extra" w:hAnsi="BRH Malayalam Extra" w:cs="BRH Malayalam Extra"/>
          <w:color w:val="000000"/>
          <w:sz w:val="32"/>
          <w:szCs w:val="40"/>
        </w:rPr>
        <w:t>—hy py ¥Lõ—r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¥Lõr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põx</w:t>
      </w:r>
      <w:proofErr w:type="gramStart"/>
      <w:r w:rsidRPr="004050B4">
        <w:rPr>
          <w:rFonts w:ascii="BRH Malayalam Extra" w:hAnsi="BRH Malayalam Extra" w:cs="BRH Malayalam Extra"/>
          <w:color w:val="000000"/>
          <w:sz w:val="32"/>
          <w:szCs w:val="40"/>
        </w:rPr>
        <w:t>˜(</w:t>
      </w:r>
      <w:proofErr w:type="gramEnd"/>
      <w:r w:rsidR="005F06B4" w:rsidRPr="004050B4">
        <w:rPr>
          <w:rFonts w:ascii="Arial" w:hAnsi="Arial" w:cs="BRH Malayalam Extra"/>
          <w:color w:val="000000"/>
          <w:sz w:val="24"/>
          <w:szCs w:val="40"/>
        </w:rPr>
        <w:t>1</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)hõ</w:t>
      </w:r>
      <w:proofErr w:type="gramEnd"/>
      <w:r w:rsidRPr="004050B4">
        <w:rPr>
          <w:rFonts w:ascii="BRH Malayalam Extra" w:hAnsi="BRH Malayalam Extra" w:cs="BRH Malayalam Extra"/>
          <w:color w:val="000000"/>
          <w:sz w:val="32"/>
          <w:szCs w:val="40"/>
        </w:rPr>
        <w:t>—hy py ¥Lõ—r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9460BB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py | ¥Lõ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F3D316C"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 ¥Lõ—r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¥Lõr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py py ¥Lõ—rI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¥Lõ—r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p>
    <w:p w14:paraId="399DB51B" w14:textId="77777777"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 xml:space="preserve">py py ¥Lõ—rI </w:t>
      </w: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7239A1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¥Lõ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¥RõxZy—J |</w:t>
      </w:r>
    </w:p>
    <w:p w14:paraId="27F4A8E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¥Lõ—r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¥LõrI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¥RõxZy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¥RõxZy—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¥Lõ—r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¥LõrI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¥RõxZy—J | </w:t>
      </w:r>
    </w:p>
    <w:p w14:paraId="700068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¥RõxZy—J | A¥²˜ |</w:t>
      </w:r>
    </w:p>
    <w:p w14:paraId="5AC26EB9"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¥RõxZy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¥RõxZy—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¥RõxZy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01E83A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¥RõxZy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k¥²˜ | </w:t>
      </w:r>
    </w:p>
    <w:p w14:paraId="5DAD6C5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¥RõxZy—J | A¥²˜ | öp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1223B51"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¥RõxZy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¥RõxZy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k¥²˜ öpZe¥Z öpZe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94A79F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¥RõxZy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¥RõxZy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k¥²˜ öpZe¥Z | </w:t>
      </w:r>
    </w:p>
    <w:p w14:paraId="393646B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A¥²˜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Zû</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243745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A¥²˜ öpZe¥Z öpZe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„¥² „¥²˜ öpZe¥Z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öp—Ze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„¥² „¥²˜ öpZe¥Z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0D2ADE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Zû</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D666CA1"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öp—Ze¥Z öpZe¥Z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ZûI </w:t>
      </w:r>
    </w:p>
    <w:p w14:paraId="6D624409" w14:textId="77777777" w:rsidR="00296C72" w:rsidRPr="008502BA" w:rsidRDefault="00CE6F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öp—Ze¥Z öpZe¥Z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ZûI </w:t>
      </w: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Zxdx˜</w:t>
      </w:r>
      <w:r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p>
    <w:p w14:paraId="6DD90E8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B0EEAE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öpZ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4656204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Zû</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Ze—ZyJ |</w:t>
      </w:r>
    </w:p>
    <w:p w14:paraId="7121B390"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34F27EB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Ze—ZyJ | </w:t>
      </w:r>
    </w:p>
    <w:p w14:paraId="55F51A5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Ze—ZyJ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701255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Ze—Zy ksõsy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Ze—Zy ksy | </w:t>
      </w:r>
    </w:p>
    <w:p w14:paraId="4203813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öp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Ze—ZyJ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jx |</w:t>
      </w:r>
    </w:p>
    <w:p w14:paraId="1B80A3F9" w14:textId="77777777" w:rsidR="00CE2C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Ze—Zy ksõsy öp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Ze—Zy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öp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Ze—Zy 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„sy— öp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Ze—Zy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311F598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Ze—Zy 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 </w:t>
      </w:r>
    </w:p>
    <w:p w14:paraId="1AB97FB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öp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Ze—ZyJ |</w:t>
      </w:r>
    </w:p>
    <w:p w14:paraId="596608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kyZy— öp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3A70ECF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jx | ii— |</w:t>
      </w:r>
    </w:p>
    <w:p w14:paraId="1940D35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ii— | </w:t>
      </w:r>
    </w:p>
    <w:p w14:paraId="66F9AA1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jx | ii—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w:t>
      </w:r>
    </w:p>
    <w:p w14:paraId="12FF389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ii—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ii—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d¢J | </w:t>
      </w:r>
    </w:p>
    <w:p w14:paraId="642B5CA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ii—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Zûjy— |</w:t>
      </w:r>
    </w:p>
    <w:p w14:paraId="6E8DBA3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ii—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ii—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Zûjy—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ii—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 sëûjy— | </w:t>
      </w:r>
    </w:p>
    <w:p w14:paraId="4E2EE55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Zûjy— | Ah¢˜Z§ |</w:t>
      </w:r>
    </w:p>
    <w:p w14:paraId="78212E8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Zûjy—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sëûÐh¢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Zûjy—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 sëûÐh¢˜Z§ | </w:t>
      </w:r>
    </w:p>
    <w:p w14:paraId="2C027E1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Zûjy— | Ah¢˜Z§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6ABB67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ZûÐh¢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ZûÐh¢—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ZûÐh¢—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484782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Ah¢˜Z§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sx |</w:t>
      </w:r>
    </w:p>
    <w:p w14:paraId="5901761C" w14:textId="03092745"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Ah¢—by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 ¥sj ih¢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 | </w:t>
      </w:r>
    </w:p>
    <w:p w14:paraId="281CEE22" w14:textId="77777777" w:rsidR="00CE2CBE" w:rsidRPr="004050B4"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8E85F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sx | ijy— |</w:t>
      </w:r>
    </w:p>
    <w:p w14:paraId="05AA4038" w14:textId="0EAFCE2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 ¥sj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¥sj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sx ijy— | </w:t>
      </w:r>
    </w:p>
    <w:p w14:paraId="6F6E60C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sx | ijy— | jx |</w:t>
      </w:r>
    </w:p>
    <w:p w14:paraId="7884D57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 sx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 sx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 </w:t>
      </w:r>
    </w:p>
    <w:p w14:paraId="1AFD2DC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ijy— | jx | Zp— |</w:t>
      </w:r>
    </w:p>
    <w:p w14:paraId="7DD25AD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Zp— | </w:t>
      </w:r>
    </w:p>
    <w:p w14:paraId="09F427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jx | Zp—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w:t>
      </w:r>
    </w:p>
    <w:p w14:paraId="768BE1A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Zp—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Zp—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d¢J | </w:t>
      </w:r>
    </w:p>
    <w:p w14:paraId="6F5C0CF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Zp—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ijy— |</w:t>
      </w:r>
    </w:p>
    <w:p w14:paraId="396A6F8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ijy— | </w:t>
      </w:r>
    </w:p>
    <w:p w14:paraId="43450AA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ijy— | Ah¢˜Z§ |</w:t>
      </w:r>
    </w:p>
    <w:p w14:paraId="4AB73BA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iÐh¢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ijy—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iÐh¢˜Z§ | </w:t>
      </w:r>
    </w:p>
    <w:p w14:paraId="7278675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ijy— | Ah¢˜Z§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 |</w:t>
      </w:r>
    </w:p>
    <w:p w14:paraId="102116C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iÐh¢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iÐh¢—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¤¤rrx „h¢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iÐh¢—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rx | </w:t>
      </w:r>
    </w:p>
    <w:p w14:paraId="60737D2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Ah¢˜Z§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 | sx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p>
    <w:p w14:paraId="4995F99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Ah¢—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¤¤rrx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bh¢—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sx ¤¤srx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bh¢—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rx sx | </w:t>
      </w:r>
    </w:p>
    <w:p w14:paraId="19960D2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 | sx | Zûjy—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p>
    <w:p w14:paraId="2C84249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sx ¤¤s¤¤rrx sx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¤¤s¤¤rrx sx Zûjy— | </w:t>
      </w:r>
    </w:p>
    <w:p w14:paraId="647D1D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sx | Zûjy—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p>
    <w:p w14:paraId="2ED09E9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 sx Zûjy— 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aI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 sx Zûjy— 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461E8E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Zûjy—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p>
    <w:p w14:paraId="0B30565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Zûjy— 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aI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Zûjy— 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 d¦ 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Zûjy— jaxj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 | </w:t>
      </w:r>
    </w:p>
    <w:p w14:paraId="586CDD1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36B5A0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 d¦ jaxj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aI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j—axj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 öpZe¥Z öpZe¥Z d¦ jaxj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aI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j—axj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 öpZe¥Z | </w:t>
      </w:r>
    </w:p>
    <w:p w14:paraId="2869BD1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B8839E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aiyZy— jax -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4223A3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Zy¥dx˜J |</w:t>
      </w:r>
    </w:p>
    <w:p w14:paraId="202148F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öpZe¥Z d¦ d¦ öpZe¥Z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Zy¥dx˜J | </w:t>
      </w:r>
    </w:p>
    <w:p w14:paraId="37F83F6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Zy¥dx˜J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Zxdy— ||</w:t>
      </w:r>
    </w:p>
    <w:p w14:paraId="49A479C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öpZe¥Z öpZe¥Z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öpZe¥Z öpZe¥Z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Zxdy— | </w:t>
      </w:r>
    </w:p>
    <w:p w14:paraId="45E0A5B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641BF2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öpZ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334E65E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Zy¥dx˜J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Zxdy— ||</w:t>
      </w:r>
    </w:p>
    <w:p w14:paraId="61A80DA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Zy¥dx˜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Zxdy— | </w:t>
      </w:r>
    </w:p>
    <w:p w14:paraId="071FDAF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Zxdy— ||</w:t>
      </w:r>
    </w:p>
    <w:p w14:paraId="6C200AC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ZxdzZy—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Zxdy— | </w:t>
      </w:r>
    </w:p>
    <w:p w14:paraId="244A2DFD" w14:textId="77777777" w:rsidR="00CE2CBE" w:rsidRPr="00CE2CBE" w:rsidRDefault="00CE2CBE" w:rsidP="00CE2CBE">
      <w:pPr>
        <w:widowControl w:val="0"/>
        <w:autoSpaceDE w:val="0"/>
        <w:autoSpaceDN w:val="0"/>
        <w:adjustRightInd w:val="0"/>
        <w:spacing w:after="0" w:line="240" w:lineRule="auto"/>
        <w:jc w:val="center"/>
        <w:rPr>
          <w:rFonts w:ascii="Arial" w:hAnsi="Arial" w:cs="Arial"/>
          <w:b/>
          <w:color w:val="000000"/>
          <w:sz w:val="32"/>
          <w:szCs w:val="40"/>
        </w:rPr>
      </w:pPr>
      <w:r w:rsidRPr="00CE2CBE">
        <w:rPr>
          <w:rFonts w:ascii="Arial" w:hAnsi="Arial" w:cs="Arial"/>
          <w:b/>
          <w:color w:val="000000"/>
          <w:sz w:val="32"/>
          <w:szCs w:val="40"/>
        </w:rPr>
        <w:t>============================</w:t>
      </w:r>
    </w:p>
    <w:p w14:paraId="4CD317A7" w14:textId="77777777" w:rsidR="00CE2CBE" w:rsidRDefault="00CE2CBE">
      <w:pPr>
        <w:widowControl w:val="0"/>
        <w:autoSpaceDE w:val="0"/>
        <w:autoSpaceDN w:val="0"/>
        <w:adjustRightInd w:val="0"/>
        <w:spacing w:after="0" w:line="240" w:lineRule="auto"/>
        <w:rPr>
          <w:rFonts w:ascii="BRH Malayalam Extra" w:hAnsi="BRH Malayalam Extra" w:cs="BRH Malayalam Extra"/>
          <w:color w:val="000000"/>
          <w:sz w:val="32"/>
          <w:szCs w:val="40"/>
        </w:rPr>
        <w:sectPr w:rsidR="00CE2CBE" w:rsidSect="00B70E1E">
          <w:headerReference w:type="default" r:id="rId18"/>
          <w:pgSz w:w="12240" w:h="15840"/>
          <w:pgMar w:top="1134" w:right="1077" w:bottom="1134" w:left="1134" w:header="720" w:footer="720" w:gutter="0"/>
          <w:cols w:space="720"/>
          <w:noEndnote/>
          <w:docGrid w:linePitch="299"/>
        </w:sectPr>
      </w:pPr>
    </w:p>
    <w:p w14:paraId="593F4C37" w14:textId="77777777" w:rsidR="00CE2CBE" w:rsidRPr="00600563" w:rsidRDefault="00CE2CBE" w:rsidP="00CE2CBE">
      <w:pPr>
        <w:pStyle w:val="Heading3"/>
        <w:ind w:right="0"/>
      </w:pPr>
      <w:bookmarkStart w:id="9" w:name="_Toc83922256"/>
      <w:r w:rsidRPr="00600563">
        <w:lastRenderedPageBreak/>
        <w:t xml:space="preserve">Ad¡pxKI </w:t>
      </w:r>
      <w:r>
        <w:t>5</w:t>
      </w:r>
      <w:r w:rsidRPr="00600563">
        <w:t xml:space="preserve"> - NdI</w:t>
      </w:r>
      <w:bookmarkEnd w:id="9"/>
      <w:r w:rsidRPr="00600563">
        <w:t xml:space="preserve"> </w:t>
      </w:r>
    </w:p>
    <w:p w14:paraId="6C5BBF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AZy—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AMx˜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p>
    <w:p w14:paraId="16BD7D9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dõx dZõZõ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dõx dMx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iMx—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dõx dZõZõ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dõx dMx˜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E86D25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AMx˜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p>
    <w:p w14:paraId="1540CD1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iMx—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 dxMx—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 | </w:t>
      </w:r>
    </w:p>
    <w:p w14:paraId="7209CCA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AMx˜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dõx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p>
    <w:p w14:paraId="7CFC9A1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 dxMx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dxdõx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dxMx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dxdõx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 </w:t>
      </w:r>
    </w:p>
    <w:p w14:paraId="01B1A2D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d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dõx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De—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p>
    <w:p w14:paraId="16C16E5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dxdõx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 dxdõx d¡¥exex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 dxdõx d¡e— | </w:t>
      </w:r>
    </w:p>
    <w:p w14:paraId="15B2139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dõx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De—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p>
    <w:p w14:paraId="6BA548A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d¡¥exex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d¡ex—Mx iMx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dõx d¡ex—Mx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EE0807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De—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ªpxK§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p>
    <w:p w14:paraId="45AC1FD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Dex—Mx iMx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i¡¥exex—Mx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ªpxM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ªpxM—Mx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i¡¥exex—Mx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ªpxK§ | </w:t>
      </w:r>
    </w:p>
    <w:p w14:paraId="774DEB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ªpxK§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p>
    <w:p w14:paraId="034B6FCF"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ªpxM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ªpxM—Mx iMx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ªpxK§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„ªpxM—Mx iMx </w:t>
      </w:r>
    </w:p>
    <w:p w14:paraId="000D190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ªpxK§ Zûx˜ | </w:t>
      </w:r>
    </w:p>
    <w:p w14:paraId="1185668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ªpxK§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e¤¤k˜J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p>
    <w:p w14:paraId="45BA283E"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ªpxK§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„ªpxM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ªpxK§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e¤¤k˜ sëûx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„ªpxM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ªpxK§ </w:t>
      </w:r>
    </w:p>
    <w:p w14:paraId="11A6A30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e¤¤k˜J | </w:t>
      </w:r>
    </w:p>
    <w:p w14:paraId="40C95D9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e¤¤k˜J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p>
    <w:p w14:paraId="08187B7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e¤¤k˜ sëûx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 kpyb ipyb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 sëûx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 kpyb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E44751E"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34DDC4A" w14:textId="77777777" w:rsidR="00CE2CBE" w:rsidRPr="008502BA" w:rsidRDefault="00CE2CB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D08B4F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e¤¤k˜J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w:t>
      </w:r>
    </w:p>
    <w:p w14:paraId="42121B8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e¤¤k— kpyb ipyb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e¤¤k— kpyb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„pyb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e¤¤k— kpyb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 | </w:t>
      </w:r>
    </w:p>
    <w:p w14:paraId="4BB7CB2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Ap—¤¤kJ |</w:t>
      </w:r>
    </w:p>
    <w:p w14:paraId="64FAB78B" w14:textId="77777777" w:rsidR="00CE2CB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„pyb ipyb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„pyb ipyb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16037C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¥kx „p—¤¤kJ | </w:t>
      </w:r>
    </w:p>
    <w:p w14:paraId="634960F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Ap—¤¤kJ |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119544D"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ip—¤¤kJ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 </w:t>
      </w:r>
    </w:p>
    <w:p w14:paraId="13C3BCE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731D25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Ap—¤¤kJ |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D5F1BD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 ip—¤¤k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 </w:t>
      </w:r>
    </w:p>
    <w:p w14:paraId="34BBBE7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187311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R¡¥r R¡¥r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R¡¥r | </w:t>
      </w:r>
    </w:p>
    <w:p w14:paraId="5A728F2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rê</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7EB930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R¡—¥r Zûx Zûx R¡¥r ¤¤prê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375548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rê</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Rõx¤¤j˜ |</w:t>
      </w:r>
    </w:p>
    <w:p w14:paraId="6738B427"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R¡—¥r R¡¥r ¤¤prê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Rõx¤¤j— </w:t>
      </w:r>
    </w:p>
    <w:p w14:paraId="056438B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R¡—¥r R¡¥r ¤¤prê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Rõx¤¤j˜ | </w:t>
      </w:r>
    </w:p>
    <w:p w14:paraId="70E0008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rê</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Rõx¤¤j˜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pJ |</w:t>
      </w:r>
    </w:p>
    <w:p w14:paraId="5C80D1D2"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54FE4785"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¤¤p˜rê</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3A0A982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pJ | </w:t>
      </w:r>
    </w:p>
    <w:p w14:paraId="437CCE8A" w14:textId="77777777" w:rsidR="00527559" w:rsidRPr="008502BA" w:rsidRDefault="00527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60C55F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Rõx¤¤j˜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pJ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24A58F8"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psëûx˜ </w:t>
      </w:r>
    </w:p>
    <w:p w14:paraId="3943E81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psëûx˜ | </w:t>
      </w:r>
    </w:p>
    <w:p w14:paraId="7D2B13C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Rõx¤¤j˜ |</w:t>
      </w:r>
    </w:p>
    <w:p w14:paraId="78A2317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¥bp -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Rõx¤¤j˜ | </w:t>
      </w:r>
    </w:p>
    <w:p w14:paraId="0151D98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w:t>
      </w:r>
    </w:p>
    <w:p w14:paraId="3C13351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sëûx˜ Zûx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 </w:t>
      </w:r>
    </w:p>
    <w:p w14:paraId="47E952E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iÆûx˜ |</w:t>
      </w:r>
    </w:p>
    <w:p w14:paraId="5D1F5F0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iÆûx˜ | </w:t>
      </w:r>
    </w:p>
    <w:p w14:paraId="178CB4C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iÆûx˜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C011DF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iÆûx—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iÆûx— „d°¡ | </w:t>
      </w:r>
    </w:p>
    <w:p w14:paraId="21E6C85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iÆûx˜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Hxr—¥c |</w:t>
      </w:r>
    </w:p>
    <w:p w14:paraId="2D9FD1D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iÆûx—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¥°ûxr—c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¥°ûxr—¥c | </w:t>
      </w:r>
    </w:p>
    <w:p w14:paraId="6742466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Hxr—¥c | öZxj—sû |</w:t>
      </w:r>
    </w:p>
    <w:p w14:paraId="7494A03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¥°ûxr—c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 „d°û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¥°ûxr—¥c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sû¦r—¥c „d°û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¥°ûxr—¥c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öZxj—sû | </w:t>
      </w:r>
    </w:p>
    <w:p w14:paraId="04D2FE9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Hxr—¥c | öZxj—sû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D7D27D8" w14:textId="77777777" w:rsidR="0052755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sû¦r—c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öZxj—¤¤sûd ¥id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356E462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öZxj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sû¦r—c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öZxj—¤¤sûd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28671AD" w14:textId="77777777" w:rsidR="00527559" w:rsidRPr="004050B4" w:rsidRDefault="00527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C3F16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öZxj—sû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sûcy—¥Z |</w:t>
      </w:r>
    </w:p>
    <w:p w14:paraId="2A120545" w14:textId="2F8A95D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öZxj—¤¤sûd ¥id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öZxj—¤¤sûd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sûcy—Z Gd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öZxj—¤¤sûd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sûcy—¥Z | </w:t>
      </w:r>
    </w:p>
    <w:p w14:paraId="1060E8A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sûcy—¥Z | ix |</w:t>
      </w:r>
    </w:p>
    <w:p w14:paraId="70CA3E89" w14:textId="735FF17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sûcy—Z Gd ¥id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sûcy—Z Gd ¥id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 </w:t>
      </w:r>
    </w:p>
    <w:p w14:paraId="19CDEE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sûcy—¥Z | ix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C51F0C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 ¥id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E8FB1C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sûcy—¥Z |</w:t>
      </w:r>
    </w:p>
    <w:p w14:paraId="29A3055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sûcy—Z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 -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6E0FC3D9" w14:textId="7453AD04"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ix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6DD94A59" w14:textId="42C9D6C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 ¥id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¤¤id</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 ¥kd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¤¤id</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szJ | </w:t>
      </w:r>
    </w:p>
    <w:p w14:paraId="4406358A" w14:textId="2440DCE2"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D40B6B1" w14:textId="168D287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 ¥kd ¥id</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byp˜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6AD69AE" w14:textId="09522A08"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A¥öM—Y |</w:t>
      </w:r>
    </w:p>
    <w:p w14:paraId="75BC400E" w14:textId="1A8B61A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i¥öM—Y | </w:t>
      </w:r>
    </w:p>
    <w:p w14:paraId="51F23F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A¥öM—Y | ix |</w:t>
      </w:r>
    </w:p>
    <w:p w14:paraId="556A2AE5" w14:textId="77777777" w:rsidR="0052755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64FC641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 </w:t>
      </w:r>
    </w:p>
    <w:p w14:paraId="41998CF8" w14:textId="77777777" w:rsidR="00527559" w:rsidRPr="004050B4" w:rsidRDefault="00527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AC1D72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A¥öM—Y | ix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Lz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396854A1" w14:textId="77777777" w:rsidR="0052755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¥m—Lz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¥mLz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ix „¥öM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¥öM—Y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2836D5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ix ¥m—LzJ | </w:t>
      </w:r>
    </w:p>
    <w:p w14:paraId="3705AB8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ix | ¥m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Lz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F92DBB8"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ix ¥m—Lz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¥mLz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ix ix ¥m—Lz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¥mLz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ix ix ¥m—Lz </w:t>
      </w:r>
    </w:p>
    <w:p w14:paraId="7004151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7A9AE8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Lz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i¥Æõ—d |</w:t>
      </w:r>
    </w:p>
    <w:p w14:paraId="739A5506"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Lz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¥mLz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¥mLz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i¥Æõ—d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02BCC66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i¥Æõ—dx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¥mLz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¥mLz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i¥Æõ—d | </w:t>
      </w:r>
    </w:p>
    <w:p w14:paraId="1F146E1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i¥Æõ—d | ix |</w:t>
      </w:r>
    </w:p>
    <w:p w14:paraId="6DD0D1FB"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i¥Æõ—d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i¥Æõ—dx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i¥Æõ—d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ix </w:t>
      </w:r>
    </w:p>
    <w:p w14:paraId="7F1488A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i¥Æõ—dx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i¥Æõ—d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 </w:t>
      </w:r>
    </w:p>
    <w:p w14:paraId="51CBAC9C" w14:textId="7B885B30" w:rsidR="00296C72" w:rsidRPr="00FB58A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Arial" w:hAnsi="Arial" w:cs="BRH Malayalam Extra"/>
          <w:color w:val="000000"/>
          <w:sz w:val="24"/>
          <w:szCs w:val="40"/>
          <w:lang w:val="it-IT"/>
        </w:rPr>
        <w:t>38</w:t>
      </w:r>
      <w:r w:rsidR="002E3D6A" w:rsidRPr="00FB58A0">
        <w:rPr>
          <w:rFonts w:ascii="BRH Malayalam Extra" w:hAnsi="BRH Malayalam Extra" w:cs="BRH Malayalam Extra"/>
          <w:color w:val="000000"/>
          <w:sz w:val="32"/>
          <w:szCs w:val="40"/>
          <w:lang w:val="it-IT"/>
        </w:rPr>
        <w:t xml:space="preserve">)  </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5</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36</w:t>
      </w:r>
      <w:r w:rsidR="002E3D6A" w:rsidRPr="00FB58A0">
        <w:rPr>
          <w:rFonts w:ascii="BRH Malayalam Extra" w:hAnsi="BRH Malayalam Extra" w:cs="BRH Malayalam Extra"/>
          <w:color w:val="000000"/>
          <w:sz w:val="32"/>
          <w:szCs w:val="40"/>
          <w:lang w:val="it-IT"/>
        </w:rPr>
        <w:t>)- i¥Æõ—d | ix | ty</w:t>
      </w:r>
      <w:r w:rsidR="00A22192" w:rsidRPr="00FB58A0">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FB58A0">
        <w:rPr>
          <w:rFonts w:ascii="BRH Malayalam Extra" w:hAnsi="BRH Malayalam Extra" w:cs="BRH Malayalam Extra"/>
          <w:color w:val="000000"/>
          <w:sz w:val="32"/>
          <w:szCs w:val="40"/>
          <w:lang w:val="it-IT"/>
        </w:rPr>
        <w:t>sz</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J |</w:t>
      </w:r>
    </w:p>
    <w:p w14:paraId="0DA9C833" w14:textId="1F4FACB6" w:rsidR="00296C72"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i¥Æõ—d</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ix ix i¥Æõ—d</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i¥Æõ—d</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ix ty</w:t>
      </w:r>
      <w:r w:rsidR="006745CB" w:rsidRPr="006745CB">
        <w:rPr>
          <w:rFonts w:ascii="BRH Devanagari Extra" w:hAnsi="BRH Devanagari Extra" w:cs="BRH Malayalam Extra"/>
          <w:color w:val="000000"/>
          <w:sz w:val="28"/>
          <w:szCs w:val="40"/>
          <w:lang w:val="it-IT"/>
        </w:rPr>
        <w:t>óèþ</w:t>
      </w:r>
      <w:r w:rsidRPr="00FB58A0">
        <w:rPr>
          <w:rFonts w:ascii="BRH Malayalam Extra" w:hAnsi="BRH Malayalam Extra" w:cs="BRH Malayalam Extra"/>
          <w:color w:val="000000"/>
          <w:sz w:val="32"/>
          <w:szCs w:val="40"/>
          <w:lang w:val="it-IT"/>
        </w:rPr>
        <w:t>sz</w:t>
      </w:r>
      <w:r w:rsidR="00CE6F61" w:rsidRPr="00FB58A0">
        <w:rPr>
          <w:rFonts w:ascii="BRH Malayalam Extra" w:hAnsi="BRH Malayalam Extra" w:cs="BRH Malayalam Extra"/>
          <w:color w:val="000000"/>
          <w:sz w:val="32"/>
          <w:szCs w:val="40"/>
          <w:lang w:val="it-IT"/>
        </w:rPr>
        <w:t>ª</w:t>
      </w:r>
      <w:r w:rsidRPr="00FB58A0">
        <w:rPr>
          <w:rFonts w:ascii="BRH Malayalam Extra" w:hAnsi="BRH Malayalam Extra" w:cs="BRH Malayalam Extra"/>
          <w:color w:val="000000"/>
          <w:sz w:val="32"/>
          <w:szCs w:val="40"/>
          <w:lang w:val="it-IT"/>
        </w:rPr>
        <w:t>. ty</w:t>
      </w:r>
      <w:r w:rsidR="006745CB" w:rsidRPr="006745CB">
        <w:rPr>
          <w:rFonts w:ascii="BRH Devanagari Extra" w:hAnsi="BRH Devanagari Extra" w:cs="BRH Malayalam Extra"/>
          <w:color w:val="000000"/>
          <w:sz w:val="30"/>
          <w:szCs w:val="40"/>
          <w:lang w:val="it-IT"/>
        </w:rPr>
        <w:t>óè</w:t>
      </w:r>
      <w:r w:rsidRPr="00FB58A0">
        <w:rPr>
          <w:rFonts w:ascii="BRH Malayalam Extra" w:hAnsi="BRH Malayalam Extra" w:cs="BRH Malayalam Extra"/>
          <w:color w:val="000000"/>
          <w:sz w:val="32"/>
          <w:szCs w:val="40"/>
          <w:lang w:val="it-IT"/>
        </w:rPr>
        <w:t>sz</w:t>
      </w:r>
      <w:r w:rsidR="00A22192" w:rsidRPr="00FB58A0">
        <w:rPr>
          <w:rFonts w:ascii="BRH Malayalam Extra" w:hAnsi="BRH Malayalam Extra" w:cs="BRH Malayalam Extra"/>
          <w:color w:val="000000"/>
          <w:sz w:val="25"/>
          <w:szCs w:val="40"/>
          <w:lang w:val="it-IT"/>
        </w:rPr>
        <w:t>–</w:t>
      </w:r>
      <w:r w:rsidR="00CE6F61" w:rsidRPr="00FB58A0">
        <w:rPr>
          <w:rFonts w:ascii="BRH Malayalam Extra" w:hAnsi="BRH Malayalam Extra" w:cs="BRH Malayalam Extra"/>
          <w:color w:val="000000"/>
          <w:sz w:val="32"/>
          <w:szCs w:val="40"/>
          <w:lang w:val="it-IT"/>
        </w:rPr>
        <w:t>ª</w:t>
      </w:r>
      <w:r w:rsidRPr="00FB58A0">
        <w:rPr>
          <w:rFonts w:ascii="BRH Malayalam Extra" w:hAnsi="BRH Malayalam Extra" w:cs="BRH Malayalam Extra"/>
          <w:color w:val="000000"/>
          <w:sz w:val="32"/>
          <w:szCs w:val="40"/>
          <w:lang w:val="it-IT"/>
        </w:rPr>
        <w:t xml:space="preserve"> ix i¥Æõ—d</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i¥Æõ—d</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ix ty</w:t>
      </w:r>
      <w:r w:rsidR="006745CB" w:rsidRPr="006745CB">
        <w:rPr>
          <w:rFonts w:ascii="BRH Devanagari Extra" w:hAnsi="BRH Devanagari Extra" w:cs="BRH Malayalam Extra"/>
          <w:color w:val="000000"/>
          <w:sz w:val="28"/>
          <w:szCs w:val="40"/>
          <w:lang w:val="it-IT"/>
        </w:rPr>
        <w:t>óèþ</w:t>
      </w:r>
      <w:r w:rsidRPr="00FB58A0">
        <w:rPr>
          <w:rFonts w:ascii="BRH Malayalam Extra" w:hAnsi="BRH Malayalam Extra" w:cs="BRH Malayalam Extra"/>
          <w:color w:val="000000"/>
          <w:sz w:val="32"/>
          <w:szCs w:val="40"/>
          <w:lang w:val="it-IT"/>
        </w:rPr>
        <w:t xml:space="preserve">szJ | </w:t>
      </w:r>
    </w:p>
    <w:p w14:paraId="4571F2BE" w14:textId="7F5BA12F" w:rsidR="00296C72" w:rsidRPr="00FB58A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Arial" w:hAnsi="Arial" w:cs="BRH Malayalam Extra"/>
          <w:color w:val="000000"/>
          <w:sz w:val="24"/>
          <w:szCs w:val="40"/>
          <w:lang w:val="it-IT"/>
        </w:rPr>
        <w:t>39</w:t>
      </w:r>
      <w:r w:rsidR="002E3D6A" w:rsidRPr="00FB58A0">
        <w:rPr>
          <w:rFonts w:ascii="BRH Malayalam Extra" w:hAnsi="BRH Malayalam Extra" w:cs="BRH Malayalam Extra"/>
          <w:color w:val="000000"/>
          <w:sz w:val="32"/>
          <w:szCs w:val="40"/>
          <w:lang w:val="it-IT"/>
        </w:rPr>
        <w:t xml:space="preserve">)  </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5</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37</w:t>
      </w:r>
      <w:r w:rsidR="002E3D6A" w:rsidRPr="00FB58A0">
        <w:rPr>
          <w:rFonts w:ascii="BRH Malayalam Extra" w:hAnsi="BRH Malayalam Extra" w:cs="BRH Malayalam Extra"/>
          <w:color w:val="000000"/>
          <w:sz w:val="32"/>
          <w:szCs w:val="40"/>
          <w:lang w:val="it-IT"/>
        </w:rPr>
        <w:t>)- ix | ty</w:t>
      </w:r>
      <w:r w:rsidR="00A22192" w:rsidRPr="00FB58A0">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FB58A0">
        <w:rPr>
          <w:rFonts w:ascii="BRH Malayalam Extra" w:hAnsi="BRH Malayalam Extra" w:cs="BRH Malayalam Extra"/>
          <w:color w:val="000000"/>
          <w:sz w:val="32"/>
          <w:szCs w:val="40"/>
          <w:lang w:val="it-IT"/>
        </w:rPr>
        <w:t>sz</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J | e£</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ay</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põx |</w:t>
      </w:r>
    </w:p>
    <w:p w14:paraId="3F7A2EED" w14:textId="6A59937E" w:rsidR="00296C72"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ix ty</w:t>
      </w:r>
      <w:r w:rsidR="006745CB" w:rsidRPr="006745CB">
        <w:rPr>
          <w:rFonts w:ascii="BRH Devanagari Extra" w:hAnsi="BRH Devanagari Extra" w:cs="BRH Malayalam Extra"/>
          <w:color w:val="000000"/>
          <w:sz w:val="28"/>
          <w:szCs w:val="40"/>
          <w:lang w:val="it-IT"/>
        </w:rPr>
        <w:t>óèþ</w:t>
      </w:r>
      <w:r w:rsidRPr="00FB58A0">
        <w:rPr>
          <w:rFonts w:ascii="BRH Malayalam Extra" w:hAnsi="BRH Malayalam Extra" w:cs="BRH Malayalam Extra"/>
          <w:color w:val="000000"/>
          <w:sz w:val="32"/>
          <w:szCs w:val="40"/>
          <w:lang w:val="it-IT"/>
        </w:rPr>
        <w:t>sz</w:t>
      </w:r>
      <w:r w:rsidR="00CE6F61" w:rsidRPr="00FB58A0">
        <w:rPr>
          <w:rFonts w:ascii="BRH Malayalam Extra" w:hAnsi="BRH Malayalam Extra" w:cs="BRH Malayalam Extra"/>
          <w:color w:val="000000"/>
          <w:sz w:val="32"/>
          <w:szCs w:val="40"/>
          <w:lang w:val="it-IT"/>
        </w:rPr>
        <w:t>ª</w:t>
      </w:r>
      <w:r w:rsidRPr="00FB58A0">
        <w:rPr>
          <w:rFonts w:ascii="BRH Malayalam Extra" w:hAnsi="BRH Malayalam Extra" w:cs="BRH Malayalam Extra"/>
          <w:color w:val="000000"/>
          <w:sz w:val="32"/>
          <w:szCs w:val="40"/>
          <w:lang w:val="it-IT"/>
        </w:rPr>
        <w:t>. ty</w:t>
      </w:r>
      <w:r w:rsidR="006745CB" w:rsidRPr="006745CB">
        <w:rPr>
          <w:rFonts w:ascii="BRH Devanagari Extra" w:hAnsi="BRH Devanagari Extra" w:cs="BRH Malayalam Extra"/>
          <w:color w:val="000000"/>
          <w:sz w:val="30"/>
          <w:szCs w:val="40"/>
          <w:lang w:val="it-IT"/>
        </w:rPr>
        <w:t>óè</w:t>
      </w:r>
      <w:r w:rsidRPr="00FB58A0">
        <w:rPr>
          <w:rFonts w:ascii="BRH Malayalam Extra" w:hAnsi="BRH Malayalam Extra" w:cs="BRH Malayalam Extra"/>
          <w:color w:val="000000"/>
          <w:sz w:val="32"/>
          <w:szCs w:val="40"/>
          <w:lang w:val="it-IT"/>
        </w:rPr>
        <w:t>sz</w:t>
      </w:r>
      <w:r w:rsidR="00A22192" w:rsidRPr="00FB58A0">
        <w:rPr>
          <w:rFonts w:ascii="BRH Malayalam Extra" w:hAnsi="BRH Malayalam Extra" w:cs="BRH Malayalam Extra"/>
          <w:color w:val="000000"/>
          <w:sz w:val="25"/>
          <w:szCs w:val="40"/>
          <w:lang w:val="it-IT"/>
        </w:rPr>
        <w:t>–</w:t>
      </w:r>
      <w:r w:rsidR="00CE6F61" w:rsidRPr="00FB58A0">
        <w:rPr>
          <w:rFonts w:ascii="BRH Malayalam Extra" w:hAnsi="BRH Malayalam Extra" w:cs="BRH Malayalam Extra"/>
          <w:color w:val="000000"/>
          <w:sz w:val="32"/>
          <w:szCs w:val="40"/>
          <w:lang w:val="it-IT"/>
        </w:rPr>
        <w:t>ª</w:t>
      </w:r>
      <w:r w:rsidRPr="00FB58A0">
        <w:rPr>
          <w:rFonts w:ascii="BRH Malayalam Extra" w:hAnsi="BRH Malayalam Extra" w:cs="BRH Malayalam Extra"/>
          <w:color w:val="000000"/>
          <w:sz w:val="32"/>
          <w:szCs w:val="40"/>
          <w:lang w:val="it-IT"/>
        </w:rPr>
        <w:t xml:space="preserve"> ix ix ty</w:t>
      </w:r>
      <w:r w:rsidR="006745CB" w:rsidRPr="006745CB">
        <w:rPr>
          <w:rFonts w:ascii="BRH Devanagari Extra" w:hAnsi="BRH Devanagari Extra" w:cs="BRH Malayalam Extra"/>
          <w:color w:val="000000"/>
          <w:sz w:val="28"/>
          <w:szCs w:val="40"/>
          <w:lang w:val="it-IT"/>
        </w:rPr>
        <w:t>óèþ</w:t>
      </w:r>
      <w:r w:rsidRPr="00FB58A0">
        <w:rPr>
          <w:rFonts w:ascii="BRH Malayalam Extra" w:hAnsi="BRH Malayalam Extra" w:cs="BRH Malayalam Extra"/>
          <w:color w:val="000000"/>
          <w:sz w:val="32"/>
          <w:szCs w:val="40"/>
          <w:lang w:val="it-IT"/>
        </w:rPr>
        <w:t>szJ e£ay</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põx e£—ay</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põx ty</w:t>
      </w:r>
      <w:r w:rsidR="006745CB" w:rsidRPr="006745CB">
        <w:rPr>
          <w:rFonts w:ascii="BRH Devanagari Extra" w:hAnsi="BRH Devanagari Extra" w:cs="BRH Malayalam Extra"/>
          <w:color w:val="000000"/>
          <w:sz w:val="28"/>
          <w:szCs w:val="40"/>
          <w:lang w:val="it-IT"/>
        </w:rPr>
        <w:t>óèþ</w:t>
      </w:r>
      <w:r w:rsidRPr="00FB58A0">
        <w:rPr>
          <w:rFonts w:ascii="BRH Malayalam Extra" w:hAnsi="BRH Malayalam Extra" w:cs="BRH Malayalam Extra"/>
          <w:color w:val="000000"/>
          <w:sz w:val="32"/>
          <w:szCs w:val="40"/>
          <w:lang w:val="it-IT"/>
        </w:rPr>
        <w:t>sz</w:t>
      </w:r>
      <w:r w:rsidR="00A22192" w:rsidRPr="00FB58A0">
        <w:rPr>
          <w:rFonts w:ascii="BRH Malayalam Extra" w:hAnsi="BRH Malayalam Extra" w:cs="BRH Malayalam Extra"/>
          <w:color w:val="000000"/>
          <w:sz w:val="25"/>
          <w:szCs w:val="40"/>
          <w:lang w:val="it-IT"/>
        </w:rPr>
        <w:t>–</w:t>
      </w:r>
      <w:r w:rsidR="00CE6F61" w:rsidRPr="00FB58A0">
        <w:rPr>
          <w:rFonts w:ascii="BRH Malayalam Extra" w:hAnsi="BRH Malayalam Extra" w:cs="BRH Malayalam Extra"/>
          <w:color w:val="000000"/>
          <w:sz w:val="32"/>
          <w:szCs w:val="40"/>
          <w:lang w:val="it-IT"/>
        </w:rPr>
        <w:t>ª</w:t>
      </w:r>
      <w:r w:rsidRPr="00FB58A0">
        <w:rPr>
          <w:rFonts w:ascii="BRH Malayalam Extra" w:hAnsi="BRH Malayalam Extra" w:cs="BRH Malayalam Extra"/>
          <w:color w:val="000000"/>
          <w:sz w:val="32"/>
          <w:szCs w:val="40"/>
          <w:lang w:val="it-IT"/>
        </w:rPr>
        <w:t xml:space="preserve"> ix ix ty</w:t>
      </w:r>
      <w:r w:rsidR="006745CB" w:rsidRPr="006745CB">
        <w:rPr>
          <w:rFonts w:ascii="BRH Devanagari Extra" w:hAnsi="BRH Devanagari Extra" w:cs="BRH Malayalam Extra"/>
          <w:color w:val="000000"/>
          <w:sz w:val="28"/>
          <w:szCs w:val="40"/>
          <w:lang w:val="it-IT"/>
        </w:rPr>
        <w:t>óèþ</w:t>
      </w:r>
      <w:r w:rsidRPr="00FB58A0">
        <w:rPr>
          <w:rFonts w:ascii="BRH Malayalam Extra" w:hAnsi="BRH Malayalam Extra" w:cs="BRH Malayalam Extra"/>
          <w:color w:val="000000"/>
          <w:sz w:val="32"/>
          <w:szCs w:val="40"/>
          <w:lang w:val="it-IT"/>
        </w:rPr>
        <w:t>szJ e£ay</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põx | </w:t>
      </w:r>
    </w:p>
    <w:p w14:paraId="4D671403" w14:textId="2D460F55"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ty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8502BA">
        <w:rPr>
          <w:rFonts w:ascii="BRH Malayalam Extra" w:hAnsi="BRH Malayalam Extra" w:cs="BRH Malayalam Extra"/>
          <w:color w:val="000000"/>
          <w:sz w:val="32"/>
          <w:szCs w:val="40"/>
          <w:lang w:val="it-IT"/>
        </w:rPr>
        <w:t>sz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6063835" w14:textId="77777777" w:rsidR="0021082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ty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sz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ty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sz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ty</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szJ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6778FBC" w14:textId="459F9439"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ty</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sz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ty</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szJ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08A31F2" w14:textId="77777777" w:rsidR="00210826" w:rsidRDefault="0021082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67B911D" w14:textId="77777777" w:rsidR="00210826" w:rsidRPr="008502BA" w:rsidRDefault="0021082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3D1CE3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2E06F7E" w14:textId="44ACCCD2"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h—p 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põx </w:t>
      </w:r>
    </w:p>
    <w:p w14:paraId="4721FD0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h—p | </w:t>
      </w:r>
    </w:p>
    <w:p w14:paraId="7DF3ED1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pd—sð¥Z |</w:t>
      </w:r>
    </w:p>
    <w:p w14:paraId="11DBBAD7" w14:textId="0DC0953C"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h—p 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pd—sð¥Z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pd—sð¥Z 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359B8D2B" w14:textId="77777777" w:rsidR="00296C72"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 xml:space="preserve">pd—sð¥Z | </w:t>
      </w:r>
    </w:p>
    <w:p w14:paraId="2B8373E7" w14:textId="77777777" w:rsidR="00296C72" w:rsidRPr="00FB58A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Arial" w:hAnsi="Arial" w:cs="BRH Malayalam Extra"/>
          <w:color w:val="000000"/>
          <w:sz w:val="24"/>
          <w:szCs w:val="40"/>
          <w:lang w:val="it-IT"/>
        </w:rPr>
        <w:t>43</w:t>
      </w:r>
      <w:r w:rsidR="002E3D6A" w:rsidRPr="00FB58A0">
        <w:rPr>
          <w:rFonts w:ascii="BRH Malayalam Extra" w:hAnsi="BRH Malayalam Extra" w:cs="BRH Malayalam Extra"/>
          <w:color w:val="000000"/>
          <w:sz w:val="32"/>
          <w:szCs w:val="40"/>
          <w:lang w:val="it-IT"/>
        </w:rPr>
        <w:t xml:space="preserve">)  </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5</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41</w:t>
      </w:r>
      <w:r w:rsidR="002E3D6A" w:rsidRPr="00FB58A0">
        <w:rPr>
          <w:rFonts w:ascii="BRH Malayalam Extra" w:hAnsi="BRH Malayalam Extra" w:cs="BRH Malayalam Extra"/>
          <w:color w:val="000000"/>
          <w:sz w:val="32"/>
          <w:szCs w:val="40"/>
          <w:lang w:val="it-IT"/>
        </w:rPr>
        <w:t>)- h</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p</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 xml:space="preserve"> | pd—sð¥Z | q</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Zp—m§.qJ |</w:t>
      </w:r>
    </w:p>
    <w:p w14:paraId="6D02311E" w14:textId="77777777" w:rsidR="00527559"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h</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p</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 hp hp</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Zp—m§.qJ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w:t>
      </w:r>
    </w:p>
    <w:p w14:paraId="082341B0" w14:textId="77777777" w:rsidR="00296C72"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pd—sð¥Z hp hp</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Zp—m§.qJ | </w:t>
      </w:r>
    </w:p>
    <w:p w14:paraId="4B9BC518" w14:textId="77777777" w:rsidR="00296C72" w:rsidRPr="00FB58A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Arial" w:hAnsi="Arial" w:cs="BRH Malayalam Extra"/>
          <w:color w:val="000000"/>
          <w:sz w:val="24"/>
          <w:szCs w:val="40"/>
          <w:lang w:val="it-IT"/>
        </w:rPr>
        <w:t>44</w:t>
      </w:r>
      <w:r w:rsidR="002E3D6A" w:rsidRPr="00FB58A0">
        <w:rPr>
          <w:rFonts w:ascii="BRH Malayalam Extra" w:hAnsi="BRH Malayalam Extra" w:cs="BRH Malayalam Extra"/>
          <w:color w:val="000000"/>
          <w:sz w:val="32"/>
          <w:szCs w:val="40"/>
          <w:lang w:val="it-IT"/>
        </w:rPr>
        <w:t xml:space="preserve">)  </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5</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42</w:t>
      </w:r>
      <w:r w:rsidR="002E3D6A" w:rsidRPr="00FB58A0">
        <w:rPr>
          <w:rFonts w:ascii="BRH Malayalam Extra" w:hAnsi="BRH Malayalam Extra" w:cs="BRH Malayalam Extra"/>
          <w:color w:val="000000"/>
          <w:sz w:val="32"/>
          <w:szCs w:val="40"/>
          <w:lang w:val="it-IT"/>
        </w:rPr>
        <w:t>)- pd—sð¥Z | q</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Zp—m§.qJ | py |</w:t>
      </w:r>
    </w:p>
    <w:p w14:paraId="31E5007D" w14:textId="77777777" w:rsidR="00527559"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pd—sð¥Z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Zp—m§.qJ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w:t>
      </w:r>
    </w:p>
    <w:p w14:paraId="39507BED" w14:textId="77777777" w:rsidR="00296C72"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py py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pd—sð¥Z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py | </w:t>
      </w:r>
    </w:p>
    <w:p w14:paraId="5FAEF5A2" w14:textId="77777777" w:rsidR="00296C72" w:rsidRPr="00FB58A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Arial" w:hAnsi="Arial" w:cs="BRH Malayalam Extra"/>
          <w:color w:val="000000"/>
          <w:sz w:val="24"/>
          <w:szCs w:val="40"/>
          <w:lang w:val="it-IT"/>
        </w:rPr>
        <w:t>45</w:t>
      </w:r>
      <w:r w:rsidR="002E3D6A" w:rsidRPr="00FB58A0">
        <w:rPr>
          <w:rFonts w:ascii="BRH Malayalam Extra" w:hAnsi="BRH Malayalam Extra" w:cs="BRH Malayalam Extra"/>
          <w:color w:val="000000"/>
          <w:sz w:val="32"/>
          <w:szCs w:val="40"/>
          <w:lang w:val="it-IT"/>
        </w:rPr>
        <w:t xml:space="preserve">)  </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5</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43</w:t>
      </w:r>
      <w:r w:rsidR="002E3D6A" w:rsidRPr="00FB58A0">
        <w:rPr>
          <w:rFonts w:ascii="BRH Malayalam Extra" w:hAnsi="BRH Malayalam Extra" w:cs="BRH Malayalam Extra"/>
          <w:color w:val="000000"/>
          <w:sz w:val="32"/>
          <w:szCs w:val="40"/>
          <w:lang w:val="it-IT"/>
        </w:rPr>
        <w:t>)- q</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Zp—m§.qJ | py | ¥kx</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t</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 xml:space="preserve"> |</w:t>
      </w:r>
    </w:p>
    <w:p w14:paraId="56122D14" w14:textId="77777777" w:rsidR="00527559"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py py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Zp—m§.qJ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py ¥kx—t ¥kxt</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py </w:t>
      </w:r>
    </w:p>
    <w:p w14:paraId="12584151" w14:textId="77777777" w:rsidR="00296C72"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Zp—m§.qJ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Zp—m§.¥qx</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py ¥kx—t | </w:t>
      </w:r>
    </w:p>
    <w:p w14:paraId="5ECE8D3A" w14:textId="77777777" w:rsidR="00296C72" w:rsidRPr="00FB58A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Arial" w:hAnsi="Arial" w:cs="BRH Malayalam Extra"/>
          <w:color w:val="000000"/>
          <w:sz w:val="24"/>
          <w:szCs w:val="40"/>
          <w:lang w:val="it-IT"/>
        </w:rPr>
        <w:t>46</w:t>
      </w:r>
      <w:r w:rsidR="002E3D6A" w:rsidRPr="00FB58A0">
        <w:rPr>
          <w:rFonts w:ascii="BRH Malayalam Extra" w:hAnsi="BRH Malayalam Extra" w:cs="BRH Malayalam Extra"/>
          <w:color w:val="000000"/>
          <w:sz w:val="32"/>
          <w:szCs w:val="40"/>
          <w:lang w:val="it-IT"/>
        </w:rPr>
        <w:t xml:space="preserve">)  </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5</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43</w:t>
      </w:r>
      <w:r w:rsidR="002E3D6A" w:rsidRPr="00FB58A0">
        <w:rPr>
          <w:rFonts w:ascii="BRH Malayalam Extra" w:hAnsi="BRH Malayalam Extra" w:cs="BRH Malayalam Extra"/>
          <w:color w:val="000000"/>
          <w:sz w:val="32"/>
          <w:szCs w:val="40"/>
          <w:lang w:val="it-IT"/>
        </w:rPr>
        <w:t>)- q</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Zp—m§.qJ |</w:t>
      </w:r>
    </w:p>
    <w:p w14:paraId="350CCAE1" w14:textId="77777777" w:rsidR="00296C72"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Zp—m§.q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CZy— 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Z - p</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m§</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.q</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J | </w:t>
      </w:r>
    </w:p>
    <w:p w14:paraId="46CFE74A" w14:textId="77777777" w:rsidR="00296C72" w:rsidRPr="00FB58A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Arial" w:hAnsi="Arial" w:cs="BRH Malayalam Extra"/>
          <w:color w:val="000000"/>
          <w:sz w:val="24"/>
          <w:szCs w:val="40"/>
          <w:lang w:val="it-IT"/>
        </w:rPr>
        <w:t>47</w:t>
      </w:r>
      <w:r w:rsidR="002E3D6A" w:rsidRPr="00FB58A0">
        <w:rPr>
          <w:rFonts w:ascii="BRH Malayalam Extra" w:hAnsi="BRH Malayalam Extra" w:cs="BRH Malayalam Extra"/>
          <w:color w:val="000000"/>
          <w:sz w:val="32"/>
          <w:szCs w:val="40"/>
          <w:lang w:val="it-IT"/>
        </w:rPr>
        <w:t xml:space="preserve">)  </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3</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5</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1</w:t>
      </w:r>
      <w:r w:rsidR="002E3D6A" w:rsidRPr="00FB58A0">
        <w:rPr>
          <w:rFonts w:ascii="BRH Malayalam Extra" w:hAnsi="BRH Malayalam Extra" w:cs="BRH Malayalam Extra"/>
          <w:color w:val="000000"/>
          <w:sz w:val="32"/>
          <w:szCs w:val="40"/>
          <w:lang w:val="it-IT"/>
        </w:rPr>
        <w:t>(</w:t>
      </w:r>
      <w:r w:rsidRPr="00FB58A0">
        <w:rPr>
          <w:rFonts w:ascii="Arial" w:hAnsi="Arial" w:cs="BRH Malayalam Extra"/>
          <w:color w:val="000000"/>
          <w:sz w:val="24"/>
          <w:szCs w:val="40"/>
          <w:lang w:val="it-IT"/>
        </w:rPr>
        <w:t>44</w:t>
      </w:r>
      <w:r w:rsidR="002E3D6A" w:rsidRPr="00FB58A0">
        <w:rPr>
          <w:rFonts w:ascii="BRH Malayalam Extra" w:hAnsi="BRH Malayalam Extra" w:cs="BRH Malayalam Extra"/>
          <w:color w:val="000000"/>
          <w:sz w:val="32"/>
          <w:szCs w:val="40"/>
          <w:lang w:val="it-IT"/>
        </w:rPr>
        <w:t>)- py | ¥kx</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t</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 xml:space="preserve"> | s</w:t>
      </w:r>
      <w:r w:rsidR="00A22192" w:rsidRPr="00FB58A0">
        <w:rPr>
          <w:rFonts w:ascii="BRH Malayalam Extra" w:hAnsi="BRH Malayalam Extra" w:cs="BRH Malayalam Extra"/>
          <w:color w:val="000000"/>
          <w:sz w:val="25"/>
          <w:szCs w:val="40"/>
          <w:lang w:val="it-IT"/>
        </w:rPr>
        <w:t>–</w:t>
      </w:r>
      <w:r w:rsidR="002E3D6A" w:rsidRPr="00FB58A0">
        <w:rPr>
          <w:rFonts w:ascii="BRH Malayalam Extra" w:hAnsi="BRH Malayalam Extra" w:cs="BRH Malayalam Extra"/>
          <w:color w:val="000000"/>
          <w:sz w:val="32"/>
          <w:szCs w:val="40"/>
          <w:lang w:val="it-IT"/>
        </w:rPr>
        <w:t>tös—pm§.qxJ |</w:t>
      </w:r>
    </w:p>
    <w:p w14:paraId="30E8DBA6" w14:textId="77777777" w:rsidR="00527559" w:rsidRPr="00FB58A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B58A0">
        <w:rPr>
          <w:rFonts w:ascii="BRH Malayalam Extra" w:hAnsi="BRH Malayalam Extra" w:cs="BRH Malayalam Extra"/>
          <w:color w:val="000000"/>
          <w:sz w:val="32"/>
          <w:szCs w:val="40"/>
          <w:lang w:val="it-IT"/>
        </w:rPr>
        <w:t>py ¥kx—t ¥kxt</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py py ¥kx—t s</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tös—pm§.qxJ s</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tös—pm§.qx ¥kxt</w:t>
      </w:r>
      <w:r w:rsidR="00A22192" w:rsidRPr="00FB58A0">
        <w:rPr>
          <w:rFonts w:ascii="BRH Malayalam Extra" w:hAnsi="BRH Malayalam Extra" w:cs="BRH Malayalam Extra"/>
          <w:color w:val="000000"/>
          <w:sz w:val="25"/>
          <w:szCs w:val="40"/>
          <w:lang w:val="it-IT"/>
        </w:rPr>
        <w:t>–</w:t>
      </w:r>
      <w:r w:rsidRPr="00FB58A0">
        <w:rPr>
          <w:rFonts w:ascii="BRH Malayalam Extra" w:hAnsi="BRH Malayalam Extra" w:cs="BRH Malayalam Extra"/>
          <w:color w:val="000000"/>
          <w:sz w:val="32"/>
          <w:szCs w:val="40"/>
          <w:lang w:val="it-IT"/>
        </w:rPr>
        <w:t xml:space="preserve"> </w:t>
      </w:r>
    </w:p>
    <w:p w14:paraId="703F3A0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 py ¥kx—t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§.qxJ</w:t>
      </w:r>
      <w:proofErr w:type="gramEnd"/>
      <w:r w:rsidRPr="004050B4">
        <w:rPr>
          <w:rFonts w:ascii="BRH Malayalam Extra" w:hAnsi="BRH Malayalam Extra" w:cs="BRH Malayalam Extra"/>
          <w:color w:val="000000"/>
          <w:sz w:val="32"/>
          <w:szCs w:val="40"/>
        </w:rPr>
        <w:t xml:space="preserve"> | </w:t>
      </w:r>
    </w:p>
    <w:p w14:paraId="44A13C3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tös—pm</w:t>
      </w:r>
      <w:proofErr w:type="gramStart"/>
      <w:r w:rsidR="002E3D6A" w:rsidRPr="004050B4">
        <w:rPr>
          <w:rFonts w:ascii="BRH Malayalam Extra" w:hAnsi="BRH Malayalam Extra" w:cs="BRH Malayalam Extra"/>
          <w:color w:val="000000"/>
          <w:sz w:val="32"/>
          <w:szCs w:val="40"/>
        </w:rPr>
        <w:t>§.qxJ</w:t>
      </w:r>
      <w:proofErr w:type="gramEnd"/>
      <w:r w:rsidR="002E3D6A" w:rsidRPr="004050B4">
        <w:rPr>
          <w:rFonts w:ascii="BRH Malayalam Extra" w:hAnsi="BRH Malayalam Extra" w:cs="BRH Malayalam Extra"/>
          <w:color w:val="000000"/>
          <w:sz w:val="32"/>
          <w:szCs w:val="40"/>
        </w:rPr>
        <w:t xml:space="preserve"> | py |</w:t>
      </w:r>
    </w:p>
    <w:p w14:paraId="7890BE02" w14:textId="77777777" w:rsidR="0052755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§.qxJ</w:t>
      </w:r>
      <w:proofErr w:type="gramEnd"/>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Pr="004050B4">
        <w:rPr>
          <w:rFonts w:ascii="BRH Malayalam Extra" w:hAnsi="BRH Malayalam Extra" w:cs="BRH Malayalam Extra"/>
          <w:color w:val="000000"/>
          <w:sz w:val="32"/>
          <w:szCs w:val="40"/>
        </w:rPr>
        <w:t xml:space="preserve"> ¥kxt ¥kxt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3D6485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 py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Pr="004050B4">
        <w:rPr>
          <w:rFonts w:ascii="BRH Malayalam Extra" w:hAnsi="BRH Malayalam Extra" w:cs="BRH Malayalam Extra"/>
          <w:color w:val="000000"/>
          <w:sz w:val="32"/>
          <w:szCs w:val="40"/>
        </w:rPr>
        <w:t xml:space="preserve"> ¥kxt ¥kxt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 </w:t>
      </w:r>
    </w:p>
    <w:p w14:paraId="700B9E45" w14:textId="77777777" w:rsidR="00210826" w:rsidRPr="004050B4" w:rsidRDefault="0021082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EA2F88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tös—pm</w:t>
      </w:r>
      <w:proofErr w:type="gramStart"/>
      <w:r w:rsidR="002E3D6A" w:rsidRPr="004050B4">
        <w:rPr>
          <w:rFonts w:ascii="BRH Malayalam Extra" w:hAnsi="BRH Malayalam Extra" w:cs="BRH Malayalam Extra"/>
          <w:color w:val="000000"/>
          <w:sz w:val="32"/>
          <w:szCs w:val="40"/>
        </w:rPr>
        <w:t>§.qxJ</w:t>
      </w:r>
      <w:proofErr w:type="gramEnd"/>
      <w:r w:rsidR="002E3D6A" w:rsidRPr="004050B4">
        <w:rPr>
          <w:rFonts w:ascii="BRH Malayalam Extra" w:hAnsi="BRH Malayalam Extra" w:cs="BRH Malayalam Extra"/>
          <w:color w:val="000000"/>
          <w:sz w:val="32"/>
          <w:szCs w:val="40"/>
        </w:rPr>
        <w:t xml:space="preserve"> | py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D24CCE6"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§.qxJ</w:t>
      </w:r>
      <w:proofErr w:type="gramEnd"/>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§.qxJ</w:t>
      </w:r>
      <w:proofErr w:type="gramEnd"/>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26DC66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tös—pm</w:t>
      </w:r>
      <w:proofErr w:type="gramStart"/>
      <w:r w:rsidR="002E3D6A" w:rsidRPr="004050B4">
        <w:rPr>
          <w:rFonts w:ascii="BRH Malayalam Extra" w:hAnsi="BRH Malayalam Extra" w:cs="BRH Malayalam Extra"/>
          <w:color w:val="000000"/>
          <w:sz w:val="32"/>
          <w:szCs w:val="40"/>
        </w:rPr>
        <w:t>§.qxJ</w:t>
      </w:r>
      <w:proofErr w:type="gramEnd"/>
      <w:r w:rsidR="002E3D6A" w:rsidRPr="004050B4">
        <w:rPr>
          <w:rFonts w:ascii="BRH Malayalam Extra" w:hAnsi="BRH Malayalam Extra" w:cs="BRH Malayalam Extra"/>
          <w:color w:val="000000"/>
          <w:sz w:val="32"/>
          <w:szCs w:val="40"/>
        </w:rPr>
        <w:t xml:space="preserve"> |</w:t>
      </w:r>
    </w:p>
    <w:p w14:paraId="2860584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tös—pm</w:t>
      </w:r>
      <w:proofErr w:type="gramStart"/>
      <w:r w:rsidRPr="004050B4">
        <w:rPr>
          <w:rFonts w:ascii="BRH Malayalam Extra" w:hAnsi="BRH Malayalam Extra" w:cs="BRH Malayalam Extra"/>
          <w:color w:val="000000"/>
          <w:sz w:val="32"/>
          <w:szCs w:val="40"/>
        </w:rPr>
        <w:t>§.qx</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tös— -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1327318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py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F808474" w14:textId="08C3C1C5" w:rsidR="00296C72" w:rsidRPr="0021082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 py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k¡—¥ti k¡¥ti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 py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r w:rsidRPr="00210826">
        <w:rPr>
          <w:rFonts w:ascii="BRH Malayalam Extra" w:hAnsi="BRH Malayalam Extra" w:cs="BRH Malayalam Extra"/>
          <w:color w:val="000000"/>
          <w:sz w:val="32"/>
          <w:szCs w:val="40"/>
        </w:rPr>
        <w:t xml:space="preserve">k¡—¥ti | </w:t>
      </w:r>
    </w:p>
    <w:p w14:paraId="60664F73" w14:textId="77777777" w:rsidR="00296C72" w:rsidRPr="00833DF5"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33DF5">
        <w:rPr>
          <w:rFonts w:ascii="Arial" w:hAnsi="Arial" w:cs="BRH Malayalam Extra"/>
          <w:color w:val="000000"/>
          <w:sz w:val="24"/>
          <w:szCs w:val="40"/>
        </w:rPr>
        <w:t>52</w:t>
      </w:r>
      <w:r w:rsidR="002E3D6A" w:rsidRPr="00833DF5">
        <w:rPr>
          <w:rFonts w:ascii="BRH Malayalam Extra" w:hAnsi="BRH Malayalam Extra" w:cs="BRH Malayalam Extra"/>
          <w:color w:val="000000"/>
          <w:sz w:val="32"/>
          <w:szCs w:val="40"/>
        </w:rPr>
        <w:t xml:space="preserve">)  </w:t>
      </w:r>
      <w:r w:rsidRPr="00833DF5">
        <w:rPr>
          <w:rFonts w:ascii="Arial" w:hAnsi="Arial" w:cs="BRH Malayalam Extra"/>
          <w:color w:val="000000"/>
          <w:sz w:val="24"/>
          <w:szCs w:val="40"/>
        </w:rPr>
        <w:t>1</w:t>
      </w:r>
      <w:r w:rsidR="002E3D6A" w:rsidRPr="00833DF5">
        <w:rPr>
          <w:rFonts w:ascii="BRH Malayalam Extra" w:hAnsi="BRH Malayalam Extra" w:cs="BRH Malayalam Extra"/>
          <w:color w:val="000000"/>
          <w:sz w:val="32"/>
          <w:szCs w:val="40"/>
        </w:rPr>
        <w:t>.</w:t>
      </w:r>
      <w:r w:rsidRPr="00833DF5">
        <w:rPr>
          <w:rFonts w:ascii="Arial" w:hAnsi="Arial" w:cs="BRH Malayalam Extra"/>
          <w:color w:val="000000"/>
          <w:sz w:val="24"/>
          <w:szCs w:val="40"/>
        </w:rPr>
        <w:t>3</w:t>
      </w:r>
      <w:r w:rsidR="002E3D6A" w:rsidRPr="00833DF5">
        <w:rPr>
          <w:rFonts w:ascii="BRH Malayalam Extra" w:hAnsi="BRH Malayalam Extra" w:cs="BRH Malayalam Extra"/>
          <w:color w:val="000000"/>
          <w:sz w:val="32"/>
          <w:szCs w:val="40"/>
        </w:rPr>
        <w:t>.</w:t>
      </w:r>
      <w:r w:rsidRPr="00833DF5">
        <w:rPr>
          <w:rFonts w:ascii="Arial" w:hAnsi="Arial" w:cs="BRH Malayalam Extra"/>
          <w:color w:val="000000"/>
          <w:sz w:val="24"/>
          <w:szCs w:val="40"/>
        </w:rPr>
        <w:t>5</w:t>
      </w:r>
      <w:r w:rsidR="002E3D6A" w:rsidRPr="00833DF5">
        <w:rPr>
          <w:rFonts w:ascii="BRH Malayalam Extra" w:hAnsi="BRH Malayalam Extra" w:cs="BRH Malayalam Extra"/>
          <w:color w:val="000000"/>
          <w:sz w:val="32"/>
          <w:szCs w:val="40"/>
        </w:rPr>
        <w:t>.</w:t>
      </w:r>
      <w:r w:rsidRPr="00833DF5">
        <w:rPr>
          <w:rFonts w:ascii="Arial" w:hAnsi="Arial" w:cs="BRH Malayalam Extra"/>
          <w:color w:val="000000"/>
          <w:sz w:val="24"/>
          <w:szCs w:val="40"/>
        </w:rPr>
        <w:t>1</w:t>
      </w:r>
      <w:r w:rsidR="002E3D6A" w:rsidRPr="00833DF5">
        <w:rPr>
          <w:rFonts w:ascii="BRH Malayalam Extra" w:hAnsi="BRH Malayalam Extra" w:cs="BRH Malayalam Extra"/>
          <w:color w:val="000000"/>
          <w:sz w:val="32"/>
          <w:szCs w:val="40"/>
        </w:rPr>
        <w:t>(</w:t>
      </w:r>
      <w:r w:rsidRPr="00833DF5">
        <w:rPr>
          <w:rFonts w:ascii="Arial" w:hAnsi="Arial" w:cs="BRH Malayalam Extra"/>
          <w:color w:val="000000"/>
          <w:sz w:val="24"/>
          <w:szCs w:val="40"/>
        </w:rPr>
        <w:t>48</w:t>
      </w:r>
      <w:r w:rsidR="002E3D6A" w:rsidRPr="00833DF5">
        <w:rPr>
          <w:rFonts w:ascii="BRH Malayalam Extra" w:hAnsi="BRH Malayalam Extra" w:cs="BRH Malayalam Extra"/>
          <w:color w:val="000000"/>
          <w:sz w:val="32"/>
          <w:szCs w:val="40"/>
        </w:rPr>
        <w:t>)- p</w:t>
      </w:r>
      <w:r w:rsidR="00A22192" w:rsidRPr="00833DF5">
        <w:rPr>
          <w:rFonts w:ascii="BRH Malayalam Extra" w:hAnsi="BRH Malayalam Extra" w:cs="BRH Malayalam Extra"/>
          <w:color w:val="000000"/>
          <w:sz w:val="25"/>
          <w:szCs w:val="40"/>
        </w:rPr>
        <w:t>–</w:t>
      </w:r>
      <w:r w:rsidR="002E3D6A" w:rsidRPr="00833DF5">
        <w:rPr>
          <w:rFonts w:ascii="BRH Malayalam Extra" w:hAnsi="BRH Malayalam Extra" w:cs="BRH Malayalam Extra"/>
          <w:color w:val="000000"/>
          <w:sz w:val="32"/>
          <w:szCs w:val="40"/>
        </w:rPr>
        <w:t>j</w:t>
      </w:r>
      <w:r w:rsidR="00CE6F61" w:rsidRPr="00833DF5">
        <w:rPr>
          <w:rFonts w:ascii="BRH Malayalam Extra" w:hAnsi="BRH Malayalam Extra" w:cs="BRH Malayalam Extra"/>
          <w:color w:val="000000"/>
          <w:sz w:val="32"/>
          <w:szCs w:val="40"/>
        </w:rPr>
        <w:t>I</w:t>
      </w:r>
      <w:r w:rsidR="002E3D6A" w:rsidRPr="00833DF5">
        <w:rPr>
          <w:rFonts w:ascii="BRH Malayalam Extra" w:hAnsi="BRH Malayalam Extra" w:cs="BRH Malayalam Extra"/>
          <w:color w:val="000000"/>
          <w:sz w:val="32"/>
          <w:szCs w:val="40"/>
        </w:rPr>
        <w:t xml:space="preserve"> | k¡</w:t>
      </w:r>
      <w:r w:rsidR="00A22192" w:rsidRPr="00833DF5">
        <w:rPr>
          <w:rFonts w:ascii="BRH Malayalam Extra" w:hAnsi="BRH Malayalam Extra" w:cs="BRH Malayalam Extra"/>
          <w:color w:val="000000"/>
          <w:sz w:val="25"/>
          <w:szCs w:val="40"/>
        </w:rPr>
        <w:t>–</w:t>
      </w:r>
      <w:r w:rsidR="002E3D6A" w:rsidRPr="00833DF5">
        <w:rPr>
          <w:rFonts w:ascii="BRH Malayalam Extra" w:hAnsi="BRH Malayalam Extra" w:cs="BRH Malayalam Extra"/>
          <w:color w:val="000000"/>
          <w:sz w:val="32"/>
          <w:szCs w:val="40"/>
        </w:rPr>
        <w:t>¥t</w:t>
      </w:r>
      <w:r w:rsidR="00A22192" w:rsidRPr="00833DF5">
        <w:rPr>
          <w:rFonts w:ascii="BRH Malayalam Extra" w:hAnsi="BRH Malayalam Extra" w:cs="BRH Malayalam Extra"/>
          <w:color w:val="000000"/>
          <w:sz w:val="25"/>
          <w:szCs w:val="40"/>
        </w:rPr>
        <w:t>–</w:t>
      </w:r>
      <w:r w:rsidR="002E3D6A" w:rsidRPr="00833DF5">
        <w:rPr>
          <w:rFonts w:ascii="BRH Malayalam Extra" w:hAnsi="BRH Malayalam Extra" w:cs="BRH Malayalam Extra"/>
          <w:color w:val="000000"/>
          <w:sz w:val="32"/>
          <w:szCs w:val="40"/>
        </w:rPr>
        <w:t>i</w:t>
      </w:r>
      <w:r w:rsidR="00A22192" w:rsidRPr="00833DF5">
        <w:rPr>
          <w:rFonts w:ascii="BRH Malayalam Extra" w:hAnsi="BRH Malayalam Extra" w:cs="BRH Malayalam Extra"/>
          <w:color w:val="000000"/>
          <w:sz w:val="25"/>
          <w:szCs w:val="40"/>
        </w:rPr>
        <w:t>–</w:t>
      </w:r>
      <w:r w:rsidR="002E3D6A" w:rsidRPr="00833DF5">
        <w:rPr>
          <w:rFonts w:ascii="BRH Malayalam Extra" w:hAnsi="BRH Malayalam Extra" w:cs="BRH Malayalam Extra"/>
          <w:color w:val="000000"/>
          <w:sz w:val="32"/>
          <w:szCs w:val="40"/>
        </w:rPr>
        <w:t xml:space="preserve"> | j</w:t>
      </w:r>
      <w:r w:rsidR="00CE6F61" w:rsidRPr="00833DF5">
        <w:rPr>
          <w:rFonts w:ascii="BRH Malayalam Extra" w:hAnsi="BRH Malayalam Extra" w:cs="BRH Malayalam Extra"/>
          <w:color w:val="000000"/>
          <w:sz w:val="32"/>
          <w:szCs w:val="40"/>
        </w:rPr>
        <w:t>I</w:t>
      </w:r>
      <w:r w:rsidR="002E3D6A" w:rsidRPr="00833DF5">
        <w:rPr>
          <w:rFonts w:ascii="BRH Malayalam Extra" w:hAnsi="BRH Malayalam Extra" w:cs="BRH Malayalam Extra"/>
          <w:color w:val="000000"/>
          <w:sz w:val="32"/>
          <w:szCs w:val="40"/>
        </w:rPr>
        <w:t xml:space="preserve"> |</w:t>
      </w:r>
    </w:p>
    <w:p w14:paraId="5002CB8A" w14:textId="2E73DAB1" w:rsidR="00527559" w:rsidRPr="00833DF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33DF5">
        <w:rPr>
          <w:rFonts w:ascii="BRH Malayalam Extra" w:hAnsi="BRH Malayalam Extra" w:cs="BRH Malayalam Extra"/>
          <w:color w:val="000000"/>
          <w:sz w:val="32"/>
          <w:szCs w:val="40"/>
        </w:rPr>
        <w:t>p</w:t>
      </w:r>
      <w:r w:rsidR="00A22192" w:rsidRPr="00833DF5">
        <w:rPr>
          <w:rFonts w:ascii="BRH Malayalam Extra" w:hAnsi="BRH Malayalam Extra" w:cs="BRH Malayalam Extra"/>
          <w:color w:val="000000"/>
          <w:sz w:val="25"/>
          <w:szCs w:val="40"/>
        </w:rPr>
        <w:t>–</w:t>
      </w:r>
      <w:r w:rsidRPr="00833DF5">
        <w:rPr>
          <w:rFonts w:ascii="BRH Malayalam Extra" w:hAnsi="BRH Malayalam Extra" w:cs="BRH Malayalam Extra"/>
          <w:color w:val="000000"/>
          <w:sz w:val="32"/>
          <w:szCs w:val="40"/>
        </w:rPr>
        <w:t>j</w:t>
      </w:r>
      <w:r w:rsidR="006745CB" w:rsidRPr="00833DF5">
        <w:rPr>
          <w:rFonts w:ascii="BRH Devanagari Extra" w:hAnsi="BRH Devanagari Extra" w:cs="BRH Malayalam Extra"/>
          <w:color w:val="000000"/>
          <w:sz w:val="30"/>
          <w:szCs w:val="40"/>
        </w:rPr>
        <w:t>óè</w:t>
      </w:r>
      <w:r w:rsidRPr="00833DF5">
        <w:rPr>
          <w:rFonts w:ascii="BRH Malayalam Extra" w:hAnsi="BRH Malayalam Extra" w:cs="BRH Malayalam Extra"/>
          <w:color w:val="000000"/>
          <w:sz w:val="32"/>
          <w:szCs w:val="40"/>
        </w:rPr>
        <w:t xml:space="preserve"> k¡—¥ti k¡¥ti p</w:t>
      </w:r>
      <w:r w:rsidR="00A22192" w:rsidRPr="00833DF5">
        <w:rPr>
          <w:rFonts w:ascii="BRH Malayalam Extra" w:hAnsi="BRH Malayalam Extra" w:cs="BRH Malayalam Extra"/>
          <w:color w:val="000000"/>
          <w:sz w:val="25"/>
          <w:szCs w:val="40"/>
        </w:rPr>
        <w:t>–</w:t>
      </w:r>
      <w:r w:rsidRPr="00833DF5">
        <w:rPr>
          <w:rFonts w:ascii="BRH Malayalam Extra" w:hAnsi="BRH Malayalam Extra" w:cs="BRH Malayalam Extra"/>
          <w:color w:val="000000"/>
          <w:sz w:val="32"/>
          <w:szCs w:val="40"/>
        </w:rPr>
        <w:t xml:space="preserve">jI </w:t>
      </w:r>
      <w:r w:rsidR="00CE6F61" w:rsidRPr="00833DF5">
        <w:rPr>
          <w:rFonts w:ascii="BRH Devanagari Extra" w:hAnsi="BRH Devanagari Extra" w:cs="BRH Malayalam Extra"/>
          <w:color w:val="000000"/>
          <w:sz w:val="28"/>
          <w:szCs w:val="40"/>
        </w:rPr>
        <w:t>Æ</w:t>
      </w:r>
      <w:r w:rsidRPr="00833DF5">
        <w:rPr>
          <w:rFonts w:ascii="BRH Malayalam Extra" w:hAnsi="BRH Malayalam Extra" w:cs="BRH Malayalam Extra"/>
          <w:color w:val="000000"/>
          <w:sz w:val="32"/>
          <w:szCs w:val="40"/>
        </w:rPr>
        <w:t>p</w:t>
      </w:r>
      <w:r w:rsidR="00A22192" w:rsidRPr="00833DF5">
        <w:rPr>
          <w:rFonts w:ascii="BRH Malayalam Extra" w:hAnsi="BRH Malayalam Extra" w:cs="BRH Malayalam Extra"/>
          <w:color w:val="000000"/>
          <w:sz w:val="25"/>
          <w:szCs w:val="40"/>
        </w:rPr>
        <w:t>–</w:t>
      </w:r>
      <w:r w:rsidRPr="00833DF5">
        <w:rPr>
          <w:rFonts w:ascii="BRH Malayalam Extra" w:hAnsi="BRH Malayalam Extra" w:cs="BRH Malayalam Extra"/>
          <w:color w:val="000000"/>
          <w:sz w:val="32"/>
          <w:szCs w:val="40"/>
        </w:rPr>
        <w:t>j</w:t>
      </w:r>
      <w:r w:rsidR="006745CB" w:rsidRPr="00833DF5">
        <w:rPr>
          <w:rFonts w:ascii="BRH Devanagari Extra" w:hAnsi="BRH Devanagari Extra" w:cs="BRH Malayalam Extra"/>
          <w:color w:val="000000"/>
          <w:sz w:val="30"/>
          <w:szCs w:val="40"/>
        </w:rPr>
        <w:t>óè</w:t>
      </w:r>
      <w:r w:rsidRPr="00833DF5">
        <w:rPr>
          <w:rFonts w:ascii="BRH Malayalam Extra" w:hAnsi="BRH Malayalam Extra" w:cs="BRH Malayalam Extra"/>
          <w:color w:val="000000"/>
          <w:sz w:val="32"/>
          <w:szCs w:val="40"/>
        </w:rPr>
        <w:t xml:space="preserve"> k¡—¥ti</w:t>
      </w:r>
      <w:r w:rsidR="00A22192" w:rsidRPr="00833DF5">
        <w:rPr>
          <w:rFonts w:ascii="BRH Malayalam Extra" w:hAnsi="BRH Malayalam Extra" w:cs="BRH Malayalam Extra"/>
          <w:color w:val="000000"/>
          <w:sz w:val="25"/>
          <w:szCs w:val="40"/>
        </w:rPr>
        <w:t>–</w:t>
      </w:r>
      <w:r w:rsidRPr="00833DF5">
        <w:rPr>
          <w:rFonts w:ascii="BRH Malayalam Extra" w:hAnsi="BRH Malayalam Extra" w:cs="BRH Malayalam Extra"/>
          <w:color w:val="000000"/>
          <w:sz w:val="32"/>
          <w:szCs w:val="40"/>
        </w:rPr>
        <w:t xml:space="preserve"> jI </w:t>
      </w:r>
      <w:r w:rsidR="00CE6F61" w:rsidRPr="00833DF5">
        <w:rPr>
          <w:rFonts w:ascii="BRH Devanagari Extra" w:hAnsi="BRH Devanagari Extra" w:cs="BRH Malayalam Extra"/>
          <w:color w:val="000000"/>
          <w:sz w:val="28"/>
          <w:szCs w:val="40"/>
        </w:rPr>
        <w:t>Æ</w:t>
      </w:r>
      <w:r w:rsidRPr="00833DF5">
        <w:rPr>
          <w:rFonts w:ascii="BRH Malayalam Extra" w:hAnsi="BRH Malayalam Extra" w:cs="BRH Malayalam Extra"/>
          <w:color w:val="000000"/>
          <w:sz w:val="32"/>
          <w:szCs w:val="40"/>
        </w:rPr>
        <w:t>j</w:t>
      </w:r>
      <w:r w:rsidR="006745CB" w:rsidRPr="00833DF5">
        <w:rPr>
          <w:rFonts w:ascii="BRH Devanagari Extra" w:hAnsi="BRH Devanagari Extra" w:cs="BRH Malayalam Extra"/>
          <w:color w:val="000000"/>
          <w:sz w:val="30"/>
          <w:szCs w:val="40"/>
        </w:rPr>
        <w:t>óè</w:t>
      </w:r>
      <w:r w:rsidRPr="00833DF5">
        <w:rPr>
          <w:rFonts w:ascii="BRH Malayalam Extra" w:hAnsi="BRH Malayalam Extra" w:cs="BRH Malayalam Extra"/>
          <w:color w:val="000000"/>
          <w:sz w:val="32"/>
          <w:szCs w:val="40"/>
        </w:rPr>
        <w:t xml:space="preserve"> k¡—¥ti p</w:t>
      </w:r>
      <w:r w:rsidR="00A22192" w:rsidRPr="00833DF5">
        <w:rPr>
          <w:rFonts w:ascii="BRH Malayalam Extra" w:hAnsi="BRH Malayalam Extra" w:cs="BRH Malayalam Extra"/>
          <w:color w:val="000000"/>
          <w:sz w:val="25"/>
          <w:szCs w:val="40"/>
        </w:rPr>
        <w:t>–</w:t>
      </w:r>
      <w:r w:rsidRPr="00833DF5">
        <w:rPr>
          <w:rFonts w:ascii="BRH Malayalam Extra" w:hAnsi="BRH Malayalam Extra" w:cs="BRH Malayalam Extra"/>
          <w:color w:val="000000"/>
          <w:sz w:val="32"/>
          <w:szCs w:val="40"/>
        </w:rPr>
        <w:t xml:space="preserve">jI </w:t>
      </w:r>
    </w:p>
    <w:p w14:paraId="16474208" w14:textId="77D8BD20" w:rsidR="00296C72" w:rsidRPr="008502BA" w:rsidRDefault="00CE6F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30"/>
          <w:szCs w:val="40"/>
          <w:lang w:val="it-IT"/>
        </w:rPr>
        <w:t>óè</w:t>
      </w:r>
      <w:r w:rsidR="002E3D6A" w:rsidRPr="008502BA">
        <w:rPr>
          <w:rFonts w:ascii="BRH Malayalam Extra" w:hAnsi="BRH Malayalam Extra" w:cs="BRH Malayalam Extra"/>
          <w:color w:val="000000"/>
          <w:sz w:val="32"/>
          <w:szCs w:val="40"/>
          <w:lang w:val="it-IT"/>
        </w:rPr>
        <w:t xml:space="preserve"> k¡—¥ti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j</w:t>
      </w:r>
      <w:r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p>
    <w:p w14:paraId="46BCD8A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6927915" w14:textId="58ED4A0D"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k¡—¥ti k¡¥ti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k¡—¥ti k¡¥ti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 </w:t>
      </w:r>
    </w:p>
    <w:p w14:paraId="7C3BE8A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15845B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276BC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sûcy—ZyJ |</w:t>
      </w:r>
    </w:p>
    <w:p w14:paraId="302541E8" w14:textId="6320DC18"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sûcy—Zy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 sûcy—ZyJ | </w:t>
      </w:r>
    </w:p>
    <w:p w14:paraId="205E40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sûcy—ZyJ | ¥ZZy—RxdJ |</w:t>
      </w:r>
    </w:p>
    <w:p w14:paraId="5AD81CE1" w14:textId="70FF8C31"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sûcy—Zy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sûcy—Zy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¥sëZy—RxdJ | </w:t>
      </w:r>
    </w:p>
    <w:p w14:paraId="4CE38C47" w14:textId="77777777" w:rsidR="00210826" w:rsidRDefault="0021082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179BF6D" w14:textId="77777777" w:rsidR="00210826" w:rsidRDefault="0021082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6E6B1DE" w14:textId="77777777" w:rsidR="00210826" w:rsidRPr="008502BA" w:rsidRDefault="0021082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FD8CF9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57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sûcy—ZyJ | ¥ZZy—RxdJ | 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dxj— |</w:t>
      </w:r>
    </w:p>
    <w:p w14:paraId="2B9F8967"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¥sëZy—RxdJ </w:t>
      </w:r>
    </w:p>
    <w:p w14:paraId="2266EFD7"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¥ZZy—Rxd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¥sëZy—RxdJ </w:t>
      </w:r>
    </w:p>
    <w:p w14:paraId="620BC02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dxj— | </w:t>
      </w:r>
    </w:p>
    <w:p w14:paraId="22B2E09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sûcy—ZyJ |</w:t>
      </w:r>
    </w:p>
    <w:p w14:paraId="435DF0E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sûcy—Zy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 - cy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05F043D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¥ZZy—RxdJ | 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dxj—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w:t>
      </w:r>
    </w:p>
    <w:p w14:paraId="6D6721C3"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¥ZZy—RxdJ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¥ZZy—Rxd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¥sëZy—RxdJ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dxj— </w:t>
      </w:r>
    </w:p>
    <w:p w14:paraId="2887187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¥ZZy—Rxd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¥sëZy—RxdJ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 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 </w:t>
      </w:r>
    </w:p>
    <w:p w14:paraId="61C1A8C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55</w:t>
      </w:r>
      <w:r w:rsidR="002E3D6A" w:rsidRPr="008502BA">
        <w:rPr>
          <w:rFonts w:ascii="BRH Malayalam Extra" w:hAnsi="BRH Malayalam Extra" w:cs="BRH Malayalam Extra"/>
          <w:color w:val="000000"/>
          <w:sz w:val="32"/>
          <w:szCs w:val="40"/>
          <w:lang w:val="it-IT"/>
        </w:rPr>
        <w:t>)- öe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dxj—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s¦h—Mxj |</w:t>
      </w:r>
    </w:p>
    <w:p w14:paraId="5D73B7B2" w14:textId="77777777" w:rsidR="0052755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 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 öeYy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dxj— 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s¦h—Mxj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3B5B21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s¦h—Mxj it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öe—Yy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dxj— öeYy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dxj— it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 s¦h—Mxj | </w:t>
      </w:r>
    </w:p>
    <w:p w14:paraId="32298BE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dxj— |</w:t>
      </w:r>
    </w:p>
    <w:p w14:paraId="7EE9D52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dx¥jZy— öe - 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dxj— | </w:t>
      </w:r>
    </w:p>
    <w:p w14:paraId="6BA2C24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s¦h—Mxj | APây—ËJ |</w:t>
      </w:r>
    </w:p>
    <w:p w14:paraId="5E0530D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s¦h—Mxj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s¦h—Mxj it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i—t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s¦h—Mx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jxPây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¥Ëx „Pây—Ë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s¦h—Mxj it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i—t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s¦h—Mx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jxPây—ËJ | </w:t>
      </w:r>
    </w:p>
    <w:p w14:paraId="082F37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s¦h—Mxj | APây—ËJ | kxj—J |</w:t>
      </w:r>
    </w:p>
    <w:p w14:paraId="165E73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s¦h—Mx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jxPây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¥Ëx „Pây—Ë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s¦h—Mxj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s¦h—Mx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jxPây—¥Ëx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kx¥jx „Pây—Ë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s¦h—Mxj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s¦h—Mx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jxPây—¥Ëx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kxj—J | </w:t>
      </w:r>
    </w:p>
    <w:p w14:paraId="40919B3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APây—ËJ | kxj—J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pzk—J ||</w:t>
      </w:r>
    </w:p>
    <w:p w14:paraId="2CFC8A9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APây—¥Ëx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kx¥jx „Pây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¥Ëx „Pây—¥Ëx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kx¥jx „Pây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¥Ëx „Pây—¥Ëx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pzk—J | </w:t>
      </w:r>
    </w:p>
    <w:p w14:paraId="2C0044A8" w14:textId="77777777" w:rsidR="00210826" w:rsidRPr="004050B4" w:rsidRDefault="0021082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F5C7A4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kxj—J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pzk—J ||</w:t>
      </w:r>
    </w:p>
    <w:p w14:paraId="49CB9F9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pzk—J | </w:t>
      </w:r>
    </w:p>
    <w:p w14:paraId="23B6BE9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pzk—J ||</w:t>
      </w:r>
    </w:p>
    <w:p w14:paraId="34B9C8E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 - pzk—J | </w:t>
      </w:r>
    </w:p>
    <w:p w14:paraId="565CDB92" w14:textId="77777777" w:rsidR="00527559" w:rsidRDefault="00527559" w:rsidP="00527559">
      <w:pPr>
        <w:widowControl w:val="0"/>
        <w:autoSpaceDE w:val="0"/>
        <w:autoSpaceDN w:val="0"/>
        <w:adjustRightInd w:val="0"/>
        <w:spacing w:after="0" w:line="240" w:lineRule="auto"/>
        <w:jc w:val="center"/>
        <w:rPr>
          <w:rFonts w:ascii="Arial" w:hAnsi="Arial" w:cs="Arial"/>
          <w:b/>
          <w:color w:val="000000"/>
          <w:sz w:val="32"/>
          <w:szCs w:val="40"/>
        </w:rPr>
        <w:sectPr w:rsidR="00527559" w:rsidSect="00B70E1E">
          <w:headerReference w:type="default" r:id="rId19"/>
          <w:pgSz w:w="12240" w:h="15840"/>
          <w:pgMar w:top="1134" w:right="1077" w:bottom="1134" w:left="1134" w:header="720" w:footer="720" w:gutter="0"/>
          <w:cols w:space="720"/>
          <w:noEndnote/>
          <w:docGrid w:linePitch="299"/>
        </w:sectPr>
      </w:pPr>
      <w:r w:rsidRPr="00527559">
        <w:rPr>
          <w:rFonts w:ascii="Arial" w:hAnsi="Arial" w:cs="Arial"/>
          <w:b/>
          <w:color w:val="000000"/>
          <w:sz w:val="32"/>
          <w:szCs w:val="40"/>
        </w:rPr>
        <w:t>==========================</w:t>
      </w:r>
    </w:p>
    <w:p w14:paraId="43605CD6" w14:textId="77777777" w:rsidR="00527559" w:rsidRPr="00600563" w:rsidRDefault="00527559" w:rsidP="00527559">
      <w:pPr>
        <w:pStyle w:val="Heading3"/>
        <w:ind w:right="0"/>
      </w:pPr>
      <w:bookmarkStart w:id="10" w:name="_Toc83922257"/>
      <w:r w:rsidRPr="00600563">
        <w:lastRenderedPageBreak/>
        <w:t xml:space="preserve">Ad¡pxKI </w:t>
      </w:r>
      <w:r>
        <w:t>6</w:t>
      </w:r>
      <w:r w:rsidRPr="00600563">
        <w:t xml:space="preserve"> - NdI</w:t>
      </w:r>
      <w:bookmarkEnd w:id="10"/>
      <w:r w:rsidRPr="00600563">
        <w:t xml:space="preserve"> </w:t>
      </w:r>
    </w:p>
    <w:p w14:paraId="62D64DB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w:t>
      </w:r>
    </w:p>
    <w:p w14:paraId="526F51DF" w14:textId="2156A3C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00210826">
        <w:rPr>
          <w:rFonts w:ascii="BRH Malayalam Extra" w:hAnsi="BRH Malayalam Extra" w:cs="BRH Malayalam Extra"/>
          <w:color w:val="000000"/>
          <w:sz w:val="25"/>
          <w:szCs w:val="40"/>
        </w:rPr>
        <w:t xml:space="preserve"> </w:t>
      </w:r>
      <w:r w:rsidRPr="004050B4">
        <w:rPr>
          <w:rFonts w:ascii="BRH Malayalam Extra" w:hAnsi="BRH Malayalam Extra" w:cs="BRH Malayalam Extra"/>
          <w:color w:val="000000"/>
          <w:sz w:val="32"/>
          <w:szCs w:val="40"/>
        </w:rPr>
        <w:t>Çky—±xj Zûx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e£—ay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 </w:t>
      </w:r>
    </w:p>
    <w:p w14:paraId="13A4B84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13EFEB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 </w:t>
      </w:r>
    </w:p>
    <w:p w14:paraId="58BFB5A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w:t>
      </w:r>
    </w:p>
    <w:p w14:paraId="4DA7F64C"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w:t>
      </w:r>
    </w:p>
    <w:p w14:paraId="3FA0916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 </w:t>
      </w:r>
    </w:p>
    <w:p w14:paraId="0DF72DC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EA413D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Zûx˜ | </w:t>
      </w:r>
    </w:p>
    <w:p w14:paraId="579921A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q¡Ê—Zx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8ADC124" w14:textId="3211333C"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w:t>
      </w:r>
    </w:p>
    <w:p w14:paraId="2CD74D0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AB211C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q¡Ê—Zx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w:t>
      </w:r>
    </w:p>
    <w:p w14:paraId="7C60E724" w14:textId="3FCD1D63"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KJ </w:t>
      </w:r>
    </w:p>
    <w:p w14:paraId="2C9046D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KJ | </w:t>
      </w:r>
    </w:p>
    <w:p w14:paraId="35FA7C3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q¡Ê—Zx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w:t>
      </w:r>
    </w:p>
    <w:p w14:paraId="258D82A4" w14:textId="77777777" w:rsidR="0021082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rb—dJ </w:t>
      </w:r>
    </w:p>
    <w:p w14:paraId="657B7F0D" w14:textId="13D6768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q¡Ê—Zx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rb—dJ | </w:t>
      </w:r>
    </w:p>
    <w:p w14:paraId="4DC5FD5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 jp—J |</w:t>
      </w:r>
    </w:p>
    <w:p w14:paraId="3F95213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 </w:t>
      </w:r>
    </w:p>
    <w:p w14:paraId="572710D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 jp—J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0BD0EB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„sy | </w:t>
      </w:r>
    </w:p>
    <w:p w14:paraId="3FEA9F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rb—dJ |</w:t>
      </w:r>
    </w:p>
    <w:p w14:paraId="26E8941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rb—d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eyZ£ - sb—dJ | </w:t>
      </w:r>
    </w:p>
    <w:p w14:paraId="438689B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jp—J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w:t>
      </w:r>
    </w:p>
    <w:p w14:paraId="1B5E8E12"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j¥px˜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j¥px— „sy </w:t>
      </w:r>
    </w:p>
    <w:p w14:paraId="157D18C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7B2CC57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w:t>
      </w:r>
    </w:p>
    <w:p w14:paraId="7FA0360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 sõsy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pjx˜sõsy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sôZ§ | </w:t>
      </w:r>
    </w:p>
    <w:p w14:paraId="4045959E" w14:textId="77777777" w:rsidR="00296C72" w:rsidRPr="00C94C7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Arial" w:hAnsi="Arial" w:cs="BRH Malayalam Extra"/>
          <w:color w:val="000000"/>
          <w:sz w:val="24"/>
          <w:szCs w:val="40"/>
        </w:rPr>
        <w:t>13</w:t>
      </w:r>
      <w:r w:rsidR="002E3D6A" w:rsidRPr="00C94C7A">
        <w:rPr>
          <w:rFonts w:ascii="BRH Malayalam Extra" w:hAnsi="BRH Malayalam Extra" w:cs="BRH Malayalam Extra"/>
          <w:color w:val="000000"/>
          <w:sz w:val="32"/>
          <w:szCs w:val="40"/>
        </w:rPr>
        <w:t xml:space="preserve">)  </w:t>
      </w:r>
      <w:r w:rsidRPr="00C94C7A">
        <w:rPr>
          <w:rFonts w:ascii="Arial" w:hAnsi="Arial" w:cs="BRH Malayalam Extra"/>
          <w:color w:val="000000"/>
          <w:sz w:val="24"/>
          <w:szCs w:val="40"/>
        </w:rPr>
        <w:t>1</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3</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6</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1</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12</w:t>
      </w:r>
      <w:r w:rsidR="002E3D6A" w:rsidRPr="00C94C7A">
        <w:rPr>
          <w:rFonts w:ascii="BRH Malayalam Extra" w:hAnsi="BRH Malayalam Extra" w:cs="BRH Malayalam Extra"/>
          <w:color w:val="000000"/>
          <w:sz w:val="32"/>
          <w:szCs w:val="40"/>
        </w:rPr>
        <w:t>)- j</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pj— | A</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sôZ§ | ¥bûr—J |</w:t>
      </w:r>
    </w:p>
    <w:p w14:paraId="4889979A" w14:textId="61DA1D69" w:rsidR="006E7F53" w:rsidRPr="00C94C7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hAnsi="BRH Malayalam Extra" w:cs="BRH Malayalam Extra"/>
          <w:color w:val="000000"/>
          <w:sz w:val="32"/>
          <w:szCs w:val="40"/>
        </w:rPr>
        <w:t>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pjx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sô b</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sôb§ 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pj— 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pjx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sôb§ ¥bû¥rx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 ¥bû¥rx</w:t>
      </w:r>
      <w:r w:rsidR="007C6B8C"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 </w:t>
      </w:r>
      <w:r w:rsidR="007C6B8C" w:rsidRPr="00C94C7A">
        <w:rPr>
          <w:rFonts w:ascii="BRH Malayalam Extra" w:hAnsi="BRH Malayalam Extra" w:cs="BRH Malayalam Extra"/>
          <w:color w:val="000000"/>
          <w:sz w:val="32"/>
          <w:szCs w:val="40"/>
        </w:rPr>
        <w:t>„</w:t>
      </w:r>
      <w:r w:rsidRPr="00C94C7A">
        <w:rPr>
          <w:rFonts w:ascii="BRH Malayalam Extra" w:hAnsi="BRH Malayalam Extra" w:cs="BRH Malayalam Extra"/>
          <w:color w:val="000000"/>
          <w:sz w:val="32"/>
          <w:szCs w:val="40"/>
        </w:rPr>
        <w:t>sôb§ 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pj— </w:t>
      </w:r>
    </w:p>
    <w:p w14:paraId="6189DA8A" w14:textId="77777777" w:rsidR="00296C72" w:rsidRPr="00C94C7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hAnsi="BRH Malayalam Extra" w:cs="BRH Malayalam Extra"/>
          <w:color w:val="000000"/>
          <w:sz w:val="32"/>
          <w:szCs w:val="40"/>
        </w:rPr>
        <w:t>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pjx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sôb§ ¥bûr—J | </w:t>
      </w:r>
    </w:p>
    <w:p w14:paraId="0091DA0C" w14:textId="77777777" w:rsidR="00296C72" w:rsidRPr="00C94C7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Arial" w:hAnsi="Arial" w:cs="BRH Malayalam Extra"/>
          <w:color w:val="000000"/>
          <w:sz w:val="24"/>
          <w:szCs w:val="40"/>
        </w:rPr>
        <w:t>14</w:t>
      </w:r>
      <w:r w:rsidR="002E3D6A" w:rsidRPr="00C94C7A">
        <w:rPr>
          <w:rFonts w:ascii="BRH Malayalam Extra" w:hAnsi="BRH Malayalam Extra" w:cs="BRH Malayalam Extra"/>
          <w:color w:val="000000"/>
          <w:sz w:val="32"/>
          <w:szCs w:val="40"/>
        </w:rPr>
        <w:t xml:space="preserve">)  </w:t>
      </w:r>
      <w:r w:rsidRPr="00C94C7A">
        <w:rPr>
          <w:rFonts w:ascii="Arial" w:hAnsi="Arial" w:cs="BRH Malayalam Extra"/>
          <w:color w:val="000000"/>
          <w:sz w:val="24"/>
          <w:szCs w:val="40"/>
        </w:rPr>
        <w:t>1</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3</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6</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1</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13</w:t>
      </w:r>
      <w:r w:rsidR="002E3D6A" w:rsidRPr="00C94C7A">
        <w:rPr>
          <w:rFonts w:ascii="BRH Malayalam Extra" w:hAnsi="BRH Malayalam Extra" w:cs="BRH Malayalam Extra"/>
          <w:color w:val="000000"/>
          <w:sz w:val="32"/>
          <w:szCs w:val="40"/>
        </w:rPr>
        <w:t>)- A</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sôZ§ | ¥bûr—J | j</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pj— |</w:t>
      </w:r>
    </w:p>
    <w:p w14:paraId="585D82EE" w14:textId="57465C4B" w:rsidR="002448CE" w:rsidRPr="00C94C7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hAnsi="BRH Malayalam Extra" w:cs="BRH Malayalam Extra"/>
          <w:color w:val="000000"/>
          <w:sz w:val="32"/>
          <w:szCs w:val="40"/>
        </w:rPr>
        <w:t>A</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sôb§ ¥bû¥rx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 </w:t>
      </w:r>
      <w:r w:rsidR="007C6B8C" w:rsidRPr="00C94C7A">
        <w:rPr>
          <w:rFonts w:ascii="BRH Malayalam Extra" w:hAnsi="BRH Malayalam Extra" w:cs="BRH Malayalam Extra"/>
          <w:color w:val="000000"/>
          <w:sz w:val="32"/>
          <w:szCs w:val="40"/>
        </w:rPr>
        <w:t>¥bû¥rx</w:t>
      </w:r>
      <w:r w:rsidR="007C6B8C" w:rsidRPr="00C94C7A">
        <w:rPr>
          <w:rFonts w:ascii="BRH Malayalam Extra" w:hAnsi="BRH Malayalam Extra" w:cs="BRH Malayalam Extra"/>
          <w:color w:val="000000"/>
          <w:sz w:val="25"/>
          <w:szCs w:val="40"/>
        </w:rPr>
        <w:t>–</w:t>
      </w:r>
      <w:r w:rsidR="007C6B8C" w:rsidRPr="00C94C7A">
        <w:rPr>
          <w:rFonts w:ascii="BRH Malayalam Extra" w:hAnsi="BRH Malayalam Extra" w:cs="BRH Malayalam Extra"/>
          <w:color w:val="000000"/>
          <w:sz w:val="32"/>
          <w:szCs w:val="40"/>
        </w:rPr>
        <w:t xml:space="preserve"> „sô </w:t>
      </w:r>
      <w:r w:rsidRPr="00C94C7A">
        <w:rPr>
          <w:rFonts w:ascii="BRH Malayalam Extra" w:hAnsi="BRH Malayalam Extra" w:cs="BRH Malayalam Extra"/>
          <w:color w:val="000000"/>
          <w:sz w:val="32"/>
          <w:szCs w:val="40"/>
        </w:rPr>
        <w:t>b</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sôb§ ¥bû¥rx— 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pj— 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pj</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 </w:t>
      </w:r>
    </w:p>
    <w:p w14:paraId="5A0C6F95" w14:textId="3F462DC6" w:rsidR="00296C72" w:rsidRPr="004050B4" w:rsidRDefault="00C94C7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hAnsi="BRH Malayalam Extra" w:cs="BRH Malayalam Extra"/>
          <w:color w:val="000000"/>
          <w:sz w:val="32"/>
          <w:szCs w:val="40"/>
        </w:rPr>
        <w:t>¥bû¥rx</w:t>
      </w:r>
      <w:r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 „sô </w:t>
      </w:r>
      <w:r w:rsidR="002E3D6A" w:rsidRPr="00C94C7A">
        <w:rPr>
          <w:rFonts w:ascii="BRH Malayalam Extra" w:hAnsi="BRH Malayalam Extra" w:cs="BRH Malayalam Extra"/>
          <w:color w:val="000000"/>
          <w:sz w:val="32"/>
          <w:szCs w:val="40"/>
        </w:rPr>
        <w:t>b</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sôb§ ¥bû¥rx— j</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pj— |</w:t>
      </w:r>
      <w:r w:rsidR="002E3D6A" w:rsidRPr="004050B4">
        <w:rPr>
          <w:rFonts w:ascii="BRH Malayalam Extra" w:hAnsi="BRH Malayalam Extra" w:cs="BRH Malayalam Extra"/>
          <w:color w:val="000000"/>
          <w:sz w:val="32"/>
          <w:szCs w:val="40"/>
        </w:rPr>
        <w:t xml:space="preserve"> </w:t>
      </w:r>
    </w:p>
    <w:p w14:paraId="2A2187D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¥bûr—J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Akx—ZzJ |</w:t>
      </w:r>
    </w:p>
    <w:p w14:paraId="6365EFD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¥bû¥rx—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pjxkx—ZzJ | </w:t>
      </w:r>
    </w:p>
    <w:p w14:paraId="58AFF58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Akx—ZzJ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16B5319"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ikx—Zz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3D5FC71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pjxkx—ZzJ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E668611" w14:textId="77777777" w:rsidR="006E7F53" w:rsidRDefault="006E7F5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320E8B" w14:textId="77777777" w:rsidR="006E7F53" w:rsidRPr="004050B4" w:rsidRDefault="006E7F5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164D89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Akx—ZzJ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sb—d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4D505FF" w14:textId="792C6B50"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kkx—ZzJ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B53E0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sb—d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BE6D807" w14:textId="6D55A5E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 isõsy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sb—d isy | </w:t>
      </w:r>
    </w:p>
    <w:p w14:paraId="51FA588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sb—d</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qJ |</w:t>
      </w:r>
    </w:p>
    <w:p w14:paraId="0C23715D" w14:textId="46D6C034" w:rsidR="006E7F53"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sb—d isõsy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sb—d isy sûx¥p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qJ sûx—¥p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 „sy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46C0BE59" w14:textId="69F8E726"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sb—d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sb—d isy sûx¥p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qJ | </w:t>
      </w:r>
    </w:p>
    <w:p w14:paraId="6B5333B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1F32BE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qJ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 „sõsy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 „sõsy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 „sõsy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¥qx— „sy | </w:t>
      </w:r>
    </w:p>
    <w:p w14:paraId="18E8EB1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MxJ |</w:t>
      </w:r>
    </w:p>
    <w:p w14:paraId="3A9033B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 „sõsy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qJ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 „sõ¥öM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A—¥öM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A—sy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qJ sûx—¥p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 „sõ¥öM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MxJ | </w:t>
      </w:r>
    </w:p>
    <w:p w14:paraId="491CC33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qJ |</w:t>
      </w:r>
    </w:p>
    <w:p w14:paraId="6F7985E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 CZy— s¡ -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qJ | </w:t>
      </w:r>
    </w:p>
    <w:p w14:paraId="241375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97D02F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A—¥öM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A—sõsõ¥öM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A—sõsõ¥öM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BE8199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sðZy—J |</w:t>
      </w:r>
    </w:p>
    <w:p w14:paraId="4229CD5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A—¥öM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 i—¥öM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A—¥öM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sðZy—J | </w:t>
      </w:r>
    </w:p>
    <w:p w14:paraId="7FA9B11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MxJ |</w:t>
      </w:r>
    </w:p>
    <w:p w14:paraId="2BFCD5F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 CZõ—¥öM - MxJ | </w:t>
      </w:r>
    </w:p>
    <w:p w14:paraId="1DAA422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sðZy—J | Acy— |</w:t>
      </w:r>
    </w:p>
    <w:p w14:paraId="27B778B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kcõcy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kcy— | </w:t>
      </w:r>
    </w:p>
    <w:p w14:paraId="449F4CC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pd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sðZy—J | Acy—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E50C2D6"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kcõcy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kcy—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6B4F581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kcy— Zûx | </w:t>
      </w:r>
    </w:p>
    <w:p w14:paraId="5DF36E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Acy—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Óx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ED2DBB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Acy—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 „cõcy— Zûx ÓxsõZy ÓxsõZy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 „cõcy— Zûx ÓxsõZy | </w:t>
      </w:r>
    </w:p>
    <w:p w14:paraId="5A42FAC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Óx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Zsõ— |</w:t>
      </w:r>
    </w:p>
    <w:p w14:paraId="569A95B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Óx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Óx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Óx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 ÓxsõZy Zûx Zûx ÓxsõZy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 | </w:t>
      </w:r>
    </w:p>
    <w:p w14:paraId="036E013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Óx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Zsõ—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Àx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w:t>
      </w:r>
    </w:p>
    <w:p w14:paraId="2E3096B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 ÓxsõZy ÓxsõZy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 pyÀxb§ pyÀx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Zsõ— ÓxsõZy ÓxsõZy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 pyÀxZ§ | </w:t>
      </w:r>
    </w:p>
    <w:p w14:paraId="19136D4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Zsõ—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Àx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w:t>
      </w:r>
    </w:p>
    <w:p w14:paraId="19544BD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Zsõ— pyÀxb§ pyÀx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 pyÀxb§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py—Àx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Zsõ— pyÀxb§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51EDFAB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Àx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1B79A7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py—Àxb§ pyÀxb§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psëûx˜ Zûx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py—Àxb§ pyÀxb§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psëûx˜ | </w:t>
      </w:r>
    </w:p>
    <w:p w14:paraId="6BACACBA" w14:textId="77777777" w:rsidR="006E7F53" w:rsidRPr="004050B4" w:rsidRDefault="006E7F5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6B46F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w:t>
      </w:r>
    </w:p>
    <w:p w14:paraId="608D70A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psëûx˜ Zûx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psëûx—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psëûx—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 </w:t>
      </w:r>
    </w:p>
    <w:p w14:paraId="2D26AB9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iÆûx˜ |</w:t>
      </w:r>
    </w:p>
    <w:p w14:paraId="3F9207F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Zûx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iÆûx˜ | </w:t>
      </w:r>
    </w:p>
    <w:p w14:paraId="604954F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iÆûx˜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84D82A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iÆûx—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iÆûx— „d°¡ | </w:t>
      </w:r>
    </w:p>
    <w:p w14:paraId="509B768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iÆûx˜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mxhõ—J |</w:t>
      </w:r>
    </w:p>
    <w:p w14:paraId="771FC62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iÆûx—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„d°¡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mxhõ—J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iÆûx— „d°¡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mxhõ—J | </w:t>
      </w:r>
    </w:p>
    <w:p w14:paraId="1902AD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mxhõ—J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6B68E2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mxhõ—J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mx¥hõx— „d°ûd°¡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mxhõ—sëûx Zûx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mx¥hõx— „d°ûd°¡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mxhõ—sëûx | </w:t>
      </w:r>
    </w:p>
    <w:p w14:paraId="7477C58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mxhõ—J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Hxr—czhõJ |</w:t>
      </w:r>
    </w:p>
    <w:p w14:paraId="31E2C78E"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mxhõ—sëûx Zûx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mxhõ—J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40E6CD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Hxr—czhõsëûx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mxhõ—J s¡eyeð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sëû¦r—czhõJ | </w:t>
      </w:r>
    </w:p>
    <w:p w14:paraId="1873A27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mxhõ—J |</w:t>
      </w:r>
    </w:p>
    <w:p w14:paraId="272DA2C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 -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eð</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mxhõ—J | </w:t>
      </w:r>
    </w:p>
    <w:p w14:paraId="1CCB62F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Hxr—czhõJ | DZ§ |</w:t>
      </w:r>
    </w:p>
    <w:p w14:paraId="419FBAE6"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 ¥bxr—czhõ 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27D1F35B"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DZ§ | </w:t>
      </w:r>
    </w:p>
    <w:p w14:paraId="3C71AFD1" w14:textId="77777777" w:rsidR="006E7F53" w:rsidRPr="004050B4" w:rsidRDefault="006E7F5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072C2E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Hxr—czhõJ | DZ§ |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DAB4FC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 ¥bxr—czhõ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i¡¥bxr—czhõ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 byp˜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01FC8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Hxr—czhõJ |</w:t>
      </w:r>
    </w:p>
    <w:p w14:paraId="4E68308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C¥Zõxr—cy - 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0E1A77C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DZ§ |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8719A68" w14:textId="790A83D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Db§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i¡b¡b§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sëhxd sëhxd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i¡b¡b§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sëhxd | </w:t>
      </w:r>
    </w:p>
    <w:p w14:paraId="293D597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byp˜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04BE7FA3" w14:textId="40D99B8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sëhxd sëhxd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së—hxd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byp</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 </w:t>
      </w:r>
    </w:p>
    <w:p w14:paraId="1B33359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69C474A"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së—hxd sëhx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së—hxd </w:t>
      </w:r>
    </w:p>
    <w:p w14:paraId="04679C6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sëhx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15E7EFF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B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7DEC9FD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 „Çky—±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 </w:t>
      </w:r>
    </w:p>
    <w:p w14:paraId="79BC797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E8C57A4" w14:textId="77777777" w:rsidR="006E7F53"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790B1C3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A45A06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De—¥kY |</w:t>
      </w:r>
    </w:p>
    <w:p w14:paraId="1C275B2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 i¡e—¥k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¥Yxe—¥kY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 e£Y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pz i¡e—¥kY | </w:t>
      </w:r>
    </w:p>
    <w:p w14:paraId="1A88F3C6" w14:textId="067B9011"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6</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44</w:t>
      </w:r>
      <w:r w:rsidR="002E3D6A" w:rsidRPr="00802CCE">
        <w:rPr>
          <w:rFonts w:ascii="BRH Malayalam Extra" w:hAnsi="BRH Malayalam Extra" w:cs="BRH Malayalam Extra"/>
          <w:color w:val="000000"/>
          <w:sz w:val="32"/>
          <w:szCs w:val="40"/>
          <w:lang w:val="it-IT"/>
        </w:rPr>
        <w:t>)- e£</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ay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De—¥kY | b£</w:t>
      </w:r>
      <w:r w:rsidR="00A22192" w:rsidRPr="00802CCE">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802CCE">
        <w:rPr>
          <w:rFonts w:ascii="BRH Malayalam Extra" w:hAnsi="BRH Malayalam Extra" w:cs="BRH Malayalam Extra"/>
          <w:color w:val="000000"/>
          <w:sz w:val="32"/>
          <w:szCs w:val="40"/>
          <w:lang w:val="it-IT"/>
        </w:rPr>
        <w:t>t</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p>
    <w:p w14:paraId="12FCA236" w14:textId="3DBB3E16" w:rsidR="006E7F53"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i¡e—¥k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¥Yxe—¥kY 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i¡e—¥kY b£</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t </w:t>
      </w:r>
    </w:p>
    <w:p w14:paraId="00E7BCB3" w14:textId="746EDF0D"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02CCE">
        <w:rPr>
          <w:rFonts w:ascii="BRH Malayalam Extra" w:hAnsi="BRH Malayalam Extra" w:cs="BRH Malayalam Extra"/>
          <w:color w:val="000000"/>
          <w:sz w:val="32"/>
          <w:szCs w:val="40"/>
          <w:lang w:val="it-IT"/>
        </w:rPr>
        <w:t>¥txe—¥kY 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i¡e—¥kY b£</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t | </w:t>
      </w:r>
    </w:p>
    <w:p w14:paraId="553ED2A7" w14:textId="4CFB4520"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lastRenderedPageBreak/>
        <w:t>50</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45</w:t>
      </w:r>
      <w:r w:rsidR="002E3D6A" w:rsidRPr="006745CB">
        <w:rPr>
          <w:rFonts w:ascii="BRH Malayalam Extra" w:hAnsi="BRH Malayalam Extra" w:cs="BRH Malayalam Extra"/>
          <w:color w:val="000000"/>
          <w:sz w:val="32"/>
          <w:szCs w:val="40"/>
        </w:rPr>
        <w:t>)- De—¥kY | b£</w:t>
      </w:r>
      <w:r w:rsidR="00A22192" w:rsidRPr="006745CB">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6745CB">
        <w:rPr>
          <w:rFonts w:ascii="BRH Malayalam Extra" w:hAnsi="BRH Malayalam Extra" w:cs="BRH Malayalam Extra"/>
          <w:color w:val="000000"/>
          <w:sz w:val="32"/>
          <w:szCs w:val="40"/>
        </w:rPr>
        <w:t>t</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¥Z | (</w:t>
      </w:r>
      <w:r w:rsidR="00906F0B" w:rsidRPr="006745CB">
        <w:rPr>
          <w:rFonts w:ascii="Arial" w:hAnsi="Arial" w:cs="BRH Malayalam Extra"/>
          <w:color w:val="000000"/>
          <w:sz w:val="24"/>
          <w:szCs w:val="40"/>
        </w:rPr>
        <w:t>GS</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8</w:t>
      </w:r>
      <w:r w:rsidR="002E3D6A" w:rsidRPr="006745CB">
        <w:rPr>
          <w:rFonts w:ascii="BRH Malayalam Extra" w:hAnsi="BRH Malayalam Extra" w:cs="BRH Malayalam Extra"/>
          <w:color w:val="000000"/>
          <w:sz w:val="32"/>
          <w:szCs w:val="40"/>
        </w:rPr>
        <w:t>)</w:t>
      </w:r>
    </w:p>
    <w:p w14:paraId="66243047" w14:textId="7CBE6AB8" w:rsidR="006E7F53"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De—¥kY b£</w:t>
      </w:r>
      <w:r w:rsidR="006745CB" w:rsidRPr="006745CB">
        <w:rPr>
          <w:rFonts w:ascii="BRH Devanagari Extra" w:hAnsi="BRH Devanagari Extra" w:cs="BRH Malayalam Extra"/>
          <w:color w:val="000000"/>
          <w:sz w:val="30"/>
          <w:szCs w:val="40"/>
        </w:rPr>
        <w:t>óè</w:t>
      </w:r>
      <w:r w:rsidRPr="006745CB">
        <w:rPr>
          <w:rFonts w:ascii="BRH Malayalam Extra" w:hAnsi="BRH Malayalam Extra" w:cs="BRH Malayalam Extra"/>
          <w:color w:val="000000"/>
          <w:sz w:val="32"/>
          <w:szCs w:val="40"/>
        </w:rPr>
        <w:t>t b£</w:t>
      </w:r>
      <w:r w:rsidR="00A22192" w:rsidRPr="006745CB">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6745CB">
        <w:rPr>
          <w:rFonts w:ascii="BRH Malayalam Extra" w:hAnsi="BRH Malayalam Extra" w:cs="BRH Malayalam Extra"/>
          <w:color w:val="000000"/>
          <w:sz w:val="32"/>
          <w:szCs w:val="40"/>
        </w:rPr>
        <w:t>¥txe—¥k</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¥Yxe—¥kY b£</w:t>
      </w:r>
      <w:r w:rsidR="006745CB" w:rsidRPr="006745CB">
        <w:rPr>
          <w:rFonts w:ascii="BRH Devanagari Extra" w:hAnsi="BRH Devanagari Extra" w:cs="BRH Malayalam Extra"/>
          <w:color w:val="000000"/>
          <w:sz w:val="30"/>
          <w:szCs w:val="40"/>
        </w:rPr>
        <w:t>óè</w:t>
      </w:r>
      <w:r w:rsidRPr="006745CB">
        <w:rPr>
          <w:rFonts w:ascii="BRH Malayalam Extra" w:hAnsi="BRH Malayalam Extra" w:cs="BRH Malayalam Extra"/>
          <w:color w:val="000000"/>
          <w:sz w:val="32"/>
          <w:szCs w:val="40"/>
        </w:rPr>
        <w:t>t</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¥Z </w:t>
      </w:r>
    </w:p>
    <w:p w14:paraId="155CF068" w14:textId="772F7A1A"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b£</w:t>
      </w:r>
      <w:r w:rsidR="00A22192" w:rsidRPr="006745CB">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6745CB">
        <w:rPr>
          <w:rFonts w:ascii="BRH Malayalam Extra" w:hAnsi="BRH Malayalam Extra" w:cs="BRH Malayalam Extra"/>
          <w:color w:val="000000"/>
          <w:sz w:val="32"/>
          <w:szCs w:val="40"/>
        </w:rPr>
        <w:t>¥txe—¥k</w:t>
      </w:r>
      <w:r w:rsidR="00A22192" w:rsidRPr="006745CB">
        <w:rPr>
          <w:rFonts w:ascii="BRH Malayalam Extra" w:hAnsi="BRH Malayalam Extra" w:cs="BRH Malayalam Extra"/>
          <w:color w:val="000000"/>
          <w:sz w:val="25"/>
          <w:szCs w:val="40"/>
        </w:rPr>
        <w:t>–</w:t>
      </w:r>
      <w:r w:rsidR="00210826">
        <w:rPr>
          <w:rFonts w:ascii="BRH Malayalam Extra" w:hAnsi="BRH Malayalam Extra" w:cs="BRH Malayalam Extra"/>
          <w:color w:val="000000"/>
          <w:sz w:val="25"/>
          <w:szCs w:val="40"/>
        </w:rPr>
        <w:t xml:space="preserve"> </w:t>
      </w:r>
      <w:r w:rsidRPr="006745CB">
        <w:rPr>
          <w:rFonts w:ascii="BRH Malayalam Extra" w:hAnsi="BRH Malayalam Extra" w:cs="BRH Malayalam Extra"/>
          <w:color w:val="000000"/>
          <w:sz w:val="32"/>
          <w:szCs w:val="40"/>
        </w:rPr>
        <w:t>¥Yxe—¥kY b£</w:t>
      </w:r>
      <w:r w:rsidR="006745CB" w:rsidRPr="006745CB">
        <w:rPr>
          <w:rFonts w:ascii="BRH Devanagari Extra" w:hAnsi="BRH Devanagari Extra" w:cs="BRH Malayalam Extra"/>
          <w:color w:val="000000"/>
          <w:sz w:val="30"/>
          <w:szCs w:val="40"/>
        </w:rPr>
        <w:t>óè</w:t>
      </w:r>
      <w:r w:rsidRPr="006745CB">
        <w:rPr>
          <w:rFonts w:ascii="BRH Malayalam Extra" w:hAnsi="BRH Malayalam Extra" w:cs="BRH Malayalam Extra"/>
          <w:color w:val="000000"/>
          <w:sz w:val="32"/>
          <w:szCs w:val="40"/>
        </w:rPr>
        <w:t>t</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 </w:t>
      </w:r>
    </w:p>
    <w:p w14:paraId="297F8CBD" w14:textId="5BB78262"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t>51</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46</w:t>
      </w:r>
      <w:r w:rsidR="002E3D6A" w:rsidRPr="006745CB">
        <w:rPr>
          <w:rFonts w:ascii="BRH Malayalam Extra" w:hAnsi="BRH Malayalam Extra" w:cs="BRH Malayalam Extra"/>
          <w:color w:val="000000"/>
          <w:sz w:val="32"/>
          <w:szCs w:val="40"/>
        </w:rPr>
        <w:t>)- b£</w:t>
      </w:r>
      <w:r w:rsidR="00A22192" w:rsidRPr="006745CB">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6745CB">
        <w:rPr>
          <w:rFonts w:ascii="BRH Malayalam Extra" w:hAnsi="BRH Malayalam Extra" w:cs="BRH Malayalam Extra"/>
          <w:color w:val="000000"/>
          <w:sz w:val="32"/>
          <w:szCs w:val="40"/>
        </w:rPr>
        <w:t>t</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¥Z | ¥Z</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w:t>
      </w:r>
      <w:r w:rsidR="00906F0B" w:rsidRPr="006745CB">
        <w:rPr>
          <w:rFonts w:ascii="Arial" w:hAnsi="Arial" w:cs="BRH Malayalam Extra"/>
          <w:color w:val="000000"/>
          <w:sz w:val="24"/>
          <w:szCs w:val="40"/>
        </w:rPr>
        <w:t>GS</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8</w:t>
      </w:r>
      <w:r w:rsidR="002E3D6A" w:rsidRPr="006745CB">
        <w:rPr>
          <w:rFonts w:ascii="BRH Malayalam Extra" w:hAnsi="BRH Malayalam Extra" w:cs="BRH Malayalam Extra"/>
          <w:color w:val="000000"/>
          <w:sz w:val="32"/>
          <w:szCs w:val="40"/>
        </w:rPr>
        <w:t>)</w:t>
      </w:r>
    </w:p>
    <w:p w14:paraId="49320744" w14:textId="736C3A44"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b£</w:t>
      </w:r>
      <w:r w:rsidR="00A22192" w:rsidRPr="006745CB">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6745CB">
        <w:rPr>
          <w:rFonts w:ascii="BRH Malayalam Extra" w:hAnsi="BRH Malayalam Extra" w:cs="BRH Malayalam Extra"/>
          <w:color w:val="000000"/>
          <w:sz w:val="32"/>
          <w:szCs w:val="40"/>
        </w:rPr>
        <w:t>t</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¥Z b£</w:t>
      </w:r>
      <w:r w:rsidR="006745CB" w:rsidRPr="006745CB">
        <w:rPr>
          <w:rFonts w:ascii="BRH Devanagari Extra" w:hAnsi="BRH Devanagari Extra" w:cs="BRH Malayalam Extra"/>
          <w:color w:val="000000"/>
          <w:sz w:val="28"/>
          <w:szCs w:val="40"/>
        </w:rPr>
        <w:t>óèþ</w:t>
      </w:r>
      <w:r w:rsidRPr="006745CB">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6745CB">
        <w:rPr>
          <w:rFonts w:ascii="BRH Malayalam Extra" w:hAnsi="BRH Malayalam Extra" w:cs="BRH Malayalam Extra"/>
          <w:color w:val="000000"/>
          <w:sz w:val="32"/>
          <w:szCs w:val="40"/>
        </w:rPr>
        <w:t>t</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¥Z— ¥Z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b£</w:t>
      </w:r>
      <w:r w:rsidR="006745CB" w:rsidRPr="006745CB">
        <w:rPr>
          <w:rFonts w:ascii="BRH Devanagari Extra" w:hAnsi="BRH Devanagari Extra" w:cs="BRH Malayalam Extra"/>
          <w:color w:val="000000"/>
          <w:sz w:val="28"/>
          <w:szCs w:val="40"/>
        </w:rPr>
        <w:t>óèþ</w:t>
      </w:r>
      <w:r w:rsidRPr="006745CB">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6745CB">
        <w:rPr>
          <w:rFonts w:ascii="BRH Malayalam Extra" w:hAnsi="BRH Malayalam Extra" w:cs="BRH Malayalam Extra"/>
          <w:color w:val="000000"/>
          <w:sz w:val="32"/>
          <w:szCs w:val="40"/>
        </w:rPr>
        <w:t>t</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¥Z˜ | </w:t>
      </w:r>
    </w:p>
    <w:p w14:paraId="1F4D9E9C"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t>52</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47</w:t>
      </w:r>
      <w:r w:rsidR="002E3D6A" w:rsidRPr="006745CB">
        <w:rPr>
          <w:rFonts w:ascii="BRH Malayalam Extra" w:hAnsi="BRH Malayalam Extra" w:cs="BRH Malayalam Extra"/>
          <w:color w:val="000000"/>
          <w:sz w:val="32"/>
          <w:szCs w:val="40"/>
        </w:rPr>
        <w:t>)- ¥Z | ¥Z</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cxix—dy | (</w:t>
      </w:r>
      <w:r w:rsidR="00906F0B" w:rsidRPr="006745CB">
        <w:rPr>
          <w:rFonts w:ascii="Arial" w:hAnsi="Arial" w:cs="BRH Malayalam Extra"/>
          <w:color w:val="000000"/>
          <w:sz w:val="24"/>
          <w:szCs w:val="40"/>
        </w:rPr>
        <w:t>GS</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8</w:t>
      </w:r>
      <w:r w:rsidR="002E3D6A" w:rsidRPr="006745CB">
        <w:rPr>
          <w:rFonts w:ascii="BRH Malayalam Extra" w:hAnsi="BRH Malayalam Extra" w:cs="BRH Malayalam Extra"/>
          <w:color w:val="000000"/>
          <w:sz w:val="32"/>
          <w:szCs w:val="40"/>
        </w:rPr>
        <w:t>)</w:t>
      </w:r>
    </w:p>
    <w:p w14:paraId="7FCA9784"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¥Z ¥Z— ¥Z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¥Z ¥Z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 ¥Z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¥Z ¥Z ¥Z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 | </w:t>
      </w:r>
    </w:p>
    <w:p w14:paraId="1A23A2C9"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t>53</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48</w:t>
      </w:r>
      <w:r w:rsidR="002E3D6A" w:rsidRPr="006745CB">
        <w:rPr>
          <w:rFonts w:ascii="BRH Malayalam Extra" w:hAnsi="BRH Malayalam Extra" w:cs="BRH Malayalam Extra"/>
          <w:color w:val="000000"/>
          <w:sz w:val="32"/>
          <w:szCs w:val="40"/>
        </w:rPr>
        <w:t>)- ¥Z</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cxix—dy | D</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qô</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sy</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w:t>
      </w:r>
      <w:r w:rsidR="00906F0B" w:rsidRPr="006745CB">
        <w:rPr>
          <w:rFonts w:ascii="Arial" w:hAnsi="Arial" w:cs="BRH Malayalam Extra"/>
          <w:color w:val="000000"/>
          <w:sz w:val="24"/>
          <w:szCs w:val="40"/>
        </w:rPr>
        <w:t>GS</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8</w:t>
      </w:r>
      <w:r w:rsidR="002E3D6A" w:rsidRPr="006745CB">
        <w:rPr>
          <w:rFonts w:ascii="BRH Malayalam Extra" w:hAnsi="BRH Malayalam Extra" w:cs="BRH Malayalam Extra"/>
          <w:color w:val="000000"/>
          <w:sz w:val="32"/>
          <w:szCs w:val="40"/>
        </w:rPr>
        <w:t>)</w:t>
      </w:r>
    </w:p>
    <w:p w14:paraId="6428A7FF"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 ¥Z ¥Z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 dõ¡qô sõ¡qôsy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 ¥Z ¥Z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 dõ¡qôsy | </w:t>
      </w:r>
    </w:p>
    <w:p w14:paraId="06C1DD92"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t>54</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49</w:t>
      </w:r>
      <w:r w:rsidR="002E3D6A" w:rsidRPr="006745CB">
        <w:rPr>
          <w:rFonts w:ascii="BRH Malayalam Extra" w:hAnsi="BRH Malayalam Extra" w:cs="BRH Malayalam Extra"/>
          <w:color w:val="000000"/>
          <w:sz w:val="32"/>
          <w:szCs w:val="40"/>
        </w:rPr>
        <w:t>)- cxix—dy | D</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qô</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sy</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M</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i¥Æõ˜ | (</w:t>
      </w:r>
      <w:r w:rsidR="00906F0B" w:rsidRPr="006745CB">
        <w:rPr>
          <w:rFonts w:ascii="Arial" w:hAnsi="Arial" w:cs="BRH Malayalam Extra"/>
          <w:color w:val="000000"/>
          <w:sz w:val="24"/>
          <w:szCs w:val="40"/>
        </w:rPr>
        <w:t>GS</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8</w:t>
      </w:r>
      <w:r w:rsidR="002E3D6A" w:rsidRPr="006745CB">
        <w:rPr>
          <w:rFonts w:ascii="BRH Malayalam Extra" w:hAnsi="BRH Malayalam Extra" w:cs="BRH Malayalam Extra"/>
          <w:color w:val="000000"/>
          <w:sz w:val="32"/>
          <w:szCs w:val="40"/>
        </w:rPr>
        <w:t>)</w:t>
      </w:r>
    </w:p>
    <w:p w14:paraId="565DEE26"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cxix˜ dõ¡qô sõ¡qôsy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 dõ¡qôsz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 Dqôsy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cxix—dy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cxix˜ </w:t>
      </w:r>
    </w:p>
    <w:p w14:paraId="6C8605EA"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dõ¡qôsz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i¥Æõ˜ | </w:t>
      </w:r>
    </w:p>
    <w:p w14:paraId="6C9DC13D"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t>55</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50</w:t>
      </w:r>
      <w:r w:rsidR="002E3D6A" w:rsidRPr="006745CB">
        <w:rPr>
          <w:rFonts w:ascii="BRH Malayalam Extra" w:hAnsi="BRH Malayalam Extra" w:cs="BRH Malayalam Extra"/>
          <w:color w:val="000000"/>
          <w:sz w:val="32"/>
          <w:szCs w:val="40"/>
        </w:rPr>
        <w:t>)- D</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qô</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sy</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 xml:space="preserve"> | M</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i¥Æõ˜ | Mxp—J | (</w:t>
      </w:r>
      <w:r w:rsidR="00906F0B" w:rsidRPr="006745CB">
        <w:rPr>
          <w:rFonts w:ascii="Arial" w:hAnsi="Arial" w:cs="BRH Malayalam Extra"/>
          <w:color w:val="000000"/>
          <w:sz w:val="24"/>
          <w:szCs w:val="40"/>
        </w:rPr>
        <w:t>GS</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8</w:t>
      </w:r>
      <w:r w:rsidR="002E3D6A" w:rsidRPr="006745CB">
        <w:rPr>
          <w:rFonts w:ascii="BRH Malayalam Extra" w:hAnsi="BRH Malayalam Extra" w:cs="BRH Malayalam Extra"/>
          <w:color w:val="000000"/>
          <w:sz w:val="32"/>
          <w:szCs w:val="40"/>
        </w:rPr>
        <w:t>)</w:t>
      </w:r>
    </w:p>
    <w:p w14:paraId="7B0B3C44" w14:textId="77777777" w:rsidR="006E7F53"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D</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qô</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sz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 Dqô sõ¡qôsz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iÆõ— </w:t>
      </w:r>
    </w:p>
    <w:p w14:paraId="7913E753"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Dqô sõ¡qôsz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Mxp—J | </w:t>
      </w:r>
    </w:p>
    <w:p w14:paraId="0B9E4747"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2</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 M</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i¥Æõ˜ | Mxp—J | jöZ— |</w:t>
      </w:r>
    </w:p>
    <w:p w14:paraId="52212677"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 M</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i¥Æõ</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 | </w:t>
      </w:r>
    </w:p>
    <w:p w14:paraId="5CCD7B7F"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t>2</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2</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2</w:t>
      </w:r>
      <w:r w:rsidR="002E3D6A" w:rsidRPr="006745CB">
        <w:rPr>
          <w:rFonts w:ascii="BRH Malayalam Extra" w:hAnsi="BRH Malayalam Extra" w:cs="BRH Malayalam Extra"/>
          <w:color w:val="000000"/>
          <w:sz w:val="32"/>
          <w:szCs w:val="40"/>
        </w:rPr>
        <w:t>)- Mxp—J | jöZ— | h¢ky—q£O§MxJ |</w:t>
      </w:r>
    </w:p>
    <w:p w14:paraId="52078FE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Mx¥px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h¢ky—q£O§MxJ | </w:t>
      </w:r>
    </w:p>
    <w:p w14:paraId="31620633" w14:textId="77777777" w:rsidR="00210826" w:rsidRPr="006745CB" w:rsidRDefault="0021082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295A4E"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Arial" w:hAnsi="Arial" w:cs="BRH Malayalam Extra"/>
          <w:color w:val="000000"/>
          <w:sz w:val="24"/>
          <w:szCs w:val="40"/>
        </w:rPr>
        <w:lastRenderedPageBreak/>
        <w:t>3</w:t>
      </w:r>
      <w:r w:rsidR="002E3D6A" w:rsidRPr="006745CB">
        <w:rPr>
          <w:rFonts w:ascii="BRH Malayalam Extra" w:hAnsi="BRH Malayalam Extra" w:cs="BRH Malayalam Extra"/>
          <w:color w:val="000000"/>
          <w:sz w:val="32"/>
          <w:szCs w:val="40"/>
        </w:rPr>
        <w:t xml:space="preserve">)  </w:t>
      </w:r>
      <w:r w:rsidRPr="006745CB">
        <w:rPr>
          <w:rFonts w:ascii="Arial" w:hAnsi="Arial" w:cs="BRH Malayalam Extra"/>
          <w:color w:val="000000"/>
          <w:sz w:val="24"/>
          <w:szCs w:val="40"/>
        </w:rPr>
        <w:t>1</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6</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2</w:t>
      </w:r>
      <w:r w:rsidR="002E3D6A" w:rsidRPr="006745CB">
        <w:rPr>
          <w:rFonts w:ascii="BRH Malayalam Extra" w:hAnsi="BRH Malayalam Extra" w:cs="BRH Malayalam Extra"/>
          <w:color w:val="000000"/>
          <w:sz w:val="32"/>
          <w:szCs w:val="40"/>
        </w:rPr>
        <w:t>(</w:t>
      </w:r>
      <w:r w:rsidRPr="006745CB">
        <w:rPr>
          <w:rFonts w:ascii="Arial" w:hAnsi="Arial" w:cs="BRH Malayalam Extra"/>
          <w:color w:val="000000"/>
          <w:sz w:val="24"/>
          <w:szCs w:val="40"/>
        </w:rPr>
        <w:t>3</w:t>
      </w:r>
      <w:r w:rsidR="002E3D6A" w:rsidRPr="006745CB">
        <w:rPr>
          <w:rFonts w:ascii="BRH Malayalam Extra" w:hAnsi="BRH Malayalam Extra" w:cs="BRH Malayalam Extra"/>
          <w:color w:val="000000"/>
          <w:sz w:val="32"/>
          <w:szCs w:val="40"/>
        </w:rPr>
        <w:t>)- jöZ— | h¢ky—q£O§MxJ | A</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jxs—J ||</w:t>
      </w:r>
    </w:p>
    <w:p w14:paraId="587A28B1"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Malayalam Extra" w:hAnsi="BRH Malayalam Extra" w:cs="BRH Malayalam Extra"/>
          <w:color w:val="000000"/>
          <w:sz w:val="32"/>
          <w:szCs w:val="40"/>
        </w:rPr>
        <w:t>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 A</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jx¥sx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„jx¥sx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jöZ</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 h¢ky—q£O§Mx A</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 xml:space="preserve">jxs—J | </w:t>
      </w:r>
    </w:p>
    <w:p w14:paraId="6177FDA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h¢ky—q£O§MxJ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jxs—J ||</w:t>
      </w:r>
    </w:p>
    <w:p w14:paraId="534A79A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h¢ky—q£O§Mx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h¢ky—q£O§Mx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h¢ky—q£O§Mx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jxs—J | </w:t>
      </w:r>
    </w:p>
    <w:p w14:paraId="6B291BC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h¢ky—q£O§MxJ |</w:t>
      </w:r>
    </w:p>
    <w:p w14:paraId="231ACE8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h¢ky—q£O§Mx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h¢ky— -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O§Mx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5670C3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jxs—J ||</w:t>
      </w:r>
    </w:p>
    <w:p w14:paraId="3EF8305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jxs—J | </w:t>
      </w:r>
    </w:p>
    <w:p w14:paraId="5263C9F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AöZ— | At— | ZZ§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p>
    <w:p w14:paraId="5948817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AöZx txtx öZxöZxt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Zbtx öZxöZxt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 </w:t>
      </w:r>
    </w:p>
    <w:p w14:paraId="4D9C9A6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At— | ZZ§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jsõ—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p>
    <w:p w14:paraId="0BDC8D9B"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Zbtxt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Zb¡—k¡Mx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j¥sõx— 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Zbtxt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2731368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Zb¡—k¡Mx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jsõ— | </w:t>
      </w:r>
    </w:p>
    <w:p w14:paraId="2605638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ZZ§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jsõ— | py¥rêx˜J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p>
    <w:p w14:paraId="37C842BB"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Zb¡—k¡Mx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j¥sõx— 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Zb¡—k¡Mx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py¥rêx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py¥rêx— </w:t>
      </w:r>
    </w:p>
    <w:p w14:paraId="18B4D01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Zb¡—k¡Mx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py¥rêx˜J | </w:t>
      </w:r>
    </w:p>
    <w:p w14:paraId="6BA0834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jsõ— | py¥rêx˜J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p>
    <w:p w14:paraId="07D95B71"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py¥rêx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py¥rêx— k¡k¡Mx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j¥sõx— 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py¥rêx˜J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3895C25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py¥rêx— k¡k¡Mx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j¥sõx— 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py¥rêx˜J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BC3426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jsõ—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p>
    <w:p w14:paraId="6CD658A7"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j¥sõZõ¡—k¡ -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jsõ— | </w:t>
      </w:r>
    </w:p>
    <w:p w14:paraId="7357CD56" w14:textId="77777777" w:rsidR="00210826" w:rsidRDefault="0021082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71C84D" w14:textId="77777777" w:rsidR="00210826" w:rsidRPr="004050B4" w:rsidRDefault="0021082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14019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py¥rêx˜J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88CFE1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py¥rêx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py¥rêx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3FD10F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Ap— |</w:t>
      </w:r>
    </w:p>
    <w:p w14:paraId="2E80FF1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ipxp—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ip— | </w:t>
      </w:r>
    </w:p>
    <w:p w14:paraId="25C6FF0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Ap— | hx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E31A78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ipxp—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ip— hxZy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Zõp—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ip— hxZy | </w:t>
      </w:r>
    </w:p>
    <w:p w14:paraId="31F58C1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Ap— | hx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h¢¥k˜J ||</w:t>
      </w:r>
    </w:p>
    <w:p w14:paraId="340B125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Ap— hxZy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Zõpxp— hxZy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Zõpxp— hxZy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h¢¥k˜J | </w:t>
      </w:r>
    </w:p>
    <w:p w14:paraId="27CC376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hx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h¢¥k˜J ||</w:t>
      </w:r>
    </w:p>
    <w:p w14:paraId="6075438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hxZy hxZy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h¢¥k˜J | </w:t>
      </w:r>
    </w:p>
    <w:p w14:paraId="0DAD64B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h¢¥k˜J ||</w:t>
      </w:r>
    </w:p>
    <w:p w14:paraId="4FFDC14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h¡¥k˜J | </w:t>
      </w:r>
    </w:p>
    <w:p w14:paraId="54ECCA3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py¥rêx˜J | K</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ix—Yy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B16586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py¥rêx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 eqõZ eqõZ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py¥rêx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ix—Yy eqõZ | </w:t>
      </w:r>
    </w:p>
    <w:p w14:paraId="434A38A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K</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ix—Yy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jZ—J |</w:t>
      </w:r>
    </w:p>
    <w:p w14:paraId="116BC18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 eqõZ eqõZ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 eqõZ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jZ—J eqõZ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ix—Yy eqõZ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jZ—J | </w:t>
      </w:r>
    </w:p>
    <w:p w14:paraId="6DEBF24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jZ—J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Zxdy— |</w:t>
      </w:r>
    </w:p>
    <w:p w14:paraId="0FBA0A93"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jZ—J eqõZ eqõZ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jZ—J eqõZ eqõZ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Zxdy— | </w:t>
      </w:r>
    </w:p>
    <w:p w14:paraId="07CFD4C1" w14:textId="77777777" w:rsidR="00210826" w:rsidRDefault="0021082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4290E0D" w14:textId="77777777" w:rsidR="00210826" w:rsidRPr="008502BA" w:rsidRDefault="0021082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F34643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jZ—J |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Zxdy—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sð</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 ||</w:t>
      </w:r>
    </w:p>
    <w:p w14:paraId="47F5A8B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j¥Zx˜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esð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 e—sð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j¥Zx˜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esð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¥q | </w:t>
      </w:r>
    </w:p>
    <w:p w14:paraId="36571FD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öp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Zxdy—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sð</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 ||</w:t>
      </w:r>
    </w:p>
    <w:p w14:paraId="476C87D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esð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 e—sð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öp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Zxdy— esð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¥q | </w:t>
      </w:r>
    </w:p>
    <w:p w14:paraId="29A51B8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sð</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 ||</w:t>
      </w:r>
    </w:p>
    <w:p w14:paraId="3E1ECA2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 CZy— esð</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¥q | </w:t>
      </w:r>
    </w:p>
    <w:p w14:paraId="3E3D795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CöÉ—sõ | j¡Rõ—J | sLx˜ ||</w:t>
      </w:r>
    </w:p>
    <w:p w14:paraId="57656D53" w14:textId="2743460D" w:rsidR="006E7F53"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CöÉ</w:t>
      </w:r>
      <w:r w:rsidR="00A22192" w:rsidRPr="008502BA">
        <w:rPr>
          <w:rFonts w:ascii="BRH Malayalam Extra" w:hAnsi="BRH Malayalam Extra" w:cs="BRH Malayalam Extra"/>
          <w:color w:val="000000"/>
          <w:sz w:val="25"/>
          <w:szCs w:val="40"/>
          <w:lang w:val="it-IT"/>
        </w:rPr>
        <w:t>–</w:t>
      </w:r>
      <w:r w:rsidR="00AA19E8">
        <w:rPr>
          <w:rFonts w:ascii="BRH Malayalam Extra" w:hAnsi="BRH Malayalam Extra" w:cs="BRH Malayalam Extra"/>
          <w:color w:val="000000"/>
          <w:sz w:val="25"/>
          <w:szCs w:val="40"/>
          <w:lang w:val="it-IT"/>
        </w:rPr>
        <w:t xml:space="preserve"> </w:t>
      </w:r>
      <w:r w:rsidRPr="008502BA">
        <w:rPr>
          <w:rFonts w:ascii="BRH Malayalam Extra" w:hAnsi="BRH Malayalam Extra" w:cs="BRH Malayalam Extra"/>
          <w:color w:val="000000"/>
          <w:sz w:val="32"/>
          <w:szCs w:val="40"/>
          <w:lang w:val="it-IT"/>
        </w:rPr>
        <w:t>¥sõöÉ—sõ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sLx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sLx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691FFE1D" w14:textId="5A27F989"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CöÉ</w:t>
      </w:r>
      <w:r w:rsidR="00A22192" w:rsidRPr="008502BA">
        <w:rPr>
          <w:rFonts w:ascii="BRH Malayalam Extra" w:hAnsi="BRH Malayalam Extra" w:cs="BRH Malayalam Extra"/>
          <w:color w:val="000000"/>
          <w:sz w:val="25"/>
          <w:szCs w:val="40"/>
          <w:lang w:val="it-IT"/>
        </w:rPr>
        <w:t>–</w:t>
      </w:r>
      <w:r w:rsidR="00AA19E8">
        <w:rPr>
          <w:rFonts w:ascii="BRH Malayalam Extra" w:hAnsi="BRH Malayalam Extra" w:cs="BRH Malayalam Extra"/>
          <w:color w:val="000000"/>
          <w:sz w:val="25"/>
          <w:szCs w:val="40"/>
          <w:lang w:val="it-IT"/>
        </w:rPr>
        <w:t xml:space="preserve"> </w:t>
      </w:r>
      <w:r w:rsidRPr="008502BA">
        <w:rPr>
          <w:rFonts w:ascii="BRH Malayalam Extra" w:hAnsi="BRH Malayalam Extra" w:cs="BRH Malayalam Extra"/>
          <w:color w:val="000000"/>
          <w:sz w:val="32"/>
          <w:szCs w:val="40"/>
          <w:lang w:val="it-IT"/>
        </w:rPr>
        <w:t>¥sõöÉ—sõ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sLx˜ | </w:t>
      </w:r>
    </w:p>
    <w:p w14:paraId="0B648D2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j¡Rõ—J | sLx˜ ||</w:t>
      </w:r>
    </w:p>
    <w:p w14:paraId="2B8708B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sLx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sLx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sLx˜ | </w:t>
      </w:r>
    </w:p>
    <w:p w14:paraId="766683F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sLx˜ ||</w:t>
      </w:r>
    </w:p>
    <w:p w14:paraId="55E15DA4" w14:textId="4D2FCE33"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94C7A">
        <w:rPr>
          <w:rFonts w:ascii="BRH Malayalam Extra" w:hAnsi="BRH Malayalam Extra" w:cs="BRH Malayalam Extra"/>
          <w:color w:val="000000"/>
          <w:sz w:val="32"/>
          <w:szCs w:val="40"/>
          <w:lang w:val="it-IT"/>
        </w:rPr>
        <w:t>s¥LZy</w:t>
      </w:r>
      <w:r w:rsidR="00A22192" w:rsidRPr="00C94C7A">
        <w:rPr>
          <w:rFonts w:ascii="BRH Malayalam Extra" w:hAnsi="BRH Malayalam Extra" w:cs="BRH Malayalam Extra"/>
          <w:color w:val="000000"/>
          <w:sz w:val="25"/>
          <w:szCs w:val="40"/>
          <w:lang w:val="it-IT"/>
        </w:rPr>
        <w:t>–</w:t>
      </w:r>
      <w:r w:rsidRPr="00C94C7A">
        <w:rPr>
          <w:rFonts w:ascii="BRH Malayalam Extra" w:hAnsi="BRH Malayalam Extra" w:cs="BRH Malayalam Extra"/>
          <w:color w:val="000000"/>
          <w:sz w:val="32"/>
          <w:szCs w:val="40"/>
          <w:lang w:val="it-IT"/>
        </w:rPr>
        <w:t xml:space="preserve"> s</w:t>
      </w:r>
      <w:r w:rsidR="00990621" w:rsidRPr="00C94C7A">
        <w:rPr>
          <w:rFonts w:ascii="BRH Malayalam Extra" w:hAnsi="BRH Malayalam Extra" w:cs="BRH Malayalam Extra"/>
          <w:color w:val="000000"/>
          <w:sz w:val="32"/>
          <w:szCs w:val="40"/>
          <w:lang w:val="it-IT"/>
        </w:rPr>
        <w:t>L</w:t>
      </w:r>
      <w:r w:rsidRPr="00C94C7A">
        <w:rPr>
          <w:rFonts w:ascii="BRH Malayalam Extra" w:hAnsi="BRH Malayalam Extra" w:cs="BRH Malayalam Extra"/>
          <w:color w:val="000000"/>
          <w:sz w:val="32"/>
          <w:szCs w:val="40"/>
          <w:lang w:val="it-IT"/>
        </w:rPr>
        <w:t>x˜ |</w:t>
      </w:r>
      <w:r w:rsidRPr="008502BA">
        <w:rPr>
          <w:rFonts w:ascii="BRH Malayalam Extra" w:hAnsi="BRH Malayalam Extra" w:cs="BRH Malayalam Extra"/>
          <w:color w:val="000000"/>
          <w:sz w:val="32"/>
          <w:szCs w:val="40"/>
          <w:lang w:val="it-IT"/>
        </w:rPr>
        <w:t xml:space="preserve"> </w:t>
      </w:r>
    </w:p>
    <w:p w14:paraId="41D23E5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ZZ§ | py¥rêx˜J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9AF2AD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Zb§ py¥rêx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 Zb§ 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py¥rêx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 Zb§ 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100B1E4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py¥rêx˜J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596193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py¥rêx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py¥rêx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py¥rêx˜J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A50F62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sbx˜ |</w:t>
      </w:r>
    </w:p>
    <w:p w14:paraId="4F009E25" w14:textId="462D241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sbx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sbx˜ | </w:t>
      </w:r>
    </w:p>
    <w:p w14:paraId="0BA96E75" w14:textId="77777777" w:rsidR="00210826" w:rsidRDefault="00210826">
      <w:pPr>
        <w:widowControl w:val="0"/>
        <w:autoSpaceDE w:val="0"/>
        <w:autoSpaceDN w:val="0"/>
        <w:adjustRightInd w:val="0"/>
        <w:spacing w:after="0" w:line="240" w:lineRule="auto"/>
        <w:rPr>
          <w:rFonts w:ascii="Arial" w:hAnsi="Arial" w:cs="BRH Malayalam Extra"/>
          <w:color w:val="000000"/>
          <w:sz w:val="24"/>
          <w:szCs w:val="40"/>
          <w:lang w:val="it-IT"/>
        </w:rPr>
      </w:pPr>
    </w:p>
    <w:p w14:paraId="414A2613" w14:textId="77777777" w:rsidR="00210826" w:rsidRDefault="00210826">
      <w:pPr>
        <w:widowControl w:val="0"/>
        <w:autoSpaceDE w:val="0"/>
        <w:autoSpaceDN w:val="0"/>
        <w:adjustRightInd w:val="0"/>
        <w:spacing w:after="0" w:line="240" w:lineRule="auto"/>
        <w:rPr>
          <w:rFonts w:ascii="Arial" w:hAnsi="Arial" w:cs="BRH Malayalam Extra"/>
          <w:color w:val="000000"/>
          <w:sz w:val="24"/>
          <w:szCs w:val="40"/>
          <w:lang w:val="it-IT"/>
        </w:rPr>
      </w:pPr>
    </w:p>
    <w:p w14:paraId="1C8C6D5B" w14:textId="77777777" w:rsidR="00210826" w:rsidRDefault="00210826">
      <w:pPr>
        <w:widowControl w:val="0"/>
        <w:autoSpaceDE w:val="0"/>
        <w:autoSpaceDN w:val="0"/>
        <w:adjustRightInd w:val="0"/>
        <w:spacing w:after="0" w:line="240" w:lineRule="auto"/>
        <w:rPr>
          <w:rFonts w:ascii="Arial" w:hAnsi="Arial" w:cs="BRH Malayalam Extra"/>
          <w:color w:val="000000"/>
          <w:sz w:val="24"/>
          <w:szCs w:val="40"/>
          <w:lang w:val="it-IT"/>
        </w:rPr>
      </w:pPr>
    </w:p>
    <w:p w14:paraId="0BF74309" w14:textId="54A36CA9"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sbx˜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7D36C4A" w14:textId="598EC0B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sbx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sbx— eqõÇy eqõÇy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sbx— eqõÇy | </w:t>
      </w:r>
    </w:p>
    <w:p w14:paraId="74EE195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sbx˜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kj—J ||</w:t>
      </w:r>
    </w:p>
    <w:p w14:paraId="6D4E085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sbx— eqõÇy eqõÇy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 eqõÇy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kj—J eqõÇy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sbx— eqõÇy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kj—J | </w:t>
      </w:r>
    </w:p>
    <w:p w14:paraId="65A41D8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kj—J ||</w:t>
      </w:r>
    </w:p>
    <w:p w14:paraId="640D5EA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kj—J eqõÇy eqõÇy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kj—J | </w:t>
      </w:r>
    </w:p>
    <w:p w14:paraId="6FF4A5E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kj—J ||</w:t>
      </w:r>
    </w:p>
    <w:p w14:paraId="178E419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kj—J | </w:t>
      </w:r>
    </w:p>
    <w:p w14:paraId="477775F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P±¡—J |</w:t>
      </w:r>
    </w:p>
    <w:p w14:paraId="4CF4F6A5" w14:textId="448DBCC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pz¥p—p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 kyp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P±¡—J | </w:t>
      </w:r>
    </w:p>
    <w:p w14:paraId="6CA6EC1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P±¡—J | BZ—Z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8780393" w14:textId="77777777" w:rsidR="00AA19E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 ky¥pp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ixZ—Z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P±¡—ky¥pp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5ABBE128" w14:textId="2DE655D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4B99B5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P±¡—J | BZ—Z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F8A24D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ixZ—Z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kxZ—Z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1B40ED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BZ—Z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3AB2E6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iyZõx -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9209B8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ög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2FC8AE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D68899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ög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E744ED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ögÖ - 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F02444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AA938F8" w14:textId="77777777" w:rsidR="0021082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w:t>
      </w:r>
    </w:p>
    <w:p w14:paraId="4503643D" w14:textId="524C0D5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E29546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¥sðx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297978A" w14:textId="42B3DBBC"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0C9D2B61" w14:textId="79E1E6C2"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w:t>
      </w:r>
    </w:p>
    <w:p w14:paraId="0495DC18" w14:textId="79114DB5"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w:t>
      </w:r>
    </w:p>
    <w:p w14:paraId="04294381" w14:textId="347FA42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E0F585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DBC3E6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±öZ - 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9B2292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¥sðx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 |</w:t>
      </w:r>
    </w:p>
    <w:p w14:paraId="72E12783" w14:textId="44C99794"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w:t>
      </w:r>
    </w:p>
    <w:p w14:paraId="3F5BA1FA" w14:textId="77777777" w:rsidR="0021082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w:t>
      </w:r>
    </w:p>
    <w:p w14:paraId="50A71A49" w14:textId="3961D16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s¡öeRx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 | </w:t>
      </w:r>
    </w:p>
    <w:p w14:paraId="35A850A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52B640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s¡öeRx - 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CA9F5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¥sðx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F3B3058" w14:textId="3A61A2AA"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7CBA96CD" w14:textId="711FDE33"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ekõ¢—tx iõ¢txiy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kxj¥sðxr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ekõ¢—txiy | </w:t>
      </w:r>
    </w:p>
    <w:p w14:paraId="1D3839D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¥sðx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10F172A"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¥sðx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kxj¥sðxr - pdy˜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1D47C91" w14:textId="77777777" w:rsidR="00210826" w:rsidRDefault="0021082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C1D7CBF" w14:textId="77777777" w:rsidR="00210826" w:rsidRDefault="0021082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70832A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eky—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ögÖ— |</w:t>
      </w:r>
    </w:p>
    <w:p w14:paraId="308B70C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ekõ¢—tx iõ¢txiy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ög¥Öx—txiy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 | </w:t>
      </w:r>
    </w:p>
    <w:p w14:paraId="70717846" w14:textId="578F739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ögÖ—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C1FFF4E" w14:textId="43492FD4"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ög¥Öx—tx</w:t>
      </w:r>
      <w:r w:rsidR="00AA19E8">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iõ¢txiy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02922024" w14:textId="0550C3A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ög¥Öx—tx</w:t>
      </w:r>
      <w:r w:rsidR="00AA19E8">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iõ¢txiy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t | </w:t>
      </w:r>
    </w:p>
    <w:p w14:paraId="3AE7BF86" w14:textId="30C30EEC"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ögÖ—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7AB453B" w14:textId="7C843E5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ögÖ—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08BD934" w14:textId="221695D0"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0186188" w14:textId="04B6860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t | </w:t>
      </w:r>
    </w:p>
    <w:p w14:paraId="42625661" w14:textId="417566A3"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1989504" w14:textId="145B2A03"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65999065" w14:textId="75E8983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F4559A4" w14:textId="63B7E1C6"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28CD872" w14:textId="1DC3AA26"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t </w:t>
      </w:r>
    </w:p>
    <w:p w14:paraId="60586E85" w14:textId="3CA1FD1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t | </w:t>
      </w:r>
    </w:p>
    <w:p w14:paraId="3B94CDBE" w14:textId="256340EF"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w:t>
      </w:r>
    </w:p>
    <w:p w14:paraId="3D4F5736" w14:textId="77777777" w:rsidR="001668B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56A5BB4D" w14:textId="079369D2"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jJ | </w:t>
      </w:r>
    </w:p>
    <w:p w14:paraId="299F3D5D" w14:textId="77777777" w:rsidR="001668BE" w:rsidRPr="004050B4" w:rsidRDefault="001668B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0F6B8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D9D5C8E"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RxiyZy— öe - 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BFBBCA6" w14:textId="1437E4B6"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¥exr˜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3811A27" w14:textId="1029CEF1"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w:t>
      </w:r>
    </w:p>
    <w:p w14:paraId="0AD508BD" w14:textId="7C9B737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9BCE17A" w14:textId="19ADA1A3"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¥exr˜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E22BC3E" w14:textId="3FAAEC8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t | </w:t>
      </w:r>
    </w:p>
    <w:p w14:paraId="259C75D6" w14:textId="73CAD301"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¥exr˜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pzJ |</w:t>
      </w:r>
    </w:p>
    <w:p w14:paraId="7E614803" w14:textId="2243ACA3"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pzJ | </w:t>
      </w:r>
    </w:p>
    <w:p w14:paraId="7514A0E9" w14:textId="740D6E0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36DF45F" w14:textId="687DFC6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k—sõsy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t 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k—sy | </w:t>
      </w:r>
    </w:p>
    <w:p w14:paraId="1C449F6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eky— |</w:t>
      </w:r>
    </w:p>
    <w:p w14:paraId="0FA30EEE"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k—sõsy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 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ekõ—sy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 </w:t>
      </w:r>
    </w:p>
    <w:p w14:paraId="7D8066E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 </w:t>
      </w:r>
    </w:p>
    <w:p w14:paraId="41F8665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pzJ |</w:t>
      </w:r>
    </w:p>
    <w:p w14:paraId="717BCB5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pzkyZy— eky - pzJ | </w:t>
      </w:r>
    </w:p>
    <w:p w14:paraId="35347C0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eky—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986239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ekõ—sõsy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Zûx | </w:t>
      </w:r>
    </w:p>
    <w:p w14:paraId="6A0FD0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eky—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¤¤bpz˜J |</w:t>
      </w:r>
    </w:p>
    <w:p w14:paraId="7BB3939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 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¤¤bpz˜J | </w:t>
      </w:r>
    </w:p>
    <w:p w14:paraId="3331D7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¤¤bpz˜J | pyq—J |</w:t>
      </w:r>
    </w:p>
    <w:p w14:paraId="1A33AC4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 sëûx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 sëûx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pyq—J | </w:t>
      </w:r>
    </w:p>
    <w:p w14:paraId="4B64FBF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¤¤bpz˜J | pyq—J | 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C22A98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py¥qx˜ põjÇxI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põjÇx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py¥qx˜ põjÇx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8CDF9A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pyq—J | 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 |</w:t>
      </w:r>
    </w:p>
    <w:p w14:paraId="70F0620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py¥qx˜ põjÇxI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põjÇx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py¥qx˜ põjÇx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põjÇx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py¥qx˜ põjÇx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 | </w:t>
      </w:r>
    </w:p>
    <w:p w14:paraId="50EE5E6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põ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3A8223B"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põjÇxI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põjÇx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 põjÇxI </w:t>
      </w:r>
    </w:p>
    <w:p w14:paraId="44360D98" w14:textId="77777777"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põjÇx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ekz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68B46A1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eky—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w:t>
      </w:r>
    </w:p>
    <w:p w14:paraId="6C56E771" w14:textId="64FF16B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jJ | </w:t>
      </w:r>
    </w:p>
    <w:p w14:paraId="5CF9DA4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¥exr—J |</w:t>
      </w:r>
    </w:p>
    <w:p w14:paraId="7836C15B" w14:textId="2A78A47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¥ex¥rx—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¥sðxr—J | </w:t>
      </w:r>
    </w:p>
    <w:p w14:paraId="67A4C6C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¥exr—J | jR—ixd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76AB0E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¥ex¥rx—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jR—ixd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jR—ixd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311B4B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¥exr—J | jR—ixd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rõx˜J |</w:t>
      </w:r>
    </w:p>
    <w:p w14:paraId="294E6A5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jR—ixd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jR—ixd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jR—ixd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jR—ixd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rõx˜J | </w:t>
      </w:r>
    </w:p>
    <w:p w14:paraId="40520BE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71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63</w:t>
      </w:r>
      <w:r w:rsidR="002E3D6A" w:rsidRPr="004050B4">
        <w:rPr>
          <w:rFonts w:ascii="BRH Malayalam Extra" w:hAnsi="BRH Malayalam Extra" w:cs="BRH Malayalam Extra"/>
          <w:color w:val="000000"/>
          <w:sz w:val="32"/>
          <w:szCs w:val="40"/>
        </w:rPr>
        <w:t>)- jR—ixd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rõx˜J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Çky—±sõ |</w:t>
      </w:r>
    </w:p>
    <w:p w14:paraId="269F92A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jR—ixd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jR—ixd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jR—ixd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jR—ixd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jR—ixd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Çky—±sõ | </w:t>
      </w:r>
    </w:p>
    <w:p w14:paraId="06C5E48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64</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rõx˜J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Çky—±sõ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0DCA8D1"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Çky—±sõ </w:t>
      </w:r>
    </w:p>
    <w:p w14:paraId="5C45465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Çky—±sõ Zûx | </w:t>
      </w:r>
    </w:p>
    <w:p w14:paraId="68A897E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Çky—±sõ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sxd¦˜ |</w:t>
      </w:r>
    </w:p>
    <w:p w14:paraId="26D75A8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Çky—±sõ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 | </w:t>
      </w:r>
    </w:p>
    <w:p w14:paraId="2EB87A9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66</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sxd¦˜ | Ap— |</w:t>
      </w:r>
    </w:p>
    <w:p w14:paraId="7644616D"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385A79A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pp— | </w:t>
      </w:r>
    </w:p>
    <w:p w14:paraId="01F8BFA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67</w:t>
      </w:r>
      <w:r w:rsidR="002E3D6A" w:rsidRPr="004050B4">
        <w:rPr>
          <w:rFonts w:ascii="BRH Malayalam Extra" w:hAnsi="BRH Malayalam Extra" w:cs="BRH Malayalam Extra"/>
          <w:color w:val="000000"/>
          <w:sz w:val="32"/>
          <w:szCs w:val="40"/>
        </w:rPr>
        <w:t>)- sxd¦˜ | Ap—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EDE0D70" w14:textId="77777777" w:rsidR="006E7F53"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pp— M¢txiy M¢tx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7B6675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pp— M¢txiy | </w:t>
      </w:r>
    </w:p>
    <w:p w14:paraId="5BA85E4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68</w:t>
      </w:r>
      <w:r w:rsidR="002E3D6A" w:rsidRPr="004050B4">
        <w:rPr>
          <w:rFonts w:ascii="BRH Malayalam Extra" w:hAnsi="BRH Malayalam Extra" w:cs="BRH Malayalam Extra"/>
          <w:color w:val="000000"/>
          <w:sz w:val="32"/>
          <w:szCs w:val="40"/>
        </w:rPr>
        <w:t>)- Ap—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535E7E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 M¢txiy M¢tx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iõpxp— M¢txiy | </w:t>
      </w:r>
    </w:p>
    <w:p w14:paraId="600DF9B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69</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3317377"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izZy— M¢txiy | </w:t>
      </w:r>
    </w:p>
    <w:p w14:paraId="6B27667B" w14:textId="77777777" w:rsidR="006E7F53" w:rsidRPr="006E7F53" w:rsidRDefault="006E7F53" w:rsidP="006E7F53">
      <w:pPr>
        <w:widowControl w:val="0"/>
        <w:autoSpaceDE w:val="0"/>
        <w:autoSpaceDN w:val="0"/>
        <w:adjustRightInd w:val="0"/>
        <w:spacing w:after="0" w:line="240" w:lineRule="auto"/>
        <w:jc w:val="center"/>
        <w:rPr>
          <w:rFonts w:ascii="Arial" w:hAnsi="Arial" w:cs="Arial"/>
          <w:b/>
          <w:color w:val="000000"/>
          <w:sz w:val="32"/>
          <w:szCs w:val="40"/>
        </w:rPr>
      </w:pPr>
      <w:r w:rsidRPr="006E7F53">
        <w:rPr>
          <w:rFonts w:ascii="Arial" w:hAnsi="Arial" w:cs="Arial"/>
          <w:b/>
          <w:color w:val="000000"/>
          <w:sz w:val="32"/>
          <w:szCs w:val="40"/>
        </w:rPr>
        <w:t>===========================</w:t>
      </w:r>
    </w:p>
    <w:p w14:paraId="61937D1C" w14:textId="77777777" w:rsidR="006E7F53" w:rsidRDefault="006E7F53">
      <w:pPr>
        <w:widowControl w:val="0"/>
        <w:autoSpaceDE w:val="0"/>
        <w:autoSpaceDN w:val="0"/>
        <w:adjustRightInd w:val="0"/>
        <w:spacing w:after="0" w:line="240" w:lineRule="auto"/>
        <w:rPr>
          <w:rFonts w:ascii="BRH Malayalam Extra" w:hAnsi="BRH Malayalam Extra" w:cs="BRH Malayalam Extra"/>
          <w:color w:val="000000"/>
          <w:sz w:val="32"/>
          <w:szCs w:val="40"/>
        </w:rPr>
        <w:sectPr w:rsidR="006E7F53" w:rsidSect="00B70E1E">
          <w:headerReference w:type="default" r:id="rId20"/>
          <w:pgSz w:w="12240" w:h="15840"/>
          <w:pgMar w:top="1134" w:right="1077" w:bottom="1134" w:left="1134" w:header="720" w:footer="720" w:gutter="0"/>
          <w:cols w:space="720"/>
          <w:noEndnote/>
          <w:docGrid w:linePitch="299"/>
        </w:sectPr>
      </w:pPr>
    </w:p>
    <w:p w14:paraId="723381E5" w14:textId="77777777" w:rsidR="006E7F53" w:rsidRPr="00600563" w:rsidRDefault="006E7F53" w:rsidP="006E7F53">
      <w:pPr>
        <w:pStyle w:val="Heading3"/>
        <w:ind w:right="0"/>
      </w:pPr>
      <w:bookmarkStart w:id="11" w:name="_Toc83922258"/>
      <w:r w:rsidRPr="00600563">
        <w:lastRenderedPageBreak/>
        <w:t xml:space="preserve">Ad¡pxKI </w:t>
      </w:r>
      <w:r>
        <w:t>7</w:t>
      </w:r>
      <w:r w:rsidRPr="00600563">
        <w:t xml:space="preserve"> - NdI</w:t>
      </w:r>
      <w:bookmarkEnd w:id="11"/>
      <w:r w:rsidRPr="00600563">
        <w:t xml:space="preserve"> </w:t>
      </w:r>
    </w:p>
    <w:p w14:paraId="3D0B2F8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 xml:space="preserve">)  </w:t>
      </w: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3</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7</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 C</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¥r | Zûx</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 xml:space="preserve"> | D</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e</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pzJ |</w:t>
      </w:r>
    </w:p>
    <w:p w14:paraId="712AC89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BRH Malayalam Extra" w:hAnsi="BRH Malayalam Extra" w:cs="BRH Malayalam Extra"/>
          <w:sz w:val="32"/>
          <w:szCs w:val="40"/>
          <w:lang w:val="it-IT"/>
        </w:rPr>
        <w:t>C</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¥r Zûx˜ ¥Zû</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r C</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¥r ¥Zûx—e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k¡—e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¥sëû</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r C</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¥r ¥Zûx—e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 xml:space="preserve">pzJ | </w:t>
      </w:r>
    </w:p>
    <w:p w14:paraId="115D7F4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Arial" w:hAnsi="Arial" w:cs="BRH Malayalam Extra"/>
          <w:sz w:val="24"/>
          <w:szCs w:val="40"/>
          <w:lang w:val="it-IT"/>
        </w:rPr>
        <w:t>2</w:t>
      </w:r>
      <w:r w:rsidR="002E3D6A" w:rsidRPr="008502BA">
        <w:rPr>
          <w:rFonts w:ascii="BRH Malayalam Extra" w:hAnsi="BRH Malayalam Extra" w:cs="BRH Malayalam Extra"/>
          <w:sz w:val="32"/>
          <w:szCs w:val="40"/>
          <w:lang w:val="it-IT"/>
        </w:rPr>
        <w:t xml:space="preserve">)  </w:t>
      </w: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3</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7</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2</w:t>
      </w:r>
      <w:r w:rsidR="002E3D6A" w:rsidRPr="008502BA">
        <w:rPr>
          <w:rFonts w:ascii="BRH Malayalam Extra" w:hAnsi="BRH Malayalam Extra" w:cs="BRH Malayalam Extra"/>
          <w:sz w:val="32"/>
          <w:szCs w:val="40"/>
          <w:lang w:val="it-IT"/>
        </w:rPr>
        <w:t>)- Zûx</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 xml:space="preserve"> | D</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e</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pzJ | A</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sy</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 xml:space="preserve"> |</w:t>
      </w:r>
    </w:p>
    <w:p w14:paraId="4AE8928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BRH Malayalam Extra" w:hAnsi="BRH Malayalam Extra" w:cs="BRH Malayalam Extra"/>
          <w:sz w:val="32"/>
          <w:szCs w:val="40"/>
          <w:lang w:val="it-IT"/>
        </w:rPr>
        <w:t>¥Zûx</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k¡—e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sëûx˜ ¥Zûxe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k—sõ sõ¡e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sëûx˜ ¥Zûxe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 xml:space="preserve">pzk—sy | </w:t>
      </w:r>
    </w:p>
    <w:p w14:paraId="574AD0D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Arial" w:hAnsi="Arial" w:cs="BRH Malayalam Extra"/>
          <w:sz w:val="24"/>
          <w:szCs w:val="40"/>
          <w:lang w:val="it-IT"/>
        </w:rPr>
        <w:t>3</w:t>
      </w:r>
      <w:r w:rsidR="002E3D6A" w:rsidRPr="008502BA">
        <w:rPr>
          <w:rFonts w:ascii="BRH Malayalam Extra" w:hAnsi="BRH Malayalam Extra" w:cs="BRH Malayalam Extra"/>
          <w:sz w:val="32"/>
          <w:szCs w:val="40"/>
          <w:lang w:val="it-IT"/>
        </w:rPr>
        <w:t xml:space="preserve">)  </w:t>
      </w: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3</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7</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1</w:t>
      </w:r>
      <w:r w:rsidR="002E3D6A" w:rsidRPr="008502BA">
        <w:rPr>
          <w:rFonts w:ascii="BRH Malayalam Extra" w:hAnsi="BRH Malayalam Extra" w:cs="BRH Malayalam Extra"/>
          <w:sz w:val="32"/>
          <w:szCs w:val="40"/>
          <w:lang w:val="it-IT"/>
        </w:rPr>
        <w:t>(</w:t>
      </w:r>
      <w:r w:rsidRPr="008502BA">
        <w:rPr>
          <w:rFonts w:ascii="Arial" w:hAnsi="Arial" w:cs="BRH Malayalam Extra"/>
          <w:sz w:val="24"/>
          <w:szCs w:val="40"/>
          <w:lang w:val="it-IT"/>
        </w:rPr>
        <w:t>3</w:t>
      </w:r>
      <w:r w:rsidR="002E3D6A" w:rsidRPr="008502BA">
        <w:rPr>
          <w:rFonts w:ascii="BRH Malayalam Extra" w:hAnsi="BRH Malayalam Extra" w:cs="BRH Malayalam Extra"/>
          <w:sz w:val="32"/>
          <w:szCs w:val="40"/>
          <w:lang w:val="it-IT"/>
        </w:rPr>
        <w:t>)- D</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e</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pzJ | A</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sy</w:t>
      </w:r>
      <w:r w:rsidR="00A22192" w:rsidRPr="008502BA">
        <w:rPr>
          <w:rFonts w:ascii="BRH Malayalam Extra" w:hAnsi="BRH Malayalam Extra" w:cs="BRH Malayalam Extra"/>
          <w:sz w:val="25"/>
          <w:szCs w:val="40"/>
          <w:lang w:val="it-IT"/>
        </w:rPr>
        <w:t>–</w:t>
      </w:r>
      <w:r w:rsidR="002E3D6A" w:rsidRPr="008502BA">
        <w:rPr>
          <w:rFonts w:ascii="BRH Malayalam Extra" w:hAnsi="BRH Malayalam Extra" w:cs="BRH Malayalam Extra"/>
          <w:sz w:val="32"/>
          <w:szCs w:val="40"/>
          <w:lang w:val="it-IT"/>
        </w:rPr>
        <w:t xml:space="preserve"> | D¥ex˜ |</w:t>
      </w:r>
    </w:p>
    <w:p w14:paraId="6C3A829F" w14:textId="77777777" w:rsidR="006E7F53" w:rsidRPr="008502B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BRH Malayalam Extra" w:hAnsi="BRH Malayalam Extra" w:cs="BRH Malayalam Extra"/>
          <w:sz w:val="32"/>
          <w:szCs w:val="40"/>
          <w:lang w:val="it-IT"/>
        </w:rPr>
        <w:t>D</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k—sõ sõ¡e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k¡—e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k</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sõ¡¥ex</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 xml:space="preserve"> D¥ex— Asõ¡e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pz k¡—e</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 xml:space="preserve">pz </w:t>
      </w:r>
    </w:p>
    <w:p w14:paraId="1BB208A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BRH Malayalam Extra" w:hAnsi="BRH Malayalam Extra" w:cs="BRH Malayalam Extra"/>
          <w:sz w:val="32"/>
          <w:szCs w:val="40"/>
          <w:lang w:val="it-IT"/>
        </w:rPr>
        <w:t>k</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 xml:space="preserve">sõ¡¥ex˜ | </w:t>
      </w:r>
    </w:p>
    <w:p w14:paraId="1802779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pzJ |</w:t>
      </w:r>
    </w:p>
    <w:p w14:paraId="31B2809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pzkyZõ¡—e - pzJ | </w:t>
      </w:r>
    </w:p>
    <w:p w14:paraId="27FB3B0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D¥ex˜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6C145B26"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D¥ex— Asõ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sõ¡¥ex—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d¡¥ex— Asõ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sõ¡¥ex— </w:t>
      </w:r>
    </w:p>
    <w:p w14:paraId="63F9B85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 </w:t>
      </w:r>
    </w:p>
    <w:p w14:paraId="7E20CA7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D¥ex˜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¤¤bpz˜J |</w:t>
      </w:r>
    </w:p>
    <w:p w14:paraId="4B0475F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D¥ex—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d¡¥ex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D¥ex—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 d¡¥ex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D¥ex—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¤¤bpz˜J | </w:t>
      </w:r>
    </w:p>
    <w:p w14:paraId="052FA32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D¥ex˜ |</w:t>
      </w:r>
    </w:p>
    <w:p w14:paraId="0F93287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CZõ¡¥ex˜ | </w:t>
      </w:r>
    </w:p>
    <w:p w14:paraId="1B8475D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¤¤bpz˜J | pyq—J |</w:t>
      </w:r>
    </w:p>
    <w:p w14:paraId="43AA52D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pyq—J | </w:t>
      </w:r>
    </w:p>
    <w:p w14:paraId="7838B46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¤¤bpz˜J | pyq—J | öe |</w:t>
      </w:r>
    </w:p>
    <w:p w14:paraId="326CE8D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öe öe py¥qx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öe | </w:t>
      </w:r>
    </w:p>
    <w:p w14:paraId="172E81C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pyq—J | öe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6E34EC0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öe öe py¥qx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öexM¡— kM¡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öe py¥qx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öexM¡—J | </w:t>
      </w:r>
    </w:p>
    <w:p w14:paraId="7F4EDE3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öe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pÕz˜J |</w:t>
      </w:r>
    </w:p>
    <w:p w14:paraId="0FAFEDED" w14:textId="23C78060"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öexM¡— kM¡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öe öexM¡</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w:t>
      </w:r>
      <w:r w:rsidR="00AA19E8">
        <w:rPr>
          <w:rFonts w:ascii="BRH Malayalam Extra" w:hAnsi="BRH Malayalam Extra" w:cs="BRH Malayalam Extra"/>
          <w:color w:val="000000"/>
          <w:sz w:val="32"/>
          <w:szCs w:val="40"/>
          <w:lang w:val="it-IT"/>
        </w:rPr>
        <w:t xml:space="preserve"> </w:t>
      </w:r>
      <w:r w:rsidRPr="008502BA">
        <w:rPr>
          <w:rFonts w:ascii="BRH Malayalam Extra" w:hAnsi="BRH Malayalam Extra" w:cs="BRH Malayalam Extra"/>
          <w:color w:val="000000"/>
          <w:sz w:val="32"/>
          <w:szCs w:val="40"/>
          <w:lang w:val="it-IT"/>
        </w:rPr>
        <w:t>kM¡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öe öexM¡</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pÕz˜J | </w:t>
      </w:r>
    </w:p>
    <w:p w14:paraId="6B47600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pÕz˜J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qyR—J |</w:t>
      </w:r>
    </w:p>
    <w:p w14:paraId="2C3B0E6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 kM¡ kM¡</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pÕz— kM¡ kM¡</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qyR—J | </w:t>
      </w:r>
    </w:p>
    <w:p w14:paraId="70A58CC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pÕz˜J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qyR—J | g£t—sð¥Z |</w:t>
      </w:r>
    </w:p>
    <w:p w14:paraId="1A16303E"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pÕz—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pÕz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w:t>
      </w:r>
    </w:p>
    <w:p w14:paraId="604589D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pÕz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pÕz—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 </w:t>
      </w:r>
    </w:p>
    <w:p w14:paraId="66C7179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qyR—J | g£t—sð¥Z | cx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w:t>
      </w:r>
    </w:p>
    <w:p w14:paraId="7EDFCA32"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 </w:t>
      </w:r>
    </w:p>
    <w:p w14:paraId="6A5CED0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 | </w:t>
      </w:r>
    </w:p>
    <w:p w14:paraId="09FE11F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g£t—sð¥Z | cx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ps¢—dy |</w:t>
      </w:r>
    </w:p>
    <w:p w14:paraId="7304043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g£t—sð¥Z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g£t—sð¥Z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 | </w:t>
      </w:r>
    </w:p>
    <w:p w14:paraId="7C21FFB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cx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ps¢—dy | 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 |</w:t>
      </w:r>
    </w:p>
    <w:p w14:paraId="3F5B7AE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ps¢—dy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põx | </w:t>
      </w:r>
    </w:p>
    <w:p w14:paraId="3385BF2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ps¢—dy | 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D03754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ps¢—dy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ps¢—dy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¥Z— ¥Z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ps¢—dy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ps¢—dy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põx ¥Z˜ | </w:t>
      </w:r>
    </w:p>
    <w:p w14:paraId="78B77936" w14:textId="77777777" w:rsidR="00193E16" w:rsidRPr="008502BA" w:rsidRDefault="00193E1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1B20AF3" w14:textId="77777777" w:rsidR="00193E16" w:rsidRPr="008502BA" w:rsidRDefault="00193E1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65AC95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3EB103C" w14:textId="4DD2587D"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põx ¥Z— ¥Z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põx ¥Z˜ sûbÇx</w:t>
      </w:r>
      <w:r w:rsidR="006745CB" w:rsidRPr="006745CB">
        <w:rPr>
          <w:rFonts w:ascii="BRH Devanagari Extra" w:hAnsi="BRH Devanagari Extra" w:cs="BRH Malayalam Extra"/>
          <w:color w:val="000000"/>
          <w:sz w:val="28"/>
          <w:szCs w:val="40"/>
          <w:lang w:val="it-IT"/>
        </w:rPr>
        <w:t>ò</w:t>
      </w:r>
      <w:r w:rsidRPr="00802CCE">
        <w:rPr>
          <w:rFonts w:ascii="BRH Malayalam Extra" w:hAnsi="BRH Malayalam Extra" w:cs="BRH Malayalam Extra"/>
          <w:color w:val="000000"/>
          <w:sz w:val="32"/>
          <w:szCs w:val="40"/>
          <w:lang w:val="it-IT"/>
        </w:rPr>
        <w:t xml:space="preserve"> sûbÇx</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¥Z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põx ¥Z˜ sûbÇx</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5BDA8A6A"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17</w:t>
      </w:r>
      <w:r w:rsidR="002E3D6A" w:rsidRPr="00802CCE">
        <w:rPr>
          <w:rFonts w:ascii="BRH Malayalam Extra" w:hAnsi="BRH Malayalam Extra" w:cs="BRH Malayalam Extra"/>
          <w:color w:val="000000"/>
          <w:sz w:val="32"/>
          <w:szCs w:val="40"/>
          <w:lang w:val="it-IT"/>
        </w:rPr>
        <w:t>)- ¥Z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sû</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¥bp— |</w:t>
      </w:r>
    </w:p>
    <w:p w14:paraId="69FCDC52" w14:textId="37F58F66"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Çx</w:t>
      </w:r>
      <w:r w:rsidR="00A22192" w:rsidRPr="00802CCE">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02CCE">
        <w:rPr>
          <w:rFonts w:ascii="BRH Malayalam Extra" w:hAnsi="BRH Malayalam Extra" w:cs="BRH Malayalam Extra"/>
          <w:color w:val="000000"/>
          <w:sz w:val="32"/>
          <w:szCs w:val="40"/>
          <w:lang w:val="it-IT"/>
        </w:rPr>
        <w:t xml:space="preserve"> sû</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¥bp— sûbÇx</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¥Z ¥Z sûbÇx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¥bp— | </w:t>
      </w:r>
    </w:p>
    <w:p w14:paraId="249D317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18</w:t>
      </w:r>
      <w:r w:rsidR="002E3D6A" w:rsidRPr="00802CCE">
        <w:rPr>
          <w:rFonts w:ascii="BRH Malayalam Extra" w:hAnsi="BRH Malayalam Extra" w:cs="BRH Malayalam Extra"/>
          <w:color w:val="000000"/>
          <w:sz w:val="32"/>
          <w:szCs w:val="40"/>
          <w:lang w:val="it-IT"/>
        </w:rPr>
        <w:t>)- sû</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¥bp— | Zû</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ræ</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 |</w:t>
      </w:r>
    </w:p>
    <w:p w14:paraId="3D80AAB5" w14:textId="4A04FEAE"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sû</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¥bp— sûbÇx</w:t>
      </w:r>
      <w:r w:rsidR="006745CB" w:rsidRPr="006745CB">
        <w:rPr>
          <w:rFonts w:ascii="BRH Devanagari Extra" w:hAnsi="BRH Devanagari Extra" w:cs="BRH Malayalam Extra"/>
          <w:color w:val="000000"/>
          <w:sz w:val="28"/>
          <w:szCs w:val="40"/>
          <w:lang w:val="it-IT"/>
        </w:rPr>
        <w:t>ò</w:t>
      </w:r>
      <w:r w:rsidRPr="00802CCE">
        <w:rPr>
          <w:rFonts w:ascii="BRH Malayalam Extra" w:hAnsi="BRH Malayalam Extra" w:cs="BRH Malayalam Extra"/>
          <w:color w:val="000000"/>
          <w:sz w:val="32"/>
          <w:szCs w:val="40"/>
          <w:lang w:val="it-IT"/>
        </w:rPr>
        <w:t xml:space="preserve"> sûbÇx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¥bp— Zûræ sëûræ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¥bp— sûbÇx</w:t>
      </w:r>
      <w:r w:rsidR="006745CB" w:rsidRPr="006745CB">
        <w:rPr>
          <w:rFonts w:ascii="BRH Devanagari Extra" w:hAnsi="BRH Devanagari Extra" w:cs="BRH Malayalam Extra"/>
          <w:color w:val="000000"/>
          <w:sz w:val="28"/>
          <w:szCs w:val="40"/>
          <w:lang w:val="it-IT"/>
        </w:rPr>
        <w:t>ò</w:t>
      </w:r>
      <w:r w:rsidRPr="00802CCE">
        <w:rPr>
          <w:rFonts w:ascii="BRH Malayalam Extra" w:hAnsi="BRH Malayalam Extra" w:cs="BRH Malayalam Extra"/>
          <w:color w:val="000000"/>
          <w:sz w:val="32"/>
          <w:szCs w:val="40"/>
          <w:lang w:val="it-IT"/>
        </w:rPr>
        <w:t xml:space="preserve"> sûbÇx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¥bp— ZûræJ | </w:t>
      </w:r>
    </w:p>
    <w:p w14:paraId="0C21A5DE"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19</w:t>
      </w:r>
      <w:r w:rsidR="002E3D6A" w:rsidRPr="00802CCE">
        <w:rPr>
          <w:rFonts w:ascii="BRH Malayalam Extra" w:hAnsi="BRH Malayalam Extra" w:cs="BRH Malayalam Extra"/>
          <w:color w:val="000000"/>
          <w:sz w:val="32"/>
          <w:szCs w:val="40"/>
          <w:lang w:val="it-IT"/>
        </w:rPr>
        <w:t>)- ¥bp— | Zû</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ræ</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 | ps¡— |</w:t>
      </w:r>
    </w:p>
    <w:p w14:paraId="01E4ED66"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¥bp— Zûræ sëûræ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¥bp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¥bp— Zûræ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ps¡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ps¡— Zûræ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¥bp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¥bp— Zûræ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ps¡— | </w:t>
      </w:r>
    </w:p>
    <w:p w14:paraId="46741AED"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20</w:t>
      </w:r>
      <w:r w:rsidR="002E3D6A" w:rsidRPr="00802CCE">
        <w:rPr>
          <w:rFonts w:ascii="BRH Malayalam Extra" w:hAnsi="BRH Malayalam Extra" w:cs="BRH Malayalam Extra"/>
          <w:color w:val="000000"/>
          <w:sz w:val="32"/>
          <w:szCs w:val="40"/>
          <w:lang w:val="it-IT"/>
        </w:rPr>
        <w:t>)- Zû</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ræ</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 | ps¡—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Yû</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6F39CAC4"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Zû</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ps¡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ps¡— Zûræ sëûræ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ps¡— kYû kYû</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ps¡— Zûræs§ Zûræ</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ps¡— kYû | </w:t>
      </w:r>
    </w:p>
    <w:p w14:paraId="1724BBCA" w14:textId="77777777" w:rsidR="00296C72" w:rsidRPr="00C94C7A"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Arial" w:hAnsi="Arial" w:cs="BRH Malayalam Extra"/>
          <w:sz w:val="24"/>
          <w:szCs w:val="40"/>
          <w:lang w:val="it-IT"/>
        </w:rPr>
        <w:t>23</w:t>
      </w:r>
      <w:r w:rsidR="002E3D6A" w:rsidRPr="00C94C7A">
        <w:rPr>
          <w:rFonts w:ascii="BRH Malayalam Extra" w:hAnsi="BRH Malayalam Extra" w:cs="BRH Malayalam Extra"/>
          <w:sz w:val="32"/>
          <w:szCs w:val="40"/>
          <w:lang w:val="it-IT"/>
        </w:rPr>
        <w:t xml:space="preserve">)  </w:t>
      </w:r>
      <w:r w:rsidRPr="00C94C7A">
        <w:rPr>
          <w:rFonts w:ascii="Arial" w:hAnsi="Arial" w:cs="BRH Malayalam Extra"/>
          <w:sz w:val="24"/>
          <w:szCs w:val="40"/>
          <w:lang w:val="it-IT"/>
        </w:rPr>
        <w:t>1</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3</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7</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1</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21</w:t>
      </w:r>
      <w:r w:rsidR="002E3D6A" w:rsidRPr="00C94C7A">
        <w:rPr>
          <w:rFonts w:ascii="BRH Malayalam Extra" w:hAnsi="BRH Malayalam Extra" w:cs="BRH Malayalam Extra"/>
          <w:sz w:val="32"/>
          <w:szCs w:val="40"/>
          <w:lang w:val="it-IT"/>
        </w:rPr>
        <w:t>)- ps¡— | k</w:t>
      </w:r>
      <w:r w:rsidR="00A22192" w:rsidRPr="00C94C7A">
        <w:rPr>
          <w:rFonts w:ascii="BRH Malayalam Extra" w:hAnsi="BRH Malayalam Extra" w:cs="BRH Malayalam Extra"/>
          <w:sz w:val="25"/>
          <w:szCs w:val="40"/>
          <w:lang w:val="it-IT"/>
        </w:rPr>
        <w:t>–</w:t>
      </w:r>
      <w:r w:rsidR="002E3D6A" w:rsidRPr="00C94C7A">
        <w:rPr>
          <w:rFonts w:ascii="BRH Malayalam Extra" w:hAnsi="BRH Malayalam Extra" w:cs="BRH Malayalam Extra"/>
          <w:sz w:val="32"/>
          <w:szCs w:val="40"/>
          <w:lang w:val="it-IT"/>
        </w:rPr>
        <w:t>Yû</w:t>
      </w:r>
      <w:r w:rsidR="00A22192" w:rsidRPr="00C94C7A">
        <w:rPr>
          <w:rFonts w:ascii="BRH Malayalam Extra" w:hAnsi="BRH Malayalam Extra" w:cs="BRH Malayalam Extra"/>
          <w:sz w:val="25"/>
          <w:szCs w:val="40"/>
          <w:lang w:val="it-IT"/>
        </w:rPr>
        <w:t>–</w:t>
      </w:r>
      <w:r w:rsidR="002E3D6A" w:rsidRPr="00C94C7A">
        <w:rPr>
          <w:rFonts w:ascii="BRH Malayalam Extra" w:hAnsi="BRH Malayalam Extra" w:cs="BRH Malayalam Extra"/>
          <w:sz w:val="32"/>
          <w:szCs w:val="40"/>
          <w:lang w:val="it-IT"/>
        </w:rPr>
        <w:t xml:space="preserve"> | ¥kp—ZzJ |</w:t>
      </w:r>
    </w:p>
    <w:p w14:paraId="7744EE26" w14:textId="0503B845" w:rsidR="00296C72" w:rsidRPr="00C94C7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BRH Malayalam Extra" w:hAnsi="BRH Malayalam Extra" w:cs="BRH Malayalam Extra"/>
          <w:sz w:val="32"/>
          <w:szCs w:val="40"/>
          <w:lang w:val="it-IT"/>
        </w:rPr>
        <w:t>ps¡— kYû kYû</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ps¡</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ps¡— kYû</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 kYû</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ps¡</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ps¡— kYû</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¥kp—ZzJ | </w:t>
      </w:r>
    </w:p>
    <w:p w14:paraId="2A7129BB" w14:textId="77777777" w:rsidR="00296C72" w:rsidRPr="00C94C7A"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Arial" w:hAnsi="Arial" w:cs="BRH Malayalam Extra"/>
          <w:sz w:val="24"/>
          <w:szCs w:val="40"/>
          <w:lang w:val="it-IT"/>
        </w:rPr>
        <w:t>24</w:t>
      </w:r>
      <w:r w:rsidR="002E3D6A" w:rsidRPr="00C94C7A">
        <w:rPr>
          <w:rFonts w:ascii="BRH Malayalam Extra" w:hAnsi="BRH Malayalam Extra" w:cs="BRH Malayalam Extra"/>
          <w:sz w:val="32"/>
          <w:szCs w:val="40"/>
          <w:lang w:val="it-IT"/>
        </w:rPr>
        <w:t xml:space="preserve">)  </w:t>
      </w:r>
      <w:r w:rsidRPr="00C94C7A">
        <w:rPr>
          <w:rFonts w:ascii="Arial" w:hAnsi="Arial" w:cs="BRH Malayalam Extra"/>
          <w:sz w:val="24"/>
          <w:szCs w:val="40"/>
          <w:lang w:val="it-IT"/>
        </w:rPr>
        <w:t>1</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3</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7</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1</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22</w:t>
      </w:r>
      <w:r w:rsidR="002E3D6A" w:rsidRPr="00C94C7A">
        <w:rPr>
          <w:rFonts w:ascii="BRH Malayalam Extra" w:hAnsi="BRH Malayalam Extra" w:cs="BRH Malayalam Extra"/>
          <w:sz w:val="32"/>
          <w:szCs w:val="40"/>
          <w:lang w:val="it-IT"/>
        </w:rPr>
        <w:t>)- k</w:t>
      </w:r>
      <w:r w:rsidR="00A22192" w:rsidRPr="00C94C7A">
        <w:rPr>
          <w:rFonts w:ascii="BRH Malayalam Extra" w:hAnsi="BRH Malayalam Extra" w:cs="BRH Malayalam Extra"/>
          <w:sz w:val="25"/>
          <w:szCs w:val="40"/>
          <w:lang w:val="it-IT"/>
        </w:rPr>
        <w:t>–</w:t>
      </w:r>
      <w:r w:rsidR="002E3D6A" w:rsidRPr="00C94C7A">
        <w:rPr>
          <w:rFonts w:ascii="BRH Malayalam Extra" w:hAnsi="BRH Malayalam Extra" w:cs="BRH Malayalam Extra"/>
          <w:sz w:val="32"/>
          <w:szCs w:val="40"/>
          <w:lang w:val="it-IT"/>
        </w:rPr>
        <w:t>Yû</w:t>
      </w:r>
      <w:r w:rsidR="00A22192" w:rsidRPr="00C94C7A">
        <w:rPr>
          <w:rFonts w:ascii="BRH Malayalam Extra" w:hAnsi="BRH Malayalam Extra" w:cs="BRH Malayalam Extra"/>
          <w:sz w:val="25"/>
          <w:szCs w:val="40"/>
          <w:lang w:val="it-IT"/>
        </w:rPr>
        <w:t>–</w:t>
      </w:r>
      <w:r w:rsidR="002E3D6A" w:rsidRPr="00C94C7A">
        <w:rPr>
          <w:rFonts w:ascii="BRH Malayalam Extra" w:hAnsi="BRH Malayalam Extra" w:cs="BRH Malayalam Extra"/>
          <w:sz w:val="32"/>
          <w:szCs w:val="40"/>
          <w:lang w:val="it-IT"/>
        </w:rPr>
        <w:t xml:space="preserve"> | ¥kp—ZzJ | ki—Æû</w:t>
      </w:r>
      <w:r w:rsidR="00CE6F61" w:rsidRPr="00C94C7A">
        <w:rPr>
          <w:rFonts w:ascii="BRH Malayalam Extra" w:hAnsi="BRH Malayalam Extra" w:cs="BRH Malayalam Extra"/>
          <w:sz w:val="32"/>
          <w:szCs w:val="40"/>
          <w:lang w:val="it-IT"/>
        </w:rPr>
        <w:t>I</w:t>
      </w:r>
      <w:r w:rsidR="002E3D6A" w:rsidRPr="00C94C7A">
        <w:rPr>
          <w:rFonts w:ascii="BRH Malayalam Extra" w:hAnsi="BRH Malayalam Extra" w:cs="BRH Malayalam Extra"/>
          <w:sz w:val="32"/>
          <w:szCs w:val="40"/>
          <w:lang w:val="it-IT"/>
        </w:rPr>
        <w:t xml:space="preserve"> |</w:t>
      </w:r>
    </w:p>
    <w:p w14:paraId="4071299C" w14:textId="5BDC6F99" w:rsidR="002374E5" w:rsidRPr="00C94C7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BRH Malayalam Extra" w:hAnsi="BRH Malayalam Extra" w:cs="BRH Malayalam Extra"/>
          <w:sz w:val="32"/>
          <w:szCs w:val="40"/>
          <w:lang w:val="it-IT"/>
        </w:rPr>
        <w:t>k</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Yû</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 kYû kYû</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ki—Æû</w:t>
      </w:r>
      <w:r w:rsidR="00A22192" w:rsidRPr="00C94C7A">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C94C7A">
        <w:rPr>
          <w:rFonts w:ascii="BRH Malayalam Extra" w:hAnsi="BRH Malayalam Extra" w:cs="BRH Malayalam Extra"/>
          <w:sz w:val="32"/>
          <w:szCs w:val="40"/>
          <w:lang w:val="it-IT"/>
        </w:rPr>
        <w:t xml:space="preserve"> ki—Æû</w:t>
      </w:r>
      <w:r w:rsidR="00A22192" w:rsidRPr="00C94C7A">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C94C7A">
        <w:rPr>
          <w:rFonts w:ascii="BRH Malayalam Extra" w:hAnsi="BRH Malayalam Extra" w:cs="BRH Malayalam Extra"/>
          <w:sz w:val="32"/>
          <w:szCs w:val="40"/>
          <w:lang w:val="it-IT"/>
        </w:rPr>
        <w:t xml:space="preserve"> ¥kp—Zz </w:t>
      </w:r>
    </w:p>
    <w:p w14:paraId="525AC393" w14:textId="6DA3EAA7" w:rsidR="00296C72" w:rsidRPr="00C94C7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BRH Malayalam Extra" w:hAnsi="BRH Malayalam Extra" w:cs="BRH Malayalam Extra"/>
          <w:sz w:val="32"/>
          <w:szCs w:val="40"/>
          <w:lang w:val="it-IT"/>
        </w:rPr>
        <w:t>kYû kYû</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ki—Æû</w:t>
      </w:r>
      <w:r w:rsidR="00CE6F61" w:rsidRPr="00C94C7A">
        <w:rPr>
          <w:rFonts w:ascii="BRH Malayalam Extra" w:hAnsi="BRH Malayalam Extra" w:cs="BRH Malayalam Extra"/>
          <w:sz w:val="32"/>
          <w:szCs w:val="40"/>
          <w:lang w:val="it-IT"/>
        </w:rPr>
        <w:t>I</w:t>
      </w:r>
      <w:r w:rsidRPr="00C94C7A">
        <w:rPr>
          <w:rFonts w:ascii="BRH Malayalam Extra" w:hAnsi="BRH Malayalam Extra" w:cs="BRH Malayalam Extra"/>
          <w:sz w:val="32"/>
          <w:szCs w:val="40"/>
          <w:lang w:val="it-IT"/>
        </w:rPr>
        <w:t xml:space="preserve"> | </w:t>
      </w:r>
    </w:p>
    <w:p w14:paraId="7F0DB3AB" w14:textId="77777777" w:rsidR="00296C72" w:rsidRPr="00C94C7A"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Arial" w:hAnsi="Arial" w:cs="BRH Malayalam Extra"/>
          <w:sz w:val="24"/>
          <w:szCs w:val="40"/>
          <w:lang w:val="it-IT"/>
        </w:rPr>
        <w:t>25</w:t>
      </w:r>
      <w:r w:rsidR="002E3D6A" w:rsidRPr="00C94C7A">
        <w:rPr>
          <w:rFonts w:ascii="BRH Malayalam Extra" w:hAnsi="BRH Malayalam Extra" w:cs="BRH Malayalam Extra"/>
          <w:sz w:val="32"/>
          <w:szCs w:val="40"/>
          <w:lang w:val="it-IT"/>
        </w:rPr>
        <w:t xml:space="preserve">)  </w:t>
      </w:r>
      <w:r w:rsidRPr="00C94C7A">
        <w:rPr>
          <w:rFonts w:ascii="Arial" w:hAnsi="Arial" w:cs="BRH Malayalam Extra"/>
          <w:sz w:val="24"/>
          <w:szCs w:val="40"/>
          <w:lang w:val="it-IT"/>
        </w:rPr>
        <w:t>1</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3</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7</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1</w:t>
      </w:r>
      <w:r w:rsidR="002E3D6A" w:rsidRPr="00C94C7A">
        <w:rPr>
          <w:rFonts w:ascii="BRH Malayalam Extra" w:hAnsi="BRH Malayalam Extra" w:cs="BRH Malayalam Extra"/>
          <w:sz w:val="32"/>
          <w:szCs w:val="40"/>
          <w:lang w:val="it-IT"/>
        </w:rPr>
        <w:t>(</w:t>
      </w:r>
      <w:r w:rsidRPr="00C94C7A">
        <w:rPr>
          <w:rFonts w:ascii="Arial" w:hAnsi="Arial" w:cs="BRH Malayalam Extra"/>
          <w:sz w:val="24"/>
          <w:szCs w:val="40"/>
          <w:lang w:val="it-IT"/>
        </w:rPr>
        <w:t>23</w:t>
      </w:r>
      <w:r w:rsidR="002E3D6A" w:rsidRPr="00C94C7A">
        <w:rPr>
          <w:rFonts w:ascii="BRH Malayalam Extra" w:hAnsi="BRH Malayalam Extra" w:cs="BRH Malayalam Extra"/>
          <w:sz w:val="32"/>
          <w:szCs w:val="40"/>
          <w:lang w:val="it-IT"/>
        </w:rPr>
        <w:t>)- ¥kp—ZzJ | ki—Æû</w:t>
      </w:r>
      <w:r w:rsidR="00CE6F61" w:rsidRPr="00C94C7A">
        <w:rPr>
          <w:rFonts w:ascii="BRH Malayalam Extra" w:hAnsi="BRH Malayalam Extra" w:cs="BRH Malayalam Extra"/>
          <w:sz w:val="32"/>
          <w:szCs w:val="40"/>
          <w:lang w:val="it-IT"/>
        </w:rPr>
        <w:t>I</w:t>
      </w:r>
      <w:r w:rsidR="002E3D6A" w:rsidRPr="00C94C7A">
        <w:rPr>
          <w:rFonts w:ascii="BRH Malayalam Extra" w:hAnsi="BRH Malayalam Extra" w:cs="BRH Malayalam Extra"/>
          <w:sz w:val="32"/>
          <w:szCs w:val="40"/>
          <w:lang w:val="it-IT"/>
        </w:rPr>
        <w:t xml:space="preserve"> | A</w:t>
      </w:r>
      <w:r w:rsidR="00A22192" w:rsidRPr="00C94C7A">
        <w:rPr>
          <w:rFonts w:ascii="BRH Malayalam Extra" w:hAnsi="BRH Malayalam Extra" w:cs="BRH Malayalam Extra"/>
          <w:sz w:val="25"/>
          <w:szCs w:val="40"/>
          <w:lang w:val="it-IT"/>
        </w:rPr>
        <w:t>–</w:t>
      </w:r>
      <w:r w:rsidR="002E3D6A" w:rsidRPr="00C94C7A">
        <w:rPr>
          <w:rFonts w:ascii="BRH Malayalam Extra" w:hAnsi="BRH Malayalam Extra" w:cs="BRH Malayalam Extra"/>
          <w:sz w:val="32"/>
          <w:szCs w:val="40"/>
          <w:lang w:val="it-IT"/>
        </w:rPr>
        <w:t>¥²J |</w:t>
      </w:r>
    </w:p>
    <w:p w14:paraId="4BB29C15" w14:textId="656FA7F8" w:rsidR="00193E16" w:rsidRPr="00C94C7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BRH Malayalam Extra" w:hAnsi="BRH Malayalam Extra" w:cs="BRH Malayalam Extra"/>
          <w:sz w:val="32"/>
          <w:szCs w:val="40"/>
          <w:lang w:val="it-IT"/>
        </w:rPr>
        <w:t>¥kp—Zz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ki—Æû</w:t>
      </w:r>
      <w:r w:rsidR="00A22192" w:rsidRPr="00C94C7A">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C94C7A">
        <w:rPr>
          <w:rFonts w:ascii="BRH Malayalam Extra" w:hAnsi="BRH Malayalam Extra" w:cs="BRH Malayalam Extra"/>
          <w:sz w:val="32"/>
          <w:szCs w:val="40"/>
          <w:lang w:val="it-IT"/>
        </w:rPr>
        <w:t xml:space="preserve"> ki—Æû</w:t>
      </w:r>
      <w:r w:rsidR="00A22192" w:rsidRPr="00C94C7A">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ki—Æû i</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¥²k</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¥²</w:t>
      </w:r>
      <w:r w:rsidR="00CE6F61" w:rsidRPr="00C94C7A">
        <w:rPr>
          <w:rFonts w:ascii="BRH Malayalam Extra" w:hAnsi="BRH Malayalam Extra" w:cs="BRH Malayalam Extra"/>
          <w:sz w:val="32"/>
          <w:szCs w:val="40"/>
          <w:lang w:val="it-IT"/>
        </w:rPr>
        <w:t>ª</w:t>
      </w:r>
      <w:r w:rsidRPr="00C94C7A">
        <w:rPr>
          <w:rFonts w:ascii="BRH Malayalam Extra" w:hAnsi="BRH Malayalam Extra" w:cs="BRH Malayalam Extra"/>
          <w:sz w:val="32"/>
          <w:szCs w:val="40"/>
          <w:lang w:val="it-IT"/>
        </w:rPr>
        <w:t xml:space="preserve"> </w:t>
      </w:r>
    </w:p>
    <w:p w14:paraId="1E1AC04D" w14:textId="15892F93" w:rsidR="00296C72" w:rsidRPr="00802CCE"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BRH Malayalam Extra" w:hAnsi="BRH Malayalam Extra" w:cs="BRH Malayalam Extra"/>
          <w:sz w:val="32"/>
          <w:szCs w:val="40"/>
          <w:lang w:val="it-IT"/>
        </w:rPr>
        <w:t>ki—Æû</w:t>
      </w:r>
      <w:r w:rsidR="00A22192" w:rsidRPr="00C94C7A">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¥kp—Zz</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 xml:space="preserve"> ki—Æû i</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¥²J |</w:t>
      </w:r>
      <w:r w:rsidRPr="00802CCE">
        <w:rPr>
          <w:rFonts w:ascii="BRH Malayalam Extra" w:hAnsi="BRH Malayalam Extra" w:cs="BRH Malayalam Extra"/>
          <w:sz w:val="32"/>
          <w:szCs w:val="40"/>
          <w:lang w:val="it-IT"/>
        </w:rPr>
        <w:t xml:space="preserve"> </w:t>
      </w:r>
    </w:p>
    <w:p w14:paraId="03500851"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802CCE">
        <w:rPr>
          <w:rFonts w:ascii="Arial" w:hAnsi="Arial" w:cs="BRH Malayalam Extra"/>
          <w:sz w:val="24"/>
          <w:szCs w:val="40"/>
          <w:lang w:val="it-IT"/>
        </w:rPr>
        <w:lastRenderedPageBreak/>
        <w:t>26</w:t>
      </w:r>
      <w:r w:rsidR="002E3D6A" w:rsidRPr="00802CCE">
        <w:rPr>
          <w:rFonts w:ascii="BRH Malayalam Extra" w:hAnsi="BRH Malayalam Extra" w:cs="BRH Malayalam Extra"/>
          <w:sz w:val="32"/>
          <w:szCs w:val="40"/>
          <w:lang w:val="it-IT"/>
        </w:rPr>
        <w:t xml:space="preserve">)  </w:t>
      </w:r>
      <w:r w:rsidRPr="00802CCE">
        <w:rPr>
          <w:rFonts w:ascii="Arial" w:hAnsi="Arial" w:cs="BRH Malayalam Extra"/>
          <w:sz w:val="24"/>
          <w:szCs w:val="40"/>
          <w:lang w:val="it-IT"/>
        </w:rPr>
        <w:t>1</w:t>
      </w:r>
      <w:r w:rsidR="002E3D6A" w:rsidRPr="00802CCE">
        <w:rPr>
          <w:rFonts w:ascii="BRH Malayalam Extra" w:hAnsi="BRH Malayalam Extra" w:cs="BRH Malayalam Extra"/>
          <w:sz w:val="32"/>
          <w:szCs w:val="40"/>
          <w:lang w:val="it-IT"/>
        </w:rPr>
        <w:t>.</w:t>
      </w:r>
      <w:r w:rsidRPr="00802CCE">
        <w:rPr>
          <w:rFonts w:ascii="Arial" w:hAnsi="Arial" w:cs="BRH Malayalam Extra"/>
          <w:sz w:val="24"/>
          <w:szCs w:val="40"/>
          <w:lang w:val="it-IT"/>
        </w:rPr>
        <w:t>3</w:t>
      </w:r>
      <w:r w:rsidR="002E3D6A" w:rsidRPr="00802CCE">
        <w:rPr>
          <w:rFonts w:ascii="BRH Malayalam Extra" w:hAnsi="BRH Malayalam Extra" w:cs="BRH Malayalam Extra"/>
          <w:sz w:val="32"/>
          <w:szCs w:val="40"/>
          <w:lang w:val="it-IT"/>
        </w:rPr>
        <w:t>.</w:t>
      </w:r>
      <w:r w:rsidRPr="00802CCE">
        <w:rPr>
          <w:rFonts w:ascii="Arial" w:hAnsi="Arial" w:cs="BRH Malayalam Extra"/>
          <w:sz w:val="24"/>
          <w:szCs w:val="40"/>
          <w:lang w:val="it-IT"/>
        </w:rPr>
        <w:t>7</w:t>
      </w:r>
      <w:r w:rsidR="002E3D6A" w:rsidRPr="00802CCE">
        <w:rPr>
          <w:rFonts w:ascii="BRH Malayalam Extra" w:hAnsi="BRH Malayalam Extra" w:cs="BRH Malayalam Extra"/>
          <w:sz w:val="32"/>
          <w:szCs w:val="40"/>
          <w:lang w:val="it-IT"/>
        </w:rPr>
        <w:t>.</w:t>
      </w:r>
      <w:r w:rsidRPr="00802CCE">
        <w:rPr>
          <w:rFonts w:ascii="Arial" w:hAnsi="Arial" w:cs="BRH Malayalam Extra"/>
          <w:sz w:val="24"/>
          <w:szCs w:val="40"/>
          <w:lang w:val="it-IT"/>
        </w:rPr>
        <w:t>1</w:t>
      </w:r>
      <w:r w:rsidR="002E3D6A" w:rsidRPr="00802CCE">
        <w:rPr>
          <w:rFonts w:ascii="BRH Malayalam Extra" w:hAnsi="BRH Malayalam Extra" w:cs="BRH Malayalam Extra"/>
          <w:sz w:val="32"/>
          <w:szCs w:val="40"/>
          <w:lang w:val="it-IT"/>
        </w:rPr>
        <w:t>(</w:t>
      </w:r>
      <w:r w:rsidRPr="00802CCE">
        <w:rPr>
          <w:rFonts w:ascii="Arial" w:hAnsi="Arial" w:cs="BRH Malayalam Extra"/>
          <w:sz w:val="24"/>
          <w:szCs w:val="40"/>
          <w:lang w:val="it-IT"/>
        </w:rPr>
        <w:t>24</w:t>
      </w:r>
      <w:r w:rsidR="002E3D6A" w:rsidRPr="00802CCE">
        <w:rPr>
          <w:rFonts w:ascii="BRH Malayalam Extra" w:hAnsi="BRH Malayalam Extra" w:cs="BRH Malayalam Extra"/>
          <w:sz w:val="32"/>
          <w:szCs w:val="40"/>
          <w:lang w:val="it-IT"/>
        </w:rPr>
        <w:t>)- ki—Æû</w:t>
      </w:r>
      <w:r w:rsidR="00CE6F61" w:rsidRPr="00802CCE">
        <w:rPr>
          <w:rFonts w:ascii="BRH Malayalam Extra" w:hAnsi="BRH Malayalam Extra" w:cs="BRH Malayalam Extra"/>
          <w:sz w:val="32"/>
          <w:szCs w:val="40"/>
          <w:lang w:val="it-IT"/>
        </w:rPr>
        <w:t>I</w:t>
      </w:r>
      <w:r w:rsidR="002E3D6A" w:rsidRPr="00802CCE">
        <w:rPr>
          <w:rFonts w:ascii="BRH Malayalam Extra" w:hAnsi="BRH Malayalam Extra" w:cs="BRH Malayalam Extra"/>
          <w:sz w:val="32"/>
          <w:szCs w:val="40"/>
          <w:lang w:val="it-IT"/>
        </w:rPr>
        <w:t xml:space="preserve"> | A</w:t>
      </w:r>
      <w:r w:rsidR="00A22192" w:rsidRPr="00802CCE">
        <w:rPr>
          <w:rFonts w:ascii="BRH Malayalam Extra" w:hAnsi="BRH Malayalam Extra" w:cs="BRH Malayalam Extra"/>
          <w:sz w:val="25"/>
          <w:szCs w:val="40"/>
          <w:lang w:val="it-IT"/>
        </w:rPr>
        <w:t>–</w:t>
      </w:r>
      <w:r w:rsidR="002E3D6A" w:rsidRPr="00802CCE">
        <w:rPr>
          <w:rFonts w:ascii="BRH Malayalam Extra" w:hAnsi="BRH Malayalam Extra" w:cs="BRH Malayalam Extra"/>
          <w:sz w:val="32"/>
          <w:szCs w:val="40"/>
          <w:lang w:val="it-IT"/>
        </w:rPr>
        <w:t>¥²J | R</w:t>
      </w:r>
      <w:r w:rsidR="00A22192" w:rsidRPr="00802CCE">
        <w:rPr>
          <w:rFonts w:ascii="BRH Malayalam Extra" w:hAnsi="BRH Malayalam Extra" w:cs="BRH Malayalam Extra"/>
          <w:sz w:val="25"/>
          <w:szCs w:val="40"/>
          <w:lang w:val="it-IT"/>
        </w:rPr>
        <w:t>–</w:t>
      </w:r>
      <w:r w:rsidR="002E3D6A" w:rsidRPr="00802CCE">
        <w:rPr>
          <w:rFonts w:ascii="BRH Malayalam Extra" w:hAnsi="BRH Malayalam Extra" w:cs="BRH Malayalam Extra"/>
          <w:sz w:val="32"/>
          <w:szCs w:val="40"/>
          <w:lang w:val="it-IT"/>
        </w:rPr>
        <w:t>dyöZ˜</w:t>
      </w:r>
      <w:r w:rsidR="00CE6F61" w:rsidRPr="00802CCE">
        <w:rPr>
          <w:rFonts w:ascii="BRH Malayalam Extra" w:hAnsi="BRH Malayalam Extra" w:cs="BRH Malayalam Extra"/>
          <w:sz w:val="32"/>
          <w:szCs w:val="40"/>
          <w:lang w:val="it-IT"/>
        </w:rPr>
        <w:t>I</w:t>
      </w:r>
      <w:r w:rsidR="002E3D6A" w:rsidRPr="00802CCE">
        <w:rPr>
          <w:rFonts w:ascii="BRH Malayalam Extra" w:hAnsi="BRH Malayalam Extra" w:cs="BRH Malayalam Extra"/>
          <w:sz w:val="32"/>
          <w:szCs w:val="40"/>
          <w:lang w:val="it-IT"/>
        </w:rPr>
        <w:t xml:space="preserve"> |</w:t>
      </w:r>
    </w:p>
    <w:p w14:paraId="305BC3B3" w14:textId="6320FC42" w:rsidR="00193E16" w:rsidRPr="008502B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C94C7A">
        <w:rPr>
          <w:rFonts w:ascii="BRH Malayalam Extra" w:hAnsi="BRH Malayalam Extra" w:cs="BRH Malayalam Extra"/>
          <w:sz w:val="32"/>
          <w:szCs w:val="40"/>
          <w:lang w:val="it-IT"/>
        </w:rPr>
        <w:t>ki—Æû i</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¥²k</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¥² ki—Æû</w:t>
      </w:r>
      <w:r w:rsidR="00A22192" w:rsidRPr="00C94C7A">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C94C7A">
        <w:rPr>
          <w:rFonts w:ascii="BRH Malayalam Extra" w:hAnsi="BRH Malayalam Extra" w:cs="BRH Malayalam Extra"/>
          <w:sz w:val="32"/>
          <w:szCs w:val="40"/>
          <w:lang w:val="it-IT"/>
        </w:rPr>
        <w:t xml:space="preserve"> ki—Æû i</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¥²</w:t>
      </w:r>
      <w:r w:rsidR="00CE6F61" w:rsidRPr="00C94C7A">
        <w:rPr>
          <w:rFonts w:ascii="BRH Malayalam Extra" w:hAnsi="BRH Malayalam Extra" w:cs="BRH Malayalam Extra"/>
          <w:sz w:val="32"/>
          <w:szCs w:val="40"/>
          <w:lang w:val="it-IT"/>
        </w:rPr>
        <w:t>ª</w:t>
      </w:r>
      <w:r w:rsidRPr="00C94C7A">
        <w:rPr>
          <w:rFonts w:ascii="BRH Malayalam Extra" w:hAnsi="BRH Malayalam Extra" w:cs="BRH Malayalam Extra"/>
          <w:sz w:val="32"/>
          <w:szCs w:val="40"/>
          <w:lang w:val="it-IT"/>
        </w:rPr>
        <w:t xml:space="preserve"> R</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dyöZ—</w:t>
      </w:r>
      <w:r w:rsidR="00CE6F61" w:rsidRPr="00C94C7A">
        <w:rPr>
          <w:rFonts w:ascii="BRH Malayalam Extra" w:hAnsi="BRH Malayalam Extra" w:cs="BRH Malayalam Extra"/>
          <w:sz w:val="32"/>
          <w:szCs w:val="40"/>
          <w:lang w:val="it-IT"/>
        </w:rPr>
        <w:t>I</w:t>
      </w:r>
      <w:r w:rsidRPr="00C94C7A">
        <w:rPr>
          <w:rFonts w:ascii="BRH Malayalam Extra" w:hAnsi="BRH Malayalam Extra" w:cs="BRH Malayalam Extra"/>
          <w:sz w:val="32"/>
          <w:szCs w:val="40"/>
          <w:lang w:val="it-IT"/>
        </w:rPr>
        <w:t xml:space="preserve"> R</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dyöZ— i</w:t>
      </w:r>
      <w:r w:rsidR="00A22192" w:rsidRPr="00C94C7A">
        <w:rPr>
          <w:rFonts w:ascii="BRH Malayalam Extra" w:hAnsi="BRH Malayalam Extra" w:cs="BRH Malayalam Extra"/>
          <w:sz w:val="25"/>
          <w:szCs w:val="40"/>
          <w:lang w:val="it-IT"/>
        </w:rPr>
        <w:t>–</w:t>
      </w:r>
      <w:r w:rsidRPr="00C94C7A">
        <w:rPr>
          <w:rFonts w:ascii="BRH Malayalam Extra" w:hAnsi="BRH Malayalam Extra" w:cs="BRH Malayalam Extra"/>
          <w:sz w:val="32"/>
          <w:szCs w:val="40"/>
          <w:lang w:val="it-IT"/>
        </w:rPr>
        <w:t>¥²</w:t>
      </w:r>
      <w:r w:rsidRPr="008502BA">
        <w:rPr>
          <w:rFonts w:ascii="BRH Malayalam Extra" w:hAnsi="BRH Malayalam Extra" w:cs="BRH Malayalam Extra"/>
          <w:sz w:val="32"/>
          <w:szCs w:val="40"/>
          <w:lang w:val="it-IT"/>
        </w:rPr>
        <w:t xml:space="preserve"> </w:t>
      </w:r>
    </w:p>
    <w:p w14:paraId="4B6F6D51" w14:textId="072674D1" w:rsidR="00296C72" w:rsidRPr="008502BA"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8502BA">
        <w:rPr>
          <w:rFonts w:ascii="BRH Malayalam Extra" w:hAnsi="BRH Malayalam Extra" w:cs="BRH Malayalam Extra"/>
          <w:sz w:val="32"/>
          <w:szCs w:val="40"/>
          <w:lang w:val="it-IT"/>
        </w:rPr>
        <w:t>ki—Æû</w:t>
      </w:r>
      <w:r w:rsidR="00A22192" w:rsidRPr="008502BA">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8502BA">
        <w:rPr>
          <w:rFonts w:ascii="BRH Malayalam Extra" w:hAnsi="BRH Malayalam Extra" w:cs="BRH Malayalam Extra"/>
          <w:sz w:val="32"/>
          <w:szCs w:val="40"/>
          <w:lang w:val="it-IT"/>
        </w:rPr>
        <w:t xml:space="preserve"> ki—Æû i</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¥²</w:t>
      </w:r>
      <w:r w:rsidR="00CE6F61" w:rsidRPr="008502BA">
        <w:rPr>
          <w:rFonts w:ascii="BRH Malayalam Extra" w:hAnsi="BRH Malayalam Extra" w:cs="BRH Malayalam Extra"/>
          <w:sz w:val="32"/>
          <w:szCs w:val="40"/>
          <w:lang w:val="it-IT"/>
        </w:rPr>
        <w:t>ª</w:t>
      </w:r>
      <w:r w:rsidRPr="008502BA">
        <w:rPr>
          <w:rFonts w:ascii="BRH Malayalam Extra" w:hAnsi="BRH Malayalam Extra" w:cs="BRH Malayalam Extra"/>
          <w:sz w:val="32"/>
          <w:szCs w:val="40"/>
          <w:lang w:val="it-IT"/>
        </w:rPr>
        <w:t xml:space="preserve"> R</w:t>
      </w:r>
      <w:r w:rsidR="00A22192" w:rsidRPr="008502BA">
        <w:rPr>
          <w:rFonts w:ascii="BRH Malayalam Extra" w:hAnsi="BRH Malayalam Extra" w:cs="BRH Malayalam Extra"/>
          <w:sz w:val="25"/>
          <w:szCs w:val="40"/>
          <w:lang w:val="it-IT"/>
        </w:rPr>
        <w:t>–</w:t>
      </w:r>
      <w:r w:rsidRPr="008502BA">
        <w:rPr>
          <w:rFonts w:ascii="BRH Malayalam Extra" w:hAnsi="BRH Malayalam Extra" w:cs="BRH Malayalam Extra"/>
          <w:sz w:val="32"/>
          <w:szCs w:val="40"/>
          <w:lang w:val="it-IT"/>
        </w:rPr>
        <w:t>dyöZ˜</w:t>
      </w:r>
      <w:r w:rsidR="00CE6F61" w:rsidRPr="008502BA">
        <w:rPr>
          <w:rFonts w:ascii="BRH Malayalam Extra" w:hAnsi="BRH Malayalam Extra" w:cs="BRH Malayalam Extra"/>
          <w:sz w:val="32"/>
          <w:szCs w:val="40"/>
          <w:lang w:val="it-IT"/>
        </w:rPr>
        <w:t>I</w:t>
      </w:r>
      <w:r w:rsidRPr="008502BA">
        <w:rPr>
          <w:rFonts w:ascii="BRH Malayalam Extra" w:hAnsi="BRH Malayalam Extra" w:cs="BRH Malayalam Extra"/>
          <w:sz w:val="32"/>
          <w:szCs w:val="40"/>
          <w:lang w:val="it-IT"/>
        </w:rPr>
        <w:t xml:space="preserve"> | </w:t>
      </w:r>
    </w:p>
    <w:p w14:paraId="0CC18B4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¥²J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dyöZ˜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807F362"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 isõsy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 </w:t>
      </w:r>
    </w:p>
    <w:p w14:paraId="6410EE5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dyöZ— isy | </w:t>
      </w:r>
    </w:p>
    <w:p w14:paraId="78943D4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dyöZ˜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p£r—Y¦ |</w:t>
      </w:r>
    </w:p>
    <w:p w14:paraId="69FF6CB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 isõsy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 isy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p£r—Yx psy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dyöZ— isy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 | </w:t>
      </w:r>
    </w:p>
    <w:p w14:paraId="06FA6A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p£r—Y¦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4FD9FE5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p£r—Yx psõsy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 ÓJ ¥Óx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p£r—Yx psõsy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 ÓJ | </w:t>
      </w:r>
    </w:p>
    <w:p w14:paraId="78FEB3C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p£r—Y¦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ªpqz˜ |</w:t>
      </w:r>
    </w:p>
    <w:p w14:paraId="5E44D72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p£r—Y¦ ÓJ ¥Óx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 Ó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 qõ¡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ªpqz˜ ¥Óx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p£r—Y¦ Ó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ªpqz˜ | </w:t>
      </w:r>
    </w:p>
    <w:p w14:paraId="11FDD90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ªpqz˜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27C3C7C"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 qõ¡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ªpqz˜ ÓJ Ó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ªpqõ—sõ 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ªpqz˜ ÓJ </w:t>
      </w:r>
    </w:p>
    <w:p w14:paraId="0329317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ªpqõ—sy | </w:t>
      </w:r>
    </w:p>
    <w:p w14:paraId="5E5AB86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ªpqz˜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w:t>
      </w:r>
    </w:p>
    <w:p w14:paraId="596241E2"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ªpqõ— sõ 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 qõ¡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 qõ—sõx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 qõ¡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 </w:t>
      </w:r>
    </w:p>
    <w:p w14:paraId="2986577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j¡J | </w:t>
      </w:r>
    </w:p>
    <w:p w14:paraId="21D72E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72C3B6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k—sõsõx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k—sõsõx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k—sõsõx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k—sy | </w:t>
      </w:r>
    </w:p>
    <w:p w14:paraId="56EED333"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329390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kpx˜J |</w:t>
      </w:r>
    </w:p>
    <w:p w14:paraId="7F7C76E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k—sõsõx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j¡k—sy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Asõx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j¡k—sy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kpx˜J | </w:t>
      </w:r>
    </w:p>
    <w:p w14:paraId="64EBA90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kpx˜J |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¥Zd— |</w:t>
      </w:r>
    </w:p>
    <w:p w14:paraId="3FC07BA3"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Asõsy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¥Zd— </w:t>
      </w:r>
    </w:p>
    <w:p w14:paraId="5653ECF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Asõsy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¥Zd— | </w:t>
      </w:r>
    </w:p>
    <w:p w14:paraId="6CB7786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kpx˜J |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¥Zd—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w:t>
      </w:r>
    </w:p>
    <w:p w14:paraId="5593071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kpx—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0484115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¥Zd—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 p£r—Y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99A067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p£r—Y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p£r—Y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4F7684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 p£r—Y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2689CED"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p£r—Y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p£r—Y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802E4">
        <w:rPr>
          <w:rFonts w:ascii="BRH Malayalam Extra" w:hAnsi="BRH Malayalam Extra" w:cs="BRH Malayalam Extra"/>
          <w:color w:val="000000"/>
          <w:sz w:val="32"/>
          <w:szCs w:val="40"/>
        </w:rPr>
        <w:t xml:space="preserve"> </w:t>
      </w:r>
    </w:p>
    <w:p w14:paraId="2258F2DC" w14:textId="77777777"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p£r—Y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p£r—Y</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bcxax</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4969B5B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w:t>
      </w:r>
    </w:p>
    <w:p w14:paraId="776C23FC" w14:textId="0FA8FC5E" w:rsidR="00296C72" w:rsidRPr="004050B4" w:rsidRDefault="00616AF7">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eastAsia="Times New Roman" w:hAnsi="BRH Malayalam Extra" w:cs="BRH Malayalam Extra"/>
          <w:color w:val="000000"/>
          <w:sz w:val="32"/>
          <w:szCs w:val="32"/>
          <w:lang w:bidi="ml-IN"/>
        </w:rPr>
        <w:t>A</w:t>
      </w:r>
      <w:r w:rsidRPr="00C94C7A">
        <w:rPr>
          <w:rFonts w:ascii="BRH Malayalam Extra" w:eastAsia="Times New Roman" w:hAnsi="BRH Malayalam Extra" w:cs="BRH Malayalam Extra"/>
          <w:color w:val="000000"/>
          <w:sz w:val="24"/>
          <w:szCs w:val="32"/>
          <w:lang w:bidi="ml-IN"/>
        </w:rPr>
        <w:t>–</w:t>
      </w:r>
      <w:r w:rsidRPr="00C94C7A">
        <w:rPr>
          <w:rFonts w:ascii="BRH Malayalam Extra" w:eastAsia="Times New Roman" w:hAnsi="BRH Malayalam Extra" w:cs="BRH Malayalam Extra"/>
          <w:color w:val="000000"/>
          <w:sz w:val="32"/>
          <w:szCs w:val="32"/>
          <w:lang w:bidi="ml-IN"/>
        </w:rPr>
        <w:t>¥° CZõ</w:t>
      </w:r>
      <w:r w:rsidRPr="00C94C7A">
        <w:rPr>
          <w:rFonts w:ascii="BRH Malayalam Extra" w:eastAsia="Times New Roman" w:hAnsi="BRH Malayalam Extra" w:cs="BRH Malayalam Extra"/>
          <w:color w:val="000000"/>
          <w:sz w:val="24"/>
          <w:szCs w:val="32"/>
          <w:lang w:bidi="ml-IN"/>
        </w:rPr>
        <w:t>–</w:t>
      </w:r>
      <w:r w:rsidRPr="00C94C7A">
        <w:rPr>
          <w:rFonts w:ascii="BRH Malayalam Extra" w:eastAsia="Times New Roman" w:hAnsi="BRH Malayalam Extra" w:cs="BRH Malayalam Extra"/>
          <w:color w:val="000000"/>
          <w:sz w:val="32"/>
          <w:szCs w:val="32"/>
          <w:lang w:bidi="ml-IN"/>
        </w:rPr>
        <w:t>¥° |</w:t>
      </w:r>
      <w:r>
        <w:rPr>
          <w:rFonts w:ascii="BRH Malayalam Extra" w:eastAsia="Times New Roman" w:hAnsi="BRH Malayalam Extra" w:cs="BRH Malayalam Extra"/>
          <w:color w:val="000000"/>
          <w:sz w:val="32"/>
          <w:szCs w:val="32"/>
          <w:lang w:bidi="ml-IN"/>
        </w:rPr>
        <w:t xml:space="preserve"> </w:t>
      </w:r>
      <w:r w:rsidR="002E3D6A" w:rsidRPr="004050B4">
        <w:rPr>
          <w:rFonts w:ascii="BRH Malayalam Extra" w:hAnsi="BRH Malayalam Extra" w:cs="BRH Malayalam Extra"/>
          <w:color w:val="000000"/>
          <w:sz w:val="32"/>
          <w:szCs w:val="40"/>
        </w:rPr>
        <w:t xml:space="preserve"> </w:t>
      </w:r>
    </w:p>
    <w:p w14:paraId="0AAD6ED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p£r—Y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A81DDF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p£r—Y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p£r—Y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p£r—Y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32DE90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QÉ—J |</w:t>
      </w:r>
    </w:p>
    <w:p w14:paraId="3350D11D"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 </w:t>
      </w:r>
    </w:p>
    <w:p w14:paraId="3E7301C7"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bcxax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QÉ—J | </w:t>
      </w:r>
    </w:p>
    <w:p w14:paraId="5D180AA1"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E5CAC6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QÉ—J | Ad¡— |</w:t>
      </w:r>
    </w:p>
    <w:p w14:paraId="44501862"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Q¥Éx— 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4FC43D6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Q¥Éx „d¡— | </w:t>
      </w:r>
    </w:p>
    <w:p w14:paraId="367424B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QÉ—J | Ad¡— | öe |</w:t>
      </w:r>
    </w:p>
    <w:p w14:paraId="20B1058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Q¥Éx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 </w:t>
      </w:r>
    </w:p>
    <w:p w14:paraId="422CDFD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Ad¡— | öe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E94C50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öexYûd¡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öexYûd¡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Rx—jsû | </w:t>
      </w:r>
    </w:p>
    <w:p w14:paraId="3C5769A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öe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¤¤öZræ¡—h</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07DB3F2"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¤¤öZræ¡—h</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16CF0D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 öe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¤¤öZræ¡—h</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B5FCB6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¤¤öZræ¡—h</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RxM—Z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50B4ACC"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¤¤öZræ¡—h</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3D412AE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¤¤öZræ¡—h</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RxM—Z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816F1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¤¤öZræ¡—h</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RxM—Z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QÉ—J |</w:t>
      </w:r>
    </w:p>
    <w:p w14:paraId="733A92D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¤¤öZræ¡—h</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QÉ—J | </w:t>
      </w:r>
    </w:p>
    <w:p w14:paraId="291FFA7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RxM—Z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QÉ—J | Ad¡— |</w:t>
      </w:r>
    </w:p>
    <w:p w14:paraId="4AD7FE65"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5B4742C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RxM—Z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Q¥Éx „d¡— | </w:t>
      </w:r>
    </w:p>
    <w:p w14:paraId="57D8CCB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QÉ—J | Ad¡— | öe |</w:t>
      </w:r>
    </w:p>
    <w:p w14:paraId="33316F5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Q¥Éx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qâ¥Éx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 </w:t>
      </w:r>
    </w:p>
    <w:p w14:paraId="0A88B8D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Ad¡— | öe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A28DDD6"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öexYûd¡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öexYûd¡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Rx—jsû | </w:t>
      </w:r>
    </w:p>
    <w:p w14:paraId="4CD335A1"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DBD47F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öe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hp—Z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17FA155"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 </w:t>
      </w:r>
    </w:p>
    <w:p w14:paraId="585D0D5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4D5F68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hp—Z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1F5EB7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Rxjsû Rxjsû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dJ | </w:t>
      </w:r>
    </w:p>
    <w:p w14:paraId="0FB7BCF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hp—Z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si—ds¦ |</w:t>
      </w:r>
    </w:p>
    <w:p w14:paraId="16D8ED8E"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hp—Z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si—ds¦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si—ds¦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1B1E1F4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hp—ZË</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si—ds¦ | </w:t>
      </w:r>
    </w:p>
    <w:p w14:paraId="6DA3A815" w14:textId="5A8E9A61"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xml:space="preserve">)  </w:t>
      </w:r>
      <w:r w:rsidR="005A29ED" w:rsidRPr="005A29ED">
        <w:rPr>
          <w:rFonts w:ascii="Arial" w:hAnsi="Arial" w:cs="BRH Malayalam Extra"/>
          <w:color w:val="000000"/>
          <w:sz w:val="28"/>
          <w:szCs w:val="40"/>
          <w:lang w:val="it-IT"/>
        </w:rPr>
        <w:t>1</w:t>
      </w:r>
      <w:r w:rsidR="005A29ED" w:rsidRPr="005A29ED">
        <w:rPr>
          <w:rFonts w:ascii="BRH Malayalam Extra" w:hAnsi="BRH Malayalam Extra" w:cs="BRH Malayalam Extra"/>
          <w:color w:val="000000"/>
          <w:sz w:val="36"/>
          <w:szCs w:val="40"/>
          <w:lang w:val="it-IT"/>
        </w:rPr>
        <w:t>.</w:t>
      </w:r>
      <w:r w:rsidR="005A29ED" w:rsidRPr="005A29ED">
        <w:rPr>
          <w:rFonts w:ascii="Arial" w:hAnsi="Arial" w:cs="BRH Malayalam Extra"/>
          <w:color w:val="000000"/>
          <w:sz w:val="28"/>
          <w:szCs w:val="40"/>
          <w:lang w:val="it-IT"/>
        </w:rPr>
        <w:t>3</w:t>
      </w:r>
      <w:r w:rsidR="005A29ED" w:rsidRPr="005A29ED">
        <w:rPr>
          <w:rFonts w:ascii="BRH Malayalam Extra" w:hAnsi="BRH Malayalam Extra" w:cs="BRH Malayalam Extra"/>
          <w:color w:val="000000"/>
          <w:sz w:val="36"/>
          <w:szCs w:val="40"/>
          <w:lang w:val="it-IT"/>
        </w:rPr>
        <w:t>.</w:t>
      </w:r>
      <w:r w:rsidR="005A29ED" w:rsidRPr="005A29ED">
        <w:rPr>
          <w:rFonts w:ascii="Arial" w:hAnsi="Arial" w:cs="BRH Malayalam Extra"/>
          <w:color w:val="000000"/>
          <w:sz w:val="28"/>
          <w:szCs w:val="40"/>
          <w:lang w:val="it-IT"/>
        </w:rPr>
        <w:t>7</w:t>
      </w:r>
      <w:r w:rsidR="005A29ED" w:rsidRPr="005A29ED">
        <w:rPr>
          <w:rFonts w:ascii="BRH Malayalam Extra" w:hAnsi="BRH Malayalam Extra" w:cs="BRH Malayalam Extra"/>
          <w:color w:val="000000"/>
          <w:sz w:val="36"/>
          <w:szCs w:val="40"/>
          <w:lang w:val="it-IT"/>
        </w:rPr>
        <w:t>.</w:t>
      </w:r>
      <w:r w:rsidR="005A29ED" w:rsidRPr="005A29ED">
        <w:rPr>
          <w:rFonts w:ascii="Arial" w:hAnsi="Arial" w:cs="BRH Malayalam Extra"/>
          <w:color w:val="000000"/>
          <w:sz w:val="28"/>
          <w:szCs w:val="40"/>
          <w:lang w:val="it-IT"/>
        </w:rPr>
        <w:t>2</w:t>
      </w:r>
      <w:r w:rsidR="005A29ED" w:rsidRPr="005A29ED">
        <w:rPr>
          <w:rFonts w:ascii="BRH Malayalam Extra" w:hAnsi="BRH Malayalam Extra" w:cs="BRH Malayalam Extra"/>
          <w:color w:val="000000"/>
          <w:sz w:val="36"/>
          <w:szCs w:val="40"/>
          <w:lang w:val="it-IT"/>
        </w:rPr>
        <w:t>(</w:t>
      </w:r>
      <w:r w:rsidR="005A29ED" w:rsidRPr="005A29ED">
        <w:rPr>
          <w:rFonts w:ascii="Arial" w:hAnsi="Arial" w:cs="BRH Malayalam Extra"/>
          <w:color w:val="000000"/>
          <w:sz w:val="28"/>
          <w:szCs w:val="40"/>
          <w:lang w:val="it-IT"/>
        </w:rPr>
        <w:t>4</w:t>
      </w:r>
      <w:r w:rsidR="005A29ED" w:rsidRPr="008502BA">
        <w:rPr>
          <w:rFonts w:ascii="BRH Malayalam Extra" w:hAnsi="BRH Malayalam Extra" w:cs="BRH Malayalam Extra"/>
          <w:color w:val="000000"/>
          <w:sz w:val="32"/>
          <w:szCs w:val="40"/>
          <w:lang w:val="it-IT"/>
        </w:rPr>
        <w:t xml:space="preserve"> </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si—ds¦ | s¥ix—Ks¦ |</w:t>
      </w:r>
    </w:p>
    <w:p w14:paraId="3A74290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si—ds¦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si—ds¦ ¥dx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si—ds¦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s¥ix—Ks¦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s¥ix—Ks¦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si—ds¦ ¥dx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si—ds¦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s¥ix—Ks¦ | </w:t>
      </w:r>
    </w:p>
    <w:p w14:paraId="15571E6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si—ds¦ | s¥ix—Ks¦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es¦˜ ||</w:t>
      </w:r>
    </w:p>
    <w:p w14:paraId="4A3630FB"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s¥ix—Ks¦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s¥ix—Ks¦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s¥ix—Ksx p¥k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esx— p¥k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s¥ix—Ks¦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s¥ix—Ksx </w:t>
      </w:r>
    </w:p>
    <w:p w14:paraId="1C01E5A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es¦˜ | </w:t>
      </w:r>
    </w:p>
    <w:p w14:paraId="0FD4E52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si—ds¦ |</w:t>
      </w:r>
    </w:p>
    <w:p w14:paraId="7568EC8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 -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5547CB1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s¥ix—Ks¦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es¦˜ ||</w:t>
      </w:r>
    </w:p>
    <w:p w14:paraId="3E46301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s¥ix—Ksx p¥k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esx— p¥k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s¥ix—Ks¦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s¥ix—Ksx p¥k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es¦˜ | </w:t>
      </w:r>
    </w:p>
    <w:p w14:paraId="25B048F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s¥ix—Ks¦ |</w:t>
      </w:r>
    </w:p>
    <w:p w14:paraId="76ECC8D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s¥ix—Ksx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 -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74E172A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es¦˜ ||</w:t>
      </w:r>
    </w:p>
    <w:p w14:paraId="07F9A594" w14:textId="784136D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8BE">
        <w:rPr>
          <w:rFonts w:ascii="BRH Malayalam Extra" w:hAnsi="BRH Malayalam Extra" w:cs="BRH Malayalam Extra"/>
          <w:color w:val="000000"/>
          <w:sz w:val="32"/>
          <w:szCs w:val="40"/>
        </w:rPr>
        <w:t>A</w:t>
      </w:r>
      <w:r w:rsidR="00A22192" w:rsidRPr="001668BE">
        <w:rPr>
          <w:rFonts w:ascii="BRH Malayalam Extra" w:hAnsi="BRH Malayalam Extra" w:cs="BRH Malayalam Extra"/>
          <w:color w:val="000000"/>
          <w:sz w:val="25"/>
          <w:szCs w:val="40"/>
        </w:rPr>
        <w:t>–</w:t>
      </w:r>
      <w:r w:rsidRPr="001668BE">
        <w:rPr>
          <w:rFonts w:ascii="BRH Malayalam Extra" w:hAnsi="BRH Malayalam Extra" w:cs="BRH Malayalam Extra"/>
          <w:color w:val="000000"/>
          <w:sz w:val="32"/>
          <w:szCs w:val="40"/>
        </w:rPr>
        <w:t>¥k</w:t>
      </w:r>
      <w:r w:rsidR="00A22192" w:rsidRPr="001668BE">
        <w:rPr>
          <w:rFonts w:ascii="BRH Malayalam Extra" w:hAnsi="BRH Malayalam Extra" w:cs="BRH Malayalam Extra"/>
          <w:color w:val="000000"/>
          <w:sz w:val="25"/>
          <w:szCs w:val="40"/>
        </w:rPr>
        <w:t>–</w:t>
      </w:r>
      <w:r w:rsidRPr="001668BE">
        <w:rPr>
          <w:rFonts w:ascii="BRH Malayalam Extra" w:hAnsi="BRH Malayalam Extra" w:cs="BRH Malayalam Extra"/>
          <w:color w:val="000000"/>
          <w:sz w:val="32"/>
          <w:szCs w:val="40"/>
        </w:rPr>
        <w:t>esx</w:t>
      </w:r>
      <w:r w:rsidR="005A29ED" w:rsidRPr="001668BE">
        <w:rPr>
          <w:rFonts w:ascii="BRH Malayalam Extra" w:hAnsi="BRH Malayalam Extra" w:cs="BRH Malayalam Extra"/>
          <w:color w:val="000000"/>
          <w:sz w:val="25"/>
          <w:szCs w:val="40"/>
        </w:rPr>
        <w:t>–</w:t>
      </w:r>
      <w:r w:rsidRPr="001668BE">
        <w:rPr>
          <w:rFonts w:ascii="BRH Malayalam Extra" w:hAnsi="BRH Malayalam Extra" w:cs="BRH Malayalam Extra"/>
          <w:color w:val="000000"/>
          <w:sz w:val="32"/>
          <w:szCs w:val="40"/>
        </w:rPr>
        <w:t>pyZõ—¥k</w:t>
      </w:r>
      <w:r w:rsidR="00A22192" w:rsidRPr="001668BE">
        <w:rPr>
          <w:rFonts w:ascii="BRH Malayalam Extra" w:hAnsi="BRH Malayalam Extra" w:cs="BRH Malayalam Extra"/>
          <w:color w:val="000000"/>
          <w:sz w:val="25"/>
          <w:szCs w:val="40"/>
        </w:rPr>
        <w:t>–</w:t>
      </w:r>
      <w:r w:rsidRPr="001668BE">
        <w:rPr>
          <w:rFonts w:ascii="BRH Malayalam Extra" w:hAnsi="BRH Malayalam Extra" w:cs="BRH Malayalam Extra"/>
          <w:color w:val="000000"/>
          <w:sz w:val="32"/>
          <w:szCs w:val="40"/>
        </w:rPr>
        <w:t>es¦˜ |</w:t>
      </w:r>
      <w:r w:rsidRPr="004050B4">
        <w:rPr>
          <w:rFonts w:ascii="BRH Malayalam Extra" w:hAnsi="BRH Malayalam Extra" w:cs="BRH Malayalam Extra"/>
          <w:color w:val="000000"/>
          <w:sz w:val="32"/>
          <w:szCs w:val="40"/>
        </w:rPr>
        <w:t xml:space="preserve"> </w:t>
      </w:r>
    </w:p>
    <w:p w14:paraId="0F51D7F0" w14:textId="0D1AE3B5"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ix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1D5DC5E" w14:textId="1EC70691"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syræ</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syræI </w:t>
      </w:r>
    </w:p>
    <w:p w14:paraId="1473D53F" w14:textId="2912B964"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ix ix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002E3D6A"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28"/>
          <w:szCs w:val="40"/>
        </w:rPr>
        <w:t>óèþ</w:t>
      </w:r>
      <w:r w:rsidR="002E3D6A" w:rsidRPr="004050B4">
        <w:rPr>
          <w:rFonts w:ascii="BRH Malayalam Extra" w:hAnsi="BRH Malayalam Extra" w:cs="BRH Malayalam Extra"/>
          <w:color w:val="000000"/>
          <w:sz w:val="32"/>
          <w:szCs w:val="40"/>
        </w:rPr>
        <w:t>syræ</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3AC89639" w14:textId="65F3C42D"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ix |</w:t>
      </w:r>
    </w:p>
    <w:p w14:paraId="5201FC0A" w14:textId="3C9A9D0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syræ</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syræI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syræ</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ix ty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syræI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syræ</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 </w:t>
      </w:r>
    </w:p>
    <w:p w14:paraId="312EE4A6" w14:textId="1D9E13CA"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ix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F06860D" w14:textId="15F17B88"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ix ty</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syræ</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syræ</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p>
    <w:p w14:paraId="68518114" w14:textId="273A3F46" w:rsidR="00296C72" w:rsidRPr="006745CB"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45CB">
        <w:rPr>
          <w:rFonts w:ascii="BRH Devanagari Extra" w:hAnsi="BRH Devanagari Extra" w:cs="BRH Malayalam Extra"/>
          <w:color w:val="000000"/>
          <w:sz w:val="28"/>
          <w:szCs w:val="40"/>
        </w:rPr>
        <w:t>Æ</w:t>
      </w:r>
      <w:r w:rsidR="002E3D6A" w:rsidRPr="006745CB">
        <w:rPr>
          <w:rFonts w:ascii="BRH Malayalam Extra" w:hAnsi="BRH Malayalam Extra" w:cs="BRH Malayalam Extra"/>
          <w:color w:val="000000"/>
          <w:sz w:val="32"/>
          <w:szCs w:val="40"/>
        </w:rPr>
        <w:t>j</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¹e—Zy</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w:t>
      </w:r>
      <w:r w:rsidR="002E3D6A" w:rsidRPr="006745CB">
        <w:rPr>
          <w:rFonts w:ascii="BRH Malayalam Extra" w:hAnsi="BRH Malayalam Extra" w:cs="BRH Malayalam Extra"/>
          <w:color w:val="000000"/>
          <w:sz w:val="32"/>
          <w:szCs w:val="40"/>
        </w:rPr>
        <w:t xml:space="preserve"> ix ty</w:t>
      </w:r>
      <w:r w:rsidR="006745CB" w:rsidRPr="006745CB">
        <w:rPr>
          <w:rFonts w:ascii="BRH Devanagari Extra" w:hAnsi="BRH Devanagari Extra" w:cs="BRH Malayalam Extra"/>
          <w:color w:val="000000"/>
          <w:sz w:val="28"/>
          <w:szCs w:val="40"/>
        </w:rPr>
        <w:t>óèþ</w:t>
      </w:r>
      <w:r w:rsidR="002E3D6A" w:rsidRPr="006745CB">
        <w:rPr>
          <w:rFonts w:ascii="BRH Malayalam Extra" w:hAnsi="BRH Malayalam Extra" w:cs="BRH Malayalam Extra"/>
          <w:color w:val="000000"/>
          <w:sz w:val="32"/>
          <w:szCs w:val="40"/>
        </w:rPr>
        <w:t>syræ</w:t>
      </w:r>
      <w:r w:rsidR="006745CB" w:rsidRPr="006745CB">
        <w:rPr>
          <w:rFonts w:ascii="BRH Devanagari Extra" w:hAnsi="BRH Devanagari Extra" w:cs="BRH Malayalam Extra"/>
          <w:color w:val="000000"/>
          <w:sz w:val="30"/>
          <w:szCs w:val="40"/>
        </w:rPr>
        <w:t>óè</w:t>
      </w:r>
      <w:r w:rsidR="002E3D6A" w:rsidRPr="006745CB">
        <w:rPr>
          <w:rFonts w:ascii="BRH Malayalam Extra" w:hAnsi="BRH Malayalam Extra" w:cs="BRH Malayalam Extra"/>
          <w:color w:val="000000"/>
          <w:sz w:val="32"/>
          <w:szCs w:val="40"/>
        </w:rPr>
        <w:t xml:space="preserve"> ty</w:t>
      </w:r>
      <w:r w:rsidR="006745CB" w:rsidRPr="006745CB">
        <w:rPr>
          <w:rFonts w:ascii="BRH Devanagari Extra" w:hAnsi="BRH Devanagari Extra" w:cs="BRH Malayalam Extra"/>
          <w:color w:val="000000"/>
          <w:sz w:val="30"/>
          <w:szCs w:val="40"/>
        </w:rPr>
        <w:t>óè</w:t>
      </w:r>
      <w:r w:rsidR="002E3D6A" w:rsidRPr="006745CB">
        <w:rPr>
          <w:rFonts w:ascii="BRH Malayalam Extra" w:hAnsi="BRH Malayalam Extra" w:cs="BRH Malayalam Extra"/>
          <w:color w:val="000000"/>
          <w:sz w:val="32"/>
          <w:szCs w:val="40"/>
        </w:rPr>
        <w:t>syræ</w:t>
      </w:r>
      <w:r w:rsidR="00A22192" w:rsidRPr="006745CB">
        <w:rPr>
          <w:rFonts w:ascii="BRH Malayalam Extra" w:hAnsi="BRH Malayalam Extra" w:cs="BRH Malayalam Extra"/>
          <w:color w:val="000000"/>
          <w:sz w:val="25"/>
          <w:szCs w:val="40"/>
        </w:rPr>
        <w:t>–</w:t>
      </w:r>
      <w:r w:rsidRPr="006745CB">
        <w:rPr>
          <w:rFonts w:ascii="BRH Malayalam Extra" w:hAnsi="BRH Malayalam Extra" w:cs="BRH Malayalam Extra"/>
          <w:color w:val="000000"/>
          <w:sz w:val="32"/>
          <w:szCs w:val="40"/>
        </w:rPr>
        <w:t>I</w:t>
      </w:r>
      <w:r w:rsidR="002E3D6A" w:rsidRPr="006745CB">
        <w:rPr>
          <w:rFonts w:ascii="BRH Malayalam Extra" w:hAnsi="BRH Malayalam Extra" w:cs="BRH Malayalam Extra"/>
          <w:color w:val="000000"/>
          <w:sz w:val="32"/>
          <w:szCs w:val="40"/>
        </w:rPr>
        <w:t xml:space="preserve"> ix j</w:t>
      </w:r>
      <w:r w:rsidR="00A22192" w:rsidRPr="006745CB">
        <w:rPr>
          <w:rFonts w:ascii="BRH Malayalam Extra" w:hAnsi="BRH Malayalam Extra" w:cs="BRH Malayalam Extra"/>
          <w:color w:val="000000"/>
          <w:sz w:val="25"/>
          <w:szCs w:val="40"/>
        </w:rPr>
        <w:t>–</w:t>
      </w:r>
      <w:r w:rsidR="002E3D6A" w:rsidRPr="006745CB">
        <w:rPr>
          <w:rFonts w:ascii="BRH Malayalam Extra" w:hAnsi="BRH Malayalam Extra" w:cs="BRH Malayalam Extra"/>
          <w:color w:val="000000"/>
          <w:sz w:val="32"/>
          <w:szCs w:val="40"/>
        </w:rPr>
        <w:t>¹e—Zy</w:t>
      </w:r>
      <w:r w:rsidRPr="006745CB">
        <w:rPr>
          <w:rFonts w:ascii="BRH Malayalam Extra" w:hAnsi="BRH Malayalam Extra" w:cs="BRH Malayalam Extra"/>
          <w:color w:val="000000"/>
          <w:sz w:val="32"/>
          <w:szCs w:val="40"/>
        </w:rPr>
        <w:t>I</w:t>
      </w:r>
      <w:r w:rsidR="002E3D6A" w:rsidRPr="006745CB">
        <w:rPr>
          <w:rFonts w:ascii="BRH Malayalam Extra" w:hAnsi="BRH Malayalam Extra" w:cs="BRH Malayalam Extra"/>
          <w:color w:val="000000"/>
          <w:sz w:val="32"/>
          <w:szCs w:val="40"/>
        </w:rPr>
        <w:t xml:space="preserve"> | </w:t>
      </w:r>
    </w:p>
    <w:p w14:paraId="19D1CCE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ix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0ADD42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RxZ¥pbs¦ RxZ¥pbs¦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RxZ¥pbs¦ | </w:t>
      </w:r>
    </w:p>
    <w:p w14:paraId="47B135D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w:t>
      </w:r>
    </w:p>
    <w:p w14:paraId="746B1FC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RxZ¥pbs¦ RxZ¥pbs¦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RxZ¥pbs¦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Rx—Z¥pbs¦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RxZ¥pbs¦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 </w:t>
      </w:r>
    </w:p>
    <w:p w14:paraId="4CAE97E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106D3A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DF1CFB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0BA3523" w14:textId="66DCFED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Rx—Z¥pbs¦ RxZ¥pbs¦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hpZ</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Rx—Z¥pbs¦ RxZ¥pbs¦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295462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3B0EFC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pyZy— RxZ -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45EA91A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 |</w:t>
      </w:r>
    </w:p>
    <w:p w14:paraId="52E3C6DB" w14:textId="3BF86BF6"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hpZ</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h—pZ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bõxbõ h—pZ</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w:t>
      </w:r>
    </w:p>
    <w:p w14:paraId="0750A91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h—pZ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 | </w:t>
      </w:r>
    </w:p>
    <w:p w14:paraId="3C7274B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0DF3BF1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bõxbõ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hpZ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 ¥dx—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 h—pZ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hpZ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 d—J | </w:t>
      </w:r>
    </w:p>
    <w:p w14:paraId="5AF764F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JM</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72</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JD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w:t>
      </w:r>
    </w:p>
    <w:p w14:paraId="5FE9691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 ¥dx—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„bõxbõ d—J | </w:t>
      </w:r>
    </w:p>
    <w:p w14:paraId="18717FE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JM</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72</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JD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w:t>
      </w:r>
    </w:p>
    <w:p w14:paraId="5543C37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dJ | </w:t>
      </w:r>
    </w:p>
    <w:p w14:paraId="23AF69B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B76E95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Ò—kZy PkZõ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 Ò—kZy | </w:t>
      </w:r>
    </w:p>
    <w:p w14:paraId="3BE1BAD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öepy—ræJ |</w:t>
      </w:r>
    </w:p>
    <w:p w14:paraId="5DC9B1F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Ò—kZy PkZõ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Ò—kZy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öepy—ræ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öepy—ræ ÒkZõ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Ò—kZy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öepy—ræJ | </w:t>
      </w:r>
    </w:p>
    <w:p w14:paraId="1DBCD46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öepy—ræJ | Erz—Yx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02D496F" w14:textId="5AC61AAE" w:rsidR="00193E16" w:rsidRPr="00C17C47"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BRH Malayalam Extra" w:hAnsi="BRH Malayalam Extra" w:cs="BRH Malayalam Extra"/>
          <w:sz w:val="32"/>
          <w:szCs w:val="40"/>
        </w:rPr>
        <w:t>P</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k</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Zy</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J öepy—ræ ÒkZy PkZy</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Erz—Yx</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w:t>
      </w:r>
      <w:r w:rsidR="00C17C47" w:rsidRPr="00C17C47">
        <w:rPr>
          <w:rFonts w:ascii="BRH Malayalam Extra" w:hAnsi="BRH Malayalam Extra" w:cs="BRH Malayalam Extra"/>
          <w:sz w:val="36"/>
          <w:szCs w:val="40"/>
        </w:rPr>
        <w:t>i£</w:t>
      </w:r>
      <w:r w:rsidRPr="00C17C47">
        <w:rPr>
          <w:rFonts w:ascii="BRH Malayalam Extra" w:hAnsi="BRH Malayalam Extra" w:cs="BRH Malayalam Extra"/>
          <w:sz w:val="32"/>
          <w:szCs w:val="40"/>
        </w:rPr>
        <w:t>rz—Yx</w:t>
      </w:r>
      <w:r w:rsidR="00A22192" w:rsidRPr="00C17C47">
        <w:rPr>
          <w:rFonts w:ascii="BRH Malayalam Extra" w:hAnsi="BRH Malayalam Extra" w:cs="BRH Malayalam Extra"/>
          <w:sz w:val="25"/>
          <w:szCs w:val="40"/>
        </w:rPr>
        <w:t>–</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w:t>
      </w:r>
    </w:p>
    <w:p w14:paraId="1467153F" w14:textId="77777777" w:rsidR="00296C72" w:rsidRPr="00C17C47"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BRH Malayalam Extra" w:hAnsi="BRH Malayalam Extra" w:cs="BRH Malayalam Extra"/>
          <w:sz w:val="32"/>
          <w:szCs w:val="40"/>
        </w:rPr>
        <w:t>öepy—ræ ÒkZy PkZy</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Erz—Yx</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 </w:t>
      </w:r>
    </w:p>
    <w:p w14:paraId="51A6D758" w14:textId="77777777" w:rsidR="00296C72" w:rsidRPr="00C17C47" w:rsidRDefault="005F06B4">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Arial" w:hAnsi="Arial" w:cs="BRH Malayalam Extra"/>
          <w:sz w:val="24"/>
          <w:szCs w:val="40"/>
        </w:rPr>
        <w:t>22</w:t>
      </w:r>
      <w:r w:rsidR="002E3D6A" w:rsidRPr="00C17C47">
        <w:rPr>
          <w:rFonts w:ascii="BRH Malayalam Extra" w:hAnsi="BRH Malayalam Extra" w:cs="BRH Malayalam Extra"/>
          <w:sz w:val="32"/>
          <w:szCs w:val="40"/>
        </w:rPr>
        <w:t xml:space="preserve">)  </w:t>
      </w:r>
      <w:r w:rsidRPr="00C17C47">
        <w:rPr>
          <w:rFonts w:ascii="Arial" w:hAnsi="Arial" w:cs="BRH Malayalam Extra"/>
          <w:sz w:val="24"/>
          <w:szCs w:val="40"/>
        </w:rPr>
        <w:t>1</w:t>
      </w:r>
      <w:r w:rsidR="002E3D6A" w:rsidRPr="00C17C47">
        <w:rPr>
          <w:rFonts w:ascii="BRH Malayalam Extra" w:hAnsi="BRH Malayalam Extra" w:cs="BRH Malayalam Extra"/>
          <w:sz w:val="32"/>
          <w:szCs w:val="40"/>
        </w:rPr>
        <w:t>.</w:t>
      </w:r>
      <w:r w:rsidRPr="00C17C47">
        <w:rPr>
          <w:rFonts w:ascii="Arial" w:hAnsi="Arial" w:cs="BRH Malayalam Extra"/>
          <w:sz w:val="24"/>
          <w:szCs w:val="40"/>
        </w:rPr>
        <w:t>3</w:t>
      </w:r>
      <w:r w:rsidR="002E3D6A" w:rsidRPr="00C17C47">
        <w:rPr>
          <w:rFonts w:ascii="BRH Malayalam Extra" w:hAnsi="BRH Malayalam Extra" w:cs="BRH Malayalam Extra"/>
          <w:sz w:val="32"/>
          <w:szCs w:val="40"/>
        </w:rPr>
        <w:t>.</w:t>
      </w:r>
      <w:r w:rsidRPr="00C17C47">
        <w:rPr>
          <w:rFonts w:ascii="Arial" w:hAnsi="Arial" w:cs="BRH Malayalam Extra"/>
          <w:sz w:val="24"/>
          <w:szCs w:val="40"/>
        </w:rPr>
        <w:t>7</w:t>
      </w:r>
      <w:r w:rsidR="002E3D6A" w:rsidRPr="00C17C47">
        <w:rPr>
          <w:rFonts w:ascii="BRH Malayalam Extra" w:hAnsi="BRH Malayalam Extra" w:cs="BRH Malayalam Extra"/>
          <w:sz w:val="32"/>
          <w:szCs w:val="40"/>
        </w:rPr>
        <w:t>.</w:t>
      </w:r>
      <w:r w:rsidRPr="00C17C47">
        <w:rPr>
          <w:rFonts w:ascii="Arial" w:hAnsi="Arial" w:cs="BRH Malayalam Extra"/>
          <w:sz w:val="24"/>
          <w:szCs w:val="40"/>
        </w:rPr>
        <w:t>2</w:t>
      </w:r>
      <w:r w:rsidR="002E3D6A" w:rsidRPr="00C17C47">
        <w:rPr>
          <w:rFonts w:ascii="BRH Malayalam Extra" w:hAnsi="BRH Malayalam Extra" w:cs="BRH Malayalam Extra"/>
          <w:sz w:val="32"/>
          <w:szCs w:val="40"/>
        </w:rPr>
        <w:t>(</w:t>
      </w:r>
      <w:r w:rsidRPr="00C17C47">
        <w:rPr>
          <w:rFonts w:ascii="Arial" w:hAnsi="Arial" w:cs="BRH Malayalam Extra"/>
          <w:sz w:val="24"/>
          <w:szCs w:val="40"/>
        </w:rPr>
        <w:t>18</w:t>
      </w:r>
      <w:r w:rsidR="002E3D6A" w:rsidRPr="00C17C47">
        <w:rPr>
          <w:rFonts w:ascii="BRH Malayalam Extra" w:hAnsi="BRH Malayalam Extra" w:cs="BRH Malayalam Extra"/>
          <w:sz w:val="32"/>
          <w:szCs w:val="40"/>
        </w:rPr>
        <w:t>)- öepy—ræJ | Erz—Yx</w:t>
      </w:r>
      <w:r w:rsidR="00CE6F61" w:rsidRPr="00C17C47">
        <w:rPr>
          <w:rFonts w:ascii="BRH Malayalam Extra" w:hAnsi="BRH Malayalam Extra" w:cs="BRH Malayalam Extra"/>
          <w:sz w:val="32"/>
          <w:szCs w:val="40"/>
        </w:rPr>
        <w:t>I</w:t>
      </w:r>
      <w:r w:rsidR="002E3D6A" w:rsidRPr="00C17C47">
        <w:rPr>
          <w:rFonts w:ascii="BRH Malayalam Extra" w:hAnsi="BRH Malayalam Extra" w:cs="BRH Malayalam Extra"/>
          <w:sz w:val="32"/>
          <w:szCs w:val="40"/>
        </w:rPr>
        <w:t xml:space="preserve"> | e¡</w:t>
      </w:r>
      <w:r w:rsidR="00A22192" w:rsidRPr="00C17C47">
        <w:rPr>
          <w:rFonts w:ascii="BRH Malayalam Extra" w:hAnsi="BRH Malayalam Extra" w:cs="BRH Malayalam Extra"/>
          <w:sz w:val="25"/>
          <w:szCs w:val="40"/>
        </w:rPr>
        <w:t>–</w:t>
      </w:r>
      <w:r w:rsidR="002E3D6A" w:rsidRPr="00C17C47">
        <w:rPr>
          <w:rFonts w:ascii="BRH Malayalam Extra" w:hAnsi="BRH Malayalam Extra" w:cs="BRH Malayalam Extra"/>
          <w:sz w:val="32"/>
          <w:szCs w:val="40"/>
        </w:rPr>
        <w:t>öZJ |</w:t>
      </w:r>
    </w:p>
    <w:p w14:paraId="08A0336C" w14:textId="365384F5" w:rsidR="00193E16" w:rsidRPr="00C17C47"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BRH Malayalam Extra" w:hAnsi="BRH Malayalam Extra" w:cs="BRH Malayalam Extra"/>
          <w:sz w:val="32"/>
          <w:szCs w:val="40"/>
        </w:rPr>
        <w:t>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Erz—Yx</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w:t>
      </w:r>
      <w:r w:rsidR="00C17C47" w:rsidRPr="00C17C47">
        <w:rPr>
          <w:rFonts w:ascii="BRH Malayalam Extra" w:hAnsi="BRH Malayalam Extra" w:cs="BRH Malayalam Extra"/>
          <w:sz w:val="36"/>
          <w:szCs w:val="40"/>
        </w:rPr>
        <w:t>i£</w:t>
      </w:r>
      <w:r w:rsidRPr="00C17C47">
        <w:rPr>
          <w:rFonts w:ascii="BRH Malayalam Extra" w:hAnsi="BRH Malayalam Extra" w:cs="BRH Malayalam Extra"/>
          <w:sz w:val="32"/>
          <w:szCs w:val="40"/>
        </w:rPr>
        <w:t>rz—Yx</w:t>
      </w:r>
      <w:r w:rsidR="00A22192" w:rsidRPr="00C17C47">
        <w:rPr>
          <w:rFonts w:ascii="BRH Malayalam Extra" w:hAnsi="BRH Malayalam Extra" w:cs="BRH Malayalam Extra"/>
          <w:sz w:val="25"/>
          <w:szCs w:val="40"/>
        </w:rPr>
        <w:t>–</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J 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Erz—Yx</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öZJ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öZ </w:t>
      </w:r>
    </w:p>
    <w:p w14:paraId="04E171A8" w14:textId="77777777" w:rsidR="00296C72" w:rsidRPr="00C17C47"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BRH Malayalam Extra" w:hAnsi="BRH Malayalam Extra" w:cs="BRH Malayalam Extra"/>
          <w:sz w:val="32"/>
          <w:szCs w:val="40"/>
        </w:rPr>
        <w:t>Erz—Yx</w:t>
      </w:r>
      <w:r w:rsidR="00A22192" w:rsidRPr="00C17C47">
        <w:rPr>
          <w:rFonts w:ascii="BRH Malayalam Extra" w:hAnsi="BRH Malayalam Extra" w:cs="BRH Malayalam Extra"/>
          <w:sz w:val="25"/>
          <w:szCs w:val="40"/>
        </w:rPr>
        <w:t>–</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J 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Erz—Yx</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öZJ | </w:t>
      </w:r>
    </w:p>
    <w:p w14:paraId="57D1EF14" w14:textId="77777777" w:rsidR="00296C72" w:rsidRPr="00C17C47" w:rsidRDefault="005F06B4">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Arial" w:hAnsi="Arial" w:cs="BRH Malayalam Extra"/>
          <w:sz w:val="24"/>
          <w:szCs w:val="40"/>
        </w:rPr>
        <w:t>23</w:t>
      </w:r>
      <w:r w:rsidR="002E3D6A" w:rsidRPr="00C17C47">
        <w:rPr>
          <w:rFonts w:ascii="BRH Malayalam Extra" w:hAnsi="BRH Malayalam Extra" w:cs="BRH Malayalam Extra"/>
          <w:sz w:val="32"/>
          <w:szCs w:val="40"/>
        </w:rPr>
        <w:t xml:space="preserve">)  </w:t>
      </w:r>
      <w:r w:rsidRPr="00C17C47">
        <w:rPr>
          <w:rFonts w:ascii="Arial" w:hAnsi="Arial" w:cs="BRH Malayalam Extra"/>
          <w:sz w:val="24"/>
          <w:szCs w:val="40"/>
        </w:rPr>
        <w:t>1</w:t>
      </w:r>
      <w:r w:rsidR="002E3D6A" w:rsidRPr="00C17C47">
        <w:rPr>
          <w:rFonts w:ascii="BRH Malayalam Extra" w:hAnsi="BRH Malayalam Extra" w:cs="BRH Malayalam Extra"/>
          <w:sz w:val="32"/>
          <w:szCs w:val="40"/>
        </w:rPr>
        <w:t>.</w:t>
      </w:r>
      <w:r w:rsidRPr="00C17C47">
        <w:rPr>
          <w:rFonts w:ascii="Arial" w:hAnsi="Arial" w:cs="BRH Malayalam Extra"/>
          <w:sz w:val="24"/>
          <w:szCs w:val="40"/>
        </w:rPr>
        <w:t>3</w:t>
      </w:r>
      <w:r w:rsidR="002E3D6A" w:rsidRPr="00C17C47">
        <w:rPr>
          <w:rFonts w:ascii="BRH Malayalam Extra" w:hAnsi="BRH Malayalam Extra" w:cs="BRH Malayalam Extra"/>
          <w:sz w:val="32"/>
          <w:szCs w:val="40"/>
        </w:rPr>
        <w:t>.</w:t>
      </w:r>
      <w:r w:rsidRPr="00C17C47">
        <w:rPr>
          <w:rFonts w:ascii="Arial" w:hAnsi="Arial" w:cs="BRH Malayalam Extra"/>
          <w:sz w:val="24"/>
          <w:szCs w:val="40"/>
        </w:rPr>
        <w:t>7</w:t>
      </w:r>
      <w:r w:rsidR="002E3D6A" w:rsidRPr="00C17C47">
        <w:rPr>
          <w:rFonts w:ascii="BRH Malayalam Extra" w:hAnsi="BRH Malayalam Extra" w:cs="BRH Malayalam Extra"/>
          <w:sz w:val="32"/>
          <w:szCs w:val="40"/>
        </w:rPr>
        <w:t>.</w:t>
      </w:r>
      <w:r w:rsidRPr="00C17C47">
        <w:rPr>
          <w:rFonts w:ascii="Arial" w:hAnsi="Arial" w:cs="BRH Malayalam Extra"/>
          <w:sz w:val="24"/>
          <w:szCs w:val="40"/>
        </w:rPr>
        <w:t>2</w:t>
      </w:r>
      <w:r w:rsidR="002E3D6A" w:rsidRPr="00C17C47">
        <w:rPr>
          <w:rFonts w:ascii="BRH Malayalam Extra" w:hAnsi="BRH Malayalam Extra" w:cs="BRH Malayalam Extra"/>
          <w:sz w:val="32"/>
          <w:szCs w:val="40"/>
        </w:rPr>
        <w:t>(</w:t>
      </w:r>
      <w:r w:rsidRPr="00C17C47">
        <w:rPr>
          <w:rFonts w:ascii="Arial" w:hAnsi="Arial" w:cs="BRH Malayalam Extra"/>
          <w:sz w:val="24"/>
          <w:szCs w:val="40"/>
        </w:rPr>
        <w:t>18</w:t>
      </w:r>
      <w:r w:rsidR="002E3D6A" w:rsidRPr="00C17C47">
        <w:rPr>
          <w:rFonts w:ascii="BRH Malayalam Extra" w:hAnsi="BRH Malayalam Extra" w:cs="BRH Malayalam Extra"/>
          <w:sz w:val="32"/>
          <w:szCs w:val="40"/>
        </w:rPr>
        <w:t>)- öepy—ræJ |</w:t>
      </w:r>
    </w:p>
    <w:p w14:paraId="2BCDC32F" w14:textId="77777777" w:rsidR="00296C72" w:rsidRPr="00C17C47"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BRH Malayalam Extra" w:hAnsi="BRH Malayalam Extra" w:cs="BRH Malayalam Extra"/>
          <w:sz w:val="32"/>
          <w:szCs w:val="40"/>
        </w:rPr>
        <w:t>öepy—ræ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CZy</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öe - py</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ræ</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J | </w:t>
      </w:r>
    </w:p>
    <w:p w14:paraId="0FC5B1A7"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E3D0366" w14:textId="77777777" w:rsidR="00296C72" w:rsidRPr="00C17C47" w:rsidRDefault="005F06B4">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Arial" w:hAnsi="Arial" w:cs="BRH Malayalam Extra"/>
          <w:sz w:val="24"/>
          <w:szCs w:val="40"/>
        </w:rPr>
        <w:lastRenderedPageBreak/>
        <w:t>24</w:t>
      </w:r>
      <w:r w:rsidR="002E3D6A" w:rsidRPr="00C17C47">
        <w:rPr>
          <w:rFonts w:ascii="BRH Malayalam Extra" w:hAnsi="BRH Malayalam Extra" w:cs="BRH Malayalam Extra"/>
          <w:sz w:val="32"/>
          <w:szCs w:val="40"/>
        </w:rPr>
        <w:t xml:space="preserve">)  </w:t>
      </w:r>
      <w:r w:rsidRPr="00C17C47">
        <w:rPr>
          <w:rFonts w:ascii="Arial" w:hAnsi="Arial" w:cs="BRH Malayalam Extra"/>
          <w:sz w:val="24"/>
          <w:szCs w:val="40"/>
        </w:rPr>
        <w:t>1</w:t>
      </w:r>
      <w:r w:rsidR="002E3D6A" w:rsidRPr="00C17C47">
        <w:rPr>
          <w:rFonts w:ascii="BRH Malayalam Extra" w:hAnsi="BRH Malayalam Extra" w:cs="BRH Malayalam Extra"/>
          <w:sz w:val="32"/>
          <w:szCs w:val="40"/>
        </w:rPr>
        <w:t>.</w:t>
      </w:r>
      <w:r w:rsidRPr="00C17C47">
        <w:rPr>
          <w:rFonts w:ascii="Arial" w:hAnsi="Arial" w:cs="BRH Malayalam Extra"/>
          <w:sz w:val="24"/>
          <w:szCs w:val="40"/>
        </w:rPr>
        <w:t>3</w:t>
      </w:r>
      <w:r w:rsidR="002E3D6A" w:rsidRPr="00C17C47">
        <w:rPr>
          <w:rFonts w:ascii="BRH Malayalam Extra" w:hAnsi="BRH Malayalam Extra" w:cs="BRH Malayalam Extra"/>
          <w:sz w:val="32"/>
          <w:szCs w:val="40"/>
        </w:rPr>
        <w:t>.</w:t>
      </w:r>
      <w:r w:rsidRPr="00C17C47">
        <w:rPr>
          <w:rFonts w:ascii="Arial" w:hAnsi="Arial" w:cs="BRH Malayalam Extra"/>
          <w:sz w:val="24"/>
          <w:szCs w:val="40"/>
        </w:rPr>
        <w:t>7</w:t>
      </w:r>
      <w:r w:rsidR="002E3D6A" w:rsidRPr="00C17C47">
        <w:rPr>
          <w:rFonts w:ascii="BRH Malayalam Extra" w:hAnsi="BRH Malayalam Extra" w:cs="BRH Malayalam Extra"/>
          <w:sz w:val="32"/>
          <w:szCs w:val="40"/>
        </w:rPr>
        <w:t>.</w:t>
      </w:r>
      <w:r w:rsidRPr="00C17C47">
        <w:rPr>
          <w:rFonts w:ascii="Arial" w:hAnsi="Arial" w:cs="BRH Malayalam Extra"/>
          <w:sz w:val="24"/>
          <w:szCs w:val="40"/>
        </w:rPr>
        <w:t>2</w:t>
      </w:r>
      <w:r w:rsidR="002E3D6A" w:rsidRPr="00C17C47">
        <w:rPr>
          <w:rFonts w:ascii="BRH Malayalam Extra" w:hAnsi="BRH Malayalam Extra" w:cs="BRH Malayalam Extra"/>
          <w:sz w:val="32"/>
          <w:szCs w:val="40"/>
        </w:rPr>
        <w:t>(</w:t>
      </w:r>
      <w:r w:rsidRPr="00C17C47">
        <w:rPr>
          <w:rFonts w:ascii="Arial" w:hAnsi="Arial" w:cs="BRH Malayalam Extra"/>
          <w:sz w:val="24"/>
          <w:szCs w:val="40"/>
        </w:rPr>
        <w:t>19</w:t>
      </w:r>
      <w:r w:rsidR="002E3D6A" w:rsidRPr="00C17C47">
        <w:rPr>
          <w:rFonts w:ascii="BRH Malayalam Extra" w:hAnsi="BRH Malayalam Extra" w:cs="BRH Malayalam Extra"/>
          <w:sz w:val="32"/>
          <w:szCs w:val="40"/>
        </w:rPr>
        <w:t>)- Erz—Yx</w:t>
      </w:r>
      <w:r w:rsidR="00CE6F61" w:rsidRPr="00C17C47">
        <w:rPr>
          <w:rFonts w:ascii="BRH Malayalam Extra" w:hAnsi="BRH Malayalam Extra" w:cs="BRH Malayalam Extra"/>
          <w:sz w:val="32"/>
          <w:szCs w:val="40"/>
        </w:rPr>
        <w:t>I</w:t>
      </w:r>
      <w:r w:rsidR="002E3D6A" w:rsidRPr="00C17C47">
        <w:rPr>
          <w:rFonts w:ascii="BRH Malayalam Extra" w:hAnsi="BRH Malayalam Extra" w:cs="BRH Malayalam Extra"/>
          <w:sz w:val="32"/>
          <w:szCs w:val="40"/>
        </w:rPr>
        <w:t xml:space="preserve"> | e¡</w:t>
      </w:r>
      <w:r w:rsidR="00A22192" w:rsidRPr="00C17C47">
        <w:rPr>
          <w:rFonts w:ascii="BRH Malayalam Extra" w:hAnsi="BRH Malayalam Extra" w:cs="BRH Malayalam Extra"/>
          <w:sz w:val="25"/>
          <w:szCs w:val="40"/>
        </w:rPr>
        <w:t>–</w:t>
      </w:r>
      <w:r w:rsidR="002E3D6A" w:rsidRPr="00C17C47">
        <w:rPr>
          <w:rFonts w:ascii="BRH Malayalam Extra" w:hAnsi="BRH Malayalam Extra" w:cs="BRH Malayalam Extra"/>
          <w:sz w:val="32"/>
          <w:szCs w:val="40"/>
        </w:rPr>
        <w:t>öZJ | A</w:t>
      </w:r>
      <w:r w:rsidR="00A22192" w:rsidRPr="00C17C47">
        <w:rPr>
          <w:rFonts w:ascii="BRH Malayalam Extra" w:hAnsi="BRH Malayalam Extra" w:cs="BRH Malayalam Extra"/>
          <w:sz w:val="25"/>
          <w:szCs w:val="40"/>
        </w:rPr>
        <w:t>–</w:t>
      </w:r>
      <w:r w:rsidR="002E3D6A" w:rsidRPr="00C17C47">
        <w:rPr>
          <w:rFonts w:ascii="BRH Malayalam Extra" w:hAnsi="BRH Malayalam Extra" w:cs="BRH Malayalam Extra"/>
          <w:sz w:val="32"/>
          <w:szCs w:val="40"/>
        </w:rPr>
        <w:t>cy</w:t>
      </w:r>
      <w:r w:rsidR="00A22192" w:rsidRPr="00C17C47">
        <w:rPr>
          <w:rFonts w:ascii="BRH Malayalam Extra" w:hAnsi="BRH Malayalam Extra" w:cs="BRH Malayalam Extra"/>
          <w:sz w:val="25"/>
          <w:szCs w:val="40"/>
        </w:rPr>
        <w:t>–</w:t>
      </w:r>
      <w:r w:rsidR="002E3D6A" w:rsidRPr="00C17C47">
        <w:rPr>
          <w:rFonts w:ascii="BRH Malayalam Extra" w:hAnsi="BRH Malayalam Extra" w:cs="BRH Malayalam Extra"/>
          <w:sz w:val="32"/>
          <w:szCs w:val="40"/>
        </w:rPr>
        <w:t>kx</w:t>
      </w:r>
      <w:r w:rsidR="00A22192" w:rsidRPr="00C17C47">
        <w:rPr>
          <w:rFonts w:ascii="BRH Malayalam Extra" w:hAnsi="BRH Malayalam Extra" w:cs="BRH Malayalam Extra"/>
          <w:sz w:val="25"/>
          <w:szCs w:val="40"/>
        </w:rPr>
        <w:t>–</w:t>
      </w:r>
      <w:r w:rsidR="002E3D6A" w:rsidRPr="00C17C47">
        <w:rPr>
          <w:rFonts w:ascii="BRH Malayalam Extra" w:hAnsi="BRH Malayalam Extra" w:cs="BRH Malayalam Extra"/>
          <w:sz w:val="32"/>
          <w:szCs w:val="40"/>
        </w:rPr>
        <w:t>RJ |</w:t>
      </w:r>
    </w:p>
    <w:p w14:paraId="75B82E94" w14:textId="4D1A3C7E" w:rsidR="00296C72" w:rsidRPr="00C17C47"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C17C47">
        <w:rPr>
          <w:rFonts w:ascii="BRH Malayalam Extra" w:hAnsi="BRH Malayalam Extra" w:cs="BRH Malayalam Extra"/>
          <w:sz w:val="32"/>
          <w:szCs w:val="40"/>
        </w:rPr>
        <w:t>Erz—Yx</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öZJ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öZ Erz—Yx</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w:t>
      </w:r>
      <w:r w:rsidR="00C17C47" w:rsidRPr="00C17C47">
        <w:rPr>
          <w:rFonts w:ascii="BRH Malayalam Extra" w:hAnsi="BRH Malayalam Extra" w:cs="BRH Malayalam Extra"/>
          <w:sz w:val="36"/>
          <w:szCs w:val="40"/>
        </w:rPr>
        <w:t>i£</w:t>
      </w:r>
      <w:r w:rsidRPr="00C17C47">
        <w:rPr>
          <w:rFonts w:ascii="BRH Malayalam Extra" w:hAnsi="BRH Malayalam Extra" w:cs="BRH Malayalam Extra"/>
          <w:sz w:val="32"/>
          <w:szCs w:val="40"/>
        </w:rPr>
        <w:t>rz—Yx</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¥öZx A—cykx</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¥Rx— „cykx</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RJ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öZ Erz—Yx</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 </w:t>
      </w:r>
      <w:r w:rsidR="00C17C47" w:rsidRPr="00C17C47">
        <w:rPr>
          <w:rFonts w:ascii="BRH Malayalam Extra" w:hAnsi="BRH Malayalam Extra" w:cs="BRH Malayalam Extra"/>
          <w:sz w:val="36"/>
          <w:szCs w:val="40"/>
        </w:rPr>
        <w:t>i£</w:t>
      </w:r>
      <w:r w:rsidRPr="00C17C47">
        <w:rPr>
          <w:rFonts w:ascii="BRH Malayalam Extra" w:hAnsi="BRH Malayalam Extra" w:cs="BRH Malayalam Extra"/>
          <w:sz w:val="32"/>
          <w:szCs w:val="40"/>
        </w:rPr>
        <w:t>rz—Yx</w:t>
      </w:r>
      <w:r w:rsidR="00CE6F61" w:rsidRPr="00C17C47">
        <w:rPr>
          <w:rFonts w:ascii="BRH Malayalam Extra" w:hAnsi="BRH Malayalam Extra" w:cs="BRH Malayalam Extra"/>
          <w:sz w:val="32"/>
          <w:szCs w:val="40"/>
        </w:rPr>
        <w:t>I</w:t>
      </w:r>
      <w:r w:rsidRPr="00C17C47">
        <w:rPr>
          <w:rFonts w:ascii="BRH Malayalam Extra" w:hAnsi="BRH Malayalam Extra" w:cs="BRH Malayalam Extra"/>
          <w:sz w:val="32"/>
          <w:szCs w:val="40"/>
        </w:rPr>
        <w:t xml:space="preserve"> e¡</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¥öZx A—cykx</w:t>
      </w:r>
      <w:r w:rsidR="00A22192" w:rsidRPr="00C17C47">
        <w:rPr>
          <w:rFonts w:ascii="BRH Malayalam Extra" w:hAnsi="BRH Malayalam Extra" w:cs="BRH Malayalam Extra"/>
          <w:sz w:val="25"/>
          <w:szCs w:val="40"/>
        </w:rPr>
        <w:t>–</w:t>
      </w:r>
      <w:r w:rsidRPr="00C17C47">
        <w:rPr>
          <w:rFonts w:ascii="BRH Malayalam Extra" w:hAnsi="BRH Malayalam Extra" w:cs="BRH Malayalam Extra"/>
          <w:sz w:val="32"/>
          <w:szCs w:val="40"/>
        </w:rPr>
        <w:t xml:space="preserve">RJ | </w:t>
      </w:r>
    </w:p>
    <w:p w14:paraId="35DFCB6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w:t>
      </w:r>
    </w:p>
    <w:p w14:paraId="658A9D42" w14:textId="77777777" w:rsidR="00193E16" w:rsidRPr="00C94C7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hAnsi="BRH Malayalam Extra" w:cs="BRH Malayalam Extra"/>
          <w:color w:val="000000"/>
          <w:sz w:val="32"/>
          <w:szCs w:val="40"/>
        </w:rPr>
        <w:t>e¡</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¥öZx A—cykx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¥Rx— „cykx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RJ e¡</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öZJ e¡</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¥öZx A—cykx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 G</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r </w:t>
      </w:r>
    </w:p>
    <w:p w14:paraId="11BFD654" w14:textId="573640BF" w:rsidR="00296C72" w:rsidRPr="00C94C7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hAnsi="BRH Malayalam Extra" w:cs="BRH Malayalam Extra"/>
          <w:color w:val="000000"/>
          <w:sz w:val="32"/>
          <w:szCs w:val="40"/>
        </w:rPr>
        <w:t>G</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¥rx</w:t>
      </w:r>
      <w:r w:rsidR="00A52670" w:rsidRPr="00C94C7A">
        <w:rPr>
          <w:rFonts w:ascii="BRH Malayalam Extra" w:hAnsi="BRH Malayalam Extra" w:cs="BRH Malayalam Extra"/>
          <w:color w:val="000000"/>
          <w:sz w:val="32"/>
          <w:szCs w:val="40"/>
        </w:rPr>
        <w:t>—</w:t>
      </w:r>
      <w:r w:rsidRPr="00C94C7A">
        <w:rPr>
          <w:rFonts w:ascii="BRH Malayalam Extra" w:hAnsi="BRH Malayalam Extra" w:cs="BRH Malayalam Extra"/>
          <w:color w:val="000000"/>
          <w:sz w:val="32"/>
          <w:szCs w:val="40"/>
        </w:rPr>
        <w:t xml:space="preserve"> „cykx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RJ e¡</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öZJ e¡</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¥öZx A—cykx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 G</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rJ | </w:t>
      </w:r>
    </w:p>
    <w:p w14:paraId="078E16D5" w14:textId="77777777" w:rsidR="00296C72" w:rsidRPr="00C94C7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Arial" w:hAnsi="Arial" w:cs="BRH Malayalam Extra"/>
          <w:color w:val="000000"/>
          <w:sz w:val="24"/>
          <w:szCs w:val="40"/>
        </w:rPr>
        <w:t>26</w:t>
      </w:r>
      <w:r w:rsidR="002E3D6A" w:rsidRPr="00C94C7A">
        <w:rPr>
          <w:rFonts w:ascii="BRH Malayalam Extra" w:hAnsi="BRH Malayalam Extra" w:cs="BRH Malayalam Extra"/>
          <w:color w:val="000000"/>
          <w:sz w:val="32"/>
          <w:szCs w:val="40"/>
        </w:rPr>
        <w:t xml:space="preserve">)  </w:t>
      </w:r>
      <w:r w:rsidRPr="00C94C7A">
        <w:rPr>
          <w:rFonts w:ascii="Arial" w:hAnsi="Arial" w:cs="BRH Malayalam Extra"/>
          <w:color w:val="000000"/>
          <w:sz w:val="24"/>
          <w:szCs w:val="40"/>
        </w:rPr>
        <w:t>1</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3</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7</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2</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21</w:t>
      </w:r>
      <w:r w:rsidR="002E3D6A" w:rsidRPr="00C94C7A">
        <w:rPr>
          <w:rFonts w:ascii="BRH Malayalam Extra" w:hAnsi="BRH Malayalam Extra" w:cs="BRH Malayalam Extra"/>
          <w:color w:val="000000"/>
          <w:sz w:val="32"/>
          <w:szCs w:val="40"/>
        </w:rPr>
        <w:t>)- A</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cy</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kx</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RJ | G</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rJ ||</w:t>
      </w:r>
    </w:p>
    <w:p w14:paraId="710E9356" w14:textId="30F56E23" w:rsidR="00296C72" w:rsidRPr="00C94C7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BRH Malayalam Extra" w:hAnsi="BRH Malayalam Extra" w:cs="BRH Malayalam Extra"/>
          <w:color w:val="000000"/>
          <w:sz w:val="32"/>
          <w:szCs w:val="40"/>
        </w:rPr>
        <w:t>A</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cy</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 G</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 G</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¥rx</w:t>
      </w:r>
      <w:r w:rsidR="00A52670" w:rsidRPr="00C94C7A">
        <w:rPr>
          <w:rFonts w:ascii="BRH Malayalam Extra" w:hAnsi="BRH Malayalam Extra" w:cs="BRH Malayalam Extra"/>
          <w:color w:val="000000"/>
          <w:sz w:val="32"/>
          <w:szCs w:val="40"/>
        </w:rPr>
        <w:t>—</w:t>
      </w:r>
      <w:r w:rsidRPr="00C94C7A">
        <w:rPr>
          <w:rFonts w:ascii="BRH Malayalam Extra" w:hAnsi="BRH Malayalam Extra" w:cs="BRH Malayalam Extra"/>
          <w:color w:val="000000"/>
          <w:sz w:val="32"/>
          <w:szCs w:val="40"/>
        </w:rPr>
        <w:t xml:space="preserve"> „cykx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¥Rx— „cykx</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R G</w:t>
      </w:r>
      <w:r w:rsidR="00A22192" w:rsidRPr="00C94C7A">
        <w:rPr>
          <w:rFonts w:ascii="BRH Malayalam Extra" w:hAnsi="BRH Malayalam Extra" w:cs="BRH Malayalam Extra"/>
          <w:color w:val="000000"/>
          <w:sz w:val="25"/>
          <w:szCs w:val="40"/>
        </w:rPr>
        <w:t>–</w:t>
      </w:r>
      <w:r w:rsidRPr="00C94C7A">
        <w:rPr>
          <w:rFonts w:ascii="BRH Malayalam Extra" w:hAnsi="BRH Malayalam Extra" w:cs="BRH Malayalam Extra"/>
          <w:color w:val="000000"/>
          <w:sz w:val="32"/>
          <w:szCs w:val="40"/>
        </w:rPr>
        <w:t xml:space="preserve">rJ | </w:t>
      </w:r>
    </w:p>
    <w:p w14:paraId="57373FA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94C7A">
        <w:rPr>
          <w:rFonts w:ascii="Arial" w:hAnsi="Arial" w:cs="BRH Malayalam Extra"/>
          <w:color w:val="000000"/>
          <w:sz w:val="24"/>
          <w:szCs w:val="40"/>
        </w:rPr>
        <w:t>27</w:t>
      </w:r>
      <w:r w:rsidR="002E3D6A" w:rsidRPr="00C94C7A">
        <w:rPr>
          <w:rFonts w:ascii="BRH Malayalam Extra" w:hAnsi="BRH Malayalam Extra" w:cs="BRH Malayalam Extra"/>
          <w:color w:val="000000"/>
          <w:sz w:val="32"/>
          <w:szCs w:val="40"/>
        </w:rPr>
        <w:t xml:space="preserve">)  </w:t>
      </w:r>
      <w:r w:rsidRPr="00C94C7A">
        <w:rPr>
          <w:rFonts w:ascii="Arial" w:hAnsi="Arial" w:cs="BRH Malayalam Extra"/>
          <w:color w:val="000000"/>
          <w:sz w:val="24"/>
          <w:szCs w:val="40"/>
        </w:rPr>
        <w:t>1</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3</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7</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2</w:t>
      </w:r>
      <w:r w:rsidR="002E3D6A" w:rsidRPr="00C94C7A">
        <w:rPr>
          <w:rFonts w:ascii="BRH Malayalam Extra" w:hAnsi="BRH Malayalam Extra" w:cs="BRH Malayalam Extra"/>
          <w:color w:val="000000"/>
          <w:sz w:val="32"/>
          <w:szCs w:val="40"/>
        </w:rPr>
        <w:t>(</w:t>
      </w:r>
      <w:r w:rsidRPr="00C94C7A">
        <w:rPr>
          <w:rFonts w:ascii="Arial" w:hAnsi="Arial" w:cs="BRH Malayalam Extra"/>
          <w:color w:val="000000"/>
          <w:sz w:val="24"/>
          <w:szCs w:val="40"/>
        </w:rPr>
        <w:t>21</w:t>
      </w:r>
      <w:r w:rsidR="002E3D6A" w:rsidRPr="00C94C7A">
        <w:rPr>
          <w:rFonts w:ascii="BRH Malayalam Extra" w:hAnsi="BRH Malayalam Extra" w:cs="BRH Malayalam Extra"/>
          <w:color w:val="000000"/>
          <w:sz w:val="32"/>
          <w:szCs w:val="40"/>
        </w:rPr>
        <w:t>)- A</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cy</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kx</w:t>
      </w:r>
      <w:r w:rsidR="00A22192" w:rsidRPr="00C94C7A">
        <w:rPr>
          <w:rFonts w:ascii="BRH Malayalam Extra" w:hAnsi="BRH Malayalam Extra" w:cs="BRH Malayalam Extra"/>
          <w:color w:val="000000"/>
          <w:sz w:val="25"/>
          <w:szCs w:val="40"/>
        </w:rPr>
        <w:t>–</w:t>
      </w:r>
      <w:r w:rsidR="002E3D6A" w:rsidRPr="00C94C7A">
        <w:rPr>
          <w:rFonts w:ascii="BRH Malayalam Extra" w:hAnsi="BRH Malayalam Extra" w:cs="BRH Malayalam Extra"/>
          <w:color w:val="000000"/>
          <w:sz w:val="32"/>
          <w:szCs w:val="40"/>
        </w:rPr>
        <w:t>RJ |</w:t>
      </w:r>
    </w:p>
    <w:p w14:paraId="7D91DBC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CZõ—cy -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 | </w:t>
      </w:r>
    </w:p>
    <w:p w14:paraId="5FA979F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w:t>
      </w:r>
    </w:p>
    <w:p w14:paraId="03BA0CA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C¥Zõ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 | </w:t>
      </w:r>
    </w:p>
    <w:p w14:paraId="1384DE9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K£Zõ— | ögÖ—Yx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B5BA12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K£Zõ—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K£Zõ—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 ¥Z | </w:t>
      </w:r>
    </w:p>
    <w:p w14:paraId="3542BA7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K£Zõ— |</w:t>
      </w:r>
    </w:p>
    <w:p w14:paraId="5BF7A0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K£¥ZõZy— sûxtx - K£Zõ— | </w:t>
      </w:r>
    </w:p>
    <w:p w14:paraId="45DDB5F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ögÖ—Yx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59ABFF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ögÖ—Yx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 ¥Z R¡¥txiy R¡¥txiy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ögÖ—Yx ¥Z R¡¥txiy | </w:t>
      </w:r>
    </w:p>
    <w:p w14:paraId="7CC41F0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 |</w:t>
      </w:r>
    </w:p>
    <w:p w14:paraId="0AE752BF"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R¡—¥txiy ¥Z ¥Z </w:t>
      </w:r>
    </w:p>
    <w:p w14:paraId="675E1EF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 </w:t>
      </w:r>
    </w:p>
    <w:p w14:paraId="20D69857"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39EF45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410399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R¡—¥txiy R¡¥txiy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R¡—¥txiy R¡¥txiy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D7E587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ix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p>
    <w:p w14:paraId="53144AFB"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 ix </w:t>
      </w:r>
    </w:p>
    <w:p w14:paraId="4C8D6E2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 </w:t>
      </w:r>
    </w:p>
    <w:p w14:paraId="68C7A86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p>
    <w:p w14:paraId="4E9385C0"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K—J 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w:t>
      </w:r>
    </w:p>
    <w:p w14:paraId="0C7F01E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K—J | </w:t>
      </w:r>
    </w:p>
    <w:p w14:paraId="7F78A4A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p>
    <w:p w14:paraId="52517B2D"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K—J 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w:t>
      </w:r>
    </w:p>
    <w:p w14:paraId="1AEF456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845D1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p>
    <w:p w14:paraId="5977F42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KJ 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9DF9AA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p>
    <w:p w14:paraId="423D8C0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hxM - ¥cj˜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E31D6B0" w14:textId="77777777" w:rsidR="00193E16" w:rsidRPr="00193E16" w:rsidRDefault="00193E16" w:rsidP="00193E16">
      <w:pPr>
        <w:widowControl w:val="0"/>
        <w:autoSpaceDE w:val="0"/>
        <w:autoSpaceDN w:val="0"/>
        <w:adjustRightInd w:val="0"/>
        <w:spacing w:after="0" w:line="240" w:lineRule="auto"/>
        <w:jc w:val="center"/>
        <w:rPr>
          <w:rFonts w:ascii="Arial" w:hAnsi="Arial" w:cs="Arial"/>
          <w:b/>
          <w:color w:val="000000"/>
          <w:sz w:val="32"/>
          <w:szCs w:val="40"/>
        </w:rPr>
      </w:pPr>
      <w:r w:rsidRPr="00193E16">
        <w:rPr>
          <w:rFonts w:ascii="Arial" w:hAnsi="Arial" w:cs="Arial"/>
          <w:b/>
          <w:color w:val="000000"/>
          <w:sz w:val="32"/>
          <w:szCs w:val="40"/>
        </w:rPr>
        <w:t>============================</w:t>
      </w:r>
    </w:p>
    <w:p w14:paraId="6905F839" w14:textId="77777777" w:rsidR="00193E16"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sectPr w:rsidR="00193E16" w:rsidSect="00B70E1E">
          <w:headerReference w:type="default" r:id="rId21"/>
          <w:pgSz w:w="12240" w:h="15840"/>
          <w:pgMar w:top="1134" w:right="1077" w:bottom="1134" w:left="1134" w:header="720" w:footer="720" w:gutter="0"/>
          <w:cols w:space="720"/>
          <w:noEndnote/>
          <w:docGrid w:linePitch="299"/>
        </w:sectPr>
      </w:pPr>
    </w:p>
    <w:p w14:paraId="25109E31" w14:textId="77777777" w:rsidR="00193E16" w:rsidRPr="00600563" w:rsidRDefault="00193E16" w:rsidP="00193E16">
      <w:pPr>
        <w:pStyle w:val="Heading3"/>
        <w:ind w:right="0"/>
      </w:pPr>
      <w:bookmarkStart w:id="12" w:name="_Toc83922259"/>
      <w:r w:rsidRPr="00600563">
        <w:lastRenderedPageBreak/>
        <w:t xml:space="preserve">Ad¡pxKI </w:t>
      </w:r>
      <w:r>
        <w:t>8</w:t>
      </w:r>
      <w:r w:rsidRPr="00600563">
        <w:t xml:space="preserve"> - NdI</w:t>
      </w:r>
      <w:bookmarkEnd w:id="12"/>
      <w:r w:rsidRPr="00600563">
        <w:t xml:space="preserve"> </w:t>
      </w:r>
    </w:p>
    <w:p w14:paraId="09917E78" w14:textId="202FAF13" w:rsidR="00296C72" w:rsidRPr="001668BE" w:rsidRDefault="005F06B4">
      <w:pPr>
        <w:widowControl w:val="0"/>
        <w:autoSpaceDE w:val="0"/>
        <w:autoSpaceDN w:val="0"/>
        <w:adjustRightInd w:val="0"/>
        <w:spacing w:after="0" w:line="240" w:lineRule="auto"/>
        <w:rPr>
          <w:rFonts w:ascii="Arial" w:hAnsi="Arial" w:cs="Arial"/>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B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Zsõ— |</w:t>
      </w:r>
      <w:r w:rsidR="001668BE">
        <w:rPr>
          <w:rFonts w:ascii="BRH Malayalam Extra" w:hAnsi="BRH Malayalam Extra" w:cs="BRH Malayalam Extra"/>
          <w:color w:val="000000"/>
          <w:sz w:val="32"/>
          <w:szCs w:val="40"/>
        </w:rPr>
        <w:t xml:space="preserve"> </w:t>
      </w:r>
    </w:p>
    <w:p w14:paraId="2DAD6BB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b—¥b bb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b—b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Zsõ— bb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b—b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Zsõ— | </w:t>
      </w:r>
    </w:p>
    <w:p w14:paraId="7109B56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Zsõ—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C800DA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Zsõ— b¥b bb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Zûx Zû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Zsõ— b¥b bb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Zsõ— Zûx | </w:t>
      </w:r>
    </w:p>
    <w:p w14:paraId="77996B9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Zsõ—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53C1F745"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Zûx Zû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Zsõ— Zûx ¥bptpy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¥bptpy </w:t>
      </w:r>
    </w:p>
    <w:p w14:paraId="5337E383"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Zsõ— Zûx ¥bptpyJ | </w:t>
      </w:r>
    </w:p>
    <w:p w14:paraId="2220037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ex¥q—d |</w:t>
      </w:r>
    </w:p>
    <w:p w14:paraId="4130BA4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ex¥q—d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ex¥q—d ¥bptpy sëûx Zûx ¥bptpy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ex¥q—d | </w:t>
      </w:r>
    </w:p>
    <w:p w14:paraId="0567006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ex¥q—d | B |</w:t>
      </w:r>
    </w:p>
    <w:p w14:paraId="5B8805C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ex¥q—d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ex¥q—d ¥bptpy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ex¥q—d ¥bptpy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 </w:t>
      </w:r>
    </w:p>
    <w:p w14:paraId="0C52754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5269809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kyZy— ¥bp -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3477780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ex¥q—d | B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64557F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ex¥q—d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ex¥q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k—¥h kh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ex¥q—d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ex¥q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 k—¥h | </w:t>
      </w:r>
    </w:p>
    <w:p w14:paraId="0D4CCFB7"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w:t>
      </w:r>
      <w:r w:rsidR="002E3D6A" w:rsidRPr="00802CCE">
        <w:rPr>
          <w:rFonts w:ascii="BRH Malayalam Extra" w:hAnsi="BRH Malayalam Extra" w:cs="BRH Malayalam Extra"/>
          <w:color w:val="000000"/>
          <w:sz w:val="32"/>
          <w:szCs w:val="40"/>
          <w:lang w:val="it-IT"/>
        </w:rPr>
        <w:t>)- B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c</w:t>
      </w:r>
      <w:r w:rsidR="00CE6F61" w:rsidRPr="00802CCE">
        <w:rPr>
          <w:rFonts w:ascii="BRH Malayalam Extra" w:hAnsi="BRH Malayalam Extra" w:cs="BRH Malayalam Extra"/>
          <w:color w:val="000000"/>
          <w:sz w:val="32"/>
          <w:szCs w:val="40"/>
          <w:lang w:val="it-IT"/>
        </w:rPr>
        <w:t>ª</w:t>
      </w:r>
      <w:r w:rsidR="002E3D6A" w:rsidRPr="00802CCE">
        <w:rPr>
          <w:rFonts w:ascii="BRH Malayalam Extra" w:hAnsi="BRH Malayalam Extra" w:cs="BRH Malayalam Extra"/>
          <w:color w:val="000000"/>
          <w:sz w:val="32"/>
          <w:szCs w:val="40"/>
          <w:lang w:val="it-IT"/>
        </w:rPr>
        <w:t>.r— |</w:t>
      </w:r>
    </w:p>
    <w:p w14:paraId="56C9544E"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 k—¥h kh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 k—¥h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 kh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 k—¥h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.r— | </w:t>
      </w:r>
    </w:p>
    <w:p w14:paraId="04B4105A"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c</w:t>
      </w:r>
      <w:r w:rsidR="00CE6F61" w:rsidRPr="00802CCE">
        <w:rPr>
          <w:rFonts w:ascii="BRH Malayalam Extra" w:hAnsi="BRH Malayalam Extra" w:cs="BRH Malayalam Extra"/>
          <w:color w:val="000000"/>
          <w:sz w:val="32"/>
          <w:szCs w:val="40"/>
          <w:lang w:val="it-IT"/>
        </w:rPr>
        <w:t>ª</w:t>
      </w:r>
      <w:r w:rsidR="002E3D6A" w:rsidRPr="00802CCE">
        <w:rPr>
          <w:rFonts w:ascii="BRH Malayalam Extra" w:hAnsi="BRH Malayalam Extra" w:cs="BRH Malayalam Extra"/>
          <w:color w:val="000000"/>
          <w:sz w:val="32"/>
          <w:szCs w:val="40"/>
          <w:lang w:val="it-IT"/>
        </w:rPr>
        <w:t>.r— | ixd¡—rx</w:t>
      </w:r>
      <w:r w:rsidR="00CE6F61" w:rsidRPr="00802CCE">
        <w:rPr>
          <w:rFonts w:ascii="BRH Malayalam Extra" w:hAnsi="BRH Malayalam Extra" w:cs="BRH Malayalam Extra"/>
          <w:color w:val="000000"/>
          <w:sz w:val="32"/>
          <w:szCs w:val="40"/>
          <w:lang w:val="it-IT"/>
        </w:rPr>
        <w:t>©</w:t>
      </w:r>
      <w:r w:rsidR="002E3D6A" w:rsidRPr="00802CCE">
        <w:rPr>
          <w:rFonts w:ascii="BRH Malayalam Extra" w:hAnsi="BRH Malayalam Extra" w:cs="BRH Malayalam Extra"/>
          <w:color w:val="000000"/>
          <w:sz w:val="32"/>
          <w:szCs w:val="40"/>
          <w:lang w:val="it-IT"/>
        </w:rPr>
        <w:t xml:space="preserve"> |</w:t>
      </w:r>
    </w:p>
    <w:p w14:paraId="0AE40246"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 k¥h k¥h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ixd¡—rx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ixd¡—rx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 k¥h k¥h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ixd¡—rx</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 </w:t>
      </w:r>
    </w:p>
    <w:p w14:paraId="6837E608" w14:textId="77777777" w:rsidR="00193E16" w:rsidRPr="00802CCE" w:rsidRDefault="00193E1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380C05C"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10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9</w:t>
      </w:r>
      <w:r w:rsidR="002E3D6A" w:rsidRPr="00802CCE">
        <w:rPr>
          <w:rFonts w:ascii="BRH Malayalam Extra" w:hAnsi="BRH Malayalam Extra" w:cs="BRH Malayalam Extra"/>
          <w:color w:val="000000"/>
          <w:sz w:val="32"/>
          <w:szCs w:val="40"/>
          <w:lang w:val="it-IT"/>
        </w:rPr>
        <w:t>)- c</w:t>
      </w:r>
      <w:r w:rsidR="00CE6F61" w:rsidRPr="00802CCE">
        <w:rPr>
          <w:rFonts w:ascii="BRH Malayalam Extra" w:hAnsi="BRH Malayalam Extra" w:cs="BRH Malayalam Extra"/>
          <w:color w:val="000000"/>
          <w:sz w:val="32"/>
          <w:szCs w:val="40"/>
          <w:lang w:val="it-IT"/>
        </w:rPr>
        <w:t>ª</w:t>
      </w:r>
      <w:r w:rsidR="002E3D6A" w:rsidRPr="00802CCE">
        <w:rPr>
          <w:rFonts w:ascii="BRH Malayalam Extra" w:hAnsi="BRH Malayalam Extra" w:cs="BRH Malayalam Extra"/>
          <w:color w:val="000000"/>
          <w:sz w:val="32"/>
          <w:szCs w:val="40"/>
          <w:lang w:val="it-IT"/>
        </w:rPr>
        <w:t>.r— | ixd¡—rx</w:t>
      </w:r>
      <w:r w:rsidR="00CE6F61" w:rsidRPr="00802CCE">
        <w:rPr>
          <w:rFonts w:ascii="BRH Malayalam Extra" w:hAnsi="BRH Malayalam Extra" w:cs="BRH Malayalam Extra"/>
          <w:color w:val="000000"/>
          <w:sz w:val="32"/>
          <w:szCs w:val="40"/>
          <w:lang w:val="it-IT"/>
        </w:rPr>
        <w:t>©</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b§hõJ |</w:t>
      </w:r>
    </w:p>
    <w:p w14:paraId="3D606223" w14:textId="77777777" w:rsidR="00193E16"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ixd¡—rx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ixd¡—rx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ixd¡—rx d</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b§¥hõx˜ „b§¥hõx </w:t>
      </w:r>
    </w:p>
    <w:p w14:paraId="35A1B4F4"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ixd¡—rx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ixd¡—rx d</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b§hõJ | </w:t>
      </w:r>
    </w:p>
    <w:p w14:paraId="17A7BF1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10</w:t>
      </w:r>
      <w:r w:rsidR="002E3D6A" w:rsidRPr="00802CCE">
        <w:rPr>
          <w:rFonts w:ascii="BRH Malayalam Extra" w:hAnsi="BRH Malayalam Extra" w:cs="BRH Malayalam Extra"/>
          <w:color w:val="000000"/>
          <w:sz w:val="32"/>
          <w:szCs w:val="40"/>
          <w:lang w:val="it-IT"/>
        </w:rPr>
        <w:t>)- ixd¡—rx</w:t>
      </w:r>
      <w:r w:rsidR="00CE6F61" w:rsidRPr="00802CCE">
        <w:rPr>
          <w:rFonts w:ascii="BRH Malayalam Extra" w:hAnsi="BRH Malayalam Extra" w:cs="BRH Malayalam Extra"/>
          <w:color w:val="000000"/>
          <w:sz w:val="32"/>
          <w:szCs w:val="40"/>
          <w:lang w:val="it-IT"/>
        </w:rPr>
        <w:t>©</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b§hõJ | Zûx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195BD0DF" w14:textId="77777777" w:rsidR="00193E16"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ixd¡—rx d</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b§¥hõx˜ „b§¥hõx ixd¡—rx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ixd¡—rx d</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b§hõ sëûx˜ Zûx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„b§¥hõx </w:t>
      </w:r>
    </w:p>
    <w:p w14:paraId="7268AEDC"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ixd¡—rx</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w:t>
      </w:r>
      <w:r w:rsidRPr="00802CCE">
        <w:rPr>
          <w:rFonts w:ascii="BRH Malayalam Extra" w:hAnsi="BRH Malayalam Extra" w:cs="BRH Malayalam Extra"/>
          <w:color w:val="000000"/>
          <w:sz w:val="32"/>
          <w:szCs w:val="40"/>
          <w:lang w:val="it-IT"/>
        </w:rPr>
        <w:t xml:space="preserve"> ixd¡—rx d</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b§hõ sëûx˜ | </w:t>
      </w:r>
    </w:p>
    <w:p w14:paraId="35092270"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b§hõJ | Zûx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Hxr—czhõJ |</w:t>
      </w:r>
    </w:p>
    <w:p w14:paraId="3A7AE78C" w14:textId="77777777" w:rsidR="00193E16"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b§hõ sëûx˜ Zûx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„b§¥hõx˜ „b§hõ sëû¦r—czhõ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Hxr—czhõ sëûx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w:t>
      </w:r>
    </w:p>
    <w:p w14:paraId="1811BCEE"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 xml:space="preserve">„b§¥hõx˜ „b§hõ sëû¦r—czhõJ | </w:t>
      </w:r>
    </w:p>
    <w:p w14:paraId="7B89AC7B"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b§hõJ |</w:t>
      </w:r>
    </w:p>
    <w:p w14:paraId="6BAAE976"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b§hõ CZõ—Z§ - hõJ | </w:t>
      </w:r>
    </w:p>
    <w:p w14:paraId="16CB3A99"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12</w:t>
      </w:r>
      <w:r w:rsidR="002E3D6A" w:rsidRPr="00802CCE">
        <w:rPr>
          <w:rFonts w:ascii="BRH Malayalam Extra" w:hAnsi="BRH Malayalam Extra" w:cs="BRH Malayalam Extra"/>
          <w:color w:val="000000"/>
          <w:sz w:val="32"/>
          <w:szCs w:val="40"/>
          <w:lang w:val="it-IT"/>
        </w:rPr>
        <w:t>)- Zûx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Hxr—czhõJ | öe |</w:t>
      </w:r>
    </w:p>
    <w:p w14:paraId="0D93B443" w14:textId="77777777" w:rsidR="00193E16"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Zû¦r—czhõ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Hxr—czhõ sëûx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Zû¦r—czhõ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 öe öe¦r—czhõ sëûx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w:t>
      </w:r>
    </w:p>
    <w:p w14:paraId="7677160D"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Zû¦r—czhõ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J öe | </w:t>
      </w:r>
    </w:p>
    <w:p w14:paraId="5195D4E7"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13</w:t>
      </w:r>
      <w:r w:rsidR="002E3D6A" w:rsidRPr="00802CCE">
        <w:rPr>
          <w:rFonts w:ascii="BRH Malayalam Extra" w:hAnsi="BRH Malayalam Extra" w:cs="BRH Malayalam Extra"/>
          <w:color w:val="000000"/>
          <w:sz w:val="32"/>
          <w:szCs w:val="40"/>
          <w:lang w:val="it-IT"/>
        </w:rPr>
        <w:t>)- Hxr—czhõJ | öe | D</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7C157635"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Hxr—czhõ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 öe öe¦r—czhõ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Hxr—czhõ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 ¥öex±x˜ iõ¡±xiy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öe¦r—czhõ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Hxr—czhõ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J ¥öex±x—iy | </w:t>
      </w:r>
    </w:p>
    <w:p w14:paraId="5E64DCB8"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16</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13</w:t>
      </w:r>
      <w:r w:rsidR="002E3D6A" w:rsidRPr="00802CCE">
        <w:rPr>
          <w:rFonts w:ascii="BRH Malayalam Extra" w:hAnsi="BRH Malayalam Extra" w:cs="BRH Malayalam Extra"/>
          <w:color w:val="000000"/>
          <w:sz w:val="32"/>
          <w:szCs w:val="40"/>
          <w:lang w:val="it-IT"/>
        </w:rPr>
        <w:t>)- Hxr—czhõJ |</w:t>
      </w:r>
    </w:p>
    <w:p w14:paraId="5E745649"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Hxr—czhõ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C¥Zõxr—cy - hõ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J | </w:t>
      </w:r>
    </w:p>
    <w:p w14:paraId="301F0763"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17</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 öe | D</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ex</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316B24C7"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¥öex±x˜ iõ¡±xiy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öe ¥öex±x˜ iõ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ex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ex i¡—±xiy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öe ¥öex±x˜ iõ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ex</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766EA88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w:t>
      </w:r>
    </w:p>
    <w:p w14:paraId="0E4432C4"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i¡—±x iõ¡±x iõ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ex i¡—±x iõ¡±x </w:t>
      </w:r>
    </w:p>
    <w:p w14:paraId="695C361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k¡J | </w:t>
      </w:r>
    </w:p>
    <w:p w14:paraId="1193BC4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BAA411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k—sõsy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k—sy | </w:t>
      </w:r>
    </w:p>
    <w:p w14:paraId="7D90C92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À</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681D248" w14:textId="0EE66A7E"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k—sõsy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k—sy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 i—sy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w:t>
      </w:r>
    </w:p>
    <w:p w14:paraId="2D6CEA6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k—sy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669278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À</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w:t>
      </w:r>
    </w:p>
    <w:p w14:paraId="4B1DD256" w14:textId="0C34944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 i—sõsy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Py—P§ Pya§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 i—sõsy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Py—Z§ | </w:t>
      </w:r>
    </w:p>
    <w:p w14:paraId="521B0FD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À</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s¥b—p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6CB6389" w14:textId="77777777" w:rsidR="00833DF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Py—P§ Pya§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s¥b—p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Pya§ </w:t>
      </w:r>
    </w:p>
    <w:p w14:paraId="733BD32B" w14:textId="2607DD8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s¥b—p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921029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s¥b—p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26C6EE2" w14:textId="6C40DA5D"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s¥b—p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PyP§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s¥b—p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p>
    <w:p w14:paraId="74E6B7C1" w14:textId="70A56E5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PyP§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s¥b—p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224574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s¥b—p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Be—J |</w:t>
      </w:r>
    </w:p>
    <w:p w14:paraId="50228784" w14:textId="77777777" w:rsidR="00833DF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s¥b—p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ixe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p>
    <w:p w14:paraId="57353BD9" w14:textId="13B6352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s¥b—p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põ ixe—J | </w:t>
      </w:r>
    </w:p>
    <w:p w14:paraId="3045D3B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s¥b—p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1D8E6A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 -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91686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Be—J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70220062" w14:textId="2F38D4B9"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ixe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 ix¥ex— ¥bpz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kx¥ex—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p>
    <w:p w14:paraId="6375A80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 ix¥ex— ¥bpzJ | </w:t>
      </w:r>
    </w:p>
    <w:p w14:paraId="33BB5109" w14:textId="77777777" w:rsidR="00193E16" w:rsidRPr="008502BA" w:rsidRDefault="00193E1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EE26F6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Be—J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sûb—Z |</w:t>
      </w:r>
    </w:p>
    <w:p w14:paraId="2FD989B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B¥ex— ¥bpz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B¥ex— ¥bpz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sûb—Z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sûb—Z ¥bpz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B¥ex— ¥bpz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sûb—Z | </w:t>
      </w:r>
    </w:p>
    <w:p w14:paraId="4784A7D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sûb—Z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726C635" w14:textId="0A7AFEE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sûb—Z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sûb—Z ¥bpz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sûb—¤¤Zd ¥id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sûb—Z ¥bpz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sûb—¤¤Zd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58EAB7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sûb—Z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D5476EE" w14:textId="275CC691"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sûb—¤¤Zd ¥id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sûb—Z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sûb—¤¤Zd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 ¥i—d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sûb—Z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sûb—¤¤Zd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C63509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918942B" w14:textId="48EFEBF8"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 ¥i—d ¥id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 ¥i—d ¥id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 </w:t>
      </w:r>
    </w:p>
    <w:p w14:paraId="7EF8F64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w:t>
      </w:r>
    </w:p>
    <w:p w14:paraId="300D1EFE" w14:textId="513D27D1"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¥së</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YJ | </w:t>
      </w:r>
    </w:p>
    <w:p w14:paraId="026AD36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j¡dx˜ |</w:t>
      </w:r>
    </w:p>
    <w:p w14:paraId="573D3484"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¥së— ¥Z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 ¥së— ¥Z </w:t>
      </w:r>
    </w:p>
    <w:p w14:paraId="62148FD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j¡dx˜ | </w:t>
      </w:r>
    </w:p>
    <w:p w14:paraId="49DED41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j¡dx˜ | 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47B5DE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MPâZx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MPâZx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BCE682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w:t>
      </w:r>
    </w:p>
    <w:p w14:paraId="087F202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CZy— öe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100031B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j¡dx˜ | 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27EDA0B" w14:textId="2507E15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MPâZx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MPâZx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77FBF2D" w14:textId="0B3CACDA"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M—PâZxI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j¡dx— MPâZx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AD5D97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jR—¤¤öZJ |</w:t>
      </w:r>
    </w:p>
    <w:p w14:paraId="33D3E95B" w14:textId="77777777" w:rsidR="00833DF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jR—¤¤öZ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904AC4F" w14:textId="305B262A"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M—PâZx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jR—¤¤öZJ | </w:t>
      </w:r>
    </w:p>
    <w:p w14:paraId="135312C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jR—¤¤öZJ | AO§Mx—dy |</w:t>
      </w:r>
    </w:p>
    <w:p w14:paraId="7503A84A" w14:textId="138318D1"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jR—¤¤öZ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kO§Mx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dõO§Mx—dy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285C1CD7" w14:textId="04477810"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kO§Mx—dy | </w:t>
      </w:r>
    </w:p>
    <w:p w14:paraId="70CB249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jR—¤¤öZJ | AO§Mx—dy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C48AA4C" w14:textId="52A390B6"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kO§Mx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dõO§Mx—dy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jR—¤¤öZ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w:t>
      </w:r>
    </w:p>
    <w:p w14:paraId="4ABA0AD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 iO§Mx—dy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jR—¤¤öZ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jR—¤¤öZ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E3E9CC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AO§Mx—dy |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¹e—ZyJ |</w:t>
      </w:r>
    </w:p>
    <w:p w14:paraId="2311E48D" w14:textId="043FB778"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 iO§Mx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w:t>
      </w:r>
    </w:p>
    <w:p w14:paraId="0079AFA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 iO§Mx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dõO§Mx—dy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¹e—ZyJ | </w:t>
      </w:r>
    </w:p>
    <w:p w14:paraId="575500A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qyrx˜ |</w:t>
      </w:r>
    </w:p>
    <w:p w14:paraId="7307A03F" w14:textId="6BCC8C28"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„„qyrx— </w:t>
      </w:r>
    </w:p>
    <w:p w14:paraId="069B8D6C" w14:textId="5D51B4B3"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qyrx˜ | </w:t>
      </w:r>
    </w:p>
    <w:p w14:paraId="188D178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qyrx˜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¥Zd— |</w:t>
      </w:r>
    </w:p>
    <w:p w14:paraId="77CBEE0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„„qyrx—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qyrx—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¥Zd— | </w:t>
      </w:r>
    </w:p>
    <w:p w14:paraId="657782E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¹e—ZyJ |</w:t>
      </w:r>
    </w:p>
    <w:p w14:paraId="34E56AE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6041EB7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qyrx˜ |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¥Zd—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w:t>
      </w:r>
    </w:p>
    <w:p w14:paraId="5BF40BA0" w14:textId="6AF1B7B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qyrx—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A19E8">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„„qyrx—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3C6EE493" w14:textId="5621C49E"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A19E8">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qyrx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„„qyrx—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0E84C01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qyrx˜ |</w:t>
      </w:r>
    </w:p>
    <w:p w14:paraId="15CAF21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qy¥rZõx˜ - qyrx˜ | </w:t>
      </w:r>
    </w:p>
    <w:p w14:paraId="25B59F1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¥Zd—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3A412B0"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086DB6A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405719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öZx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FE3CC42"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q¡ </w:t>
      </w:r>
    </w:p>
    <w:p w14:paraId="311FB32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828BB5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öZx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¥kp—ZzJ |</w:t>
      </w:r>
    </w:p>
    <w:p w14:paraId="3DA76F64" w14:textId="2AB47F2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¥kp—Zz ösëx¥jax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¥kp—ZzJ | </w:t>
      </w:r>
    </w:p>
    <w:p w14:paraId="5B691C0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öZx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¥kp—ZzJ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A661EEC" w14:textId="21A287D9"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¥kp—Zz ösëx¥jax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5E9D1AB7" w14:textId="77777777" w:rsidR="00833DF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 ösëx¥jax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öZx¥jax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6ABD3BC4" w14:textId="63AC2890"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8AACDF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¥kp—ZzJ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cx |</w:t>
      </w:r>
    </w:p>
    <w:p w14:paraId="4BABFE3B" w14:textId="60EECE7C"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¥kp—Zz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¥kp—Zz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2044E930" w14:textId="408B5033"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öeyj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öey—j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cx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¥kp—Zz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¥kp—Zz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öeyj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cx | </w:t>
      </w:r>
    </w:p>
    <w:p w14:paraId="0EB2A26B"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43</w:t>
      </w:r>
      <w:r w:rsidR="002E3D6A" w:rsidRPr="00802CCE">
        <w:rPr>
          <w:rFonts w:ascii="BRH Malayalam Extra" w:hAnsi="BRH Malayalam Extra" w:cs="BRH Malayalam Extra"/>
          <w:color w:val="000000"/>
          <w:sz w:val="32"/>
          <w:szCs w:val="40"/>
          <w:lang w:val="it-IT"/>
        </w:rPr>
        <w:t>)- j</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¹e—Zy</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öey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cx | „„ py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p>
    <w:p w14:paraId="760D9D63" w14:textId="63149C9F"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¹e—Zy</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öeyj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cx öey—j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cx 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¹e—ZyI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¹e—Zy</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öeyj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cx „„py—qZ </w:t>
      </w:r>
      <w:r w:rsidRPr="00677068">
        <w:rPr>
          <w:rFonts w:ascii="BRH Malayalam Extra" w:hAnsi="BRH Malayalam Extra" w:cs="BRH Malayalam Extra"/>
          <w:color w:val="000000"/>
          <w:sz w:val="32"/>
          <w:szCs w:val="40"/>
          <w:lang w:val="it-IT"/>
        </w:rPr>
        <w:t>py—q</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Zx öeyj</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cx j</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¹e—ZyI </w:t>
      </w:r>
      <w:r w:rsidR="00CE6F61" w:rsidRPr="00677068">
        <w:rPr>
          <w:rFonts w:ascii="BRH Devanagari Extra" w:hAnsi="BRH Devanagari Extra" w:cs="BRH Malayalam Extra"/>
          <w:color w:val="000000"/>
          <w:sz w:val="28"/>
          <w:szCs w:val="40"/>
          <w:lang w:val="it-IT"/>
        </w:rPr>
        <w:t>Æ</w:t>
      </w:r>
      <w:r w:rsidRPr="00677068">
        <w:rPr>
          <w:rFonts w:ascii="BRH Malayalam Extra" w:hAnsi="BRH Malayalam Extra" w:cs="BRH Malayalam Extra"/>
          <w:color w:val="000000"/>
          <w:sz w:val="32"/>
          <w:szCs w:val="40"/>
          <w:lang w:val="it-IT"/>
        </w:rPr>
        <w:t>j</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¹e—Zy</w:t>
      </w:r>
      <w:r w:rsidR="00CE6F61" w:rsidRPr="00677068">
        <w:rPr>
          <w:rFonts w:ascii="BRH Malayalam Extra" w:hAnsi="BRH Malayalam Extra" w:cs="BRH Malayalam Extra"/>
          <w:color w:val="000000"/>
          <w:sz w:val="32"/>
          <w:szCs w:val="40"/>
          <w:lang w:val="it-IT"/>
        </w:rPr>
        <w:t>I</w:t>
      </w:r>
      <w:r w:rsidRPr="00677068">
        <w:rPr>
          <w:rFonts w:ascii="BRH Malayalam Extra" w:hAnsi="BRH Malayalam Extra" w:cs="BRH Malayalam Extra"/>
          <w:color w:val="000000"/>
          <w:sz w:val="32"/>
          <w:szCs w:val="40"/>
          <w:lang w:val="it-IT"/>
        </w:rPr>
        <w:t xml:space="preserve"> öeyj</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cx </w:t>
      </w:r>
      <w:r w:rsidR="008502BA" w:rsidRPr="00677068">
        <w:rPr>
          <w:rFonts w:ascii="BRH Malayalam Extra" w:hAnsi="BRH Malayalam Extra" w:cs="BRH Malayalam Extra"/>
          <w:sz w:val="32"/>
          <w:szCs w:val="40"/>
          <w:lang w:val="it-IT"/>
        </w:rPr>
        <w:t>„„</w:t>
      </w:r>
      <w:r w:rsidR="008502BA" w:rsidRPr="00677068">
        <w:rPr>
          <w:rFonts w:ascii="BRH Malayalam Extra" w:hAnsi="BRH Malayalam Extra" w:cs="BRH Malayalam Extra"/>
          <w:color w:val="FF0000"/>
          <w:sz w:val="32"/>
          <w:szCs w:val="40"/>
          <w:lang w:val="it-IT"/>
        </w:rPr>
        <w:t xml:space="preserve"> </w:t>
      </w:r>
      <w:r w:rsidRPr="00677068">
        <w:rPr>
          <w:rFonts w:ascii="BRH Malayalam Extra" w:hAnsi="BRH Malayalam Extra" w:cs="BRH Malayalam Extra"/>
          <w:color w:val="000000"/>
          <w:sz w:val="32"/>
          <w:szCs w:val="40"/>
          <w:lang w:val="it-IT"/>
        </w:rPr>
        <w:t>py—qZx |</w:t>
      </w:r>
      <w:r w:rsidRPr="00802CCE">
        <w:rPr>
          <w:rFonts w:ascii="BRH Malayalam Extra" w:hAnsi="BRH Malayalam Extra" w:cs="BRH Malayalam Extra"/>
          <w:color w:val="000000"/>
          <w:sz w:val="32"/>
          <w:szCs w:val="40"/>
          <w:lang w:val="it-IT"/>
        </w:rPr>
        <w:t xml:space="preserve"> </w:t>
      </w:r>
    </w:p>
    <w:p w14:paraId="035BD9D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JM</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p>
    <w:p w14:paraId="75C12F7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0A6C92E" w14:textId="77777777" w:rsidR="00B3724E" w:rsidRPr="008502BA" w:rsidRDefault="00B3724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798F132"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52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44</w:t>
      </w:r>
      <w:r w:rsidR="002E3D6A" w:rsidRPr="00802CCE">
        <w:rPr>
          <w:rFonts w:ascii="BRH Malayalam Extra" w:hAnsi="BRH Malayalam Extra" w:cs="BRH Malayalam Extra"/>
          <w:color w:val="000000"/>
          <w:sz w:val="32"/>
          <w:szCs w:val="40"/>
          <w:lang w:val="it-IT"/>
        </w:rPr>
        <w:t>)- öey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cx | „„ py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D¥kx˜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p>
    <w:p w14:paraId="53B7693D" w14:textId="4C16C8BA"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öey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cx „„py—qZ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öey—j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cx öey—j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cx „„py—q¥Zx¥kx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D¥kx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¥Zx ¥kx˜ | </w:t>
      </w:r>
    </w:p>
    <w:p w14:paraId="3E4D18E3"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44</w:t>
      </w:r>
      <w:r w:rsidR="002E3D6A" w:rsidRPr="00802CCE">
        <w:rPr>
          <w:rFonts w:ascii="BRH Malayalam Extra" w:hAnsi="BRH Malayalam Extra" w:cs="BRH Malayalam Extra"/>
          <w:color w:val="000000"/>
          <w:sz w:val="32"/>
          <w:szCs w:val="40"/>
          <w:lang w:val="it-IT"/>
        </w:rPr>
        <w:t>)- öey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cx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p>
    <w:p w14:paraId="2EC08599"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öey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¥cZy— öeyj - cx | </w:t>
      </w:r>
    </w:p>
    <w:p w14:paraId="2AD1FCD9"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45</w:t>
      </w:r>
      <w:r w:rsidR="002E3D6A" w:rsidRPr="00802CCE">
        <w:rPr>
          <w:rFonts w:ascii="BRH Malayalam Extra" w:hAnsi="BRH Malayalam Extra" w:cs="BRH Malayalam Extra"/>
          <w:color w:val="000000"/>
          <w:sz w:val="32"/>
          <w:szCs w:val="40"/>
          <w:lang w:val="it-IT"/>
        </w:rPr>
        <w:t>)- B | py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D¥kx˜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p>
    <w:p w14:paraId="54DDE87F"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 py—qZ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¥kx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D¥kx—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¥Zx ¥kx˜ | </w:t>
      </w:r>
    </w:p>
    <w:p w14:paraId="602D3DE8"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8</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46</w:t>
      </w:r>
      <w:r w:rsidR="002E3D6A" w:rsidRPr="00802CCE">
        <w:rPr>
          <w:rFonts w:ascii="BRH Malayalam Extra" w:hAnsi="BRH Malayalam Extra" w:cs="BRH Malayalam Extra"/>
          <w:color w:val="000000"/>
          <w:sz w:val="32"/>
          <w:szCs w:val="40"/>
          <w:lang w:val="it-IT"/>
        </w:rPr>
        <w:t>)- py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D¥kx˜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Ç</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p>
    <w:p w14:paraId="42ACCB17"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py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¥Zx¥kx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D¥kx— pyqZ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¥kx— AÇky±x Çky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¥±x¥kx— pyqZ pyq</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¥Zx¥kx— AÇky± | </w:t>
      </w:r>
    </w:p>
    <w:p w14:paraId="79F81B1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D¥kx˜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w:t>
      </w:r>
    </w:p>
    <w:p w14:paraId="3E33B36B"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D¥kx— AÇky±x 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D¥kx— AÇky±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 </w:t>
      </w:r>
    </w:p>
    <w:p w14:paraId="6076F21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D¥kx— AÇky±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 | </w:t>
      </w:r>
    </w:p>
    <w:p w14:paraId="4E32AE4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D¥kx˜ |</w:t>
      </w:r>
    </w:p>
    <w:p w14:paraId="0955BE8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CZõ¡¥kx˜ | </w:t>
      </w:r>
    </w:p>
    <w:p w14:paraId="397B12D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 |</w:t>
      </w:r>
    </w:p>
    <w:p w14:paraId="418F8F9D" w14:textId="6186AEF5"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k—Çky±x</w:t>
      </w:r>
      <w:r w:rsidR="00856E47">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Çky±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 </w:t>
      </w:r>
    </w:p>
    <w:p w14:paraId="3B854005" w14:textId="06F2D42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k—Çky±x</w:t>
      </w:r>
      <w:r w:rsidR="00856E47">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Çky±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¥pd— | </w:t>
      </w:r>
    </w:p>
    <w:p w14:paraId="01F5CC5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 | px¥Z—d |</w:t>
      </w:r>
    </w:p>
    <w:p w14:paraId="4DAC2AB9"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¥pd— </w:t>
      </w:r>
    </w:p>
    <w:p w14:paraId="60EFD93E"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 | </w:t>
      </w:r>
    </w:p>
    <w:p w14:paraId="6C6E0EC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 |</w:t>
      </w:r>
    </w:p>
    <w:p w14:paraId="553A517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R¢kyZy— s - R¢J | </w:t>
      </w:r>
    </w:p>
    <w:p w14:paraId="1AAFE5BC" w14:textId="77777777" w:rsidR="00B3724E" w:rsidRDefault="00B3724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20C5C6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¥pd— | px¥Z—d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 |</w:t>
      </w:r>
    </w:p>
    <w:p w14:paraId="5F41EA28"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sõxsõ px¥Z—d </w:t>
      </w:r>
    </w:p>
    <w:p w14:paraId="7EC0DB6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 | </w:t>
      </w:r>
    </w:p>
    <w:p w14:paraId="47AE7E5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px¥Z—d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pyr—J |</w:t>
      </w:r>
    </w:p>
    <w:p w14:paraId="0C32EEF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sõxsõ px¥Z—d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 px¥Z—d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pyr—J | </w:t>
      </w:r>
    </w:p>
    <w:p w14:paraId="19051A4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pyr—J | Ãdx˜ |</w:t>
      </w:r>
    </w:p>
    <w:p w14:paraId="73CE966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Ãdx—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së§idx˜ | </w:t>
      </w:r>
    </w:p>
    <w:p w14:paraId="576D8B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pyr—J | Ãdx˜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0930DB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Ãdx—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së§idx— jR jR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Ãdx—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së§idx— jR | </w:t>
      </w:r>
    </w:p>
    <w:p w14:paraId="4480DD1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Ãdx˜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EAFD358" w14:textId="3F6083D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Ãdx— jR jR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Ãdx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Ãdx— jR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Ãdx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Ãdx— jR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A4B8BB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F3BE6E4" w14:textId="0DC4F3C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j—R jR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 i—sõxsõ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j—R jR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 i—sõ | </w:t>
      </w:r>
    </w:p>
    <w:p w14:paraId="5815728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d¡px˜ |</w:t>
      </w:r>
    </w:p>
    <w:p w14:paraId="49D75346" w14:textId="1942375C"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 i—sõxsõ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i—sõ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i—sõ </w:t>
      </w:r>
    </w:p>
    <w:p w14:paraId="64A2810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d¡px˜ | </w:t>
      </w:r>
    </w:p>
    <w:p w14:paraId="493D49F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d¡px˜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F4AF001"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„sõxsõ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hp hp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d¡px˜ „sõxsõ </w:t>
      </w:r>
    </w:p>
    <w:p w14:paraId="08E6327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d¡px— hp | </w:t>
      </w:r>
    </w:p>
    <w:p w14:paraId="357D0B46" w14:textId="77777777" w:rsidR="00B3724E" w:rsidRDefault="00B3724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F18E31D" w14:textId="77777777" w:rsidR="00B3724E" w:rsidRDefault="00B3724E">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62232B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d¡px˜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proofErr w:type="gramStart"/>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.rz</w:t>
      </w:r>
      <w:proofErr w:type="gramEnd"/>
      <w:r w:rsidR="002E3D6A" w:rsidRPr="004050B4">
        <w:rPr>
          <w:rFonts w:ascii="BRH Malayalam Extra" w:hAnsi="BRH Malayalam Extra" w:cs="BRH Malayalam Extra"/>
          <w:color w:val="000000"/>
          <w:sz w:val="32"/>
          <w:szCs w:val="40"/>
        </w:rPr>
        <w:t>—jJ |</w:t>
      </w:r>
    </w:p>
    <w:p w14:paraId="48FFE93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hp hp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 hp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d¡px— 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 xml:space="preserve">—jJ | </w:t>
      </w:r>
    </w:p>
    <w:p w14:paraId="1CA314A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proofErr w:type="gramStart"/>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.rz</w:t>
      </w:r>
      <w:proofErr w:type="gramEnd"/>
      <w:r w:rsidR="002E3D6A" w:rsidRPr="004050B4">
        <w:rPr>
          <w:rFonts w:ascii="BRH Malayalam Extra" w:hAnsi="BRH Malayalam Extra" w:cs="BRH Malayalam Extra"/>
          <w:color w:val="000000"/>
          <w:sz w:val="32"/>
          <w:szCs w:val="40"/>
        </w:rPr>
        <w:t xml:space="preserve">—jJ | </w:t>
      </w:r>
      <w:proofErr w:type="gramStart"/>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.rz</w:t>
      </w:r>
      <w:proofErr w:type="gramEnd"/>
      <w:r w:rsidR="002E3D6A" w:rsidRPr="004050B4">
        <w:rPr>
          <w:rFonts w:ascii="BRH Malayalam Extra" w:hAnsi="BRH Malayalam Extra" w:cs="BRH Malayalam Extra"/>
          <w:color w:val="000000"/>
          <w:sz w:val="32"/>
          <w:szCs w:val="40"/>
        </w:rPr>
        <w:t>—jsy |</w:t>
      </w:r>
    </w:p>
    <w:p w14:paraId="375B7E6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 hp 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 hp 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 xml:space="preserve">—jsy | </w:t>
      </w:r>
    </w:p>
    <w:p w14:paraId="4C0C9F9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proofErr w:type="gramStart"/>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.rz</w:t>
      </w:r>
      <w:proofErr w:type="gramEnd"/>
      <w:r w:rsidR="002E3D6A" w:rsidRPr="004050B4">
        <w:rPr>
          <w:rFonts w:ascii="BRH Malayalam Extra" w:hAnsi="BRH Malayalam Extra" w:cs="BRH Malayalam Extra"/>
          <w:color w:val="000000"/>
          <w:sz w:val="32"/>
          <w:szCs w:val="40"/>
        </w:rPr>
        <w:t xml:space="preserve">—jJ | </w:t>
      </w:r>
      <w:proofErr w:type="gramStart"/>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.rz</w:t>
      </w:r>
      <w:proofErr w:type="gramEnd"/>
      <w:r w:rsidR="002E3D6A" w:rsidRPr="004050B4">
        <w:rPr>
          <w:rFonts w:ascii="BRH Malayalam Extra" w:hAnsi="BRH Malayalam Extra" w:cs="BRH Malayalam Extra"/>
          <w:color w:val="000000"/>
          <w:sz w:val="32"/>
          <w:szCs w:val="40"/>
        </w:rPr>
        <w:t>—jsy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 |</w:t>
      </w:r>
    </w:p>
    <w:p w14:paraId="1B542959"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06C2F09C"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F9549C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 </w:t>
      </w:r>
    </w:p>
    <w:p w14:paraId="1D3BCDC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proofErr w:type="gramStart"/>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.rz</w:t>
      </w:r>
      <w:proofErr w:type="gramEnd"/>
      <w:r w:rsidR="002E3D6A" w:rsidRPr="004050B4">
        <w:rPr>
          <w:rFonts w:ascii="BRH Malayalam Extra" w:hAnsi="BRH Malayalam Extra" w:cs="BRH Malayalam Extra"/>
          <w:color w:val="000000"/>
          <w:sz w:val="32"/>
          <w:szCs w:val="40"/>
        </w:rPr>
        <w:t>—jsy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A522296"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w:t>
      </w:r>
    </w:p>
    <w:p w14:paraId="5C059F6B"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¹e—ZyI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roofErr w:type="gramStart"/>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.rz</w:t>
      </w:r>
      <w:proofErr w:type="gramEnd"/>
      <w:r w:rsidRPr="004050B4">
        <w:rPr>
          <w:rFonts w:ascii="BRH Malayalam Extra" w:hAnsi="BRH Malayalam Extra" w:cs="BRH Malayalam Extra"/>
          <w:color w:val="000000"/>
          <w:sz w:val="32"/>
          <w:szCs w:val="40"/>
        </w:rPr>
        <w:t>—jsy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w:t>
      </w:r>
    </w:p>
    <w:p w14:paraId="5EC1BE4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9ADDE5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cx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2E38B2E9"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cx cx </w:t>
      </w:r>
    </w:p>
    <w:p w14:paraId="50346AA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cxJ | </w:t>
      </w:r>
    </w:p>
    <w:p w14:paraId="05ECC35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cx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põxJ |</w:t>
      </w:r>
    </w:p>
    <w:p w14:paraId="670DBFCF" w14:textId="77777777" w:rsidR="00193E16"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cx cx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põx </w:t>
      </w:r>
    </w:p>
    <w:p w14:paraId="158449A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¹e—ZyI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põxJ | </w:t>
      </w:r>
    </w:p>
    <w:p w14:paraId="0F0B7E1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6F1F99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C004A7A" w14:textId="77777777" w:rsidR="00193E16" w:rsidRPr="008502BA" w:rsidRDefault="00193E1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2360E80" w14:textId="77777777" w:rsidR="00193E16" w:rsidRPr="008502BA" w:rsidRDefault="00193E1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D718B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cx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põxJ |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e£P—J |</w:t>
      </w:r>
    </w:p>
    <w:p w14:paraId="0CDC2AF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cx— cxJ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e£P—J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e£P—J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 cx— cxJ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e£P—J | </w:t>
      </w:r>
    </w:p>
    <w:p w14:paraId="7569946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põxJ |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e£P—J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E6E4C1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e£P—J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e£P—J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e£P—J exty exty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e£P—J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põxJ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e£P—J exty | </w:t>
      </w:r>
    </w:p>
    <w:p w14:paraId="1869FC2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e£P—J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di—J |</w:t>
      </w:r>
    </w:p>
    <w:p w14:paraId="34FA3583"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e£P—J exty exty s</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e£P—J s</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e£P—J exty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di—J exty </w:t>
      </w:r>
    </w:p>
    <w:p w14:paraId="7DE3AC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e£P—J s</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e£P—J exty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di—J | </w:t>
      </w:r>
    </w:p>
    <w:p w14:paraId="226D946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e£P—J |</w:t>
      </w:r>
    </w:p>
    <w:p w14:paraId="60E315F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e£P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e£P—J | </w:t>
      </w:r>
    </w:p>
    <w:p w14:paraId="02CDDFA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di—J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F09AB0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di—J exty exty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di—¥së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di—J exty exty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di—¥së | </w:t>
      </w:r>
    </w:p>
    <w:p w14:paraId="20F2656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di—J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w:t>
      </w:r>
    </w:p>
    <w:p w14:paraId="0E295D64" w14:textId="43603EC1"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di—¥së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di—së BZxdx</w:t>
      </w:r>
      <w:r w:rsidR="00345184">
        <w:rPr>
          <w:rFonts w:ascii="BRH Malayalam Extra" w:hAnsi="BRH Malayalam Extra" w:cs="BRH Malayalam Extra"/>
          <w:color w:val="000000"/>
          <w:sz w:val="32"/>
          <w:szCs w:val="40"/>
          <w:lang w:val="it-IT"/>
        </w:rPr>
        <w:t xml:space="preserve"> </w:t>
      </w:r>
      <w:r w:rsidRPr="008502BA">
        <w:rPr>
          <w:rFonts w:ascii="BRH Malayalam Extra" w:hAnsi="BRH Malayalam Extra" w:cs="BRH Malayalam Extra"/>
          <w:color w:val="000000"/>
          <w:sz w:val="32"/>
          <w:szCs w:val="40"/>
          <w:lang w:val="it-IT"/>
        </w:rPr>
        <w:t>Zxd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di—së BZxd | </w:t>
      </w:r>
    </w:p>
    <w:p w14:paraId="63F07C8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p>
    <w:p w14:paraId="1BE7020B" w14:textId="38E8831B"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345184">
        <w:rPr>
          <w:rFonts w:ascii="BRH Malayalam Extra" w:hAnsi="BRH Malayalam Extra" w:cs="BRH Malayalam Extra"/>
          <w:color w:val="000000"/>
          <w:sz w:val="25"/>
          <w:szCs w:val="40"/>
        </w:rPr>
        <w:t xml:space="preserve"> </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345184">
        <w:rPr>
          <w:rFonts w:ascii="BRH Malayalam Extra" w:hAnsi="BRH Malayalam Extra" w:cs="BRH Malayalam Extra"/>
          <w:color w:val="000000"/>
          <w:sz w:val="25"/>
          <w:szCs w:val="40"/>
        </w:rPr>
        <w:t xml:space="preserve"> </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ªpx „„Zx—d ¥Z Z </w:t>
      </w:r>
    </w:p>
    <w:p w14:paraId="08462B27" w14:textId="4AFA721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BZxdx</w:t>
      </w:r>
      <w:r w:rsidR="00345184">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ªpx | </w:t>
      </w:r>
    </w:p>
    <w:p w14:paraId="06F231C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ªpx | öe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p>
    <w:p w14:paraId="146BE155" w14:textId="323D2E41"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345184">
        <w:rPr>
          <w:rFonts w:ascii="BRH Malayalam Extra" w:hAnsi="BRH Malayalam Extra" w:cs="BRH Malayalam Extra"/>
          <w:color w:val="000000"/>
          <w:sz w:val="25"/>
          <w:szCs w:val="40"/>
        </w:rPr>
        <w:t xml:space="preserve"> </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„„Zx—dx</w:t>
      </w:r>
      <w:r w:rsidR="00345184">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Zxdx</w:t>
      </w:r>
      <w:r w:rsidR="00345184">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ªpx öe </w:t>
      </w:r>
    </w:p>
    <w:p w14:paraId="09B0250B" w14:textId="394C68E0"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„„Zx—dx</w:t>
      </w:r>
      <w:r w:rsidR="00345184">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Zxdx</w:t>
      </w:r>
      <w:r w:rsidR="00345184">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ªpx öe | </w:t>
      </w:r>
    </w:p>
    <w:p w14:paraId="4589BC1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p>
    <w:p w14:paraId="50016E7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¥dZõx˜ - 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61F76FDE"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C8B910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ªpx | öe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p>
    <w:p w14:paraId="4147C3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öe öexY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¥öe tz—ty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ªpx ¥öe ty— | </w:t>
      </w:r>
    </w:p>
    <w:p w14:paraId="7929150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öe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Zsõ—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p>
    <w:p w14:paraId="3819E04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 tz—ty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 ty—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 ¥öe ty—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Zsõ— | </w:t>
      </w:r>
    </w:p>
    <w:p w14:paraId="53BDD92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Zsõ—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p>
    <w:p w14:paraId="353FE94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tzty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tzty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FE559A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Zsõ—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Ad¡— |</w:t>
      </w:r>
    </w:p>
    <w:p w14:paraId="4CAC5399"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 idûd¡—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0A0FF3D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Zsõ—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mõx id¡— | </w:t>
      </w:r>
    </w:p>
    <w:p w14:paraId="21096D9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Ad¡—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w:t>
      </w:r>
    </w:p>
    <w:p w14:paraId="01BE43CD"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 idûd¡—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 id¡—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txd¡—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mõx </w:t>
      </w:r>
    </w:p>
    <w:p w14:paraId="7B3BD24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 </w:t>
      </w:r>
    </w:p>
    <w:p w14:paraId="40FFFB7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Ad¡—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w:t>
      </w:r>
    </w:p>
    <w:p w14:paraId="375DE74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txdûd¡—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txdûd¡—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Rjx˜ | </w:t>
      </w:r>
    </w:p>
    <w:p w14:paraId="287D94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w:t>
      </w:r>
    </w:p>
    <w:p w14:paraId="74ABAF2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 </w:t>
      </w:r>
    </w:p>
    <w:p w14:paraId="796BA60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w:t>
      </w:r>
    </w:p>
    <w:p w14:paraId="31CDA813"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Rjx˜ </w:t>
      </w:r>
    </w:p>
    <w:p w14:paraId="39B59DA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Rjx—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jJ | </w:t>
      </w:r>
    </w:p>
    <w:p w14:paraId="076E8E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Rjx˜ |</w:t>
      </w:r>
    </w:p>
    <w:p w14:paraId="376BF47A"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R¥jZy— öe - Rjx˜ | </w:t>
      </w:r>
    </w:p>
    <w:p w14:paraId="438EC2A3"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6CDCA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¥ex¥r—Y |</w:t>
      </w:r>
    </w:p>
    <w:p w14:paraId="2FE3F735"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w:t>
      </w:r>
    </w:p>
    <w:p w14:paraId="578F68D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¥sðx¥r—Y | </w:t>
      </w:r>
    </w:p>
    <w:p w14:paraId="33B70A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jJ | ¥ex¥r—Y | Be—J |</w:t>
      </w:r>
    </w:p>
    <w:p w14:paraId="10273C5D"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¥ex¥r—Y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¥ex¥r—Y </w:t>
      </w:r>
    </w:p>
    <w:p w14:paraId="4C436AF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¥sðx¥r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Yxe—J | </w:t>
      </w:r>
    </w:p>
    <w:p w14:paraId="516C566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¥ex¥r—Y | Be—J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443ACBB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Yx¥ex— ¥bpz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Yx¥ex— ¥bpzJ | </w:t>
      </w:r>
    </w:p>
    <w:p w14:paraId="1EA5E45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Be—J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5D36255D"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B¥ex— ¥bpz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B¥ex— ¥bpzJ q¡Æxj¡pJ q¡Æxj¡¥px </w:t>
      </w:r>
    </w:p>
    <w:p w14:paraId="0144445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B¥ex— ¥bpzJ q¡Æxj¡pJ | </w:t>
      </w:r>
    </w:p>
    <w:p w14:paraId="32FF8CF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 |</w:t>
      </w:r>
    </w:p>
    <w:p w14:paraId="10D07A4A"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 </w:t>
      </w:r>
    </w:p>
    <w:p w14:paraId="28F0269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q¡—Æxj¡¥px ¥bpz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¥bpzJ q¡Æxj¡pJ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 | </w:t>
      </w:r>
    </w:p>
    <w:p w14:paraId="2005257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07A3330" w14:textId="77777777" w:rsidR="00193E1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q¡—Æxj¡pJ q¡Æxj¡pJ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p>
    <w:p w14:paraId="6B0A6D13" w14:textId="2740D104"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002E3D6A"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 q¡—Æxj¡pJ q¡Æxj¡pJ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0A074FA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55887E7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q¡Æ -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70691E5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0BBD8111" w14:textId="08455BE3"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34518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000D2918" w14:textId="77777777" w:rsidR="00193E16" w:rsidRPr="004050B4" w:rsidRDefault="00193E1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3EE2EE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38900D9" w14:textId="04F37AD3"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34518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D¦˜Xû i¢Xû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34518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29F2522E" w14:textId="3AF5BC3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D¦˜Xû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0476BB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 |</w:t>
      </w:r>
    </w:p>
    <w:p w14:paraId="51E200AA" w14:textId="77777777" w:rsidR="00833DF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D¦˜Xû i¢Xû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D¦˜Xû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D¦˜Xû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5EFBACAF" w14:textId="4128B62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D¦˜Xû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ÆxJ | </w:t>
      </w:r>
    </w:p>
    <w:p w14:paraId="781C9CA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CB37049" w14:textId="32E946E0"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Xû</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D¦˜Xû i¢Xû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D¦˜Xû i¢Xû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AE79F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ÆxJ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eky—pyræxJ |</w:t>
      </w:r>
    </w:p>
    <w:p w14:paraId="4EC52FE1" w14:textId="77777777" w:rsidR="00833DF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eky—pyræx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eky—pyræx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p>
    <w:p w14:paraId="72EB2C81" w14:textId="6640608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eky—pyræxJ | </w:t>
      </w:r>
    </w:p>
    <w:p w14:paraId="43173C5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eky—pyræxJ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ræxk—J |</w:t>
      </w:r>
    </w:p>
    <w:p w14:paraId="6D718ED1" w14:textId="77777777"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eky—pyræx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eky—pyræx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eky—pyræxJ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ræxk—J </w:t>
      </w:r>
    </w:p>
    <w:p w14:paraId="3880EC4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eky—pyræx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eky—pyræxJ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ræxk—J | </w:t>
      </w:r>
    </w:p>
    <w:p w14:paraId="44F424B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eky—pyræxJ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ræxk—J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6530AB8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eky—pyræxJ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eky—pyræx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eky—pyræxJ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ræx¥kx— ¥px pJ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eky—pyræx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eky—pyræxJ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ræx¥kx— pJ | </w:t>
      </w:r>
    </w:p>
    <w:p w14:paraId="17309B2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eky—pyræxJ |</w:t>
      </w:r>
    </w:p>
    <w:p w14:paraId="3EBDFE5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eky—pyræx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19D3262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ræxk—J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46B51C6"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ræx¥kx— ¥px pJ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ræx¥kx— ¥px h¢jxsô h¢jxsô pJ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ræxk—J eky¥p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ræx¥kx— ¥px h¢jxsô | </w:t>
      </w:r>
    </w:p>
    <w:p w14:paraId="3F8651E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ræxk—J |</w:t>
      </w:r>
    </w:p>
    <w:p w14:paraId="1F00FE8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eky -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ræxk—J | </w:t>
      </w:r>
    </w:p>
    <w:p w14:paraId="04318BA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BC7AD9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365B092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D7A8603"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¥sôZy— h¢jxsô | </w:t>
      </w:r>
    </w:p>
    <w:p w14:paraId="40741C6C" w14:textId="77777777" w:rsidR="002B521B" w:rsidRPr="002B521B" w:rsidRDefault="002B521B" w:rsidP="002B521B">
      <w:pPr>
        <w:widowControl w:val="0"/>
        <w:autoSpaceDE w:val="0"/>
        <w:autoSpaceDN w:val="0"/>
        <w:adjustRightInd w:val="0"/>
        <w:spacing w:after="0" w:line="240" w:lineRule="auto"/>
        <w:jc w:val="center"/>
        <w:rPr>
          <w:rFonts w:ascii="Arial" w:hAnsi="Arial" w:cs="Arial"/>
          <w:b/>
          <w:color w:val="000000"/>
          <w:sz w:val="32"/>
          <w:szCs w:val="40"/>
        </w:rPr>
      </w:pPr>
      <w:r w:rsidRPr="002B521B">
        <w:rPr>
          <w:rFonts w:ascii="Arial" w:hAnsi="Arial" w:cs="Arial"/>
          <w:b/>
          <w:color w:val="000000"/>
          <w:sz w:val="32"/>
          <w:szCs w:val="40"/>
        </w:rPr>
        <w:t>=========================</w:t>
      </w:r>
    </w:p>
    <w:p w14:paraId="41733453" w14:textId="77777777" w:rsidR="002B521B" w:rsidRDefault="002B52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BAB2CDD" w14:textId="77777777" w:rsidR="002B521B" w:rsidRDefault="002B521B">
      <w:pPr>
        <w:widowControl w:val="0"/>
        <w:autoSpaceDE w:val="0"/>
        <w:autoSpaceDN w:val="0"/>
        <w:adjustRightInd w:val="0"/>
        <w:spacing w:after="0" w:line="240" w:lineRule="auto"/>
        <w:rPr>
          <w:rFonts w:ascii="BRH Malayalam Extra" w:hAnsi="BRH Malayalam Extra" w:cs="BRH Malayalam Extra"/>
          <w:color w:val="000000"/>
          <w:sz w:val="32"/>
          <w:szCs w:val="40"/>
        </w:rPr>
        <w:sectPr w:rsidR="002B521B" w:rsidSect="00B70E1E">
          <w:headerReference w:type="default" r:id="rId22"/>
          <w:pgSz w:w="12240" w:h="15840"/>
          <w:pgMar w:top="1134" w:right="1077" w:bottom="1134" w:left="1134" w:header="720" w:footer="720" w:gutter="0"/>
          <w:cols w:space="720"/>
          <w:noEndnote/>
          <w:docGrid w:linePitch="299"/>
        </w:sectPr>
      </w:pPr>
    </w:p>
    <w:p w14:paraId="70E51CE2" w14:textId="77777777" w:rsidR="002B521B" w:rsidRPr="00600563" w:rsidRDefault="002B521B" w:rsidP="002B521B">
      <w:pPr>
        <w:pStyle w:val="Heading3"/>
        <w:ind w:right="0"/>
      </w:pPr>
      <w:bookmarkStart w:id="13" w:name="_Toc83922260"/>
      <w:r w:rsidRPr="00600563">
        <w:lastRenderedPageBreak/>
        <w:t xml:space="preserve">Ad¡pxKI </w:t>
      </w:r>
      <w:r>
        <w:t>9</w:t>
      </w:r>
      <w:r w:rsidRPr="00600563">
        <w:t xml:space="preserve"> - NdI</w:t>
      </w:r>
      <w:bookmarkEnd w:id="13"/>
      <w:r w:rsidRPr="00600563">
        <w:t xml:space="preserve"> </w:t>
      </w:r>
    </w:p>
    <w:p w14:paraId="2091FB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pxK§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1B57BE7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pxK§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pxM§ pxK§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pxM§ pxK§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1032B84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4D4DFA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594CB4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w:t>
      </w:r>
    </w:p>
    <w:p w14:paraId="68484DAB" w14:textId="77777777"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w:t>
      </w:r>
    </w:p>
    <w:p w14:paraId="38D88D5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YJ | </w:t>
      </w:r>
    </w:p>
    <w:p w14:paraId="66B2EB8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9020788" w14:textId="77777777"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¥së— ¥Z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YJ </w:t>
      </w:r>
    </w:p>
    <w:p w14:paraId="5DE7F1C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 ¥së˜ | </w:t>
      </w:r>
    </w:p>
    <w:p w14:paraId="2633456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17FB09D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¥së— ¥Z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14B458A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w:t>
      </w:r>
    </w:p>
    <w:p w14:paraId="65B94A8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CZy— öe -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dJ | </w:t>
      </w:r>
    </w:p>
    <w:p w14:paraId="106C99F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15BAE2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53455E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P±¡—J |</w:t>
      </w:r>
    </w:p>
    <w:p w14:paraId="63D02295" w14:textId="77777777"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Ò±¡—J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w:t>
      </w:r>
    </w:p>
    <w:p w14:paraId="42CB99A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P±¡—J | </w:t>
      </w:r>
    </w:p>
    <w:p w14:paraId="17D2683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DF604C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Ò±¡—J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 ¥së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P±¡—J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P±¡— ¥së | </w:t>
      </w:r>
    </w:p>
    <w:p w14:paraId="6222934C" w14:textId="77777777" w:rsidR="002B521B" w:rsidRPr="004050B4" w:rsidRDefault="002B52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379A33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P±¡—J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4C78A38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 ¥së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4B25F3E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A0B469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DA05FA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¥öqxöZ˜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BBBCA60"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eõx—jZx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3C8378F8" w14:textId="71A96CB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 eõx—jZx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AC485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¥öqxöZ˜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03518D1" w14:textId="23930B7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 | </w:t>
      </w:r>
    </w:p>
    <w:p w14:paraId="1005AFC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¥öqxöZ˜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4534C1A1" w14:textId="3EC2BC47"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13F5140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3C0D90E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F7DCC2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80D0DB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jx |</w:t>
      </w:r>
    </w:p>
    <w:p w14:paraId="37D5005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jx jx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jx | </w:t>
      </w:r>
    </w:p>
    <w:p w14:paraId="017A42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jx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A64533B" w14:textId="77777777"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jx jx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05D9DFB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jx ¥Z˜ | </w:t>
      </w:r>
    </w:p>
    <w:p w14:paraId="126765C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jx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p>
    <w:p w14:paraId="23B7C93A" w14:textId="4F5A7139"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¥Z˜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¥Z˜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5CAF7250" w14:textId="77777777" w:rsidR="002B521B" w:rsidRDefault="002B52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1C14266" w14:textId="77777777" w:rsidR="002B521B" w:rsidRPr="004050B4" w:rsidRDefault="002B52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E1D2D00" w14:textId="77777777" w:rsidR="00296C72" w:rsidRPr="00677068"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Arial" w:hAnsi="Arial" w:cs="BRH Malayalam Extra"/>
          <w:color w:val="000000"/>
          <w:sz w:val="24"/>
          <w:szCs w:val="40"/>
        </w:rPr>
        <w:lastRenderedPageBreak/>
        <w:t>19</w:t>
      </w:r>
      <w:r w:rsidR="002E3D6A" w:rsidRPr="00677068">
        <w:rPr>
          <w:rFonts w:ascii="BRH Malayalam Extra" w:hAnsi="BRH Malayalam Extra" w:cs="BRH Malayalam Extra"/>
          <w:color w:val="000000"/>
          <w:sz w:val="32"/>
          <w:szCs w:val="40"/>
        </w:rPr>
        <w:t xml:space="preserve">)  </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9</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18</w:t>
      </w:r>
      <w:r w:rsidR="002E3D6A" w:rsidRPr="00677068">
        <w:rPr>
          <w:rFonts w:ascii="BRH Malayalam Extra" w:hAnsi="BRH Malayalam Extra" w:cs="BRH Malayalam Extra"/>
          <w:color w:val="000000"/>
          <w:sz w:val="32"/>
          <w:szCs w:val="40"/>
        </w:rPr>
        <w:t>)- ¥Z</w:t>
      </w:r>
      <w:r w:rsidR="00A22192" w:rsidRPr="00677068">
        <w:rPr>
          <w:rFonts w:ascii="BRH Malayalam Extra" w:hAnsi="BRH Malayalam Extra" w:cs="BRH Malayalam Extra"/>
          <w:color w:val="000000"/>
          <w:sz w:val="25"/>
          <w:szCs w:val="40"/>
        </w:rPr>
        <w:t>–</w:t>
      </w:r>
      <w:r w:rsidR="002E3D6A" w:rsidRPr="00677068">
        <w:rPr>
          <w:rFonts w:ascii="BRH Malayalam Extra" w:hAnsi="BRH Malayalam Extra" w:cs="BRH Malayalam Extra"/>
          <w:color w:val="000000"/>
          <w:sz w:val="32"/>
          <w:szCs w:val="40"/>
        </w:rPr>
        <w:t xml:space="preserve"> | öex</w:t>
      </w:r>
      <w:r w:rsidR="00A22192" w:rsidRPr="00677068">
        <w:rPr>
          <w:rFonts w:ascii="BRH Malayalam Extra" w:hAnsi="BRH Malayalam Extra" w:cs="BRH Malayalam Extra"/>
          <w:color w:val="000000"/>
          <w:sz w:val="25"/>
          <w:szCs w:val="40"/>
        </w:rPr>
        <w:t>–</w:t>
      </w:r>
      <w:r w:rsidR="002E3D6A" w:rsidRPr="00677068">
        <w:rPr>
          <w:rFonts w:ascii="BRH Malayalam Extra" w:hAnsi="BRH Malayalam Extra" w:cs="BRH Malayalam Extra"/>
          <w:color w:val="000000"/>
          <w:sz w:val="32"/>
          <w:szCs w:val="40"/>
        </w:rPr>
        <w:t>Yx</w:t>
      </w:r>
      <w:r w:rsidR="00CE6F61" w:rsidRPr="00677068">
        <w:rPr>
          <w:rFonts w:ascii="BRH Malayalam Extra" w:hAnsi="BRH Malayalam Extra" w:cs="BRH Malayalam Extra"/>
          <w:color w:val="000000"/>
          <w:sz w:val="32"/>
          <w:szCs w:val="40"/>
        </w:rPr>
        <w:t>©</w:t>
      </w:r>
      <w:r w:rsidR="002E3D6A" w:rsidRPr="00677068">
        <w:rPr>
          <w:rFonts w:ascii="BRH Malayalam Extra" w:hAnsi="BRH Malayalam Extra" w:cs="BRH Malayalam Extra"/>
          <w:color w:val="000000"/>
          <w:sz w:val="32"/>
          <w:szCs w:val="40"/>
        </w:rPr>
        <w:t xml:space="preserve"> | q¡K§ | (</w:t>
      </w:r>
      <w:r w:rsidR="00906F0B" w:rsidRPr="00677068">
        <w:rPr>
          <w:rFonts w:ascii="Arial" w:hAnsi="Arial" w:cs="BRH Malayalam Extra"/>
          <w:color w:val="000000"/>
          <w:sz w:val="24"/>
          <w:szCs w:val="40"/>
        </w:rPr>
        <w:t>GS</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13</w:t>
      </w:r>
      <w:r w:rsidR="002E3D6A" w:rsidRPr="00677068">
        <w:rPr>
          <w:rFonts w:ascii="BRH Malayalam Extra" w:hAnsi="BRH Malayalam Extra" w:cs="BRH Malayalam Extra"/>
          <w:color w:val="000000"/>
          <w:sz w:val="32"/>
          <w:szCs w:val="40"/>
        </w:rPr>
        <w:t>)</w:t>
      </w:r>
    </w:p>
    <w:p w14:paraId="4054530F" w14:textId="3433E1E6" w:rsidR="002B521B" w:rsidRPr="0067706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BRH Malayalam Extra" w:hAnsi="BRH Malayalam Extra" w:cs="BRH Malayalam Extra"/>
          <w:color w:val="000000"/>
          <w:sz w:val="32"/>
          <w:szCs w:val="40"/>
        </w:rPr>
        <w:t>¥Z</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 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w:t>
      </w:r>
      <w:r w:rsidR="00CE6F61" w:rsidRPr="00677068">
        <w:rPr>
          <w:rFonts w:ascii="BRH Malayalam Extra" w:hAnsi="BRH Malayalam Extra" w:cs="BRH Malayalam Extra"/>
          <w:color w:val="000000"/>
          <w:sz w:val="32"/>
          <w:szCs w:val="40"/>
        </w:rPr>
        <w:t>©</w:t>
      </w:r>
      <w:r w:rsidRPr="00677068">
        <w:rPr>
          <w:rFonts w:ascii="BRH Malayalam Extra" w:hAnsi="BRH Malayalam Extra" w:cs="BRH Malayalam Extra"/>
          <w:color w:val="000000"/>
          <w:sz w:val="32"/>
          <w:szCs w:val="40"/>
        </w:rPr>
        <w:t xml:space="preserve"> 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28"/>
          <w:szCs w:val="40"/>
        </w:rPr>
        <w:t>ò</w:t>
      </w:r>
      <w:r w:rsidRPr="00677068">
        <w:rPr>
          <w:rFonts w:ascii="BRH Malayalam Extra" w:hAnsi="BRH Malayalam Extra" w:cs="BRH Malayalam Extra"/>
          <w:color w:val="000000"/>
          <w:sz w:val="32"/>
          <w:szCs w:val="40"/>
        </w:rPr>
        <w:t xml:space="preserve"> ¥së— ¥Z 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YxT§ Q¡</w:t>
      </w:r>
      <w:r w:rsidR="006F5E06" w:rsidRPr="00677068">
        <w:rPr>
          <w:rFonts w:ascii="BRH Malayalam Extra" w:hAnsi="BRH Malayalam Extra" w:cs="BRH Malayalam Extra"/>
          <w:color w:val="000000"/>
          <w:sz w:val="32"/>
          <w:szCs w:val="40"/>
        </w:rPr>
        <w:t>K§ Q¡</w:t>
      </w:r>
      <w:r w:rsidRPr="00677068">
        <w:rPr>
          <w:rFonts w:ascii="BRH Malayalam Extra" w:hAnsi="BRH Malayalam Extra" w:cs="BRH Malayalam Extra"/>
          <w:color w:val="000000"/>
          <w:sz w:val="32"/>
          <w:szCs w:val="40"/>
        </w:rPr>
        <w:t>K§ 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w:t>
      </w:r>
      <w:r w:rsidR="006745CB" w:rsidRPr="006745CB">
        <w:rPr>
          <w:rFonts w:ascii="BRH Devanagari Extra" w:hAnsi="BRH Devanagari Extra" w:cs="BRH Malayalam Extra"/>
          <w:color w:val="000000"/>
          <w:sz w:val="28"/>
          <w:szCs w:val="40"/>
        </w:rPr>
        <w:t>ò</w:t>
      </w:r>
      <w:r w:rsidRPr="00677068">
        <w:rPr>
          <w:rFonts w:ascii="BRH Malayalam Extra" w:hAnsi="BRH Malayalam Extra" w:cs="BRH Malayalam Extra"/>
          <w:color w:val="000000"/>
          <w:sz w:val="32"/>
          <w:szCs w:val="40"/>
        </w:rPr>
        <w:t xml:space="preserve"> ¥së— </w:t>
      </w:r>
    </w:p>
    <w:p w14:paraId="7E033C3D" w14:textId="77777777" w:rsidR="00296C72" w:rsidRPr="0067706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BRH Malayalam Extra" w:hAnsi="BRH Malayalam Extra" w:cs="BRH Malayalam Extra"/>
          <w:color w:val="000000"/>
          <w:sz w:val="32"/>
          <w:szCs w:val="40"/>
        </w:rPr>
        <w:t>¥Z 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YxT§ Q¡K§ | </w:t>
      </w:r>
    </w:p>
    <w:p w14:paraId="5D2AEF89" w14:textId="77777777" w:rsidR="00296C72" w:rsidRPr="00677068"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Arial" w:hAnsi="Arial" w:cs="BRH Malayalam Extra"/>
          <w:color w:val="000000"/>
          <w:sz w:val="24"/>
          <w:szCs w:val="40"/>
        </w:rPr>
        <w:t>20</w:t>
      </w:r>
      <w:r w:rsidR="002E3D6A" w:rsidRPr="00677068">
        <w:rPr>
          <w:rFonts w:ascii="BRH Malayalam Extra" w:hAnsi="BRH Malayalam Extra" w:cs="BRH Malayalam Extra"/>
          <w:color w:val="000000"/>
          <w:sz w:val="32"/>
          <w:szCs w:val="40"/>
        </w:rPr>
        <w:t xml:space="preserve">)  </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9</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19</w:t>
      </w:r>
      <w:r w:rsidR="002E3D6A" w:rsidRPr="00677068">
        <w:rPr>
          <w:rFonts w:ascii="BRH Malayalam Extra" w:hAnsi="BRH Malayalam Extra" w:cs="BRH Malayalam Extra"/>
          <w:color w:val="000000"/>
          <w:sz w:val="32"/>
          <w:szCs w:val="40"/>
        </w:rPr>
        <w:t>)- öex</w:t>
      </w:r>
      <w:r w:rsidR="00A22192" w:rsidRPr="00677068">
        <w:rPr>
          <w:rFonts w:ascii="BRH Malayalam Extra" w:hAnsi="BRH Malayalam Extra" w:cs="BRH Malayalam Extra"/>
          <w:color w:val="000000"/>
          <w:sz w:val="25"/>
          <w:szCs w:val="40"/>
        </w:rPr>
        <w:t>–</w:t>
      </w:r>
      <w:r w:rsidR="002E3D6A" w:rsidRPr="00677068">
        <w:rPr>
          <w:rFonts w:ascii="BRH Malayalam Extra" w:hAnsi="BRH Malayalam Extra" w:cs="BRH Malayalam Extra"/>
          <w:color w:val="000000"/>
          <w:sz w:val="32"/>
          <w:szCs w:val="40"/>
        </w:rPr>
        <w:t>Yx</w:t>
      </w:r>
      <w:r w:rsidR="00CE6F61" w:rsidRPr="00677068">
        <w:rPr>
          <w:rFonts w:ascii="BRH Malayalam Extra" w:hAnsi="BRH Malayalam Extra" w:cs="BRH Malayalam Extra"/>
          <w:color w:val="000000"/>
          <w:sz w:val="32"/>
          <w:szCs w:val="40"/>
        </w:rPr>
        <w:t>©</w:t>
      </w:r>
      <w:r w:rsidR="002E3D6A" w:rsidRPr="00677068">
        <w:rPr>
          <w:rFonts w:ascii="BRH Malayalam Extra" w:hAnsi="BRH Malayalam Extra" w:cs="BRH Malayalam Extra"/>
          <w:color w:val="000000"/>
          <w:sz w:val="32"/>
          <w:szCs w:val="40"/>
        </w:rPr>
        <w:t xml:space="preserve"> | q¡K§ | R</w:t>
      </w:r>
      <w:r w:rsidR="00A22192" w:rsidRPr="00677068">
        <w:rPr>
          <w:rFonts w:ascii="BRH Malayalam Extra" w:hAnsi="BRH Malayalam Extra" w:cs="BRH Malayalam Extra"/>
          <w:color w:val="000000"/>
          <w:sz w:val="25"/>
          <w:szCs w:val="40"/>
        </w:rPr>
        <w:t>–</w:t>
      </w:r>
      <w:r w:rsidR="002E3D6A" w:rsidRPr="00677068">
        <w:rPr>
          <w:rFonts w:ascii="BRH Malayalam Extra" w:hAnsi="BRH Malayalam Extra" w:cs="BRH Malayalam Extra"/>
          <w:color w:val="000000"/>
          <w:sz w:val="32"/>
          <w:szCs w:val="40"/>
        </w:rPr>
        <w:t>Mxi— | (</w:t>
      </w:r>
      <w:r w:rsidR="00906F0B" w:rsidRPr="00677068">
        <w:rPr>
          <w:rFonts w:ascii="Arial" w:hAnsi="Arial" w:cs="BRH Malayalam Extra"/>
          <w:color w:val="000000"/>
          <w:sz w:val="24"/>
          <w:szCs w:val="40"/>
        </w:rPr>
        <w:t>GS</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13</w:t>
      </w:r>
      <w:r w:rsidR="002E3D6A" w:rsidRPr="00677068">
        <w:rPr>
          <w:rFonts w:ascii="BRH Malayalam Extra" w:hAnsi="BRH Malayalam Extra" w:cs="BRH Malayalam Extra"/>
          <w:color w:val="000000"/>
          <w:sz w:val="32"/>
          <w:szCs w:val="40"/>
        </w:rPr>
        <w:t>)</w:t>
      </w:r>
    </w:p>
    <w:p w14:paraId="533452E1" w14:textId="24253349" w:rsidR="002B521B" w:rsidRPr="0067706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BRH Malayalam Extra" w:hAnsi="BRH Malayalam Extra" w:cs="BRH Malayalam Extra"/>
          <w:color w:val="000000"/>
          <w:sz w:val="32"/>
          <w:szCs w:val="40"/>
        </w:rPr>
        <w:t>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YxT§ </w:t>
      </w:r>
      <w:r w:rsidR="006F5E06" w:rsidRPr="00677068">
        <w:rPr>
          <w:rFonts w:ascii="BRH Malayalam Extra" w:hAnsi="BRH Malayalam Extra" w:cs="BRH Malayalam Extra"/>
          <w:color w:val="000000"/>
          <w:sz w:val="32"/>
          <w:szCs w:val="40"/>
        </w:rPr>
        <w:t xml:space="preserve">Q¡K§ Q¡K§ </w:t>
      </w:r>
      <w:r w:rsidRPr="00677068">
        <w:rPr>
          <w:rFonts w:ascii="BRH Malayalam Extra" w:hAnsi="BRH Malayalam Extra" w:cs="BRH Malayalam Extra"/>
          <w:color w:val="000000"/>
          <w:sz w:val="32"/>
          <w:szCs w:val="40"/>
        </w:rPr>
        <w:t>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w:t>
      </w:r>
      <w:r w:rsidR="00CE6F61" w:rsidRPr="00677068">
        <w:rPr>
          <w:rFonts w:ascii="BRH Malayalam Extra" w:hAnsi="BRH Malayalam Extra" w:cs="BRH Malayalam Extra"/>
          <w:color w:val="000000"/>
          <w:sz w:val="32"/>
          <w:szCs w:val="40"/>
        </w:rPr>
        <w:t>©</w:t>
      </w:r>
      <w:r w:rsidRPr="00677068">
        <w:rPr>
          <w:rFonts w:ascii="BRH Malayalam Extra" w:hAnsi="BRH Malayalam Extra" w:cs="BRH Malayalam Extra"/>
          <w:color w:val="000000"/>
          <w:sz w:val="32"/>
          <w:szCs w:val="40"/>
        </w:rPr>
        <w:t xml:space="preserve"> 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YxT§ Q¡M§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Mxi—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Mxi</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 q¡K§ </w:t>
      </w:r>
    </w:p>
    <w:p w14:paraId="195C6219" w14:textId="77777777" w:rsidR="00296C72" w:rsidRPr="0067706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BRH Malayalam Extra" w:hAnsi="BRH Malayalam Extra" w:cs="BRH Malayalam Extra"/>
          <w:color w:val="000000"/>
          <w:sz w:val="32"/>
          <w:szCs w:val="40"/>
        </w:rPr>
        <w:t>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w:t>
      </w:r>
      <w:r w:rsidR="00CE6F61" w:rsidRPr="00677068">
        <w:rPr>
          <w:rFonts w:ascii="BRH Malayalam Extra" w:hAnsi="BRH Malayalam Extra" w:cs="BRH Malayalam Extra"/>
          <w:color w:val="000000"/>
          <w:sz w:val="32"/>
          <w:szCs w:val="40"/>
        </w:rPr>
        <w:t>©</w:t>
      </w:r>
      <w:r w:rsidRPr="00677068">
        <w:rPr>
          <w:rFonts w:ascii="BRH Malayalam Extra" w:hAnsi="BRH Malayalam Extra" w:cs="BRH Malayalam Extra"/>
          <w:color w:val="000000"/>
          <w:sz w:val="32"/>
          <w:szCs w:val="40"/>
        </w:rPr>
        <w:t xml:space="preserve"> 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YxT§ Q¡M§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Mxi— | </w:t>
      </w:r>
    </w:p>
    <w:p w14:paraId="082C2331" w14:textId="77777777" w:rsidR="00296C72" w:rsidRPr="00677068"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Arial" w:hAnsi="Arial" w:cs="BRH Malayalam Extra"/>
          <w:color w:val="000000"/>
          <w:sz w:val="24"/>
          <w:szCs w:val="40"/>
        </w:rPr>
        <w:t>21</w:t>
      </w:r>
      <w:r w:rsidR="002E3D6A" w:rsidRPr="00677068">
        <w:rPr>
          <w:rFonts w:ascii="BRH Malayalam Extra" w:hAnsi="BRH Malayalam Extra" w:cs="BRH Malayalam Extra"/>
          <w:color w:val="000000"/>
          <w:sz w:val="32"/>
          <w:szCs w:val="40"/>
        </w:rPr>
        <w:t xml:space="preserve">)  </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9</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19</w:t>
      </w:r>
      <w:r w:rsidR="002E3D6A" w:rsidRPr="00677068">
        <w:rPr>
          <w:rFonts w:ascii="BRH Malayalam Extra" w:hAnsi="BRH Malayalam Extra" w:cs="BRH Malayalam Extra"/>
          <w:color w:val="000000"/>
          <w:sz w:val="32"/>
          <w:szCs w:val="40"/>
        </w:rPr>
        <w:t>)- öex</w:t>
      </w:r>
      <w:r w:rsidR="00A22192" w:rsidRPr="00677068">
        <w:rPr>
          <w:rFonts w:ascii="BRH Malayalam Extra" w:hAnsi="BRH Malayalam Extra" w:cs="BRH Malayalam Extra"/>
          <w:color w:val="000000"/>
          <w:sz w:val="25"/>
          <w:szCs w:val="40"/>
        </w:rPr>
        <w:t>–</w:t>
      </w:r>
      <w:r w:rsidR="002E3D6A" w:rsidRPr="00677068">
        <w:rPr>
          <w:rFonts w:ascii="BRH Malayalam Extra" w:hAnsi="BRH Malayalam Extra" w:cs="BRH Malayalam Extra"/>
          <w:color w:val="000000"/>
          <w:sz w:val="32"/>
          <w:szCs w:val="40"/>
        </w:rPr>
        <w:t>Yx</w:t>
      </w:r>
      <w:r w:rsidR="00CE6F61" w:rsidRPr="00677068">
        <w:rPr>
          <w:rFonts w:ascii="BRH Malayalam Extra" w:hAnsi="BRH Malayalam Extra" w:cs="BRH Malayalam Extra"/>
          <w:color w:val="000000"/>
          <w:sz w:val="32"/>
          <w:szCs w:val="40"/>
        </w:rPr>
        <w:t>©</w:t>
      </w:r>
      <w:r w:rsidR="002E3D6A" w:rsidRPr="00677068">
        <w:rPr>
          <w:rFonts w:ascii="BRH Malayalam Extra" w:hAnsi="BRH Malayalam Extra" w:cs="BRH Malayalam Extra"/>
          <w:color w:val="000000"/>
          <w:sz w:val="32"/>
          <w:szCs w:val="40"/>
        </w:rPr>
        <w:t xml:space="preserve"> | (</w:t>
      </w:r>
      <w:r w:rsidR="00906F0B" w:rsidRPr="00677068">
        <w:rPr>
          <w:rFonts w:ascii="Arial" w:hAnsi="Arial" w:cs="BRH Malayalam Extra"/>
          <w:color w:val="000000"/>
          <w:sz w:val="24"/>
          <w:szCs w:val="40"/>
        </w:rPr>
        <w:t>GS</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13</w:t>
      </w:r>
      <w:r w:rsidR="002E3D6A" w:rsidRPr="00677068">
        <w:rPr>
          <w:rFonts w:ascii="BRH Malayalam Extra" w:hAnsi="BRH Malayalam Extra" w:cs="BRH Malayalam Extra"/>
          <w:color w:val="000000"/>
          <w:sz w:val="32"/>
          <w:szCs w:val="40"/>
        </w:rPr>
        <w:t>)</w:t>
      </w:r>
    </w:p>
    <w:p w14:paraId="204EB491" w14:textId="77777777" w:rsidR="00296C72" w:rsidRPr="0067706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BRH Malayalam Extra" w:hAnsi="BRH Malayalam Extra" w:cs="BRH Malayalam Extra"/>
          <w:color w:val="000000"/>
          <w:sz w:val="32"/>
          <w:szCs w:val="40"/>
        </w:rPr>
        <w:t>öex</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YxdyZy— öe - A</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dx</w:t>
      </w:r>
      <w:r w:rsidR="00CE6F61" w:rsidRPr="00677068">
        <w:rPr>
          <w:rFonts w:ascii="BRH Malayalam Extra" w:hAnsi="BRH Malayalam Extra" w:cs="BRH Malayalam Extra"/>
          <w:color w:val="000000"/>
          <w:sz w:val="32"/>
          <w:szCs w:val="40"/>
        </w:rPr>
        <w:t>©</w:t>
      </w:r>
      <w:r w:rsidRPr="00677068">
        <w:rPr>
          <w:rFonts w:ascii="BRH Malayalam Extra" w:hAnsi="BRH Malayalam Extra" w:cs="BRH Malayalam Extra"/>
          <w:color w:val="000000"/>
          <w:sz w:val="32"/>
          <w:szCs w:val="40"/>
        </w:rPr>
        <w:t xml:space="preserve"> | </w:t>
      </w:r>
    </w:p>
    <w:p w14:paraId="0671E723" w14:textId="77777777" w:rsidR="00296C72" w:rsidRPr="00677068"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Arial" w:hAnsi="Arial" w:cs="BRH Malayalam Extra"/>
          <w:color w:val="000000"/>
          <w:sz w:val="24"/>
          <w:szCs w:val="40"/>
        </w:rPr>
        <w:t>22</w:t>
      </w:r>
      <w:r w:rsidR="002E3D6A" w:rsidRPr="00677068">
        <w:rPr>
          <w:rFonts w:ascii="BRH Malayalam Extra" w:hAnsi="BRH Malayalam Extra" w:cs="BRH Malayalam Extra"/>
          <w:color w:val="000000"/>
          <w:sz w:val="32"/>
          <w:szCs w:val="40"/>
        </w:rPr>
        <w:t xml:space="preserve">)  </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9</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20</w:t>
      </w:r>
      <w:r w:rsidR="002E3D6A" w:rsidRPr="00677068">
        <w:rPr>
          <w:rFonts w:ascii="BRH Malayalam Extra" w:hAnsi="BRH Malayalam Extra" w:cs="BRH Malayalam Extra"/>
          <w:color w:val="000000"/>
          <w:sz w:val="32"/>
          <w:szCs w:val="40"/>
        </w:rPr>
        <w:t>)- q¡K§ | R</w:t>
      </w:r>
      <w:r w:rsidR="00A22192" w:rsidRPr="00677068">
        <w:rPr>
          <w:rFonts w:ascii="BRH Malayalam Extra" w:hAnsi="BRH Malayalam Extra" w:cs="BRH Malayalam Extra"/>
          <w:color w:val="000000"/>
          <w:sz w:val="25"/>
          <w:szCs w:val="40"/>
        </w:rPr>
        <w:t>–</w:t>
      </w:r>
      <w:r w:rsidR="002E3D6A" w:rsidRPr="00677068">
        <w:rPr>
          <w:rFonts w:ascii="BRH Malayalam Extra" w:hAnsi="BRH Malayalam Extra" w:cs="BRH Malayalam Extra"/>
          <w:color w:val="000000"/>
          <w:sz w:val="32"/>
          <w:szCs w:val="40"/>
        </w:rPr>
        <w:t>Mxi— | jx | (</w:t>
      </w:r>
      <w:r w:rsidR="00906F0B" w:rsidRPr="00677068">
        <w:rPr>
          <w:rFonts w:ascii="Arial" w:hAnsi="Arial" w:cs="BRH Malayalam Extra"/>
          <w:color w:val="000000"/>
          <w:sz w:val="24"/>
          <w:szCs w:val="40"/>
        </w:rPr>
        <w:t>GS</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13</w:t>
      </w:r>
      <w:r w:rsidR="002E3D6A" w:rsidRPr="00677068">
        <w:rPr>
          <w:rFonts w:ascii="BRH Malayalam Extra" w:hAnsi="BRH Malayalam Extra" w:cs="BRH Malayalam Extra"/>
          <w:color w:val="000000"/>
          <w:sz w:val="32"/>
          <w:szCs w:val="40"/>
        </w:rPr>
        <w:t>)</w:t>
      </w:r>
    </w:p>
    <w:p w14:paraId="5ABCCFA1" w14:textId="63918C3A" w:rsidR="00296C72" w:rsidRPr="00677068" w:rsidRDefault="002E3D6A" w:rsidP="006F5E06">
      <w:pPr>
        <w:widowControl w:val="0"/>
        <w:autoSpaceDE w:val="0"/>
        <w:autoSpaceDN w:val="0"/>
        <w:adjustRightInd w:val="0"/>
        <w:spacing w:after="0" w:line="240" w:lineRule="auto"/>
        <w:ind w:right="-177"/>
        <w:rPr>
          <w:rFonts w:ascii="BRH Malayalam Extra" w:hAnsi="BRH Malayalam Extra" w:cs="BRH Malayalam Extra"/>
          <w:color w:val="000000"/>
          <w:sz w:val="32"/>
          <w:szCs w:val="40"/>
        </w:rPr>
      </w:pPr>
      <w:r w:rsidRPr="00677068">
        <w:rPr>
          <w:rFonts w:ascii="BRH Malayalam Extra" w:hAnsi="BRH Malayalam Extra" w:cs="BRH Malayalam Extra"/>
          <w:color w:val="000000"/>
          <w:sz w:val="32"/>
          <w:szCs w:val="40"/>
        </w:rPr>
        <w:t>q¡M§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Mxi—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Mxi</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 q¡</w:t>
      </w:r>
      <w:r w:rsidR="006F5E06" w:rsidRPr="00677068">
        <w:rPr>
          <w:rFonts w:ascii="BRH Malayalam Extra" w:hAnsi="BRH Malayalam Extra" w:cs="BRH Malayalam Extra"/>
          <w:color w:val="000000"/>
          <w:sz w:val="32"/>
          <w:szCs w:val="40"/>
        </w:rPr>
        <w:t>K§ Q¡</w:t>
      </w:r>
      <w:r w:rsidRPr="00677068">
        <w:rPr>
          <w:rFonts w:ascii="BRH Malayalam Extra" w:hAnsi="BRH Malayalam Extra" w:cs="BRH Malayalam Extra"/>
          <w:color w:val="000000"/>
          <w:sz w:val="32"/>
          <w:szCs w:val="40"/>
        </w:rPr>
        <w:t>M§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Mxi</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 jx jx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Mxi</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 q¡</w:t>
      </w:r>
      <w:r w:rsidR="006F5E06" w:rsidRPr="00677068">
        <w:rPr>
          <w:rFonts w:ascii="BRH Malayalam Extra" w:hAnsi="BRH Malayalam Extra" w:cs="BRH Malayalam Extra"/>
          <w:color w:val="000000"/>
          <w:sz w:val="32"/>
          <w:szCs w:val="40"/>
        </w:rPr>
        <w:t>K§ Q¡</w:t>
      </w:r>
      <w:r w:rsidRPr="00677068">
        <w:rPr>
          <w:rFonts w:ascii="BRH Malayalam Extra" w:hAnsi="BRH Malayalam Extra" w:cs="BRH Malayalam Extra"/>
          <w:color w:val="000000"/>
          <w:sz w:val="32"/>
          <w:szCs w:val="40"/>
        </w:rPr>
        <w:t>M§ R</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Mxi</w:t>
      </w:r>
      <w:r w:rsidR="00A22192" w:rsidRPr="00677068">
        <w:rPr>
          <w:rFonts w:ascii="BRH Malayalam Extra" w:hAnsi="BRH Malayalam Extra" w:cs="BRH Malayalam Extra"/>
          <w:color w:val="000000"/>
          <w:sz w:val="25"/>
          <w:szCs w:val="40"/>
        </w:rPr>
        <w:t>–</w:t>
      </w:r>
      <w:r w:rsidRPr="00677068">
        <w:rPr>
          <w:rFonts w:ascii="BRH Malayalam Extra" w:hAnsi="BRH Malayalam Extra" w:cs="BRH Malayalam Extra"/>
          <w:color w:val="000000"/>
          <w:sz w:val="32"/>
          <w:szCs w:val="40"/>
        </w:rPr>
        <w:t xml:space="preserve"> jx | </w:t>
      </w:r>
    </w:p>
    <w:p w14:paraId="187629E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77068">
        <w:rPr>
          <w:rFonts w:ascii="Arial" w:hAnsi="Arial" w:cs="BRH Malayalam Extra"/>
          <w:color w:val="000000"/>
          <w:sz w:val="24"/>
          <w:szCs w:val="40"/>
        </w:rPr>
        <w:t>23</w:t>
      </w:r>
      <w:r w:rsidR="002E3D6A" w:rsidRPr="00677068">
        <w:rPr>
          <w:rFonts w:ascii="BRH Malayalam Extra" w:hAnsi="BRH Malayalam Extra" w:cs="BRH Malayalam Extra"/>
          <w:color w:val="000000"/>
          <w:sz w:val="32"/>
          <w:szCs w:val="40"/>
        </w:rPr>
        <w:t xml:space="preserve">)  </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9</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21</w:t>
      </w:r>
      <w:r w:rsidR="002E3D6A" w:rsidRPr="00677068">
        <w:rPr>
          <w:rFonts w:ascii="BRH Malayalam Extra" w:hAnsi="BRH Malayalam Extra" w:cs="BRH Malayalam Extra"/>
          <w:color w:val="000000"/>
          <w:sz w:val="32"/>
          <w:szCs w:val="40"/>
        </w:rPr>
        <w:t>)- R</w:t>
      </w:r>
      <w:r w:rsidR="00A22192" w:rsidRPr="00677068">
        <w:rPr>
          <w:rFonts w:ascii="BRH Malayalam Extra" w:hAnsi="BRH Malayalam Extra" w:cs="BRH Malayalam Extra"/>
          <w:color w:val="000000"/>
          <w:sz w:val="25"/>
          <w:szCs w:val="40"/>
        </w:rPr>
        <w:t>–</w:t>
      </w:r>
      <w:r w:rsidR="002E3D6A" w:rsidRPr="00677068">
        <w:rPr>
          <w:rFonts w:ascii="BRH Malayalam Extra" w:hAnsi="BRH Malayalam Extra" w:cs="BRH Malayalam Extra"/>
          <w:color w:val="000000"/>
          <w:sz w:val="32"/>
          <w:szCs w:val="40"/>
        </w:rPr>
        <w:t>Mxi— | jx | P±¡—J | (</w:t>
      </w:r>
      <w:r w:rsidR="00906F0B" w:rsidRPr="00677068">
        <w:rPr>
          <w:rFonts w:ascii="Arial" w:hAnsi="Arial" w:cs="BRH Malayalam Extra"/>
          <w:color w:val="000000"/>
          <w:sz w:val="24"/>
          <w:szCs w:val="40"/>
        </w:rPr>
        <w:t>GS</w:t>
      </w:r>
      <w:r w:rsidRPr="00677068">
        <w:rPr>
          <w:rFonts w:ascii="Arial" w:hAnsi="Arial" w:cs="BRH Malayalam Extra"/>
          <w:color w:val="000000"/>
          <w:sz w:val="24"/>
          <w:szCs w:val="40"/>
        </w:rPr>
        <w:t>1</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3</w:t>
      </w:r>
      <w:r w:rsidR="002E3D6A" w:rsidRPr="00677068">
        <w:rPr>
          <w:rFonts w:ascii="BRH Malayalam Extra" w:hAnsi="BRH Malayalam Extra" w:cs="BRH Malayalam Extra"/>
          <w:color w:val="000000"/>
          <w:sz w:val="32"/>
          <w:szCs w:val="40"/>
        </w:rPr>
        <w:t>-</w:t>
      </w:r>
      <w:r w:rsidRPr="00677068">
        <w:rPr>
          <w:rFonts w:ascii="Arial" w:hAnsi="Arial" w:cs="BRH Malayalam Extra"/>
          <w:color w:val="000000"/>
          <w:sz w:val="24"/>
          <w:szCs w:val="40"/>
        </w:rPr>
        <w:t>13</w:t>
      </w:r>
      <w:r w:rsidR="002E3D6A" w:rsidRPr="00677068">
        <w:rPr>
          <w:rFonts w:ascii="BRH Malayalam Extra" w:hAnsi="BRH Malayalam Extra" w:cs="BRH Malayalam Extra"/>
          <w:color w:val="000000"/>
          <w:sz w:val="32"/>
          <w:szCs w:val="40"/>
        </w:rPr>
        <w:t>)</w:t>
      </w:r>
    </w:p>
    <w:p w14:paraId="0831872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Mxi—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Mxi—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P±¡—J | </w:t>
      </w:r>
    </w:p>
    <w:p w14:paraId="6F1A20D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jx | P±¡—J | jx |</w:t>
      </w:r>
    </w:p>
    <w:p w14:paraId="586B54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jx 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jx 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jx 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 </w:t>
      </w:r>
    </w:p>
    <w:p w14:paraId="28A5697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P±¡—J | jx | ¥öqxöZ˜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CCB55D0" w14:textId="3FDE92A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jx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¥öqxöZ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Ò±¡</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¥öqxöZ˜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FA8022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jx | ¥öqxöZ˜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jZ§ |</w:t>
      </w:r>
    </w:p>
    <w:p w14:paraId="7B665F50" w14:textId="07F90CC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¥öqxöZ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jx jx ¥öqxöZ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 j¥öPâxöZ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jx jx ¥öqxöZ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jZ§ | </w:t>
      </w:r>
    </w:p>
    <w:p w14:paraId="21636A2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¥öqxöZ˜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jZ§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DEC8886" w14:textId="59E5330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¥öqxöZ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 j¥öPâxöZ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jZ§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j¥öPâxöZ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¥öqxöZ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jZ§ ¥Z˜ | </w:t>
      </w:r>
    </w:p>
    <w:p w14:paraId="763E708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jZ§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46F714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jZ§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jb§ jZ§ ¥Z˜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jb§ jZ§ ¥Z˜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258F42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jZ§ |</w:t>
      </w:r>
    </w:p>
    <w:p w14:paraId="399C3E3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 ¥Z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 jZ§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 ¥Z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jZ§ | </w:t>
      </w:r>
    </w:p>
    <w:p w14:paraId="3A0B6B9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öK¢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jZ§ | BÓy—Z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32C699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 jZ§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jbxÓy—Z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jZ§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jbxÓy—Z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9DC5E0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jZ§ | BÓy—Z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ZZ§ |</w:t>
      </w:r>
    </w:p>
    <w:p w14:paraId="560F78D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jbxÓy—Z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 jbxÓy—Z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ZbxÓy—Z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 jbxÓy—Z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 </w:t>
      </w:r>
    </w:p>
    <w:p w14:paraId="2A9BFBE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BÓy—Z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ZZ§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D1C2D1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BÓy—Z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ZbxÓy—Z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ixÓy—Z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ZbxÓy—Z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ixÓy—Z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 | </w:t>
      </w:r>
    </w:p>
    <w:p w14:paraId="7CFB2A4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BÓy—Z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A915B2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BÓy—Z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iyZõx - Óy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562C91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ZZ§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79C9AD6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ZZ§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490F3DA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8BC669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EB96B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ZZ§ |</w:t>
      </w:r>
    </w:p>
    <w:p w14:paraId="4A4CBFA4" w14:textId="77777777"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ZZ§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w:t>
      </w:r>
    </w:p>
    <w:p w14:paraId="7D60E25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 </w:t>
      </w:r>
    </w:p>
    <w:p w14:paraId="08D76BA3" w14:textId="77777777" w:rsidR="002B521B" w:rsidRDefault="002B52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B490BD4" w14:textId="77777777" w:rsidR="002B521B" w:rsidRPr="004050B4" w:rsidRDefault="002B52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C57A6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ZZ§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988FE2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ZZ§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ZZ§ ¥Z˜ | </w:t>
      </w:r>
    </w:p>
    <w:p w14:paraId="778A42E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ZZ§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¥Zd— |</w:t>
      </w:r>
    </w:p>
    <w:p w14:paraId="0E358EF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ZZ§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ZZ§ 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ZZ§ ZZ§ 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¥Zd— | </w:t>
      </w:r>
    </w:p>
    <w:p w14:paraId="37BAFEC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¥Zd—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BCD496D" w14:textId="1903637B" w:rsidR="002B521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¥Z 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q¡ÊZx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q¡ÊZx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¥Zd— ¥Z </w:t>
      </w:r>
    </w:p>
    <w:p w14:paraId="2D869D5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 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q¡ÊZx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04FA63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¥Zd—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dxhy—J |</w:t>
      </w:r>
    </w:p>
    <w:p w14:paraId="2AA7827D" w14:textId="17479363"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q¡ÊZx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q¡ÊZx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44136B">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q¡ÊZx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dxhy—J q¡ÊZx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44136B">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¥Zd— q¡ÊZx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dxhy—J | </w:t>
      </w:r>
    </w:p>
    <w:p w14:paraId="7745C35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Ê</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dxhy—J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A63907C" w14:textId="7A9A3B7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dxhy—J q¡ÊZx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q¡ÊZx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dxhy— ¥së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dxhy—J q¡ÊZx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q¡ÊZx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dxhy— ¥së | </w:t>
      </w:r>
    </w:p>
    <w:p w14:paraId="68AAC19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dxhy—J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79D1577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dxhy— ¥së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dxhy—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dxhy—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6F15E82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eõx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678956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eõxjZx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eõx—jZx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B08A44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B | eõx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w:t>
      </w:r>
    </w:p>
    <w:p w14:paraId="2592138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eõxjZx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eõx—jZx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j¡J | </w:t>
      </w:r>
    </w:p>
    <w:p w14:paraId="7004DC1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eõx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57B5BD6" w14:textId="77777777"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 ¥Z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j¡J </w:t>
      </w:r>
    </w:p>
    <w:p w14:paraId="687EC45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¥së˜ | </w:t>
      </w:r>
    </w:p>
    <w:p w14:paraId="623ED56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 |</w:t>
      </w:r>
    </w:p>
    <w:p w14:paraId="1F8ED40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 ¥Z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¥Z—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 </w:t>
      </w:r>
    </w:p>
    <w:p w14:paraId="4568B5B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 | eõx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5D0FBE3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¥Z—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eõxjZx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¥Z—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00024A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B | eõx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ÆxJ |</w:t>
      </w:r>
    </w:p>
    <w:p w14:paraId="608C20F8" w14:textId="2AA53564"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eõxjZx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eõx—jZx</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ÆxJ eõx—jZx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w:t>
      </w:r>
    </w:p>
    <w:p w14:paraId="7AD9AA4C" w14:textId="1308529A"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eõx—jZx</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ÆxJ | </w:t>
      </w:r>
    </w:p>
    <w:p w14:paraId="0B672E8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eõx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ÆxJ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kyöZx˜J |</w:t>
      </w:r>
    </w:p>
    <w:p w14:paraId="106FDF50" w14:textId="47D5853E"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ÆxJ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eõxjZx</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 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kyöZx˜ </w:t>
      </w:r>
    </w:p>
    <w:p w14:paraId="2ED6A860" w14:textId="6B1DF380"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ÆxJ eõx—jZx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eõxjZx</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 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kyöZx˜J | </w:t>
      </w:r>
    </w:p>
    <w:p w14:paraId="7C063A1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ÆxJ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kyöZx˜J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EBAC396"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 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 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 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kyöZx˜J </w:t>
      </w:r>
    </w:p>
    <w:p w14:paraId="15EEC485" w14:textId="77303052"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 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3F5DF1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kyöZx˜J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b§hõJ |</w:t>
      </w:r>
    </w:p>
    <w:p w14:paraId="0A7C0E63" w14:textId="2240A5E8"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 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b§¥hõx˜ „b§hõJ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kyöZx˜ </w:t>
      </w:r>
    </w:p>
    <w:p w14:paraId="544092B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kyöZx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b§hõJ | </w:t>
      </w:r>
    </w:p>
    <w:p w14:paraId="4C48D9B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b§hõJ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1D4D830" w14:textId="7C40D0CD"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b§¥hõx˜ „b§hõJ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b§hõJ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b§hõJ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b§hõJ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D765E5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b§hõJ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Hxr—czhõJ |</w:t>
      </w:r>
    </w:p>
    <w:p w14:paraId="410DEC39" w14:textId="0F86E9B4"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b§hõJ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b§¥hõx˜ „b§hõJ q ¥ixr—czhõ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b§¥hõx˜ </w:t>
      </w:r>
    </w:p>
    <w:p w14:paraId="4E2C1E9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„b§hõJ q ¥ixr—czhõJ | </w:t>
      </w:r>
    </w:p>
    <w:p w14:paraId="0D9EAFE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b§hõJ |</w:t>
      </w:r>
    </w:p>
    <w:p w14:paraId="1BCEB5A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b§hõ CZõ—Z§ - hõJ | </w:t>
      </w:r>
    </w:p>
    <w:p w14:paraId="7E9D556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Hxr—czhõJ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F7AED2E"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 ¥ixr—czhõ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w:t>
      </w:r>
    </w:p>
    <w:p w14:paraId="74E21B0B" w14:textId="2DEE0678"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 ¥ixr—czhõ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13471E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 Hxr—czhõJ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 |</w:t>
      </w:r>
    </w:p>
    <w:p w14:paraId="74027CF6" w14:textId="196093BE"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 </w:t>
      </w:r>
    </w:p>
    <w:p w14:paraId="1E80E59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 ¥ixr—czhõ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Hxr—czhõ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¤¤põ | </w:t>
      </w:r>
    </w:p>
    <w:p w14:paraId="51F4FEB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 Hxr—czhõJ |</w:t>
      </w:r>
    </w:p>
    <w:p w14:paraId="3EDC8E0B" w14:textId="03D3257B"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BRH Malayalam Extra" w:hAnsi="BRH Malayalam Extra" w:cs="BRH Malayalam Extra"/>
          <w:color w:val="000000"/>
          <w:sz w:val="32"/>
          <w:szCs w:val="40"/>
          <w:lang w:val="it-IT"/>
        </w:rPr>
        <w:t>Hxr—czhõ</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 C¥Zõxr—cy - hõ</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J |</w:t>
      </w:r>
      <w:r w:rsidRPr="008502BA">
        <w:rPr>
          <w:rFonts w:ascii="BRH Malayalam Extra" w:hAnsi="BRH Malayalam Extra" w:cs="BRH Malayalam Extra"/>
          <w:color w:val="000000"/>
          <w:sz w:val="32"/>
          <w:szCs w:val="40"/>
          <w:lang w:val="it-IT"/>
        </w:rPr>
        <w:t xml:space="preserve"> </w:t>
      </w:r>
    </w:p>
    <w:p w14:paraId="2E42147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818C6BE" w14:textId="2D3C492B"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98D3DD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 |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A¥tx˜hõx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A8B3522" w14:textId="00AA7E95"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q i¥tx˜hõx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i¥tx˜hõx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w:t>
      </w:r>
    </w:p>
    <w:p w14:paraId="398217C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e£—ay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 q i¥tx˜hõx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ED69FC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q</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A¥tx˜hõx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Hxr—¥c |</w:t>
      </w:r>
    </w:p>
    <w:p w14:paraId="1ABD875E" w14:textId="0F719481" w:rsidR="002B521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 i¥tx˜hõx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i¥tx˜hõx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 </w:t>
      </w:r>
    </w:p>
    <w:p w14:paraId="73FED958" w14:textId="1E64FB72"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„¥tx˜hõx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q</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 i¥tx˜hõx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 | </w:t>
      </w:r>
    </w:p>
    <w:p w14:paraId="12E4E7A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A¥tx˜hõx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Hxr—¥c | öZxj—sû |</w:t>
      </w:r>
    </w:p>
    <w:p w14:paraId="7297ADA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 „¥tx˜hõx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 „¥tx˜hõx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öZxj—sû | </w:t>
      </w:r>
    </w:p>
    <w:p w14:paraId="3FEEFF5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A¥tx˜hõx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4EC7AF7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A¥tx˜hõx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iyZõt—J - hõx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DA31470" w14:textId="77777777" w:rsidR="0007722C" w:rsidRPr="008502BA" w:rsidRDefault="0007722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453ECF8" w14:textId="77777777" w:rsidR="0007722C" w:rsidRPr="008502BA" w:rsidRDefault="0007722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2B6CF9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Hxr—¥c | öZxj—sû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A46CA7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Hxr—¥c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öZxj—¤¤sûd ¥id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öZxj—¤¤sûd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8D225A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öZxj—sû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sûcy—¥Z |</w:t>
      </w:r>
    </w:p>
    <w:p w14:paraId="30FC2DA6" w14:textId="0E0AE99A"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öZxj—¤¤sûd ¥id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öZxj—¤¤sûd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sûcy—Z Gd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öZxj—sû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öZxj—¤¤sûd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sûcy—¥Z | </w:t>
      </w:r>
    </w:p>
    <w:p w14:paraId="556FFE0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sûcy—¥Z | ix |</w:t>
      </w:r>
    </w:p>
    <w:p w14:paraId="4470A895" w14:textId="22C0A813"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sûcy—Z Gd ¥id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ix sûcy—Z Gd ¥id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502BA">
        <w:rPr>
          <w:rFonts w:ascii="BRH Malayalam Extra" w:hAnsi="BRH Malayalam Extra" w:cs="BRH Malayalam Extra"/>
          <w:color w:val="000000"/>
          <w:sz w:val="32"/>
          <w:szCs w:val="40"/>
          <w:lang w:val="it-IT"/>
        </w:rPr>
        <w:t xml:space="preserve">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 </w:t>
      </w:r>
    </w:p>
    <w:p w14:paraId="310040C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sûcy—¥Z | ix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1C12A2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ix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¤¤id— ¥id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ix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1A7A94D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sûcy—¥Z |</w:t>
      </w:r>
    </w:p>
    <w:p w14:paraId="6BAD26B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sûcy—Z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 - cy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6CB32B2C" w14:textId="1412DBDB"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14</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9</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11</w:t>
      </w:r>
      <w:r w:rsidR="002E3D6A" w:rsidRPr="006745CB">
        <w:rPr>
          <w:rFonts w:ascii="BRH Malayalam Extra" w:hAnsi="BRH Malayalam Extra" w:cs="BRH Malayalam Extra"/>
          <w:color w:val="000000"/>
          <w:sz w:val="32"/>
          <w:szCs w:val="40"/>
          <w:lang w:val="it-IT"/>
        </w:rPr>
        <w:t>)- ix | G</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d</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6745CB">
        <w:rPr>
          <w:rFonts w:ascii="BRH Malayalam Extra" w:hAnsi="BRH Malayalam Extra" w:cs="BRH Malayalam Extra"/>
          <w:color w:val="000000"/>
          <w:sz w:val="32"/>
          <w:szCs w:val="40"/>
          <w:lang w:val="it-IT"/>
        </w:rPr>
        <w:t>sz</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J |</w:t>
      </w:r>
    </w:p>
    <w:p w14:paraId="308C1805" w14:textId="009E7946"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¤¤id— ¥id</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ix ¤¤id</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 xml:space="preserve">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sz</w:t>
      </w:r>
      <w:r w:rsidR="00CE6F61" w:rsidRPr="006745CB">
        <w:rPr>
          <w:rFonts w:ascii="BRH Malayalam Extra" w:hAnsi="BRH Malayalam Extra" w:cs="BRH Malayalam Extra"/>
          <w:color w:val="000000"/>
          <w:sz w:val="32"/>
          <w:szCs w:val="40"/>
          <w:lang w:val="it-IT"/>
        </w:rPr>
        <w:t>ª</w:t>
      </w:r>
      <w:r w:rsidRPr="006745CB">
        <w:rPr>
          <w:rFonts w:ascii="BRH Malayalam Extra" w:hAnsi="BRH Malayalam Extra" w:cs="BRH Malayalam Extra"/>
          <w:color w:val="000000"/>
          <w:sz w:val="32"/>
          <w:szCs w:val="40"/>
          <w:lang w:val="it-IT"/>
        </w:rPr>
        <w:t>.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sz ¥kd</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ix ¤¤id</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 xml:space="preserve">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szJ | </w:t>
      </w:r>
    </w:p>
    <w:p w14:paraId="098233FD" w14:textId="5129EF7C" w:rsidR="00296C72" w:rsidRPr="006745CB"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6745CB">
        <w:rPr>
          <w:rFonts w:ascii="Arial" w:hAnsi="Arial" w:cs="BRH Malayalam Extra"/>
          <w:sz w:val="24"/>
          <w:szCs w:val="40"/>
          <w:lang w:val="it-IT"/>
        </w:rPr>
        <w:t>15</w:t>
      </w:r>
      <w:r w:rsidR="002E3D6A" w:rsidRPr="006745CB">
        <w:rPr>
          <w:rFonts w:ascii="BRH Malayalam Extra" w:hAnsi="BRH Malayalam Extra" w:cs="BRH Malayalam Extra"/>
          <w:sz w:val="32"/>
          <w:szCs w:val="40"/>
          <w:lang w:val="it-IT"/>
        </w:rPr>
        <w:t xml:space="preserve">)  </w:t>
      </w:r>
      <w:r w:rsidRPr="006745CB">
        <w:rPr>
          <w:rFonts w:ascii="Arial" w:hAnsi="Arial" w:cs="BRH Malayalam Extra"/>
          <w:sz w:val="24"/>
          <w:szCs w:val="40"/>
          <w:lang w:val="it-IT"/>
        </w:rPr>
        <w:t>1</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3</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9</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2</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12</w:t>
      </w:r>
      <w:r w:rsidR="002E3D6A" w:rsidRPr="006745CB">
        <w:rPr>
          <w:rFonts w:ascii="BRH Malayalam Extra" w:hAnsi="BRH Malayalam Extra" w:cs="BRH Malayalam Extra"/>
          <w:sz w:val="32"/>
          <w:szCs w:val="40"/>
          <w:lang w:val="it-IT"/>
        </w:rPr>
        <w:t>)- G</w:t>
      </w:r>
      <w:r w:rsidR="00A22192" w:rsidRPr="006745CB">
        <w:rPr>
          <w:rFonts w:ascii="BRH Malayalam Extra" w:hAnsi="BRH Malayalam Extra" w:cs="BRH Malayalam Extra"/>
          <w:sz w:val="25"/>
          <w:szCs w:val="40"/>
          <w:lang w:val="it-IT"/>
        </w:rPr>
        <w:t>–</w:t>
      </w:r>
      <w:r w:rsidR="002E3D6A" w:rsidRPr="006745CB">
        <w:rPr>
          <w:rFonts w:ascii="BRH Malayalam Extra" w:hAnsi="BRH Malayalam Extra" w:cs="BRH Malayalam Extra"/>
          <w:sz w:val="32"/>
          <w:szCs w:val="40"/>
          <w:lang w:val="it-IT"/>
        </w:rPr>
        <w:t>d</w:t>
      </w:r>
      <w:r w:rsidR="00A22192" w:rsidRPr="006745CB">
        <w:rPr>
          <w:rFonts w:ascii="BRH Malayalam Extra" w:hAnsi="BRH Malayalam Extra" w:cs="BRH Malayalam Extra"/>
          <w:sz w:val="25"/>
          <w:szCs w:val="40"/>
          <w:lang w:val="it-IT"/>
        </w:rPr>
        <w:t>–</w:t>
      </w:r>
      <w:r w:rsidR="00CE6F61" w:rsidRPr="006745CB">
        <w:rPr>
          <w:rFonts w:ascii="BRH Malayalam Extra" w:hAnsi="BRH Malayalam Extra" w:cs="BRH Malayalam Extra"/>
          <w:sz w:val="32"/>
          <w:szCs w:val="40"/>
          <w:lang w:val="it-IT"/>
        </w:rPr>
        <w:t>I</w:t>
      </w:r>
      <w:r w:rsidR="002E3D6A" w:rsidRPr="006745CB">
        <w:rPr>
          <w:rFonts w:ascii="BRH Malayalam Extra" w:hAnsi="BRH Malayalam Extra" w:cs="BRH Malayalam Extra"/>
          <w:sz w:val="32"/>
          <w:szCs w:val="40"/>
          <w:lang w:val="it-IT"/>
        </w:rPr>
        <w:t xml:space="preserve"> | ty</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002E3D6A"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002E3D6A" w:rsidRPr="006745CB">
        <w:rPr>
          <w:rFonts w:ascii="BRH Malayalam Extra" w:hAnsi="BRH Malayalam Extra" w:cs="BRH Malayalam Extra"/>
          <w:sz w:val="32"/>
          <w:szCs w:val="40"/>
          <w:lang w:val="it-IT"/>
        </w:rPr>
        <w:t>J | k±—sx</w:t>
      </w:r>
      <w:r w:rsidR="00CE6F61" w:rsidRPr="006745CB">
        <w:rPr>
          <w:rFonts w:ascii="BRH Malayalam Extra" w:hAnsi="BRH Malayalam Extra" w:cs="BRH Malayalam Extra"/>
          <w:sz w:val="32"/>
          <w:szCs w:val="40"/>
          <w:lang w:val="it-IT"/>
        </w:rPr>
        <w:t>I</w:t>
      </w:r>
      <w:r w:rsidR="002E3D6A" w:rsidRPr="006745CB">
        <w:rPr>
          <w:rFonts w:ascii="BRH Malayalam Extra" w:hAnsi="BRH Malayalam Extra" w:cs="BRH Malayalam Extra"/>
          <w:sz w:val="32"/>
          <w:szCs w:val="40"/>
          <w:lang w:val="it-IT"/>
        </w:rPr>
        <w:t xml:space="preserve"> |</w:t>
      </w:r>
    </w:p>
    <w:p w14:paraId="68F00395" w14:textId="2A135880" w:rsidR="00296C72" w:rsidRPr="006745CB"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6745CB">
        <w:rPr>
          <w:rFonts w:ascii="BRH Malayalam Extra" w:hAnsi="BRH Malayalam Extra" w:cs="BRH Malayalam Extra"/>
          <w:sz w:val="32"/>
          <w:szCs w:val="40"/>
          <w:lang w:val="it-IT"/>
        </w:rPr>
        <w:t>G</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d</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 xml:space="preserve"> ty</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00CE6F61" w:rsidRPr="006745CB">
        <w:rPr>
          <w:rFonts w:ascii="BRH Malayalam Extra" w:hAnsi="BRH Malayalam Extra" w:cs="BRH Malayalam Extra"/>
          <w:sz w:val="32"/>
          <w:szCs w:val="40"/>
          <w:lang w:val="it-IT"/>
        </w:rPr>
        <w:t>ª</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ty</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 ¥k</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d</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 ¥i</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d</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 xml:space="preserve"> ty</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 k±—sx</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 xml:space="preserve"> k±—sx</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 xml:space="preserve"> ty</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sz ¥kd ¥id</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 xml:space="preserve"> ty</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 k±—sx</w:t>
      </w:r>
      <w:r w:rsidR="00CE6F61" w:rsidRPr="006745CB">
        <w:rPr>
          <w:rFonts w:ascii="BRH Malayalam Extra" w:hAnsi="BRH Malayalam Extra" w:cs="BRH Malayalam Extra"/>
          <w:sz w:val="32"/>
          <w:szCs w:val="40"/>
          <w:lang w:val="it-IT"/>
        </w:rPr>
        <w:t>I</w:t>
      </w:r>
      <w:r w:rsidRPr="006745CB">
        <w:rPr>
          <w:rFonts w:ascii="BRH Malayalam Extra" w:hAnsi="BRH Malayalam Extra" w:cs="BRH Malayalam Extra"/>
          <w:sz w:val="32"/>
          <w:szCs w:val="40"/>
          <w:lang w:val="it-IT"/>
        </w:rPr>
        <w:t xml:space="preserve"> | </w:t>
      </w:r>
    </w:p>
    <w:p w14:paraId="78943AA3" w14:textId="23E93287" w:rsidR="00296C72" w:rsidRPr="006745CB"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6745CB">
        <w:rPr>
          <w:rFonts w:ascii="Arial" w:hAnsi="Arial" w:cs="BRH Malayalam Extra"/>
          <w:sz w:val="24"/>
          <w:szCs w:val="40"/>
          <w:lang w:val="it-IT"/>
        </w:rPr>
        <w:t>16</w:t>
      </w:r>
      <w:r w:rsidR="002E3D6A" w:rsidRPr="006745CB">
        <w:rPr>
          <w:rFonts w:ascii="BRH Malayalam Extra" w:hAnsi="BRH Malayalam Extra" w:cs="BRH Malayalam Extra"/>
          <w:sz w:val="32"/>
          <w:szCs w:val="40"/>
          <w:lang w:val="it-IT"/>
        </w:rPr>
        <w:t xml:space="preserve">)  </w:t>
      </w:r>
      <w:r w:rsidRPr="006745CB">
        <w:rPr>
          <w:rFonts w:ascii="Arial" w:hAnsi="Arial" w:cs="BRH Malayalam Extra"/>
          <w:sz w:val="24"/>
          <w:szCs w:val="40"/>
          <w:lang w:val="it-IT"/>
        </w:rPr>
        <w:t>1</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3</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9</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2</w:t>
      </w:r>
      <w:r w:rsidR="002E3D6A" w:rsidRPr="006745CB">
        <w:rPr>
          <w:rFonts w:ascii="BRH Malayalam Extra" w:hAnsi="BRH Malayalam Extra" w:cs="BRH Malayalam Extra"/>
          <w:sz w:val="32"/>
          <w:szCs w:val="40"/>
          <w:lang w:val="it-IT"/>
        </w:rPr>
        <w:t>(</w:t>
      </w:r>
      <w:r w:rsidRPr="006745CB">
        <w:rPr>
          <w:rFonts w:ascii="Arial" w:hAnsi="Arial" w:cs="BRH Malayalam Extra"/>
          <w:sz w:val="24"/>
          <w:szCs w:val="40"/>
          <w:lang w:val="it-IT"/>
        </w:rPr>
        <w:t>13</w:t>
      </w:r>
      <w:r w:rsidR="002E3D6A" w:rsidRPr="006745CB">
        <w:rPr>
          <w:rFonts w:ascii="BRH Malayalam Extra" w:hAnsi="BRH Malayalam Extra" w:cs="BRH Malayalam Extra"/>
          <w:sz w:val="32"/>
          <w:szCs w:val="40"/>
          <w:lang w:val="it-IT"/>
        </w:rPr>
        <w:t>)- ty</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002E3D6A"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002E3D6A" w:rsidRPr="006745CB">
        <w:rPr>
          <w:rFonts w:ascii="BRH Malayalam Extra" w:hAnsi="BRH Malayalam Extra" w:cs="BRH Malayalam Extra"/>
          <w:sz w:val="32"/>
          <w:szCs w:val="40"/>
          <w:lang w:val="it-IT"/>
        </w:rPr>
        <w:t>J | k±—sx</w:t>
      </w:r>
      <w:r w:rsidR="00CE6F61" w:rsidRPr="006745CB">
        <w:rPr>
          <w:rFonts w:ascii="BRH Malayalam Extra" w:hAnsi="BRH Malayalam Extra" w:cs="BRH Malayalam Extra"/>
          <w:sz w:val="32"/>
          <w:szCs w:val="40"/>
          <w:lang w:val="it-IT"/>
        </w:rPr>
        <w:t>I</w:t>
      </w:r>
      <w:r w:rsidR="002E3D6A" w:rsidRPr="006745CB">
        <w:rPr>
          <w:rFonts w:ascii="BRH Malayalam Extra" w:hAnsi="BRH Malayalam Extra" w:cs="BRH Malayalam Extra"/>
          <w:sz w:val="32"/>
          <w:szCs w:val="40"/>
          <w:lang w:val="it-IT"/>
        </w:rPr>
        <w:t xml:space="preserve"> | hx</w:t>
      </w:r>
      <w:r w:rsidR="00A22192" w:rsidRPr="006745CB">
        <w:rPr>
          <w:rFonts w:ascii="BRH Malayalam Extra" w:hAnsi="BRH Malayalam Extra" w:cs="BRH Malayalam Extra"/>
          <w:sz w:val="25"/>
          <w:szCs w:val="40"/>
          <w:lang w:val="it-IT"/>
        </w:rPr>
        <w:t>–</w:t>
      </w:r>
      <w:r w:rsidR="002E3D6A" w:rsidRPr="006745CB">
        <w:rPr>
          <w:rFonts w:ascii="BRH Malayalam Extra" w:hAnsi="BRH Malayalam Extra" w:cs="BRH Malayalam Extra"/>
          <w:sz w:val="32"/>
          <w:szCs w:val="40"/>
          <w:lang w:val="it-IT"/>
        </w:rPr>
        <w:t>MJ |</w:t>
      </w:r>
    </w:p>
    <w:p w14:paraId="2EE9E8BB" w14:textId="77777777" w:rsidR="00620729"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6745CB">
        <w:rPr>
          <w:rFonts w:ascii="BRH Malayalam Extra" w:hAnsi="BRH Malayalam Extra" w:cs="BRH Malayalam Extra"/>
          <w:sz w:val="32"/>
          <w:szCs w:val="40"/>
          <w:lang w:val="it-IT"/>
        </w:rPr>
        <w:t>ty</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 k±—sx</w:t>
      </w:r>
      <w:r w:rsidR="00A22192" w:rsidRPr="006745CB">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6745CB">
        <w:rPr>
          <w:rFonts w:ascii="BRH Malayalam Extra" w:hAnsi="BRH Malayalam Extra" w:cs="BRH Malayalam Extra"/>
          <w:sz w:val="32"/>
          <w:szCs w:val="40"/>
          <w:lang w:val="it-IT"/>
        </w:rPr>
        <w:t xml:space="preserve"> k±—sx</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 xml:space="preserve"> ty</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sz</w:t>
      </w:r>
      <w:r w:rsidR="00CE6F61" w:rsidRPr="006745CB">
        <w:rPr>
          <w:rFonts w:ascii="BRH Malayalam Extra" w:hAnsi="BRH Malayalam Extra" w:cs="BRH Malayalam Extra"/>
          <w:sz w:val="32"/>
          <w:szCs w:val="40"/>
          <w:lang w:val="it-IT"/>
        </w:rPr>
        <w:t>ª</w:t>
      </w:r>
      <w:r w:rsidRPr="006745CB">
        <w:rPr>
          <w:rFonts w:ascii="BRH Malayalam Extra" w:hAnsi="BRH Malayalam Extra" w:cs="BRH Malayalam Extra"/>
          <w:sz w:val="32"/>
          <w:szCs w:val="40"/>
          <w:lang w:val="it-IT"/>
        </w:rPr>
        <w:t>. ty</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 k±—sx</w:t>
      </w:r>
      <w:r w:rsidR="00CE6F61" w:rsidRPr="006745CB">
        <w:rPr>
          <w:rFonts w:ascii="BRH Malayalam Extra" w:hAnsi="BRH Malayalam Extra" w:cs="BRH Malayalam Extra"/>
          <w:sz w:val="32"/>
          <w:szCs w:val="40"/>
          <w:lang w:val="it-IT"/>
        </w:rPr>
        <w:t>I</w:t>
      </w:r>
      <w:r w:rsidRPr="006745CB">
        <w:rPr>
          <w:rFonts w:ascii="BRH Malayalam Extra" w:hAnsi="BRH Malayalam Extra" w:cs="BRH Malayalam Extra"/>
          <w:sz w:val="32"/>
          <w:szCs w:val="40"/>
          <w:lang w:val="it-IT"/>
        </w:rPr>
        <w:t xml:space="preserve"> hx</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¥Mx </w:t>
      </w:r>
    </w:p>
    <w:p w14:paraId="6373A785" w14:textId="4336F88C" w:rsidR="00296C72"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6745CB">
        <w:rPr>
          <w:rFonts w:ascii="BRH Malayalam Extra" w:hAnsi="BRH Malayalam Extra" w:cs="BRH Malayalam Extra"/>
          <w:sz w:val="32"/>
          <w:szCs w:val="40"/>
          <w:lang w:val="it-IT"/>
        </w:rPr>
        <w:t>hx</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¥Mx k±—sx</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 xml:space="preserve"> ty</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sz</w:t>
      </w:r>
      <w:r w:rsidR="00CE6F61" w:rsidRPr="006745CB">
        <w:rPr>
          <w:rFonts w:ascii="BRH Malayalam Extra" w:hAnsi="BRH Malayalam Extra" w:cs="BRH Malayalam Extra"/>
          <w:sz w:val="32"/>
          <w:szCs w:val="40"/>
          <w:lang w:val="it-IT"/>
        </w:rPr>
        <w:t>ª</w:t>
      </w:r>
      <w:r w:rsidRPr="006745CB">
        <w:rPr>
          <w:rFonts w:ascii="BRH Malayalam Extra" w:hAnsi="BRH Malayalam Extra" w:cs="BRH Malayalam Extra"/>
          <w:sz w:val="32"/>
          <w:szCs w:val="40"/>
          <w:lang w:val="it-IT"/>
        </w:rPr>
        <w:t>. ty</w:t>
      </w:r>
      <w:r w:rsidR="006745CB" w:rsidRPr="006745CB">
        <w:rPr>
          <w:rFonts w:ascii="BRH Devanagari Extra" w:hAnsi="BRH Devanagari Extra" w:cs="BRH Malayalam Extra"/>
          <w:sz w:val="30"/>
          <w:szCs w:val="40"/>
          <w:lang w:val="it-IT"/>
        </w:rPr>
        <w:t>óè</w:t>
      </w:r>
      <w:r w:rsidRPr="006745CB">
        <w:rPr>
          <w:rFonts w:ascii="BRH Malayalam Extra" w:hAnsi="BRH Malayalam Extra" w:cs="BRH Malayalam Extra"/>
          <w:sz w:val="32"/>
          <w:szCs w:val="40"/>
          <w:lang w:val="it-IT"/>
        </w:rPr>
        <w:t>sz</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 k±—sx</w:t>
      </w:r>
      <w:r w:rsidR="00CE6F61" w:rsidRPr="006745CB">
        <w:rPr>
          <w:rFonts w:ascii="BRH Malayalam Extra" w:hAnsi="BRH Malayalam Extra" w:cs="BRH Malayalam Extra"/>
          <w:sz w:val="32"/>
          <w:szCs w:val="40"/>
          <w:lang w:val="it-IT"/>
        </w:rPr>
        <w:t>I</w:t>
      </w:r>
      <w:r w:rsidRPr="006745CB">
        <w:rPr>
          <w:rFonts w:ascii="BRH Malayalam Extra" w:hAnsi="BRH Malayalam Extra" w:cs="BRH Malayalam Extra"/>
          <w:sz w:val="32"/>
          <w:szCs w:val="40"/>
          <w:lang w:val="it-IT"/>
        </w:rPr>
        <w:t xml:space="preserve"> hx</w:t>
      </w:r>
      <w:r w:rsidR="00A22192" w:rsidRPr="006745CB">
        <w:rPr>
          <w:rFonts w:ascii="BRH Malayalam Extra" w:hAnsi="BRH Malayalam Extra" w:cs="BRH Malayalam Extra"/>
          <w:sz w:val="25"/>
          <w:szCs w:val="40"/>
          <w:lang w:val="it-IT"/>
        </w:rPr>
        <w:t>–</w:t>
      </w:r>
      <w:r w:rsidRPr="006745CB">
        <w:rPr>
          <w:rFonts w:ascii="BRH Malayalam Extra" w:hAnsi="BRH Malayalam Extra" w:cs="BRH Malayalam Extra"/>
          <w:sz w:val="32"/>
          <w:szCs w:val="40"/>
          <w:lang w:val="it-IT"/>
        </w:rPr>
        <w:t xml:space="preserve">MJ | </w:t>
      </w:r>
    </w:p>
    <w:p w14:paraId="2338A037" w14:textId="77777777" w:rsidR="00620729" w:rsidRPr="006745CB" w:rsidRDefault="00620729">
      <w:pPr>
        <w:widowControl w:val="0"/>
        <w:autoSpaceDE w:val="0"/>
        <w:autoSpaceDN w:val="0"/>
        <w:adjustRightInd w:val="0"/>
        <w:spacing w:after="0" w:line="240" w:lineRule="auto"/>
        <w:rPr>
          <w:rFonts w:ascii="BRH Malayalam Extra" w:hAnsi="BRH Malayalam Extra" w:cs="BRH Malayalam Extra"/>
          <w:sz w:val="32"/>
          <w:szCs w:val="40"/>
          <w:lang w:val="it-IT"/>
        </w:rPr>
      </w:pPr>
    </w:p>
    <w:p w14:paraId="66EE722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k±—sx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41DFB47"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k±—sx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k±—sx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„sõsy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 </w:t>
      </w:r>
    </w:p>
    <w:p w14:paraId="649F38E2" w14:textId="4E67185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k±—sx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k±—sx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¥Mx— „sy | </w:t>
      </w:r>
    </w:p>
    <w:p w14:paraId="4B561EB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1E4A8B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„sõsy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i—sy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 „sz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C2A7A8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4AC8B4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i—sõsz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i—sõsz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A67053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k±—J |</w:t>
      </w:r>
    </w:p>
    <w:p w14:paraId="0D400F90" w14:textId="3F31448C"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„t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k±—J | </w:t>
      </w:r>
    </w:p>
    <w:p w14:paraId="6DA1AF1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EC73D3A" w14:textId="4E86AE95"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„t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„t </w:t>
      </w:r>
    </w:p>
    <w:p w14:paraId="6C84D0AE" w14:textId="198DFF3D"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E4691B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k±—J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Zi—J |</w:t>
      </w:r>
    </w:p>
    <w:p w14:paraId="72AFCD89"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së¥ix—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 </w:t>
      </w:r>
    </w:p>
    <w:p w14:paraId="345189C7" w14:textId="6D3DB0AD"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Zi—J | </w:t>
      </w:r>
    </w:p>
    <w:p w14:paraId="371F5EC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Zi—J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983B6B5"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së¥ix—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Z¥ix— djxiy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Z¥ix—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5D05235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Z¥ix— djxiy | </w:t>
      </w:r>
    </w:p>
    <w:p w14:paraId="39CAA16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Zi—J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jJ |</w:t>
      </w:r>
    </w:p>
    <w:p w14:paraId="2D9ECEB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Z¥ix— djxiy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së¥ix—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 ¥jx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së¥ix—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jJ | </w:t>
      </w:r>
    </w:p>
    <w:p w14:paraId="406D750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w:t>
      </w:r>
    </w:p>
    <w:p w14:paraId="422FAE57" w14:textId="220EF5D4"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BRH Malayalam Extra" w:hAnsi="BRH Malayalam Extra" w:cs="BRH Malayalam Extra"/>
          <w:color w:val="000000"/>
          <w:sz w:val="32"/>
          <w:szCs w:val="40"/>
          <w:lang w:val="it-IT"/>
        </w:rPr>
        <w:t>d</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jx</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iy</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 ¥jx ¥jx d—jxiy djxiy</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 ¥jx˜ „sôx d</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sôx</w:t>
      </w:r>
      <w:r w:rsidR="00CE6F61" w:rsidRPr="00677068">
        <w:rPr>
          <w:rFonts w:ascii="BRH Malayalam Extra" w:hAnsi="BRH Malayalam Extra" w:cs="BRH Malayalam Extra"/>
          <w:color w:val="000000"/>
          <w:sz w:val="32"/>
          <w:szCs w:val="40"/>
          <w:lang w:val="it-IT"/>
        </w:rPr>
        <w:t>©</w:t>
      </w:r>
      <w:r w:rsidR="00F947E7" w:rsidRPr="00677068">
        <w:rPr>
          <w:rFonts w:ascii="BRH Malayalam Extra" w:hAnsi="BRH Malayalam Extra" w:cs="BRH Malayalam Extra"/>
          <w:color w:val="000000"/>
          <w:sz w:val="32"/>
          <w:szCs w:val="40"/>
          <w:lang w:val="it-IT"/>
        </w:rPr>
        <w:t>.</w:t>
      </w:r>
      <w:r w:rsidRPr="00677068">
        <w:rPr>
          <w:rFonts w:ascii="BRH Malayalam Extra" w:hAnsi="BRH Malayalam Extra" w:cs="BRH Malayalam Extra"/>
          <w:color w:val="000000"/>
          <w:sz w:val="32"/>
          <w:szCs w:val="40"/>
          <w:lang w:val="it-IT"/>
        </w:rPr>
        <w:t xml:space="preserve"> ¥jx d—jxiy djxiy</w:t>
      </w:r>
      <w:r w:rsidR="00A22192" w:rsidRPr="00677068">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 „sôx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 </w:t>
      </w:r>
    </w:p>
    <w:p w14:paraId="3A4011C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jJ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¥bûræy— |</w:t>
      </w:r>
    </w:p>
    <w:p w14:paraId="46F7C947" w14:textId="2C20559F"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BRH Malayalam Extra" w:hAnsi="BRH Malayalam Extra" w:cs="BRH Malayalam Extra"/>
          <w:color w:val="000000"/>
          <w:sz w:val="32"/>
          <w:szCs w:val="40"/>
          <w:lang w:val="it-IT"/>
        </w:rPr>
        <w:t>¥jx˜ „sôx d</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sôx</w:t>
      </w:r>
      <w:r w:rsidR="00CE6F61" w:rsidRPr="00677068">
        <w:rPr>
          <w:rFonts w:ascii="BRH Malayalam Extra" w:hAnsi="BRH Malayalam Extra" w:cs="BRH Malayalam Extra"/>
          <w:color w:val="000000"/>
          <w:sz w:val="32"/>
          <w:szCs w:val="40"/>
          <w:lang w:val="it-IT"/>
        </w:rPr>
        <w:t>©</w:t>
      </w:r>
      <w:r w:rsidR="00F947E7" w:rsidRPr="00677068">
        <w:rPr>
          <w:rFonts w:ascii="BRH Malayalam Extra" w:hAnsi="BRH Malayalam Extra" w:cs="BRH Malayalam Extra"/>
          <w:color w:val="000000"/>
          <w:sz w:val="32"/>
          <w:szCs w:val="40"/>
          <w:lang w:val="it-IT"/>
        </w:rPr>
        <w:t>.</w:t>
      </w:r>
      <w:r w:rsidRPr="00677068">
        <w:rPr>
          <w:rFonts w:ascii="BRH Malayalam Extra" w:hAnsi="BRH Malayalam Extra" w:cs="BRH Malayalam Extra"/>
          <w:color w:val="000000"/>
          <w:sz w:val="32"/>
          <w:szCs w:val="40"/>
          <w:lang w:val="it-IT"/>
        </w:rPr>
        <w:t xml:space="preserve"> ¥jx ¥jx˜ „sôx</w:t>
      </w:r>
      <w:r w:rsidR="00CE6F61" w:rsidRPr="00677068">
        <w:rPr>
          <w:rFonts w:ascii="BRH Malayalam Extra" w:hAnsi="BRH Malayalam Extra" w:cs="BRH Malayalam Extra"/>
          <w:color w:val="000000"/>
          <w:sz w:val="32"/>
          <w:szCs w:val="40"/>
          <w:lang w:val="it-IT"/>
        </w:rPr>
        <w:t>©</w:t>
      </w:r>
      <w:r w:rsidRPr="00677068">
        <w:rPr>
          <w:rFonts w:ascii="BRH Malayalam Extra" w:hAnsi="BRH Malayalam Extra" w:cs="BRH Malayalam Extra"/>
          <w:color w:val="000000"/>
          <w:sz w:val="32"/>
          <w:szCs w:val="40"/>
          <w:lang w:val="it-IT"/>
        </w:rPr>
        <w:t xml:space="preserve"> ¥bûræy</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 ¥bû ræõ</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sôx</w:t>
      </w:r>
      <w:r w:rsidR="00CE6F61" w:rsidRPr="00677068">
        <w:rPr>
          <w:rFonts w:ascii="BRH Malayalam Extra" w:hAnsi="BRH Malayalam Extra" w:cs="BRH Malayalam Extra"/>
          <w:color w:val="000000"/>
          <w:sz w:val="32"/>
          <w:szCs w:val="40"/>
          <w:lang w:val="it-IT"/>
        </w:rPr>
        <w:t>©</w:t>
      </w:r>
      <w:r w:rsidR="00F947E7" w:rsidRPr="00677068">
        <w:rPr>
          <w:rFonts w:ascii="BRH Malayalam Extra" w:hAnsi="BRH Malayalam Extra" w:cs="BRH Malayalam Extra"/>
          <w:color w:val="000000"/>
          <w:sz w:val="32"/>
          <w:szCs w:val="40"/>
          <w:lang w:val="it-IT"/>
        </w:rPr>
        <w:t>.</w:t>
      </w:r>
      <w:r w:rsidRPr="00677068">
        <w:rPr>
          <w:rFonts w:ascii="BRH Malayalam Extra" w:hAnsi="BRH Malayalam Extra" w:cs="BRH Malayalam Extra"/>
          <w:color w:val="000000"/>
          <w:sz w:val="32"/>
          <w:szCs w:val="40"/>
          <w:lang w:val="it-IT"/>
        </w:rPr>
        <w:t xml:space="preserve"> ¥jx ¥jx˜ „sôx</w:t>
      </w:r>
      <w:r w:rsidR="00CE6F61" w:rsidRPr="00677068">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 | </w:t>
      </w:r>
    </w:p>
    <w:p w14:paraId="2AF1808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002E3D6A" w:rsidRPr="008502BA">
        <w:rPr>
          <w:rFonts w:ascii="BRH Malayalam Extra" w:hAnsi="BRH Malayalam Extra" w:cs="BRH Malayalam Extra"/>
          <w:color w:val="000000"/>
          <w:sz w:val="32"/>
          <w:szCs w:val="40"/>
          <w:lang w:val="it-IT"/>
        </w:rPr>
        <w:t xml:space="preserve"> | ¥bûræy—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DDCD62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 ræõ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 ræõ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C10232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¥bûræy—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220931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 </w:t>
      </w:r>
    </w:p>
    <w:p w14:paraId="76B7949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BCD8B9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177165E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w:t>
      </w:r>
    </w:p>
    <w:p w14:paraId="745EB8A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rôJ | </w:t>
      </w:r>
    </w:p>
    <w:p w14:paraId="70DF2D9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CE5FAE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DD7A7D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54FC6B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 ¥id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E50BB1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A253B8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 ¥id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¥i—d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¥i—d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169F82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Zi—J |</w:t>
      </w:r>
    </w:p>
    <w:p w14:paraId="09627E1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¥i—d ¥id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së¥ix—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¥i—d ¥id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Zi—J | </w:t>
      </w:r>
    </w:p>
    <w:p w14:paraId="228AE9C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Zi—J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637597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së¥ix—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Z¥ix— djxiy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Z¥ix—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Z¥ix— djxiy | </w:t>
      </w:r>
    </w:p>
    <w:p w14:paraId="546F68A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Zi—J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 |</w:t>
      </w:r>
    </w:p>
    <w:p w14:paraId="510F446F"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Z¥ix— djxiy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së¥ix— djxiz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d—jxiy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së¥ix— </w:t>
      </w:r>
    </w:p>
    <w:p w14:paraId="51C127C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djxiz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 | </w:t>
      </w:r>
    </w:p>
    <w:p w14:paraId="7A1F9B6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99A0C1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d—jxiy djxiz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Zûx˜ ¥Zû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d—jxiy djxiz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 Zûx˜ | </w:t>
      </w:r>
    </w:p>
    <w:p w14:paraId="15CEE5C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¥Zd— |</w:t>
      </w:r>
    </w:p>
    <w:p w14:paraId="3D522D8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Zûx˜ ¥Zû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Zûx—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¥Zû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 Zûx—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¥Zd— | </w:t>
      </w:r>
    </w:p>
    <w:p w14:paraId="14A9884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¥Zd— | bõx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6DD1B4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Zûx Zûx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bõxpxe£aypz bõxpxe£aypz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Zûx Zûx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¥Zd— bõxpxe£aypz | </w:t>
      </w:r>
    </w:p>
    <w:p w14:paraId="2B6B46D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¥Zd— | bõx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öe |</w:t>
      </w:r>
    </w:p>
    <w:p w14:paraId="4D89386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bõxpxe£aypz bõxpxe£aypz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bõxpxe£aypz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 öe bõx—pxe£aypz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¥Zd— bõxpxe£aypz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 | </w:t>
      </w:r>
    </w:p>
    <w:p w14:paraId="2445141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bõx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öe |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Yûx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920A64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 öe bõx—pxe£aypz bõxpxe£aypz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 bõx—pxe£aypz bõxpxe£aypz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D4CB3E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bõx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729D886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bõxpx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2086536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öe |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Yûx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APây—ËJ |</w:t>
      </w:r>
    </w:p>
    <w:p w14:paraId="5C3944D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 ¥öex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iPây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 „Pây—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 D¦</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 ¥öex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iPây—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dJ | </w:t>
      </w:r>
    </w:p>
    <w:p w14:paraId="1C12EA7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Yûx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APây—ËJ | kxj—J |</w:t>
      </w:r>
    </w:p>
    <w:p w14:paraId="1CB8879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iPây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¥Ëx „Pây—Ë D¦</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iPây—¥Ëx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kx¥jx „Pây—Ë D¦</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Yûxax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iPây—¥Ëx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kxj—J | </w:t>
      </w:r>
    </w:p>
    <w:p w14:paraId="6E3712A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APây—ËJ | kxj—J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pzk—J |</w:t>
      </w:r>
    </w:p>
    <w:p w14:paraId="51D2BC1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APây—¥Ëx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kx¥jx „Pây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¥Ëx „Pây—¥Ëx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kx¥jx „Pây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¥Ëx „Pây—¥Ëx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pzk—J | </w:t>
      </w:r>
    </w:p>
    <w:p w14:paraId="1C85FC0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kxj—J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pzk—J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w:t>
      </w:r>
    </w:p>
    <w:p w14:paraId="5B23155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kxj—J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k¡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 </w:t>
      </w:r>
    </w:p>
    <w:p w14:paraId="6BF6F1F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pzk—J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BAE5E02"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k¢—k¡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pzk—J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pzk—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ªp—Çky—±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pzk—J </w:t>
      </w:r>
    </w:p>
    <w:p w14:paraId="6B59708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ªp—Çky—±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13EEA5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pzk—J |</w:t>
      </w:r>
    </w:p>
    <w:p w14:paraId="45B1232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 - pzk—J | </w:t>
      </w:r>
    </w:p>
    <w:p w14:paraId="379FAD8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Ad¡— |</w:t>
      </w:r>
    </w:p>
    <w:p w14:paraId="03D0B34B"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proofErr w:type="gramStart"/>
      <w:r w:rsidRPr="004050B4">
        <w:rPr>
          <w:rFonts w:ascii="BRH Malayalam Extra" w:hAnsi="BRH Malayalam Extra" w:cs="BRH Malayalam Extra"/>
          <w:color w:val="000000"/>
          <w:sz w:val="32"/>
          <w:szCs w:val="40"/>
        </w:rPr>
        <w:t>˜(</w:t>
      </w:r>
      <w:proofErr w:type="gramEnd"/>
      <w:r w:rsidR="005F06B4" w:rsidRPr="004050B4">
        <w:rPr>
          <w:rFonts w:ascii="Arial" w:hAnsi="Arial" w:cs="BRH Malayalam Extra"/>
          <w:color w:val="000000"/>
          <w:sz w:val="24"/>
          <w:szCs w:val="40"/>
        </w:rPr>
        <w:t>1</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proofErr w:type="gramEnd"/>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idûdû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Çky—± </w:t>
      </w:r>
    </w:p>
    <w:p w14:paraId="787AEDE7"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proofErr w:type="gramStart"/>
      <w:r w:rsidRPr="004050B4">
        <w:rPr>
          <w:rFonts w:ascii="BRH Malayalam Extra" w:hAnsi="BRH Malayalam Extra" w:cs="BRH Malayalam Extra"/>
          <w:color w:val="000000"/>
          <w:sz w:val="32"/>
          <w:szCs w:val="40"/>
        </w:rPr>
        <w:t>˜(</w:t>
      </w:r>
      <w:proofErr w:type="gramEnd"/>
      <w:r w:rsidR="005F06B4" w:rsidRPr="004050B4">
        <w:rPr>
          <w:rFonts w:ascii="Arial" w:hAnsi="Arial" w:cs="BRH Malayalam Extra"/>
          <w:color w:val="000000"/>
          <w:sz w:val="24"/>
          <w:szCs w:val="40"/>
        </w:rPr>
        <w:t>1</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proofErr w:type="gramEnd"/>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 | </w:t>
      </w:r>
    </w:p>
    <w:p w14:paraId="6B8D6F8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Ad¡—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BFC304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idû</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idûy—tz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tõdû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idûy—ty | </w:t>
      </w:r>
    </w:p>
    <w:p w14:paraId="04D53AD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Ad¡—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px¥jx˜ |</w:t>
      </w:r>
    </w:p>
    <w:p w14:paraId="033DEC5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Adûy—tz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tõdûdûy—ty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tõdûdûy—ty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 | </w:t>
      </w:r>
    </w:p>
    <w:p w14:paraId="799FC67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px¥jx˜ | py |</w:t>
      </w:r>
    </w:p>
    <w:p w14:paraId="018D209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 Ctzty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py px¥jx— Ctzty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 </w:t>
      </w:r>
    </w:p>
    <w:p w14:paraId="1E291B1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px¥jx˜ | py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p>
    <w:p w14:paraId="2A0175C9" w14:textId="1041640E"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py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pztz—ty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pzty— | </w:t>
      </w:r>
    </w:p>
    <w:p w14:paraId="37A830D2" w14:textId="77777777" w:rsidR="00677068" w:rsidRPr="004050B4" w:rsidRDefault="0067706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106DF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px¥jx˜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p>
    <w:p w14:paraId="3258231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px¥jx˜ | </w:t>
      </w:r>
    </w:p>
    <w:p w14:paraId="7A4716E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py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¥sëx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p>
    <w:p w14:paraId="1447D4C3" w14:textId="54A84EDA"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pztz—ty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pzty—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 iyty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pzty— </w:t>
      </w:r>
    </w:p>
    <w:p w14:paraId="22B9F75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35358F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¥sëx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sûxtx˜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p>
    <w:p w14:paraId="3F87EB32" w14:textId="271F44C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 iytzty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 iytzty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 | </w:t>
      </w:r>
    </w:p>
    <w:p w14:paraId="5C56A83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¥sëx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sûxtx˜ |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p>
    <w:p w14:paraId="03812C84" w14:textId="002A39BF"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w:t>
      </w:r>
    </w:p>
    <w:p w14:paraId="0D957D34" w14:textId="71926432"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 ¥sëx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w:t>
      </w:r>
    </w:p>
    <w:p w14:paraId="3AF0DEAD" w14:textId="22271B7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Kxdx</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59B61D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sûxtx˜ |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ADF15CA"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7504A05C" w14:textId="5D6D082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D88D8E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5F66DA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9D8DDE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Æûd—hs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FC4EE8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Æûd—hs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iyZõ¡</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 -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0FECF0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A5975F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ix—k¡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63045D1" w14:textId="77777777" w:rsidR="00620729" w:rsidRDefault="00620729">
      <w:pPr>
        <w:widowControl w:val="0"/>
        <w:autoSpaceDE w:val="0"/>
        <w:autoSpaceDN w:val="0"/>
        <w:adjustRightInd w:val="0"/>
        <w:spacing w:after="0" w:line="240" w:lineRule="auto"/>
        <w:rPr>
          <w:rFonts w:ascii="Arial" w:hAnsi="Arial" w:cs="BRH Malayalam Extra"/>
          <w:color w:val="000000"/>
          <w:sz w:val="24"/>
          <w:szCs w:val="40"/>
          <w:lang w:val="it-IT"/>
        </w:rPr>
      </w:pPr>
    </w:p>
    <w:p w14:paraId="7734A5E9" w14:textId="77777777" w:rsidR="00620729" w:rsidRDefault="00620729">
      <w:pPr>
        <w:widowControl w:val="0"/>
        <w:autoSpaceDE w:val="0"/>
        <w:autoSpaceDN w:val="0"/>
        <w:adjustRightInd w:val="0"/>
        <w:spacing w:after="0" w:line="240" w:lineRule="auto"/>
        <w:rPr>
          <w:rFonts w:ascii="Arial" w:hAnsi="Arial" w:cs="BRH Malayalam Extra"/>
          <w:color w:val="000000"/>
          <w:sz w:val="24"/>
          <w:szCs w:val="40"/>
          <w:lang w:val="it-IT"/>
        </w:rPr>
      </w:pPr>
    </w:p>
    <w:p w14:paraId="25A3B1C1" w14:textId="77777777" w:rsidR="00620729" w:rsidRDefault="00620729">
      <w:pPr>
        <w:widowControl w:val="0"/>
        <w:autoSpaceDE w:val="0"/>
        <w:autoSpaceDN w:val="0"/>
        <w:adjustRightInd w:val="0"/>
        <w:spacing w:after="0" w:line="240" w:lineRule="auto"/>
        <w:rPr>
          <w:rFonts w:ascii="Arial" w:hAnsi="Arial" w:cs="BRH Malayalam Extra"/>
          <w:color w:val="000000"/>
          <w:sz w:val="24"/>
          <w:szCs w:val="40"/>
          <w:lang w:val="it-IT"/>
        </w:rPr>
      </w:pPr>
    </w:p>
    <w:p w14:paraId="2510766E" w14:textId="39CDC24C"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62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55</w:t>
      </w:r>
      <w:r w:rsidR="002E3D6A" w:rsidRPr="008502BA">
        <w:rPr>
          <w:rFonts w:ascii="BRH Malayalam Extra" w:hAnsi="BRH Malayalam Extra" w:cs="BRH Malayalam Extra"/>
          <w:color w:val="000000"/>
          <w:sz w:val="32"/>
          <w:szCs w:val="40"/>
          <w:lang w:val="it-IT"/>
        </w:rPr>
        <w:t>)- 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39C15A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MPâZ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78CD8A3" w14:textId="77777777" w:rsidR="00E40FB4" w:rsidRDefault="0007722C" w:rsidP="0007722C">
      <w:pPr>
        <w:widowControl w:val="0"/>
        <w:autoSpaceDE w:val="0"/>
        <w:autoSpaceDN w:val="0"/>
        <w:adjustRightInd w:val="0"/>
        <w:spacing w:after="0" w:line="240" w:lineRule="auto"/>
        <w:jc w:val="center"/>
        <w:rPr>
          <w:rFonts w:ascii="Arial" w:hAnsi="Arial" w:cs="Arial"/>
          <w:b/>
          <w:color w:val="000000"/>
          <w:sz w:val="32"/>
          <w:szCs w:val="40"/>
        </w:rPr>
        <w:sectPr w:rsidR="00E40FB4" w:rsidSect="00B70E1E">
          <w:headerReference w:type="default" r:id="rId23"/>
          <w:pgSz w:w="12240" w:h="15840"/>
          <w:pgMar w:top="1134" w:right="1077" w:bottom="1134" w:left="1134" w:header="720" w:footer="720" w:gutter="0"/>
          <w:cols w:space="720"/>
          <w:noEndnote/>
          <w:docGrid w:linePitch="299"/>
        </w:sectPr>
      </w:pPr>
      <w:r w:rsidRPr="0007722C">
        <w:rPr>
          <w:rFonts w:ascii="Arial" w:hAnsi="Arial" w:cs="Arial"/>
          <w:b/>
          <w:color w:val="000000"/>
          <w:sz w:val="32"/>
          <w:szCs w:val="40"/>
        </w:rPr>
        <w:t>====================</w:t>
      </w:r>
    </w:p>
    <w:p w14:paraId="1B3FE1E1" w14:textId="77777777" w:rsidR="0007722C" w:rsidRPr="00600563" w:rsidRDefault="0007722C" w:rsidP="0007722C">
      <w:pPr>
        <w:pStyle w:val="Heading3"/>
        <w:ind w:right="0"/>
      </w:pPr>
      <w:bookmarkStart w:id="14" w:name="_Toc83922261"/>
      <w:r w:rsidRPr="00600563">
        <w:lastRenderedPageBreak/>
        <w:t xml:space="preserve">Ad¡pxKI </w:t>
      </w:r>
      <w:r>
        <w:t>10</w:t>
      </w:r>
      <w:r w:rsidRPr="00600563">
        <w:t xml:space="preserve"> - NdI</w:t>
      </w:r>
      <w:bookmarkEnd w:id="14"/>
      <w:r w:rsidRPr="00600563">
        <w:t xml:space="preserve"> </w:t>
      </w:r>
    </w:p>
    <w:p w14:paraId="7CC9252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id—sx |</w:t>
      </w:r>
    </w:p>
    <w:p w14:paraId="4BA2BCF4" w14:textId="48B2438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 | </w:t>
      </w:r>
    </w:p>
    <w:p w14:paraId="3D37C59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id—sx | id—J |</w:t>
      </w:r>
    </w:p>
    <w:p w14:paraId="1FA5043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id—J | </w:t>
      </w:r>
    </w:p>
    <w:p w14:paraId="18A0305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id—sx | id—J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2B50D7A"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546C2CF6" w14:textId="13E7124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505B6A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id—J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¥Yd— |</w:t>
      </w:r>
    </w:p>
    <w:p w14:paraId="31EC688B"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573D03FA" w14:textId="16D2D970"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¥Yd— | </w:t>
      </w:r>
    </w:p>
    <w:p w14:paraId="5ACE697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¥Yd— |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w:t>
      </w:r>
    </w:p>
    <w:p w14:paraId="467356BD" w14:textId="77777777" w:rsidR="0062072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3BB08CF7" w14:textId="55736194"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YJ | </w:t>
      </w:r>
    </w:p>
    <w:p w14:paraId="7F1CA2F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¥Yd— |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R¡ræ˜</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8A3CEC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R¡ræ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F401F8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¥Yd— |</w:t>
      </w:r>
    </w:p>
    <w:p w14:paraId="2A064E3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¥Y¥dZy— öe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¥dd— | </w:t>
      </w:r>
    </w:p>
    <w:p w14:paraId="4EF37B7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R¡ræ˜</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w:t>
      </w:r>
    </w:p>
    <w:p w14:paraId="6DD40B6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R¡ræ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¥phõ—J | </w:t>
      </w:r>
    </w:p>
    <w:p w14:paraId="7AC718D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w:t>
      </w:r>
    </w:p>
    <w:p w14:paraId="431175A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CZy— öe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0FDC724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R¡ræ˜</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 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717B328" w14:textId="45158471"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340B7F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R¡ræ—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4DE153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 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Zp—Z§ |</w:t>
      </w:r>
    </w:p>
    <w:p w14:paraId="36E07EFA" w14:textId="7F92EB45"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Zp—b§ </w:t>
      </w:r>
    </w:p>
    <w:p w14:paraId="5D741CC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Zp—Æ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Zp—Z§ | </w:t>
      </w:r>
    </w:p>
    <w:p w14:paraId="4A81D876" w14:textId="77777777" w:rsidR="00296C72" w:rsidRPr="00677068"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Arial" w:hAnsi="Arial" w:cs="BRH Malayalam Extra"/>
          <w:color w:val="000000"/>
          <w:sz w:val="24"/>
          <w:szCs w:val="40"/>
          <w:lang w:val="it-IT"/>
        </w:rPr>
        <w:t>12</w:t>
      </w:r>
      <w:r w:rsidR="002E3D6A" w:rsidRPr="00677068">
        <w:rPr>
          <w:rFonts w:ascii="BRH Malayalam Extra" w:hAnsi="BRH Malayalam Extra" w:cs="BRH Malayalam Extra"/>
          <w:color w:val="000000"/>
          <w:sz w:val="32"/>
          <w:szCs w:val="40"/>
          <w:lang w:val="it-IT"/>
        </w:rPr>
        <w:t xml:space="preserve">)  </w:t>
      </w:r>
      <w:r w:rsidRPr="00677068">
        <w:rPr>
          <w:rFonts w:ascii="Arial" w:hAnsi="Arial" w:cs="BRH Malayalam Extra"/>
          <w:color w:val="000000"/>
          <w:sz w:val="24"/>
          <w:szCs w:val="40"/>
          <w:lang w:val="it-IT"/>
        </w:rPr>
        <w:t>1</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3</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10</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1</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10</w:t>
      </w:r>
      <w:r w:rsidR="002E3D6A" w:rsidRPr="00677068">
        <w:rPr>
          <w:rFonts w:ascii="BRH Malayalam Extra" w:hAnsi="BRH Malayalam Extra" w:cs="BRH Malayalam Extra"/>
          <w:color w:val="000000"/>
          <w:sz w:val="32"/>
          <w:szCs w:val="40"/>
          <w:lang w:val="it-IT"/>
        </w:rPr>
        <w:t>)- t</w:t>
      </w:r>
      <w:r w:rsidR="00A22192" w:rsidRPr="00677068">
        <w:rPr>
          <w:rFonts w:ascii="BRH Malayalam Extra" w:hAnsi="BRH Malayalam Extra" w:cs="BRH Malayalam Extra"/>
          <w:color w:val="000000"/>
          <w:sz w:val="25"/>
          <w:szCs w:val="40"/>
          <w:lang w:val="it-IT"/>
        </w:rPr>
        <w:t>–</w:t>
      </w:r>
      <w:r w:rsidR="002E3D6A" w:rsidRPr="00677068">
        <w:rPr>
          <w:rFonts w:ascii="BRH Malayalam Extra" w:hAnsi="BRH Malayalam Extra" w:cs="BRH Malayalam Extra"/>
          <w:color w:val="000000"/>
          <w:sz w:val="32"/>
          <w:szCs w:val="40"/>
          <w:lang w:val="it-IT"/>
        </w:rPr>
        <w:t>põ</w:t>
      </w:r>
      <w:r w:rsidR="00CE6F61" w:rsidRPr="00677068">
        <w:rPr>
          <w:rFonts w:ascii="BRH Malayalam Extra" w:hAnsi="BRH Malayalam Extra" w:cs="BRH Malayalam Extra"/>
          <w:color w:val="000000"/>
          <w:sz w:val="32"/>
          <w:szCs w:val="40"/>
          <w:lang w:val="it-IT"/>
        </w:rPr>
        <w:t>I</w:t>
      </w:r>
      <w:r w:rsidR="002E3D6A" w:rsidRPr="00677068">
        <w:rPr>
          <w:rFonts w:ascii="BRH Malayalam Extra" w:hAnsi="BRH Malayalam Extra" w:cs="BRH Malayalam Extra"/>
          <w:color w:val="000000"/>
          <w:sz w:val="32"/>
          <w:szCs w:val="40"/>
          <w:lang w:val="it-IT"/>
        </w:rPr>
        <w:t xml:space="preserve"> | N£</w:t>
      </w:r>
      <w:r w:rsidR="00A22192" w:rsidRPr="00677068">
        <w:rPr>
          <w:rFonts w:ascii="BRH Malayalam Extra" w:hAnsi="BRH Malayalam Extra" w:cs="BRH Malayalam Extra"/>
          <w:color w:val="000000"/>
          <w:sz w:val="25"/>
          <w:szCs w:val="40"/>
          <w:lang w:val="it-IT"/>
        </w:rPr>
        <w:t>–</w:t>
      </w:r>
      <w:r w:rsidR="002E3D6A" w:rsidRPr="00677068">
        <w:rPr>
          <w:rFonts w:ascii="BRH Malayalam Extra" w:hAnsi="BRH Malayalam Extra" w:cs="BRH Malayalam Extra"/>
          <w:color w:val="000000"/>
          <w:sz w:val="32"/>
          <w:szCs w:val="40"/>
          <w:lang w:val="it-IT"/>
        </w:rPr>
        <w:t>Zp—Z§ | sûxtx˜ |</w:t>
      </w:r>
    </w:p>
    <w:p w14:paraId="725A0799" w14:textId="5EABD9F4" w:rsidR="0007722C" w:rsidRPr="0067706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BRH Malayalam Extra" w:hAnsi="BRH Malayalam Extra" w:cs="BRH Malayalam Extra"/>
          <w:color w:val="000000"/>
          <w:sz w:val="32"/>
          <w:szCs w:val="40"/>
          <w:lang w:val="it-IT"/>
        </w:rPr>
        <w:t>t</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põ</w:t>
      </w:r>
      <w:r w:rsidR="00CE6F61" w:rsidRPr="00677068">
        <w:rPr>
          <w:rFonts w:ascii="BRH Malayalam Extra" w:hAnsi="BRH Malayalam Extra" w:cs="BRH Malayalam Extra"/>
          <w:color w:val="000000"/>
          <w:sz w:val="32"/>
          <w:szCs w:val="40"/>
          <w:lang w:val="it-IT"/>
        </w:rPr>
        <w:t>I</w:t>
      </w:r>
      <w:r w:rsidRPr="00677068">
        <w:rPr>
          <w:rFonts w:ascii="BRH Malayalam Extra" w:hAnsi="BRH Malayalam Extra" w:cs="BRH Malayalam Extra"/>
          <w:color w:val="000000"/>
          <w:sz w:val="32"/>
          <w:szCs w:val="40"/>
          <w:lang w:val="it-IT"/>
        </w:rPr>
        <w:t xml:space="preserve">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Zp—b§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Zp—Æ</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põ</w:t>
      </w:r>
      <w:r w:rsidR="006745CB" w:rsidRPr="006745CB">
        <w:rPr>
          <w:rFonts w:ascii="BRH Devanagari Extra" w:hAnsi="BRH Devanagari Extra" w:cs="BRH Malayalam Extra"/>
          <w:color w:val="000000"/>
          <w:sz w:val="30"/>
          <w:szCs w:val="40"/>
          <w:lang w:val="it-IT"/>
        </w:rPr>
        <w:t>óè</w:t>
      </w:r>
      <w:r w:rsidRPr="00677068">
        <w:rPr>
          <w:rFonts w:ascii="BRH Malayalam Extra" w:hAnsi="BRH Malayalam Extra" w:cs="BRH Malayalam Extra"/>
          <w:color w:val="000000"/>
          <w:sz w:val="32"/>
          <w:szCs w:val="40"/>
          <w:lang w:val="it-IT"/>
        </w:rPr>
        <w:t xml:space="preserve"> t</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põ</w:t>
      </w:r>
      <w:r w:rsidR="00CE6F61" w:rsidRPr="00677068">
        <w:rPr>
          <w:rFonts w:ascii="BRH Malayalam Extra" w:hAnsi="BRH Malayalam Extra" w:cs="BRH Malayalam Extra"/>
          <w:color w:val="000000"/>
          <w:sz w:val="32"/>
          <w:szCs w:val="40"/>
          <w:lang w:val="it-IT"/>
        </w:rPr>
        <w:t>I</w:t>
      </w:r>
      <w:r w:rsidRPr="00677068">
        <w:rPr>
          <w:rFonts w:ascii="BRH Malayalam Extra" w:hAnsi="BRH Malayalam Extra" w:cs="BRH Malayalam Extra"/>
          <w:color w:val="000000"/>
          <w:sz w:val="32"/>
          <w:szCs w:val="40"/>
          <w:lang w:val="it-IT"/>
        </w:rPr>
        <w:t xml:space="preserve">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a§ sûxtx</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 sûxtx</w:t>
      </w:r>
      <w:r w:rsidR="004419EB" w:rsidRPr="00677068">
        <w:rPr>
          <w:rFonts w:ascii="BRH Malayalam Extra" w:hAnsi="BRH Malayalam Extra" w:cs="BRH Malayalam Extra"/>
          <w:color w:val="000000"/>
          <w:sz w:val="32"/>
          <w:szCs w:val="40"/>
          <w:lang w:val="it-IT"/>
        </w:rPr>
        <w:t>—</w:t>
      </w:r>
      <w:r w:rsidRPr="00677068">
        <w:rPr>
          <w:rFonts w:ascii="BRH Malayalam Extra" w:hAnsi="BRH Malayalam Extra" w:cs="BRH Malayalam Extra"/>
          <w:color w:val="000000"/>
          <w:sz w:val="32"/>
          <w:szCs w:val="40"/>
          <w:lang w:val="it-IT"/>
        </w:rPr>
        <w:t xml:space="preserve"> </w:t>
      </w:r>
    </w:p>
    <w:p w14:paraId="02E26588" w14:textId="6D55BED4" w:rsidR="00296C72" w:rsidRPr="0067706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BRH Malayalam Extra" w:hAnsi="BRH Malayalam Extra" w:cs="BRH Malayalam Extra"/>
          <w:color w:val="000000"/>
          <w:sz w:val="32"/>
          <w:szCs w:val="40"/>
          <w:lang w:val="it-IT"/>
        </w:rPr>
        <w:t>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Zp—Æ</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põ</w:t>
      </w:r>
      <w:r w:rsidR="006745CB" w:rsidRPr="006745CB">
        <w:rPr>
          <w:rFonts w:ascii="BRH Devanagari Extra" w:hAnsi="BRH Devanagari Extra" w:cs="BRH Malayalam Extra"/>
          <w:color w:val="000000"/>
          <w:sz w:val="30"/>
          <w:szCs w:val="40"/>
          <w:lang w:val="it-IT"/>
        </w:rPr>
        <w:t>óè</w:t>
      </w:r>
      <w:r w:rsidRPr="00677068">
        <w:rPr>
          <w:rFonts w:ascii="BRH Malayalam Extra" w:hAnsi="BRH Malayalam Extra" w:cs="BRH Malayalam Extra"/>
          <w:color w:val="000000"/>
          <w:sz w:val="32"/>
          <w:szCs w:val="40"/>
          <w:lang w:val="it-IT"/>
        </w:rPr>
        <w:t xml:space="preserve"> t</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põ</w:t>
      </w:r>
      <w:r w:rsidR="00CE6F61" w:rsidRPr="00677068">
        <w:rPr>
          <w:rFonts w:ascii="BRH Malayalam Extra" w:hAnsi="BRH Malayalam Extra" w:cs="BRH Malayalam Extra"/>
          <w:color w:val="000000"/>
          <w:sz w:val="32"/>
          <w:szCs w:val="40"/>
          <w:lang w:val="it-IT"/>
        </w:rPr>
        <w:t>I</w:t>
      </w:r>
      <w:r w:rsidRPr="00677068">
        <w:rPr>
          <w:rFonts w:ascii="BRH Malayalam Extra" w:hAnsi="BRH Malayalam Extra" w:cs="BRH Malayalam Extra"/>
          <w:color w:val="000000"/>
          <w:sz w:val="32"/>
          <w:szCs w:val="40"/>
          <w:lang w:val="it-IT"/>
        </w:rPr>
        <w:t xml:space="preserve">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a§ sûxtx˜ | </w:t>
      </w:r>
    </w:p>
    <w:p w14:paraId="425DCA14" w14:textId="77777777" w:rsidR="00296C72" w:rsidRPr="00677068"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Arial" w:hAnsi="Arial" w:cs="BRH Malayalam Extra"/>
          <w:color w:val="000000"/>
          <w:sz w:val="24"/>
          <w:szCs w:val="40"/>
          <w:lang w:val="it-IT"/>
        </w:rPr>
        <w:t>13</w:t>
      </w:r>
      <w:r w:rsidR="002E3D6A" w:rsidRPr="00677068">
        <w:rPr>
          <w:rFonts w:ascii="BRH Malayalam Extra" w:hAnsi="BRH Malayalam Extra" w:cs="BRH Malayalam Extra"/>
          <w:color w:val="000000"/>
          <w:sz w:val="32"/>
          <w:szCs w:val="40"/>
          <w:lang w:val="it-IT"/>
        </w:rPr>
        <w:t xml:space="preserve">)  </w:t>
      </w:r>
      <w:r w:rsidRPr="00677068">
        <w:rPr>
          <w:rFonts w:ascii="Arial" w:hAnsi="Arial" w:cs="BRH Malayalam Extra"/>
          <w:color w:val="000000"/>
          <w:sz w:val="24"/>
          <w:szCs w:val="40"/>
          <w:lang w:val="it-IT"/>
        </w:rPr>
        <w:t>1</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3</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10</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1</w:t>
      </w:r>
      <w:r w:rsidR="002E3D6A" w:rsidRPr="00677068">
        <w:rPr>
          <w:rFonts w:ascii="BRH Malayalam Extra" w:hAnsi="BRH Malayalam Extra" w:cs="BRH Malayalam Extra"/>
          <w:color w:val="000000"/>
          <w:sz w:val="32"/>
          <w:szCs w:val="40"/>
          <w:lang w:val="it-IT"/>
        </w:rPr>
        <w:t>(</w:t>
      </w:r>
      <w:r w:rsidRPr="00677068">
        <w:rPr>
          <w:rFonts w:ascii="Arial" w:hAnsi="Arial" w:cs="BRH Malayalam Extra"/>
          <w:color w:val="000000"/>
          <w:sz w:val="24"/>
          <w:szCs w:val="40"/>
          <w:lang w:val="it-IT"/>
        </w:rPr>
        <w:t>11</w:t>
      </w:r>
      <w:r w:rsidR="002E3D6A" w:rsidRPr="00677068">
        <w:rPr>
          <w:rFonts w:ascii="BRH Malayalam Extra" w:hAnsi="BRH Malayalam Extra" w:cs="BRH Malayalam Extra"/>
          <w:color w:val="000000"/>
          <w:sz w:val="32"/>
          <w:szCs w:val="40"/>
          <w:lang w:val="it-IT"/>
        </w:rPr>
        <w:t>)- N£</w:t>
      </w:r>
      <w:r w:rsidR="00A22192" w:rsidRPr="00677068">
        <w:rPr>
          <w:rFonts w:ascii="BRH Malayalam Extra" w:hAnsi="BRH Malayalam Extra" w:cs="BRH Malayalam Extra"/>
          <w:color w:val="000000"/>
          <w:sz w:val="25"/>
          <w:szCs w:val="40"/>
          <w:lang w:val="it-IT"/>
        </w:rPr>
        <w:t>–</w:t>
      </w:r>
      <w:r w:rsidR="002E3D6A" w:rsidRPr="00677068">
        <w:rPr>
          <w:rFonts w:ascii="BRH Malayalam Extra" w:hAnsi="BRH Malayalam Extra" w:cs="BRH Malayalam Extra"/>
          <w:color w:val="000000"/>
          <w:sz w:val="32"/>
          <w:szCs w:val="40"/>
          <w:lang w:val="it-IT"/>
        </w:rPr>
        <w:t>Zp—Z§ | sûxtx˜ | ¤F</w:t>
      </w:r>
      <w:r w:rsidR="00A22192" w:rsidRPr="00677068">
        <w:rPr>
          <w:rFonts w:ascii="BRH Malayalam Extra" w:hAnsi="BRH Malayalam Extra" w:cs="BRH Malayalam Extra"/>
          <w:color w:val="000000"/>
          <w:sz w:val="25"/>
          <w:szCs w:val="40"/>
          <w:lang w:val="it-IT"/>
        </w:rPr>
        <w:t>–</w:t>
      </w:r>
      <w:r w:rsidR="002E3D6A" w:rsidRPr="00677068">
        <w:rPr>
          <w:rFonts w:ascii="BRH Malayalam Extra" w:hAnsi="BRH Malayalam Extra" w:cs="BRH Malayalam Extra"/>
          <w:color w:val="000000"/>
          <w:sz w:val="32"/>
          <w:szCs w:val="40"/>
          <w:lang w:val="it-IT"/>
        </w:rPr>
        <w:t>öÉJ |</w:t>
      </w:r>
    </w:p>
    <w:p w14:paraId="231E3989" w14:textId="6F4C162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7068">
        <w:rPr>
          <w:rFonts w:ascii="BRH Malayalam Extra" w:hAnsi="BRH Malayalam Extra" w:cs="BRH Malayalam Extra"/>
          <w:color w:val="000000"/>
          <w:sz w:val="32"/>
          <w:szCs w:val="40"/>
          <w:lang w:val="it-IT"/>
        </w:rPr>
        <w:t>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a§ sûxtx</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 xml:space="preserve"> sûxtx</w:t>
      </w:r>
      <w:r w:rsidR="004419EB" w:rsidRPr="00677068">
        <w:rPr>
          <w:rFonts w:ascii="BRH Malayalam Extra" w:hAnsi="BRH Malayalam Extra" w:cs="BRH Malayalam Extra"/>
          <w:color w:val="000000"/>
          <w:sz w:val="32"/>
          <w:szCs w:val="40"/>
          <w:lang w:val="it-IT"/>
        </w:rPr>
        <w:t>—</w:t>
      </w:r>
      <w:r w:rsidRPr="00677068">
        <w:rPr>
          <w:rFonts w:ascii="BRH Malayalam Extra" w:hAnsi="BRH Malayalam Extra" w:cs="BRH Malayalam Extra"/>
          <w:color w:val="000000"/>
          <w:sz w:val="32"/>
          <w:szCs w:val="40"/>
          <w:lang w:val="it-IT"/>
        </w:rPr>
        <w:t xml:space="preserve">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Zp—b§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a§ sûx¤¤t</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öÉ ¤F</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öÉJ sûxtx</w:t>
      </w:r>
      <w:r w:rsidR="004419EB" w:rsidRPr="00677068">
        <w:rPr>
          <w:rFonts w:ascii="BRH Malayalam Extra" w:hAnsi="BRH Malayalam Extra" w:cs="BRH Malayalam Extra"/>
          <w:color w:val="000000"/>
          <w:sz w:val="32"/>
          <w:szCs w:val="40"/>
          <w:lang w:val="it-IT"/>
        </w:rPr>
        <w:t>—</w:t>
      </w:r>
      <w:r w:rsidRPr="00677068">
        <w:rPr>
          <w:rFonts w:ascii="BRH Malayalam Extra" w:hAnsi="BRH Malayalam Extra" w:cs="BRH Malayalam Extra"/>
          <w:color w:val="000000"/>
          <w:sz w:val="32"/>
          <w:szCs w:val="40"/>
          <w:lang w:val="it-IT"/>
        </w:rPr>
        <w:t xml:space="preserve">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Zp—b§ N£</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Zp</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a§ sûx¤¤t</w:t>
      </w:r>
      <w:r w:rsidR="00A22192" w:rsidRPr="00677068">
        <w:rPr>
          <w:rFonts w:ascii="BRH Malayalam Extra" w:hAnsi="BRH Malayalam Extra" w:cs="BRH Malayalam Extra"/>
          <w:color w:val="000000"/>
          <w:sz w:val="25"/>
          <w:szCs w:val="40"/>
          <w:lang w:val="it-IT"/>
        </w:rPr>
        <w:t>–</w:t>
      </w:r>
      <w:r w:rsidRPr="00677068">
        <w:rPr>
          <w:rFonts w:ascii="BRH Malayalam Extra" w:hAnsi="BRH Malayalam Extra" w:cs="BRH Malayalam Extra"/>
          <w:color w:val="000000"/>
          <w:sz w:val="32"/>
          <w:szCs w:val="40"/>
          <w:lang w:val="it-IT"/>
        </w:rPr>
        <w:t>öÉJ |</w:t>
      </w:r>
      <w:r w:rsidRPr="008502BA">
        <w:rPr>
          <w:rFonts w:ascii="BRH Malayalam Extra" w:hAnsi="BRH Malayalam Extra" w:cs="BRH Malayalam Extra"/>
          <w:color w:val="000000"/>
          <w:sz w:val="32"/>
          <w:szCs w:val="40"/>
          <w:lang w:val="it-IT"/>
        </w:rPr>
        <w:t xml:space="preserve"> </w:t>
      </w:r>
    </w:p>
    <w:p w14:paraId="5992063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Zp—Z§ |</w:t>
      </w:r>
    </w:p>
    <w:p w14:paraId="5204ACA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byZy—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 </w:t>
      </w:r>
    </w:p>
    <w:p w14:paraId="1860E34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sûxtx˜ | ¤F</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öÉJ |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w:t>
      </w:r>
    </w:p>
    <w:p w14:paraId="57FCF03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sûx¤¤t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öÉJ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öÉJ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YJ | </w:t>
      </w:r>
    </w:p>
    <w:p w14:paraId="1D994A4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¤F</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öÉJ |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AO§¥M—AO§¥M |</w:t>
      </w:r>
    </w:p>
    <w:p w14:paraId="1CC236EB"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61C19BA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AO§¥M—AO§¥M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¥Yx AO§¥M—AO§¥M | </w:t>
      </w:r>
    </w:p>
    <w:p w14:paraId="5B7D3E0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AO§¥M—AO§¥M | dy |</w:t>
      </w:r>
    </w:p>
    <w:p w14:paraId="6EC206C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AO§¥M—AO§¥M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 dõO§¥M—AO§¥M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YJ 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 | </w:t>
      </w:r>
    </w:p>
    <w:p w14:paraId="248C12BC" w14:textId="77777777" w:rsidR="0007722C" w:rsidRPr="008502BA" w:rsidRDefault="0007722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CB7808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öex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w:t>
      </w:r>
    </w:p>
    <w:p w14:paraId="16CB7B4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CZy— öe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1745861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AO§¥M—AO§¥M | dy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w:t>
      </w:r>
      <w:r w:rsidR="00906F0B" w:rsidRPr="008502BA">
        <w:rPr>
          <w:rFonts w:ascii="Arial" w:hAnsi="Arial" w:cs="BRH Malayalam Extra"/>
          <w:color w:val="000000"/>
          <w:sz w:val="24"/>
          <w:szCs w:val="40"/>
          <w:lang w:val="it-IT"/>
        </w:rPr>
        <w:t>PS</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w:t>
      </w:r>
    </w:p>
    <w:p w14:paraId="61363A1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 dõO§¥M—AO§¥M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 ¥b˜Æõb§ ¥bÆõ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dõO§¥M—AO§¥M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 ¥b˜ÆõZ§ | </w:t>
      </w:r>
    </w:p>
    <w:p w14:paraId="7860138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AO§¥M—AO§¥M | (</w:t>
      </w:r>
      <w:r w:rsidR="00906F0B" w:rsidRPr="008502BA">
        <w:rPr>
          <w:rFonts w:ascii="Arial" w:hAnsi="Arial" w:cs="BRH Malayalam Extra"/>
          <w:color w:val="000000"/>
          <w:sz w:val="24"/>
          <w:szCs w:val="40"/>
          <w:lang w:val="it-IT"/>
        </w:rPr>
        <w:t>PS</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w:t>
      </w:r>
    </w:p>
    <w:p w14:paraId="18D9BCD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CZõO§¥M˜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742F6BA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dy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¤F</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öÉJ |</w:t>
      </w:r>
    </w:p>
    <w:p w14:paraId="5A430D03"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dy ¥b˜Æõb§ ¥bÆõ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dy dy ¥b˜Æõ¤¤b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¥b˜Æõ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dy dy </w:t>
      </w:r>
    </w:p>
    <w:p w14:paraId="5957106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¥b˜Æõ¤¤b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öÉJ | </w:t>
      </w:r>
    </w:p>
    <w:p w14:paraId="7C1DBB0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¤F</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öÉJ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w:t>
      </w:r>
    </w:p>
    <w:p w14:paraId="1B9CD37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¥b˜Æõb§ ¥bÆõ¤¤b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¥b˜Æõb§ ¥bÆõ¤¤b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6A6825B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¤F</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öÉJ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 AO§¥M—AO§¥M |</w:t>
      </w:r>
    </w:p>
    <w:p w14:paraId="387B8F89"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773E3B2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AO§¥M—AO§¥M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 ¤F</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 AO§¥M—AO§¥M | </w:t>
      </w:r>
    </w:p>
    <w:p w14:paraId="296F625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 AO§¥M—AO§¥M | py |</w:t>
      </w:r>
    </w:p>
    <w:p w14:paraId="311B84AF"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AO§¥M—AO§¥M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 </w:t>
      </w:r>
    </w:p>
    <w:p w14:paraId="07BDFD7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põO§¥M—AO§¥M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 </w:t>
      </w:r>
    </w:p>
    <w:p w14:paraId="1EB0F06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w:t>
      </w:r>
    </w:p>
    <w:p w14:paraId="05029DA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CZõ—e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506685B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AO§¥M—AO§¥M | py | ¥gx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w:t>
      </w:r>
      <w:r w:rsidR="00906F0B" w:rsidRPr="008502BA">
        <w:rPr>
          <w:rFonts w:ascii="Arial" w:hAnsi="Arial" w:cs="BRH Malayalam Extra"/>
          <w:color w:val="000000"/>
          <w:sz w:val="24"/>
          <w:szCs w:val="40"/>
          <w:lang w:val="it-IT"/>
        </w:rPr>
        <w:t>PS</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w:t>
      </w:r>
    </w:p>
    <w:p w14:paraId="08241E2A" w14:textId="77777777" w:rsidR="00A802E4"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põO§¥M—AO§¥M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¥gx—h¡pb§ </w:t>
      </w:r>
    </w:p>
    <w:p w14:paraId="6CA5E79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¥gxh¡p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põO§¥M—AO§¥M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¥gx—h¡pZ§ | </w:t>
      </w:r>
    </w:p>
    <w:p w14:paraId="33B20D0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AO§¥M—AO§¥M | (</w:t>
      </w:r>
      <w:r w:rsidR="00906F0B" w:rsidRPr="008502BA">
        <w:rPr>
          <w:rFonts w:ascii="Arial" w:hAnsi="Arial" w:cs="BRH Malayalam Extra"/>
          <w:color w:val="000000"/>
          <w:sz w:val="24"/>
          <w:szCs w:val="40"/>
          <w:lang w:val="it-IT"/>
        </w:rPr>
        <w:t>PS</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w:t>
      </w:r>
    </w:p>
    <w:p w14:paraId="50ABA85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AO§¥M—AO§M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CZõO§¥M˜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64657AF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py | ¥gx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¥bp— |</w:t>
      </w:r>
    </w:p>
    <w:p w14:paraId="242BA835"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 ¥gx—h¡pb§ ¥gxh¡p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py py ¥gx—h¡p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 ¥gxh¡p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py py </w:t>
      </w:r>
    </w:p>
    <w:p w14:paraId="39E0B57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¥gx—h¡p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¥bp— | </w:t>
      </w:r>
    </w:p>
    <w:p w14:paraId="7C9FA47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¥gx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¥bp— | Zû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13759FE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 ¥gxh¡pb§ ¥gxh¡p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¥bp— Zûræ sëûræ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 ¥gxh¡pb§ ¥gxh¡p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¥bp— ZûræJ | </w:t>
      </w:r>
    </w:p>
    <w:p w14:paraId="22845B2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¥bp— | Zû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h¢ky— |</w:t>
      </w:r>
    </w:p>
    <w:p w14:paraId="4AA8BE48"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 Zûræ sëûræ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 Zûræ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h¢ky— Zûræ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 </w:t>
      </w:r>
    </w:p>
    <w:p w14:paraId="469899F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h¢ky— | </w:t>
      </w:r>
    </w:p>
    <w:p w14:paraId="675748F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Zû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h¢ky—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A97C47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h¢ky— Zûræ sëûræ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h¢ky— ¥Z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h¢ky— Zûræ sëûræ</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h¢ky— ¥Z | </w:t>
      </w:r>
    </w:p>
    <w:p w14:paraId="4B59BA30" w14:textId="02BF9F2E"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32</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10</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25</w:t>
      </w:r>
      <w:r w:rsidR="002E3D6A" w:rsidRPr="006745CB">
        <w:rPr>
          <w:rFonts w:ascii="BRH Malayalam Extra" w:hAnsi="BRH Malayalam Extra" w:cs="BRH Malayalam Extra"/>
          <w:color w:val="000000"/>
          <w:sz w:val="32"/>
          <w:szCs w:val="40"/>
          <w:lang w:val="it-IT"/>
        </w:rPr>
        <w:t>)- h¢ky— | ¥Z</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s</w:t>
      </w:r>
      <w:r w:rsidR="006745CB" w:rsidRPr="006745CB">
        <w:rPr>
          <w:rFonts w:ascii="BRH Devanagari Extra" w:hAnsi="BRH Devanagari Extra" w:cs="BRH Malayalam Extra"/>
          <w:color w:val="000000"/>
          <w:sz w:val="30"/>
          <w:szCs w:val="40"/>
          <w:lang w:val="it-IT"/>
        </w:rPr>
        <w:t>óè</w:t>
      </w:r>
      <w:r w:rsidR="002E3D6A"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w:t>
      </w:r>
    </w:p>
    <w:p w14:paraId="4C48A7EA" w14:textId="56BC5EC4"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h¢ky— ¥Z ¥Z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h¢ky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h¢ky— ¥Z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h¢ky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h¢ky— ¥Z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 </w:t>
      </w:r>
    </w:p>
    <w:p w14:paraId="1A5EAC1A" w14:textId="36B07FE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33</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10</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26</w:t>
      </w:r>
      <w:r w:rsidR="002E3D6A" w:rsidRPr="006745CB">
        <w:rPr>
          <w:rFonts w:ascii="BRH Malayalam Extra" w:hAnsi="BRH Malayalam Extra" w:cs="BRH Malayalam Extra"/>
          <w:color w:val="000000"/>
          <w:sz w:val="32"/>
          <w:szCs w:val="40"/>
          <w:lang w:val="it-IT"/>
        </w:rPr>
        <w:t>)- ¥Z</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s</w:t>
      </w:r>
      <w:r w:rsidR="006745CB" w:rsidRPr="006745CB">
        <w:rPr>
          <w:rFonts w:ascii="BRH Devanagari Extra" w:hAnsi="BRH Devanagari Extra" w:cs="BRH Malayalam Extra"/>
          <w:color w:val="000000"/>
          <w:sz w:val="30"/>
          <w:szCs w:val="40"/>
          <w:lang w:val="it-IT"/>
        </w:rPr>
        <w:t>óè</w:t>
      </w:r>
      <w:r w:rsidR="002E3D6A"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G</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w:t>
      </w:r>
    </w:p>
    <w:p w14:paraId="3CFD3118" w14:textId="0A130716"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 ¥Z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 ¥i¥ZûZ¡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 ¥Z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s— ¥iZ¡ | </w:t>
      </w:r>
    </w:p>
    <w:p w14:paraId="585142C7" w14:textId="032C7E33"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34</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10</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27</w:t>
      </w:r>
      <w:r w:rsidR="002E3D6A" w:rsidRPr="006745CB">
        <w:rPr>
          <w:rFonts w:ascii="BRH Malayalam Extra" w:hAnsi="BRH Malayalam Extra" w:cs="BRH Malayalam Extra"/>
          <w:color w:val="000000"/>
          <w:sz w:val="32"/>
          <w:szCs w:val="40"/>
          <w:lang w:val="it-IT"/>
        </w:rPr>
        <w:t>)- s</w:t>
      </w:r>
      <w:r w:rsidR="006745CB" w:rsidRPr="006745CB">
        <w:rPr>
          <w:rFonts w:ascii="BRH Devanagari Extra" w:hAnsi="BRH Devanagari Extra" w:cs="BRH Malayalam Extra"/>
          <w:color w:val="000000"/>
          <w:sz w:val="30"/>
          <w:szCs w:val="40"/>
          <w:lang w:val="it-IT"/>
        </w:rPr>
        <w:t>óè</w:t>
      </w:r>
      <w:r w:rsidR="002E3D6A"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G</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pyr¡—k¢exJ |</w:t>
      </w:r>
    </w:p>
    <w:p w14:paraId="407BBD0F" w14:textId="4A3CEF3F"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 ¥i¥ZûZ¡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 ¥iZ¡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 GZ¡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 xml:space="preserve"> 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 ¥iZ¡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pyr¡—k¢exJ | </w:t>
      </w:r>
    </w:p>
    <w:p w14:paraId="6610D073" w14:textId="52C5F61C"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35</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10</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27</w:t>
      </w:r>
      <w:r w:rsidR="002E3D6A" w:rsidRPr="006745CB">
        <w:rPr>
          <w:rFonts w:ascii="BRH Malayalam Extra" w:hAnsi="BRH Malayalam Extra" w:cs="BRH Malayalam Extra"/>
          <w:color w:val="000000"/>
          <w:sz w:val="32"/>
          <w:szCs w:val="40"/>
          <w:lang w:val="it-IT"/>
        </w:rPr>
        <w:t>)- s</w:t>
      </w:r>
      <w:r w:rsidR="006745CB" w:rsidRPr="006745CB">
        <w:rPr>
          <w:rFonts w:ascii="BRH Devanagari Extra" w:hAnsi="BRH Devanagari Extra" w:cs="BRH Malayalam Extra"/>
          <w:color w:val="000000"/>
          <w:sz w:val="30"/>
          <w:szCs w:val="40"/>
          <w:lang w:val="it-IT"/>
        </w:rPr>
        <w:t>óè</w:t>
      </w:r>
      <w:r w:rsidR="002E3D6A" w:rsidRPr="006745CB">
        <w:rPr>
          <w:rFonts w:ascii="BRH Malayalam Extra" w:hAnsi="BRH Malayalam Extra" w:cs="BRH Malayalam Extra"/>
          <w:color w:val="000000"/>
          <w:sz w:val="32"/>
          <w:szCs w:val="40"/>
          <w:lang w:val="it-IT"/>
        </w:rPr>
        <w:t>s˜</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w:t>
      </w:r>
    </w:p>
    <w:p w14:paraId="2E19AA1D" w14:textId="25916C95"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s</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iyZy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sI - s</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 </w:t>
      </w:r>
    </w:p>
    <w:p w14:paraId="299FE850"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lastRenderedPageBreak/>
        <w:t>36</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10</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28</w:t>
      </w:r>
      <w:r w:rsidR="002E3D6A" w:rsidRPr="006745CB">
        <w:rPr>
          <w:rFonts w:ascii="BRH Malayalam Extra" w:hAnsi="BRH Malayalam Extra" w:cs="BRH Malayalam Extra"/>
          <w:color w:val="000000"/>
          <w:sz w:val="32"/>
          <w:szCs w:val="40"/>
          <w:lang w:val="it-IT"/>
        </w:rPr>
        <w:t>)- G</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Z¡</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pyr¡—k¢exJ | jZ§ |</w:t>
      </w:r>
    </w:p>
    <w:p w14:paraId="76A00D5E"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G</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 G¥ZûZ¡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jb§ jb§ pyr¡—k¢ex G¥ZûZ¡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jZ§ | </w:t>
      </w:r>
    </w:p>
    <w:p w14:paraId="752DB3D9"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37</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10</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29</w:t>
      </w:r>
      <w:r w:rsidR="002E3D6A" w:rsidRPr="006745CB">
        <w:rPr>
          <w:rFonts w:ascii="BRH Malayalam Extra" w:hAnsi="BRH Malayalam Extra" w:cs="BRH Malayalam Extra"/>
          <w:color w:val="000000"/>
          <w:sz w:val="32"/>
          <w:szCs w:val="40"/>
          <w:lang w:val="it-IT"/>
        </w:rPr>
        <w:t>)- pyr¡—k¢exJ | jZ§ | sm—±§ixYJ |</w:t>
      </w:r>
    </w:p>
    <w:p w14:paraId="755990D4" w14:textId="77777777" w:rsidR="0007722C"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jb§ jb§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ja§ sm—±§ixY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J </w:t>
      </w:r>
    </w:p>
    <w:p w14:paraId="0815FEBE"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sm—±§ix¥Yx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jb§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ja§ sm—±§ixYJ | </w:t>
      </w:r>
    </w:p>
    <w:p w14:paraId="4EDA7DE3"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38</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10</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29</w:t>
      </w:r>
      <w:r w:rsidR="002E3D6A" w:rsidRPr="006745CB">
        <w:rPr>
          <w:rFonts w:ascii="BRH Malayalam Extra" w:hAnsi="BRH Malayalam Extra" w:cs="BRH Malayalam Extra"/>
          <w:color w:val="000000"/>
          <w:sz w:val="32"/>
          <w:szCs w:val="40"/>
          <w:lang w:val="it-IT"/>
        </w:rPr>
        <w:t>)- pyr¡—k¢exJ |</w:t>
      </w:r>
    </w:p>
    <w:p w14:paraId="2F1C5684"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pyr¡—k¢ex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CZy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pyr¡— - 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J | </w:t>
      </w:r>
    </w:p>
    <w:p w14:paraId="6D2FD2C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jZ§ | sm—±§ixYJ | hp—a |</w:t>
      </w:r>
    </w:p>
    <w:p w14:paraId="5EB516EB"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ja§ sm—±§ixY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sm—±§ix¥Yx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jb§ ja§ sm—±§ix¥Yx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43D294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sm—±§ix¥Yx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jb§ ja§ sm—±§ix¥Yx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 | </w:t>
      </w:r>
    </w:p>
    <w:p w14:paraId="1965AF4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sm—±§ixYJ | hp—a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 |</w:t>
      </w:r>
    </w:p>
    <w:p w14:paraId="6D024E38"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sm—±§ix¥Yx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sm—±§ixY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sm—±§ix¥Yx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 </w:t>
      </w:r>
    </w:p>
    <w:p w14:paraId="0C7FBE3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hp—a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sm—±§ixY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sm—±§ix¥Yx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 | </w:t>
      </w:r>
    </w:p>
    <w:p w14:paraId="1BB1383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sm—±§ixYJ |</w:t>
      </w:r>
    </w:p>
    <w:p w14:paraId="78C5A56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sm—±§ixY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 - 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51689A4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hp—a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 | jÇ˜</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4F3282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hp—a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hp—a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jÇ—</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hp—a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hp—a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jÇ˜</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F5826E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 | jÇ˜</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Ap—¥s |</w:t>
      </w:r>
    </w:p>
    <w:p w14:paraId="23D9316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jÇ—</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 „p—¥s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jÇ—</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¥b—p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 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ip—¥s | </w:t>
      </w:r>
    </w:p>
    <w:p w14:paraId="5E48186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 |</w:t>
      </w:r>
    </w:p>
    <w:p w14:paraId="0EDCE9C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¥öZZy— ¥bp - öZx | </w:t>
      </w:r>
    </w:p>
    <w:p w14:paraId="4C025B2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jÇ˜</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Ap—¥s | sLx—jJ |</w:t>
      </w:r>
    </w:p>
    <w:p w14:paraId="116ECBE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 „p—¥s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sLx—jJ | </w:t>
      </w:r>
    </w:p>
    <w:p w14:paraId="6291C26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Ap—¥s | sLx—jJ | Ad¡— |</w:t>
      </w:r>
    </w:p>
    <w:p w14:paraId="0CDC911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 „p—¥s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 „p—¥s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„d¡— | </w:t>
      </w:r>
    </w:p>
    <w:p w14:paraId="04B6C96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sLx—jJ | Ad¡—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358D758"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„dûd¡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„d¡—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sLx—j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324A38E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sLx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„d¡— Zûx | </w:t>
      </w:r>
    </w:p>
    <w:p w14:paraId="6475484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Ad¡—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w:t>
      </w:r>
    </w:p>
    <w:p w14:paraId="026300F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Ad¡—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 „dûd¡— Zûx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„dûd¡— Zûx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 </w:t>
      </w:r>
    </w:p>
    <w:p w14:paraId="2B290BE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Zk—J |</w:t>
      </w:r>
    </w:p>
    <w:p w14:paraId="60B96BCA"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Zûx˜ Zûx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Zk—J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Zûx˜ Zûx </w:t>
      </w:r>
    </w:p>
    <w:p w14:paraId="446905F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Zk—J | </w:t>
      </w:r>
    </w:p>
    <w:p w14:paraId="0C15B5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Zk—J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7CFD75E"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Zk—J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Z¥kx— ibÇ¡ ibÇ¡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Z¥kx—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w:t>
      </w:r>
    </w:p>
    <w:p w14:paraId="3B85FF9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Z¥kx— ibÇ¡ | </w:t>
      </w:r>
    </w:p>
    <w:p w14:paraId="1EAB713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ey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Zk—J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öqzJ |</w:t>
      </w:r>
    </w:p>
    <w:p w14:paraId="32241724"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Z¥kx— ibÇ¡ ibÇ¡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Zk—J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Z¥kx— ibÇ¡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öqzJ öqz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i—bÇ¡ 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Zk—J </w:t>
      </w:r>
    </w:p>
    <w:p w14:paraId="2D987B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Z¥kx— ibÇ¡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öqzJ | </w:t>
      </w:r>
    </w:p>
    <w:p w14:paraId="4DCF322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öqzJ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0C4337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öqzJ öqz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i—bÇ¡ ibÇ¡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i—bÇ¡ ibÇ¡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 k—sy | </w:t>
      </w:r>
    </w:p>
    <w:p w14:paraId="21F693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öqzJ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w:t>
      </w:r>
    </w:p>
    <w:p w14:paraId="0B847AD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öqz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öqzJ öqz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öqzJ öqz k—sõ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²yJ | </w:t>
      </w:r>
    </w:p>
    <w:p w14:paraId="7469B44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63581F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k—sõsõ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sëûx˜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k—sõsõ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 sëûx˜ | </w:t>
      </w:r>
    </w:p>
    <w:p w14:paraId="1DC71AD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öqz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A5CD86E"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sëûx˜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sëûx˜ öqzYxZ¡ öqzYxZ¡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 </w:t>
      </w:r>
    </w:p>
    <w:p w14:paraId="56E7F49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sëûx˜ öqzYxZ¡ | </w:t>
      </w:r>
    </w:p>
    <w:p w14:paraId="1BA0003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öqz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Be—J |</w:t>
      </w:r>
    </w:p>
    <w:p w14:paraId="64359F10" w14:textId="7777777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öqz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Be—J öqzYxZ¡ </w:t>
      </w:r>
    </w:p>
    <w:p w14:paraId="78241B8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 Zûx öqzYx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Zûxe—J | </w:t>
      </w:r>
    </w:p>
    <w:p w14:paraId="1C40E76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öqz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Be—J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0FA40D9" w14:textId="1E8B8C8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öqz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Be—J öqzYxZ¡ öqzYx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ixe—J öqzYxZ¡ öqzYx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Zûxe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B9683E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Be—J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Ë§ |</w:t>
      </w:r>
    </w:p>
    <w:p w14:paraId="784FCC53" w14:textId="5F3B8AFE"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ixe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 i—kyY</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dkyY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 ixe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285E7E7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s i—kyYË§ | </w:t>
      </w:r>
    </w:p>
    <w:p w14:paraId="4C2618C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Ë§ | pxZ—sõ |</w:t>
      </w:r>
    </w:p>
    <w:p w14:paraId="6C90A48A" w14:textId="5404EEB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 i—kyY</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dkyY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i—kyY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pxZ—sõ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pxZ—sõx</w:t>
      </w:r>
      <w:r w:rsidR="0044136B">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kyY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i—kyY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 | </w:t>
      </w:r>
    </w:p>
    <w:p w14:paraId="040528B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Ë§ | pxZ—sõ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4F79B38" w14:textId="7BFD0F67"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pxZ—sõ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pxZ—sõx</w:t>
      </w:r>
      <w:r w:rsidR="0044136B">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kyY</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dkyY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pxZ—sõ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3A0A89A9" w14:textId="3644EFE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pxZ—sõx</w:t>
      </w:r>
      <w:r w:rsidR="0044136B">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kyY</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dkyY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 Zûx | </w:t>
      </w:r>
    </w:p>
    <w:p w14:paraId="414FFBD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pxZ—sõ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öc¤¤Rõ˜ |</w:t>
      </w:r>
    </w:p>
    <w:p w14:paraId="347CA8EB"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pxZ—sõ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pxZ—sõ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 | </w:t>
      </w:r>
    </w:p>
    <w:p w14:paraId="2D68FBFD" w14:textId="77777777" w:rsidR="0007722C" w:rsidRPr="004050B4" w:rsidRDefault="0007722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97F0B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öc¤¤Rõ˜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rêJ |</w:t>
      </w:r>
    </w:p>
    <w:p w14:paraId="72FAE4E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öc¤¤Rõ˜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rêJ | </w:t>
      </w:r>
    </w:p>
    <w:p w14:paraId="1E2CBA94" w14:textId="299B50D5"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öc¤¤Rõ˜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rêJ | k</w:t>
      </w:r>
      <w:r w:rsidR="006745CB" w:rsidRPr="006745CB">
        <w:rPr>
          <w:rFonts w:ascii="BRH Devanagari Extra" w:hAnsi="BRH Devanagari Extra" w:cs="BRH Malayalam Extra"/>
          <w:color w:val="000000"/>
          <w:sz w:val="28"/>
          <w:szCs w:val="40"/>
        </w:rPr>
        <w:t>ò</w:t>
      </w:r>
      <w:r w:rsidR="002E3D6A" w:rsidRPr="004050B4">
        <w:rPr>
          <w:rFonts w:ascii="BRH Malayalam Extra" w:hAnsi="BRH Malayalam Extra" w:cs="BRH Malayalam Extra"/>
          <w:color w:val="000000"/>
          <w:sz w:val="32"/>
          <w:szCs w:val="40"/>
        </w:rPr>
        <w:t>¤¤tõ˜ |</w:t>
      </w:r>
    </w:p>
    <w:p w14:paraId="34FE8407" w14:textId="407E6330" w:rsidR="0007722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öc¤¤Rõ—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öc¤¤Rõ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k</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¤¤tõ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¤¤tõ— </w:t>
      </w:r>
    </w:p>
    <w:p w14:paraId="231BC63A" w14:textId="38D8C08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öc¤¤Rõ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öc¤¤Rõ—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¥rêx k</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¤¤tõ˜ | </w:t>
      </w:r>
    </w:p>
    <w:p w14:paraId="7B90760F" w14:textId="53906439"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rêJ | k</w:t>
      </w:r>
      <w:r w:rsidR="006745CB" w:rsidRPr="006745CB">
        <w:rPr>
          <w:rFonts w:ascii="BRH Devanagari Extra" w:hAnsi="BRH Devanagari Extra" w:cs="BRH Malayalam Extra"/>
          <w:color w:val="000000"/>
          <w:sz w:val="28"/>
          <w:szCs w:val="40"/>
          <w:lang w:val="it-IT"/>
        </w:rPr>
        <w:t>ò</w:t>
      </w:r>
      <w:r w:rsidR="002E3D6A" w:rsidRPr="008502BA">
        <w:rPr>
          <w:rFonts w:ascii="BRH Malayalam Extra" w:hAnsi="BRH Malayalam Extra" w:cs="BRH Malayalam Extra"/>
          <w:color w:val="000000"/>
          <w:sz w:val="32"/>
          <w:szCs w:val="40"/>
          <w:lang w:val="it-IT"/>
        </w:rPr>
        <w:t>¤¤tõ˜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A671D9E" w14:textId="77777777" w:rsidR="00824A0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¥rêx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¥rêx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 xml:space="preserve">¤¤tõ— </w:t>
      </w:r>
    </w:p>
    <w:p w14:paraId="700E193A" w14:textId="6BDA226A"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¥rêx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7EAC8F8" w14:textId="0EB060C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k</w:t>
      </w:r>
      <w:r w:rsidR="006745CB" w:rsidRPr="006745CB">
        <w:rPr>
          <w:rFonts w:ascii="BRH Devanagari Extra" w:hAnsi="BRH Devanagari Extra" w:cs="BRH Malayalam Extra"/>
          <w:color w:val="000000"/>
          <w:sz w:val="28"/>
          <w:szCs w:val="40"/>
          <w:lang w:val="it-IT"/>
        </w:rPr>
        <w:t>ò</w:t>
      </w:r>
      <w:r w:rsidR="002E3D6A" w:rsidRPr="008502BA">
        <w:rPr>
          <w:rFonts w:ascii="BRH Malayalam Extra" w:hAnsi="BRH Malayalam Extra" w:cs="BRH Malayalam Extra"/>
          <w:color w:val="000000"/>
          <w:sz w:val="32"/>
          <w:szCs w:val="40"/>
          <w:lang w:val="it-IT"/>
        </w:rPr>
        <w:t>¤¤tõ˜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Hxr—czdx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52CB886" w14:textId="248CBE85"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¥ixr—czdx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0FAFABC6" w14:textId="4011F632"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¥ixr—czdx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6745CB" w:rsidRPr="006745CB">
        <w:rPr>
          <w:rFonts w:ascii="BRH Devanagari Extra" w:hAnsi="BRH Devanagari Extra" w:cs="BRH Malayalam Extra"/>
          <w:color w:val="000000"/>
          <w:sz w:val="28"/>
          <w:szCs w:val="40"/>
          <w:lang w:val="it-IT"/>
        </w:rPr>
        <w:t>ò</w:t>
      </w:r>
      <w:r w:rsidRPr="008502BA">
        <w:rPr>
          <w:rFonts w:ascii="BRH Malayalam Extra" w:hAnsi="BRH Malayalam Extra" w:cs="BRH Malayalam Extra"/>
          <w:color w:val="000000"/>
          <w:sz w:val="32"/>
          <w:szCs w:val="40"/>
          <w:lang w:val="it-IT"/>
        </w:rPr>
        <w:t>tõx—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¥ixr—czdx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15D7C2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Hxr—czdx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¥kxty—¤¤rõ |</w:t>
      </w:r>
    </w:p>
    <w:p w14:paraId="6E59ED25" w14:textId="77777777" w:rsidR="00824A0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¥ixr—czdx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¥ixr—czdx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¥ixr—czdx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¥kxty—¤¤rõ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A70F155" w14:textId="50E7F97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¥kxty—rõx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Hxr—czdx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¥ixr—czdx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¥kxty—¤¤rõ | </w:t>
      </w:r>
    </w:p>
    <w:p w14:paraId="39E72BD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Hxr—czdx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¥kxty—¤¤rõ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B0CF73B" w14:textId="77777777" w:rsidR="00824A0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Hxr—czdx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¥kxty—¤¤rõ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¥kxty—rõx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¥ixr—czdx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w:t>
      </w:r>
    </w:p>
    <w:p w14:paraId="2B6CBFD0" w14:textId="77777777" w:rsidR="00824A0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¥kxty—¤¤rõ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¥kxty—rõx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Hxr—czdx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¥ixr—czdx</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w:t>
      </w:r>
    </w:p>
    <w:p w14:paraId="74888D8C" w14:textId="0B753B33"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¥kxty—¤¤rõ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5AB1C8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¥kxty—¤¤rõ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0072842C" w14:textId="0EC72F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¥kxty—¤¤rõ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¥kxty—¤¤rõ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¥kxty—¤¤rõ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44453BA4" w14:textId="38ED64C0"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N£—Zexpx¥dx N£Zexpx¥dx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¥kxty—¤¤rõ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¥kxty—¤¤rõ </w:t>
      </w:r>
    </w:p>
    <w:p w14:paraId="2F0DCA2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N£—ZexpxdJ | </w:t>
      </w:r>
    </w:p>
    <w:p w14:paraId="74E17AC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92FF97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N£—Zexpx¥dx N£Zexpx¥dx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N£—ZexpxdJ eygZ eygZ N£Zexpx¥dx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N£—ZexpxdJ eygZ | </w:t>
      </w:r>
    </w:p>
    <w:p w14:paraId="1082F81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psx˜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B756A3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psx˜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eygZ N£Zexpx¥dx N£ZexpxdJ eygZ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278BF9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N£</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5D5A9DC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N£</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N£Z -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7863D5A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psx˜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290832E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psx˜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eygZ eygZ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psxexpx¥dx psxexpx¥dx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eygZ eygZ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psxexpxdJ | </w:t>
      </w:r>
    </w:p>
    <w:p w14:paraId="3A95631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psx˜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0084D4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psx˜I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psxexpx¥dx psxexpx¥dx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psx˜I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psxexpxdJ eygZ eygZ psxexpx¥dx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psx˜I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psxexpxdJ eygZ | </w:t>
      </w:r>
    </w:p>
    <w:p w14:paraId="2988FB9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Çky—±sõ |</w:t>
      </w:r>
    </w:p>
    <w:p w14:paraId="07290AE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Çky—±sõx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Çky—±sõ eygZ psxexpx¥dx psxexpxdJ eygZx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Çky—±sõ | </w:t>
      </w:r>
    </w:p>
    <w:p w14:paraId="4C931B9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4296AFD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psx - 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29E3F31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ey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Çky—±sõ | 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pyJ |</w:t>
      </w:r>
    </w:p>
    <w:p w14:paraId="28F09C9B" w14:textId="77777777" w:rsidR="0007722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Çky—±sõx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Çky—±sõ eygZ eygZx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Çky—±sõ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31B4C07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Çky—±sõ eygZ eygZx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Çky—±sõ 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pyJ | </w:t>
      </w:r>
    </w:p>
    <w:p w14:paraId="7E47C2F5" w14:textId="77777777" w:rsidR="0007722C" w:rsidRPr="008502BA" w:rsidRDefault="0007722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20F204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Çky—±sõ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17FD427" w14:textId="77777777" w:rsidR="00824A0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pyk—sõsy </w:t>
      </w:r>
    </w:p>
    <w:p w14:paraId="3955ED3B" w14:textId="06074F74"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Çky—±sõx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Çky—±sõ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pyk—sy | </w:t>
      </w:r>
    </w:p>
    <w:p w14:paraId="307AB51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6E8135B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pyk—sõsy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„sy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pyk—sy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6DF5FCC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0EF35B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Zûx | </w:t>
      </w:r>
    </w:p>
    <w:p w14:paraId="43ED463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sûxtx˜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w:t>
      </w:r>
    </w:p>
    <w:p w14:paraId="00AC5CF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 </w:t>
      </w:r>
    </w:p>
    <w:p w14:paraId="6F7647A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 byq—J |</w:t>
      </w:r>
    </w:p>
    <w:p w14:paraId="27A834DB" w14:textId="77777777" w:rsidR="00C0363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B006A6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byq—J | </w:t>
      </w:r>
    </w:p>
    <w:p w14:paraId="59FE0D9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Çky—±xj | byq—J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w:t>
      </w:r>
    </w:p>
    <w:p w14:paraId="025D1BFA" w14:textId="77777777" w:rsidR="00C0363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byq—J </w:t>
      </w:r>
    </w:p>
    <w:p w14:paraId="4906F46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byq—J | </w:t>
      </w:r>
    </w:p>
    <w:p w14:paraId="2ADBD2B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byq—J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w:t>
      </w:r>
    </w:p>
    <w:p w14:paraId="4E2E99A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byq—J | </w:t>
      </w:r>
    </w:p>
    <w:p w14:paraId="6CC9953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w:t>
      </w:r>
    </w:p>
    <w:p w14:paraId="0C6DB73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byq—J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byq—J | </w:t>
      </w:r>
    </w:p>
    <w:p w14:paraId="6819C1C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w:t>
      </w:r>
    </w:p>
    <w:p w14:paraId="3F2B7CC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öe - byq—J | </w:t>
      </w:r>
    </w:p>
    <w:p w14:paraId="025ED2D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Åyq—J |</w:t>
      </w:r>
    </w:p>
    <w:p w14:paraId="0ACA13F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Åyq—J | </w:t>
      </w:r>
    </w:p>
    <w:p w14:paraId="056D7AA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w:t>
      </w:r>
    </w:p>
    <w:p w14:paraId="5407037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CZõx˜ - byq—J | </w:t>
      </w:r>
    </w:p>
    <w:p w14:paraId="2C1BEC2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Åyq—J | sûxtx˜ |</w:t>
      </w:r>
    </w:p>
    <w:p w14:paraId="463E9E61" w14:textId="77777777" w:rsidR="00C0363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Åy¥qx— </w:t>
      </w:r>
    </w:p>
    <w:p w14:paraId="6B4EDAC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sûxtx˜ | </w:t>
      </w:r>
    </w:p>
    <w:p w14:paraId="4B2B376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byq—J |</w:t>
      </w:r>
    </w:p>
    <w:p w14:paraId="53F9CFE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py - byq—J | </w:t>
      </w:r>
    </w:p>
    <w:p w14:paraId="31AA789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Åyq—J | sûxtx˜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M§hõJ |</w:t>
      </w:r>
    </w:p>
    <w:p w14:paraId="73E0E2E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sûxtx—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sûxtx—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M§hõJ | </w:t>
      </w:r>
    </w:p>
    <w:p w14:paraId="156D1AD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Åyq—J |</w:t>
      </w:r>
    </w:p>
    <w:p w14:paraId="15ABBE6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Åyq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CZõ¡—Z§ - byq—J | </w:t>
      </w:r>
    </w:p>
    <w:p w14:paraId="78B3C7B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sûxtx˜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M§hõJ | di—J |</w:t>
      </w:r>
    </w:p>
    <w:p w14:paraId="2401729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d¥ix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d¥ix—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M§¥hõx di—J | </w:t>
      </w:r>
    </w:p>
    <w:p w14:paraId="66963D8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M§hõJ | di—J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M§hõJ ||</w:t>
      </w:r>
    </w:p>
    <w:p w14:paraId="2CC478F5" w14:textId="77777777" w:rsidR="00C0363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d¥ix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d¥ix—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d¥ix—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M§¥hõx d¥ix— </w:t>
      </w:r>
    </w:p>
    <w:p w14:paraId="086118F6"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d¥ix—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M§hõJ | </w:t>
      </w:r>
    </w:p>
    <w:p w14:paraId="10075390" w14:textId="77777777" w:rsidR="00C0363C" w:rsidRPr="004050B4" w:rsidRDefault="00C0363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41D65A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M§hõJ |</w:t>
      </w:r>
    </w:p>
    <w:p w14:paraId="76D15CD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M§hõ CZy— byK§ - hõJ | </w:t>
      </w:r>
    </w:p>
    <w:p w14:paraId="58E334D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di—J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M§hõJ ||</w:t>
      </w:r>
    </w:p>
    <w:p w14:paraId="1F6DFCE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d¥ix—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M§¥hõx d¥ix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d¥ix—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M§hõJ | </w:t>
      </w:r>
    </w:p>
    <w:p w14:paraId="598B447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M§hõJ ||</w:t>
      </w:r>
    </w:p>
    <w:p w14:paraId="4ECE655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M§hõ CZy— byK§ - hõJ | </w:t>
      </w:r>
    </w:p>
    <w:p w14:paraId="5F11B754" w14:textId="77777777" w:rsidR="00C0363C" w:rsidRPr="00F1457F" w:rsidRDefault="00F1457F" w:rsidP="00F1457F">
      <w:pPr>
        <w:widowControl w:val="0"/>
        <w:autoSpaceDE w:val="0"/>
        <w:autoSpaceDN w:val="0"/>
        <w:adjustRightInd w:val="0"/>
        <w:spacing w:after="0" w:line="240" w:lineRule="auto"/>
        <w:jc w:val="center"/>
        <w:rPr>
          <w:rFonts w:ascii="Arial" w:hAnsi="Arial" w:cs="Arial"/>
          <w:b/>
          <w:color w:val="000000"/>
          <w:sz w:val="32"/>
          <w:szCs w:val="40"/>
        </w:rPr>
      </w:pPr>
      <w:r w:rsidRPr="00F1457F">
        <w:rPr>
          <w:rFonts w:ascii="Arial" w:hAnsi="Arial" w:cs="Arial"/>
          <w:b/>
          <w:color w:val="000000"/>
          <w:sz w:val="32"/>
          <w:szCs w:val="40"/>
        </w:rPr>
        <w:t>==============================</w:t>
      </w:r>
    </w:p>
    <w:p w14:paraId="45B308BA" w14:textId="77777777" w:rsidR="00F1457F" w:rsidRDefault="00F1457F">
      <w:pPr>
        <w:widowControl w:val="0"/>
        <w:autoSpaceDE w:val="0"/>
        <w:autoSpaceDN w:val="0"/>
        <w:adjustRightInd w:val="0"/>
        <w:spacing w:after="0" w:line="240" w:lineRule="auto"/>
        <w:rPr>
          <w:rFonts w:ascii="BRH Malayalam Extra" w:hAnsi="BRH Malayalam Extra" w:cs="BRH Malayalam Extra"/>
          <w:color w:val="000000"/>
          <w:sz w:val="32"/>
          <w:szCs w:val="40"/>
        </w:rPr>
        <w:sectPr w:rsidR="00F1457F" w:rsidSect="00B70E1E">
          <w:headerReference w:type="default" r:id="rId24"/>
          <w:pgSz w:w="12240" w:h="15840"/>
          <w:pgMar w:top="1134" w:right="1077" w:bottom="1134" w:left="1134" w:header="720" w:footer="720" w:gutter="0"/>
          <w:cols w:space="720"/>
          <w:noEndnote/>
          <w:docGrid w:linePitch="299"/>
        </w:sectPr>
      </w:pPr>
    </w:p>
    <w:p w14:paraId="0062A10A" w14:textId="77777777" w:rsidR="00F1457F" w:rsidRPr="00600563" w:rsidRDefault="00F1457F" w:rsidP="00F1457F">
      <w:pPr>
        <w:pStyle w:val="Heading3"/>
        <w:ind w:right="0"/>
      </w:pPr>
      <w:bookmarkStart w:id="15" w:name="_Toc83922262"/>
      <w:r w:rsidRPr="00600563">
        <w:lastRenderedPageBreak/>
        <w:t xml:space="preserve">Ad¡pxKI </w:t>
      </w:r>
      <w:r>
        <w:t>11</w:t>
      </w:r>
      <w:r w:rsidRPr="00600563">
        <w:t xml:space="preserve"> - NdI</w:t>
      </w:r>
      <w:bookmarkEnd w:id="15"/>
      <w:r w:rsidRPr="00600563">
        <w:t xml:space="preserve"> </w:t>
      </w:r>
    </w:p>
    <w:p w14:paraId="62C8AB7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4766BBDD" w14:textId="3813B987" w:rsidR="00C0363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w:t>
      </w:r>
    </w:p>
    <w:p w14:paraId="4B41E806" w14:textId="7D2AF58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3A6F06B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0629BB0" w14:textId="4F12ACD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1FB81A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8A9F840" w14:textId="7F3CCCAD" w:rsidR="00C0363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w:t>
      </w:r>
    </w:p>
    <w:p w14:paraId="0BA59096" w14:textId="3982EE7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MPâx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„Çky—±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 </w:t>
      </w:r>
    </w:p>
    <w:p w14:paraId="69A87C1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7FAD87FF" w14:textId="77777777"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w:t>
      </w:r>
    </w:p>
    <w:p w14:paraId="3F47355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MPâx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29D59C6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2DCE5F2" w14:textId="137ADC0B"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 MPâ </w:t>
      </w:r>
    </w:p>
    <w:p w14:paraId="6F6E2AE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072119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sûxtx˜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31A3EC0" w14:textId="36B58A60"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w:t>
      </w:r>
    </w:p>
    <w:p w14:paraId="00E624B2" w14:textId="716E97F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81A651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7A494BF" w14:textId="4A530145"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 </w:t>
      </w:r>
    </w:p>
    <w:p w14:paraId="0FEB389F" w14:textId="77777777" w:rsidR="00F1457F" w:rsidRDefault="00F1457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415913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5A704451" w14:textId="3FBEFEB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1FF9BBC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 |</w:t>
      </w:r>
    </w:p>
    <w:p w14:paraId="4AA4BD4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A—¥txkx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 | </w:t>
      </w:r>
    </w:p>
    <w:p w14:paraId="2CFDD7F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152AE5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 „¥txkx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A—¥txkx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M—Pâ MPâx¥txkx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 M—Pâ | </w:t>
      </w:r>
    </w:p>
    <w:p w14:paraId="7BF62AD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2DD797D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M—Pâ MPâx¥txkx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A—¥txkx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MPâx¥txkx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A—¥txkx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42E9ADA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 |</w:t>
      </w:r>
    </w:p>
    <w:p w14:paraId="19B804F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 CZõ—tJ -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 | </w:t>
      </w:r>
    </w:p>
    <w:p w14:paraId="43A31FA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 |</w:t>
      </w:r>
    </w:p>
    <w:p w14:paraId="6402B5D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öZxpk¡—Y¦ | </w:t>
      </w:r>
    </w:p>
    <w:p w14:paraId="5706E75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sûxtx˜ |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EE53C69" w14:textId="77777777"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öZxpk¡—Y¦ </w:t>
      </w:r>
    </w:p>
    <w:p w14:paraId="7B4B592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MPâ MPâ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öZxpk¡—Y¦ MPâ | </w:t>
      </w:r>
    </w:p>
    <w:p w14:paraId="14A7A17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7DEAB8A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 MPâ MPâ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2E6D5E08" w14:textId="77777777" w:rsidR="00BE4C71" w:rsidRDefault="00BE4C7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CA86C0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 |</w:t>
      </w:r>
    </w:p>
    <w:p w14:paraId="1445A41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pyZy—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 - pk¡—Y¦ | </w:t>
      </w:r>
    </w:p>
    <w:p w14:paraId="4EB49B8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¥sxi˜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1C0A64D" w14:textId="5A9460C1"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 </w:t>
      </w:r>
    </w:p>
    <w:p w14:paraId="56B89A4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303B2D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sûxtx˜ | ¥sxi˜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FF0EE85" w14:textId="1302CEE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 </w:t>
      </w:r>
    </w:p>
    <w:p w14:paraId="18FB4D4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¥sxi˜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54836A17" w14:textId="77777777" w:rsidR="00824A0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¥sxi—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w:t>
      </w:r>
    </w:p>
    <w:p w14:paraId="7BD11314" w14:textId="7FFAD32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1ED5E87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F44F7ED" w14:textId="6EBA804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3E803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sûxtx˜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6E9C533" w14:textId="26F3955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 </w:t>
      </w:r>
    </w:p>
    <w:p w14:paraId="613F160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4C3D2F4F"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 MPâ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M—Pâ</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sûxtx— MPâ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¹I </w:t>
      </w:r>
    </w:p>
    <w:p w14:paraId="624CD3F2" w14:textId="77777777" w:rsidR="00296C72" w:rsidRPr="008502BA" w:rsidRDefault="00CE6F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w:t>
      </w:r>
      <w:r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M—Pâ</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sûxtx˜ | </w:t>
      </w:r>
    </w:p>
    <w:p w14:paraId="386BDA7C" w14:textId="21ABDD21"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21</w:t>
      </w:r>
      <w:r w:rsidR="002E3D6A" w:rsidRPr="00802CCE">
        <w:rPr>
          <w:rFonts w:ascii="BRH Malayalam Extra" w:hAnsi="BRH Malayalam Extra" w:cs="BRH Malayalam Extra"/>
          <w:color w:val="000000"/>
          <w:sz w:val="32"/>
          <w:szCs w:val="40"/>
          <w:lang w:val="it-IT"/>
        </w:rPr>
        <w:t>)- M</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sûxtx˜ | QÉx</w:t>
      </w:r>
      <w:r w:rsidR="006745CB" w:rsidRPr="006745CB">
        <w:rPr>
          <w:rFonts w:ascii="BRH Devanagari Extra" w:hAnsi="BRH Devanagari Extra" w:cs="BRH Malayalam Extra"/>
          <w:color w:val="000000"/>
          <w:sz w:val="28"/>
          <w:szCs w:val="40"/>
          <w:lang w:val="it-IT"/>
        </w:rPr>
        <w:t>óèþ</w:t>
      </w:r>
      <w:r w:rsidR="002E3D6A" w:rsidRPr="00802CCE">
        <w:rPr>
          <w:rFonts w:ascii="BRH Malayalam Extra" w:hAnsi="BRH Malayalam Extra" w:cs="BRH Malayalam Extra"/>
          <w:color w:val="000000"/>
          <w:sz w:val="32"/>
          <w:szCs w:val="40"/>
          <w:lang w:val="it-IT"/>
        </w:rPr>
        <w:t>sy |</w:t>
      </w:r>
    </w:p>
    <w:p w14:paraId="1CA98C48" w14:textId="0E59EE48"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M</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sy | </w:t>
      </w:r>
    </w:p>
    <w:p w14:paraId="2F7779B4" w14:textId="77777777" w:rsidR="00F1457F" w:rsidRPr="00802CCE" w:rsidRDefault="00F1457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584B62D" w14:textId="2B92F3C2"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24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22</w:t>
      </w:r>
      <w:r w:rsidR="002E3D6A" w:rsidRPr="00802CCE">
        <w:rPr>
          <w:rFonts w:ascii="BRH Malayalam Extra" w:hAnsi="BRH Malayalam Extra" w:cs="BRH Malayalam Extra"/>
          <w:color w:val="000000"/>
          <w:sz w:val="32"/>
          <w:szCs w:val="40"/>
          <w:lang w:val="it-IT"/>
        </w:rPr>
        <w:t>)- sûxtx˜ | QÉx</w:t>
      </w:r>
      <w:r w:rsidR="006745CB" w:rsidRPr="006745CB">
        <w:rPr>
          <w:rFonts w:ascii="BRH Devanagari Extra" w:hAnsi="BRH Devanagari Extra" w:cs="BRH Malayalam Extra"/>
          <w:color w:val="000000"/>
          <w:sz w:val="28"/>
          <w:szCs w:val="40"/>
          <w:lang w:val="it-IT"/>
        </w:rPr>
        <w:t>óèþ</w:t>
      </w:r>
      <w:r w:rsidR="002E3D6A" w:rsidRPr="00802CCE">
        <w:rPr>
          <w:rFonts w:ascii="BRH Malayalam Extra" w:hAnsi="BRH Malayalam Extra" w:cs="BRH Malayalam Extra"/>
          <w:color w:val="000000"/>
          <w:sz w:val="32"/>
          <w:szCs w:val="40"/>
          <w:lang w:val="it-IT"/>
        </w:rPr>
        <w:t>sy | M</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1F4D9046" w14:textId="7759E7D6"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sy MPâ | </w:t>
      </w:r>
    </w:p>
    <w:p w14:paraId="7DA4A28B" w14:textId="17DEB12F"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23</w:t>
      </w:r>
      <w:r w:rsidR="002E3D6A" w:rsidRPr="00802CCE">
        <w:rPr>
          <w:rFonts w:ascii="BRH Malayalam Extra" w:hAnsi="BRH Malayalam Extra" w:cs="BRH Malayalam Extra"/>
          <w:color w:val="000000"/>
          <w:sz w:val="32"/>
          <w:szCs w:val="40"/>
          <w:lang w:val="it-IT"/>
        </w:rPr>
        <w:t>)- QÉx</w:t>
      </w:r>
      <w:r w:rsidR="006745CB" w:rsidRPr="006745CB">
        <w:rPr>
          <w:rFonts w:ascii="BRH Devanagari Extra" w:hAnsi="BRH Devanagari Extra" w:cs="BRH Malayalam Extra"/>
          <w:color w:val="000000"/>
          <w:sz w:val="28"/>
          <w:szCs w:val="40"/>
          <w:lang w:val="it-IT"/>
        </w:rPr>
        <w:t>óèþ</w:t>
      </w:r>
      <w:r w:rsidR="002E3D6A" w:rsidRPr="00802CCE">
        <w:rPr>
          <w:rFonts w:ascii="BRH Malayalam Extra" w:hAnsi="BRH Malayalam Extra" w:cs="BRH Malayalam Extra"/>
          <w:color w:val="000000"/>
          <w:sz w:val="32"/>
          <w:szCs w:val="40"/>
          <w:lang w:val="it-IT"/>
        </w:rPr>
        <w:t>sy | M</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sûxtx˜ |</w:t>
      </w:r>
    </w:p>
    <w:p w14:paraId="2FFCBBE3" w14:textId="3AAC7343"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QÉx</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sy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 </w:t>
      </w:r>
    </w:p>
    <w:p w14:paraId="0DC0C404"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26</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24</w:t>
      </w:r>
      <w:r w:rsidR="002E3D6A" w:rsidRPr="00802CCE">
        <w:rPr>
          <w:rFonts w:ascii="BRH Malayalam Extra" w:hAnsi="BRH Malayalam Extra" w:cs="BRH Malayalam Extra"/>
          <w:color w:val="000000"/>
          <w:sz w:val="32"/>
          <w:szCs w:val="40"/>
          <w:lang w:val="it-IT"/>
        </w:rPr>
        <w:t>)- M</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sûxtx˜ | bõxpx—e£ay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 |</w:t>
      </w:r>
    </w:p>
    <w:p w14:paraId="372C8B0C"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M</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sûxtx—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pz | </w:t>
      </w:r>
    </w:p>
    <w:p w14:paraId="42DF0AAD"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27</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25</w:t>
      </w:r>
      <w:r w:rsidR="002E3D6A" w:rsidRPr="00802CCE">
        <w:rPr>
          <w:rFonts w:ascii="BRH Malayalam Extra" w:hAnsi="BRH Malayalam Extra" w:cs="BRH Malayalam Extra"/>
          <w:color w:val="000000"/>
          <w:sz w:val="32"/>
          <w:szCs w:val="40"/>
          <w:lang w:val="it-IT"/>
        </w:rPr>
        <w:t>)- sûxtx˜ | bõxpx—e£ay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 | M</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01A954FC" w14:textId="77777777" w:rsidR="00F1457F"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pz </w:t>
      </w:r>
    </w:p>
    <w:p w14:paraId="582DFB9F"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pz M—Pâ | </w:t>
      </w:r>
    </w:p>
    <w:p w14:paraId="771AE5D1"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28</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26</w:t>
      </w:r>
      <w:r w:rsidR="002E3D6A" w:rsidRPr="00802CCE">
        <w:rPr>
          <w:rFonts w:ascii="BRH Malayalam Extra" w:hAnsi="BRH Malayalam Extra" w:cs="BRH Malayalam Extra"/>
          <w:color w:val="000000"/>
          <w:sz w:val="32"/>
          <w:szCs w:val="40"/>
          <w:lang w:val="it-IT"/>
        </w:rPr>
        <w:t>)- bõxpx—e£ay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 | M</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sûxtx˜ |</w:t>
      </w:r>
    </w:p>
    <w:p w14:paraId="5DEF6D2C"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 </w:t>
      </w:r>
    </w:p>
    <w:p w14:paraId="453C20B4"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26</w:t>
      </w:r>
      <w:r w:rsidR="002E3D6A" w:rsidRPr="00802CCE">
        <w:rPr>
          <w:rFonts w:ascii="BRH Malayalam Extra" w:hAnsi="BRH Malayalam Extra" w:cs="BRH Malayalam Extra"/>
          <w:color w:val="000000"/>
          <w:sz w:val="32"/>
          <w:szCs w:val="40"/>
          <w:lang w:val="it-IT"/>
        </w:rPr>
        <w:t>)- bõxpx—e£ay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 |</w:t>
      </w:r>
    </w:p>
    <w:p w14:paraId="2EBF6C90"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bõxpx—e£ay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 CZy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bõxpx˜ -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ay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pz | </w:t>
      </w:r>
    </w:p>
    <w:p w14:paraId="00B49B9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27</w:t>
      </w:r>
      <w:r w:rsidR="002E3D6A" w:rsidRPr="00802CCE">
        <w:rPr>
          <w:rFonts w:ascii="BRH Malayalam Extra" w:hAnsi="BRH Malayalam Extra" w:cs="BRH Malayalam Extra"/>
          <w:color w:val="000000"/>
          <w:sz w:val="32"/>
          <w:szCs w:val="40"/>
          <w:lang w:val="it-IT"/>
        </w:rPr>
        <w:t>)- M</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sûxtx˜ | dh—J |</w:t>
      </w:r>
    </w:p>
    <w:p w14:paraId="2BC2C4EE"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M</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d¥hx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 sûxtx— MPâ MPâ</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dh—J | </w:t>
      </w:r>
    </w:p>
    <w:p w14:paraId="6A09B1B5"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28</w:t>
      </w:r>
      <w:r w:rsidR="002E3D6A" w:rsidRPr="00802CCE">
        <w:rPr>
          <w:rFonts w:ascii="BRH Malayalam Extra" w:hAnsi="BRH Malayalam Extra" w:cs="BRH Malayalam Extra"/>
          <w:color w:val="000000"/>
          <w:sz w:val="32"/>
          <w:szCs w:val="40"/>
          <w:lang w:val="it-IT"/>
        </w:rPr>
        <w:t>)- sûxtx˜ | dh—J | by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põ</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10F34A88"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d¥hx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d¥hx— by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dh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sûxtx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d¥hx— by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607EF010" w14:textId="77777777" w:rsidR="00F1457F" w:rsidRPr="00802CCE" w:rsidRDefault="00F1457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0CC798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dh—J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F5F9A45" w14:textId="77777777"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d¥hx—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d¥hx— </w:t>
      </w:r>
    </w:p>
    <w:p w14:paraId="51AE1B9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 </w:t>
      </w:r>
    </w:p>
    <w:p w14:paraId="1F64481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652E7FF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43EFBF8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F93A2F7" w14:textId="6013BF9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DDFC06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BE55E73" w14:textId="60B66ABA"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w:t>
      </w:r>
    </w:p>
    <w:p w14:paraId="3965479B" w14:textId="3AB884B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D78D96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038307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 </w:t>
      </w:r>
    </w:p>
    <w:p w14:paraId="26A6F63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w:t>
      </w:r>
    </w:p>
    <w:p w14:paraId="6E40079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 MPâ ¤¤pqûxd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¤¤p˜qûxd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 </w:t>
      </w:r>
    </w:p>
    <w:p w14:paraId="2970693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b§hõJ |</w:t>
      </w:r>
    </w:p>
    <w:p w14:paraId="5880A3A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„b§¥hõx˜ „b§hõJ sûxtx— MPâ MPâ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„b§hõJ | </w:t>
      </w:r>
    </w:p>
    <w:p w14:paraId="5A139E4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sûxtx˜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b§hõJ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DACDF3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„b§¥hõx˜ „b§hõJ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„b§hõsëûx˜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„b§hõsëûx˜ | </w:t>
      </w:r>
    </w:p>
    <w:p w14:paraId="2BFD1D4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b§hõJ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Hxr—czhõJ |</w:t>
      </w:r>
    </w:p>
    <w:p w14:paraId="2857DDE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b§hõsëûx˜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„b§¥hõx˜ „b§hõ sëû¦r—czhõ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 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„b§¥hõx˜ „b§hõ sëû¦r—czhõJ | </w:t>
      </w:r>
    </w:p>
    <w:p w14:paraId="4DE946A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b§hõJ |</w:t>
      </w:r>
    </w:p>
    <w:p w14:paraId="09485D0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b§hõ CZõ—Z§ - hõJ | </w:t>
      </w:r>
    </w:p>
    <w:p w14:paraId="382649C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Hxr—czhõJ | id—J |</w:t>
      </w:r>
    </w:p>
    <w:p w14:paraId="2FEA69B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 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Zû¦r—cz¥hõx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 sëûx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Zû¦r—cz¥hõx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id—J | </w:t>
      </w:r>
    </w:p>
    <w:p w14:paraId="4EE71B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Hxr—czhõJ | id—J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315EA6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Hxr—cz¥hõx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 ¥i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Hxr—cz¥hõx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 ¥i | </w:t>
      </w:r>
    </w:p>
    <w:p w14:paraId="4ACECF3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Hxr—czhõJ |</w:t>
      </w:r>
    </w:p>
    <w:p w14:paraId="7AEFF0E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Hxr—czhõ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C¥Zõxr—cy - hõ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61F9C72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id—J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tx</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by— |</w:t>
      </w:r>
    </w:p>
    <w:p w14:paraId="4659F91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i¥dx— ¥i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by— | </w:t>
      </w:r>
    </w:p>
    <w:p w14:paraId="04B68E2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tx</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by—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A772B2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 ¥i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 jPâ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 ¥i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by— jPâ | </w:t>
      </w:r>
    </w:p>
    <w:p w14:paraId="78BE721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tx</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by—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D2BEC2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 jPâ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 jPâ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by— jPâ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90F10C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ZûP˜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D2B60C2" w14:textId="77777777" w:rsidR="00824A0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j—Pâ jPâ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j—Pâ jPâ </w:t>
      </w:r>
    </w:p>
    <w:p w14:paraId="667CD675" w14:textId="52E31863"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E3C3565" w14:textId="77777777" w:rsidR="00F1457F" w:rsidRPr="008502BA" w:rsidRDefault="00F1457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6D95D4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ZûP˜</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BDD253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DEAA64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ZûP˜</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deëx—k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DFA853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deëx—k</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deëx—k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deëx—k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ED5F73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deëx—k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1789C51"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deëx—k</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deëx—k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deëx—k iqzjxqzj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deëx—k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4B11ABE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deëx—k iqzj | </w:t>
      </w:r>
    </w:p>
    <w:p w14:paraId="7FFC02D8" w14:textId="77777777" w:rsidR="00296C72" w:rsidRPr="007A6CD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Arial" w:hAnsi="Arial" w:cs="BRH Malayalam Extra"/>
          <w:color w:val="000000"/>
          <w:sz w:val="24"/>
          <w:szCs w:val="40"/>
          <w:lang w:val="it-IT"/>
        </w:rPr>
        <w:t>52</w:t>
      </w:r>
      <w:r w:rsidR="002E3D6A" w:rsidRPr="007A6CDC">
        <w:rPr>
          <w:rFonts w:ascii="BRH Malayalam Extra" w:hAnsi="BRH Malayalam Extra" w:cs="BRH Malayalam Extra"/>
          <w:color w:val="000000"/>
          <w:sz w:val="32"/>
          <w:szCs w:val="40"/>
          <w:lang w:val="it-IT"/>
        </w:rPr>
        <w:t xml:space="preserve">)  </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3</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47</w:t>
      </w:r>
      <w:r w:rsidR="002E3D6A" w:rsidRPr="007A6CDC">
        <w:rPr>
          <w:rFonts w:ascii="BRH Malayalam Extra" w:hAnsi="BRH Malayalam Extra" w:cs="BRH Malayalam Extra"/>
          <w:color w:val="000000"/>
          <w:sz w:val="32"/>
          <w:szCs w:val="40"/>
          <w:lang w:val="it-IT"/>
        </w:rPr>
        <w:t>)- deëx—k</w:t>
      </w:r>
      <w:r w:rsidR="00CE6F61" w:rsidRPr="007A6CDC">
        <w:rPr>
          <w:rFonts w:ascii="BRH Malayalam Extra" w:hAnsi="BRH Malayalam Extra" w:cs="BRH Malayalam Extra"/>
          <w:color w:val="000000"/>
          <w:sz w:val="32"/>
          <w:szCs w:val="40"/>
          <w:lang w:val="it-IT"/>
        </w:rPr>
        <w:t>I</w:t>
      </w:r>
      <w:r w:rsidR="002E3D6A" w:rsidRPr="007A6CDC">
        <w:rPr>
          <w:rFonts w:ascii="BRH Malayalam Extra" w:hAnsi="BRH Malayalam Extra" w:cs="BRH Malayalam Extra"/>
          <w:color w:val="000000"/>
          <w:sz w:val="32"/>
          <w:szCs w:val="40"/>
          <w:lang w:val="it-IT"/>
        </w:rPr>
        <w:t xml:space="preserve"> |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qz</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j</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 xml:space="preserve"> | q¡K§ |</w:t>
      </w:r>
    </w:p>
    <w:p w14:paraId="02062171" w14:textId="10F11998" w:rsidR="00296C72" w:rsidRPr="007A6C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BRH Malayalam Extra" w:hAnsi="BRH Malayalam Extra" w:cs="BRH Malayalam Extra"/>
          <w:color w:val="000000"/>
          <w:sz w:val="32"/>
          <w:szCs w:val="40"/>
          <w:lang w:val="it-IT"/>
        </w:rPr>
        <w:t>deëx—k iqzjxqzj</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deëx—k</w:t>
      </w:r>
      <w:r w:rsidR="00A22192" w:rsidRPr="007A6CDC">
        <w:rPr>
          <w:rFonts w:ascii="BRH Malayalam Extra" w:hAnsi="BRH Malayalam Extra" w:cs="BRH Malayalam Extra"/>
          <w:color w:val="000000"/>
          <w:sz w:val="25"/>
          <w:szCs w:val="40"/>
          <w:lang w:val="it-IT"/>
        </w:rPr>
        <w:t>–</w:t>
      </w:r>
      <w:r w:rsidR="00CE6F61" w:rsidRPr="007A6CDC">
        <w:rPr>
          <w:rFonts w:ascii="BRH Malayalam Extra" w:hAnsi="BRH Malayalam Extra" w:cs="BRH Malayalam Extra"/>
          <w:color w:val="000000"/>
          <w:sz w:val="32"/>
          <w:szCs w:val="40"/>
          <w:lang w:val="it-IT"/>
        </w:rPr>
        <w:t>I</w:t>
      </w:r>
      <w:r w:rsidRPr="007A6CDC">
        <w:rPr>
          <w:rFonts w:ascii="BRH Malayalam Extra" w:hAnsi="BRH Malayalam Extra" w:cs="BRH Malayalam Extra"/>
          <w:color w:val="000000"/>
          <w:sz w:val="32"/>
          <w:szCs w:val="40"/>
          <w:lang w:val="it-IT"/>
        </w:rPr>
        <w:t xml:space="preserve"> deëx—k iqzj</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w:t>
      </w:r>
      <w:r w:rsidR="004419EB" w:rsidRPr="007A6CDC">
        <w:rPr>
          <w:rFonts w:ascii="BRH Malayalam Extra" w:hAnsi="BRH Malayalam Extra" w:cs="BRH Malayalam Extra"/>
          <w:color w:val="000000"/>
          <w:sz w:val="32"/>
          <w:szCs w:val="40"/>
          <w:lang w:val="it-IT"/>
        </w:rPr>
        <w:t>K</w:t>
      </w:r>
      <w:r w:rsidRPr="007A6CDC">
        <w:rPr>
          <w:rFonts w:ascii="BRH Malayalam Extra" w:hAnsi="BRH Malayalam Extra" w:cs="BRH Malayalam Extra"/>
          <w:color w:val="000000"/>
          <w:sz w:val="32"/>
          <w:szCs w:val="40"/>
          <w:lang w:val="it-IT"/>
        </w:rPr>
        <w:t xml:space="preserve">§ </w:t>
      </w:r>
      <w:r w:rsidR="004419EB" w:rsidRPr="007A6CDC">
        <w:rPr>
          <w:rFonts w:ascii="BRH Malayalam Extra" w:hAnsi="BRH Malayalam Extra" w:cs="BRH Malayalam Extra"/>
          <w:color w:val="000000"/>
          <w:sz w:val="32"/>
          <w:szCs w:val="40"/>
          <w:lang w:val="it-IT"/>
        </w:rPr>
        <w:t>Q¡</w:t>
      </w:r>
      <w:r w:rsidRPr="007A6CDC">
        <w:rPr>
          <w:rFonts w:ascii="BRH Malayalam Extra" w:hAnsi="BRH Malayalam Extra" w:cs="BRH Malayalam Extra"/>
          <w:color w:val="000000"/>
          <w:sz w:val="32"/>
          <w:szCs w:val="40"/>
          <w:lang w:val="it-IT"/>
        </w:rPr>
        <w:t>M—qzj</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deëx—k</w:t>
      </w:r>
      <w:r w:rsidR="00A22192" w:rsidRPr="007A6CDC">
        <w:rPr>
          <w:rFonts w:ascii="BRH Malayalam Extra" w:hAnsi="BRH Malayalam Extra" w:cs="BRH Malayalam Extra"/>
          <w:color w:val="000000"/>
          <w:sz w:val="25"/>
          <w:szCs w:val="40"/>
          <w:lang w:val="it-IT"/>
        </w:rPr>
        <w:t>–</w:t>
      </w:r>
      <w:r w:rsidR="00CE6F61" w:rsidRPr="007A6CDC">
        <w:rPr>
          <w:rFonts w:ascii="BRH Malayalam Extra" w:hAnsi="BRH Malayalam Extra" w:cs="BRH Malayalam Extra"/>
          <w:color w:val="000000"/>
          <w:sz w:val="32"/>
          <w:szCs w:val="40"/>
          <w:lang w:val="it-IT"/>
        </w:rPr>
        <w:t>I</w:t>
      </w:r>
      <w:r w:rsidRPr="007A6CDC">
        <w:rPr>
          <w:rFonts w:ascii="BRH Malayalam Extra" w:hAnsi="BRH Malayalam Extra" w:cs="BRH Malayalam Extra"/>
          <w:color w:val="000000"/>
          <w:sz w:val="32"/>
          <w:szCs w:val="40"/>
          <w:lang w:val="it-IT"/>
        </w:rPr>
        <w:t xml:space="preserve"> deëx—k iqzj</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q¡K§ | </w:t>
      </w:r>
    </w:p>
    <w:p w14:paraId="403DA107" w14:textId="77777777" w:rsidR="00296C72" w:rsidRPr="007A6CD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Arial" w:hAnsi="Arial" w:cs="BRH Malayalam Extra"/>
          <w:color w:val="000000"/>
          <w:sz w:val="24"/>
          <w:szCs w:val="40"/>
          <w:lang w:val="it-IT"/>
        </w:rPr>
        <w:t>53</w:t>
      </w:r>
      <w:r w:rsidR="002E3D6A" w:rsidRPr="007A6CDC">
        <w:rPr>
          <w:rFonts w:ascii="BRH Malayalam Extra" w:hAnsi="BRH Malayalam Extra" w:cs="BRH Malayalam Extra"/>
          <w:color w:val="000000"/>
          <w:sz w:val="32"/>
          <w:szCs w:val="40"/>
          <w:lang w:val="it-IT"/>
        </w:rPr>
        <w:t xml:space="preserve">)  </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3</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48</w:t>
      </w:r>
      <w:r w:rsidR="002E3D6A" w:rsidRPr="007A6CDC">
        <w:rPr>
          <w:rFonts w:ascii="BRH Malayalam Extra" w:hAnsi="BRH Malayalam Extra" w:cs="BRH Malayalam Extra"/>
          <w:color w:val="000000"/>
          <w:sz w:val="32"/>
          <w:szCs w:val="40"/>
          <w:lang w:val="it-IT"/>
        </w:rPr>
        <w:t>)-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qz</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j</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 xml:space="preserve"> | q¡K§ |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sy</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 xml:space="preserve"> |</w:t>
      </w:r>
    </w:p>
    <w:p w14:paraId="17574D22" w14:textId="332F0669" w:rsidR="00296C72" w:rsidRPr="007A6C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BRH Malayalam Extra" w:hAnsi="BRH Malayalam Extra" w:cs="BRH Malayalam Extra"/>
          <w:color w:val="000000"/>
          <w:sz w:val="32"/>
          <w:szCs w:val="40"/>
          <w:lang w:val="it-IT"/>
        </w:rPr>
        <w:t>A</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qz</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j</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w:t>
      </w:r>
      <w:r w:rsidR="004419EB" w:rsidRPr="007A6CDC">
        <w:rPr>
          <w:rFonts w:ascii="BRH Malayalam Extra" w:hAnsi="BRH Malayalam Extra" w:cs="BRH Malayalam Extra"/>
          <w:color w:val="000000"/>
          <w:sz w:val="32"/>
          <w:szCs w:val="40"/>
          <w:lang w:val="it-IT"/>
        </w:rPr>
        <w:t>K§ Q¡</w:t>
      </w:r>
      <w:r w:rsidRPr="007A6CDC">
        <w:rPr>
          <w:rFonts w:ascii="BRH Malayalam Extra" w:hAnsi="BRH Malayalam Extra" w:cs="BRH Malayalam Extra"/>
          <w:color w:val="000000"/>
          <w:sz w:val="32"/>
          <w:szCs w:val="40"/>
          <w:lang w:val="it-IT"/>
        </w:rPr>
        <w:t>M—qzjxqzj</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q¡M—sõsy</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q¡M—qzjxqzj</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q¡M—sy | </w:t>
      </w:r>
    </w:p>
    <w:p w14:paraId="0B36D5B1" w14:textId="77777777" w:rsidR="00296C72" w:rsidRPr="007A6CD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Arial" w:hAnsi="Arial" w:cs="BRH Malayalam Extra"/>
          <w:color w:val="000000"/>
          <w:sz w:val="24"/>
          <w:szCs w:val="40"/>
          <w:lang w:val="it-IT"/>
        </w:rPr>
        <w:t>54</w:t>
      </w:r>
      <w:r w:rsidR="002E3D6A" w:rsidRPr="007A6CDC">
        <w:rPr>
          <w:rFonts w:ascii="BRH Malayalam Extra" w:hAnsi="BRH Malayalam Extra" w:cs="BRH Malayalam Extra"/>
          <w:color w:val="000000"/>
          <w:sz w:val="32"/>
          <w:szCs w:val="40"/>
          <w:lang w:val="it-IT"/>
        </w:rPr>
        <w:t xml:space="preserve">)  </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3</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49</w:t>
      </w:r>
      <w:r w:rsidR="002E3D6A" w:rsidRPr="007A6CDC">
        <w:rPr>
          <w:rFonts w:ascii="BRH Malayalam Extra" w:hAnsi="BRH Malayalam Extra" w:cs="BRH Malayalam Extra"/>
          <w:color w:val="000000"/>
          <w:sz w:val="32"/>
          <w:szCs w:val="40"/>
          <w:lang w:val="it-IT"/>
        </w:rPr>
        <w:t>)- q¡K§ |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sy</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 xml:space="preserve"> | Z</w:t>
      </w:r>
      <w:r w:rsidR="00CE6F61" w:rsidRPr="007A6CDC">
        <w:rPr>
          <w:rFonts w:ascii="BRH Malayalam Extra" w:hAnsi="BRH Malayalam Extra" w:cs="BRH Malayalam Extra"/>
          <w:color w:val="000000"/>
          <w:sz w:val="32"/>
          <w:szCs w:val="40"/>
          <w:lang w:val="it-IT"/>
        </w:rPr>
        <w:t>I</w:t>
      </w:r>
      <w:r w:rsidR="002E3D6A" w:rsidRPr="007A6CDC">
        <w:rPr>
          <w:rFonts w:ascii="BRH Malayalam Extra" w:hAnsi="BRH Malayalam Extra" w:cs="BRH Malayalam Extra"/>
          <w:color w:val="000000"/>
          <w:sz w:val="32"/>
          <w:szCs w:val="40"/>
          <w:lang w:val="it-IT"/>
        </w:rPr>
        <w:t xml:space="preserve"> |</w:t>
      </w:r>
    </w:p>
    <w:p w14:paraId="51B08D97" w14:textId="31CFFC74" w:rsidR="00296C72" w:rsidRPr="007A6C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BRH Malayalam Extra" w:hAnsi="BRH Malayalam Extra" w:cs="BRH Malayalam Extra"/>
          <w:color w:val="000000"/>
          <w:sz w:val="32"/>
          <w:szCs w:val="40"/>
          <w:lang w:val="it-IT"/>
        </w:rPr>
        <w:t>q¡M—sõsy</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w:t>
      </w:r>
      <w:r w:rsidR="004419EB" w:rsidRPr="007A6CDC">
        <w:rPr>
          <w:rFonts w:ascii="BRH Malayalam Extra" w:hAnsi="BRH Malayalam Extra" w:cs="BRH Malayalam Extra"/>
          <w:color w:val="000000"/>
          <w:sz w:val="32"/>
          <w:szCs w:val="40"/>
          <w:lang w:val="it-IT"/>
        </w:rPr>
        <w:t>K§ Q¡</w:t>
      </w:r>
      <w:r w:rsidRPr="007A6CDC">
        <w:rPr>
          <w:rFonts w:ascii="BRH Malayalam Extra" w:hAnsi="BRH Malayalam Extra" w:cs="BRH Malayalam Extra"/>
          <w:color w:val="000000"/>
          <w:sz w:val="32"/>
          <w:szCs w:val="40"/>
          <w:lang w:val="it-IT"/>
        </w:rPr>
        <w:t>M—sy</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Z</w:t>
      </w:r>
      <w:r w:rsidR="00CE6F61" w:rsidRPr="007A6CDC">
        <w:rPr>
          <w:rFonts w:ascii="BRH Malayalam Extra" w:hAnsi="BRH Malayalam Extra" w:cs="BRH Malayalam Extra"/>
          <w:color w:val="000000"/>
          <w:sz w:val="32"/>
          <w:szCs w:val="40"/>
          <w:lang w:val="it-IT"/>
        </w:rPr>
        <w:t>I</w:t>
      </w:r>
      <w:r w:rsidRPr="007A6CDC">
        <w:rPr>
          <w:rFonts w:ascii="BRH Malayalam Extra" w:hAnsi="BRH Malayalam Extra" w:cs="BRH Malayalam Extra"/>
          <w:color w:val="000000"/>
          <w:sz w:val="32"/>
          <w:szCs w:val="40"/>
          <w:lang w:val="it-IT"/>
        </w:rPr>
        <w:t xml:space="preserve"> Z i—sy</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q¡</w:t>
      </w:r>
      <w:r w:rsidR="004419EB" w:rsidRPr="007A6CDC">
        <w:rPr>
          <w:rFonts w:ascii="BRH Malayalam Extra" w:hAnsi="BRH Malayalam Extra" w:cs="BRH Malayalam Extra"/>
          <w:color w:val="000000"/>
          <w:sz w:val="32"/>
          <w:szCs w:val="40"/>
          <w:lang w:val="it-IT"/>
        </w:rPr>
        <w:t>K§ Q¡</w:t>
      </w:r>
      <w:r w:rsidRPr="007A6CDC">
        <w:rPr>
          <w:rFonts w:ascii="BRH Malayalam Extra" w:hAnsi="BRH Malayalam Extra" w:cs="BRH Malayalam Extra"/>
          <w:color w:val="000000"/>
          <w:sz w:val="32"/>
          <w:szCs w:val="40"/>
          <w:lang w:val="it-IT"/>
        </w:rPr>
        <w:t>M—sy</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Z</w:t>
      </w:r>
      <w:r w:rsidR="00CE6F61" w:rsidRPr="007A6CDC">
        <w:rPr>
          <w:rFonts w:ascii="BRH Malayalam Extra" w:hAnsi="BRH Malayalam Extra" w:cs="BRH Malayalam Extra"/>
          <w:color w:val="000000"/>
          <w:sz w:val="32"/>
          <w:szCs w:val="40"/>
          <w:lang w:val="it-IT"/>
        </w:rPr>
        <w:t>I</w:t>
      </w:r>
      <w:r w:rsidRPr="007A6CDC">
        <w:rPr>
          <w:rFonts w:ascii="BRH Malayalam Extra" w:hAnsi="BRH Malayalam Extra" w:cs="BRH Malayalam Extra"/>
          <w:color w:val="000000"/>
          <w:sz w:val="32"/>
          <w:szCs w:val="40"/>
          <w:lang w:val="it-IT"/>
        </w:rPr>
        <w:t xml:space="preserve"> | </w:t>
      </w:r>
    </w:p>
    <w:p w14:paraId="7D34ACB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Arial" w:hAnsi="Arial" w:cs="BRH Malayalam Extra"/>
          <w:color w:val="000000"/>
          <w:sz w:val="24"/>
          <w:szCs w:val="40"/>
          <w:lang w:val="it-IT"/>
        </w:rPr>
        <w:t>55</w:t>
      </w:r>
      <w:r w:rsidR="002E3D6A" w:rsidRPr="007A6CDC">
        <w:rPr>
          <w:rFonts w:ascii="BRH Malayalam Extra" w:hAnsi="BRH Malayalam Extra" w:cs="BRH Malayalam Extra"/>
          <w:color w:val="000000"/>
          <w:sz w:val="32"/>
          <w:szCs w:val="40"/>
          <w:lang w:val="it-IT"/>
        </w:rPr>
        <w:t xml:space="preserve">)  </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3</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50</w:t>
      </w:r>
      <w:r w:rsidR="002E3D6A" w:rsidRPr="007A6CDC">
        <w:rPr>
          <w:rFonts w:ascii="BRH Malayalam Extra" w:hAnsi="BRH Malayalam Extra" w:cs="BRH Malayalam Extra"/>
          <w:color w:val="000000"/>
          <w:sz w:val="32"/>
          <w:szCs w:val="40"/>
          <w:lang w:val="it-IT"/>
        </w:rPr>
        <w:t>)-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sy</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 xml:space="preserve"> | Z</w:t>
      </w:r>
      <w:r w:rsidR="00CE6F61" w:rsidRPr="007A6CDC">
        <w:rPr>
          <w:rFonts w:ascii="BRH Malayalam Extra" w:hAnsi="BRH Malayalam Extra" w:cs="BRH Malayalam Extra"/>
          <w:color w:val="000000"/>
          <w:sz w:val="32"/>
          <w:szCs w:val="40"/>
          <w:lang w:val="it-IT"/>
        </w:rPr>
        <w:t>I</w:t>
      </w:r>
      <w:r w:rsidR="002E3D6A" w:rsidRPr="007A6CDC">
        <w:rPr>
          <w:rFonts w:ascii="BRH Malayalam Extra" w:hAnsi="BRH Malayalam Extra" w:cs="BRH Malayalam Extra"/>
          <w:color w:val="000000"/>
          <w:sz w:val="32"/>
          <w:szCs w:val="40"/>
          <w:lang w:val="it-IT"/>
        </w:rPr>
        <w:t xml:space="preserve"> |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hy |</w:t>
      </w:r>
    </w:p>
    <w:p w14:paraId="68D3315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hõ—hy Z i—sõsy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hy | </w:t>
      </w:r>
    </w:p>
    <w:p w14:paraId="091995E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hy | ¥qx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5978B1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hõ—hy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hy ¥qx—P ¥qxPx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hy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hy ¥qx—P | </w:t>
      </w:r>
    </w:p>
    <w:p w14:paraId="11BFCD9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hy | ¥qx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jJ |</w:t>
      </w:r>
    </w:p>
    <w:p w14:paraId="063F0AB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hy ¥qx—P ¥qxPx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hõ—hy ¥qx—P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¥jx jJ ¥qx—Px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hõ—hy ¥qx—P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jJ | </w:t>
      </w:r>
    </w:p>
    <w:p w14:paraId="3B8A3DA2" w14:textId="77777777" w:rsidR="00F1457F" w:rsidRPr="008502BA" w:rsidRDefault="00F1457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16B4A11" w14:textId="77777777" w:rsidR="00F1457F" w:rsidRPr="008502BA" w:rsidRDefault="00F1457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C053C53" w14:textId="77777777" w:rsidR="00296C72" w:rsidRPr="007A6CD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Arial" w:hAnsi="Arial" w:cs="BRH Malayalam Extra"/>
          <w:color w:val="000000"/>
          <w:sz w:val="24"/>
          <w:szCs w:val="40"/>
          <w:lang w:val="it-IT"/>
        </w:rPr>
        <w:lastRenderedPageBreak/>
        <w:t>58</w:t>
      </w:r>
      <w:r w:rsidR="002E3D6A" w:rsidRPr="007A6CDC">
        <w:rPr>
          <w:rFonts w:ascii="BRH Malayalam Extra" w:hAnsi="BRH Malayalam Extra" w:cs="BRH Malayalam Extra"/>
          <w:color w:val="000000"/>
          <w:sz w:val="32"/>
          <w:szCs w:val="40"/>
          <w:lang w:val="it-IT"/>
        </w:rPr>
        <w:t xml:space="preserve">)  </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3</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53</w:t>
      </w:r>
      <w:r w:rsidR="002E3D6A" w:rsidRPr="007A6CDC">
        <w:rPr>
          <w:rFonts w:ascii="BRH Malayalam Extra" w:hAnsi="BRH Malayalam Extra" w:cs="BRH Malayalam Extra"/>
          <w:color w:val="000000"/>
          <w:sz w:val="32"/>
          <w:szCs w:val="40"/>
          <w:lang w:val="it-IT"/>
        </w:rPr>
        <w:t>)- ¥qx</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P</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 xml:space="preserve"> | jJ |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sôx</w:t>
      </w:r>
      <w:r w:rsidR="00CE6F61" w:rsidRPr="007A6CDC">
        <w:rPr>
          <w:rFonts w:ascii="BRH Malayalam Extra" w:hAnsi="BRH Malayalam Extra" w:cs="BRH Malayalam Extra"/>
          <w:color w:val="000000"/>
          <w:sz w:val="32"/>
          <w:szCs w:val="40"/>
          <w:lang w:val="it-IT"/>
        </w:rPr>
        <w:t>©</w:t>
      </w:r>
      <w:r w:rsidR="002E3D6A" w:rsidRPr="007A6CDC">
        <w:rPr>
          <w:rFonts w:ascii="BRH Malayalam Extra" w:hAnsi="BRH Malayalam Extra" w:cs="BRH Malayalam Extra"/>
          <w:color w:val="000000"/>
          <w:sz w:val="32"/>
          <w:szCs w:val="40"/>
          <w:lang w:val="it-IT"/>
        </w:rPr>
        <w:t xml:space="preserve"> |</w:t>
      </w:r>
    </w:p>
    <w:p w14:paraId="7FE8274C" w14:textId="1859BA45" w:rsidR="00F1457F" w:rsidRPr="007A6C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BRH Malayalam Extra" w:hAnsi="BRH Malayalam Extra" w:cs="BRH Malayalam Extra"/>
          <w:color w:val="000000"/>
          <w:sz w:val="32"/>
          <w:szCs w:val="40"/>
          <w:lang w:val="it-IT"/>
        </w:rPr>
        <w:t>¥qx</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P</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¥jx jJ ¥qx—P ¥qxP</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¥jx˜ „sôx d</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sôx</w:t>
      </w:r>
      <w:r w:rsidR="00CE6F61" w:rsidRPr="007A6CDC">
        <w:rPr>
          <w:rFonts w:ascii="BRH Malayalam Extra" w:hAnsi="BRH Malayalam Extra" w:cs="BRH Malayalam Extra"/>
          <w:color w:val="000000"/>
          <w:sz w:val="32"/>
          <w:szCs w:val="40"/>
          <w:lang w:val="it-IT"/>
        </w:rPr>
        <w:t>©</w:t>
      </w:r>
      <w:r w:rsidR="00D7371B" w:rsidRPr="007A6CDC">
        <w:rPr>
          <w:rFonts w:ascii="BRH Malayalam Extra" w:hAnsi="BRH Malayalam Extra" w:cs="BRH Malayalam Extra"/>
          <w:color w:val="000000"/>
          <w:sz w:val="32"/>
          <w:szCs w:val="40"/>
          <w:lang w:val="it-IT"/>
        </w:rPr>
        <w:t>.</w:t>
      </w:r>
      <w:r w:rsidRPr="007A6CDC">
        <w:rPr>
          <w:rFonts w:ascii="BRH Malayalam Extra" w:hAnsi="BRH Malayalam Extra" w:cs="BRH Malayalam Extra"/>
          <w:color w:val="000000"/>
          <w:sz w:val="32"/>
          <w:szCs w:val="40"/>
          <w:lang w:val="it-IT"/>
        </w:rPr>
        <w:t xml:space="preserve"> jJ ¥qx—P ¥qxP</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w:t>
      </w:r>
    </w:p>
    <w:p w14:paraId="08388513" w14:textId="77777777" w:rsidR="00296C72" w:rsidRPr="007A6C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BRH Malayalam Extra" w:hAnsi="BRH Malayalam Extra" w:cs="BRH Malayalam Extra"/>
          <w:color w:val="000000"/>
          <w:sz w:val="32"/>
          <w:szCs w:val="40"/>
          <w:lang w:val="it-IT"/>
        </w:rPr>
        <w:t>¥jx˜ „sôx</w:t>
      </w:r>
      <w:r w:rsidR="00CE6F61" w:rsidRPr="007A6CDC">
        <w:rPr>
          <w:rFonts w:ascii="BRH Malayalam Extra" w:hAnsi="BRH Malayalam Extra" w:cs="BRH Malayalam Extra"/>
          <w:color w:val="000000"/>
          <w:sz w:val="32"/>
          <w:szCs w:val="40"/>
          <w:lang w:val="it-IT"/>
        </w:rPr>
        <w:t>©</w:t>
      </w:r>
      <w:r w:rsidRPr="007A6CDC">
        <w:rPr>
          <w:rFonts w:ascii="BRH Malayalam Extra" w:hAnsi="BRH Malayalam Extra" w:cs="BRH Malayalam Extra"/>
          <w:color w:val="000000"/>
          <w:sz w:val="32"/>
          <w:szCs w:val="40"/>
          <w:lang w:val="it-IT"/>
        </w:rPr>
        <w:t xml:space="preserve"> | </w:t>
      </w:r>
    </w:p>
    <w:p w14:paraId="7B55E41E" w14:textId="77777777" w:rsidR="00296C72" w:rsidRPr="007A6CD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Arial" w:hAnsi="Arial" w:cs="BRH Malayalam Extra"/>
          <w:color w:val="000000"/>
          <w:sz w:val="24"/>
          <w:szCs w:val="40"/>
          <w:lang w:val="it-IT"/>
        </w:rPr>
        <w:t>59</w:t>
      </w:r>
      <w:r w:rsidR="002E3D6A" w:rsidRPr="007A6CDC">
        <w:rPr>
          <w:rFonts w:ascii="BRH Malayalam Extra" w:hAnsi="BRH Malayalam Extra" w:cs="BRH Malayalam Extra"/>
          <w:color w:val="000000"/>
          <w:sz w:val="32"/>
          <w:szCs w:val="40"/>
          <w:lang w:val="it-IT"/>
        </w:rPr>
        <w:t xml:space="preserve">)  </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3</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54</w:t>
      </w:r>
      <w:r w:rsidR="002E3D6A" w:rsidRPr="007A6CDC">
        <w:rPr>
          <w:rFonts w:ascii="BRH Malayalam Extra" w:hAnsi="BRH Malayalam Extra" w:cs="BRH Malayalam Extra"/>
          <w:color w:val="000000"/>
          <w:sz w:val="32"/>
          <w:szCs w:val="40"/>
          <w:lang w:val="it-IT"/>
        </w:rPr>
        <w:t>)- jJ |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sôx</w:t>
      </w:r>
      <w:r w:rsidR="00CE6F61" w:rsidRPr="007A6CDC">
        <w:rPr>
          <w:rFonts w:ascii="BRH Malayalam Extra" w:hAnsi="BRH Malayalam Extra" w:cs="BRH Malayalam Extra"/>
          <w:color w:val="000000"/>
          <w:sz w:val="32"/>
          <w:szCs w:val="40"/>
          <w:lang w:val="it-IT"/>
        </w:rPr>
        <w:t>©</w:t>
      </w:r>
      <w:r w:rsidR="002E3D6A" w:rsidRPr="007A6CDC">
        <w:rPr>
          <w:rFonts w:ascii="BRH Malayalam Extra" w:hAnsi="BRH Malayalam Extra" w:cs="BRH Malayalam Extra"/>
          <w:color w:val="000000"/>
          <w:sz w:val="32"/>
          <w:szCs w:val="40"/>
          <w:lang w:val="it-IT"/>
        </w:rPr>
        <w:t xml:space="preserve"> | ¥bûræy— |</w:t>
      </w:r>
    </w:p>
    <w:p w14:paraId="291D5846" w14:textId="245A3EBE" w:rsidR="00296C72" w:rsidRPr="007A6C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BRH Malayalam Extra" w:hAnsi="BRH Malayalam Extra" w:cs="BRH Malayalam Extra"/>
          <w:color w:val="000000"/>
          <w:sz w:val="32"/>
          <w:szCs w:val="40"/>
          <w:lang w:val="it-IT"/>
        </w:rPr>
        <w:t>¥jx˜ „sôx d</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sôx</w:t>
      </w:r>
      <w:r w:rsidR="00CE6F61" w:rsidRPr="007A6CDC">
        <w:rPr>
          <w:rFonts w:ascii="BRH Malayalam Extra" w:hAnsi="BRH Malayalam Extra" w:cs="BRH Malayalam Extra"/>
          <w:color w:val="000000"/>
          <w:sz w:val="32"/>
          <w:szCs w:val="40"/>
          <w:lang w:val="it-IT"/>
        </w:rPr>
        <w:t>©</w:t>
      </w:r>
      <w:r w:rsidR="00D7371B" w:rsidRPr="007A6CDC">
        <w:rPr>
          <w:rFonts w:ascii="BRH Malayalam Extra" w:hAnsi="BRH Malayalam Extra" w:cs="BRH Malayalam Extra"/>
          <w:color w:val="000000"/>
          <w:sz w:val="32"/>
          <w:szCs w:val="40"/>
          <w:lang w:val="it-IT"/>
        </w:rPr>
        <w:t>.</w:t>
      </w:r>
      <w:r w:rsidRPr="007A6CDC">
        <w:rPr>
          <w:rFonts w:ascii="BRH Malayalam Extra" w:hAnsi="BRH Malayalam Extra" w:cs="BRH Malayalam Extra"/>
          <w:color w:val="000000"/>
          <w:sz w:val="32"/>
          <w:szCs w:val="40"/>
          <w:lang w:val="it-IT"/>
        </w:rPr>
        <w:t xml:space="preserve"> ¥jx ¥jx˜ „sôx</w:t>
      </w:r>
      <w:r w:rsidR="00CE6F61" w:rsidRPr="007A6CDC">
        <w:rPr>
          <w:rFonts w:ascii="BRH Malayalam Extra" w:hAnsi="BRH Malayalam Extra" w:cs="BRH Malayalam Extra"/>
          <w:color w:val="000000"/>
          <w:sz w:val="32"/>
          <w:szCs w:val="40"/>
          <w:lang w:val="it-IT"/>
        </w:rPr>
        <w:t>©</w:t>
      </w:r>
      <w:r w:rsidRPr="007A6CDC">
        <w:rPr>
          <w:rFonts w:ascii="BRH Malayalam Extra" w:hAnsi="BRH Malayalam Extra" w:cs="BRH Malayalam Extra"/>
          <w:color w:val="000000"/>
          <w:sz w:val="32"/>
          <w:szCs w:val="40"/>
          <w:lang w:val="it-IT"/>
        </w:rPr>
        <w:t xml:space="preserve"> ¥bûræy</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 xml:space="preserve"> ¥bûræõ</w:t>
      </w:r>
      <w:r w:rsidR="00A22192" w:rsidRPr="007A6CDC">
        <w:rPr>
          <w:rFonts w:ascii="BRH Malayalam Extra" w:hAnsi="BRH Malayalam Extra" w:cs="BRH Malayalam Extra"/>
          <w:color w:val="000000"/>
          <w:sz w:val="25"/>
          <w:szCs w:val="40"/>
          <w:lang w:val="it-IT"/>
        </w:rPr>
        <w:t>–</w:t>
      </w:r>
      <w:r w:rsidRPr="007A6CDC">
        <w:rPr>
          <w:rFonts w:ascii="BRH Malayalam Extra" w:hAnsi="BRH Malayalam Extra" w:cs="BRH Malayalam Extra"/>
          <w:color w:val="000000"/>
          <w:sz w:val="32"/>
          <w:szCs w:val="40"/>
          <w:lang w:val="it-IT"/>
        </w:rPr>
        <w:t>sôx</w:t>
      </w:r>
      <w:r w:rsidR="00CE6F61" w:rsidRPr="007A6CDC">
        <w:rPr>
          <w:rFonts w:ascii="BRH Malayalam Extra" w:hAnsi="BRH Malayalam Extra" w:cs="BRH Malayalam Extra"/>
          <w:color w:val="000000"/>
          <w:sz w:val="32"/>
          <w:szCs w:val="40"/>
          <w:lang w:val="it-IT"/>
        </w:rPr>
        <w:t>©</w:t>
      </w:r>
      <w:r w:rsidR="00D7371B" w:rsidRPr="007A6CDC">
        <w:rPr>
          <w:rFonts w:ascii="BRH Malayalam Extra" w:hAnsi="BRH Malayalam Extra" w:cs="BRH Malayalam Extra"/>
          <w:color w:val="000000"/>
          <w:sz w:val="32"/>
          <w:szCs w:val="40"/>
          <w:lang w:val="it-IT"/>
        </w:rPr>
        <w:t>.</w:t>
      </w:r>
      <w:r w:rsidRPr="007A6CDC">
        <w:rPr>
          <w:rFonts w:ascii="BRH Malayalam Extra" w:hAnsi="BRH Malayalam Extra" w:cs="BRH Malayalam Extra"/>
          <w:color w:val="000000"/>
          <w:sz w:val="32"/>
          <w:szCs w:val="40"/>
          <w:lang w:val="it-IT"/>
        </w:rPr>
        <w:t xml:space="preserve"> ¥jx ¥jx˜ „sôx</w:t>
      </w:r>
      <w:r w:rsidR="00CE6F61" w:rsidRPr="007A6CDC">
        <w:rPr>
          <w:rFonts w:ascii="BRH Malayalam Extra" w:hAnsi="BRH Malayalam Extra" w:cs="BRH Malayalam Extra"/>
          <w:color w:val="000000"/>
          <w:sz w:val="32"/>
          <w:szCs w:val="40"/>
          <w:lang w:val="it-IT"/>
        </w:rPr>
        <w:t>©</w:t>
      </w:r>
      <w:r w:rsidRPr="007A6CDC">
        <w:rPr>
          <w:rFonts w:ascii="BRH Malayalam Extra" w:hAnsi="BRH Malayalam Extra" w:cs="BRH Malayalam Extra"/>
          <w:color w:val="000000"/>
          <w:sz w:val="32"/>
          <w:szCs w:val="40"/>
          <w:lang w:val="it-IT"/>
        </w:rPr>
        <w:t xml:space="preserve"> ¥bûræy— | </w:t>
      </w:r>
    </w:p>
    <w:p w14:paraId="65D0353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A6CDC">
        <w:rPr>
          <w:rFonts w:ascii="Arial" w:hAnsi="Arial" w:cs="BRH Malayalam Extra"/>
          <w:color w:val="000000"/>
          <w:sz w:val="24"/>
          <w:szCs w:val="40"/>
          <w:lang w:val="it-IT"/>
        </w:rPr>
        <w:t>60</w:t>
      </w:r>
      <w:r w:rsidR="002E3D6A" w:rsidRPr="007A6CDC">
        <w:rPr>
          <w:rFonts w:ascii="BRH Malayalam Extra" w:hAnsi="BRH Malayalam Extra" w:cs="BRH Malayalam Extra"/>
          <w:color w:val="000000"/>
          <w:sz w:val="32"/>
          <w:szCs w:val="40"/>
          <w:lang w:val="it-IT"/>
        </w:rPr>
        <w:t xml:space="preserve">)  </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3</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1</w:t>
      </w:r>
      <w:r w:rsidR="002E3D6A" w:rsidRPr="007A6CDC">
        <w:rPr>
          <w:rFonts w:ascii="BRH Malayalam Extra" w:hAnsi="BRH Malayalam Extra" w:cs="BRH Malayalam Extra"/>
          <w:color w:val="000000"/>
          <w:sz w:val="32"/>
          <w:szCs w:val="40"/>
          <w:lang w:val="it-IT"/>
        </w:rPr>
        <w:t>(</w:t>
      </w:r>
      <w:r w:rsidRPr="007A6CDC">
        <w:rPr>
          <w:rFonts w:ascii="Arial" w:hAnsi="Arial" w:cs="BRH Malayalam Extra"/>
          <w:color w:val="000000"/>
          <w:sz w:val="24"/>
          <w:szCs w:val="40"/>
          <w:lang w:val="it-IT"/>
        </w:rPr>
        <w:t>55</w:t>
      </w:r>
      <w:r w:rsidR="002E3D6A" w:rsidRPr="007A6CDC">
        <w:rPr>
          <w:rFonts w:ascii="BRH Malayalam Extra" w:hAnsi="BRH Malayalam Extra" w:cs="BRH Malayalam Extra"/>
          <w:color w:val="000000"/>
          <w:sz w:val="32"/>
          <w:szCs w:val="40"/>
          <w:lang w:val="it-IT"/>
        </w:rPr>
        <w:t>)- A</w:t>
      </w:r>
      <w:r w:rsidR="00A22192" w:rsidRPr="007A6CDC">
        <w:rPr>
          <w:rFonts w:ascii="BRH Malayalam Extra" w:hAnsi="BRH Malayalam Extra" w:cs="BRH Malayalam Extra"/>
          <w:color w:val="000000"/>
          <w:sz w:val="25"/>
          <w:szCs w:val="40"/>
          <w:lang w:val="it-IT"/>
        </w:rPr>
        <w:t>–</w:t>
      </w:r>
      <w:r w:rsidR="002E3D6A" w:rsidRPr="007A6CDC">
        <w:rPr>
          <w:rFonts w:ascii="BRH Malayalam Extra" w:hAnsi="BRH Malayalam Extra" w:cs="BRH Malayalam Extra"/>
          <w:color w:val="000000"/>
          <w:sz w:val="32"/>
          <w:szCs w:val="40"/>
          <w:lang w:val="it-IT"/>
        </w:rPr>
        <w:t>sôx</w:t>
      </w:r>
      <w:r w:rsidR="00CE6F61" w:rsidRPr="007A6CDC">
        <w:rPr>
          <w:rFonts w:ascii="BRH Malayalam Extra" w:hAnsi="BRH Malayalam Extra" w:cs="BRH Malayalam Extra"/>
          <w:color w:val="000000"/>
          <w:sz w:val="32"/>
          <w:szCs w:val="40"/>
          <w:lang w:val="it-IT"/>
        </w:rPr>
        <w:t>©</w:t>
      </w:r>
      <w:r w:rsidR="002E3D6A" w:rsidRPr="007A6CDC">
        <w:rPr>
          <w:rFonts w:ascii="BRH Malayalam Extra" w:hAnsi="BRH Malayalam Extra" w:cs="BRH Malayalam Extra"/>
          <w:color w:val="000000"/>
          <w:sz w:val="32"/>
          <w:szCs w:val="40"/>
          <w:lang w:val="it-IT"/>
        </w:rPr>
        <w:t xml:space="preserve"> | ¥bûræy— | j</w:t>
      </w:r>
      <w:r w:rsidR="00CE6F61" w:rsidRPr="007A6CDC">
        <w:rPr>
          <w:rFonts w:ascii="BRH Malayalam Extra" w:hAnsi="BRH Malayalam Extra" w:cs="BRH Malayalam Extra"/>
          <w:color w:val="000000"/>
          <w:sz w:val="32"/>
          <w:szCs w:val="40"/>
          <w:lang w:val="it-IT"/>
        </w:rPr>
        <w:t>I</w:t>
      </w:r>
      <w:r w:rsidR="002E3D6A" w:rsidRPr="007A6CDC">
        <w:rPr>
          <w:rFonts w:ascii="BRH Malayalam Extra" w:hAnsi="BRH Malayalam Extra" w:cs="BRH Malayalam Extra"/>
          <w:color w:val="000000"/>
          <w:sz w:val="32"/>
          <w:szCs w:val="40"/>
          <w:lang w:val="it-IT"/>
        </w:rPr>
        <w:t xml:space="preserve"> |</w:t>
      </w:r>
    </w:p>
    <w:p w14:paraId="7F9588B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6ABC91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56</w:t>
      </w:r>
      <w:r w:rsidR="002E3D6A" w:rsidRPr="008502BA">
        <w:rPr>
          <w:rFonts w:ascii="BRH Malayalam Extra" w:hAnsi="BRH Malayalam Extra" w:cs="BRH Malayalam Extra"/>
          <w:color w:val="000000"/>
          <w:sz w:val="32"/>
          <w:szCs w:val="40"/>
          <w:lang w:val="it-IT"/>
        </w:rPr>
        <w:t>)- ¥bûræy—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74EA97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¥bûræy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 </w:t>
      </w:r>
    </w:p>
    <w:p w14:paraId="0FC7E47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57</w:t>
      </w:r>
      <w:r w:rsidR="002E3D6A" w:rsidRPr="008502BA">
        <w:rPr>
          <w:rFonts w:ascii="BRH Malayalam Extra" w:hAnsi="BRH Malayalam Extra" w:cs="BRH Malayalam Extra"/>
          <w:color w:val="000000"/>
          <w:sz w:val="32"/>
          <w:szCs w:val="40"/>
          <w:lang w:val="it-IT"/>
        </w:rPr>
        <w:t>)-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2957A5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B82F07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58</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w:t>
      </w:r>
    </w:p>
    <w:p w14:paraId="294EBF3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rôJ | </w:t>
      </w:r>
    </w:p>
    <w:p w14:paraId="4D09CF1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59</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 cx¥iïx—cxiïJ |</w:t>
      </w:r>
    </w:p>
    <w:p w14:paraId="0C5A4461"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cx¥iïx—cx¥iïx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cx¥iïx—cx¥iïx </w:t>
      </w:r>
    </w:p>
    <w:p w14:paraId="7DFDF85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¥rôx cx¥iïx—cxiïJ | </w:t>
      </w:r>
    </w:p>
    <w:p w14:paraId="132DA0F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60</w:t>
      </w:r>
      <w:r w:rsidR="002E3D6A" w:rsidRPr="008502BA">
        <w:rPr>
          <w:rFonts w:ascii="BRH Malayalam Extra" w:hAnsi="BRH Malayalam Extra" w:cs="BRH Malayalam Extra"/>
          <w:color w:val="000000"/>
          <w:sz w:val="32"/>
          <w:szCs w:val="40"/>
          <w:lang w:val="it-IT"/>
        </w:rPr>
        <w:t>)- bûy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rôJ | cx¥iïx—cxiïJ |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Ë§ |</w:t>
      </w:r>
    </w:p>
    <w:p w14:paraId="5884D86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cx¥iïx—cx¥iïx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cx¥iïx—cx¥iïx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cx¥iïx—cx¥iïx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kxR</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cx¥iïx—cx¥iïx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¥rôx bûy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¥rôx cx¥iïx—cx¥iïx kxRË§ | </w:t>
      </w:r>
    </w:p>
    <w:p w14:paraId="7B6EDBD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61</w:t>
      </w:r>
      <w:r w:rsidR="002E3D6A" w:rsidRPr="008502BA">
        <w:rPr>
          <w:rFonts w:ascii="BRH Malayalam Extra" w:hAnsi="BRH Malayalam Extra" w:cs="BRH Malayalam Extra"/>
          <w:color w:val="000000"/>
          <w:sz w:val="32"/>
          <w:szCs w:val="40"/>
          <w:lang w:val="it-IT"/>
        </w:rPr>
        <w:t>)- cx¥iïx—cxiïJ |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Ë§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w:t>
      </w:r>
    </w:p>
    <w:p w14:paraId="66F544B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cx¥iïx—cx¥iïx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kxR</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cx¥iïx—cx¥iïx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cx¥iïx—cx¥iïx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kx—R</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cx¥iïx—cx¥iïx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cx¥iïx—cx¥iïx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 | </w:t>
      </w:r>
    </w:p>
    <w:p w14:paraId="6A5ADAF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67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61</w:t>
      </w:r>
      <w:r w:rsidR="002E3D6A" w:rsidRPr="008502BA">
        <w:rPr>
          <w:rFonts w:ascii="BRH Malayalam Extra" w:hAnsi="BRH Malayalam Extra" w:cs="BRH Malayalam Extra"/>
          <w:color w:val="000000"/>
          <w:sz w:val="32"/>
          <w:szCs w:val="40"/>
          <w:lang w:val="it-IT"/>
        </w:rPr>
        <w:t>)- cx¥iïx—cxiïJ |</w:t>
      </w:r>
    </w:p>
    <w:p w14:paraId="3A8EA9B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cx¥iïx—cxiï</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cxiï—J -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iï</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0E12B57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62</w:t>
      </w:r>
      <w:r w:rsidR="002E3D6A" w:rsidRPr="008502BA">
        <w:rPr>
          <w:rFonts w:ascii="BRH Malayalam Extra" w:hAnsi="BRH Malayalam Extra" w:cs="BRH Malayalam Extra"/>
          <w:color w:val="000000"/>
          <w:sz w:val="32"/>
          <w:szCs w:val="40"/>
          <w:lang w:val="it-IT"/>
        </w:rPr>
        <w:t>)-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Ë§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7EC86F1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p—k¡Y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¥Zx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kxR</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 p—k¡Y | </w:t>
      </w:r>
    </w:p>
    <w:p w14:paraId="6A5AD5E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63</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39CC7481"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p—k¡Y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p—k¡Y ¥dx ¥dx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 </w:t>
      </w:r>
    </w:p>
    <w:p w14:paraId="739E492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p—k¡Y dJ | </w:t>
      </w:r>
    </w:p>
    <w:p w14:paraId="1A6A857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64</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38FD82B"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40648F3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6CD7D1A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65</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jZ§ |</w:t>
      </w:r>
    </w:p>
    <w:p w14:paraId="2E93D4B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jb§ j</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i¡—º ¥dx ¥dx i¡º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jZ§ | </w:t>
      </w:r>
    </w:p>
    <w:p w14:paraId="7854DF9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66</w:t>
      </w:r>
      <w:r w:rsidR="002E3D6A" w:rsidRPr="008502BA">
        <w:rPr>
          <w:rFonts w:ascii="BRH Malayalam Extra" w:hAnsi="BRH Malayalam Extra" w:cs="BRH Malayalam Extra"/>
          <w:color w:val="000000"/>
          <w:sz w:val="32"/>
          <w:szCs w:val="40"/>
          <w:lang w:val="it-IT"/>
        </w:rPr>
        <w:t>)-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jZ§ | Be—J |</w:t>
      </w:r>
    </w:p>
    <w:p w14:paraId="6B11FBD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jb§ j</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i¡—º i¡º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jbxe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i¡—º i¡º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jbxe—J | </w:t>
      </w:r>
    </w:p>
    <w:p w14:paraId="2BF7679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67</w:t>
      </w:r>
      <w:r w:rsidR="002E3D6A" w:rsidRPr="008502BA">
        <w:rPr>
          <w:rFonts w:ascii="BRH Malayalam Extra" w:hAnsi="BRH Malayalam Extra" w:cs="BRH Malayalam Extra"/>
          <w:color w:val="000000"/>
          <w:sz w:val="32"/>
          <w:szCs w:val="40"/>
          <w:lang w:val="it-IT"/>
        </w:rPr>
        <w:t>)- jZ§ | Be—J | ANïy—jxJ |</w:t>
      </w:r>
    </w:p>
    <w:p w14:paraId="4D4E92E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jbxe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jb§ jbx¥ex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jb§ jbx¥ex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ANïy—jxJ | </w:t>
      </w:r>
    </w:p>
    <w:p w14:paraId="5A67845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68</w:t>
      </w:r>
      <w:r w:rsidR="002E3D6A" w:rsidRPr="008502BA">
        <w:rPr>
          <w:rFonts w:ascii="BRH Malayalam Extra" w:hAnsi="BRH Malayalam Extra" w:cs="BRH Malayalam Extra"/>
          <w:color w:val="000000"/>
          <w:sz w:val="32"/>
          <w:szCs w:val="40"/>
          <w:lang w:val="it-IT"/>
        </w:rPr>
        <w:t>)- Be—J | ANïy—jxJ | pk¡—Y |</w:t>
      </w:r>
    </w:p>
    <w:p w14:paraId="504CA2D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 | </w:t>
      </w:r>
    </w:p>
    <w:p w14:paraId="27101CE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69</w:t>
      </w:r>
      <w:r w:rsidR="002E3D6A" w:rsidRPr="008502BA">
        <w:rPr>
          <w:rFonts w:ascii="BRH Malayalam Extra" w:hAnsi="BRH Malayalam Extra" w:cs="BRH Malayalam Extra"/>
          <w:color w:val="000000"/>
          <w:sz w:val="32"/>
          <w:szCs w:val="40"/>
          <w:lang w:val="it-IT"/>
        </w:rPr>
        <w:t>)- ANïy—jxJ | pk¡—Y | CZy— | (</w:t>
      </w:r>
      <w:r w:rsidR="00906F0B" w:rsidRPr="008502BA">
        <w:rPr>
          <w:rFonts w:ascii="Arial" w:hAnsi="Arial" w:cs="BRH Malayalam Extra"/>
          <w:color w:val="000000"/>
          <w:sz w:val="24"/>
          <w:szCs w:val="40"/>
          <w:lang w:val="it-IT"/>
        </w:rPr>
        <w:t>PS</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w:t>
      </w:r>
    </w:p>
    <w:p w14:paraId="3030802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ZzZy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YxNïy—jx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ANïy—jx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 Zy— | </w:t>
      </w:r>
    </w:p>
    <w:p w14:paraId="4FB0927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76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70</w:t>
      </w:r>
      <w:r w:rsidR="002E3D6A" w:rsidRPr="008502BA">
        <w:rPr>
          <w:rFonts w:ascii="BRH Malayalam Extra" w:hAnsi="BRH Malayalam Extra" w:cs="BRH Malayalam Extra"/>
          <w:color w:val="000000"/>
          <w:sz w:val="32"/>
          <w:szCs w:val="40"/>
          <w:lang w:val="it-IT"/>
        </w:rPr>
        <w:t>)- pk¡—Y | CZy— | qex—i¥t |</w:t>
      </w:r>
    </w:p>
    <w:p w14:paraId="43F07BBC"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ZzZy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7BC7A93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 | </w:t>
      </w:r>
    </w:p>
    <w:p w14:paraId="35B3C5F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71</w:t>
      </w:r>
      <w:r w:rsidR="002E3D6A" w:rsidRPr="008502BA">
        <w:rPr>
          <w:rFonts w:ascii="BRH Malayalam Extra" w:hAnsi="BRH Malayalam Extra" w:cs="BRH Malayalam Extra"/>
          <w:color w:val="000000"/>
          <w:sz w:val="32"/>
          <w:szCs w:val="40"/>
          <w:lang w:val="it-IT"/>
        </w:rPr>
        <w:t>)- CZy— | qex—i¥t | ZZ—J |</w:t>
      </w:r>
    </w:p>
    <w:p w14:paraId="4CBDD7D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CZzZy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CZzZy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ZZ—J | </w:t>
      </w:r>
    </w:p>
    <w:p w14:paraId="2A0D2CE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72</w:t>
      </w:r>
      <w:r w:rsidR="002E3D6A" w:rsidRPr="008502BA">
        <w:rPr>
          <w:rFonts w:ascii="BRH Malayalam Extra" w:hAnsi="BRH Malayalam Extra" w:cs="BRH Malayalam Extra"/>
          <w:color w:val="000000"/>
          <w:sz w:val="32"/>
          <w:szCs w:val="40"/>
          <w:lang w:val="it-IT"/>
        </w:rPr>
        <w:t>)- qex—i¥t | ZZ—J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680EB7E"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Z¥Zx— pk¡Y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w:t>
      </w:r>
    </w:p>
    <w:p w14:paraId="2AD71C7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qex—i¥t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Z¥Zx— pk¡Y | </w:t>
      </w:r>
    </w:p>
    <w:p w14:paraId="196CA77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73</w:t>
      </w:r>
      <w:r w:rsidR="002E3D6A" w:rsidRPr="008502BA">
        <w:rPr>
          <w:rFonts w:ascii="BRH Malayalam Extra" w:hAnsi="BRH Malayalam Extra" w:cs="BRH Malayalam Extra"/>
          <w:color w:val="000000"/>
          <w:sz w:val="32"/>
          <w:szCs w:val="40"/>
          <w:lang w:val="it-IT"/>
        </w:rPr>
        <w:t>)- ZZ—J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7861B26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Z¥Zx— pk¡Y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së¥Zx— pk¡Y ¥dx ¥dx pk¡Y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së¥Zx— pk¡Y dJ | </w:t>
      </w:r>
    </w:p>
    <w:p w14:paraId="57063DB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74</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57B3C2D" w14:textId="77777777" w:rsidR="00F1457F"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03C04CE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3525F5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75</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A20029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º</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90F417C" w14:textId="77777777" w:rsidR="00296C72" w:rsidRPr="007A6CDC"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A6CDC">
        <w:rPr>
          <w:rFonts w:ascii="Arial" w:hAnsi="Arial" w:cs="BRH Malayalam Extra"/>
          <w:color w:val="000000"/>
          <w:sz w:val="24"/>
          <w:szCs w:val="40"/>
        </w:rPr>
        <w:t>82</w:t>
      </w:r>
      <w:r w:rsidR="002E3D6A" w:rsidRPr="007A6CDC">
        <w:rPr>
          <w:rFonts w:ascii="BRH Malayalam Extra" w:hAnsi="BRH Malayalam Extra" w:cs="BRH Malayalam Extra"/>
          <w:color w:val="000000"/>
          <w:sz w:val="32"/>
          <w:szCs w:val="40"/>
        </w:rPr>
        <w:t xml:space="preserve">)  </w:t>
      </w:r>
      <w:r w:rsidRPr="007A6CDC">
        <w:rPr>
          <w:rFonts w:ascii="Arial" w:hAnsi="Arial" w:cs="BRH Malayalam Extra"/>
          <w:color w:val="000000"/>
          <w:sz w:val="24"/>
          <w:szCs w:val="40"/>
        </w:rPr>
        <w:t>1</w:t>
      </w:r>
      <w:r w:rsidR="002E3D6A" w:rsidRPr="007A6CDC">
        <w:rPr>
          <w:rFonts w:ascii="BRH Malayalam Extra" w:hAnsi="BRH Malayalam Extra" w:cs="BRH Malayalam Extra"/>
          <w:color w:val="000000"/>
          <w:sz w:val="32"/>
          <w:szCs w:val="40"/>
        </w:rPr>
        <w:t>.</w:t>
      </w:r>
      <w:r w:rsidRPr="007A6CDC">
        <w:rPr>
          <w:rFonts w:ascii="Arial" w:hAnsi="Arial" w:cs="BRH Malayalam Extra"/>
          <w:color w:val="000000"/>
          <w:sz w:val="24"/>
          <w:szCs w:val="40"/>
        </w:rPr>
        <w:t>3</w:t>
      </w:r>
      <w:r w:rsidR="002E3D6A" w:rsidRPr="007A6CDC">
        <w:rPr>
          <w:rFonts w:ascii="BRH Malayalam Extra" w:hAnsi="BRH Malayalam Extra" w:cs="BRH Malayalam Extra"/>
          <w:color w:val="000000"/>
          <w:sz w:val="32"/>
          <w:szCs w:val="40"/>
        </w:rPr>
        <w:t>.</w:t>
      </w:r>
      <w:r w:rsidRPr="007A6CDC">
        <w:rPr>
          <w:rFonts w:ascii="Arial" w:hAnsi="Arial" w:cs="BRH Malayalam Extra"/>
          <w:color w:val="000000"/>
          <w:sz w:val="24"/>
          <w:szCs w:val="40"/>
        </w:rPr>
        <w:t>11</w:t>
      </w:r>
      <w:r w:rsidR="002E3D6A" w:rsidRPr="007A6CDC">
        <w:rPr>
          <w:rFonts w:ascii="BRH Malayalam Extra" w:hAnsi="BRH Malayalam Extra" w:cs="BRH Malayalam Extra"/>
          <w:color w:val="000000"/>
          <w:sz w:val="32"/>
          <w:szCs w:val="40"/>
        </w:rPr>
        <w:t>.</w:t>
      </w:r>
      <w:r w:rsidRPr="007A6CDC">
        <w:rPr>
          <w:rFonts w:ascii="Arial" w:hAnsi="Arial" w:cs="BRH Malayalam Extra"/>
          <w:color w:val="000000"/>
          <w:sz w:val="24"/>
          <w:szCs w:val="40"/>
        </w:rPr>
        <w:t>1</w:t>
      </w:r>
      <w:r w:rsidR="002E3D6A" w:rsidRPr="007A6CDC">
        <w:rPr>
          <w:rFonts w:ascii="BRH Malayalam Extra" w:hAnsi="BRH Malayalam Extra" w:cs="BRH Malayalam Extra"/>
          <w:color w:val="000000"/>
          <w:sz w:val="32"/>
          <w:szCs w:val="40"/>
        </w:rPr>
        <w:t>(</w:t>
      </w:r>
      <w:r w:rsidRPr="007A6CDC">
        <w:rPr>
          <w:rFonts w:ascii="Arial" w:hAnsi="Arial" w:cs="BRH Malayalam Extra"/>
          <w:color w:val="000000"/>
          <w:sz w:val="24"/>
          <w:szCs w:val="40"/>
        </w:rPr>
        <w:t>76</w:t>
      </w:r>
      <w:r w:rsidR="002E3D6A" w:rsidRPr="007A6CDC">
        <w:rPr>
          <w:rFonts w:ascii="BRH Malayalam Extra" w:hAnsi="BRH Malayalam Extra" w:cs="BRH Malayalam Extra"/>
          <w:color w:val="000000"/>
          <w:sz w:val="32"/>
          <w:szCs w:val="40"/>
        </w:rPr>
        <w:t>)- i¡</w:t>
      </w:r>
      <w:r w:rsidR="00A22192" w:rsidRPr="007A6CDC">
        <w:rPr>
          <w:rFonts w:ascii="BRH Malayalam Extra" w:hAnsi="BRH Malayalam Extra" w:cs="BRH Malayalam Extra"/>
          <w:color w:val="000000"/>
          <w:sz w:val="25"/>
          <w:szCs w:val="40"/>
        </w:rPr>
        <w:t>–</w:t>
      </w:r>
      <w:r w:rsidR="002E3D6A" w:rsidRPr="007A6CDC">
        <w:rPr>
          <w:rFonts w:ascii="BRH Malayalam Extra" w:hAnsi="BRH Malayalam Extra" w:cs="BRH Malayalam Extra"/>
          <w:color w:val="000000"/>
          <w:sz w:val="32"/>
          <w:szCs w:val="40"/>
        </w:rPr>
        <w:t>º</w:t>
      </w:r>
      <w:r w:rsidR="00A22192" w:rsidRPr="007A6CDC">
        <w:rPr>
          <w:rFonts w:ascii="BRH Malayalam Extra" w:hAnsi="BRH Malayalam Extra" w:cs="BRH Malayalam Extra"/>
          <w:color w:val="000000"/>
          <w:sz w:val="25"/>
          <w:szCs w:val="40"/>
        </w:rPr>
        <w:t>–</w:t>
      </w:r>
      <w:r w:rsidR="002E3D6A" w:rsidRPr="007A6CDC">
        <w:rPr>
          <w:rFonts w:ascii="BRH Malayalam Extra" w:hAnsi="BRH Malayalam Extra" w:cs="BRH Malayalam Extra"/>
          <w:color w:val="000000"/>
          <w:sz w:val="32"/>
          <w:szCs w:val="40"/>
        </w:rPr>
        <w:t xml:space="preserve"> ||</w:t>
      </w:r>
    </w:p>
    <w:p w14:paraId="294FDD1F" w14:textId="3CFE702B"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A6CDC">
        <w:rPr>
          <w:rFonts w:ascii="BRH Malayalam Extra" w:hAnsi="BRH Malayalam Extra" w:cs="BRH Malayalam Extra"/>
          <w:color w:val="000000"/>
          <w:sz w:val="32"/>
          <w:szCs w:val="40"/>
        </w:rPr>
        <w:t>i¡</w:t>
      </w:r>
      <w:r w:rsidR="00A22192" w:rsidRPr="007A6CDC">
        <w:rPr>
          <w:rFonts w:ascii="BRH Malayalam Extra" w:hAnsi="BRH Malayalam Extra" w:cs="BRH Malayalam Extra"/>
          <w:color w:val="000000"/>
          <w:sz w:val="25"/>
          <w:szCs w:val="40"/>
        </w:rPr>
        <w:t>–</w:t>
      </w:r>
      <w:r w:rsidRPr="007A6CDC">
        <w:rPr>
          <w:rFonts w:ascii="BRH Malayalam Extra" w:hAnsi="BRH Malayalam Extra" w:cs="BRH Malayalam Extra"/>
          <w:color w:val="000000"/>
          <w:sz w:val="32"/>
          <w:szCs w:val="40"/>
        </w:rPr>
        <w:t>¥ºZy— i¡º |</w:t>
      </w:r>
      <w:r w:rsidRPr="004050B4">
        <w:rPr>
          <w:rFonts w:ascii="BRH Malayalam Extra" w:hAnsi="BRH Malayalam Extra" w:cs="BRH Malayalam Extra"/>
          <w:color w:val="000000"/>
          <w:sz w:val="32"/>
          <w:szCs w:val="40"/>
        </w:rPr>
        <w:t xml:space="preserve"> </w:t>
      </w:r>
    </w:p>
    <w:p w14:paraId="77E2C9D9" w14:textId="77777777" w:rsidR="00F1457F" w:rsidRPr="00F1457F" w:rsidRDefault="00F1457F" w:rsidP="00F1457F">
      <w:pPr>
        <w:widowControl w:val="0"/>
        <w:autoSpaceDE w:val="0"/>
        <w:autoSpaceDN w:val="0"/>
        <w:adjustRightInd w:val="0"/>
        <w:spacing w:after="0" w:line="240" w:lineRule="auto"/>
        <w:jc w:val="center"/>
        <w:rPr>
          <w:rFonts w:ascii="Arial" w:hAnsi="Arial" w:cs="Arial"/>
          <w:b/>
          <w:color w:val="000000"/>
          <w:sz w:val="32"/>
          <w:szCs w:val="40"/>
        </w:rPr>
      </w:pPr>
      <w:r w:rsidRPr="00F1457F">
        <w:rPr>
          <w:rFonts w:ascii="Arial" w:hAnsi="Arial" w:cs="Arial"/>
          <w:b/>
          <w:color w:val="000000"/>
          <w:sz w:val="32"/>
          <w:szCs w:val="40"/>
        </w:rPr>
        <w:t>============================</w:t>
      </w:r>
    </w:p>
    <w:p w14:paraId="5266901A" w14:textId="77777777" w:rsidR="00F1457F" w:rsidRDefault="00F1457F">
      <w:pPr>
        <w:widowControl w:val="0"/>
        <w:autoSpaceDE w:val="0"/>
        <w:autoSpaceDN w:val="0"/>
        <w:adjustRightInd w:val="0"/>
        <w:spacing w:after="0" w:line="240" w:lineRule="auto"/>
        <w:rPr>
          <w:rFonts w:ascii="BRH Malayalam Extra" w:hAnsi="BRH Malayalam Extra" w:cs="BRH Malayalam Extra"/>
          <w:color w:val="000000"/>
          <w:sz w:val="32"/>
          <w:szCs w:val="40"/>
        </w:rPr>
        <w:sectPr w:rsidR="00F1457F" w:rsidSect="00B70E1E">
          <w:headerReference w:type="default" r:id="rId25"/>
          <w:pgSz w:w="12240" w:h="15840"/>
          <w:pgMar w:top="1134" w:right="1077" w:bottom="1134" w:left="1134" w:header="720" w:footer="720" w:gutter="0"/>
          <w:cols w:space="720"/>
          <w:noEndnote/>
          <w:docGrid w:linePitch="299"/>
        </w:sectPr>
      </w:pPr>
    </w:p>
    <w:p w14:paraId="43B32277" w14:textId="77777777" w:rsidR="00F1457F" w:rsidRPr="00600563" w:rsidRDefault="00F1457F" w:rsidP="00F1457F">
      <w:pPr>
        <w:pStyle w:val="Heading3"/>
        <w:ind w:right="0"/>
      </w:pPr>
      <w:bookmarkStart w:id="16" w:name="_Toc83922263"/>
      <w:r w:rsidRPr="00600563">
        <w:lastRenderedPageBreak/>
        <w:t xml:space="preserve">Ad¡pxKI </w:t>
      </w:r>
      <w:r>
        <w:t>12</w:t>
      </w:r>
      <w:r w:rsidRPr="00600563">
        <w:t xml:space="preserve"> - NdI</w:t>
      </w:r>
      <w:bookmarkEnd w:id="16"/>
      <w:r w:rsidRPr="00600563">
        <w:t xml:space="preserve"> </w:t>
      </w:r>
    </w:p>
    <w:p w14:paraId="4A3E141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pyrô—ZzJ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ixJ | Be—J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w:t>
      </w:r>
    </w:p>
    <w:p w14:paraId="4A955633" w14:textId="77777777" w:rsidR="00F1457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pyrô—Zzky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pyrô—Zz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pyrô—Zzky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ix 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ix </w:t>
      </w:r>
    </w:p>
    <w:p w14:paraId="5E18C3E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pyrô—Zz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pyrô—Zzky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ix Be—J | </w:t>
      </w:r>
    </w:p>
    <w:p w14:paraId="772186C1"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2</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2</w:t>
      </w:r>
      <w:r w:rsidR="002E3D6A" w:rsidRPr="002E5AB0">
        <w:rPr>
          <w:rFonts w:ascii="BRH Malayalam Extra" w:hAnsi="BRH Malayalam Extra" w:cs="BRH Malayalam Extra"/>
          <w:color w:val="000000"/>
          <w:sz w:val="32"/>
          <w:szCs w:val="40"/>
        </w:rPr>
        <w:t>)- C</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ixJ | Be—J |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5C3B9FA2" w14:textId="0311E042"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C</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ix Be</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Be— C</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ix C</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ix B¥ex—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C4FC4"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dxe— C</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ix C</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ix B¥ex—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 </w:t>
      </w:r>
    </w:p>
    <w:p w14:paraId="7667FE10"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 Be—J |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¥b</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pJ | (</w:t>
      </w:r>
      <w:r w:rsidR="00906F0B" w:rsidRPr="002E5AB0">
        <w:rPr>
          <w:rFonts w:ascii="Arial" w:hAnsi="Arial" w:cs="BRH Malayalam Extra"/>
          <w:color w:val="000000"/>
          <w:sz w:val="24"/>
          <w:szCs w:val="40"/>
        </w:rPr>
        <w:t>JM</w:t>
      </w:r>
      <w:r w:rsidR="002E3D6A" w:rsidRPr="002E5AB0">
        <w:rPr>
          <w:rFonts w:ascii="BRH Malayalam Extra" w:hAnsi="BRH Malayalam Extra" w:cs="BRH Malayalam Extra"/>
          <w:color w:val="000000"/>
          <w:sz w:val="32"/>
          <w:szCs w:val="40"/>
        </w:rPr>
        <w:t>-</w:t>
      </w:r>
      <w:proofErr w:type="gramStart"/>
      <w:r w:rsidRPr="002E5AB0">
        <w:rPr>
          <w:rFonts w:ascii="Arial" w:hAnsi="Arial" w:cs="BRH Malayalam Extra"/>
          <w:color w:val="000000"/>
          <w:sz w:val="24"/>
          <w:szCs w:val="40"/>
        </w:rPr>
        <w:t>57</w:t>
      </w:r>
      <w:r w:rsidR="002E3D6A" w:rsidRPr="002E5AB0">
        <w:rPr>
          <w:rFonts w:ascii="BRH Malayalam Extra" w:hAnsi="BRH Malayalam Extra" w:cs="BRH Malayalam Extra"/>
          <w:color w:val="000000"/>
          <w:sz w:val="32"/>
          <w:szCs w:val="40"/>
        </w:rPr>
        <w:t>,</w:t>
      </w:r>
      <w:r w:rsidR="00906F0B" w:rsidRPr="002E5AB0">
        <w:rPr>
          <w:rFonts w:ascii="Arial" w:hAnsi="Arial" w:cs="BRH Malayalam Extra"/>
          <w:color w:val="000000"/>
          <w:sz w:val="24"/>
          <w:szCs w:val="40"/>
        </w:rPr>
        <w:t>GS</w:t>
      </w:r>
      <w:proofErr w:type="gramEnd"/>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0E8AA174" w14:textId="66011FA4" w:rsidR="0046731D"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B¥ex—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dxe</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B¥ex—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¥px </w:t>
      </w:r>
    </w:p>
    <w:p w14:paraId="77609982" w14:textId="77777777"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dxe</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B¥ex—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pJ | </w:t>
      </w:r>
    </w:p>
    <w:p w14:paraId="4FEDFD2C"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4</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4</w:t>
      </w:r>
      <w:r w:rsidR="002E3D6A"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¥b</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pJ | A</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Æû</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kJ | (</w:t>
      </w:r>
      <w:r w:rsidR="00906F0B" w:rsidRPr="002E5AB0">
        <w:rPr>
          <w:rFonts w:ascii="Arial" w:hAnsi="Arial" w:cs="BRH Malayalam Extra"/>
          <w:color w:val="000000"/>
          <w:sz w:val="24"/>
          <w:szCs w:val="40"/>
        </w:rPr>
        <w:t>JM</w:t>
      </w:r>
      <w:r w:rsidR="002E3D6A" w:rsidRPr="002E5AB0">
        <w:rPr>
          <w:rFonts w:ascii="BRH Malayalam Extra" w:hAnsi="BRH Malayalam Extra" w:cs="BRH Malayalam Extra"/>
          <w:color w:val="000000"/>
          <w:sz w:val="32"/>
          <w:szCs w:val="40"/>
        </w:rPr>
        <w:t>-</w:t>
      </w:r>
      <w:proofErr w:type="gramStart"/>
      <w:r w:rsidRPr="002E5AB0">
        <w:rPr>
          <w:rFonts w:ascii="Arial" w:hAnsi="Arial" w:cs="BRH Malayalam Extra"/>
          <w:color w:val="000000"/>
          <w:sz w:val="24"/>
          <w:szCs w:val="40"/>
        </w:rPr>
        <w:t>57</w:t>
      </w:r>
      <w:r w:rsidR="002E3D6A" w:rsidRPr="002E5AB0">
        <w:rPr>
          <w:rFonts w:ascii="BRH Malayalam Extra" w:hAnsi="BRH Malayalam Extra" w:cs="BRH Malayalam Extra"/>
          <w:color w:val="000000"/>
          <w:sz w:val="32"/>
          <w:szCs w:val="40"/>
        </w:rPr>
        <w:t>,</w:t>
      </w:r>
      <w:r w:rsidR="00906F0B" w:rsidRPr="002E5AB0">
        <w:rPr>
          <w:rFonts w:ascii="Arial" w:hAnsi="Arial" w:cs="BRH Malayalam Extra"/>
          <w:color w:val="000000"/>
          <w:sz w:val="24"/>
          <w:szCs w:val="40"/>
        </w:rPr>
        <w:t>GS</w:t>
      </w:r>
      <w:proofErr w:type="gramEnd"/>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78165F04" w14:textId="190A33B6" w:rsidR="0046731D"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¥kx </w:t>
      </w:r>
    </w:p>
    <w:p w14:paraId="0D481B16" w14:textId="254CF1B5"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kJ | </w:t>
      </w:r>
    </w:p>
    <w:p w14:paraId="2243CD92"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5</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5</w:t>
      </w:r>
      <w:r w:rsidR="002E3D6A" w:rsidRPr="002E5AB0">
        <w:rPr>
          <w:rFonts w:ascii="BRH Malayalam Extra" w:hAnsi="BRH Malayalam Extra" w:cs="BRH Malayalam Extra"/>
          <w:color w:val="000000"/>
          <w:sz w:val="32"/>
          <w:szCs w:val="40"/>
        </w:rPr>
        <w:t>)- ¥b</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pJ | A</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Æû</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kJ |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1E3224D2" w14:textId="616334C0" w:rsidR="0046731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¥b</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04BB4A69" w14:textId="06BDBE9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AÆû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A—Æû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pyrôx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20224183"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6</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6</w:t>
      </w:r>
      <w:r w:rsidR="002E3D6A" w:rsidRPr="002E5AB0">
        <w:rPr>
          <w:rFonts w:ascii="BRH Malayalam Extra" w:hAnsi="BRH Malayalam Extra" w:cs="BRH Malayalam Extra"/>
          <w:color w:val="000000"/>
          <w:sz w:val="32"/>
          <w:szCs w:val="40"/>
        </w:rPr>
        <w:t>)- A</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Æû</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kJ |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B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5D380E3D" w14:textId="38B2451A" w:rsidR="0046731D"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A</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2E5AB0">
        <w:rPr>
          <w:rFonts w:ascii="BRH Malayalam Extra" w:hAnsi="BRH Malayalam Extra" w:cs="BRH Malayalam Extra"/>
          <w:color w:val="000000"/>
          <w:sz w:val="32"/>
          <w:szCs w:val="40"/>
        </w:rPr>
        <w:t xml:space="preserve">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2E5AB0">
        <w:rPr>
          <w:rFonts w:ascii="BRH Malayalam Extra" w:hAnsi="BRH Malayalam Extra" w:cs="BRH Malayalam Extra"/>
          <w:color w:val="000000"/>
          <w:sz w:val="32"/>
          <w:szCs w:val="40"/>
        </w:rPr>
        <w:t xml:space="preserve"> </w:t>
      </w:r>
    </w:p>
    <w:p w14:paraId="4A871739" w14:textId="094DA83D"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B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2E5AB0">
        <w:rPr>
          <w:rFonts w:ascii="BRH Malayalam Extra" w:hAnsi="BRH Malayalam Extra" w:cs="BRH Malayalam Extra"/>
          <w:color w:val="000000"/>
          <w:sz w:val="32"/>
          <w:szCs w:val="40"/>
        </w:rPr>
        <w:t xml:space="preserve">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A—Æû</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¥kx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2E5AB0">
        <w:rPr>
          <w:rFonts w:ascii="BRH Malayalam Extra" w:hAnsi="BRH Malayalam Extra" w:cs="BRH Malayalam Extra"/>
          <w:color w:val="000000"/>
          <w:sz w:val="32"/>
          <w:szCs w:val="40"/>
        </w:rPr>
        <w:t xml:space="preserve"> B | </w:t>
      </w:r>
    </w:p>
    <w:p w14:paraId="3B92B01D"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7</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7</w:t>
      </w:r>
      <w:r w:rsidR="002E3D6A"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B | py</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px</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s</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Zy</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 xml:space="preserve"> | (</w:t>
      </w:r>
      <w:r w:rsidR="00906F0B" w:rsidRPr="002E5AB0">
        <w:rPr>
          <w:rFonts w:ascii="Arial" w:hAnsi="Arial" w:cs="BRH Malayalam Extra"/>
          <w:color w:val="000000"/>
          <w:sz w:val="24"/>
          <w:szCs w:val="40"/>
        </w:rPr>
        <w:t>PS</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9</w:t>
      </w:r>
      <w:r w:rsidR="002E3D6A" w:rsidRPr="002E5AB0">
        <w:rPr>
          <w:rFonts w:ascii="BRH Malayalam Extra" w:hAnsi="BRH Malayalam Extra" w:cs="BRH Malayalam Extra"/>
          <w:color w:val="000000"/>
          <w:sz w:val="32"/>
          <w:szCs w:val="40"/>
        </w:rPr>
        <w:t>.</w:t>
      </w:r>
      <w:proofErr w:type="gramStart"/>
      <w:r w:rsidRPr="002E5AB0">
        <w:rPr>
          <w:rFonts w:ascii="Arial" w:hAnsi="Arial" w:cs="BRH Malayalam Extra"/>
          <w:color w:val="000000"/>
          <w:sz w:val="24"/>
          <w:szCs w:val="40"/>
        </w:rPr>
        <w:t>21</w:t>
      </w:r>
      <w:r w:rsidR="002E3D6A" w:rsidRPr="002E5AB0">
        <w:rPr>
          <w:rFonts w:ascii="BRH Malayalam Extra" w:hAnsi="BRH Malayalam Extra" w:cs="BRH Malayalam Extra"/>
          <w:color w:val="000000"/>
          <w:sz w:val="32"/>
          <w:szCs w:val="40"/>
        </w:rPr>
        <w:t>,</w:t>
      </w:r>
      <w:r w:rsidR="00906F0B" w:rsidRPr="002E5AB0">
        <w:rPr>
          <w:rFonts w:ascii="Arial" w:hAnsi="Arial" w:cs="BRH Malayalam Extra"/>
          <w:color w:val="000000"/>
          <w:sz w:val="24"/>
          <w:szCs w:val="40"/>
        </w:rPr>
        <w:t>GS</w:t>
      </w:r>
      <w:proofErr w:type="gramEnd"/>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057B0A2D" w14:textId="1A2F328B" w:rsidR="0046731D"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2E5AB0">
        <w:rPr>
          <w:rFonts w:ascii="BRH Malayalam Extra" w:hAnsi="BRH Malayalam Extra" w:cs="BRH Malayalam Extra"/>
          <w:color w:val="000000"/>
          <w:sz w:val="32"/>
          <w:szCs w:val="40"/>
        </w:rPr>
        <w:t xml:space="preserve"> B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2E5AB0">
        <w:rPr>
          <w:rFonts w:ascii="BRH Malayalam Extra" w:hAnsi="BRH Malayalam Extra" w:cs="BRH Malayalam Extra"/>
          <w:color w:val="000000"/>
          <w:sz w:val="32"/>
          <w:szCs w:val="40"/>
        </w:rPr>
        <w:t xml:space="preserve"> B py—pxsZy pypxs</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Zõx </w:t>
      </w:r>
    </w:p>
    <w:p w14:paraId="5C421851" w14:textId="270BDBFE"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A22192" w:rsidRPr="002E5AB0">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2E5AB0">
        <w:rPr>
          <w:rFonts w:ascii="BRH Malayalam Extra" w:hAnsi="BRH Malayalam Extra" w:cs="BRH Malayalam Extra"/>
          <w:color w:val="000000"/>
          <w:sz w:val="32"/>
          <w:szCs w:val="40"/>
        </w:rPr>
        <w:t xml:space="preserve"> B py—pxsZy |</w:t>
      </w:r>
      <w:r w:rsidRPr="004050B4">
        <w:rPr>
          <w:rFonts w:ascii="BRH Malayalam Extra" w:hAnsi="BRH Malayalam Extra" w:cs="BRH Malayalam Extra"/>
          <w:color w:val="000000"/>
          <w:sz w:val="32"/>
          <w:szCs w:val="40"/>
        </w:rPr>
        <w:t xml:space="preserve"> </w:t>
      </w:r>
    </w:p>
    <w:p w14:paraId="6EABCF90" w14:textId="77777777" w:rsidR="0046731D" w:rsidRDefault="0046731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046B5FB" w14:textId="77777777" w:rsidR="0046731D" w:rsidRPr="004050B4" w:rsidRDefault="0046731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3C042F6"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lastRenderedPageBreak/>
        <w:t>8</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8</w:t>
      </w:r>
      <w:r w:rsidR="002E3D6A" w:rsidRPr="002E5AB0">
        <w:rPr>
          <w:rFonts w:ascii="BRH Malayalam Extra" w:hAnsi="BRH Malayalam Extra" w:cs="BRH Malayalam Extra"/>
          <w:color w:val="000000"/>
          <w:sz w:val="32"/>
          <w:szCs w:val="40"/>
        </w:rPr>
        <w:t>)- B | py</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px</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s</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Zy</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 xml:space="preserve"> |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41D5BCF8" w14:textId="13E4B9FF" w:rsidR="0046731D"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B py—pxsZy pypxs</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Zõx py—pxsZy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w:t>
      </w:r>
    </w:p>
    <w:p w14:paraId="3FBF5B9F" w14:textId="77777777"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pypxs</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Zõx py—pxsZy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xml:space="preserve">— | </w:t>
      </w:r>
    </w:p>
    <w:p w14:paraId="2B2AC153"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9</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9</w:t>
      </w:r>
      <w:r w:rsidR="002E3D6A" w:rsidRPr="002E5AB0">
        <w:rPr>
          <w:rFonts w:ascii="BRH Malayalam Extra" w:hAnsi="BRH Malayalam Extra" w:cs="BRH Malayalam Extra"/>
          <w:color w:val="000000"/>
          <w:sz w:val="32"/>
          <w:szCs w:val="40"/>
        </w:rPr>
        <w:t>)- py</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px</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s</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Zy</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 xml:space="preserve"> |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A</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së¡</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 xml:space="preserve">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22474979" w14:textId="462F9B63"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py</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px</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s</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Zy</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pypxsZy pypxsZy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2E5AB0">
        <w:rPr>
          <w:rFonts w:ascii="BRH Malayalam Extra" w:hAnsi="BRH Malayalam Extra" w:cs="BRH Malayalam Extra"/>
          <w:color w:val="000000"/>
          <w:sz w:val="32"/>
          <w:szCs w:val="40"/>
        </w:rPr>
        <w:t xml:space="preserve"> Asëûsë¡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pypxsZy pypxsZy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2E5AB0">
        <w:rPr>
          <w:rFonts w:ascii="BRH Malayalam Extra" w:hAnsi="BRH Malayalam Extra" w:cs="BRH Malayalam Extra"/>
          <w:color w:val="000000"/>
          <w:sz w:val="32"/>
          <w:szCs w:val="40"/>
        </w:rPr>
        <w:t xml:space="preserve"> Asë¡ | </w:t>
      </w:r>
    </w:p>
    <w:p w14:paraId="23DA62E7"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10</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10</w:t>
      </w:r>
      <w:r w:rsidR="002E3D6A"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2E3D6A" w:rsidRPr="002E5AB0">
        <w:rPr>
          <w:rFonts w:ascii="BRH Malayalam Extra" w:hAnsi="BRH Malayalam Extra" w:cs="BRH Malayalam Extra"/>
          <w:color w:val="000000"/>
          <w:sz w:val="32"/>
          <w:szCs w:val="40"/>
        </w:rPr>
        <w:t>— | A</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së¡</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 xml:space="preserve"> | s¢kõ—J || (</w:t>
      </w:r>
      <w:r w:rsidR="00906F0B" w:rsidRPr="002E5AB0">
        <w:rPr>
          <w:rFonts w:ascii="Arial" w:hAnsi="Arial" w:cs="BRH Malayalam Extra"/>
          <w:color w:val="000000"/>
          <w:sz w:val="24"/>
          <w:szCs w:val="40"/>
        </w:rPr>
        <w:t>PS</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9</w:t>
      </w:r>
      <w:r w:rsidR="002E3D6A" w:rsidRPr="002E5AB0">
        <w:rPr>
          <w:rFonts w:ascii="BRH Malayalam Extra" w:hAnsi="BRH Malayalam Extra" w:cs="BRH Malayalam Extra"/>
          <w:color w:val="000000"/>
          <w:sz w:val="32"/>
          <w:szCs w:val="40"/>
        </w:rPr>
        <w:t>.</w:t>
      </w:r>
      <w:proofErr w:type="gramStart"/>
      <w:r w:rsidRPr="002E5AB0">
        <w:rPr>
          <w:rFonts w:ascii="Arial" w:hAnsi="Arial" w:cs="BRH Malayalam Extra"/>
          <w:color w:val="000000"/>
          <w:sz w:val="24"/>
          <w:szCs w:val="40"/>
        </w:rPr>
        <w:t>21</w:t>
      </w:r>
      <w:r w:rsidR="002E3D6A" w:rsidRPr="002E5AB0">
        <w:rPr>
          <w:rFonts w:ascii="BRH Malayalam Extra" w:hAnsi="BRH Malayalam Extra" w:cs="BRH Malayalam Extra"/>
          <w:color w:val="000000"/>
          <w:sz w:val="32"/>
          <w:szCs w:val="40"/>
        </w:rPr>
        <w:t>,</w:t>
      </w:r>
      <w:r w:rsidR="00906F0B" w:rsidRPr="002E5AB0">
        <w:rPr>
          <w:rFonts w:ascii="Arial" w:hAnsi="Arial" w:cs="BRH Malayalam Extra"/>
          <w:color w:val="000000"/>
          <w:sz w:val="24"/>
          <w:szCs w:val="40"/>
        </w:rPr>
        <w:t>GS</w:t>
      </w:r>
      <w:proofErr w:type="gramEnd"/>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0C10F763" w14:textId="2911379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2E5AB0">
        <w:rPr>
          <w:rFonts w:ascii="BRH Malayalam Extra" w:hAnsi="BRH Malayalam Extra" w:cs="BRH Malayalam Extra"/>
          <w:color w:val="000000"/>
          <w:sz w:val="32"/>
          <w:szCs w:val="40"/>
        </w:rPr>
        <w:t xml:space="preserve"> Asëûsë¡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2E5AB0">
        <w:rPr>
          <w:rFonts w:ascii="BRH Malayalam Extra" w:hAnsi="BRH Malayalam Extra" w:cs="BRH Malayalam Extra"/>
          <w:color w:val="000000"/>
          <w:sz w:val="32"/>
          <w:szCs w:val="40"/>
        </w:rPr>
        <w:t xml:space="preserve"> Asë¡</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s¢kõ</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J s¢¥kõx— Asë¡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CE6F61" w:rsidRPr="002E5AB0">
        <w:rPr>
          <w:rFonts w:ascii="BRH Malayalam Extra" w:hAnsi="BRH Malayalam Extra" w:cs="BRH Malayalam Extra"/>
          <w:color w:val="000000"/>
          <w:sz w:val="32"/>
          <w:szCs w:val="40"/>
        </w:rPr>
        <w:t>©</w:t>
      </w:r>
      <w:r w:rsidR="007227E6" w:rsidRPr="002E5AB0">
        <w:rPr>
          <w:rFonts w:ascii="BRH Malayalam Extra" w:hAnsi="BRH Malayalam Extra" w:cs="BRH Malayalam Extra"/>
          <w:color w:val="000000"/>
          <w:sz w:val="32"/>
          <w:szCs w:val="40"/>
        </w:rPr>
        <w:t>—</w:t>
      </w:r>
      <w:r w:rsidRPr="002E5AB0">
        <w:rPr>
          <w:rFonts w:ascii="BRH Malayalam Extra" w:hAnsi="BRH Malayalam Extra" w:cs="BRH Malayalam Extra"/>
          <w:color w:val="000000"/>
          <w:sz w:val="32"/>
          <w:szCs w:val="40"/>
        </w:rPr>
        <w:t>. t</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pyrôx</w:t>
      </w:r>
      <w:r w:rsidR="006745CB" w:rsidRPr="006745CB">
        <w:rPr>
          <w:rFonts w:ascii="BRH Devanagari Extra" w:hAnsi="BRH Devanagari Extra" w:cs="BRH Malayalam Extra"/>
          <w:color w:val="000000"/>
          <w:sz w:val="28"/>
          <w:szCs w:val="40"/>
        </w:rPr>
        <w:t>óèþ</w:t>
      </w:r>
      <w:r w:rsidRPr="002E5AB0">
        <w:rPr>
          <w:rFonts w:ascii="BRH Malayalam Extra" w:hAnsi="BRH Malayalam Extra" w:cs="BRH Malayalam Extra"/>
          <w:color w:val="000000"/>
          <w:sz w:val="32"/>
          <w:szCs w:val="40"/>
        </w:rPr>
        <w:t xml:space="preserve"> Asë¡</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s¢kõ—J |</w:t>
      </w:r>
      <w:r w:rsidRPr="004050B4">
        <w:rPr>
          <w:rFonts w:ascii="BRH Malayalam Extra" w:hAnsi="BRH Malayalam Extra" w:cs="BRH Malayalam Extra"/>
          <w:color w:val="000000"/>
          <w:sz w:val="32"/>
          <w:szCs w:val="40"/>
        </w:rPr>
        <w:t xml:space="preserve"> </w:t>
      </w:r>
    </w:p>
    <w:p w14:paraId="01EF3EA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s¢kõ—J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GS</w:t>
      </w:r>
      <w:proofErr w:type="gramEnd"/>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w:t>
      </w:r>
    </w:p>
    <w:p w14:paraId="52441EA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s¢¥kõx— Asëûsë¡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s¢kõ—J | </w:t>
      </w:r>
    </w:p>
    <w:p w14:paraId="1A59DD05"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12</w:t>
      </w:r>
      <w:r w:rsidR="002E3D6A" w:rsidRPr="002E5AB0">
        <w:rPr>
          <w:rFonts w:ascii="BRH Malayalam Extra" w:hAnsi="BRH Malayalam Extra" w:cs="BRH Malayalam Extra"/>
          <w:color w:val="000000"/>
          <w:sz w:val="32"/>
          <w:szCs w:val="40"/>
        </w:rPr>
        <w:t>)- s¢kõ—J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15</w:t>
      </w:r>
      <w:r w:rsidR="002E3D6A" w:rsidRPr="002E5AB0">
        <w:rPr>
          <w:rFonts w:ascii="BRH Malayalam Extra" w:hAnsi="BRH Malayalam Extra" w:cs="BRH Malayalam Extra"/>
          <w:color w:val="000000"/>
          <w:sz w:val="32"/>
          <w:szCs w:val="40"/>
        </w:rPr>
        <w:t>)</w:t>
      </w:r>
    </w:p>
    <w:p w14:paraId="0480D133" w14:textId="444A1D4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s¡kõ</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CZy</w:t>
      </w:r>
      <w:r w:rsidR="002E5AB0"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s¢kõ—J |</w:t>
      </w:r>
      <w:r w:rsidRPr="004050B4">
        <w:rPr>
          <w:rFonts w:ascii="BRH Malayalam Extra" w:hAnsi="BRH Malayalam Extra" w:cs="BRH Malayalam Extra"/>
          <w:color w:val="000000"/>
          <w:sz w:val="32"/>
          <w:szCs w:val="40"/>
        </w:rPr>
        <w:t xml:space="preserve"> </w:t>
      </w:r>
    </w:p>
    <w:p w14:paraId="5CE656D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Ae—ËM£tsõ |</w:t>
      </w:r>
    </w:p>
    <w:p w14:paraId="0B9E2A4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¥px—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¥px „e—ËM£t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sõxe—ËM£tsõ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¥px „e—ËM£tsõ | </w:t>
      </w:r>
    </w:p>
    <w:p w14:paraId="4DC7E9A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Ae—ËM£tsõ | sb—sy |</w:t>
      </w:r>
    </w:p>
    <w:p w14:paraId="095AECE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 „e—ËM£t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sõxe—ËM£tsõ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 „e—ËM£tsõ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sõe—ËM£tsõ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 „e—ËM£tsõ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 | </w:t>
      </w:r>
    </w:p>
    <w:p w14:paraId="003E455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Ae—ËM£tsõ | sb—sy |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FF6C6A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Ae—ËM£tsõ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sõe—ËM£t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sõxe—ËM£tsõ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 sxbjxiy sxbjxiy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sõe—ËM£t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sõxe—ËM£tsõ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 sxbjxiy |</w:t>
      </w:r>
    </w:p>
    <w:p w14:paraId="69303A1A" w14:textId="77777777" w:rsidR="0046731D" w:rsidRPr="004050B4" w:rsidRDefault="0046731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31F7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Ae—ËM£tsõ |</w:t>
      </w:r>
    </w:p>
    <w:p w14:paraId="69F66CF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Ae—ËM£t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¥sõZõe—Ë - 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2DBF8C5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sb—sy |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iïxj— |</w:t>
      </w:r>
    </w:p>
    <w:p w14:paraId="2878819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sb—sy sxbjxiy sxbjxiy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 sxbjxiy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sxbjxiy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sb—sy sxbjxiy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iïxj— | </w:t>
      </w:r>
    </w:p>
    <w:p w14:paraId="32101B0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iïxj—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2EE8C21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sxbjxiy sxbjxiy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s¡iïydzJ s¡iïydzJ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sxbjxiy sxbjxiy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iïxj— s¡iïydzJ | </w:t>
      </w:r>
    </w:p>
    <w:p w14:paraId="326AC63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iïxj—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 |</w:t>
      </w:r>
    </w:p>
    <w:p w14:paraId="45423DD6" w14:textId="77777777" w:rsidR="0046731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s¡iïydzJ s¡iïydzJ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s¡iïydzJ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¥iï </w:t>
      </w:r>
    </w:p>
    <w:p w14:paraId="194B142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s¡—iïydzJ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iïxj— s¡iïydzJ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¥iï | </w:t>
      </w:r>
    </w:p>
    <w:p w14:paraId="70502A9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E7E3B8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s¡—iïydzJ s¡iïydzJ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ix— ix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s¡—iïydzJ s¡iïydzJ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¥iï ix˜ | </w:t>
      </w:r>
    </w:p>
    <w:p w14:paraId="5BBE295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À</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945E30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ix— ix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ix— cÀ cÀ ix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¥iï ix— cÀ | </w:t>
      </w:r>
    </w:p>
    <w:p w14:paraId="7922476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À</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¥jxJ |</w:t>
      </w:r>
    </w:p>
    <w:p w14:paraId="3319EA13" w14:textId="77777777" w:rsidR="0046731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ky—öÉx²y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c—À ix ix </w:t>
      </w:r>
    </w:p>
    <w:p w14:paraId="0435A27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c¥À 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¥jxJ | </w:t>
      </w:r>
    </w:p>
    <w:p w14:paraId="18A64E4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À</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¥jxJ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w:t>
      </w:r>
    </w:p>
    <w:p w14:paraId="3F14CEBB"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¥À</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ky—öÉx²y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c—À c¥À 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 kyöÉx²y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c—À c¥À 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¥cjz˜J | </w:t>
      </w:r>
    </w:p>
    <w:p w14:paraId="1C4BC1D7" w14:textId="77777777" w:rsidR="0046731D" w:rsidRDefault="0046731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5809C8" w14:textId="77777777" w:rsidR="0046731D" w:rsidRPr="004050B4" w:rsidRDefault="0046731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97C0BB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¥jxJ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6DAE91D" w14:textId="77777777" w:rsidR="0046731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 kyöÉx²y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ky—öÉx²y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072DD1C2" w14:textId="77777777" w:rsidR="0046731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 kyöÉx²y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ky—öÉx²y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03D4B94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¥cjz˜J Ó | </w:t>
      </w:r>
    </w:p>
    <w:p w14:paraId="12D3817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¥jxJ |</w:t>
      </w:r>
    </w:p>
    <w:p w14:paraId="5719F14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¥jxkyZz˜öÉ -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¥jxJ | </w:t>
      </w:r>
    </w:p>
    <w:p w14:paraId="1949AB6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öZxpk¡—Y¥jxJ |</w:t>
      </w:r>
    </w:p>
    <w:p w14:paraId="3A413EE6"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7416C50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öZxpk¡—Y¥jxJ 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öZxpk¡—Y¥jxJ | </w:t>
      </w:r>
    </w:p>
    <w:p w14:paraId="2891CF0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w:t>
      </w:r>
    </w:p>
    <w:p w14:paraId="7CC0E50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kyZy— hxM - ¥cjz˜J | </w:t>
      </w:r>
    </w:p>
    <w:p w14:paraId="0F1F76C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öZxpk¡—Y¥jxJ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w:t>
      </w:r>
    </w:p>
    <w:p w14:paraId="451C17A4"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öZxpk¡—Y¥jxJ Ó Ó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61C3D1A2"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öZxpk¡—Y¥jxJ Ó Ó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304E12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¥cjz˜J | </w:t>
      </w:r>
    </w:p>
    <w:p w14:paraId="3E2DC87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öZxpk¡—Y¥jxJ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D6F46A0"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30F57571"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53A739B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¥cjz˜J Ó | </w:t>
      </w:r>
    </w:p>
    <w:p w14:paraId="515D9D6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iy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öZxpk¡—Y¥jxJ |</w:t>
      </w:r>
    </w:p>
    <w:p w14:paraId="0F6D8C8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öZxpk¡—Y¥jx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kyZy—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öZx - pk¡—Y¥jxJ | </w:t>
      </w:r>
    </w:p>
    <w:p w14:paraId="78B4214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py¥qû—rx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16CA623"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p>
    <w:p w14:paraId="302E595E" w14:textId="1D5064A7"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py¥qû—rx</w:t>
      </w:r>
      <w:r w:rsidR="006745CB" w:rsidRPr="006745CB">
        <w:rPr>
          <w:rFonts w:ascii="BRH Devanagari Extra" w:hAnsi="BRH Devanagari Extra" w:cs="BRH Malayalam Extra"/>
          <w:color w:val="000000"/>
          <w:sz w:val="28"/>
          <w:szCs w:val="40"/>
        </w:rPr>
        <w:t>ò</w:t>
      </w:r>
      <w:r w:rsidR="002E3D6A" w:rsidRPr="004050B4">
        <w:rPr>
          <w:rFonts w:ascii="BRH Malayalam Extra" w:hAnsi="BRH Malayalam Extra" w:cs="BRH Malayalam Extra"/>
          <w:color w:val="000000"/>
          <w:sz w:val="32"/>
          <w:szCs w:val="40"/>
        </w:rPr>
        <w:t xml:space="preserve"> Ó hxM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w:t>
      </w:r>
      <w:r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py¥qû—rx</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7D273E0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w:t>
      </w:r>
    </w:p>
    <w:p w14:paraId="65831B9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kyZy— hxM - ¥cjz˜J | </w:t>
      </w:r>
    </w:p>
    <w:p w14:paraId="71C708C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py¥qû—rx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BA7F98D" w14:textId="01BA9CA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py¥qû—rx</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Ó 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py¥qû—rx</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Ó 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61D98D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py¥qû—rx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w:t>
      </w:r>
    </w:p>
    <w:p w14:paraId="687CA134"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py¥qû—rx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10413DE8"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py¥qû—rx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31F0A3F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¥cjz˜J | </w:t>
      </w:r>
    </w:p>
    <w:p w14:paraId="77CF9E9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303C87D"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¥cjz˜J </w:t>
      </w:r>
    </w:p>
    <w:p w14:paraId="732F681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 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pxdx˜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¥cjz˜J Ó | </w:t>
      </w:r>
    </w:p>
    <w:p w14:paraId="7CB9C80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 |</w:t>
      </w:r>
    </w:p>
    <w:p w14:paraId="7E3B5D86"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w:t>
      </w:r>
    </w:p>
    <w:p w14:paraId="467FEBA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¥cjz˜J Ó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 </w:t>
      </w:r>
    </w:p>
    <w:p w14:paraId="3480E1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¥cjz˜J |</w:t>
      </w:r>
    </w:p>
    <w:p w14:paraId="4F46991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¥cjz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kyZy— hxM - ¥cjz˜J | </w:t>
      </w:r>
    </w:p>
    <w:p w14:paraId="626B30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Ó</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5257E4E"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Ó— Ó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Rx—M£Z RxM£Z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w:t>
      </w:r>
    </w:p>
    <w:p w14:paraId="4A6B456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Ó— Ó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Rx—M£Z | </w:t>
      </w:r>
    </w:p>
    <w:p w14:paraId="1051B2A5" w14:textId="77777777" w:rsidR="00CD315E" w:rsidRDefault="00CD315E">
      <w:pPr>
        <w:widowControl w:val="0"/>
        <w:autoSpaceDE w:val="0"/>
        <w:autoSpaceDN w:val="0"/>
        <w:adjustRightInd w:val="0"/>
        <w:spacing w:after="0" w:line="240" w:lineRule="auto"/>
        <w:rPr>
          <w:rFonts w:ascii="Arial" w:hAnsi="Arial" w:cs="BRH Malayalam Extra"/>
          <w:color w:val="000000"/>
          <w:sz w:val="24"/>
          <w:szCs w:val="40"/>
        </w:rPr>
      </w:pPr>
    </w:p>
    <w:p w14:paraId="293F28F4" w14:textId="77777777" w:rsidR="00CD315E" w:rsidRDefault="00CD315E">
      <w:pPr>
        <w:widowControl w:val="0"/>
        <w:autoSpaceDE w:val="0"/>
        <w:autoSpaceDN w:val="0"/>
        <w:adjustRightInd w:val="0"/>
        <w:spacing w:after="0" w:line="240" w:lineRule="auto"/>
        <w:rPr>
          <w:rFonts w:ascii="Arial" w:hAnsi="Arial" w:cs="BRH Malayalam Extra"/>
          <w:color w:val="000000"/>
          <w:sz w:val="24"/>
          <w:szCs w:val="40"/>
        </w:rPr>
      </w:pPr>
    </w:p>
    <w:p w14:paraId="7712D747" w14:textId="77777777" w:rsidR="00CD315E" w:rsidRDefault="00CD315E">
      <w:pPr>
        <w:widowControl w:val="0"/>
        <w:autoSpaceDE w:val="0"/>
        <w:autoSpaceDN w:val="0"/>
        <w:adjustRightInd w:val="0"/>
        <w:spacing w:after="0" w:line="240" w:lineRule="auto"/>
        <w:rPr>
          <w:rFonts w:ascii="Arial" w:hAnsi="Arial" w:cs="BRH Malayalam Extra"/>
          <w:color w:val="000000"/>
          <w:sz w:val="24"/>
          <w:szCs w:val="40"/>
        </w:rPr>
      </w:pPr>
    </w:p>
    <w:p w14:paraId="28D9B94D" w14:textId="77777777" w:rsidR="00CD315E" w:rsidRDefault="00CD315E">
      <w:pPr>
        <w:widowControl w:val="0"/>
        <w:autoSpaceDE w:val="0"/>
        <w:autoSpaceDN w:val="0"/>
        <w:adjustRightInd w:val="0"/>
        <w:spacing w:after="0" w:line="240" w:lineRule="auto"/>
        <w:rPr>
          <w:rFonts w:ascii="Arial" w:hAnsi="Arial" w:cs="BRH Malayalam Extra"/>
          <w:color w:val="000000"/>
          <w:sz w:val="24"/>
          <w:szCs w:val="40"/>
        </w:rPr>
      </w:pPr>
    </w:p>
    <w:p w14:paraId="43A69836" w14:textId="77777777" w:rsidR="00CD315E" w:rsidRDefault="00CD315E">
      <w:pPr>
        <w:widowControl w:val="0"/>
        <w:autoSpaceDE w:val="0"/>
        <w:autoSpaceDN w:val="0"/>
        <w:adjustRightInd w:val="0"/>
        <w:spacing w:after="0" w:line="240" w:lineRule="auto"/>
        <w:rPr>
          <w:rFonts w:ascii="Arial" w:hAnsi="Arial" w:cs="BRH Malayalam Extra"/>
          <w:color w:val="000000"/>
          <w:sz w:val="24"/>
          <w:szCs w:val="40"/>
        </w:rPr>
      </w:pPr>
    </w:p>
    <w:p w14:paraId="692A3644" w14:textId="77777777" w:rsidR="00CD315E" w:rsidRDefault="00CD315E">
      <w:pPr>
        <w:widowControl w:val="0"/>
        <w:autoSpaceDE w:val="0"/>
        <w:autoSpaceDN w:val="0"/>
        <w:adjustRightInd w:val="0"/>
        <w:spacing w:after="0" w:line="240" w:lineRule="auto"/>
        <w:rPr>
          <w:rFonts w:ascii="Arial" w:hAnsi="Arial" w:cs="BRH Malayalam Extra"/>
          <w:color w:val="000000"/>
          <w:sz w:val="24"/>
          <w:szCs w:val="40"/>
        </w:rPr>
      </w:pPr>
    </w:p>
    <w:p w14:paraId="1370C910" w14:textId="77777777" w:rsidR="00CD315E" w:rsidRDefault="00CD315E">
      <w:pPr>
        <w:widowControl w:val="0"/>
        <w:autoSpaceDE w:val="0"/>
        <w:autoSpaceDN w:val="0"/>
        <w:adjustRightInd w:val="0"/>
        <w:spacing w:after="0" w:line="240" w:lineRule="auto"/>
        <w:rPr>
          <w:rFonts w:ascii="Arial" w:hAnsi="Arial" w:cs="BRH Malayalam Extra"/>
          <w:color w:val="000000"/>
          <w:sz w:val="24"/>
          <w:szCs w:val="40"/>
        </w:rPr>
      </w:pPr>
    </w:p>
    <w:p w14:paraId="68DE360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FCC058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Rx—M£Z RxM£Z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Rx—M£Z | </w:t>
      </w:r>
    </w:p>
    <w:p w14:paraId="40FE165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EAAF35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¥ZZy— RxM£Z | </w:t>
      </w:r>
    </w:p>
    <w:p w14:paraId="2F457F16" w14:textId="77777777" w:rsidR="00CD315E" w:rsidRPr="00CD315E" w:rsidRDefault="00CD315E" w:rsidP="00CD315E">
      <w:pPr>
        <w:widowControl w:val="0"/>
        <w:autoSpaceDE w:val="0"/>
        <w:autoSpaceDN w:val="0"/>
        <w:adjustRightInd w:val="0"/>
        <w:spacing w:after="0" w:line="240" w:lineRule="auto"/>
        <w:jc w:val="center"/>
        <w:rPr>
          <w:rFonts w:ascii="Arial" w:hAnsi="Arial" w:cs="Arial"/>
          <w:b/>
          <w:color w:val="000000"/>
          <w:sz w:val="32"/>
          <w:szCs w:val="40"/>
        </w:rPr>
      </w:pPr>
      <w:r w:rsidRPr="00CD315E">
        <w:rPr>
          <w:rFonts w:ascii="Arial" w:hAnsi="Arial" w:cs="Arial"/>
          <w:b/>
          <w:color w:val="000000"/>
          <w:sz w:val="32"/>
          <w:szCs w:val="40"/>
        </w:rPr>
        <w:t>==========================</w:t>
      </w:r>
    </w:p>
    <w:p w14:paraId="182930DB" w14:textId="77777777" w:rsidR="00CD315E" w:rsidRDefault="00CD315E">
      <w:pPr>
        <w:widowControl w:val="0"/>
        <w:autoSpaceDE w:val="0"/>
        <w:autoSpaceDN w:val="0"/>
        <w:adjustRightInd w:val="0"/>
        <w:spacing w:after="0" w:line="240" w:lineRule="auto"/>
        <w:rPr>
          <w:rFonts w:ascii="BRH Malayalam Extra" w:hAnsi="BRH Malayalam Extra" w:cs="BRH Malayalam Extra"/>
          <w:color w:val="000000"/>
          <w:sz w:val="32"/>
          <w:szCs w:val="40"/>
        </w:rPr>
        <w:sectPr w:rsidR="00CD315E" w:rsidSect="00B70E1E">
          <w:headerReference w:type="default" r:id="rId26"/>
          <w:pgSz w:w="12240" w:h="15840"/>
          <w:pgMar w:top="1134" w:right="1077" w:bottom="1134" w:left="1134" w:header="720" w:footer="720" w:gutter="0"/>
          <w:cols w:space="720"/>
          <w:noEndnote/>
          <w:docGrid w:linePitch="299"/>
        </w:sectPr>
      </w:pPr>
    </w:p>
    <w:p w14:paraId="7F440E6E" w14:textId="77777777" w:rsidR="00CD315E" w:rsidRPr="00600563" w:rsidRDefault="00CD315E" w:rsidP="00CD315E">
      <w:pPr>
        <w:pStyle w:val="Heading3"/>
        <w:ind w:right="0"/>
      </w:pPr>
      <w:bookmarkStart w:id="17" w:name="_Toc83922264"/>
      <w:r w:rsidRPr="00600563">
        <w:lastRenderedPageBreak/>
        <w:t xml:space="preserve">Ad¡pxKI </w:t>
      </w:r>
      <w:r>
        <w:t>13</w:t>
      </w:r>
      <w:r w:rsidRPr="00600563">
        <w:t xml:space="preserve"> - NdI</w:t>
      </w:r>
      <w:bookmarkEnd w:id="17"/>
      <w:r w:rsidRPr="00600563">
        <w:t xml:space="preserve"> </w:t>
      </w:r>
    </w:p>
    <w:p w14:paraId="70EAA01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id—¥s |</w:t>
      </w:r>
    </w:p>
    <w:p w14:paraId="740CCEF2"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Zûx˜ Zûx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 Zûx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2A6C217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id—¥s | </w:t>
      </w:r>
    </w:p>
    <w:p w14:paraId="114C75F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id—¥s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D569D9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 Zûx | </w:t>
      </w:r>
    </w:p>
    <w:p w14:paraId="3EE84BF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id—¥s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w:t>
      </w:r>
    </w:p>
    <w:p w14:paraId="70B6758D" w14:textId="77777777" w:rsidR="00CD315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id—¥s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 </w:t>
      </w:r>
    </w:p>
    <w:p w14:paraId="22C89EF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 </w:t>
      </w:r>
    </w:p>
    <w:p w14:paraId="0587C74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4F5665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Zûx˜ | </w:t>
      </w:r>
    </w:p>
    <w:p w14:paraId="1564904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s¢kõx—j |</w:t>
      </w:r>
    </w:p>
    <w:p w14:paraId="4E0061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Zûx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 </w:t>
      </w:r>
    </w:p>
    <w:p w14:paraId="7FB9319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s¢kõx—j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EB030B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Zûx | </w:t>
      </w:r>
    </w:p>
    <w:p w14:paraId="4848D10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s¢kõx—j |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C88454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s¢kõx—j Zûx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¥Zûx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s¢kõx—j ¥Zûx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2D663B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Zûx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5BB98A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 i¢</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Zûx˜ ¥Zûx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Æû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8DB20B9" w14:textId="77777777" w:rsidR="00B771FB" w:rsidRDefault="00B771F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98327A8" w14:textId="77777777" w:rsidR="00B771FB" w:rsidRDefault="00B771F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79538B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2AC9DEA" w14:textId="77777777" w:rsidR="00CD315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Æû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Æû 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Æû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Æû 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Æû </w:t>
      </w:r>
    </w:p>
    <w:p w14:paraId="7332FC0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5FAEF6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6BF4D6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K£—cy K£cõÆû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K£—cy | </w:t>
      </w:r>
    </w:p>
    <w:p w14:paraId="74098CC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 |</w:t>
      </w:r>
    </w:p>
    <w:p w14:paraId="2D6BCEF8"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K£—cy K£cõÆû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i—Æû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K£—cy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K£—cõÆû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i—Æû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1BEFDDF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K£—cy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 | </w:t>
      </w:r>
    </w:p>
    <w:p w14:paraId="5C23B08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¥pr¡— |</w:t>
      </w:r>
    </w:p>
    <w:p w14:paraId="6037729F"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K£—cy K£cy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 K£—cy K£cy </w:t>
      </w:r>
    </w:p>
    <w:p w14:paraId="4A35203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¥pr¡— | </w:t>
      </w:r>
    </w:p>
    <w:p w14:paraId="7321D1B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¥pr¡— | ¥txöZx˜J |</w:t>
      </w:r>
    </w:p>
    <w:p w14:paraId="7378583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¥txöZx˜J | </w:t>
      </w:r>
    </w:p>
    <w:p w14:paraId="6ADD08E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¥pr¡— | ¥txöZx˜J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CAC48EF"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 jPâ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 </w:t>
      </w:r>
    </w:p>
    <w:p w14:paraId="3876D4C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 jPâ | </w:t>
      </w:r>
    </w:p>
    <w:p w14:paraId="41CD11C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¥txöZx˜J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¥sxi— |</w:t>
      </w:r>
    </w:p>
    <w:p w14:paraId="73310B4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¥txöZx— jPâ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¥txöZx—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 | </w:t>
      </w:r>
    </w:p>
    <w:p w14:paraId="3B8AEE9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¥sxi—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Ë§ |</w:t>
      </w:r>
    </w:p>
    <w:p w14:paraId="5BF03FD1"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 jPâ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 kxR</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a§¥sxi— jPâ jPâ</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2ACD25C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¥sxi— kxRË§ | </w:t>
      </w:r>
    </w:p>
    <w:p w14:paraId="1B2EBF2D" w14:textId="77777777" w:rsidR="00B771FB" w:rsidRPr="004050B4" w:rsidRDefault="00B771F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B68D53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¥sxi—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Ë§ | B |</w:t>
      </w:r>
    </w:p>
    <w:p w14:paraId="2FC7D3AE"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¥sxi— kxR</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 kxR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dx kx—R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 </w:t>
      </w:r>
    </w:p>
    <w:p w14:paraId="20107F1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dx | </w:t>
      </w:r>
    </w:p>
    <w:p w14:paraId="33E7AC9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Ë§ | B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59D592B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dx kx—R</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tõx kx—R</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kxR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¥dty— | </w:t>
      </w:r>
    </w:p>
    <w:p w14:paraId="71698F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B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Ap—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79A2D8F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¥tõtõpx¥p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¥tõtõp— | </w:t>
      </w:r>
    </w:p>
    <w:p w14:paraId="776B634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Ap—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6DCDC23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tõpx¥p— 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tõp— ¥kxt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tx¥p— 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tõp— ¥kxt | </w:t>
      </w:r>
    </w:p>
    <w:p w14:paraId="09A07CD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Ap—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6CE21B3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 ¥kxt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txpxp— ¥kxt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txpxp— ¥kxt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 </w:t>
      </w:r>
    </w:p>
    <w:p w14:paraId="393C233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ix | ¥hJ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5320D5F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ix ¥kx—t ¥kxt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¥h</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ix ¥kx—t ¥kxt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¥hJ | </w:t>
      </w:r>
    </w:p>
    <w:p w14:paraId="2DBD59C5" w14:textId="77777777" w:rsidR="00296C72" w:rsidRPr="004050B4" w:rsidRDefault="005F06B4">
      <w:pPr>
        <w:widowControl w:val="0"/>
        <w:autoSpaceDE w:val="0"/>
        <w:autoSpaceDN w:val="0"/>
        <w:adjustRightInd w:val="0"/>
        <w:spacing w:after="0" w:line="240" w:lineRule="auto"/>
        <w:rPr>
          <w:rFonts w:ascii="BRH Malayalam RN" w:hAnsi="BRH Malayalam RN" w:cs="BRH Malayalam RN"/>
          <w:color w:val="000000"/>
          <w:sz w:val="32"/>
          <w:szCs w:val="40"/>
        </w:rPr>
      </w:pPr>
      <w:r w:rsidRPr="004050B4">
        <w:rPr>
          <w:rFonts w:ascii="Arial" w:hAnsi="Arial" w:cs="BRH Malayalam RN"/>
          <w:color w:val="000000"/>
          <w:sz w:val="24"/>
          <w:szCs w:val="40"/>
        </w:rPr>
        <w:t>23</w:t>
      </w:r>
      <w:r w:rsidR="002E3D6A" w:rsidRPr="004050B4">
        <w:rPr>
          <w:rFonts w:ascii="BRH Malayalam RN" w:hAnsi="BRH Malayalam RN" w:cs="BRH Malayalam RN"/>
          <w:color w:val="000000"/>
          <w:sz w:val="32"/>
          <w:szCs w:val="40"/>
        </w:rPr>
        <w:t xml:space="preserve">)  </w:t>
      </w:r>
      <w:r w:rsidRPr="004050B4">
        <w:rPr>
          <w:rFonts w:ascii="Arial" w:hAnsi="Arial" w:cs="BRH Malayalam RN"/>
          <w:color w:val="000000"/>
          <w:sz w:val="24"/>
          <w:szCs w:val="40"/>
        </w:rPr>
        <w:t>1</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3</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13</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1</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23</w:t>
      </w:r>
      <w:r w:rsidR="002E3D6A" w:rsidRPr="004050B4">
        <w:rPr>
          <w:rFonts w:ascii="BRH Malayalam RN" w:hAnsi="BRH Malayalam RN" w:cs="BRH Malayalam RN"/>
          <w:color w:val="000000"/>
          <w:sz w:val="32"/>
          <w:szCs w:val="40"/>
        </w:rPr>
        <w:t>)- ix | ¥hJ | ix | (</w:t>
      </w:r>
      <w:r w:rsidR="00906F0B" w:rsidRPr="004050B4">
        <w:rPr>
          <w:rFonts w:ascii="Arial" w:hAnsi="Arial" w:cs="BRH Malayalam RN"/>
          <w:color w:val="000000"/>
          <w:sz w:val="24"/>
          <w:szCs w:val="40"/>
        </w:rPr>
        <w:t>GS</w:t>
      </w:r>
      <w:r w:rsidRPr="004050B4">
        <w:rPr>
          <w:rFonts w:ascii="Arial" w:hAnsi="Arial" w:cs="BRH Malayalam RN"/>
          <w:color w:val="000000"/>
          <w:sz w:val="24"/>
          <w:szCs w:val="40"/>
        </w:rPr>
        <w:t>1</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3</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16</w:t>
      </w:r>
      <w:r w:rsidR="002E3D6A" w:rsidRPr="004050B4">
        <w:rPr>
          <w:rFonts w:ascii="BRH Malayalam RN" w:hAnsi="BRH Malayalam RN" w:cs="BRH Malayalam RN"/>
          <w:color w:val="000000"/>
          <w:sz w:val="32"/>
          <w:szCs w:val="40"/>
        </w:rPr>
        <w:t>)</w:t>
      </w:r>
    </w:p>
    <w:p w14:paraId="5429A9C4" w14:textId="77777777" w:rsidR="00296C72" w:rsidRPr="004050B4" w:rsidRDefault="002E3D6A">
      <w:pPr>
        <w:widowControl w:val="0"/>
        <w:autoSpaceDE w:val="0"/>
        <w:autoSpaceDN w:val="0"/>
        <w:adjustRightInd w:val="0"/>
        <w:spacing w:after="0" w:line="240" w:lineRule="auto"/>
        <w:rPr>
          <w:rFonts w:ascii="BRH Malayalam RN" w:hAnsi="BRH Malayalam RN" w:cs="BRH Malayalam RN"/>
          <w:color w:val="000000"/>
          <w:sz w:val="32"/>
          <w:szCs w:val="40"/>
        </w:rPr>
      </w:pPr>
      <w:r w:rsidRPr="004050B4">
        <w:rPr>
          <w:rFonts w:ascii="BRH Malayalam RN" w:hAnsi="BRH Malayalam RN" w:cs="BRH Malayalam RN"/>
          <w:color w:val="000000"/>
          <w:sz w:val="32"/>
          <w:szCs w:val="40"/>
        </w:rPr>
        <w:t>ix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ix ix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ix ix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ix ix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ix | </w:t>
      </w:r>
    </w:p>
    <w:p w14:paraId="5D629DD1" w14:textId="77777777" w:rsidR="00296C72" w:rsidRPr="004050B4" w:rsidRDefault="005F06B4">
      <w:pPr>
        <w:widowControl w:val="0"/>
        <w:autoSpaceDE w:val="0"/>
        <w:autoSpaceDN w:val="0"/>
        <w:adjustRightInd w:val="0"/>
        <w:spacing w:after="0" w:line="240" w:lineRule="auto"/>
        <w:rPr>
          <w:rFonts w:ascii="BRH Malayalam RN" w:hAnsi="BRH Malayalam RN" w:cs="BRH Malayalam RN"/>
          <w:color w:val="000000"/>
          <w:sz w:val="32"/>
          <w:szCs w:val="40"/>
        </w:rPr>
      </w:pPr>
      <w:r w:rsidRPr="004050B4">
        <w:rPr>
          <w:rFonts w:ascii="Arial" w:hAnsi="Arial" w:cs="BRH Malayalam RN"/>
          <w:color w:val="000000"/>
          <w:sz w:val="24"/>
          <w:szCs w:val="40"/>
        </w:rPr>
        <w:t>24</w:t>
      </w:r>
      <w:r w:rsidR="002E3D6A" w:rsidRPr="004050B4">
        <w:rPr>
          <w:rFonts w:ascii="BRH Malayalam RN" w:hAnsi="BRH Malayalam RN" w:cs="BRH Malayalam RN"/>
          <w:color w:val="000000"/>
          <w:sz w:val="32"/>
          <w:szCs w:val="40"/>
        </w:rPr>
        <w:t xml:space="preserve">)  </w:t>
      </w:r>
      <w:r w:rsidRPr="004050B4">
        <w:rPr>
          <w:rFonts w:ascii="Arial" w:hAnsi="Arial" w:cs="BRH Malayalam RN"/>
          <w:color w:val="000000"/>
          <w:sz w:val="24"/>
          <w:szCs w:val="40"/>
        </w:rPr>
        <w:t>1</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3</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13</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1</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24</w:t>
      </w:r>
      <w:r w:rsidR="002E3D6A" w:rsidRPr="004050B4">
        <w:rPr>
          <w:rFonts w:ascii="BRH Malayalam RN" w:hAnsi="BRH Malayalam RN" w:cs="BRH Malayalam RN"/>
          <w:color w:val="000000"/>
          <w:sz w:val="32"/>
          <w:szCs w:val="40"/>
        </w:rPr>
        <w:t>)- ¥hJ | ix | s</w:t>
      </w:r>
      <w:r w:rsidR="00CE6F61" w:rsidRPr="004050B4">
        <w:rPr>
          <w:rFonts w:ascii="BRH Malayalam Extra" w:hAnsi="BRH Malayalam Extra" w:cs="BRH Malayalam RN"/>
          <w:color w:val="000000"/>
          <w:sz w:val="32"/>
          <w:szCs w:val="40"/>
        </w:rPr>
        <w:t>I</w:t>
      </w:r>
      <w:r w:rsidR="002E3D6A" w:rsidRPr="004050B4">
        <w:rPr>
          <w:rFonts w:ascii="BRH Malayalam RN" w:hAnsi="BRH Malayalam RN" w:cs="BRH Malayalam RN"/>
          <w:color w:val="000000"/>
          <w:sz w:val="32"/>
          <w:szCs w:val="40"/>
        </w:rPr>
        <w:t xml:space="preserve"> | (</w:t>
      </w:r>
      <w:r w:rsidR="00906F0B" w:rsidRPr="004050B4">
        <w:rPr>
          <w:rFonts w:ascii="Arial" w:hAnsi="Arial" w:cs="BRH Malayalam RN"/>
          <w:color w:val="000000"/>
          <w:sz w:val="24"/>
          <w:szCs w:val="40"/>
        </w:rPr>
        <w:t>GS</w:t>
      </w:r>
      <w:r w:rsidRPr="004050B4">
        <w:rPr>
          <w:rFonts w:ascii="Arial" w:hAnsi="Arial" w:cs="BRH Malayalam RN"/>
          <w:color w:val="000000"/>
          <w:sz w:val="24"/>
          <w:szCs w:val="40"/>
        </w:rPr>
        <w:t>1</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3</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16</w:t>
      </w:r>
      <w:r w:rsidR="002E3D6A" w:rsidRPr="004050B4">
        <w:rPr>
          <w:rFonts w:ascii="BRH Malayalam RN" w:hAnsi="BRH Malayalam RN" w:cs="BRH Malayalam RN"/>
          <w:color w:val="000000"/>
          <w:sz w:val="32"/>
          <w:szCs w:val="40"/>
        </w:rPr>
        <w:t>)</w:t>
      </w:r>
    </w:p>
    <w:p w14:paraId="2B4D3E0F" w14:textId="36FB8AA6" w:rsidR="00296C72" w:rsidRPr="004050B4" w:rsidRDefault="002E3D6A">
      <w:pPr>
        <w:widowControl w:val="0"/>
        <w:autoSpaceDE w:val="0"/>
        <w:autoSpaceDN w:val="0"/>
        <w:adjustRightInd w:val="0"/>
        <w:spacing w:after="0" w:line="240" w:lineRule="auto"/>
        <w:rPr>
          <w:rFonts w:ascii="BRH Malayalam RN" w:hAnsi="BRH Malayalam RN" w:cs="BRH Malayalam RN"/>
          <w:color w:val="000000"/>
          <w:sz w:val="32"/>
          <w:szCs w:val="40"/>
        </w:rPr>
      </w:pPr>
      <w:r w:rsidRPr="004050B4">
        <w:rPr>
          <w:rFonts w:ascii="BRH Malayalam RN" w:hAnsi="BRH Malayalam RN" w:cs="BRH Malayalam RN"/>
          <w:color w:val="000000"/>
          <w:sz w:val="32"/>
          <w:szCs w:val="40"/>
        </w:rPr>
        <w:t>¥h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ix ix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ix s</w:t>
      </w:r>
      <w:r w:rsidR="006745CB" w:rsidRPr="006745CB">
        <w:rPr>
          <w:rFonts w:ascii="BRH Devanagari Extra" w:hAnsi="BRH Devanagari Extra" w:cs="BRH Malayalam RN"/>
          <w:color w:val="000000"/>
          <w:sz w:val="30"/>
          <w:szCs w:val="40"/>
        </w:rPr>
        <w:t>óè</w:t>
      </w:r>
      <w:r w:rsidRPr="004050B4">
        <w:rPr>
          <w:rFonts w:ascii="BRH Malayalam RN" w:hAnsi="BRH Malayalam RN" w:cs="BRH Malayalam RN"/>
          <w:color w:val="000000"/>
          <w:sz w:val="32"/>
          <w:szCs w:val="40"/>
        </w:rPr>
        <w:t xml:space="preserve"> s</w:t>
      </w:r>
      <w:r w:rsidR="00CE6F61" w:rsidRPr="004050B4">
        <w:rPr>
          <w:rFonts w:ascii="BRH Malayalam Extra" w:hAnsi="BRH Malayalam Extra" w:cs="BRH Malayalam RN"/>
          <w:color w:val="000000"/>
          <w:sz w:val="32"/>
          <w:szCs w:val="40"/>
        </w:rPr>
        <w:t>I</w:t>
      </w:r>
      <w:r w:rsidRPr="004050B4">
        <w:rPr>
          <w:rFonts w:ascii="BRH Malayalam RN" w:hAnsi="BRH Malayalam RN" w:cs="BRH Malayalam RN"/>
          <w:color w:val="000000"/>
          <w:sz w:val="32"/>
          <w:szCs w:val="40"/>
        </w:rPr>
        <w:t xml:space="preserve"> ix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¥h</w:t>
      </w:r>
      <w:r w:rsidR="00CE6F61" w:rsidRPr="004050B4">
        <w:rPr>
          <w:rFonts w:ascii="BRH Malayalam Extra" w:hAnsi="BRH Malayalam Extra" w:cs="BRH Malayalam RN"/>
          <w:color w:val="000000"/>
          <w:sz w:val="32"/>
          <w:szCs w:val="40"/>
        </w:rPr>
        <w:t>ª</w:t>
      </w:r>
      <w:r w:rsidRPr="004050B4">
        <w:rPr>
          <w:rFonts w:ascii="BRH Malayalam RN" w:hAnsi="BRH Malayalam RN" w:cs="BRH Malayalam RN"/>
          <w:color w:val="000000"/>
          <w:sz w:val="32"/>
          <w:szCs w:val="40"/>
        </w:rPr>
        <w:t xml:space="preserve"> ix s</w:t>
      </w:r>
      <w:r w:rsidR="00CE6F61" w:rsidRPr="004050B4">
        <w:rPr>
          <w:rFonts w:ascii="BRH Malayalam Extra" w:hAnsi="BRH Malayalam Extra" w:cs="BRH Malayalam RN"/>
          <w:color w:val="000000"/>
          <w:sz w:val="32"/>
          <w:szCs w:val="40"/>
        </w:rPr>
        <w:t>I</w:t>
      </w:r>
      <w:r w:rsidRPr="004050B4">
        <w:rPr>
          <w:rFonts w:ascii="BRH Malayalam RN" w:hAnsi="BRH Malayalam RN" w:cs="BRH Malayalam RN"/>
          <w:color w:val="000000"/>
          <w:sz w:val="32"/>
          <w:szCs w:val="40"/>
        </w:rPr>
        <w:t xml:space="preserve"> | </w:t>
      </w:r>
    </w:p>
    <w:p w14:paraId="4D5284D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ix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K§ax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71BEF934" w14:textId="6800A66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ix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ix ix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py—K§ax pyK§ax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ix ix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py—K§axJ | </w:t>
      </w:r>
    </w:p>
    <w:p w14:paraId="466B3C9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K§ax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ix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w:t>
      </w:r>
    </w:p>
    <w:p w14:paraId="1AFF9079" w14:textId="02887C3E" w:rsidR="00B771FB"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py—K§ax pyK§ax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py—K§ax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ix py—K§ax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 </w:t>
      </w:r>
    </w:p>
    <w:p w14:paraId="595626DB" w14:textId="77777777" w:rsidR="00296C72" w:rsidRPr="008502BA" w:rsidRDefault="00CE6F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py—K§ax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ix | </w:t>
      </w:r>
    </w:p>
    <w:p w14:paraId="591D828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K§ax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ix | Zûx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C25BFF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ix py—K§ax pyK§ax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Zûx˜ Zûx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py—K§ax pyK§ax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 Zûx˜ | </w:t>
      </w:r>
    </w:p>
    <w:p w14:paraId="2F41A29F" w14:textId="540E9B79"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lastRenderedPageBreak/>
        <w:t>28</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28</w:t>
      </w:r>
      <w:r w:rsidR="002E3D6A" w:rsidRPr="006745CB">
        <w:rPr>
          <w:rFonts w:ascii="BRH Malayalam Extra" w:hAnsi="BRH Malayalam Extra" w:cs="BRH Malayalam Extra"/>
          <w:color w:val="000000"/>
          <w:sz w:val="32"/>
          <w:szCs w:val="40"/>
          <w:lang w:val="it-IT"/>
        </w:rPr>
        <w:t>)- ix | Zûx</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6745CB">
        <w:rPr>
          <w:rFonts w:ascii="BRH Malayalam Extra" w:hAnsi="BRH Malayalam Extra" w:cs="BRH Malayalam Extra"/>
          <w:color w:val="000000"/>
          <w:sz w:val="32"/>
          <w:szCs w:val="40"/>
          <w:lang w:val="it-IT"/>
        </w:rPr>
        <w:t>sy</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w:t>
      </w:r>
    </w:p>
    <w:p w14:paraId="60BDACB1" w14:textId="77777777" w:rsidR="0036732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ix Zûx˜ Zûx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ix ix Zûx—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syr</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syr</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ix ix Zûx— </w:t>
      </w:r>
    </w:p>
    <w:p w14:paraId="04088355" w14:textId="70CC17E5"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syr</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 </w:t>
      </w:r>
    </w:p>
    <w:p w14:paraId="55A317FD" w14:textId="7BDA42AD"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29</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29</w:t>
      </w:r>
      <w:r w:rsidR="002E3D6A" w:rsidRPr="006745CB">
        <w:rPr>
          <w:rFonts w:ascii="BRH Malayalam Extra" w:hAnsi="BRH Malayalam Extra" w:cs="BRH Malayalam Extra"/>
          <w:color w:val="000000"/>
          <w:sz w:val="32"/>
          <w:szCs w:val="40"/>
          <w:lang w:val="it-IT"/>
        </w:rPr>
        <w:t>)- Zûx</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 xml:space="preserve"> | 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6745CB">
        <w:rPr>
          <w:rFonts w:ascii="BRH Malayalam Extra" w:hAnsi="BRH Malayalam Extra" w:cs="BRH Malayalam Extra"/>
          <w:color w:val="000000"/>
          <w:sz w:val="32"/>
          <w:szCs w:val="40"/>
          <w:lang w:val="it-IT"/>
        </w:rPr>
        <w:t>sy</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w:t>
      </w:r>
    </w:p>
    <w:p w14:paraId="6CDC2305" w14:textId="3235C52C"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Zûx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sy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 xml:space="preserve"> 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sy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sy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RxJ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 ty</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syr</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Zûx Zûx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syr</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RxJ | </w:t>
      </w:r>
    </w:p>
    <w:p w14:paraId="5438560D" w14:textId="311C108A"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30</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30</w:t>
      </w:r>
      <w:r w:rsidR="002E3D6A" w:rsidRPr="006745CB">
        <w:rPr>
          <w:rFonts w:ascii="BRH Malayalam Extra" w:hAnsi="BRH Malayalam Extra" w:cs="BRH Malayalam Extra"/>
          <w:color w:val="000000"/>
          <w:sz w:val="32"/>
          <w:szCs w:val="40"/>
          <w:lang w:val="it-IT"/>
        </w:rPr>
        <w:t>)- 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002E3D6A" w:rsidRPr="006745CB">
        <w:rPr>
          <w:rFonts w:ascii="BRH Malayalam Extra" w:hAnsi="BRH Malayalam Extra" w:cs="BRH Malayalam Extra"/>
          <w:color w:val="000000"/>
          <w:sz w:val="32"/>
          <w:szCs w:val="40"/>
          <w:lang w:val="it-IT"/>
        </w:rPr>
        <w:t>sy</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 Zû</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w:t>
      </w:r>
    </w:p>
    <w:p w14:paraId="104A0578" w14:textId="7CF48163"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ty</w:t>
      </w:r>
      <w:r w:rsidR="00A22192" w:rsidRPr="006745CB">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6745CB">
        <w:rPr>
          <w:rFonts w:ascii="BRH Malayalam Extra" w:hAnsi="BRH Malayalam Extra" w:cs="BRH Malayalam Extra"/>
          <w:color w:val="000000"/>
          <w:sz w:val="32"/>
          <w:szCs w:val="40"/>
          <w:lang w:val="it-IT"/>
        </w:rPr>
        <w:t>sy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w:t>
      </w:r>
      <w:r w:rsidR="00A22192" w:rsidRPr="006745CB">
        <w:rPr>
          <w:rFonts w:ascii="BRH Malayalam Extra" w:hAnsi="BRH Malayalam Extra" w:cs="BRH Malayalam Extra"/>
          <w:color w:val="000000"/>
          <w:sz w:val="25"/>
          <w:szCs w:val="40"/>
          <w:lang w:val="it-IT"/>
        </w:rPr>
        <w: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RxJ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 ty</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syr</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syr</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 ty</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syr</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ty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syr</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 </w:t>
      </w:r>
    </w:p>
    <w:p w14:paraId="02C090C8"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31</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31</w:t>
      </w:r>
      <w:r w:rsidR="002E3D6A" w:rsidRPr="006745CB">
        <w:rPr>
          <w:rFonts w:ascii="BRH Malayalam Extra" w:hAnsi="BRH Malayalam Extra" w:cs="BRH Malayalam Extra"/>
          <w:color w:val="000000"/>
          <w:sz w:val="32"/>
          <w:szCs w:val="40"/>
          <w:lang w:val="it-IT"/>
        </w:rPr>
        <w:t>)-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 Zû</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 |</w:t>
      </w:r>
    </w:p>
    <w:p w14:paraId="307F075F" w14:textId="77777777" w:rsidR="00B771FB"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RxJ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 p—¥kx¥tx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 p—¥kxt</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RxJ </w:t>
      </w:r>
    </w:p>
    <w:p w14:paraId="144AA2A1"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exp—¥kxt | </w:t>
      </w:r>
    </w:p>
    <w:p w14:paraId="0E4DC02D"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32</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31</w:t>
      </w:r>
      <w:r w:rsidR="002E3D6A" w:rsidRPr="006745CB">
        <w:rPr>
          <w:rFonts w:ascii="BRH Malayalam Extra" w:hAnsi="BRH Malayalam Extra" w:cs="BRH Malayalam Extra"/>
          <w:color w:val="000000"/>
          <w:sz w:val="32"/>
          <w:szCs w:val="40"/>
          <w:lang w:val="it-IT"/>
        </w:rPr>
        <w:t>)-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w:t>
      </w:r>
    </w:p>
    <w:p w14:paraId="57D22EFA"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Rx CZy— öe - RxJ | </w:t>
      </w:r>
    </w:p>
    <w:p w14:paraId="3561023D"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33</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32</w:t>
      </w:r>
      <w:r w:rsidR="002E3D6A" w:rsidRPr="006745CB">
        <w:rPr>
          <w:rFonts w:ascii="BRH Malayalam Extra" w:hAnsi="BRH Malayalam Extra" w:cs="BRH Malayalam Extra"/>
          <w:color w:val="000000"/>
          <w:sz w:val="32"/>
          <w:szCs w:val="40"/>
          <w:lang w:val="it-IT"/>
        </w:rPr>
        <w:t>)- Zû</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 |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w:t>
      </w:r>
    </w:p>
    <w:p w14:paraId="659FBAB2" w14:textId="77777777" w:rsidR="00B771FB"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Zû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 ¥kx¥tx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RxJ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Rx </w:t>
      </w:r>
    </w:p>
    <w:p w14:paraId="3BCA2504"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D</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RxJ | </w:t>
      </w:r>
    </w:p>
    <w:p w14:paraId="54FAE8F0"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34</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33</w:t>
      </w:r>
      <w:r w:rsidR="002E3D6A" w:rsidRPr="006745CB">
        <w:rPr>
          <w:rFonts w:ascii="BRH Malayalam Extra" w:hAnsi="BRH Malayalam Extra" w:cs="BRH Malayalam Extra"/>
          <w:color w:val="000000"/>
          <w:sz w:val="32"/>
          <w:szCs w:val="40"/>
          <w:lang w:val="it-IT"/>
        </w:rPr>
        <w:t>)-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 |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 Zûx</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w:t>
      </w:r>
    </w:p>
    <w:p w14:paraId="38C71AE7" w14:textId="77777777" w:rsidR="00B771FB"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D</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RxJ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 D</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 ¥kx¥tx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 p—¥kxt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w:t>
      </w:r>
    </w:p>
    <w:p w14:paraId="495FCFFB"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 D</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 p—¥kx¥tx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 p—¥kxt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 </w:t>
      </w:r>
    </w:p>
    <w:p w14:paraId="7BBAB5A2"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35</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33</w:t>
      </w:r>
      <w:r w:rsidR="002E3D6A" w:rsidRPr="006745CB">
        <w:rPr>
          <w:rFonts w:ascii="BRH Malayalam Extra" w:hAnsi="BRH Malayalam Extra" w:cs="BRH Malayalam Extra"/>
          <w:color w:val="000000"/>
          <w:sz w:val="32"/>
          <w:szCs w:val="40"/>
          <w:lang w:val="it-IT"/>
        </w:rPr>
        <w:t>)-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 |</w:t>
      </w:r>
    </w:p>
    <w:p w14:paraId="44D705CE"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D</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¥tZõ¡—e - Ap—¥kxt | </w:t>
      </w:r>
    </w:p>
    <w:p w14:paraId="080696B7" w14:textId="77777777" w:rsidR="00B771FB" w:rsidRPr="006745CB" w:rsidRDefault="00B771F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38A57AF"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lastRenderedPageBreak/>
        <w:t>36</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34</w:t>
      </w:r>
      <w:r w:rsidR="002E3D6A" w:rsidRPr="006745CB">
        <w:rPr>
          <w:rFonts w:ascii="BRH Malayalam Extra" w:hAnsi="BRH Malayalam Extra" w:cs="BRH Malayalam Extra"/>
          <w:color w:val="000000"/>
          <w:sz w:val="32"/>
          <w:szCs w:val="40"/>
          <w:lang w:val="it-IT"/>
        </w:rPr>
        <w:t>)-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 Zûx</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exp—¥kxtÇ¡ |</w:t>
      </w:r>
    </w:p>
    <w:p w14:paraId="6D529755"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 sëûx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RxJ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 sëûx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exp—¥kxtÇ¢— exp—¥kxtÇ¡</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RxJ 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Rxsëûx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exp—¥kxtÇ¡ | </w:t>
      </w:r>
    </w:p>
    <w:p w14:paraId="14849204"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37</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34</w:t>
      </w:r>
      <w:r w:rsidR="002E3D6A" w:rsidRPr="006745CB">
        <w:rPr>
          <w:rFonts w:ascii="BRH Malayalam Extra" w:hAnsi="BRH Malayalam Extra" w:cs="BRH Malayalam Extra"/>
          <w:color w:val="000000"/>
          <w:sz w:val="32"/>
          <w:szCs w:val="40"/>
          <w:lang w:val="it-IT"/>
        </w:rPr>
        <w:t>)- öe</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RxJ |</w:t>
      </w:r>
    </w:p>
    <w:p w14:paraId="3CE259ED"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öe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Rx CZy— öe - RxJ | </w:t>
      </w:r>
    </w:p>
    <w:p w14:paraId="52A0B4F5"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38</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35</w:t>
      </w:r>
      <w:r w:rsidR="002E3D6A" w:rsidRPr="006745CB">
        <w:rPr>
          <w:rFonts w:ascii="BRH Malayalam Extra" w:hAnsi="BRH Malayalam Extra" w:cs="BRH Malayalam Extra"/>
          <w:color w:val="000000"/>
          <w:sz w:val="32"/>
          <w:szCs w:val="40"/>
          <w:lang w:val="it-IT"/>
        </w:rPr>
        <w:t>)- Zûx</w:t>
      </w:r>
      <w:r w:rsidR="00CE6F61" w:rsidRPr="006745CB">
        <w:rPr>
          <w:rFonts w:ascii="BRH Malayalam Extra" w:hAnsi="BRH Malayalam Extra" w:cs="BRH Malayalam Extra"/>
          <w:color w:val="000000"/>
          <w:sz w:val="32"/>
          <w:szCs w:val="40"/>
          <w:lang w:val="it-IT"/>
        </w:rPr>
        <w:t>I</w:t>
      </w:r>
      <w:r w:rsidR="002E3D6A" w:rsidRPr="006745CB">
        <w:rPr>
          <w:rFonts w:ascii="BRH Malayalam Extra" w:hAnsi="BRH Malayalam Extra" w:cs="BRH Malayalam Extra"/>
          <w:color w:val="000000"/>
          <w:sz w:val="32"/>
          <w:szCs w:val="40"/>
          <w:lang w:val="it-IT"/>
        </w:rPr>
        <w:t xml:space="preserve"> |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exp—¥kxtÇ¡ | q£</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¥YxZ¡— |</w:t>
      </w:r>
    </w:p>
    <w:p w14:paraId="7A4B0F5D" w14:textId="775225C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Zûx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exp—¥kxtÇ¢</w:t>
      </w:r>
      <w:r w:rsidR="0033555C"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exp—¥kxtÇ¡</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Zûx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exp—¥kxtÇ¡ 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¥YxZ¡— 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¥YxZ¢</w:t>
      </w:r>
      <w:r w:rsidR="0033555C"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exp—¥kxtÇ¡</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Zûx</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Zûx i¡</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exp—¥kxtÇ¡ 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¥YxZ¡— | </w:t>
      </w:r>
    </w:p>
    <w:p w14:paraId="2C99665C"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39</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36</w:t>
      </w:r>
      <w:r w:rsidR="002E3D6A" w:rsidRPr="006745CB">
        <w:rPr>
          <w:rFonts w:ascii="BRH Malayalam Extra" w:hAnsi="BRH Malayalam Extra" w:cs="BRH Malayalam Extra"/>
          <w:color w:val="000000"/>
          <w:sz w:val="32"/>
          <w:szCs w:val="40"/>
          <w:lang w:val="it-IT"/>
        </w:rPr>
        <w:t>)-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exp—¥kxtÇ¡ | q£</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¥YxZ¡— | A</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²yJ |</w:t>
      </w:r>
    </w:p>
    <w:p w14:paraId="13F8AFC4" w14:textId="438ABDD1" w:rsidR="00B771FB"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D</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exp—¥kxtÇ¡ 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¥YxZ¡— 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¥YxZ¢</w:t>
      </w:r>
      <w:r w:rsidR="0033555C"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exp—¥kxtÇ¢</w:t>
      </w:r>
      <w:r w:rsidR="0033555C"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exp—¥kxtÇ¡ </w:t>
      </w:r>
    </w:p>
    <w:p w14:paraId="467BAB99" w14:textId="09276D4B" w:rsidR="00B771FB"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¥YxZû</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²yk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²yJ 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¥YxZ¢</w:t>
      </w:r>
      <w:r w:rsidR="0033555C"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exp—¥kxtÇ¢</w:t>
      </w:r>
      <w:r w:rsidR="000463B1"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 exp—¥kxtÇ¡ </w:t>
      </w:r>
    </w:p>
    <w:p w14:paraId="1172EBAB"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q£</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¥YxZû</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²yJ | </w:t>
      </w:r>
    </w:p>
    <w:p w14:paraId="00C7C5DC" w14:textId="77777777" w:rsidR="00296C72" w:rsidRPr="006745C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Arial" w:hAnsi="Arial" w:cs="BRH Malayalam Extra"/>
          <w:color w:val="000000"/>
          <w:sz w:val="24"/>
          <w:szCs w:val="40"/>
          <w:lang w:val="it-IT"/>
        </w:rPr>
        <w:t>40</w:t>
      </w:r>
      <w:r w:rsidR="002E3D6A" w:rsidRPr="006745CB">
        <w:rPr>
          <w:rFonts w:ascii="BRH Malayalam Extra" w:hAnsi="BRH Malayalam Extra" w:cs="BRH Malayalam Extra"/>
          <w:color w:val="000000"/>
          <w:sz w:val="32"/>
          <w:szCs w:val="40"/>
          <w:lang w:val="it-IT"/>
        </w:rPr>
        <w:t xml:space="preserve">)  </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13</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1</w:t>
      </w:r>
      <w:r w:rsidR="002E3D6A" w:rsidRPr="006745CB">
        <w:rPr>
          <w:rFonts w:ascii="BRH Malayalam Extra" w:hAnsi="BRH Malayalam Extra" w:cs="BRH Malayalam Extra"/>
          <w:color w:val="000000"/>
          <w:sz w:val="32"/>
          <w:szCs w:val="40"/>
          <w:lang w:val="it-IT"/>
        </w:rPr>
        <w:t>(</w:t>
      </w:r>
      <w:r w:rsidRPr="006745CB">
        <w:rPr>
          <w:rFonts w:ascii="Arial" w:hAnsi="Arial" w:cs="BRH Malayalam Extra"/>
          <w:color w:val="000000"/>
          <w:sz w:val="24"/>
          <w:szCs w:val="40"/>
          <w:lang w:val="it-IT"/>
        </w:rPr>
        <w:t>36</w:t>
      </w:r>
      <w:r w:rsidR="002E3D6A" w:rsidRPr="006745CB">
        <w:rPr>
          <w:rFonts w:ascii="BRH Malayalam Extra" w:hAnsi="BRH Malayalam Extra" w:cs="BRH Malayalam Extra"/>
          <w:color w:val="000000"/>
          <w:sz w:val="32"/>
          <w:szCs w:val="40"/>
          <w:lang w:val="it-IT"/>
        </w:rPr>
        <w:t>)- D</w:t>
      </w:r>
      <w:r w:rsidR="00A22192" w:rsidRPr="006745CB">
        <w:rPr>
          <w:rFonts w:ascii="BRH Malayalam Extra" w:hAnsi="BRH Malayalam Extra" w:cs="BRH Malayalam Extra"/>
          <w:color w:val="000000"/>
          <w:sz w:val="25"/>
          <w:szCs w:val="40"/>
          <w:lang w:val="it-IT"/>
        </w:rPr>
        <w:t>–</w:t>
      </w:r>
      <w:r w:rsidR="002E3D6A" w:rsidRPr="006745CB">
        <w:rPr>
          <w:rFonts w:ascii="BRH Malayalam Extra" w:hAnsi="BRH Malayalam Extra" w:cs="BRH Malayalam Extra"/>
          <w:color w:val="000000"/>
          <w:sz w:val="32"/>
          <w:szCs w:val="40"/>
          <w:lang w:val="it-IT"/>
        </w:rPr>
        <w:t>exp—¥kxtÇ¡ |</w:t>
      </w:r>
    </w:p>
    <w:p w14:paraId="0AFE2805" w14:textId="77777777" w:rsidR="00296C72"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D</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exp—¥kxt</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ÇûyZõ¡—e - Ap—¥kxtÇ¡ | </w:t>
      </w:r>
    </w:p>
    <w:p w14:paraId="535209E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¥YxZ¡—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iycx˜ |</w:t>
      </w:r>
    </w:p>
    <w:p w14:paraId="0D52D034"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„²yJ </w:t>
      </w:r>
    </w:p>
    <w:p w14:paraId="3D0A1EA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iycx˜ | </w:t>
      </w:r>
    </w:p>
    <w:p w14:paraId="4845C1C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iycx˜ | 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726FCF4" w14:textId="742A4A5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DC2EF6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iycx˜ | 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A686A83" w14:textId="288112F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 | </w:t>
      </w:r>
    </w:p>
    <w:p w14:paraId="42CB00BA" w14:textId="77777777" w:rsidR="00B771FB" w:rsidRPr="004050B4" w:rsidRDefault="00B771F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0E7B0F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iycx˜ |</w:t>
      </w:r>
    </w:p>
    <w:p w14:paraId="537BF16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iy¥cZy— 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Ccx˜ | </w:t>
      </w:r>
    </w:p>
    <w:p w14:paraId="54E9E7AC" w14:textId="77777777" w:rsidR="00296C72" w:rsidRPr="007D075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Arial" w:hAnsi="Arial" w:cs="BRH Malayalam Extra"/>
          <w:color w:val="000000"/>
          <w:sz w:val="24"/>
          <w:szCs w:val="40"/>
          <w:lang w:val="it-IT"/>
        </w:rPr>
        <w:t>45</w:t>
      </w:r>
      <w:r w:rsidR="002E3D6A" w:rsidRPr="007D075B">
        <w:rPr>
          <w:rFonts w:ascii="BRH Malayalam Extra" w:hAnsi="BRH Malayalam Extra" w:cs="BRH Malayalam Extra"/>
          <w:color w:val="000000"/>
          <w:sz w:val="32"/>
          <w:szCs w:val="40"/>
          <w:lang w:val="it-IT"/>
        </w:rPr>
        <w:t xml:space="preserve">)  </w:t>
      </w:r>
      <w:r w:rsidRPr="007D075B">
        <w:rPr>
          <w:rFonts w:ascii="Arial" w:hAnsi="Arial" w:cs="BRH Malayalam Extra"/>
          <w:color w:val="000000"/>
          <w:sz w:val="24"/>
          <w:szCs w:val="40"/>
          <w:lang w:val="it-IT"/>
        </w:rPr>
        <w:t>1</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3</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13</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1</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40</w:t>
      </w:r>
      <w:r w:rsidR="002E3D6A" w:rsidRPr="007D075B">
        <w:rPr>
          <w:rFonts w:ascii="BRH Malayalam Extra" w:hAnsi="BRH Malayalam Extra" w:cs="BRH Malayalam Extra"/>
          <w:color w:val="000000"/>
          <w:sz w:val="32"/>
          <w:szCs w:val="40"/>
          <w:lang w:val="it-IT"/>
        </w:rPr>
        <w:t>)- tp˜</w:t>
      </w:r>
      <w:r w:rsidR="00CE6F61" w:rsidRPr="007D075B">
        <w:rPr>
          <w:rFonts w:ascii="BRH Malayalam Extra" w:hAnsi="BRH Malayalam Extra" w:cs="BRH Malayalam Extra"/>
          <w:color w:val="000000"/>
          <w:sz w:val="32"/>
          <w:szCs w:val="40"/>
          <w:lang w:val="it-IT"/>
        </w:rPr>
        <w:t>I</w:t>
      </w:r>
      <w:r w:rsidR="002E3D6A" w:rsidRPr="007D075B">
        <w:rPr>
          <w:rFonts w:ascii="BRH Malayalam Extra" w:hAnsi="BRH Malayalam Extra" w:cs="BRH Malayalam Extra"/>
          <w:color w:val="000000"/>
          <w:sz w:val="32"/>
          <w:szCs w:val="40"/>
          <w:lang w:val="it-IT"/>
        </w:rPr>
        <w:t xml:space="preserve"> | ¥i</w:t>
      </w:r>
      <w:r w:rsidR="00A22192" w:rsidRPr="007D075B">
        <w:rPr>
          <w:rFonts w:ascii="BRH Malayalam Extra" w:hAnsi="BRH Malayalam Extra" w:cs="BRH Malayalam Extra"/>
          <w:color w:val="000000"/>
          <w:sz w:val="25"/>
          <w:szCs w:val="40"/>
          <w:lang w:val="it-IT"/>
        </w:rPr>
        <w:t>–</w:t>
      </w:r>
      <w:r w:rsidR="002E3D6A" w:rsidRPr="007D075B">
        <w:rPr>
          <w:rFonts w:ascii="BRH Malayalam Extra" w:hAnsi="BRH Malayalam Extra" w:cs="BRH Malayalam Extra"/>
          <w:color w:val="000000"/>
          <w:sz w:val="32"/>
          <w:szCs w:val="40"/>
          <w:lang w:val="it-IT"/>
        </w:rPr>
        <w:t xml:space="preserve"> | q£</w:t>
      </w:r>
      <w:r w:rsidR="00A22192" w:rsidRPr="007D075B">
        <w:rPr>
          <w:rFonts w:ascii="BRH Malayalam Extra" w:hAnsi="BRH Malayalam Extra" w:cs="BRH Malayalam Extra"/>
          <w:color w:val="000000"/>
          <w:sz w:val="25"/>
          <w:szCs w:val="40"/>
          <w:lang w:val="it-IT"/>
        </w:rPr>
        <w:t>–</w:t>
      </w:r>
      <w:r w:rsidR="002E3D6A" w:rsidRPr="007D075B">
        <w:rPr>
          <w:rFonts w:ascii="BRH Malayalam Extra" w:hAnsi="BRH Malayalam Extra" w:cs="BRH Malayalam Extra"/>
          <w:color w:val="000000"/>
          <w:sz w:val="32"/>
          <w:szCs w:val="40"/>
          <w:lang w:val="it-IT"/>
        </w:rPr>
        <w:t>YûÇ¡— |</w:t>
      </w:r>
    </w:p>
    <w:p w14:paraId="247F009C" w14:textId="77777777" w:rsidR="00367320" w:rsidRPr="007D075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BRH Malayalam Extra" w:hAnsi="BRH Malayalam Extra" w:cs="BRH Malayalam Extra"/>
          <w:color w:val="000000"/>
          <w:sz w:val="32"/>
          <w:szCs w:val="40"/>
          <w:lang w:val="it-IT"/>
        </w:rPr>
        <w:t>tp—</w:t>
      </w:r>
      <w:r w:rsidR="00CE6F61" w:rsidRPr="007D075B">
        <w:rPr>
          <w:rFonts w:ascii="BRH Malayalam Extra" w:hAnsi="BRH Malayalam Extra" w:cs="BRH Malayalam Extra"/>
          <w:color w:val="000000"/>
          <w:sz w:val="32"/>
          <w:szCs w:val="40"/>
          <w:lang w:val="it-IT"/>
        </w:rPr>
        <w:t>I</w:t>
      </w:r>
      <w:r w:rsidRPr="007D075B">
        <w:rPr>
          <w:rFonts w:ascii="BRH Malayalam Extra" w:hAnsi="BRH Malayalam Extra" w:cs="BRH Malayalam Extra"/>
          <w:color w:val="000000"/>
          <w:sz w:val="32"/>
          <w:szCs w:val="40"/>
          <w:lang w:val="it-IT"/>
        </w:rPr>
        <w:t xml:space="preserve"> ¥i ¥i</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 tp</w:t>
      </w:r>
      <w:r w:rsidR="00A22192" w:rsidRPr="007D075B">
        <w:rPr>
          <w:rFonts w:ascii="BRH Malayalam Extra" w:hAnsi="BRH Malayalam Extra" w:cs="BRH Malayalam Extra"/>
          <w:color w:val="000000"/>
          <w:sz w:val="25"/>
          <w:szCs w:val="40"/>
          <w:lang w:val="it-IT"/>
        </w:rPr>
        <w:t>–</w:t>
      </w:r>
      <w:r w:rsidR="006745CB" w:rsidRPr="007D075B">
        <w:rPr>
          <w:rFonts w:ascii="BRH Devanagari Extra" w:hAnsi="BRH Devanagari Extra" w:cs="BRH Malayalam Extra"/>
          <w:color w:val="000000"/>
          <w:sz w:val="28"/>
          <w:szCs w:val="40"/>
          <w:lang w:val="it-IT"/>
        </w:rPr>
        <w:t>óèý</w:t>
      </w:r>
      <w:r w:rsidRPr="007D075B">
        <w:rPr>
          <w:rFonts w:ascii="BRH Malayalam Extra" w:hAnsi="BRH Malayalam Extra" w:cs="BRH Malayalam Extra"/>
          <w:color w:val="000000"/>
          <w:sz w:val="32"/>
          <w:szCs w:val="40"/>
          <w:lang w:val="it-IT"/>
        </w:rPr>
        <w:t xml:space="preserve"> tp—</w:t>
      </w:r>
      <w:r w:rsidR="00CE6F61" w:rsidRPr="007D075B">
        <w:rPr>
          <w:rFonts w:ascii="BRH Malayalam Extra" w:hAnsi="BRH Malayalam Extra" w:cs="BRH Malayalam Extra"/>
          <w:color w:val="000000"/>
          <w:sz w:val="32"/>
          <w:szCs w:val="40"/>
          <w:lang w:val="it-IT"/>
        </w:rPr>
        <w:t>I</w:t>
      </w:r>
      <w:r w:rsidRPr="007D075B">
        <w:rPr>
          <w:rFonts w:ascii="BRH Malayalam Extra" w:hAnsi="BRH Malayalam Extra" w:cs="BRH Malayalam Extra"/>
          <w:color w:val="000000"/>
          <w:sz w:val="32"/>
          <w:szCs w:val="40"/>
          <w:lang w:val="it-IT"/>
        </w:rPr>
        <w:t xml:space="preserve"> ¥i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 ¥i</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 tp</w:t>
      </w:r>
      <w:r w:rsidR="00A22192" w:rsidRPr="007D075B">
        <w:rPr>
          <w:rFonts w:ascii="BRH Malayalam Extra" w:hAnsi="BRH Malayalam Extra" w:cs="BRH Malayalam Extra"/>
          <w:color w:val="000000"/>
          <w:sz w:val="25"/>
          <w:szCs w:val="40"/>
          <w:lang w:val="it-IT"/>
        </w:rPr>
        <w:t>–</w:t>
      </w:r>
      <w:r w:rsidR="006745CB" w:rsidRPr="007D075B">
        <w:rPr>
          <w:rFonts w:ascii="BRH Devanagari Extra" w:hAnsi="BRH Devanagari Extra" w:cs="BRH Malayalam Extra"/>
          <w:color w:val="000000"/>
          <w:sz w:val="28"/>
          <w:szCs w:val="40"/>
          <w:lang w:val="it-IT"/>
        </w:rPr>
        <w:t>óèý</w:t>
      </w:r>
      <w:r w:rsidRPr="007D075B">
        <w:rPr>
          <w:rFonts w:ascii="BRH Malayalam Extra" w:hAnsi="BRH Malayalam Extra" w:cs="BRH Malayalam Extra"/>
          <w:color w:val="000000"/>
          <w:sz w:val="32"/>
          <w:szCs w:val="40"/>
          <w:lang w:val="it-IT"/>
        </w:rPr>
        <w:t xml:space="preserve"> tp—</w:t>
      </w:r>
      <w:r w:rsidR="00CE6F61" w:rsidRPr="007D075B">
        <w:rPr>
          <w:rFonts w:ascii="BRH Malayalam Extra" w:hAnsi="BRH Malayalam Extra" w:cs="BRH Malayalam Extra"/>
          <w:color w:val="000000"/>
          <w:sz w:val="32"/>
          <w:szCs w:val="40"/>
          <w:lang w:val="it-IT"/>
        </w:rPr>
        <w:t>I</w:t>
      </w:r>
      <w:r w:rsidRPr="007D075B">
        <w:rPr>
          <w:rFonts w:ascii="BRH Malayalam Extra" w:hAnsi="BRH Malayalam Extra" w:cs="BRH Malayalam Extra"/>
          <w:color w:val="000000"/>
          <w:sz w:val="32"/>
          <w:szCs w:val="40"/>
          <w:lang w:val="it-IT"/>
        </w:rPr>
        <w:t xml:space="preserve"> ¥i </w:t>
      </w:r>
    </w:p>
    <w:p w14:paraId="2C698734" w14:textId="6796EFEB" w:rsidR="00296C72" w:rsidRPr="007D075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BRH Malayalam Extra" w:hAnsi="BRH Malayalam Extra" w:cs="BRH Malayalam Extra"/>
          <w:color w:val="000000"/>
          <w:sz w:val="32"/>
          <w:szCs w:val="40"/>
          <w:lang w:val="it-IT"/>
        </w:rPr>
        <w:t>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YûÇ¡— | </w:t>
      </w:r>
    </w:p>
    <w:p w14:paraId="6774A7EF" w14:textId="77777777" w:rsidR="00296C72" w:rsidRPr="007D075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Arial" w:hAnsi="Arial" w:cs="BRH Malayalam Extra"/>
          <w:color w:val="000000"/>
          <w:sz w:val="24"/>
          <w:szCs w:val="40"/>
          <w:lang w:val="it-IT"/>
        </w:rPr>
        <w:t>46</w:t>
      </w:r>
      <w:r w:rsidR="002E3D6A" w:rsidRPr="007D075B">
        <w:rPr>
          <w:rFonts w:ascii="BRH Malayalam Extra" w:hAnsi="BRH Malayalam Extra" w:cs="BRH Malayalam Extra"/>
          <w:color w:val="000000"/>
          <w:sz w:val="32"/>
          <w:szCs w:val="40"/>
          <w:lang w:val="it-IT"/>
        </w:rPr>
        <w:t xml:space="preserve">)  </w:t>
      </w:r>
      <w:r w:rsidRPr="007D075B">
        <w:rPr>
          <w:rFonts w:ascii="Arial" w:hAnsi="Arial" w:cs="BRH Malayalam Extra"/>
          <w:color w:val="000000"/>
          <w:sz w:val="24"/>
          <w:szCs w:val="40"/>
          <w:lang w:val="it-IT"/>
        </w:rPr>
        <w:t>1</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3</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13</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1</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41</w:t>
      </w:r>
      <w:r w:rsidR="002E3D6A" w:rsidRPr="007D075B">
        <w:rPr>
          <w:rFonts w:ascii="BRH Malayalam Extra" w:hAnsi="BRH Malayalam Extra" w:cs="BRH Malayalam Extra"/>
          <w:color w:val="000000"/>
          <w:sz w:val="32"/>
          <w:szCs w:val="40"/>
          <w:lang w:val="it-IT"/>
        </w:rPr>
        <w:t>)- ¥i</w:t>
      </w:r>
      <w:r w:rsidR="00A22192" w:rsidRPr="007D075B">
        <w:rPr>
          <w:rFonts w:ascii="BRH Malayalam Extra" w:hAnsi="BRH Malayalam Extra" w:cs="BRH Malayalam Extra"/>
          <w:color w:val="000000"/>
          <w:sz w:val="25"/>
          <w:szCs w:val="40"/>
          <w:lang w:val="it-IT"/>
        </w:rPr>
        <w:t>–</w:t>
      </w:r>
      <w:r w:rsidR="002E3D6A" w:rsidRPr="007D075B">
        <w:rPr>
          <w:rFonts w:ascii="BRH Malayalam Extra" w:hAnsi="BRH Malayalam Extra" w:cs="BRH Malayalam Extra"/>
          <w:color w:val="000000"/>
          <w:sz w:val="32"/>
          <w:szCs w:val="40"/>
          <w:lang w:val="it-IT"/>
        </w:rPr>
        <w:t xml:space="preserve"> | q£</w:t>
      </w:r>
      <w:r w:rsidR="00A22192" w:rsidRPr="007D075B">
        <w:rPr>
          <w:rFonts w:ascii="BRH Malayalam Extra" w:hAnsi="BRH Malayalam Extra" w:cs="BRH Malayalam Extra"/>
          <w:color w:val="000000"/>
          <w:sz w:val="25"/>
          <w:szCs w:val="40"/>
          <w:lang w:val="it-IT"/>
        </w:rPr>
        <w:t>–</w:t>
      </w:r>
      <w:r w:rsidR="002E3D6A" w:rsidRPr="007D075B">
        <w:rPr>
          <w:rFonts w:ascii="BRH Malayalam Extra" w:hAnsi="BRH Malayalam Extra" w:cs="BRH Malayalam Extra"/>
          <w:color w:val="000000"/>
          <w:sz w:val="32"/>
          <w:szCs w:val="40"/>
          <w:lang w:val="it-IT"/>
        </w:rPr>
        <w:t>YûÇ¡— | Be—J |</w:t>
      </w:r>
    </w:p>
    <w:p w14:paraId="015B780F" w14:textId="77777777" w:rsidR="00B771FB" w:rsidRPr="007D075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BRH Malayalam Extra" w:hAnsi="BRH Malayalam Extra" w:cs="BRH Malayalam Extra"/>
          <w:color w:val="000000"/>
          <w:sz w:val="32"/>
          <w:szCs w:val="40"/>
          <w:lang w:val="it-IT"/>
        </w:rPr>
        <w:t>¥i</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 ¥i ¥i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YûÇûxe</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 Be—J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YûÇ¡— ¥i ¥i </w:t>
      </w:r>
    </w:p>
    <w:p w14:paraId="2D199112" w14:textId="77777777" w:rsidR="00296C72" w:rsidRPr="007D075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BRH Malayalam Extra" w:hAnsi="BRH Malayalam Extra" w:cs="BRH Malayalam Extra"/>
          <w:color w:val="000000"/>
          <w:sz w:val="32"/>
          <w:szCs w:val="40"/>
          <w:lang w:val="it-IT"/>
        </w:rPr>
        <w:t>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YûÇûxe—J | </w:t>
      </w:r>
    </w:p>
    <w:p w14:paraId="48DF2D2A" w14:textId="77777777" w:rsidR="00296C72" w:rsidRPr="007D075B"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Arial" w:hAnsi="Arial" w:cs="BRH Malayalam Extra"/>
          <w:color w:val="000000"/>
          <w:sz w:val="24"/>
          <w:szCs w:val="40"/>
          <w:lang w:val="it-IT"/>
        </w:rPr>
        <w:t>47</w:t>
      </w:r>
      <w:r w:rsidR="002E3D6A" w:rsidRPr="007D075B">
        <w:rPr>
          <w:rFonts w:ascii="BRH Malayalam Extra" w:hAnsi="BRH Malayalam Extra" w:cs="BRH Malayalam Extra"/>
          <w:color w:val="000000"/>
          <w:sz w:val="32"/>
          <w:szCs w:val="40"/>
          <w:lang w:val="it-IT"/>
        </w:rPr>
        <w:t xml:space="preserve">)  </w:t>
      </w:r>
      <w:r w:rsidRPr="007D075B">
        <w:rPr>
          <w:rFonts w:ascii="Arial" w:hAnsi="Arial" w:cs="BRH Malayalam Extra"/>
          <w:color w:val="000000"/>
          <w:sz w:val="24"/>
          <w:szCs w:val="40"/>
          <w:lang w:val="it-IT"/>
        </w:rPr>
        <w:t>1</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3</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13</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1</w:t>
      </w:r>
      <w:r w:rsidR="002E3D6A" w:rsidRPr="007D075B">
        <w:rPr>
          <w:rFonts w:ascii="BRH Malayalam Extra" w:hAnsi="BRH Malayalam Extra" w:cs="BRH Malayalam Extra"/>
          <w:color w:val="000000"/>
          <w:sz w:val="32"/>
          <w:szCs w:val="40"/>
          <w:lang w:val="it-IT"/>
        </w:rPr>
        <w:t>(</w:t>
      </w:r>
      <w:r w:rsidRPr="007D075B">
        <w:rPr>
          <w:rFonts w:ascii="Arial" w:hAnsi="Arial" w:cs="BRH Malayalam Extra"/>
          <w:color w:val="000000"/>
          <w:sz w:val="24"/>
          <w:szCs w:val="40"/>
          <w:lang w:val="it-IT"/>
        </w:rPr>
        <w:t>42</w:t>
      </w:r>
      <w:r w:rsidR="002E3D6A" w:rsidRPr="007D075B">
        <w:rPr>
          <w:rFonts w:ascii="BRH Malayalam Extra" w:hAnsi="BRH Malayalam Extra" w:cs="BRH Malayalam Extra"/>
          <w:color w:val="000000"/>
          <w:sz w:val="32"/>
          <w:szCs w:val="40"/>
          <w:lang w:val="it-IT"/>
        </w:rPr>
        <w:t>)- q£</w:t>
      </w:r>
      <w:r w:rsidR="00A22192" w:rsidRPr="007D075B">
        <w:rPr>
          <w:rFonts w:ascii="BRH Malayalam Extra" w:hAnsi="BRH Malayalam Extra" w:cs="BRH Malayalam Extra"/>
          <w:color w:val="000000"/>
          <w:sz w:val="25"/>
          <w:szCs w:val="40"/>
          <w:lang w:val="it-IT"/>
        </w:rPr>
        <w:t>–</w:t>
      </w:r>
      <w:r w:rsidR="002E3D6A" w:rsidRPr="007D075B">
        <w:rPr>
          <w:rFonts w:ascii="BRH Malayalam Extra" w:hAnsi="BRH Malayalam Extra" w:cs="BRH Malayalam Extra"/>
          <w:color w:val="000000"/>
          <w:sz w:val="32"/>
          <w:szCs w:val="40"/>
          <w:lang w:val="it-IT"/>
        </w:rPr>
        <w:t>YûÇ¡— | Be—J | cy</w:t>
      </w:r>
      <w:r w:rsidR="00A22192" w:rsidRPr="007D075B">
        <w:rPr>
          <w:rFonts w:ascii="BRH Malayalam Extra" w:hAnsi="BRH Malayalam Extra" w:cs="BRH Malayalam Extra"/>
          <w:color w:val="000000"/>
          <w:sz w:val="25"/>
          <w:szCs w:val="40"/>
          <w:lang w:val="it-IT"/>
        </w:rPr>
        <w:t>–</w:t>
      </w:r>
      <w:r w:rsidR="002E3D6A" w:rsidRPr="007D075B">
        <w:rPr>
          <w:rFonts w:ascii="BRH Malayalam Extra" w:hAnsi="BRH Malayalam Extra" w:cs="BRH Malayalam Extra"/>
          <w:color w:val="000000"/>
          <w:sz w:val="32"/>
          <w:szCs w:val="40"/>
          <w:lang w:val="it-IT"/>
        </w:rPr>
        <w:t>rYx˜J |</w:t>
      </w:r>
    </w:p>
    <w:p w14:paraId="34D4907E" w14:textId="77777777" w:rsidR="00B771FB" w:rsidRPr="007D075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BRH Malayalam Extra" w:hAnsi="BRH Malayalam Extra" w:cs="BRH Malayalam Extra"/>
          <w:color w:val="000000"/>
          <w:sz w:val="32"/>
          <w:szCs w:val="40"/>
          <w:lang w:val="it-IT"/>
        </w:rPr>
        <w:t>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YûÇûxe</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 Be—J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YûÇûx¥ex— cy</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rYx— cy</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rYx</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 Be—J </w:t>
      </w:r>
    </w:p>
    <w:p w14:paraId="59B8070A" w14:textId="77777777" w:rsidR="00296C72" w:rsidRPr="007D075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D075B">
        <w:rPr>
          <w:rFonts w:ascii="BRH Malayalam Extra" w:hAnsi="BRH Malayalam Extra" w:cs="BRH Malayalam Extra"/>
          <w:color w:val="000000"/>
          <w:sz w:val="32"/>
          <w:szCs w:val="40"/>
          <w:lang w:val="it-IT"/>
        </w:rPr>
        <w:t>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 q£</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YûÇûx¥ex— cy</w:t>
      </w:r>
      <w:r w:rsidR="00A22192" w:rsidRPr="007D075B">
        <w:rPr>
          <w:rFonts w:ascii="BRH Malayalam Extra" w:hAnsi="BRH Malayalam Extra" w:cs="BRH Malayalam Extra"/>
          <w:color w:val="000000"/>
          <w:sz w:val="25"/>
          <w:szCs w:val="40"/>
          <w:lang w:val="it-IT"/>
        </w:rPr>
        <w:t>–</w:t>
      </w:r>
      <w:r w:rsidRPr="007D075B">
        <w:rPr>
          <w:rFonts w:ascii="BRH Malayalam Extra" w:hAnsi="BRH Malayalam Extra" w:cs="BRH Malayalam Extra"/>
          <w:color w:val="000000"/>
          <w:sz w:val="32"/>
          <w:szCs w:val="40"/>
          <w:lang w:val="it-IT"/>
        </w:rPr>
        <w:t xml:space="preserve">rYx˜J | </w:t>
      </w:r>
    </w:p>
    <w:p w14:paraId="03F2FF9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Be—J | 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rYx˜J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C4458D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B¥ex—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B¥ex—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rYx˜Ò P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B¥ex—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rYx˜Ò | </w:t>
      </w:r>
    </w:p>
    <w:p w14:paraId="0510014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rYx˜J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pzJ ||</w:t>
      </w:r>
    </w:p>
    <w:p w14:paraId="520EA35D"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rYx˜Ò P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rYx˜Ò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pzÒ— 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rYx— </w:t>
      </w:r>
    </w:p>
    <w:p w14:paraId="169E101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rYx˜Ò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pzJ | </w:t>
      </w:r>
    </w:p>
    <w:p w14:paraId="48DAF1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pzJ ||</w:t>
      </w:r>
    </w:p>
    <w:p w14:paraId="12625FF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pzÒ— P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pzJ | </w:t>
      </w:r>
    </w:p>
    <w:p w14:paraId="6308C87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pzJ ||</w:t>
      </w:r>
    </w:p>
    <w:p w14:paraId="63007F5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pzkyZy—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pzJ | </w:t>
      </w:r>
    </w:p>
    <w:p w14:paraId="2521DFD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¥YxZ— | öMx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b¡r—J |</w:t>
      </w:r>
    </w:p>
    <w:p w14:paraId="1F95B7B1"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öMxpx¥Yx öMxpxYJ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¥YxZ— öMxpx¥Yx </w:t>
      </w:r>
    </w:p>
    <w:p w14:paraId="4DB4C0B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 öMxpxYJ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öMxpx¥Yx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b¡r—J | </w:t>
      </w:r>
    </w:p>
    <w:p w14:paraId="2A51136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öMx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b¡r—J | d¡ |</w:t>
      </w:r>
    </w:p>
    <w:p w14:paraId="03622CB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 öMxpx¥Yx öMxpx¥Yx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 d¡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 öMxpx¥Yx öMxpx¥Yx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 | </w:t>
      </w:r>
    </w:p>
    <w:p w14:paraId="685B0BB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b¡r—J | d¡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93</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GD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w:t>
      </w:r>
    </w:p>
    <w:p w14:paraId="07DDB9D6"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 d¡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¹Ë¡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b¡¥rx— </w:t>
      </w:r>
    </w:p>
    <w:p w14:paraId="602F035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6A0B83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d¡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¥YxZ¡—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93</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GD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w:t>
      </w:r>
    </w:p>
    <w:p w14:paraId="5EC8D180" w14:textId="272B0FE9"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 d¡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591A176E" w14:textId="4CE99370"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 d¡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¥YxZ¡— | </w:t>
      </w:r>
    </w:p>
    <w:p w14:paraId="5901C16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¥YxZ¡—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w:t>
      </w:r>
    </w:p>
    <w:p w14:paraId="33669D6F" w14:textId="6ED953F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02B28A9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¥YxZ¡—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w:t>
      </w:r>
    </w:p>
    <w:p w14:paraId="167A649F" w14:textId="77777777"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w:t>
      </w:r>
    </w:p>
    <w:p w14:paraId="7072E4F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¥YxZ¡—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 </w:t>
      </w:r>
    </w:p>
    <w:p w14:paraId="02C74B0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295F6ED" w14:textId="66C393D3"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tp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pJ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E2EC27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tp˜</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2E6E39D" w14:textId="28B76E1D" w:rsidR="00B771F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tp</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tp</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w:t>
      </w:r>
    </w:p>
    <w:p w14:paraId="0EB6C11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s—py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tp—</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 | </w:t>
      </w:r>
    </w:p>
    <w:p w14:paraId="141AA55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tp˜</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D46ACFC" w14:textId="709A98E8"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tp</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tp—</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 | </w:t>
      </w:r>
    </w:p>
    <w:p w14:paraId="4175EC6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3FADBE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¥i | </w:t>
      </w:r>
    </w:p>
    <w:p w14:paraId="29D2CE0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¥bpz˜J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737140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¥bpz—kxe B¥ex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 kx¥ex Aex iex ix¥ex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¥bpz— kx¥ex Aex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708F5F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w:t>
      </w:r>
    </w:p>
    <w:p w14:paraId="6DD0C3E4"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7CF806B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 </w:t>
      </w:r>
    </w:p>
    <w:p w14:paraId="5227D69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jJ |</w:t>
      </w:r>
    </w:p>
    <w:p w14:paraId="5D5FDC1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¥jx ¥jx d—exbex iex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jJ | </w:t>
      </w:r>
    </w:p>
    <w:p w14:paraId="418AF62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jJ |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iyJ |</w:t>
      </w:r>
    </w:p>
    <w:p w14:paraId="0B1339C7"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¥jx ¥jx d—ex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j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 k¢</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 d—ex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dex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w:t>
      </w:r>
    </w:p>
    <w:p w14:paraId="7B9C2C7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iyJ | </w:t>
      </w:r>
    </w:p>
    <w:p w14:paraId="316261F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jJ |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iyJ | 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rõ—J |</w:t>
      </w:r>
    </w:p>
    <w:p w14:paraId="26542183"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 k¢</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 j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¥rõx— 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rõ—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 </w:t>
      </w:r>
    </w:p>
    <w:p w14:paraId="0496529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 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rõ—J | </w:t>
      </w:r>
    </w:p>
    <w:p w14:paraId="15EB46F2" w14:textId="12AD9D0F"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5AB0">
        <w:rPr>
          <w:rFonts w:ascii="Arial" w:hAnsi="Arial" w:cs="BRH Malayalam Extra"/>
          <w:color w:val="000000"/>
          <w:sz w:val="24"/>
          <w:szCs w:val="40"/>
          <w:lang w:val="it-IT"/>
        </w:rPr>
        <w:t>12</w:t>
      </w:r>
      <w:r w:rsidR="002E3D6A" w:rsidRPr="002E5AB0">
        <w:rPr>
          <w:rFonts w:ascii="BRH Malayalam Extra" w:hAnsi="BRH Malayalam Extra" w:cs="BRH Malayalam Extra"/>
          <w:color w:val="000000"/>
          <w:sz w:val="32"/>
          <w:szCs w:val="40"/>
          <w:lang w:val="it-IT"/>
        </w:rPr>
        <w:t xml:space="preserve">)  </w:t>
      </w:r>
      <w:r w:rsidRPr="002E5AB0">
        <w:rPr>
          <w:rFonts w:ascii="Arial" w:hAnsi="Arial" w:cs="BRH Malayalam Extra"/>
          <w:color w:val="000000"/>
          <w:sz w:val="24"/>
          <w:szCs w:val="40"/>
          <w:lang w:val="it-IT"/>
        </w:rPr>
        <w:t>1</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3</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13</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2</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12</w:t>
      </w:r>
      <w:r w:rsidR="002E3D6A" w:rsidRPr="002E5AB0">
        <w:rPr>
          <w:rFonts w:ascii="BRH Malayalam Extra" w:hAnsi="BRH Malayalam Extra" w:cs="BRH Malayalam Extra"/>
          <w:color w:val="000000"/>
          <w:sz w:val="32"/>
          <w:szCs w:val="40"/>
          <w:lang w:val="it-IT"/>
        </w:rPr>
        <w:t>)- D¦</w:t>
      </w:r>
      <w:r w:rsidR="00A22192" w:rsidRPr="002E5AB0">
        <w:rPr>
          <w:rFonts w:ascii="BRH Malayalam Extra" w:hAnsi="BRH Malayalam Extra" w:cs="BRH Malayalam Extra"/>
          <w:color w:val="000000"/>
          <w:sz w:val="25"/>
          <w:szCs w:val="40"/>
          <w:lang w:val="it-IT"/>
        </w:rPr>
        <w:t>–</w:t>
      </w:r>
      <w:r w:rsidR="00CE6F61" w:rsidRPr="002E5AB0">
        <w:rPr>
          <w:rFonts w:ascii="BRH Malayalam Extra" w:hAnsi="BRH Malayalam Extra" w:cs="BRH Malayalam Extra"/>
          <w:color w:val="000000"/>
          <w:sz w:val="32"/>
          <w:szCs w:val="40"/>
          <w:lang w:val="it-IT"/>
        </w:rPr>
        <w:t>ª</w:t>
      </w:r>
      <w:r w:rsidR="002E3D6A" w:rsidRPr="002E5AB0">
        <w:rPr>
          <w:rFonts w:ascii="BRH Malayalam Extra" w:hAnsi="BRH Malayalam Extra" w:cs="BRH Malayalam Extra"/>
          <w:color w:val="000000"/>
          <w:sz w:val="32"/>
          <w:szCs w:val="40"/>
          <w:lang w:val="it-IT"/>
        </w:rPr>
        <w:t>iyJ | t</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py</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rõ—J | C</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öÉy</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0044136B" w:rsidRPr="002E5AB0">
        <w:rPr>
          <w:rFonts w:ascii="BRH Malayalam Extra" w:hAnsi="BRH Malayalam Extra" w:cs="BRH Malayalam Extra"/>
          <w:color w:val="000000"/>
          <w:sz w:val="32"/>
          <w:szCs w:val="40"/>
          <w:lang w:val="it-IT"/>
        </w:rPr>
        <w:t>—</w:t>
      </w:r>
      <w:r w:rsidR="002E3D6A" w:rsidRPr="002E5AB0">
        <w:rPr>
          <w:rFonts w:ascii="BRH Malayalam Extra" w:hAnsi="BRH Malayalam Extra" w:cs="BRH Malayalam Extra"/>
          <w:color w:val="000000"/>
          <w:sz w:val="32"/>
          <w:szCs w:val="40"/>
          <w:lang w:val="it-IT"/>
        </w:rPr>
        <w:t xml:space="preserve"> |</w:t>
      </w:r>
    </w:p>
    <w:p w14:paraId="7E0D6E74" w14:textId="77777777" w:rsidR="001C246D"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5AB0">
        <w:rPr>
          <w:rFonts w:ascii="BRH Malayalam Extra" w:hAnsi="BRH Malayalam Extra" w:cs="BRH Malayalam Extra"/>
          <w:color w:val="000000"/>
          <w:sz w:val="32"/>
          <w:szCs w:val="40"/>
          <w:lang w:val="it-IT"/>
        </w:rPr>
        <w:t>D¦</w:t>
      </w:r>
      <w:r w:rsidR="00A22192" w:rsidRPr="002E5AB0">
        <w:rPr>
          <w:rFonts w:ascii="BRH Malayalam Extra" w:hAnsi="BRH Malayalam Extra" w:cs="BRH Malayalam Extra"/>
          <w:color w:val="000000"/>
          <w:sz w:val="25"/>
          <w:szCs w:val="40"/>
          <w:lang w:val="it-IT"/>
        </w:rPr>
        <w:t>–</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iy</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¥rõx—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 D¦</w:t>
      </w:r>
      <w:r w:rsidR="00A22192" w:rsidRPr="002E5AB0">
        <w:rPr>
          <w:rFonts w:ascii="BRH Malayalam Extra" w:hAnsi="BRH Malayalam Extra" w:cs="BRH Malayalam Extra"/>
          <w:color w:val="000000"/>
          <w:sz w:val="25"/>
          <w:szCs w:val="40"/>
          <w:lang w:val="it-IT"/>
        </w:rPr>
        <w:t>–</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iy k¢</w:t>
      </w:r>
      <w:r w:rsidR="00A22192" w:rsidRPr="002E5AB0">
        <w:rPr>
          <w:rFonts w:ascii="BRH Malayalam Extra" w:hAnsi="BRH Malayalam Extra" w:cs="BRH Malayalam Extra"/>
          <w:color w:val="000000"/>
          <w:sz w:val="25"/>
          <w:szCs w:val="40"/>
          <w:lang w:val="it-IT"/>
        </w:rPr>
        <w:t>–</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iy</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 CöÉy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 xml:space="preserve">jxpx— </w:t>
      </w:r>
    </w:p>
    <w:p w14:paraId="64534F5A" w14:textId="7ADF08A1"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5AB0">
        <w:rPr>
          <w:rFonts w:ascii="BRH Malayalam Extra" w:hAnsi="BRH Malayalam Extra" w:cs="BRH Malayalam Extra"/>
          <w:color w:val="000000"/>
          <w:sz w:val="32"/>
          <w:szCs w:val="40"/>
          <w:lang w:val="it-IT"/>
        </w:rPr>
        <w:t>dyöÉy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00E46148" w:rsidRPr="002E5AB0">
        <w:rPr>
          <w:rFonts w:ascii="BRH Malayalam Extra" w:hAnsi="BRH Malayalam Extra" w:cs="BRH Malayalam Extra"/>
          <w:color w:val="000000"/>
          <w:sz w:val="32"/>
          <w:szCs w:val="40"/>
          <w:lang w:val="it-IT"/>
        </w:rPr>
        <w:t>—</w:t>
      </w:r>
      <w:r w:rsidRPr="002E5AB0">
        <w:rPr>
          <w:rFonts w:ascii="BRH Malayalam Extra" w:hAnsi="BRH Malayalam Extra" w:cs="BRH Malayalam Extra"/>
          <w:color w:val="000000"/>
          <w:sz w:val="32"/>
          <w:szCs w:val="40"/>
          <w:lang w:val="it-IT"/>
        </w:rPr>
        <w:t>.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 D¦</w:t>
      </w:r>
      <w:r w:rsidR="00A22192" w:rsidRPr="002E5AB0">
        <w:rPr>
          <w:rFonts w:ascii="BRH Malayalam Extra" w:hAnsi="BRH Malayalam Extra" w:cs="BRH Malayalam Extra"/>
          <w:color w:val="000000"/>
          <w:sz w:val="25"/>
          <w:szCs w:val="40"/>
          <w:lang w:val="it-IT"/>
        </w:rPr>
        <w:t>–</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iy k¢</w:t>
      </w:r>
      <w:r w:rsidR="00A22192" w:rsidRPr="002E5AB0">
        <w:rPr>
          <w:rFonts w:ascii="BRH Malayalam Extra" w:hAnsi="BRH Malayalam Extra" w:cs="BRH Malayalam Extra"/>
          <w:color w:val="000000"/>
          <w:sz w:val="25"/>
          <w:szCs w:val="40"/>
          <w:lang w:val="it-IT"/>
        </w:rPr>
        <w:t>–</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iy</w:t>
      </w:r>
      <w:r w:rsidR="00CE6F61" w:rsidRPr="002E5AB0">
        <w:rPr>
          <w:rFonts w:ascii="BRH Malayalam Extra" w:hAnsi="BRH Malayalam Extra" w:cs="BRH Malayalam Extra"/>
          <w:color w:val="000000"/>
          <w:sz w:val="32"/>
          <w:szCs w:val="40"/>
          <w:lang w:val="it-IT"/>
        </w:rPr>
        <w:t>ª</w:t>
      </w:r>
      <w:r w:rsidRPr="002E5AB0">
        <w:rPr>
          <w:rFonts w:ascii="BRH Malayalam Extra" w:hAnsi="BRH Malayalam Extra" w:cs="BRH Malayalam Extra"/>
          <w:color w:val="000000"/>
          <w:sz w:val="32"/>
          <w:szCs w:val="40"/>
          <w:lang w:val="it-IT"/>
        </w:rPr>
        <w:t>.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 CöÉy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Pr="002E5AB0">
        <w:rPr>
          <w:rFonts w:ascii="BRH Malayalam Extra" w:hAnsi="BRH Malayalam Extra" w:cs="BRH Malayalam Extra"/>
          <w:color w:val="000000"/>
          <w:sz w:val="32"/>
          <w:szCs w:val="40"/>
          <w:lang w:val="it-IT"/>
        </w:rPr>
        <w:t xml:space="preserve">— | </w:t>
      </w:r>
    </w:p>
    <w:p w14:paraId="6B18093B" w14:textId="1FD87FD2"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5AB0">
        <w:rPr>
          <w:rFonts w:ascii="Arial" w:hAnsi="Arial" w:cs="BRH Malayalam Extra"/>
          <w:color w:val="000000"/>
          <w:sz w:val="24"/>
          <w:szCs w:val="40"/>
          <w:lang w:val="it-IT"/>
        </w:rPr>
        <w:t>13</w:t>
      </w:r>
      <w:r w:rsidR="002E3D6A" w:rsidRPr="002E5AB0">
        <w:rPr>
          <w:rFonts w:ascii="BRH Malayalam Extra" w:hAnsi="BRH Malayalam Extra" w:cs="BRH Malayalam Extra"/>
          <w:color w:val="000000"/>
          <w:sz w:val="32"/>
          <w:szCs w:val="40"/>
          <w:lang w:val="it-IT"/>
        </w:rPr>
        <w:t xml:space="preserve">)  </w:t>
      </w:r>
      <w:r w:rsidRPr="002E5AB0">
        <w:rPr>
          <w:rFonts w:ascii="Arial" w:hAnsi="Arial" w:cs="BRH Malayalam Extra"/>
          <w:color w:val="000000"/>
          <w:sz w:val="24"/>
          <w:szCs w:val="40"/>
          <w:lang w:val="it-IT"/>
        </w:rPr>
        <w:t>1</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3</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13</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2</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13</w:t>
      </w:r>
      <w:r w:rsidR="002E3D6A" w:rsidRPr="002E5AB0">
        <w:rPr>
          <w:rFonts w:ascii="BRH Malayalam Extra" w:hAnsi="BRH Malayalam Extra" w:cs="BRH Malayalam Extra"/>
          <w:color w:val="000000"/>
          <w:sz w:val="32"/>
          <w:szCs w:val="40"/>
          <w:lang w:val="it-IT"/>
        </w:rPr>
        <w:t>)- t</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py</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rõ—J | C</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öÉy</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0044136B" w:rsidRPr="002E5AB0">
        <w:rPr>
          <w:rFonts w:ascii="BRH Malayalam Extra" w:hAnsi="BRH Malayalam Extra" w:cs="BRH Malayalam Extra"/>
          <w:color w:val="000000"/>
          <w:sz w:val="32"/>
          <w:szCs w:val="40"/>
          <w:lang w:val="it-IT"/>
        </w:rPr>
        <w:t>—</w:t>
      </w:r>
      <w:r w:rsidR="002E3D6A" w:rsidRPr="002E5AB0">
        <w:rPr>
          <w:rFonts w:ascii="BRH Malayalam Extra" w:hAnsi="BRH Malayalam Extra" w:cs="BRH Malayalam Extra"/>
          <w:color w:val="000000"/>
          <w:sz w:val="32"/>
          <w:szCs w:val="40"/>
          <w:lang w:val="it-IT"/>
        </w:rPr>
        <w:t xml:space="preserve"> | i</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byÇ—iJ |</w:t>
      </w:r>
    </w:p>
    <w:p w14:paraId="14271EF6" w14:textId="390A08EB" w:rsidR="001C246D"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5AB0">
        <w:rPr>
          <w:rFonts w:ascii="BRH Malayalam Extra" w:hAnsi="BRH Malayalam Extra" w:cs="BRH Malayalam Extra"/>
          <w:color w:val="000000"/>
          <w:sz w:val="32"/>
          <w:szCs w:val="40"/>
          <w:lang w:val="it-IT"/>
        </w:rPr>
        <w:t>t</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 CöÉy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jxpx— dyöÉy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00E46148" w:rsidRPr="002E5AB0">
        <w:rPr>
          <w:rFonts w:ascii="BRH Malayalam Extra" w:hAnsi="BRH Malayalam Extra" w:cs="BRH Malayalam Extra"/>
          <w:color w:val="000000"/>
          <w:sz w:val="32"/>
          <w:szCs w:val="40"/>
          <w:lang w:val="it-IT"/>
        </w:rPr>
        <w:t>—</w:t>
      </w:r>
      <w:r w:rsidRPr="002E5AB0">
        <w:rPr>
          <w:rFonts w:ascii="BRH Malayalam Extra" w:hAnsi="BRH Malayalam Extra" w:cs="BRH Malayalam Extra"/>
          <w:color w:val="000000"/>
          <w:sz w:val="32"/>
          <w:szCs w:val="40"/>
          <w:lang w:val="it-IT"/>
        </w:rPr>
        <w:t>.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¥rõx—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 CöÉy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Pr="002E5AB0">
        <w:rPr>
          <w:rFonts w:ascii="BRH Malayalam Extra" w:hAnsi="BRH Malayalam Extra" w:cs="BRH Malayalam Extra"/>
          <w:color w:val="000000"/>
          <w:sz w:val="32"/>
          <w:szCs w:val="40"/>
          <w:lang w:val="it-IT"/>
        </w:rPr>
        <w:t xml:space="preserve"> </w:t>
      </w:r>
    </w:p>
    <w:p w14:paraId="3BDB8707" w14:textId="2E3D2875"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5AB0">
        <w:rPr>
          <w:rFonts w:ascii="BRH Malayalam Extra" w:hAnsi="BRH Malayalam Extra" w:cs="BRH Malayalam Extra"/>
          <w:color w:val="000000"/>
          <w:sz w:val="32"/>
          <w:szCs w:val="40"/>
          <w:lang w:val="it-IT"/>
        </w:rPr>
        <w:t>i</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byÇ—¥ix i</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byÇ—i CöÉy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00E46148" w:rsidRPr="002E5AB0">
        <w:rPr>
          <w:rFonts w:ascii="BRH Malayalam Extra" w:hAnsi="BRH Malayalam Extra" w:cs="BRH Malayalam Extra"/>
          <w:color w:val="000000"/>
          <w:sz w:val="32"/>
          <w:szCs w:val="40"/>
          <w:lang w:val="it-IT"/>
        </w:rPr>
        <w:t>—</w:t>
      </w:r>
      <w:r w:rsidRPr="002E5AB0">
        <w:rPr>
          <w:rFonts w:ascii="BRH Malayalam Extra" w:hAnsi="BRH Malayalam Extra" w:cs="BRH Malayalam Extra"/>
          <w:color w:val="000000"/>
          <w:sz w:val="32"/>
          <w:szCs w:val="40"/>
          <w:lang w:val="it-IT"/>
        </w:rPr>
        <w:t>.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¥rõx— tpy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rõ— CöÉy</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jxpx˜</w:t>
      </w:r>
      <w:r w:rsidR="00CE6F61" w:rsidRPr="002E5AB0">
        <w:rPr>
          <w:rFonts w:ascii="BRH Malayalam Extra" w:hAnsi="BRH Malayalam Extra" w:cs="BRH Malayalam Extra"/>
          <w:color w:val="000000"/>
          <w:sz w:val="32"/>
          <w:szCs w:val="40"/>
          <w:lang w:val="it-IT"/>
        </w:rPr>
        <w:t>©</w:t>
      </w:r>
      <w:r w:rsidRPr="002E5AB0">
        <w:rPr>
          <w:rFonts w:ascii="BRH Malayalam Extra" w:hAnsi="BRH Malayalam Extra" w:cs="BRH Malayalam Extra"/>
          <w:color w:val="000000"/>
          <w:sz w:val="32"/>
          <w:szCs w:val="40"/>
          <w:lang w:val="it-IT"/>
        </w:rPr>
        <w:t xml:space="preserve"> i</w:t>
      </w:r>
      <w:r w:rsidR="00A22192" w:rsidRPr="002E5AB0">
        <w:rPr>
          <w:rFonts w:ascii="BRH Malayalam Extra" w:hAnsi="BRH Malayalam Extra" w:cs="BRH Malayalam Extra"/>
          <w:color w:val="000000"/>
          <w:sz w:val="25"/>
          <w:szCs w:val="40"/>
          <w:lang w:val="it-IT"/>
        </w:rPr>
        <w:t>–</w:t>
      </w:r>
      <w:r w:rsidRPr="002E5AB0">
        <w:rPr>
          <w:rFonts w:ascii="BRH Malayalam Extra" w:hAnsi="BRH Malayalam Extra" w:cs="BRH Malayalam Extra"/>
          <w:color w:val="000000"/>
          <w:sz w:val="32"/>
          <w:szCs w:val="40"/>
          <w:lang w:val="it-IT"/>
        </w:rPr>
        <w:t>byÇ—iJ |</w:t>
      </w:r>
      <w:r w:rsidRPr="008502BA">
        <w:rPr>
          <w:rFonts w:ascii="BRH Malayalam Extra" w:hAnsi="BRH Malayalam Extra" w:cs="BRH Malayalam Extra"/>
          <w:color w:val="000000"/>
          <w:sz w:val="32"/>
          <w:szCs w:val="40"/>
          <w:lang w:val="it-IT"/>
        </w:rPr>
        <w:t xml:space="preserve"> </w:t>
      </w:r>
    </w:p>
    <w:p w14:paraId="6FD7F234" w14:textId="77777777" w:rsidR="001C246D" w:rsidRPr="008502BA" w:rsidRDefault="001C24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A73ACDA" w14:textId="77777777" w:rsidR="001C246D" w:rsidRPr="008502BA" w:rsidRDefault="001C24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2BAF9B1" w14:textId="3BCC3C63"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B6AB2">
        <w:rPr>
          <w:rFonts w:ascii="Arial" w:hAnsi="Arial" w:cs="BRH Malayalam Extra"/>
          <w:color w:val="000000"/>
          <w:sz w:val="24"/>
          <w:szCs w:val="40"/>
          <w:lang w:val="it-IT"/>
        </w:rPr>
        <w:lastRenderedPageBreak/>
        <w:t>14</w:t>
      </w:r>
      <w:r w:rsidR="002E3D6A" w:rsidRPr="008B6AB2">
        <w:rPr>
          <w:rFonts w:ascii="BRH Malayalam Extra" w:hAnsi="BRH Malayalam Extra" w:cs="BRH Malayalam Extra"/>
          <w:color w:val="000000"/>
          <w:sz w:val="32"/>
          <w:szCs w:val="40"/>
          <w:lang w:val="it-IT"/>
        </w:rPr>
        <w:t xml:space="preserve">)  </w:t>
      </w:r>
      <w:r w:rsidRPr="008B6AB2">
        <w:rPr>
          <w:rFonts w:ascii="Arial" w:hAnsi="Arial" w:cs="BRH Malayalam Extra"/>
          <w:color w:val="000000"/>
          <w:sz w:val="24"/>
          <w:szCs w:val="40"/>
          <w:lang w:val="it-IT"/>
        </w:rPr>
        <w:t>1</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3</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13</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2</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14</w:t>
      </w:r>
      <w:r w:rsidR="002E3D6A" w:rsidRPr="008B6AB2">
        <w:rPr>
          <w:rFonts w:ascii="BRH Malayalam Extra" w:hAnsi="BRH Malayalam Extra" w:cs="BRH Malayalam Extra"/>
          <w:color w:val="000000"/>
          <w:sz w:val="32"/>
          <w:szCs w:val="40"/>
          <w:lang w:val="it-IT"/>
        </w:rPr>
        <w:t>)- C</w:t>
      </w:r>
      <w:r w:rsidR="00A22192" w:rsidRPr="008B6AB2">
        <w:rPr>
          <w:rFonts w:ascii="BRH Malayalam Extra" w:hAnsi="BRH Malayalam Extra" w:cs="BRH Malayalam Extra"/>
          <w:color w:val="000000"/>
          <w:sz w:val="25"/>
          <w:szCs w:val="40"/>
          <w:lang w:val="it-IT"/>
        </w:rPr>
        <w:t>–</w:t>
      </w:r>
      <w:r w:rsidR="002E3D6A" w:rsidRPr="008B6AB2">
        <w:rPr>
          <w:rFonts w:ascii="BRH Malayalam Extra" w:hAnsi="BRH Malayalam Extra" w:cs="BRH Malayalam Extra"/>
          <w:color w:val="000000"/>
          <w:sz w:val="32"/>
          <w:szCs w:val="40"/>
          <w:lang w:val="it-IT"/>
        </w:rPr>
        <w:t>öÉy</w:t>
      </w:r>
      <w:r w:rsidR="00A22192" w:rsidRPr="008B6AB2">
        <w:rPr>
          <w:rFonts w:ascii="BRH Malayalam Extra" w:hAnsi="BRH Malayalam Extra" w:cs="BRH Malayalam Extra"/>
          <w:color w:val="000000"/>
          <w:sz w:val="25"/>
          <w:szCs w:val="40"/>
          <w:lang w:val="it-IT"/>
        </w:rPr>
        <w:t>–</w:t>
      </w:r>
      <w:r w:rsidR="002E3D6A" w:rsidRPr="008B6AB2">
        <w:rPr>
          <w:rFonts w:ascii="BRH Malayalam Extra" w:hAnsi="BRH Malayalam Extra" w:cs="BRH Malayalam Extra"/>
          <w:color w:val="000000"/>
          <w:sz w:val="32"/>
          <w:szCs w:val="40"/>
          <w:lang w:val="it-IT"/>
        </w:rPr>
        <w:t>jxpx</w:t>
      </w:r>
      <w:r w:rsidR="00CE6F61" w:rsidRPr="008B6AB2">
        <w:rPr>
          <w:rFonts w:ascii="BRH Malayalam Extra" w:hAnsi="BRH Malayalam Extra" w:cs="BRH Malayalam Extra"/>
          <w:color w:val="000000"/>
          <w:sz w:val="32"/>
          <w:szCs w:val="40"/>
          <w:lang w:val="it-IT"/>
        </w:rPr>
        <w:t>©</w:t>
      </w:r>
      <w:r w:rsidR="008B6AB2" w:rsidRPr="008B6AB2">
        <w:rPr>
          <w:rFonts w:ascii="BRH Malayalam Extra" w:hAnsi="BRH Malayalam Extra" w:cs="BRH Malayalam Extra"/>
          <w:color w:val="000000"/>
          <w:sz w:val="32"/>
          <w:szCs w:val="40"/>
          <w:lang w:val="it-IT"/>
        </w:rPr>
        <w:t>—</w:t>
      </w:r>
      <w:r w:rsidR="002E3D6A" w:rsidRPr="008B6AB2">
        <w:rPr>
          <w:rFonts w:ascii="BRH Malayalam Extra" w:hAnsi="BRH Malayalam Extra" w:cs="BRH Malayalam Extra"/>
          <w:color w:val="000000"/>
          <w:sz w:val="32"/>
          <w:szCs w:val="40"/>
          <w:lang w:val="it-IT"/>
        </w:rPr>
        <w:t xml:space="preserve"> | i</w:t>
      </w:r>
      <w:r w:rsidR="00A22192" w:rsidRPr="008B6AB2">
        <w:rPr>
          <w:rFonts w:ascii="BRH Malayalam Extra" w:hAnsi="BRH Malayalam Extra" w:cs="BRH Malayalam Extra"/>
          <w:color w:val="000000"/>
          <w:sz w:val="25"/>
          <w:szCs w:val="40"/>
          <w:lang w:val="it-IT"/>
        </w:rPr>
        <w:t>–</w:t>
      </w:r>
      <w:r w:rsidR="002E3D6A" w:rsidRPr="008B6AB2">
        <w:rPr>
          <w:rFonts w:ascii="BRH Malayalam Extra" w:hAnsi="BRH Malayalam Extra" w:cs="BRH Malayalam Extra"/>
          <w:color w:val="000000"/>
          <w:sz w:val="32"/>
          <w:szCs w:val="40"/>
          <w:lang w:val="it-IT"/>
        </w:rPr>
        <w:t>byÇ—iJ | Z</w:t>
      </w:r>
      <w:r w:rsidR="00CE6F61" w:rsidRPr="008B6AB2">
        <w:rPr>
          <w:rFonts w:ascii="BRH Malayalam Extra" w:hAnsi="BRH Malayalam Extra" w:cs="BRH Malayalam Extra"/>
          <w:color w:val="000000"/>
          <w:sz w:val="32"/>
          <w:szCs w:val="40"/>
          <w:lang w:val="it-IT"/>
        </w:rPr>
        <w:t>I</w:t>
      </w:r>
      <w:r w:rsidR="002E3D6A" w:rsidRPr="008B6AB2">
        <w:rPr>
          <w:rFonts w:ascii="BRH Malayalam Extra" w:hAnsi="BRH Malayalam Extra" w:cs="BRH Malayalam Extra"/>
          <w:color w:val="000000"/>
          <w:sz w:val="32"/>
          <w:szCs w:val="40"/>
          <w:lang w:val="it-IT"/>
        </w:rPr>
        <w:t xml:space="preserve"> |</w:t>
      </w:r>
    </w:p>
    <w:p w14:paraId="6A09D49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 CöÉy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jxpx— dyöÉy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 CöÉy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jxpx— dyöÉy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jxpx˜</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162E78A8" w14:textId="60DB83FC"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B6AB2">
        <w:rPr>
          <w:rFonts w:ascii="Arial" w:hAnsi="Arial" w:cs="BRH Malayalam Extra"/>
          <w:color w:val="000000"/>
          <w:sz w:val="24"/>
          <w:szCs w:val="40"/>
          <w:lang w:val="it-IT"/>
        </w:rPr>
        <w:t>15</w:t>
      </w:r>
      <w:r w:rsidR="002E3D6A" w:rsidRPr="008B6AB2">
        <w:rPr>
          <w:rFonts w:ascii="BRH Malayalam Extra" w:hAnsi="BRH Malayalam Extra" w:cs="BRH Malayalam Extra"/>
          <w:color w:val="000000"/>
          <w:sz w:val="32"/>
          <w:szCs w:val="40"/>
          <w:lang w:val="it-IT"/>
        </w:rPr>
        <w:t xml:space="preserve">)  </w:t>
      </w:r>
      <w:r w:rsidRPr="008B6AB2">
        <w:rPr>
          <w:rFonts w:ascii="Arial" w:hAnsi="Arial" w:cs="BRH Malayalam Extra"/>
          <w:color w:val="000000"/>
          <w:sz w:val="24"/>
          <w:szCs w:val="40"/>
          <w:lang w:val="it-IT"/>
        </w:rPr>
        <w:t>1</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3</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13</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2</w:t>
      </w:r>
      <w:r w:rsidR="002E3D6A" w:rsidRPr="008B6AB2">
        <w:rPr>
          <w:rFonts w:ascii="BRH Malayalam Extra" w:hAnsi="BRH Malayalam Extra" w:cs="BRH Malayalam Extra"/>
          <w:color w:val="000000"/>
          <w:sz w:val="32"/>
          <w:szCs w:val="40"/>
          <w:lang w:val="it-IT"/>
        </w:rPr>
        <w:t>(</w:t>
      </w:r>
      <w:r w:rsidRPr="008B6AB2">
        <w:rPr>
          <w:rFonts w:ascii="Arial" w:hAnsi="Arial" w:cs="BRH Malayalam Extra"/>
          <w:color w:val="000000"/>
          <w:sz w:val="24"/>
          <w:szCs w:val="40"/>
          <w:lang w:val="it-IT"/>
        </w:rPr>
        <w:t>14</w:t>
      </w:r>
      <w:r w:rsidR="002E3D6A" w:rsidRPr="008B6AB2">
        <w:rPr>
          <w:rFonts w:ascii="BRH Malayalam Extra" w:hAnsi="BRH Malayalam Extra" w:cs="BRH Malayalam Extra"/>
          <w:color w:val="000000"/>
          <w:sz w:val="32"/>
          <w:szCs w:val="40"/>
          <w:lang w:val="it-IT"/>
        </w:rPr>
        <w:t>)- C</w:t>
      </w:r>
      <w:r w:rsidR="00A22192" w:rsidRPr="008B6AB2">
        <w:rPr>
          <w:rFonts w:ascii="BRH Malayalam Extra" w:hAnsi="BRH Malayalam Extra" w:cs="BRH Malayalam Extra"/>
          <w:color w:val="000000"/>
          <w:sz w:val="25"/>
          <w:szCs w:val="40"/>
          <w:lang w:val="it-IT"/>
        </w:rPr>
        <w:t>–</w:t>
      </w:r>
      <w:r w:rsidR="002E3D6A" w:rsidRPr="008B6AB2">
        <w:rPr>
          <w:rFonts w:ascii="BRH Malayalam Extra" w:hAnsi="BRH Malayalam Extra" w:cs="BRH Malayalam Extra"/>
          <w:color w:val="000000"/>
          <w:sz w:val="32"/>
          <w:szCs w:val="40"/>
          <w:lang w:val="it-IT"/>
        </w:rPr>
        <w:t>öÉy</w:t>
      </w:r>
      <w:r w:rsidR="00A22192" w:rsidRPr="008B6AB2">
        <w:rPr>
          <w:rFonts w:ascii="BRH Malayalam Extra" w:hAnsi="BRH Malayalam Extra" w:cs="BRH Malayalam Extra"/>
          <w:color w:val="000000"/>
          <w:sz w:val="25"/>
          <w:szCs w:val="40"/>
          <w:lang w:val="it-IT"/>
        </w:rPr>
        <w:t>–</w:t>
      </w:r>
      <w:r w:rsidR="002E3D6A" w:rsidRPr="008B6AB2">
        <w:rPr>
          <w:rFonts w:ascii="BRH Malayalam Extra" w:hAnsi="BRH Malayalam Extra" w:cs="BRH Malayalam Extra"/>
          <w:color w:val="000000"/>
          <w:sz w:val="32"/>
          <w:szCs w:val="40"/>
          <w:lang w:val="it-IT"/>
        </w:rPr>
        <w:t>jxpx</w:t>
      </w:r>
      <w:r w:rsidR="00CE6F61" w:rsidRPr="008B6AB2">
        <w:rPr>
          <w:rFonts w:ascii="BRH Malayalam Extra" w:hAnsi="BRH Malayalam Extra" w:cs="BRH Malayalam Extra"/>
          <w:color w:val="000000"/>
          <w:sz w:val="32"/>
          <w:szCs w:val="40"/>
          <w:lang w:val="it-IT"/>
        </w:rPr>
        <w:t>©</w:t>
      </w:r>
      <w:r w:rsidR="008B6AB2" w:rsidRPr="008B6AB2">
        <w:rPr>
          <w:rFonts w:ascii="BRH Malayalam Extra" w:hAnsi="BRH Malayalam Extra" w:cs="BRH Malayalam Extra"/>
          <w:color w:val="000000"/>
          <w:sz w:val="32"/>
          <w:szCs w:val="40"/>
          <w:lang w:val="it-IT"/>
        </w:rPr>
        <w:t>—</w:t>
      </w:r>
      <w:r w:rsidR="002E3D6A" w:rsidRPr="008B6AB2">
        <w:rPr>
          <w:rFonts w:ascii="BRH Malayalam Extra" w:hAnsi="BRH Malayalam Extra" w:cs="BRH Malayalam Extra"/>
          <w:color w:val="000000"/>
          <w:sz w:val="32"/>
          <w:szCs w:val="40"/>
          <w:lang w:val="it-IT"/>
        </w:rPr>
        <w:t xml:space="preserve"> |</w:t>
      </w:r>
    </w:p>
    <w:p w14:paraId="0FD794E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öÉy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dyZz˜öÉy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 px</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w:t>
      </w:r>
      <w:r w:rsidRPr="008502BA">
        <w:rPr>
          <w:rFonts w:ascii="BRH Malayalam Extra" w:hAnsi="BRH Malayalam Extra" w:cs="BRH Malayalam Extra"/>
          <w:color w:val="000000"/>
          <w:sz w:val="32"/>
          <w:szCs w:val="40"/>
          <w:lang w:val="it-IT"/>
        </w:rPr>
        <w:t xml:space="preserve"> | </w:t>
      </w:r>
    </w:p>
    <w:p w14:paraId="5C7853E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byÇ—iJ |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w:t>
      </w:r>
    </w:p>
    <w:p w14:paraId="0F36E982"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byÇ—¥ix </w:t>
      </w:r>
    </w:p>
    <w:p w14:paraId="48A8E2F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byÇ—i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¥phõ—J | </w:t>
      </w:r>
    </w:p>
    <w:p w14:paraId="1218D7A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 |</w:t>
      </w:r>
    </w:p>
    <w:p w14:paraId="5E170AE5"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3509E77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öZx | </w:t>
      </w:r>
    </w:p>
    <w:p w14:paraId="58022FE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¥phõ—J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À</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6F5738F"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öZx c—À cÀ </w:t>
      </w:r>
    </w:p>
    <w:p w14:paraId="715F145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¥p¥hõx—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öZx c—À | </w:t>
      </w:r>
    </w:p>
    <w:p w14:paraId="679BE37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À</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272E762" w14:textId="67BA2B8E"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c—À cÀ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c—À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c—À </w:t>
      </w:r>
    </w:p>
    <w:p w14:paraId="6D23848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¥b—p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öZx c—À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6A0E8E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öZx |</w:t>
      </w:r>
    </w:p>
    <w:p w14:paraId="6614552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¥öZZy— ¥bp - öZx | </w:t>
      </w:r>
    </w:p>
    <w:p w14:paraId="3514054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À</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¥ehõ—J |</w:t>
      </w:r>
    </w:p>
    <w:p w14:paraId="5C1B202D" w14:textId="4F4D0004"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À</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c—À cÀ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¥ehõ—J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¥ehõ—J </w:t>
      </w:r>
    </w:p>
    <w:p w14:paraId="17AE3EB5" w14:textId="0AA7343E"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c—À cÀ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¥ehõ—J | </w:t>
      </w:r>
    </w:p>
    <w:p w14:paraId="12A86FDC" w14:textId="77777777" w:rsidR="001C246D" w:rsidRPr="008502BA" w:rsidRDefault="001C24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2D8170C" w14:textId="77777777" w:rsidR="001C246D" w:rsidRPr="008502BA" w:rsidRDefault="001C24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6F9162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¥ehõ—J | ¥jrx˜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649F64E" w14:textId="38CE2A72"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¥ehõ—J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¥jrx</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¥ehõ—J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E7AD27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¥ehõ—J | ¥jrx˜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MJ |</w:t>
      </w:r>
    </w:p>
    <w:p w14:paraId="1F46ACBE" w14:textId="77777777" w:rsidR="00AF5CC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¥jrx</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¥ehõ—J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¥Mx </w:t>
      </w:r>
    </w:p>
    <w:p w14:paraId="58E83D86" w14:textId="2FEFD838"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 ¥jrx</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¥ehõ—J q¡öK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¥jrx˜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MJ | </w:t>
      </w:r>
    </w:p>
    <w:p w14:paraId="608D1CE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¥ehõ—J |</w:t>
      </w:r>
    </w:p>
    <w:p w14:paraId="209B11A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¥ehõ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q¡öK - ¥ehõ—J | </w:t>
      </w:r>
    </w:p>
    <w:p w14:paraId="7801FD6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¥jrx˜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hx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MJ | Ó |</w:t>
      </w:r>
    </w:p>
    <w:p w14:paraId="7F6427C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¥jrx˜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 ¥jrx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MJ Ó Ó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 ¥jrx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¥jrx˜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MJ Ó | </w:t>
      </w:r>
    </w:p>
    <w:p w14:paraId="405797D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hx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MJ | Ó | sûxtx˜ |</w:t>
      </w:r>
    </w:p>
    <w:p w14:paraId="7B69387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MJ Ó Ó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MJ Ó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Ó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¥Mx hx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MJ Ó sûxtx˜ | </w:t>
      </w:r>
    </w:p>
    <w:p w14:paraId="0EA84F3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Ó | sûxtx˜ | Kx</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.ry—J |</w:t>
      </w:r>
    </w:p>
    <w:p w14:paraId="69F432D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Ó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Ó Ó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Ó Ó sûxtx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.ry—J | </w:t>
      </w:r>
    </w:p>
    <w:p w14:paraId="584E787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sûxtx˜ | Kx</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56FF5F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sûxtx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.ry—ksy | </w:t>
      </w:r>
    </w:p>
    <w:p w14:paraId="433D1B2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Kx</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w:t>
      </w:r>
    </w:p>
    <w:p w14:paraId="1A471650" w14:textId="77777777" w:rsidR="001C246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 ksõsy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sõexex—sy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Kx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.ry— </w:t>
      </w:r>
    </w:p>
    <w:p w14:paraId="342FB38F"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sõe— | </w:t>
      </w:r>
    </w:p>
    <w:p w14:paraId="2A432C8E" w14:textId="77777777" w:rsidR="00AF5CC8" w:rsidRPr="004050B4" w:rsidRDefault="00AF5CC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5084D2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w:t>
      </w:r>
    </w:p>
    <w:p w14:paraId="4A842FE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sõexex˜ 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iex˜sõ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sõex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C2E71E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Ae—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öÆ</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w:t>
      </w:r>
    </w:p>
    <w:p w14:paraId="2CD3B11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iexex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öÆ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iexex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03D657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öÆ</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öbsõ—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w:t>
      </w:r>
    </w:p>
    <w:p w14:paraId="5E6B7E12" w14:textId="7B574975"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öÆ</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öÆ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öÆ</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öbsõ— si¡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öbsõ—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öÆ </w:t>
      </w:r>
    </w:p>
    <w:p w14:paraId="5CD05693" w14:textId="3ECDF40E"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öÆ</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öbsõ— | </w:t>
      </w:r>
    </w:p>
    <w:p w14:paraId="3F961DA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öÆ</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öbsõ—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7CFD01E8" w14:textId="15FFA842" w:rsidR="001C246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öÆ</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öÆ</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öÆ</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öbsõ— ¥px pJ </w:t>
      </w:r>
    </w:p>
    <w:p w14:paraId="113F2ADA" w14:textId="2C82542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öÆ</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öÆ</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öbsõ— pJ | </w:t>
      </w:r>
    </w:p>
    <w:p w14:paraId="3F5BB38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öbsõ—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A±y—¤¤Zõ |</w:t>
      </w:r>
    </w:p>
    <w:p w14:paraId="3C04179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 ¥px pJ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 „±y—Zõx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A±y—¤¤Zõ pJ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 „±y—¤¤Zõ | </w:t>
      </w:r>
    </w:p>
    <w:p w14:paraId="0408EC5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A±y—¤¤Zõ | DZ§ |</w:t>
      </w:r>
    </w:p>
    <w:p w14:paraId="6560B20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 „±y—Zõx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A±y—¤¤Zõ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 „±y—Zõx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 b±y—¤¤Zõ ¥px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 „±y—Zõx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DZ§ | </w:t>
      </w:r>
    </w:p>
    <w:p w14:paraId="499BB01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A±y—¤¤Zõ | DZ§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4BFE0A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 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d—¥j 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A±y—Zõx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d—¥j | </w:t>
      </w:r>
    </w:p>
    <w:p w14:paraId="001A9FF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DZ§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877A83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d—¥j 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d—¥j | </w:t>
      </w:r>
    </w:p>
    <w:p w14:paraId="417D058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7449A8B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d¥j | </w:t>
      </w:r>
    </w:p>
    <w:p w14:paraId="48DA925B" w14:textId="77777777" w:rsidR="001C246D" w:rsidRPr="008502BA" w:rsidRDefault="001C24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42D7C1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a§s¡ |</w:t>
      </w:r>
    </w:p>
    <w:p w14:paraId="5FFF09D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 i—¥² „¥²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 i—¥²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a§sû—¥²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 i—¥²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a§s¡ | </w:t>
      </w:r>
    </w:p>
    <w:p w14:paraId="5629B53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a§s¡ | i</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Zõ˜</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91970E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a§sû—¥² „¥²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a§sû—¥² „¥²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00CD55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a§s¡ | i</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Zõ˜</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Bp—J |</w:t>
      </w:r>
    </w:p>
    <w:p w14:paraId="07611D69"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33B1FE7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ixp—J | </w:t>
      </w:r>
    </w:p>
    <w:p w14:paraId="4E7C010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a§s¡ |</w:t>
      </w:r>
    </w:p>
    <w:p w14:paraId="063F489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a§sûyZy—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 s¡ | </w:t>
      </w:r>
    </w:p>
    <w:p w14:paraId="44D0E92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i</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Zõ˜</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Bp—J | px¥R—r¡ |</w:t>
      </w:r>
    </w:p>
    <w:p w14:paraId="1D8C5EC6" w14:textId="1B638DC3"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rûx¥px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px¥R—r¡ | </w:t>
      </w:r>
    </w:p>
    <w:p w14:paraId="2D1C85D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Bp—J | px¥R—r¡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A47F7A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rûxp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rûxp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5F58ED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px¥R—r¡ |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dxJ ||</w:t>
      </w:r>
    </w:p>
    <w:p w14:paraId="6876F7D9"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 xml:space="preserve">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370F1CF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px¥R—r¡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dxJ | </w:t>
      </w:r>
    </w:p>
    <w:p w14:paraId="59D7277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j</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dxJ ||</w:t>
      </w:r>
    </w:p>
    <w:p w14:paraId="2E11E41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 jI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dxJ | </w:t>
      </w:r>
    </w:p>
    <w:p w14:paraId="7F68E4E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dxJ ||</w:t>
      </w:r>
    </w:p>
    <w:p w14:paraId="76217C5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CZy—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dxJ | </w:t>
      </w:r>
    </w:p>
    <w:p w14:paraId="7DAC8932" w14:textId="77777777" w:rsidR="001C246D" w:rsidRPr="008502BA" w:rsidRDefault="001C24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F1830C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sJ | jÇx˜ | qqû—ZzJ |</w:t>
      </w:r>
    </w:p>
    <w:p w14:paraId="3E145EF8" w14:textId="77777777" w:rsidR="001C246D"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 s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qqû—Zz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qqû—Zz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 s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2E8C22A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qqû—ZzJ | </w:t>
      </w:r>
    </w:p>
    <w:p w14:paraId="511AB40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jÇx˜ | qqû—ZzJ | Cr—J ||</w:t>
      </w:r>
    </w:p>
    <w:p w14:paraId="0879CD2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qqû—Zz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qqû—Zz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qqû—Zz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qqû—Zz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qqû—Zz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kyr—J | </w:t>
      </w:r>
    </w:p>
    <w:p w14:paraId="43BF619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qqû—ZzJ | Cr—J ||</w:t>
      </w:r>
    </w:p>
    <w:p w14:paraId="2010190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qqû—Zz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kyr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qqû—Zz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qqû—Zz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kyr—J | </w:t>
      </w:r>
    </w:p>
    <w:p w14:paraId="249CF15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Cr—J ||</w:t>
      </w:r>
    </w:p>
    <w:p w14:paraId="33E3819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CZzr—J | </w:t>
      </w:r>
    </w:p>
    <w:p w14:paraId="39EFD979" w14:textId="77777777" w:rsidR="001C246D" w:rsidRPr="001C246D" w:rsidRDefault="001C246D" w:rsidP="001C246D">
      <w:pPr>
        <w:widowControl w:val="0"/>
        <w:autoSpaceDE w:val="0"/>
        <w:autoSpaceDN w:val="0"/>
        <w:adjustRightInd w:val="0"/>
        <w:spacing w:after="0" w:line="240" w:lineRule="auto"/>
        <w:jc w:val="center"/>
        <w:rPr>
          <w:rFonts w:ascii="Arial" w:hAnsi="Arial" w:cs="Arial"/>
          <w:b/>
          <w:color w:val="000000"/>
          <w:sz w:val="32"/>
          <w:szCs w:val="40"/>
        </w:rPr>
      </w:pPr>
      <w:r w:rsidRPr="001C246D">
        <w:rPr>
          <w:rFonts w:ascii="Arial" w:hAnsi="Arial" w:cs="Arial"/>
          <w:b/>
          <w:color w:val="000000"/>
          <w:sz w:val="32"/>
          <w:szCs w:val="40"/>
        </w:rPr>
        <w:t>======================</w:t>
      </w:r>
    </w:p>
    <w:p w14:paraId="4176B958" w14:textId="77777777" w:rsidR="001C246D" w:rsidRDefault="001C246D">
      <w:pPr>
        <w:widowControl w:val="0"/>
        <w:autoSpaceDE w:val="0"/>
        <w:autoSpaceDN w:val="0"/>
        <w:adjustRightInd w:val="0"/>
        <w:spacing w:after="0" w:line="240" w:lineRule="auto"/>
        <w:rPr>
          <w:rFonts w:ascii="BRH Malayalam Extra" w:hAnsi="BRH Malayalam Extra" w:cs="BRH Malayalam Extra"/>
          <w:color w:val="000000"/>
          <w:sz w:val="32"/>
          <w:szCs w:val="40"/>
        </w:rPr>
        <w:sectPr w:rsidR="001C246D" w:rsidSect="00B70E1E">
          <w:headerReference w:type="default" r:id="rId27"/>
          <w:pgSz w:w="12240" w:h="15840"/>
          <w:pgMar w:top="1134" w:right="1077" w:bottom="1134" w:left="1134" w:header="720" w:footer="720" w:gutter="0"/>
          <w:cols w:space="720"/>
          <w:noEndnote/>
          <w:docGrid w:linePitch="299"/>
        </w:sectPr>
      </w:pPr>
    </w:p>
    <w:p w14:paraId="02B13C44" w14:textId="77777777" w:rsidR="001C246D" w:rsidRPr="00600563" w:rsidRDefault="001C246D" w:rsidP="001C246D">
      <w:pPr>
        <w:pStyle w:val="Heading3"/>
        <w:ind w:right="0"/>
      </w:pPr>
      <w:bookmarkStart w:id="18" w:name="_Toc83922265"/>
      <w:r w:rsidRPr="00600563">
        <w:lastRenderedPageBreak/>
        <w:t xml:space="preserve">Ad¡pxKI </w:t>
      </w:r>
      <w:r>
        <w:t>14</w:t>
      </w:r>
      <w:r w:rsidRPr="00600563">
        <w:t xml:space="preserve"> - NdI</w:t>
      </w:r>
      <w:bookmarkEnd w:id="18"/>
      <w:r w:rsidRPr="00600563">
        <w:t xml:space="preserve"> </w:t>
      </w:r>
    </w:p>
    <w:p w14:paraId="6461A14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öbJ | (</w:t>
      </w:r>
      <w:r w:rsidR="00906F0B" w:rsidRPr="004050B4">
        <w:rPr>
          <w:rFonts w:ascii="Arial" w:hAnsi="Arial" w:cs="BRH Malayalam Extra"/>
          <w:color w:val="000000"/>
          <w:sz w:val="24"/>
          <w:szCs w:val="40"/>
        </w:rPr>
        <w:t>JM</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74</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GS</w:t>
      </w:r>
      <w:proofErr w:type="gramEnd"/>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w:t>
      </w:r>
    </w:p>
    <w:p w14:paraId="1074A02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 i—¥² 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 i—¥²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¥öbx 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 i—¥²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öbJ | </w:t>
      </w:r>
    </w:p>
    <w:p w14:paraId="652F9DC0"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¥²</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öbJ | As¡—kJ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74</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18</w:t>
      </w:r>
      <w:r w:rsidR="002E3D6A" w:rsidRPr="00802CCE">
        <w:rPr>
          <w:rFonts w:ascii="BRH Malayalam Extra" w:hAnsi="BRH Malayalam Extra" w:cs="BRH Malayalam Extra"/>
          <w:color w:val="000000"/>
          <w:sz w:val="32"/>
          <w:szCs w:val="40"/>
          <w:lang w:val="it-IT"/>
        </w:rPr>
        <w:t>)</w:t>
      </w:r>
    </w:p>
    <w:p w14:paraId="6EC3BC71" w14:textId="77777777" w:rsidR="001C246D"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¥²</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¥öbx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¥öbx A—¥² A¥²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¥öbx As¡—¥kx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As¡—¥kx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¥öbx </w:t>
      </w:r>
    </w:p>
    <w:p w14:paraId="6621384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A—¥² A¥²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 </w:t>
      </w:r>
      <w:proofErr w:type="gramStart"/>
      <w:r w:rsidRPr="004050B4">
        <w:rPr>
          <w:rFonts w:ascii="BRH Malayalam Extra" w:hAnsi="BRH Malayalam Extra" w:cs="BRH Malayalam Extra"/>
          <w:color w:val="000000"/>
          <w:sz w:val="32"/>
          <w:szCs w:val="40"/>
        </w:rPr>
        <w:t>As</w:t>
      </w:r>
      <w:proofErr w:type="gramEnd"/>
      <w:r w:rsidRPr="004050B4">
        <w:rPr>
          <w:rFonts w:ascii="BRH Malayalam Extra" w:hAnsi="BRH Malayalam Extra" w:cs="BRH Malayalam Extra"/>
          <w:color w:val="000000"/>
          <w:sz w:val="32"/>
          <w:szCs w:val="40"/>
        </w:rPr>
        <w:t xml:space="preserve">¡—kJ | </w:t>
      </w:r>
    </w:p>
    <w:p w14:paraId="2378038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öbJ | As¡—kJ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w:t>
      </w:r>
    </w:p>
    <w:p w14:paraId="4E2C6427" w14:textId="77777777" w:rsidR="001C246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 </w:t>
      </w:r>
      <w:proofErr w:type="gramStart"/>
      <w:r w:rsidRPr="004050B4">
        <w:rPr>
          <w:rFonts w:ascii="BRH Malayalam Extra" w:hAnsi="BRH Malayalam Extra" w:cs="BRH Malayalam Extra"/>
          <w:color w:val="000000"/>
          <w:sz w:val="32"/>
          <w:szCs w:val="40"/>
        </w:rPr>
        <w:t>As</w:t>
      </w:r>
      <w:proofErr w:type="gramEnd"/>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As¡—¥kx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 </w:t>
      </w:r>
      <w:proofErr w:type="gramStart"/>
      <w:r w:rsidRPr="004050B4">
        <w:rPr>
          <w:rFonts w:ascii="BRH Malayalam Extra" w:hAnsi="BRH Malayalam Extra" w:cs="BRH Malayalam Extra"/>
          <w:color w:val="000000"/>
          <w:sz w:val="32"/>
          <w:szCs w:val="40"/>
        </w:rPr>
        <w:t>As</w:t>
      </w:r>
      <w:proofErr w:type="gramEnd"/>
      <w:r w:rsidRPr="004050B4">
        <w:rPr>
          <w:rFonts w:ascii="BRH Malayalam Extra" w:hAnsi="BRH Malayalam Extra" w:cs="BRH Malayalam Extra"/>
          <w:color w:val="000000"/>
          <w:sz w:val="32"/>
          <w:szCs w:val="40"/>
        </w:rPr>
        <w:t>¡—¥kx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w:t>
      </w:r>
    </w:p>
    <w:p w14:paraId="180B0DA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As¡—¥kx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 </w:t>
      </w:r>
      <w:proofErr w:type="gramStart"/>
      <w:r w:rsidRPr="004050B4">
        <w:rPr>
          <w:rFonts w:ascii="BRH Malayalam Extra" w:hAnsi="BRH Malayalam Extra" w:cs="BRH Malayalam Extra"/>
          <w:color w:val="000000"/>
          <w:sz w:val="32"/>
          <w:szCs w:val="40"/>
        </w:rPr>
        <w:t>As</w:t>
      </w:r>
      <w:proofErr w:type="gramEnd"/>
      <w:r w:rsidRPr="004050B4">
        <w:rPr>
          <w:rFonts w:ascii="BRH Malayalam Extra" w:hAnsi="BRH Malayalam Extra" w:cs="BRH Malayalam Extra"/>
          <w:color w:val="000000"/>
          <w:sz w:val="32"/>
          <w:szCs w:val="40"/>
        </w:rPr>
        <w:t>¡—¥kx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tJ | </w:t>
      </w:r>
    </w:p>
    <w:p w14:paraId="7B177F3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As¡—kJ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tJ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w:t>
      </w:r>
    </w:p>
    <w:p w14:paraId="4F77EF4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As¡—¥kx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w:t>
      </w:r>
      <w:proofErr w:type="gramStart"/>
      <w:r w:rsidRPr="004050B4">
        <w:rPr>
          <w:rFonts w:ascii="BRH Malayalam Extra" w:hAnsi="BRH Malayalam Extra" w:cs="BRH Malayalam Extra"/>
          <w:color w:val="000000"/>
          <w:sz w:val="32"/>
          <w:szCs w:val="40"/>
        </w:rPr>
        <w:t>As</w:t>
      </w:r>
      <w:proofErr w:type="gramEnd"/>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As¡—¥kx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w:t>
      </w:r>
      <w:proofErr w:type="gramStart"/>
      <w:r w:rsidRPr="004050B4">
        <w:rPr>
          <w:rFonts w:ascii="BRH Malayalam Extra" w:hAnsi="BRH Malayalam Extra" w:cs="BRH Malayalam Extra"/>
          <w:color w:val="000000"/>
          <w:sz w:val="32"/>
          <w:szCs w:val="40"/>
        </w:rPr>
        <w:t>As</w:t>
      </w:r>
      <w:proofErr w:type="gramEnd"/>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As¡—¥kx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pJ | </w:t>
      </w:r>
    </w:p>
    <w:p w14:paraId="4723DE6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tJ |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617B3D7" w14:textId="77777777" w:rsidR="001C246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w:t>
      </w:r>
    </w:p>
    <w:p w14:paraId="165B0F3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E631E6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Æ—J |</w:t>
      </w:r>
    </w:p>
    <w:p w14:paraId="33B932D4" w14:textId="77777777" w:rsidR="004C744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sëû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p>
    <w:p w14:paraId="7B920718" w14:textId="2FC856D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Æ—J | </w:t>
      </w:r>
    </w:p>
    <w:p w14:paraId="2C270DF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q</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Æ—J | ixk¡—Z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14FAC72" w14:textId="023FC002" w:rsidR="001C246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ixk¡—Z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18978AF3" w14:textId="3A501BE3"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ixk¡—Z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8BA57B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q</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Æ—J | ixk¡—Z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6FC47766" w14:textId="70B566E9" w:rsidR="001C246D"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ixk¡—Z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ixk¡—Z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ixk¡—Z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¥±x </w:t>
      </w:r>
    </w:p>
    <w:p w14:paraId="5F25756B" w14:textId="185804B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ixk¡—Z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ixk¡—Z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3B16835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ixk¡—Z</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9B91836"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ixk¡—Z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 ixk¡—Z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ixk¡—Z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C¦—qyr C¦qy¥r </w:t>
      </w:r>
    </w:p>
    <w:p w14:paraId="7CE2C2A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 ixk¡—Z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ixk¡—Z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C¦—qy¥r | </w:t>
      </w:r>
    </w:p>
    <w:p w14:paraId="225193B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E9CF62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C¦—qyr C¦qy¥r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C¦—qy¥r | </w:t>
      </w:r>
    </w:p>
    <w:p w14:paraId="569BF6C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85639F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CZz—qy¥r | </w:t>
      </w:r>
    </w:p>
    <w:p w14:paraId="5EFB334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Zû</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px¤¤Z˜J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w:t>
      </w:r>
    </w:p>
    <w:p w14:paraId="65EB874E"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 xml:space="preserve">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px¤¤Z—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px¤¤Z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17B2AAF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sëû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px¤¤Z—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¤¤YJ | </w:t>
      </w:r>
    </w:p>
    <w:p w14:paraId="3C562B6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px¤¤Z˜J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0CB4463"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px¤¤Z—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px¤¤Z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px¤¤Z—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jx—sy </w:t>
      </w:r>
    </w:p>
    <w:p w14:paraId="210B787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jxsõk¡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px¤¤Z</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px¤¤Z—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jx—sy | </w:t>
      </w:r>
    </w:p>
    <w:p w14:paraId="501A03D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¤¤YJ | 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w:t>
      </w:r>
    </w:p>
    <w:p w14:paraId="1111297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jx—sy jxsõ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 k—k¡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jx—sy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jx˜sõ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¤¤Yk—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jx—sy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jJ | </w:t>
      </w:r>
    </w:p>
    <w:p w14:paraId="5A6F969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jx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 Zû</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5F0DDB9" w14:textId="00382E69"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jx—sy jxsy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jx—sy jxsy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476C4E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 Zû</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rx |</w:t>
      </w:r>
    </w:p>
    <w:p w14:paraId="5B6C51FE" w14:textId="3F03D770"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Zû</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w:t>
      </w:r>
    </w:p>
    <w:p w14:paraId="65925E1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jJ q—O§M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rx | </w:t>
      </w:r>
    </w:p>
    <w:p w14:paraId="3B30192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q</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w:t>
      </w:r>
    </w:p>
    <w:p w14:paraId="3F42D37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O§M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CZy— qI - M</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jJ | </w:t>
      </w:r>
    </w:p>
    <w:p w14:paraId="01B7BA0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17</w:t>
      </w:r>
      <w:r w:rsidR="002E3D6A" w:rsidRPr="008502BA">
        <w:rPr>
          <w:rFonts w:ascii="BRH Malayalam Extra" w:hAnsi="BRH Malayalam Extra" w:cs="BRH Malayalam Extra"/>
          <w:color w:val="000000"/>
          <w:sz w:val="32"/>
          <w:szCs w:val="40"/>
          <w:lang w:val="it-IT"/>
        </w:rPr>
        <w:t>)- Zû</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rx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w:t>
      </w:r>
    </w:p>
    <w:p w14:paraId="006855B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Zû</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 | </w:t>
      </w:r>
    </w:p>
    <w:p w14:paraId="3DAC352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18</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rx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27FFF7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ex—sy exsy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 ex—sy | </w:t>
      </w:r>
    </w:p>
    <w:p w14:paraId="5377594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 |</w:t>
      </w:r>
    </w:p>
    <w:p w14:paraId="24A9FB93"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ex—sy exsy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ex—sy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d¡ ex—sy 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 </w:t>
      </w:r>
    </w:p>
    <w:p w14:paraId="2825020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ex—sy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 </w:t>
      </w:r>
    </w:p>
    <w:p w14:paraId="2ECAC4C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w:t>
      </w:r>
    </w:p>
    <w:p w14:paraId="33EB7C5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CZy— py -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 | </w:t>
      </w:r>
    </w:p>
    <w:p w14:paraId="6C0D764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 | Ãdx˜ ||</w:t>
      </w:r>
    </w:p>
    <w:p w14:paraId="5B7FAB3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d¡ ex—sy exsy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Ãdx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Ãdx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ex—sy exsy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Ãdx˜ | </w:t>
      </w:r>
    </w:p>
    <w:p w14:paraId="4BD7DE4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d¡ | Ãdx˜ ||</w:t>
      </w:r>
    </w:p>
    <w:p w14:paraId="337640D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 Ãdx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Ãdx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d¡ Ãdx˜ | </w:t>
      </w:r>
    </w:p>
    <w:p w14:paraId="5AA1B6F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Ãdx˜ ||</w:t>
      </w:r>
    </w:p>
    <w:p w14:paraId="08F60E0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Ã¥dZy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Ãdx˜ | </w:t>
      </w:r>
    </w:p>
    <w:p w14:paraId="628527F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B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kxRx—d</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95C0202" w14:textId="64AF3AC0"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 ¥px—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kxRx—dI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9C5CC2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kxRx—d</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ksõ— |</w:t>
      </w:r>
    </w:p>
    <w:p w14:paraId="44370F86" w14:textId="5831804D"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kxRx—dI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ksõx˜</w:t>
      </w:r>
      <w:r w:rsidR="00D62159">
        <w:rPr>
          <w:rFonts w:ascii="BRH Malayalam Extra" w:hAnsi="BRH Malayalam Extra" w:cs="BRH Malayalam Extra"/>
          <w:color w:val="000000"/>
          <w:sz w:val="32"/>
          <w:szCs w:val="40"/>
          <w:lang w:val="it-IT"/>
        </w:rPr>
        <w:t xml:space="preserve"> </w:t>
      </w:r>
      <w:r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¥px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ksõ— | </w:t>
      </w:r>
    </w:p>
    <w:p w14:paraId="0F5B6977" w14:textId="77777777" w:rsidR="00FD7D39" w:rsidRPr="008502BA" w:rsidRDefault="00FD7D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0E9AF48" w14:textId="77777777" w:rsidR="00FD7D39" w:rsidRPr="008502BA" w:rsidRDefault="00FD7D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FF627B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kxRx—d</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ksõ—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15E40B2" w14:textId="5FBACA55"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kxRx—d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ksõx˜</w:t>
      </w:r>
      <w:r w:rsidR="00D62159">
        <w:rPr>
          <w:rFonts w:ascii="BRH Malayalam Extra" w:hAnsi="BRH Malayalam Extra" w:cs="BRH Malayalam Extra"/>
          <w:color w:val="000000"/>
          <w:sz w:val="32"/>
          <w:szCs w:val="40"/>
          <w:lang w:val="it-IT"/>
        </w:rPr>
        <w:t xml:space="preserve"> </w:t>
      </w:r>
      <w:r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kxRx—d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w:t>
      </w:r>
    </w:p>
    <w:p w14:paraId="17E49C65" w14:textId="0796701B"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kxRx—d</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kxRx—d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8509D3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ksõ—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¥txZx—k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CFB78CF" w14:textId="77777777" w:rsidR="004C7448"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sõx˜Æû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¥txZx—k</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¥txZx—k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w:t>
      </w:r>
    </w:p>
    <w:p w14:paraId="753E0E59" w14:textId="7B46121B"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 i—Æû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ksõx˜</w:t>
      </w:r>
      <w:r w:rsidR="00014D7E">
        <w:rPr>
          <w:rFonts w:ascii="BRH Malayalam Extra" w:hAnsi="BRH Malayalam Extra" w:cs="BRH Malayalam Extra"/>
          <w:color w:val="000000"/>
          <w:sz w:val="32"/>
          <w:szCs w:val="40"/>
          <w:lang w:val="it-IT"/>
        </w:rPr>
        <w:t xml:space="preserve"> </w:t>
      </w:r>
      <w:r w:rsidRPr="008502BA">
        <w:rPr>
          <w:rFonts w:ascii="BRH Malayalam Extra" w:hAnsi="BRH Malayalam Extra" w:cs="BRH Malayalam Extra"/>
          <w:color w:val="000000"/>
          <w:sz w:val="32"/>
          <w:szCs w:val="40"/>
          <w:lang w:val="it-IT"/>
        </w:rPr>
        <w:t>Æû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ksõ—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¥txZx—k</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68B965C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öb</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¥txZx—k</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82B8201" w14:textId="77777777" w:rsidR="00741A8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¥txZx—k</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¥txZx—k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¥txZx—k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jR</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w:t>
      </w:r>
    </w:p>
    <w:p w14:paraId="2B82E128" w14:textId="0352BD0E"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jR</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¥txZx—k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öb</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¥txZx—k</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7048F26"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2E5AB0">
        <w:rPr>
          <w:rFonts w:ascii="Arial" w:hAnsi="Arial" w:cs="BRH Malayalam Extra"/>
          <w:sz w:val="24"/>
          <w:szCs w:val="40"/>
          <w:lang w:val="it-IT"/>
        </w:rPr>
        <w:t>30</w:t>
      </w:r>
      <w:r w:rsidR="002E3D6A" w:rsidRPr="002E5AB0">
        <w:rPr>
          <w:rFonts w:ascii="BRH Malayalam Extra" w:hAnsi="BRH Malayalam Extra" w:cs="BRH Malayalam Extra"/>
          <w:sz w:val="32"/>
          <w:szCs w:val="40"/>
          <w:lang w:val="it-IT"/>
        </w:rPr>
        <w:t xml:space="preserve">)  </w:t>
      </w:r>
      <w:r w:rsidRPr="002E5AB0">
        <w:rPr>
          <w:rFonts w:ascii="Arial" w:hAnsi="Arial" w:cs="BRH Malayalam Extra"/>
          <w:sz w:val="24"/>
          <w:szCs w:val="40"/>
          <w:lang w:val="it-IT"/>
        </w:rPr>
        <w:t>1</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3</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14</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1</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28</w:t>
      </w:r>
      <w:r w:rsidR="002E3D6A" w:rsidRPr="002E5AB0">
        <w:rPr>
          <w:rFonts w:ascii="BRH Malayalam Extra" w:hAnsi="BRH Malayalam Extra" w:cs="BRH Malayalam Extra"/>
          <w:sz w:val="32"/>
          <w:szCs w:val="40"/>
          <w:lang w:val="it-IT"/>
        </w:rPr>
        <w:t>)- ¥txZx—k</w:t>
      </w:r>
      <w:r w:rsidR="00CE6F61" w:rsidRPr="002E5AB0">
        <w:rPr>
          <w:rFonts w:ascii="BRH Malayalam Extra" w:hAnsi="BRH Malayalam Extra" w:cs="BRH Malayalam Extra"/>
          <w:sz w:val="32"/>
          <w:szCs w:val="40"/>
          <w:lang w:val="it-IT"/>
        </w:rPr>
        <w:t>I</w:t>
      </w:r>
      <w:r w:rsidR="002E3D6A" w:rsidRPr="002E5AB0">
        <w:rPr>
          <w:rFonts w:ascii="BRH Malayalam Extra" w:hAnsi="BRH Malayalam Extra" w:cs="BRH Malayalam Extra"/>
          <w:sz w:val="32"/>
          <w:szCs w:val="40"/>
          <w:lang w:val="it-IT"/>
        </w:rPr>
        <w:t xml:space="preserve"> | s</w:t>
      </w:r>
      <w:r w:rsidR="00A22192" w:rsidRPr="002E5AB0">
        <w:rPr>
          <w:rFonts w:ascii="BRH Malayalam Extra" w:hAnsi="BRH Malayalam Extra" w:cs="BRH Malayalam Extra"/>
          <w:sz w:val="25"/>
          <w:szCs w:val="40"/>
          <w:lang w:val="it-IT"/>
        </w:rPr>
        <w:t>–</w:t>
      </w:r>
      <w:r w:rsidR="002E3D6A" w:rsidRPr="002E5AB0">
        <w:rPr>
          <w:rFonts w:ascii="BRH Malayalam Extra" w:hAnsi="BRH Malayalam Extra" w:cs="BRH Malayalam Extra"/>
          <w:sz w:val="32"/>
          <w:szCs w:val="40"/>
          <w:lang w:val="it-IT"/>
        </w:rPr>
        <w:t>Zõ</w:t>
      </w:r>
      <w:r w:rsidR="00A22192" w:rsidRPr="002E5AB0">
        <w:rPr>
          <w:rFonts w:ascii="BRH Malayalam Extra" w:hAnsi="BRH Malayalam Extra" w:cs="BRH Malayalam Extra"/>
          <w:sz w:val="25"/>
          <w:szCs w:val="40"/>
          <w:lang w:val="it-IT"/>
        </w:rPr>
        <w:t>–</w:t>
      </w:r>
      <w:r w:rsidR="002E3D6A" w:rsidRPr="002E5AB0">
        <w:rPr>
          <w:rFonts w:ascii="BRH Malayalam Extra" w:hAnsi="BRH Malayalam Extra" w:cs="BRH Malayalam Extra"/>
          <w:sz w:val="32"/>
          <w:szCs w:val="40"/>
          <w:lang w:val="it-IT"/>
        </w:rPr>
        <w:t>jR˜</w:t>
      </w:r>
      <w:r w:rsidR="00CE6F61" w:rsidRPr="002E5AB0">
        <w:rPr>
          <w:rFonts w:ascii="BRH Malayalam Extra" w:hAnsi="BRH Malayalam Extra" w:cs="BRH Malayalam Extra"/>
          <w:sz w:val="32"/>
          <w:szCs w:val="40"/>
          <w:lang w:val="it-IT"/>
        </w:rPr>
        <w:t>I</w:t>
      </w:r>
      <w:r w:rsidR="002E3D6A" w:rsidRPr="002E5AB0">
        <w:rPr>
          <w:rFonts w:ascii="BRH Malayalam Extra" w:hAnsi="BRH Malayalam Extra" w:cs="BRH Malayalam Extra"/>
          <w:sz w:val="32"/>
          <w:szCs w:val="40"/>
          <w:lang w:val="it-IT"/>
        </w:rPr>
        <w:t xml:space="preserve"> | ¥kxb—¥sõxJ ||</w:t>
      </w:r>
    </w:p>
    <w:p w14:paraId="6DD7EBC9" w14:textId="77777777" w:rsidR="00741A8B"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2E5AB0">
        <w:rPr>
          <w:rFonts w:ascii="BRH Malayalam Extra" w:hAnsi="BRH Malayalam Extra" w:cs="BRH Malayalam Extra"/>
          <w:sz w:val="32"/>
          <w:szCs w:val="40"/>
          <w:lang w:val="it-IT"/>
        </w:rPr>
        <w:t>¥txZx—k</w:t>
      </w:r>
      <w:r w:rsidR="006745CB" w:rsidRPr="006745CB">
        <w:rPr>
          <w:rFonts w:ascii="BRH Devanagari Extra" w:hAnsi="BRH Devanagari Extra" w:cs="BRH Malayalam Extra"/>
          <w:sz w:val="30"/>
          <w:szCs w:val="40"/>
          <w:lang w:val="it-IT"/>
        </w:rPr>
        <w:t>óè</w:t>
      </w:r>
      <w:r w:rsidRPr="002E5AB0">
        <w:rPr>
          <w:rFonts w:ascii="BRH Malayalam Extra" w:hAnsi="BRH Malayalam Extra" w:cs="BRH Malayalam Extra"/>
          <w:sz w:val="32"/>
          <w:szCs w:val="40"/>
          <w:lang w:val="it-IT"/>
        </w:rPr>
        <w:t xml:space="preserve"> sZõ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6745CB" w:rsidRPr="006745CB">
        <w:rPr>
          <w:rFonts w:ascii="BRH Devanagari Extra" w:hAnsi="BRH Devanagari Extra" w:cs="BRH Malayalam Extra"/>
          <w:sz w:val="28"/>
          <w:szCs w:val="40"/>
          <w:lang w:val="it-IT"/>
        </w:rPr>
        <w:t>óèþ</w:t>
      </w:r>
      <w:r w:rsidRPr="002E5AB0">
        <w:rPr>
          <w:rFonts w:ascii="BRH Malayalam Extra" w:hAnsi="BRH Malayalam Extra" w:cs="BRH Malayalam Extra"/>
          <w:sz w:val="32"/>
          <w:szCs w:val="40"/>
          <w:lang w:val="it-IT"/>
        </w:rPr>
        <w:t xml:space="preserve"> sZõ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¥txZx—k</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¥txZx—k</w:t>
      </w:r>
      <w:r w:rsidR="006745CB" w:rsidRPr="006745CB">
        <w:rPr>
          <w:rFonts w:ascii="BRH Devanagari Extra" w:hAnsi="BRH Devanagari Extra" w:cs="BRH Malayalam Extra"/>
          <w:sz w:val="30"/>
          <w:szCs w:val="40"/>
          <w:lang w:val="it-IT"/>
        </w:rPr>
        <w:t>óè</w:t>
      </w:r>
      <w:r w:rsidRPr="002E5AB0">
        <w:rPr>
          <w:rFonts w:ascii="BRH Malayalam Extra" w:hAnsi="BRH Malayalam Extra" w:cs="BRH Malayalam Extra"/>
          <w:sz w:val="32"/>
          <w:szCs w:val="40"/>
          <w:lang w:val="it-IT"/>
        </w:rPr>
        <w:t xml:space="preserve"> sZõ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w:t>
      </w:r>
    </w:p>
    <w:p w14:paraId="5CD8DD05" w14:textId="77777777" w:rsidR="00741A8B"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2E5AB0">
        <w:rPr>
          <w:rFonts w:ascii="BRH Malayalam Extra" w:hAnsi="BRH Malayalam Extra" w:cs="BRH Malayalam Extra"/>
          <w:sz w:val="32"/>
          <w:szCs w:val="40"/>
          <w:lang w:val="it-IT"/>
        </w:rPr>
        <w:t>¥kxb—¥sõx</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 xml:space="preserve"> ¥kxb—¥sõxJ sZõ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¥txZx—k</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¥txZx—k</w:t>
      </w:r>
      <w:r w:rsidR="006745CB" w:rsidRPr="006745CB">
        <w:rPr>
          <w:rFonts w:ascii="BRH Devanagari Extra" w:hAnsi="BRH Devanagari Extra" w:cs="BRH Malayalam Extra"/>
          <w:sz w:val="30"/>
          <w:szCs w:val="40"/>
          <w:lang w:val="it-IT"/>
        </w:rPr>
        <w:t>óè</w:t>
      </w:r>
      <w:r w:rsidRPr="002E5AB0">
        <w:rPr>
          <w:rFonts w:ascii="BRH Malayalam Extra" w:hAnsi="BRH Malayalam Extra" w:cs="BRH Malayalam Extra"/>
          <w:sz w:val="32"/>
          <w:szCs w:val="40"/>
          <w:lang w:val="it-IT"/>
        </w:rPr>
        <w:t xml:space="preserve"> sZõ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w:t>
      </w:r>
    </w:p>
    <w:p w14:paraId="64F499EA" w14:textId="0F7D815F" w:rsidR="00296C72" w:rsidRPr="002E5AB0"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2E5AB0">
        <w:rPr>
          <w:rFonts w:ascii="BRH Malayalam Extra" w:hAnsi="BRH Malayalam Extra" w:cs="BRH Malayalam Extra"/>
          <w:sz w:val="32"/>
          <w:szCs w:val="40"/>
          <w:lang w:val="it-IT"/>
        </w:rPr>
        <w:t xml:space="preserve">¥kxb—¥sõxJ | </w:t>
      </w:r>
    </w:p>
    <w:p w14:paraId="16C1A28B"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sz w:val="32"/>
          <w:szCs w:val="40"/>
          <w:lang w:val="it-IT"/>
        </w:rPr>
      </w:pPr>
      <w:r w:rsidRPr="002E5AB0">
        <w:rPr>
          <w:rFonts w:ascii="Arial" w:hAnsi="Arial" w:cs="BRH Malayalam Extra"/>
          <w:sz w:val="24"/>
          <w:szCs w:val="40"/>
          <w:lang w:val="it-IT"/>
        </w:rPr>
        <w:t>31</w:t>
      </w:r>
      <w:r w:rsidR="002E3D6A" w:rsidRPr="002E5AB0">
        <w:rPr>
          <w:rFonts w:ascii="BRH Malayalam Extra" w:hAnsi="BRH Malayalam Extra" w:cs="BRH Malayalam Extra"/>
          <w:sz w:val="32"/>
          <w:szCs w:val="40"/>
          <w:lang w:val="it-IT"/>
        </w:rPr>
        <w:t xml:space="preserve">)  </w:t>
      </w:r>
      <w:r w:rsidRPr="002E5AB0">
        <w:rPr>
          <w:rFonts w:ascii="Arial" w:hAnsi="Arial" w:cs="BRH Malayalam Extra"/>
          <w:sz w:val="24"/>
          <w:szCs w:val="40"/>
          <w:lang w:val="it-IT"/>
        </w:rPr>
        <w:t>1</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3</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14</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1</w:t>
      </w:r>
      <w:r w:rsidR="002E3D6A" w:rsidRPr="002E5AB0">
        <w:rPr>
          <w:rFonts w:ascii="BRH Malayalam Extra" w:hAnsi="BRH Malayalam Extra" w:cs="BRH Malayalam Extra"/>
          <w:sz w:val="32"/>
          <w:szCs w:val="40"/>
          <w:lang w:val="it-IT"/>
        </w:rPr>
        <w:t>(</w:t>
      </w:r>
      <w:r w:rsidRPr="002E5AB0">
        <w:rPr>
          <w:rFonts w:ascii="Arial" w:hAnsi="Arial" w:cs="BRH Malayalam Extra"/>
          <w:sz w:val="24"/>
          <w:szCs w:val="40"/>
          <w:lang w:val="it-IT"/>
        </w:rPr>
        <w:t>29</w:t>
      </w:r>
      <w:r w:rsidR="002E3D6A" w:rsidRPr="002E5AB0">
        <w:rPr>
          <w:rFonts w:ascii="BRH Malayalam Extra" w:hAnsi="BRH Malayalam Extra" w:cs="BRH Malayalam Extra"/>
          <w:sz w:val="32"/>
          <w:szCs w:val="40"/>
          <w:lang w:val="it-IT"/>
        </w:rPr>
        <w:t>)- s</w:t>
      </w:r>
      <w:r w:rsidR="00A22192" w:rsidRPr="002E5AB0">
        <w:rPr>
          <w:rFonts w:ascii="BRH Malayalam Extra" w:hAnsi="BRH Malayalam Extra" w:cs="BRH Malayalam Extra"/>
          <w:sz w:val="25"/>
          <w:szCs w:val="40"/>
          <w:lang w:val="it-IT"/>
        </w:rPr>
        <w:t>–</w:t>
      </w:r>
      <w:r w:rsidR="002E3D6A" w:rsidRPr="002E5AB0">
        <w:rPr>
          <w:rFonts w:ascii="BRH Malayalam Extra" w:hAnsi="BRH Malayalam Extra" w:cs="BRH Malayalam Extra"/>
          <w:sz w:val="32"/>
          <w:szCs w:val="40"/>
          <w:lang w:val="it-IT"/>
        </w:rPr>
        <w:t>Zõ</w:t>
      </w:r>
      <w:r w:rsidR="00A22192" w:rsidRPr="002E5AB0">
        <w:rPr>
          <w:rFonts w:ascii="BRH Malayalam Extra" w:hAnsi="BRH Malayalam Extra" w:cs="BRH Malayalam Extra"/>
          <w:sz w:val="25"/>
          <w:szCs w:val="40"/>
          <w:lang w:val="it-IT"/>
        </w:rPr>
        <w:t>–</w:t>
      </w:r>
      <w:r w:rsidR="002E3D6A" w:rsidRPr="002E5AB0">
        <w:rPr>
          <w:rFonts w:ascii="BRH Malayalam Extra" w:hAnsi="BRH Malayalam Extra" w:cs="BRH Malayalam Extra"/>
          <w:sz w:val="32"/>
          <w:szCs w:val="40"/>
          <w:lang w:val="it-IT"/>
        </w:rPr>
        <w:t>jR˜</w:t>
      </w:r>
      <w:r w:rsidR="00CE6F61" w:rsidRPr="002E5AB0">
        <w:rPr>
          <w:rFonts w:ascii="BRH Malayalam Extra" w:hAnsi="BRH Malayalam Extra" w:cs="BRH Malayalam Extra"/>
          <w:sz w:val="32"/>
          <w:szCs w:val="40"/>
          <w:lang w:val="it-IT"/>
        </w:rPr>
        <w:t>I</w:t>
      </w:r>
      <w:r w:rsidR="002E3D6A" w:rsidRPr="002E5AB0">
        <w:rPr>
          <w:rFonts w:ascii="BRH Malayalam Extra" w:hAnsi="BRH Malayalam Extra" w:cs="BRH Malayalam Extra"/>
          <w:sz w:val="32"/>
          <w:szCs w:val="40"/>
          <w:lang w:val="it-IT"/>
        </w:rPr>
        <w:t xml:space="preserve"> | ¥kxb—¥sõxJ ||</w:t>
      </w:r>
    </w:p>
    <w:p w14:paraId="2065A6A2" w14:textId="06A3FBE9" w:rsidR="00296C72" w:rsidRPr="002E5AB0" w:rsidRDefault="002E3D6A">
      <w:pPr>
        <w:widowControl w:val="0"/>
        <w:autoSpaceDE w:val="0"/>
        <w:autoSpaceDN w:val="0"/>
        <w:adjustRightInd w:val="0"/>
        <w:spacing w:after="0" w:line="240" w:lineRule="auto"/>
        <w:rPr>
          <w:rFonts w:ascii="BRH Malayalam Extra" w:hAnsi="BRH Malayalam Extra" w:cs="BRH Malayalam Extra"/>
          <w:sz w:val="32"/>
          <w:szCs w:val="40"/>
          <w:lang w:val="it-IT"/>
        </w:rPr>
      </w:pPr>
      <w:r w:rsidRPr="002E5AB0">
        <w:rPr>
          <w:rFonts w:ascii="BRH Malayalam Extra" w:hAnsi="BRH Malayalam Extra" w:cs="BRH Malayalam Extra"/>
          <w:sz w:val="32"/>
          <w:szCs w:val="40"/>
          <w:lang w:val="it-IT"/>
        </w:rPr>
        <w:t>s</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¥kxb—¥sõx</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 xml:space="preserve"> ¥kxb—¥sõxJ sZõ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6745CB" w:rsidRPr="006745CB">
        <w:rPr>
          <w:rFonts w:ascii="BRH Devanagari Extra" w:hAnsi="BRH Devanagari Extra" w:cs="BRH Malayalam Extra"/>
          <w:sz w:val="28"/>
          <w:szCs w:val="40"/>
          <w:lang w:val="it-IT"/>
        </w:rPr>
        <w:t>óèþ</w:t>
      </w:r>
      <w:r w:rsidRPr="002E5AB0">
        <w:rPr>
          <w:rFonts w:ascii="BRH Malayalam Extra" w:hAnsi="BRH Malayalam Extra" w:cs="BRH Malayalam Extra"/>
          <w:sz w:val="32"/>
          <w:szCs w:val="40"/>
          <w:lang w:val="it-IT"/>
        </w:rPr>
        <w:t xml:space="preserve"> sZõ</w:t>
      </w:r>
      <w:r w:rsidR="00A22192" w:rsidRPr="002E5AB0">
        <w:rPr>
          <w:rFonts w:ascii="BRH Malayalam Extra" w:hAnsi="BRH Malayalam Extra" w:cs="BRH Malayalam Extra"/>
          <w:sz w:val="25"/>
          <w:szCs w:val="40"/>
          <w:lang w:val="it-IT"/>
        </w:rPr>
        <w:t>–</w:t>
      </w:r>
      <w:r w:rsidRPr="002E5AB0">
        <w:rPr>
          <w:rFonts w:ascii="BRH Malayalam Extra" w:hAnsi="BRH Malayalam Extra" w:cs="BRH Malayalam Extra"/>
          <w:sz w:val="32"/>
          <w:szCs w:val="40"/>
          <w:lang w:val="it-IT"/>
        </w:rPr>
        <w:t>jR</w:t>
      </w:r>
      <w:r w:rsidR="00A22192" w:rsidRPr="002E5AB0">
        <w:rPr>
          <w:rFonts w:ascii="BRH Malayalam Extra" w:hAnsi="BRH Malayalam Extra" w:cs="BRH Malayalam Extra"/>
          <w:sz w:val="25"/>
          <w:szCs w:val="40"/>
          <w:lang w:val="it-IT"/>
        </w:rPr>
        <w:t>–</w:t>
      </w:r>
      <w:r w:rsidR="006745CB" w:rsidRPr="006745CB">
        <w:rPr>
          <w:rFonts w:ascii="BRH Devanagari Extra" w:hAnsi="BRH Devanagari Extra" w:cs="BRH Malayalam Extra"/>
          <w:sz w:val="28"/>
          <w:szCs w:val="40"/>
          <w:lang w:val="it-IT"/>
        </w:rPr>
        <w:t>óèý</w:t>
      </w:r>
      <w:r w:rsidRPr="002E5AB0">
        <w:rPr>
          <w:rFonts w:ascii="BRH Malayalam Extra" w:hAnsi="BRH Malayalam Extra" w:cs="BRH Malayalam Extra"/>
          <w:sz w:val="32"/>
          <w:szCs w:val="40"/>
          <w:lang w:val="it-IT"/>
        </w:rPr>
        <w:t xml:space="preserve"> ¥kxb—¥sõxJ | </w:t>
      </w:r>
    </w:p>
    <w:p w14:paraId="76B650B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E5AB0">
        <w:rPr>
          <w:rFonts w:ascii="Arial" w:hAnsi="Arial" w:cs="BRH Malayalam Extra"/>
          <w:color w:val="000000"/>
          <w:sz w:val="24"/>
          <w:szCs w:val="40"/>
          <w:lang w:val="it-IT"/>
        </w:rPr>
        <w:t>32</w:t>
      </w:r>
      <w:r w:rsidR="002E3D6A" w:rsidRPr="002E5AB0">
        <w:rPr>
          <w:rFonts w:ascii="BRH Malayalam Extra" w:hAnsi="BRH Malayalam Extra" w:cs="BRH Malayalam Extra"/>
          <w:color w:val="000000"/>
          <w:sz w:val="32"/>
          <w:szCs w:val="40"/>
          <w:lang w:val="it-IT"/>
        </w:rPr>
        <w:t xml:space="preserve">)  </w:t>
      </w:r>
      <w:r w:rsidRPr="002E5AB0">
        <w:rPr>
          <w:rFonts w:ascii="Arial" w:hAnsi="Arial" w:cs="BRH Malayalam Extra"/>
          <w:color w:val="000000"/>
          <w:sz w:val="24"/>
          <w:szCs w:val="40"/>
          <w:lang w:val="it-IT"/>
        </w:rPr>
        <w:t>1</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3</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14</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1</w:t>
      </w:r>
      <w:r w:rsidR="002E3D6A" w:rsidRPr="002E5AB0">
        <w:rPr>
          <w:rFonts w:ascii="BRH Malayalam Extra" w:hAnsi="BRH Malayalam Extra" w:cs="BRH Malayalam Extra"/>
          <w:color w:val="000000"/>
          <w:sz w:val="32"/>
          <w:szCs w:val="40"/>
          <w:lang w:val="it-IT"/>
        </w:rPr>
        <w:t>(</w:t>
      </w:r>
      <w:r w:rsidRPr="002E5AB0">
        <w:rPr>
          <w:rFonts w:ascii="Arial" w:hAnsi="Arial" w:cs="BRH Malayalam Extra"/>
          <w:color w:val="000000"/>
          <w:sz w:val="24"/>
          <w:szCs w:val="40"/>
          <w:lang w:val="it-IT"/>
        </w:rPr>
        <w:t>29</w:t>
      </w:r>
      <w:r w:rsidR="002E3D6A" w:rsidRPr="002E5AB0">
        <w:rPr>
          <w:rFonts w:ascii="BRH Malayalam Extra" w:hAnsi="BRH Malayalam Extra" w:cs="BRH Malayalam Extra"/>
          <w:color w:val="000000"/>
          <w:sz w:val="32"/>
          <w:szCs w:val="40"/>
          <w:lang w:val="it-IT"/>
        </w:rPr>
        <w:t>)- s</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Zõ</w:t>
      </w:r>
      <w:r w:rsidR="00A22192" w:rsidRPr="002E5AB0">
        <w:rPr>
          <w:rFonts w:ascii="BRH Malayalam Extra" w:hAnsi="BRH Malayalam Extra" w:cs="BRH Malayalam Extra"/>
          <w:color w:val="000000"/>
          <w:sz w:val="25"/>
          <w:szCs w:val="40"/>
          <w:lang w:val="it-IT"/>
        </w:rPr>
        <w:t>–</w:t>
      </w:r>
      <w:r w:rsidR="002E3D6A" w:rsidRPr="002E5AB0">
        <w:rPr>
          <w:rFonts w:ascii="BRH Malayalam Extra" w:hAnsi="BRH Malayalam Extra" w:cs="BRH Malayalam Extra"/>
          <w:color w:val="000000"/>
          <w:sz w:val="32"/>
          <w:szCs w:val="40"/>
          <w:lang w:val="it-IT"/>
        </w:rPr>
        <w:t>jR˜</w:t>
      </w:r>
      <w:r w:rsidR="00CE6F61" w:rsidRPr="002E5AB0">
        <w:rPr>
          <w:rFonts w:ascii="BRH Malayalam Extra" w:hAnsi="BRH Malayalam Extra" w:cs="BRH Malayalam Extra"/>
          <w:color w:val="000000"/>
          <w:sz w:val="32"/>
          <w:szCs w:val="40"/>
          <w:lang w:val="it-IT"/>
        </w:rPr>
        <w:t>I</w:t>
      </w:r>
      <w:r w:rsidR="002E3D6A" w:rsidRPr="002E5AB0">
        <w:rPr>
          <w:rFonts w:ascii="BRH Malayalam Extra" w:hAnsi="BRH Malayalam Extra" w:cs="BRH Malayalam Extra"/>
          <w:color w:val="000000"/>
          <w:sz w:val="32"/>
          <w:szCs w:val="40"/>
          <w:lang w:val="it-IT"/>
        </w:rPr>
        <w:t xml:space="preserve"> |</w:t>
      </w:r>
    </w:p>
    <w:p w14:paraId="4B4381B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sZõ - jR˜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7D3AEB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¥kxb—¥sõxJ ||</w:t>
      </w:r>
    </w:p>
    <w:p w14:paraId="0EE31BB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¥kxb—¥sõx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¥kxb—¥sõxJ | </w:t>
      </w:r>
    </w:p>
    <w:p w14:paraId="24EAEC4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kx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¥ÙxJ |</w:t>
      </w:r>
    </w:p>
    <w:p w14:paraId="6376D5E7"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„²y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së—djy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kx „²y </w:t>
      </w:r>
    </w:p>
    <w:p w14:paraId="60F8D9A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¥ÙxJ | </w:t>
      </w:r>
    </w:p>
    <w:p w14:paraId="18E0EFF0" w14:textId="77777777" w:rsidR="00741A8B" w:rsidRPr="008502BA" w:rsidRDefault="00741A8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5C2DA9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kx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¥ÙxJ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PyÀx˜Z§ |</w:t>
      </w:r>
    </w:p>
    <w:p w14:paraId="5F48EDE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së—djy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PyÀx—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PyÀx˜Z§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PyÀx˜Z§ | </w:t>
      </w:r>
    </w:p>
    <w:p w14:paraId="0BDAC9D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¥ÙxJ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PyÀx˜Z§ | tyk—Yõk¢e</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37D6B82"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PyÀx—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PyÀx˜Z§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së—djy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PyÀx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D923B7B" w14:textId="72393AEE"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Æyk—Yõk¢e</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tyk—Yõk¢e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PyÀx˜Z§ Zdjy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së—djy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¥Ùx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PyÀx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Æyk—Yõk¢e</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E00D50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PyÀx˜Z§ | tyk—Yõk¢e</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Ap—¥s |</w:t>
      </w:r>
    </w:p>
    <w:p w14:paraId="10F9EE66" w14:textId="6635E117" w:rsidR="00FD7D3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PyÀx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Æyk—Yõk¢e</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tyk—Yõk¢e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PyÀx—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PyÀx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Æyk—Yõk¢e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5F3B8C0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 „p—¥s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tyk—Yõk¢e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PyÀx—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PyÀx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Æyk—Yõk¢e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ip—¥s | </w:t>
      </w:r>
    </w:p>
    <w:p w14:paraId="0A76F11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tyk—Yõk¢e</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Ap—¥s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00C847C" w14:textId="7E09402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tyk—Yõk¢e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 „p—¥s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tyk—Yõk¢e</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tyk—Yõk¢e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ip—¥s K£Y¡Æû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tyk—Yõk¢e</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tyk—Yõk¢e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ip—¥s K£Y¡Æû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B433D3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tyk—Yõk¢e</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D8F912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tyk—Yõk¢e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tyk—Yõ -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7C1B91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Ap—¥s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DE6EC3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Ap—¥s K£Y¡Æû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K£Y¡Æû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 „p—¥s K£Y¡Æû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EFFF42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C4692FF"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K£Y¡Æû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FF0417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¥txZx˜ | dy |</w:t>
      </w:r>
    </w:p>
    <w:p w14:paraId="2F0B7EB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dy dy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dy | </w:t>
      </w:r>
    </w:p>
    <w:p w14:paraId="1F0D7535" w14:textId="77777777" w:rsidR="00741A8B" w:rsidRDefault="00741A8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959EB5" w14:textId="77777777" w:rsidR="00741A8B" w:rsidRPr="004050B4" w:rsidRDefault="00741A8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0822B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¥txZx˜ | dy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E27CAB3" w14:textId="77777777" w:rsidR="00FD7D3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dy dy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dy r—sxb ssxb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dy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17980C2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dy r—sxb | </w:t>
      </w:r>
    </w:p>
    <w:p w14:paraId="3F17B0F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dy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jRz—jx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190C91F4" w14:textId="77777777" w:rsidR="00741A8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dy r—sxb ssxb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dy dy r—sxbx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jRz—jx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a§ssxb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4A01AEA3" w14:textId="1247ECEC"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dy dy r—sxbx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3D957AA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jRz—jx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e¥Ó˜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p>
    <w:p w14:paraId="2A8F57E6" w14:textId="77777777" w:rsidR="00FD7D3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jRz—jx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a§ssxb ssxbx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eÓ— </w:t>
      </w:r>
    </w:p>
    <w:p w14:paraId="582BD65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a§ssxb ssxbx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e¥Ó˜ | </w:t>
      </w:r>
    </w:p>
    <w:p w14:paraId="24CB966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jRz—jx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e¥Ó˜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p>
    <w:p w14:paraId="31551D52" w14:textId="77777777" w:rsidR="00FD7D3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jRz—jx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w:t>
      </w:r>
      <w:r w:rsidR="00A22192" w:rsidRPr="00A22192">
        <w:rPr>
          <w:rFonts w:ascii="BRH Malayalam Extra" w:hAnsi="BRH Malayalam Extra" w:cs="BRH Malayalam Extra"/>
          <w:color w:val="000000"/>
          <w:sz w:val="25"/>
          <w:szCs w:val="40"/>
        </w:rPr>
        <w:t>–</w:t>
      </w:r>
      <w:proofErr w:type="gramStart"/>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proofErr w:type="gramEnd"/>
      <w:r w:rsidRPr="004050B4">
        <w:rPr>
          <w:rFonts w:ascii="BRH Malayalam Extra" w:hAnsi="BRH Malayalam Extra" w:cs="BRH Malayalam Extra"/>
          <w:color w:val="000000"/>
          <w:sz w:val="32"/>
          <w:szCs w:val="40"/>
        </w:rPr>
        <w:t xml:space="preserve"> jRz—jx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 </w:t>
      </w:r>
    </w:p>
    <w:p w14:paraId="2952A5F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jRz—jx</w:t>
      </w:r>
      <w:r w:rsidR="00A22192" w:rsidRPr="00A22192">
        <w:rPr>
          <w:rFonts w:ascii="BRH Malayalam Extra" w:hAnsi="BRH Malayalam Extra" w:cs="BRH Malayalam Extra"/>
          <w:color w:val="000000"/>
          <w:sz w:val="25"/>
          <w:szCs w:val="40"/>
        </w:rPr>
        <w:t>–</w:t>
      </w:r>
      <w:proofErr w:type="gramStart"/>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proofErr w:type="gramEnd"/>
      <w:r w:rsidRPr="004050B4">
        <w:rPr>
          <w:rFonts w:ascii="BRH Malayalam Extra" w:hAnsi="BRH Malayalam Extra" w:cs="BRH Malayalam Extra"/>
          <w:color w:val="000000"/>
          <w:sz w:val="32"/>
          <w:szCs w:val="40"/>
        </w:rPr>
        <w:t xml:space="preserve"> jRz—jx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Z¡J | </w:t>
      </w:r>
    </w:p>
    <w:p w14:paraId="62B599A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e¥Ó˜ | ix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 |</w:t>
      </w:r>
    </w:p>
    <w:p w14:paraId="6BD52403" w14:textId="77777777" w:rsidR="00FD7D39"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 </w:t>
      </w:r>
    </w:p>
    <w:p w14:paraId="6AD380B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e¥Ó— 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 | </w:t>
      </w:r>
    </w:p>
    <w:p w14:paraId="4EFD255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e¥Ó˜ |</w:t>
      </w:r>
    </w:p>
    <w:p w14:paraId="608F9F5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eÓ</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 - ¥Ó</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0E02FF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ix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39DA18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hx p¡— p¡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hx p¡— | </w:t>
      </w:r>
    </w:p>
    <w:p w14:paraId="064446C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w:t>
      </w:r>
    </w:p>
    <w:p w14:paraId="045B3993"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hx p¡— p¡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hx p¡—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D—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 s¡—k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hx </w:t>
      </w:r>
    </w:p>
    <w:p w14:paraId="3ABC7F9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 </w:t>
      </w:r>
    </w:p>
    <w:p w14:paraId="294ED98E" w14:textId="77777777" w:rsidR="00741A8B" w:rsidRPr="008502BA" w:rsidRDefault="00741A8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C78814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w:t>
      </w:r>
    </w:p>
    <w:p w14:paraId="66035E9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D— p¡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 </w:t>
      </w:r>
    </w:p>
    <w:p w14:paraId="2A4FFDA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¥mx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w:t>
      </w:r>
    </w:p>
    <w:p w14:paraId="59C2B7B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CZy— ¥mx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 </w:t>
      </w:r>
    </w:p>
    <w:p w14:paraId="1E10108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j¡px˜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rçJ |</w:t>
      </w:r>
    </w:p>
    <w:p w14:paraId="6957B5DB"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j¡px—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j¡px—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rçJ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64E87B1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j¡px—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rçJ | </w:t>
      </w:r>
    </w:p>
    <w:p w14:paraId="45C6BD6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pyJ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rçJ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Zxpx˜ |</w:t>
      </w:r>
    </w:p>
    <w:p w14:paraId="745C0987"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rçJ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Zxpx— </w:t>
      </w:r>
    </w:p>
    <w:p w14:paraId="09E6715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rçJ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Zxpx˜ | </w:t>
      </w:r>
    </w:p>
    <w:p w14:paraId="6896BC4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rçJ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Zxpx˜ |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Zx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w:t>
      </w:r>
    </w:p>
    <w:p w14:paraId="79C27118"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Zxpx—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Zxpx—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Zx </w:t>
      </w:r>
    </w:p>
    <w:p w14:paraId="33799C7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Zxpx—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rçJ e¡—k¡dy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Zxpx—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Zx | </w:t>
      </w:r>
    </w:p>
    <w:p w14:paraId="5B74F0C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rçJ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w:t>
      </w:r>
    </w:p>
    <w:p w14:paraId="3045D0D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 CZy— e¡k¡ - dy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rçJ | </w:t>
      </w:r>
    </w:p>
    <w:p w14:paraId="0168C98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Zxpx˜ |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Zx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w:t>
      </w:r>
    </w:p>
    <w:p w14:paraId="2C090815"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Zxpx—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Zxpx—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7187C9A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Zxp</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Zxpx—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14FB73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Zxpx˜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w:t>
      </w:r>
    </w:p>
    <w:p w14:paraId="6A357DC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Zx¥pZõ£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 - 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CC0125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Zx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w:t>
      </w:r>
    </w:p>
    <w:p w14:paraId="3F8C71CA"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¥ZxZ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c</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Zx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 </w:t>
      </w:r>
    </w:p>
    <w:p w14:paraId="0EA6FD66" w14:textId="77777777" w:rsidR="00741A8B" w:rsidRPr="008502BA" w:rsidRDefault="00741A8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9F6389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i¥Æõ˜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w:t>
      </w:r>
    </w:p>
    <w:p w14:paraId="45E5A30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¥ZxZ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i¥Æõ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iÆõ—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K£—ræz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 i¥Æõ˜ | </w:t>
      </w:r>
    </w:p>
    <w:p w14:paraId="15AC9A9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i¥Æõ˜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w:t>
      </w:r>
    </w:p>
    <w:p w14:paraId="19B3522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 i¥Æõ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iÆõ—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¥ZxZ iÆõ—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 iÆõ—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¥ZxZ iÆõ—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ÆJ | </w:t>
      </w:r>
    </w:p>
    <w:p w14:paraId="0F64281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i¥Æõ˜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ÆJ ||</w:t>
      </w:r>
    </w:p>
    <w:p w14:paraId="1063E15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iÆõ—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¥Æx i¥Æõ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iÆõ— 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ÆJ | </w:t>
      </w:r>
    </w:p>
    <w:p w14:paraId="62C8834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ÆJ ||</w:t>
      </w:r>
    </w:p>
    <w:p w14:paraId="4161D96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 CZz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ÆJ | </w:t>
      </w:r>
    </w:p>
    <w:p w14:paraId="61DDC8E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sx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Æûz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14718EF4" w14:textId="7BFDD36F"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Æûz i—K kKJ 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Æûz</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Æûz i—K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ppz—Zy iKJ </w:t>
      </w:r>
    </w:p>
    <w:p w14:paraId="6385E73A" w14:textId="0824E4A8"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Æûz</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sx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Æûz i—K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3048BF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w:t>
      </w:r>
      <w:r w:rsidR="00906F0B" w:rsidRPr="008502BA">
        <w:rPr>
          <w:rFonts w:ascii="Arial" w:hAnsi="Arial" w:cs="BRH Malayalam Extra"/>
          <w:color w:val="000000"/>
          <w:sz w:val="24"/>
          <w:szCs w:val="40"/>
          <w:lang w:val="it-IT"/>
        </w:rPr>
        <w:t>PS</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p>
    <w:p w14:paraId="0079574C" w14:textId="77777777" w:rsidR="00FD7D39"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 iK kK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 ¥dx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ppz—Zy </w:t>
      </w:r>
    </w:p>
    <w:p w14:paraId="4A16C1A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iK kK</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dJ | </w:t>
      </w:r>
    </w:p>
    <w:p w14:paraId="6610ACC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bõ |</w:t>
      </w:r>
    </w:p>
    <w:p w14:paraId="28C0B2D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 ¥dx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bõxbõ ¥dx—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bõ | </w:t>
      </w:r>
    </w:p>
    <w:p w14:paraId="039ADC6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ppz—Zy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706D2A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ppz—Zy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 - pz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D2723F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bõ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¹sõ— |</w:t>
      </w:r>
    </w:p>
    <w:p w14:paraId="419C0FE7" w14:textId="77777777" w:rsidR="00A26C1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bõxbõ ¥dx— ¥dx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bõ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¹sõ—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¹sõx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bõ ¥dx— ¥dx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bõ </w:t>
      </w:r>
    </w:p>
    <w:p w14:paraId="1B1AE1D8"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¹sõ— | </w:t>
      </w:r>
    </w:p>
    <w:p w14:paraId="2C1A3BBB" w14:textId="77777777" w:rsidR="00741A8B" w:rsidRPr="008502BA" w:rsidRDefault="00741A8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156D58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bõ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¹sõ— | Ry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tûx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B4AE035" w14:textId="77777777" w:rsidR="00A26C1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bõ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¹sõ—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¹sõx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bõxbõ 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¹sõ— Ry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tûx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tûxI </w:t>
      </w:r>
    </w:p>
    <w:p w14:paraId="72881968" w14:textId="77777777" w:rsidR="00296C72" w:rsidRPr="008502BA" w:rsidRDefault="00CE6F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Devanagari Extra" w:hAnsi="BRH Devanagari Extra" w:cs="BRH Malayalam Extra"/>
          <w:color w:val="000000"/>
          <w:sz w:val="28"/>
          <w:szCs w:val="40"/>
          <w:lang w:val="it-IT"/>
        </w:rPr>
        <w:t>Æ</w:t>
      </w:r>
      <w:r w:rsidR="002E3D6A"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¹sõx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bõxbõ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¹sõ— Ry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tûx</w:t>
      </w:r>
      <w:r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p>
    <w:p w14:paraId="6A43A7E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¹sõ— | Ry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tûx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408D7CAC" w14:textId="0575E6B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¹sõ—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tûxI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¹sõ—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¹sõ—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tûx i—pybxix</w:t>
      </w:r>
      <w:r w:rsidR="00371C8C">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pybxi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tûxI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¹sõ—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¹sõ—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tûx i—pybxi | </w:t>
      </w:r>
    </w:p>
    <w:p w14:paraId="0EF4A2F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Ry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tûx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M¡tõx˜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A1C6DFD" w14:textId="531EC4FF" w:rsidR="00A26C1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tûx i—pybxix</w:t>
      </w:r>
      <w:r w:rsidR="00371C8C">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pybxi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tûx i—pybxi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M¡tõx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M¡tõx— ipybxi </w:t>
      </w:r>
    </w:p>
    <w:p w14:paraId="0FB46CB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tûx i—pybxi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M¡tõx˜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7BB47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M¡tõx˜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6C13A57" w14:textId="43B068E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M¡tõx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M¡tõx— ipybxix</w:t>
      </w:r>
      <w:r w:rsidR="00371C8C">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pybxi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M¡tõx˜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DE7C68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M¡tõx˜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FB8790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M¡tõx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M¡tõx˜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3087DD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sJ | Bj¡—J | B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w:t>
      </w:r>
    </w:p>
    <w:p w14:paraId="57CFF7F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 Bj¡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 s Bj¡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Bj¡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 s Bj¡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 | </w:t>
      </w:r>
    </w:p>
    <w:p w14:paraId="6068C9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Bj¡—J | B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w:t>
      </w:r>
    </w:p>
    <w:p w14:paraId="2F0CB601" w14:textId="7E5F5B9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Bj¡</w:t>
      </w:r>
      <w:r w:rsidR="00A22192" w:rsidRPr="00A22192">
        <w:rPr>
          <w:rFonts w:ascii="BRH Malayalam Extra" w:hAnsi="BRH Malayalam Extra" w:cs="BRH Malayalam Extra"/>
          <w:color w:val="000000"/>
          <w:sz w:val="25"/>
          <w:szCs w:val="40"/>
        </w:rPr>
        <w:t>–</w:t>
      </w:r>
      <w:r w:rsidR="00371C8C">
        <w:rPr>
          <w:rFonts w:ascii="BRH Malayalam Extra" w:hAnsi="BRH Malayalam Extra" w:cs="BRH Malayalam Extra"/>
          <w:color w:val="000000"/>
          <w:sz w:val="25"/>
          <w:szCs w:val="40"/>
        </w:rPr>
        <w:t xml:space="preserve"> </w:t>
      </w:r>
      <w:r w:rsidRPr="004050B4">
        <w:rPr>
          <w:rFonts w:ascii="BRH Malayalam Extra" w:hAnsi="BRH Malayalam Extra" w:cs="BRH Malayalam Extra"/>
          <w:color w:val="000000"/>
          <w:sz w:val="32"/>
          <w:szCs w:val="40"/>
        </w:rPr>
        <w:t>kxj¡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„Mx—bMx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Bj¡</w:t>
      </w:r>
      <w:r w:rsidR="00A22192" w:rsidRPr="00A22192">
        <w:rPr>
          <w:rFonts w:ascii="BRH Malayalam Extra" w:hAnsi="BRH Malayalam Extra" w:cs="BRH Malayalam Extra"/>
          <w:color w:val="000000"/>
          <w:sz w:val="25"/>
          <w:szCs w:val="40"/>
        </w:rPr>
        <w:t>–</w:t>
      </w:r>
      <w:r w:rsidR="00371C8C">
        <w:rPr>
          <w:rFonts w:ascii="BRH Malayalam Extra" w:hAnsi="BRH Malayalam Extra" w:cs="BRH Malayalam Extra"/>
          <w:color w:val="000000"/>
          <w:sz w:val="25"/>
          <w:szCs w:val="40"/>
        </w:rPr>
        <w:t xml:space="preserve"> </w:t>
      </w:r>
      <w:r w:rsidRPr="004050B4">
        <w:rPr>
          <w:rFonts w:ascii="BRH Malayalam Extra" w:hAnsi="BRH Malayalam Extra" w:cs="BRH Malayalam Extra"/>
          <w:color w:val="000000"/>
          <w:sz w:val="32"/>
          <w:szCs w:val="40"/>
        </w:rPr>
        <w:t>kxj¡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 „Mx˜Z§ | </w:t>
      </w:r>
    </w:p>
    <w:p w14:paraId="15AF0FE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B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w:t>
      </w:r>
    </w:p>
    <w:p w14:paraId="78017B43" w14:textId="07CFAB51"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„Mx—</w:t>
      </w:r>
      <w:r w:rsidR="00371C8C">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bMx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„Mx˜a§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 k—Mx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„Mx˜a§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hyJ | </w:t>
      </w:r>
    </w:p>
    <w:p w14:paraId="17F7F37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hyJ | psx—dJ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w:t>
      </w:r>
    </w:p>
    <w:p w14:paraId="1E44E3BF" w14:textId="2B4ADF83" w:rsidR="00A26C1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Mx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 k—Mx</w:t>
      </w:r>
      <w:r w:rsidR="00371C8C">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bMxa§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psx—dJ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hy </w:t>
      </w:r>
    </w:p>
    <w:p w14:paraId="53E1C7FD" w14:textId="726D7BE1"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k—Mx</w:t>
      </w:r>
      <w:r w:rsidR="00371C8C">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bMxa§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psx—dJ | </w:t>
      </w:r>
    </w:p>
    <w:p w14:paraId="0A3CB686" w14:textId="77777777" w:rsidR="00741A8B" w:rsidRDefault="00741A8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9A8DEB8" w14:textId="77777777" w:rsidR="00741A8B" w:rsidRPr="004050B4" w:rsidRDefault="00741A8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7C2183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hyJ | psx—dJ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w:t>
      </w:r>
    </w:p>
    <w:p w14:paraId="0C26DD2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psx—dJ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psx—¥dx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psx—dJ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hyJ s¡—k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psx—¥dx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9FDFFD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psx—dJ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304CFEE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psx—¥dx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psx—¥dx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 i—K kK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psx—¥dx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psx—¥dx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öbx i—KJ | </w:t>
      </w:r>
    </w:p>
    <w:p w14:paraId="14DB99F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7AD8AF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 i—K kK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 i—K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 iK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öbx i—K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7B90C7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p>
    <w:p w14:paraId="411FBF78" w14:textId="77777777" w:rsidR="00A26C1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 iK kK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¥dx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pt¢—Zy </w:t>
      </w:r>
    </w:p>
    <w:p w14:paraId="7A0125B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iK kK</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dJ | </w:t>
      </w:r>
    </w:p>
    <w:p w14:paraId="19102C5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 ||</w:t>
      </w:r>
    </w:p>
    <w:p w14:paraId="1C81665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¥dx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bõxbõ ¥dx—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 | </w:t>
      </w:r>
    </w:p>
    <w:p w14:paraId="2B40BB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pt¢—Zy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D55B81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C83612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 ||</w:t>
      </w:r>
    </w:p>
    <w:p w14:paraId="2733147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bõxbõ ¥dx— ¥dx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 | </w:t>
      </w:r>
    </w:p>
    <w:p w14:paraId="6DA530B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 ||</w:t>
      </w:r>
    </w:p>
    <w:p w14:paraId="754B80C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 | </w:t>
      </w:r>
    </w:p>
    <w:p w14:paraId="6C981C1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AöK—ÉZ§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djË§— |</w:t>
      </w:r>
    </w:p>
    <w:p w14:paraId="227AC1C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AöK—É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köK—É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böK—É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köK—É</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böK—É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djË§— | </w:t>
      </w:r>
    </w:p>
    <w:p w14:paraId="5A68A8E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djË§—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C24E6A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dy¥p p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dyp | </w:t>
      </w:r>
    </w:p>
    <w:p w14:paraId="2EB0B59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djË§—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bõ¦J |</w:t>
      </w:r>
    </w:p>
    <w:p w14:paraId="4C330226" w14:textId="77777777" w:rsidR="00A26C1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dy¥p p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bõ¦ky—p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5BE650A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dyp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bõ¦J | </w:t>
      </w:r>
    </w:p>
    <w:p w14:paraId="2DB1299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bõ¦J | ±xi— |</w:t>
      </w:r>
    </w:p>
    <w:p w14:paraId="0095DA5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 ky—¥p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bõ¦J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bõ¦ky—¥p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bõ¦J ±xi— | </w:t>
      </w:r>
    </w:p>
    <w:p w14:paraId="0FE68DA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bõ¦J | ±xi— | ¥kky—tZ§ |</w:t>
      </w:r>
    </w:p>
    <w:p w14:paraId="1AD438A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bõ¦J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bõ¦J ±xix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¥kky—t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bõ¦J ±xix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¥kky—tZ§ | </w:t>
      </w:r>
    </w:p>
    <w:p w14:paraId="5A8E118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±xi— | ¥kky—tZ§ | pz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k¡c—J |</w:t>
      </w:r>
    </w:p>
    <w:p w14:paraId="17427837" w14:textId="77777777" w:rsidR="00A26C1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¥kky—t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¥kky—tb§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k¡¥cx—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C0A98D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¥kky—t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¥kky—tb§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k¡c—J | </w:t>
      </w:r>
    </w:p>
    <w:p w14:paraId="6D9564A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¥kky—tZ§ | pz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k¡c—J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ØË§ ||</w:t>
      </w:r>
    </w:p>
    <w:p w14:paraId="1743A667" w14:textId="77777777" w:rsidR="00A26C1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¥kky—tb§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k¡¥cx—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¥kky—tb§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k¡c—J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Ø</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19536C6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Ø</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¥kky—tb§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k¡c—J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ØË§ | </w:t>
      </w:r>
    </w:p>
    <w:p w14:paraId="30725AA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pz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k¡c—J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ØË§ ||</w:t>
      </w:r>
    </w:p>
    <w:p w14:paraId="2E0B703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k¡c—J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Ø</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Ø</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k¡¥cx— 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k¡c—J si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ØË§ | </w:t>
      </w:r>
    </w:p>
    <w:p w14:paraId="07DD8BE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ØË§ ||</w:t>
      </w:r>
    </w:p>
    <w:p w14:paraId="594D228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ØËyZy— sI -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ØË§ | </w:t>
      </w:r>
    </w:p>
    <w:p w14:paraId="7F31F69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bõJ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py |</w:t>
      </w:r>
    </w:p>
    <w:p w14:paraId="3ACF155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¥bõx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¥bõx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py py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¥bõx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py | </w:t>
      </w:r>
    </w:p>
    <w:p w14:paraId="357293E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py | ty |</w:t>
      </w:r>
    </w:p>
    <w:p w14:paraId="07A00073" w14:textId="77777777" w:rsidR="00A2219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py py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py ty ty py 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w:t>
      </w:r>
    </w:p>
    <w:p w14:paraId="203DE9D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R—¹x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¥dx py ty | </w:t>
      </w:r>
    </w:p>
    <w:p w14:paraId="02416B9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py | ty | C¦</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22C99BC9" w14:textId="4907C97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 ty ty py py tz iz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 py py tz</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B6A214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ty | C¦</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218B4E34" w14:textId="25833FD4"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tz iz</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 tz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C¦</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ty tz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ÆJ | </w:t>
      </w:r>
    </w:p>
    <w:p w14:paraId="7843D7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ÆJ | ALõ—Z§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5DA426E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C¦— iz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ALõ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bLõ—by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C¦— iz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¥Æx ALõ—Z§ | </w:t>
      </w:r>
    </w:p>
    <w:p w14:paraId="7D75688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ÆJ | ALõ—Z§ | B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1C37B92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ALõ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bLõ—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ALõ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„Lõ—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¥Æx ALõ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bx | </w:t>
      </w:r>
    </w:p>
    <w:p w14:paraId="20C6799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ALõ—Z§ | B | ¥kxb—sz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7934463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 ¥kxb—sz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bLõ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bx ¥kxb—sz | </w:t>
      </w:r>
    </w:p>
    <w:p w14:paraId="65767F1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B | ¥kxb—sz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d¡dx˜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0DF5E6AE" w14:textId="77777777" w:rsidR="00A2219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¥kxb—sz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w:t>
      </w:r>
    </w:p>
    <w:p w14:paraId="2D9F4E7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¥kxb—sz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d¡dx˜ | </w:t>
      </w:r>
    </w:p>
    <w:p w14:paraId="5392205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¥kxb—sz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d¡dx˜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27EFA62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¥kxb—sz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 hxZy hxZy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d¡dx— hxZy | </w:t>
      </w:r>
    </w:p>
    <w:p w14:paraId="2FC562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¥kxb—sz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w:t>
      </w:r>
    </w:p>
    <w:p w14:paraId="42556EC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¥kxb—sz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¥kxb—sz | </w:t>
      </w:r>
    </w:p>
    <w:p w14:paraId="6286EAB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d¡dx˜ |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ÇJ ||</w:t>
      </w:r>
    </w:p>
    <w:p w14:paraId="6CE7009C" w14:textId="77777777" w:rsidR="00A2219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 hxZy hxZy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 hxZõ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hx—Zy 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d¡dx— </w:t>
      </w:r>
    </w:p>
    <w:p w14:paraId="750F5F3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d¡dx— hxZõ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ÇJ | </w:t>
      </w:r>
    </w:p>
    <w:p w14:paraId="69C505F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hx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ÇJ ||</w:t>
      </w:r>
    </w:p>
    <w:p w14:paraId="4682C31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hx—Zy hxZõ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ÇJ | </w:t>
      </w:r>
    </w:p>
    <w:p w14:paraId="2183854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ÇJ ||</w:t>
      </w:r>
    </w:p>
    <w:p w14:paraId="4D9CBD8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ÇJ | </w:t>
      </w:r>
    </w:p>
    <w:p w14:paraId="11208C0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¥Zû | ps¢—dy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8A8150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 ps¢—dy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 ¥Zû ps¢—dy e¡ªpYzK e¡ªpYzK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 ¥Zû ps¢—dy e¡ªpYzK | </w:t>
      </w:r>
    </w:p>
    <w:p w14:paraId="533A6688" w14:textId="77777777" w:rsidR="00296C72" w:rsidRPr="004050B4" w:rsidRDefault="005F06B4">
      <w:pPr>
        <w:widowControl w:val="0"/>
        <w:autoSpaceDE w:val="0"/>
        <w:autoSpaceDN w:val="0"/>
        <w:adjustRightInd w:val="0"/>
        <w:spacing w:after="0" w:line="240" w:lineRule="auto"/>
        <w:rPr>
          <w:rFonts w:ascii="BRH Malayalam RN" w:hAnsi="BRH Malayalam RN" w:cs="BRH Malayalam RN"/>
          <w:color w:val="000000"/>
          <w:sz w:val="32"/>
          <w:szCs w:val="40"/>
        </w:rPr>
      </w:pPr>
      <w:r w:rsidRPr="004050B4">
        <w:rPr>
          <w:rFonts w:ascii="Arial" w:hAnsi="Arial" w:cs="BRH Malayalam RN"/>
          <w:color w:val="000000"/>
          <w:sz w:val="24"/>
          <w:szCs w:val="40"/>
        </w:rPr>
        <w:t>53</w:t>
      </w:r>
      <w:r w:rsidR="002E3D6A" w:rsidRPr="004050B4">
        <w:rPr>
          <w:rFonts w:ascii="BRH Malayalam RN" w:hAnsi="BRH Malayalam RN" w:cs="BRH Malayalam RN"/>
          <w:color w:val="000000"/>
          <w:sz w:val="32"/>
          <w:szCs w:val="40"/>
        </w:rPr>
        <w:t xml:space="preserve">)  </w:t>
      </w:r>
      <w:r w:rsidRPr="004050B4">
        <w:rPr>
          <w:rFonts w:ascii="Arial" w:hAnsi="Arial" w:cs="BRH Malayalam RN"/>
          <w:color w:val="000000"/>
          <w:sz w:val="24"/>
          <w:szCs w:val="40"/>
        </w:rPr>
        <w:t>1</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3</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14</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2</w:t>
      </w:r>
      <w:r w:rsidR="002E3D6A" w:rsidRPr="004050B4">
        <w:rPr>
          <w:rFonts w:ascii="BRH Malayalam RN" w:hAnsi="BRH Malayalam RN" w:cs="BRH Malayalam RN"/>
          <w:color w:val="000000"/>
          <w:sz w:val="32"/>
          <w:szCs w:val="40"/>
        </w:rPr>
        <w:t>(</w:t>
      </w:r>
      <w:r w:rsidRPr="004050B4">
        <w:rPr>
          <w:rFonts w:ascii="Arial" w:hAnsi="Arial" w:cs="BRH Malayalam RN"/>
          <w:color w:val="000000"/>
          <w:sz w:val="24"/>
          <w:szCs w:val="40"/>
        </w:rPr>
        <w:t>48</w:t>
      </w:r>
      <w:r w:rsidR="002E3D6A" w:rsidRPr="004050B4">
        <w:rPr>
          <w:rFonts w:ascii="BRH Malayalam RN" w:hAnsi="BRH Malayalam RN" w:cs="BRH Malayalam RN"/>
          <w:color w:val="000000"/>
          <w:sz w:val="32"/>
          <w:szCs w:val="40"/>
        </w:rPr>
        <w:t>)- ¥Zû |</w:t>
      </w:r>
    </w:p>
    <w:p w14:paraId="027C5ED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 | </w:t>
      </w:r>
    </w:p>
    <w:p w14:paraId="784EA24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ps¢—dy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7BB5B2D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ps¢—dy e¡ªpYzK e¡ªpYzK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ps¢—dy e¡ªpYzK ¥txZ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¥txZJ e¡ªpYzK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ps¢—dy e¡ªpYzK ¥txZJ | </w:t>
      </w:r>
    </w:p>
    <w:p w14:paraId="049B333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 |</w:t>
      </w:r>
    </w:p>
    <w:p w14:paraId="510936C6" w14:textId="77777777" w:rsidR="00A2219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rx </w:t>
      </w:r>
    </w:p>
    <w:p w14:paraId="698729B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¥tx—ZJ e¡ªpYzK e¡ªpYzK ¥txZ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rx | </w:t>
      </w:r>
    </w:p>
    <w:p w14:paraId="0157240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70DC0E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¥KZy— e¡k¡ -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35AE967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¥tx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 | p¥sëx˜J |</w:t>
      </w:r>
    </w:p>
    <w:p w14:paraId="05CF473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¥tx—Z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¥txZ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p¥sëx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p¥sëx˜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¥tx—Z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¥txZ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rx p¥sëx˜J | </w:t>
      </w:r>
    </w:p>
    <w:p w14:paraId="528526B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rx | p¥sëx˜J | B |</w:t>
      </w:r>
    </w:p>
    <w:p w14:paraId="592C405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p¥sëx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p¥sëx˜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p¥sëx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p¥sëx˜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rx p¥sëx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 | </w:t>
      </w:r>
    </w:p>
    <w:p w14:paraId="11ACD9A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p¥sëx˜J | B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F263D7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p¥sëx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¥kky—k C¦kyk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p¥sëx</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p¥sëx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¥kky—¥k | </w:t>
      </w:r>
    </w:p>
    <w:p w14:paraId="69111D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B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¹yjx—sJ ||</w:t>
      </w:r>
    </w:p>
    <w:p w14:paraId="5095651A" w14:textId="77777777" w:rsidR="00A2219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Gky—k C¦kyk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Gky—¥k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¹yjx—¥sx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¹yjx—s C¦kyk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Gky—¥k </w:t>
      </w:r>
    </w:p>
    <w:p w14:paraId="0E54725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¹yjx—sJ | </w:t>
      </w:r>
    </w:p>
    <w:p w14:paraId="58B20EB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¹yjx—sJ ||</w:t>
      </w:r>
    </w:p>
    <w:p w14:paraId="41EAC63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¹yjx—¥sx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¹yjx—s C¦kyk C¦ky¥k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¹yjx—sJ | </w:t>
      </w:r>
    </w:p>
    <w:p w14:paraId="66C3EA8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¹yjx—sJ ||</w:t>
      </w:r>
    </w:p>
    <w:p w14:paraId="0508104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¹yjx—s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¹yjx—sJ | </w:t>
      </w:r>
    </w:p>
    <w:p w14:paraId="216493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±xi—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pyqûx˜ |</w:t>
      </w:r>
    </w:p>
    <w:p w14:paraId="2A6A938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±x¥i— ¥p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±x¥i—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 | </w:t>
      </w:r>
    </w:p>
    <w:p w14:paraId="55AB275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pyqûx˜ | h¡p—dxdy |</w:t>
      </w:r>
    </w:p>
    <w:p w14:paraId="221036E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py¥qû—¥p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py¥qû—¥p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 | </w:t>
      </w:r>
    </w:p>
    <w:p w14:paraId="631611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pyqûx˜ | h¡p—dxdy | jsôyË§— |</w:t>
      </w:r>
    </w:p>
    <w:p w14:paraId="609D06F1" w14:textId="77777777" w:rsidR="00A2219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w:t>
      </w:r>
    </w:p>
    <w:p w14:paraId="03203C7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jsôyË§— | </w:t>
      </w:r>
    </w:p>
    <w:p w14:paraId="06BC972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h¡p—dxdy | jsôyË§—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4EC1B9A5" w14:textId="77777777" w:rsidR="00741A8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jsôy</w:t>
      </w:r>
      <w:r w:rsidR="00A22192" w:rsidRPr="00A22192">
        <w:rPr>
          <w:rFonts w:ascii="BRH Malayalam Extra" w:hAnsi="BRH Malayalam Extra" w:cs="BRH Malayalam Extra"/>
          <w:color w:val="000000"/>
          <w:sz w:val="25"/>
          <w:szCs w:val="40"/>
        </w:rPr>
        <w:t>–</w:t>
      </w:r>
      <w:proofErr w:type="gramStart"/>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proofErr w:type="gramEnd"/>
      <w:r w:rsidRPr="004050B4">
        <w:rPr>
          <w:rFonts w:ascii="BRH Malayalam Extra" w:hAnsi="BRH Malayalam Extra" w:cs="BRH Malayalam Extra"/>
          <w:color w:val="000000"/>
          <w:sz w:val="32"/>
          <w:szCs w:val="40"/>
        </w:rPr>
        <w:t xml:space="preserve"> 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 </w:t>
      </w:r>
    </w:p>
    <w:p w14:paraId="0C0022B8" w14:textId="5E7522B7" w:rsidR="00296C72"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jsôy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h¡p—dxdy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jsôy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a§s</w:t>
      </w:r>
      <w:r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p>
    <w:p w14:paraId="7C40ABF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jsôyË§— |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s¦h—Mxdy |</w:t>
      </w:r>
    </w:p>
    <w:p w14:paraId="58134B4D" w14:textId="2DFD9B9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jsôy</w:t>
      </w:r>
      <w:r w:rsidR="00A22192" w:rsidRPr="00A22192">
        <w:rPr>
          <w:rFonts w:ascii="BRH Malayalam Extra" w:hAnsi="BRH Malayalam Extra" w:cs="BRH Malayalam Extra"/>
          <w:color w:val="000000"/>
          <w:sz w:val="25"/>
          <w:szCs w:val="40"/>
        </w:rPr>
        <w:t>–</w:t>
      </w:r>
      <w:proofErr w:type="gramStart"/>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proofErr w:type="gramEnd"/>
      <w:r w:rsidRPr="004050B4">
        <w:rPr>
          <w:rFonts w:ascii="BRH Malayalam Extra" w:hAnsi="BRH Malayalam Extra" w:cs="BRH Malayalam Extra"/>
          <w:color w:val="000000"/>
          <w:sz w:val="32"/>
          <w:szCs w:val="40"/>
        </w:rPr>
        <w:t xml:space="preserve"> 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s¦h—Mxdy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s¦h—Mxdy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jsôy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a§s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s¦h—Mxdy | </w:t>
      </w:r>
    </w:p>
    <w:p w14:paraId="773CB10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s¦h—Mxdy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w:t>
      </w:r>
    </w:p>
    <w:p w14:paraId="6F5DC64C" w14:textId="77777777" w:rsidR="00741A8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s¦h—Mxdy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s¦h—Mxdy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s¦h—Mxdy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w:t>
      </w:r>
    </w:p>
    <w:p w14:paraId="6E60FEA9" w14:textId="78FBCFB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s¦h—Mxdy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s¦h—Mxdy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 </w:t>
      </w:r>
    </w:p>
    <w:p w14:paraId="1A16896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s¦h—Mxdy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w:t>
      </w:r>
    </w:p>
    <w:p w14:paraId="6DA2704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s¦h—Mxdy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s¦h—Mxdy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s¦h—Mxdy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s¦h—Mxdy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s¦h—Mxdy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 </w:t>
      </w:r>
    </w:p>
    <w:p w14:paraId="0BB9A27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w:t>
      </w:r>
    </w:p>
    <w:p w14:paraId="6B9B81D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b—cy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 </w:t>
      </w:r>
    </w:p>
    <w:p w14:paraId="47D09BD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w:t>
      </w:r>
    </w:p>
    <w:p w14:paraId="28F7BB2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CZy— exp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 </w:t>
      </w:r>
    </w:p>
    <w:p w14:paraId="42D3D9E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16</w:t>
      </w:r>
      <w:r w:rsidR="002E3D6A" w:rsidRPr="008502BA">
        <w:rPr>
          <w:rFonts w:ascii="BRH Malayalam Extra" w:hAnsi="BRH Malayalam Extra" w:cs="BRH Malayalam Extra"/>
          <w:color w:val="000000"/>
          <w:sz w:val="32"/>
          <w:szCs w:val="40"/>
          <w:lang w:val="it-IT"/>
        </w:rPr>
        <w:t>)- Z¡hõ˜</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ZxJ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O§My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së</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45A593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Z¡hõ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Zxsëx së¡hõ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Z¡hõ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Zx A—O§Myksë ixO§Myksëi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Zxsë¡hõ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Z¡hõ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Zx A—O§Myksëi | </w:t>
      </w:r>
    </w:p>
    <w:p w14:paraId="291E647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ZxJ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O§My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pyqûx˜J |</w:t>
      </w:r>
    </w:p>
    <w:p w14:paraId="0E00BA8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Zx A—O§Myksë ixO§Myksëi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Zxsëx A—O§Myksëi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 AO§Myksëi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Zxsëx A—O§Myksëi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pyqûx˜J | </w:t>
      </w:r>
    </w:p>
    <w:p w14:paraId="4D01186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O§My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pyqûx˜J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Zj—J |</w:t>
      </w:r>
    </w:p>
    <w:p w14:paraId="3E11D9D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O§My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 AO§Myksë ixO§Myksëi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pyqûx˜J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Zj—J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 AO§Myksë ixO§Myksëi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pyqûx˜J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Zj—J | </w:t>
      </w:r>
    </w:p>
    <w:p w14:paraId="4DDF16A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O§My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275B136"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O§My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¥iZõ—O§MykJ -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664E5F7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pyqûx˜J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Zj—J | e£a—K§ ||</w:t>
      </w:r>
    </w:p>
    <w:p w14:paraId="67B23552"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pyqûx˜J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Zj—J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pyqûx˜J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w:t>
      </w:r>
    </w:p>
    <w:p w14:paraId="3AB46EB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e£a—L§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pyqûx˜J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e£a—K§ | </w:t>
      </w:r>
    </w:p>
    <w:p w14:paraId="370954B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Zj—J | e£a—K§ ||</w:t>
      </w:r>
    </w:p>
    <w:p w14:paraId="7C034385"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e£a—L§ 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Zj—J s¡±y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e£a—K§ | </w:t>
      </w:r>
    </w:p>
    <w:p w14:paraId="4AF74FCD" w14:textId="77777777" w:rsidR="00433C06" w:rsidRPr="008502BA" w:rsidRDefault="00433C0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442461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Zj—J |</w:t>
      </w:r>
    </w:p>
    <w:p w14:paraId="1D88D00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s¡ - ±y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Zj—J | </w:t>
      </w:r>
    </w:p>
    <w:p w14:paraId="24A1824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e£a—K§ ||</w:t>
      </w:r>
    </w:p>
    <w:p w14:paraId="63106AB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MyZy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e£a—K§ | </w:t>
      </w:r>
    </w:p>
    <w:p w14:paraId="07DA9E7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A¥²˜ | Kxix—j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8FCEBC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jx¥² „¥²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Kxix—j ¥jiy¥k ¥jiy¥k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jx¥² „¥²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Kxix—j ¥jiy¥k | </w:t>
      </w:r>
    </w:p>
    <w:p w14:paraId="49ED266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Kxix—j |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29E613D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Kxix—j ¥jiy¥k ¥jiy¥k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Kxix—j ¥jiy¥k | </w:t>
      </w:r>
    </w:p>
    <w:p w14:paraId="7A94905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¥j</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073883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¥jiy¥k | </w:t>
      </w:r>
    </w:p>
    <w:p w14:paraId="5B3DA1F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qõxi— |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Kxi˜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67C31FC" w14:textId="28088ABB"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qõxi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qõxix</w:t>
      </w:r>
      <w:r w:rsidR="00A22192" w:rsidRPr="008502BA">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502BA">
        <w:rPr>
          <w:rFonts w:ascii="BRH Malayalam Extra" w:hAnsi="BRH Malayalam Extra" w:cs="BRH Malayalam Extra"/>
          <w:color w:val="000000"/>
          <w:sz w:val="32"/>
          <w:szCs w:val="40"/>
          <w:lang w:val="it-IT"/>
        </w:rPr>
        <w:t>qõxi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qõxix</w:t>
      </w:r>
      <w:r w:rsidR="00A22192" w:rsidRPr="008502BA">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502BA">
        <w:rPr>
          <w:rFonts w:ascii="BRH Malayalam Extra" w:hAnsi="BRH Malayalam Extra" w:cs="BRH Malayalam Extra"/>
          <w:color w:val="000000"/>
          <w:sz w:val="32"/>
          <w:szCs w:val="40"/>
          <w:lang w:val="it-IT"/>
        </w:rPr>
        <w:t>qõxi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59690E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Kxi˜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3C41A72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 i¥² 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 i¥² | </w:t>
      </w:r>
    </w:p>
    <w:p w14:paraId="3DB6C76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Kxi˜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Zp— |</w:t>
      </w:r>
    </w:p>
    <w:p w14:paraId="280CAFC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Kxi— i¥² 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 i¥²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Zpx˜¥²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Kxi— i¥²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 | </w:t>
      </w:r>
    </w:p>
    <w:p w14:paraId="09BF6A3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Zp—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Zz |</w:t>
      </w:r>
    </w:p>
    <w:p w14:paraId="0F597C9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Zpx˜¥² 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Zõ¢—Zz Zpx˜¥² 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Zz | </w:t>
      </w:r>
    </w:p>
    <w:p w14:paraId="770CAB4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Zp—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Zz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qõxi—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w:t>
      </w:r>
    </w:p>
    <w:p w14:paraId="3C14A70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Zõ¢—Zz Zp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Zõ—qõx 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qõx¥ix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Zz Zp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Zõ—qõxi— | </w:t>
      </w:r>
    </w:p>
    <w:p w14:paraId="7F5798EB"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Zz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qõxi—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w:t>
      </w:r>
    </w:p>
    <w:p w14:paraId="5629C7F0" w14:textId="77777777" w:rsidR="00433C0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D¦</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Zõ—qõx ix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 ¥ix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Zõ¢˜(</w:t>
      </w:r>
      <w:r w:rsidR="005F06B4" w:rsidRPr="00802CCE">
        <w:rPr>
          <w:rFonts w:ascii="Arial" w:hAnsi="Arial" w:cs="BRH Malayalam Extra"/>
          <w:color w:val="000000"/>
          <w:sz w:val="24"/>
          <w:szCs w:val="40"/>
          <w:lang w:val="it-IT"/>
        </w:rPr>
        <w:t>1</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)Zõ—qõxi—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 ¥ix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Zõ¢˜(</w:t>
      </w:r>
      <w:r w:rsidR="005F06B4" w:rsidRPr="00802CCE">
        <w:rPr>
          <w:rFonts w:ascii="Arial" w:hAnsi="Arial" w:cs="BRH Malayalam Extra"/>
          <w:color w:val="000000"/>
          <w:sz w:val="24"/>
          <w:szCs w:val="40"/>
          <w:lang w:val="it-IT"/>
        </w:rPr>
        <w:t>1</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)Zõ—qõxi— </w:t>
      </w:r>
    </w:p>
    <w:p w14:paraId="5E925B1E" w14:textId="0CBD531A"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2FBE6F88"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33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31</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qõxi—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21</w:t>
      </w:r>
      <w:r w:rsidR="002E3D6A" w:rsidRPr="00802CCE">
        <w:rPr>
          <w:rFonts w:ascii="BRH Malayalam Extra" w:hAnsi="BRH Malayalam Extra" w:cs="BRH Malayalam Extra"/>
          <w:color w:val="000000"/>
          <w:sz w:val="32"/>
          <w:szCs w:val="40"/>
          <w:lang w:val="it-IT"/>
        </w:rPr>
        <w:t>)</w:t>
      </w:r>
    </w:p>
    <w:p w14:paraId="003391FD" w14:textId="534622DE" w:rsidR="00FB02CF"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qõxi—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k—jy¥px kjy¥px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jy </w:t>
      </w:r>
    </w:p>
    <w:p w14:paraId="37C981E2" w14:textId="5B0EDE9D"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qõxi—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k—jypJ | </w:t>
      </w:r>
    </w:p>
    <w:p w14:paraId="48888DE6"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32</w:t>
      </w:r>
      <w:r w:rsidR="002E3D6A" w:rsidRPr="00802CCE">
        <w:rPr>
          <w:rFonts w:ascii="BRH Malayalam Extra" w:hAnsi="BRH Malayalam Extra" w:cs="BRH Malayalam Extra"/>
          <w:color w:val="000000"/>
          <w:sz w:val="32"/>
          <w:szCs w:val="40"/>
          <w:lang w:val="it-IT"/>
        </w:rPr>
        <w:t>)-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 | s¡</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pzk˜</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21</w:t>
      </w:r>
      <w:r w:rsidR="002E3D6A" w:rsidRPr="00802CCE">
        <w:rPr>
          <w:rFonts w:ascii="BRH Malayalam Extra" w:hAnsi="BRH Malayalam Extra" w:cs="BRH Malayalam Extra"/>
          <w:color w:val="000000"/>
          <w:sz w:val="32"/>
          <w:szCs w:val="40"/>
          <w:lang w:val="it-IT"/>
        </w:rPr>
        <w:t>)</w:t>
      </w:r>
    </w:p>
    <w:p w14:paraId="39B87F61" w14:textId="036768D6"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k—jy¥px kjy¥px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k—jypJ 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pzk</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w:t>
      </w:r>
    </w:p>
    <w:p w14:paraId="75FB895F" w14:textId="3BF40A7D"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pzk</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kjy¥px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k—jypJ 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pzk˜</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4DD1F93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33</w:t>
      </w:r>
      <w:r w:rsidR="002E3D6A" w:rsidRPr="00802CCE">
        <w:rPr>
          <w:rFonts w:ascii="BRH Malayalam Extra" w:hAnsi="BRH Malayalam Extra" w:cs="BRH Malayalam Extra"/>
          <w:color w:val="000000"/>
          <w:sz w:val="32"/>
          <w:szCs w:val="40"/>
          <w:lang w:val="it-IT"/>
        </w:rPr>
        <w:t>)-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 | s¡</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pzk˜</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21</w:t>
      </w:r>
      <w:r w:rsidR="002E3D6A" w:rsidRPr="00802CCE">
        <w:rPr>
          <w:rFonts w:ascii="BRH Malayalam Extra" w:hAnsi="BRH Malayalam Extra" w:cs="BRH Malayalam Extra"/>
          <w:color w:val="000000"/>
          <w:sz w:val="32"/>
          <w:szCs w:val="40"/>
          <w:lang w:val="it-IT"/>
        </w:rPr>
        <w:t>)</w:t>
      </w:r>
    </w:p>
    <w:p w14:paraId="0B53C9EB" w14:textId="7247F792"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 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pzk</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pzk</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kjy¥px kjypJ 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pzk˜</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287602A8"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36</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33</w:t>
      </w:r>
      <w:r w:rsidR="002E3D6A" w:rsidRPr="00802CCE">
        <w:rPr>
          <w:rFonts w:ascii="BRH Malayalam Extra" w:hAnsi="BRH Malayalam Extra" w:cs="BRH Malayalam Extra"/>
          <w:color w:val="000000"/>
          <w:sz w:val="32"/>
          <w:szCs w:val="40"/>
          <w:lang w:val="it-IT"/>
        </w:rPr>
        <w:t>)-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21</w:t>
      </w:r>
      <w:r w:rsidR="002E3D6A" w:rsidRPr="00802CCE">
        <w:rPr>
          <w:rFonts w:ascii="BRH Malayalam Extra" w:hAnsi="BRH Malayalam Extra" w:cs="BRH Malayalam Extra"/>
          <w:color w:val="000000"/>
          <w:sz w:val="32"/>
          <w:szCs w:val="40"/>
          <w:lang w:val="it-IT"/>
        </w:rPr>
        <w:t>)</w:t>
      </w:r>
    </w:p>
    <w:p w14:paraId="5250A90B"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CZy— kjy - 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J | </w:t>
      </w:r>
    </w:p>
    <w:p w14:paraId="7B71E5CE"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37</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34</w:t>
      </w:r>
      <w:r w:rsidR="002E3D6A" w:rsidRPr="00802CCE">
        <w:rPr>
          <w:rFonts w:ascii="BRH Malayalam Extra" w:hAnsi="BRH Malayalam Extra" w:cs="BRH Malayalam Extra"/>
          <w:color w:val="000000"/>
          <w:sz w:val="32"/>
          <w:szCs w:val="40"/>
          <w:lang w:val="it-IT"/>
        </w:rPr>
        <w:t>)- s¡</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pzk˜</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21</w:t>
      </w:r>
      <w:r w:rsidR="002E3D6A" w:rsidRPr="00802CCE">
        <w:rPr>
          <w:rFonts w:ascii="BRH Malayalam Extra" w:hAnsi="BRH Malayalam Extra" w:cs="BRH Malayalam Extra"/>
          <w:color w:val="000000"/>
          <w:sz w:val="32"/>
          <w:szCs w:val="40"/>
          <w:lang w:val="it-IT"/>
        </w:rPr>
        <w:t>)</w:t>
      </w:r>
    </w:p>
    <w:p w14:paraId="5B8A15BB"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s¡</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pzk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iyZy— s¡ - pzk˜</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5B70978D"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38</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35</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qõxi— | pxR˜</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hy |</w:t>
      </w:r>
    </w:p>
    <w:p w14:paraId="0972D64A" w14:textId="7729D141"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pxR—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qõxi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pxR—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hõ—hy pxR—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qõxi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w:t>
      </w:r>
    </w:p>
    <w:p w14:paraId="15939519"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pxR—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hy | </w:t>
      </w:r>
    </w:p>
    <w:p w14:paraId="59CBAD1B"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36</w:t>
      </w:r>
      <w:r w:rsidR="002E3D6A" w:rsidRPr="00802CCE">
        <w:rPr>
          <w:rFonts w:ascii="BRH Malayalam Extra" w:hAnsi="BRH Malayalam Extra" w:cs="BRH Malayalam Extra"/>
          <w:color w:val="000000"/>
          <w:sz w:val="32"/>
          <w:szCs w:val="40"/>
          <w:lang w:val="it-IT"/>
        </w:rPr>
        <w:t>)- pxR˜</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hy | px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Rj—ÇJ |</w:t>
      </w:r>
    </w:p>
    <w:p w14:paraId="33CFBB79" w14:textId="77777777" w:rsidR="00433C0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pxR—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hõ—hy pxR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pxR—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hy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 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hy pxR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I </w:t>
      </w:r>
    </w:p>
    <w:p w14:paraId="691807DD" w14:textId="4357E0E8" w:rsidR="00296C72" w:rsidRPr="00802CCE" w:rsidRDefault="00CE6F6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Devanagari Extra" w:hAnsi="BRH Devanagari Extra" w:cs="BRH Malayalam Extra"/>
          <w:color w:val="000000"/>
          <w:sz w:val="28"/>
          <w:szCs w:val="40"/>
          <w:lang w:val="it-IT"/>
        </w:rPr>
        <w:t>Æ</w:t>
      </w:r>
      <w:r w:rsidR="002E3D6A" w:rsidRPr="00802CCE">
        <w:rPr>
          <w:rFonts w:ascii="BRH Malayalam Extra" w:hAnsi="BRH Malayalam Extra" w:cs="BRH Malayalam Extra"/>
          <w:color w:val="000000"/>
          <w:sz w:val="32"/>
          <w:szCs w:val="40"/>
          <w:lang w:val="it-IT"/>
        </w:rPr>
        <w:t>pxR— i</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hy px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Rj—ÇJ | </w:t>
      </w:r>
    </w:p>
    <w:p w14:paraId="4D8AF003"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37</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hy | px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Rj—ÇJ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qõxi— |</w:t>
      </w:r>
    </w:p>
    <w:p w14:paraId="6626874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hy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 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hõ—hy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„qõxix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 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hõ—hy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„qõxi— | </w:t>
      </w:r>
    </w:p>
    <w:p w14:paraId="687C4BEF" w14:textId="77777777" w:rsidR="00433C06" w:rsidRDefault="00433C0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B55BEC4" w14:textId="77777777" w:rsidR="00433C06" w:rsidRPr="00802CCE" w:rsidRDefault="00433C0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F203649"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41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38</w:t>
      </w:r>
      <w:r w:rsidR="002E3D6A" w:rsidRPr="00802CCE">
        <w:rPr>
          <w:rFonts w:ascii="BRH Malayalam Extra" w:hAnsi="BRH Malayalam Extra" w:cs="BRH Malayalam Extra"/>
          <w:color w:val="000000"/>
          <w:sz w:val="32"/>
          <w:szCs w:val="40"/>
          <w:lang w:val="it-IT"/>
        </w:rPr>
        <w:t>)- px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Rj—ÇJ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qõxi— | bõ¡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41CF6EA7"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„qõxix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„qõxi—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 px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Rj—¥Çx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„qõxi—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4DD4D84E"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39</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qõxi— | bõ¡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797B07CB" w14:textId="69771C73"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qõxi—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 i—RkxRk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qõxix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 xml:space="preserve">qõxi— </w:t>
      </w:r>
    </w:p>
    <w:p w14:paraId="7FE6E051"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iï i—Rk | </w:t>
      </w:r>
    </w:p>
    <w:p w14:paraId="57388114"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40</w:t>
      </w:r>
      <w:r w:rsidR="002E3D6A" w:rsidRPr="00802CCE">
        <w:rPr>
          <w:rFonts w:ascii="BRH Malayalam Extra" w:hAnsi="BRH Malayalam Extra" w:cs="BRH Malayalam Extra"/>
          <w:color w:val="000000"/>
          <w:sz w:val="32"/>
          <w:szCs w:val="40"/>
          <w:lang w:val="it-IT"/>
        </w:rPr>
        <w:t>)- bõ¡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Rk˜</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22</w:t>
      </w:r>
      <w:r w:rsidR="002E3D6A" w:rsidRPr="00802CCE">
        <w:rPr>
          <w:rFonts w:ascii="BRH Malayalam Extra" w:hAnsi="BRH Malayalam Extra" w:cs="BRH Malayalam Extra"/>
          <w:color w:val="000000"/>
          <w:sz w:val="32"/>
          <w:szCs w:val="40"/>
          <w:lang w:val="it-IT"/>
        </w:rPr>
        <w:t>)</w:t>
      </w:r>
    </w:p>
    <w:p w14:paraId="2DBCCDA2" w14:textId="3F19D1FC"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 i—Rkx</w:t>
      </w:r>
      <w:r w:rsidR="00FB02CF">
        <w:rPr>
          <w:rFonts w:ascii="BRH Malayalam Extra" w:hAnsi="BRH Malayalam Extra" w:cs="BRH Malayalam Extra"/>
          <w:color w:val="000000"/>
          <w:sz w:val="32"/>
          <w:szCs w:val="40"/>
          <w:lang w:val="it-IT"/>
        </w:rPr>
        <w:t xml:space="preserve"> </w:t>
      </w:r>
      <w:r w:rsidRPr="00802CCE">
        <w:rPr>
          <w:rFonts w:ascii="BRH Malayalam Extra" w:hAnsi="BRH Malayalam Extra" w:cs="BRH Malayalam Extra"/>
          <w:color w:val="000000"/>
          <w:sz w:val="32"/>
          <w:szCs w:val="40"/>
          <w:lang w:val="it-IT"/>
        </w:rPr>
        <w:t>Rk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 i—Rkx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Rk—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Rk— iRk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iï i—Rkx</w:t>
      </w:r>
      <w:r w:rsidR="00A22192" w:rsidRPr="00802CCE">
        <w:rPr>
          <w:rFonts w:ascii="BRH Malayalam Extra" w:hAnsi="BRH Malayalam Extra" w:cs="BRH Malayalam Extra"/>
          <w:color w:val="000000"/>
          <w:sz w:val="25"/>
          <w:szCs w:val="40"/>
          <w:lang w:val="it-IT"/>
        </w:rPr>
        <w:t>–</w:t>
      </w:r>
      <w:r w:rsidR="00FB02CF">
        <w:rPr>
          <w:rFonts w:ascii="BRH Malayalam Extra" w:hAnsi="BRH Malayalam Extra" w:cs="BRH Malayalam Extra"/>
          <w:color w:val="000000"/>
          <w:sz w:val="25"/>
          <w:szCs w:val="40"/>
          <w:lang w:val="it-IT"/>
        </w:rPr>
        <w:t xml:space="preserve"> </w:t>
      </w:r>
      <w:r w:rsidRPr="00802CCE">
        <w:rPr>
          <w:rFonts w:ascii="BRH Malayalam Extra" w:hAnsi="BRH Malayalam Extra" w:cs="BRH Malayalam Extra"/>
          <w:color w:val="000000"/>
          <w:sz w:val="32"/>
          <w:szCs w:val="40"/>
          <w:lang w:val="it-IT"/>
        </w:rPr>
        <w:t>Rk˜</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3F2992D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41</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Rk˜</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22</w:t>
      </w:r>
      <w:r w:rsidR="002E3D6A" w:rsidRPr="00802CCE">
        <w:rPr>
          <w:rFonts w:ascii="BRH Malayalam Extra" w:hAnsi="BRH Malayalam Extra" w:cs="BRH Malayalam Extra"/>
          <w:color w:val="000000"/>
          <w:sz w:val="32"/>
          <w:szCs w:val="40"/>
          <w:lang w:val="it-IT"/>
        </w:rPr>
        <w:t>)</w:t>
      </w:r>
    </w:p>
    <w:p w14:paraId="38F458BE" w14:textId="2848FFFE" w:rsidR="00296C72" w:rsidRPr="000D75A1"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D75A1">
        <w:rPr>
          <w:rFonts w:ascii="BRH Malayalam Extra" w:hAnsi="BRH Malayalam Extra" w:cs="BRH Malayalam Extra"/>
          <w:color w:val="000000"/>
          <w:sz w:val="32"/>
          <w:szCs w:val="40"/>
          <w:lang w:val="it-IT"/>
        </w:rPr>
        <w:t>A</w:t>
      </w:r>
      <w:r w:rsidR="00A22192" w:rsidRPr="000D75A1">
        <w:rPr>
          <w:rFonts w:ascii="BRH Malayalam Extra" w:hAnsi="BRH Malayalam Extra" w:cs="BRH Malayalam Extra"/>
          <w:color w:val="000000"/>
          <w:sz w:val="25"/>
          <w:szCs w:val="40"/>
          <w:lang w:val="it-IT"/>
        </w:rPr>
        <w:t>–</w:t>
      </w:r>
      <w:r w:rsidRPr="000D75A1">
        <w:rPr>
          <w:rFonts w:ascii="BRH Malayalam Extra" w:hAnsi="BRH Malayalam Extra" w:cs="BRH Malayalam Extra"/>
          <w:color w:val="000000"/>
          <w:sz w:val="32"/>
          <w:szCs w:val="40"/>
          <w:lang w:val="it-IT"/>
        </w:rPr>
        <w:t>R</w:t>
      </w:r>
      <w:r w:rsidR="00A22192" w:rsidRPr="000D75A1">
        <w:rPr>
          <w:rFonts w:ascii="BRH Malayalam Extra" w:hAnsi="BRH Malayalam Extra" w:cs="BRH Malayalam Extra"/>
          <w:color w:val="000000"/>
          <w:sz w:val="25"/>
          <w:szCs w:val="40"/>
          <w:lang w:val="it-IT"/>
        </w:rPr>
        <w:t>–</w:t>
      </w:r>
      <w:r w:rsidRPr="000D75A1">
        <w:rPr>
          <w:rFonts w:ascii="BRH Malayalam Extra" w:hAnsi="BRH Malayalam Extra" w:cs="BRH Malayalam Extra"/>
          <w:color w:val="000000"/>
          <w:sz w:val="32"/>
          <w:szCs w:val="40"/>
          <w:lang w:val="it-IT"/>
        </w:rPr>
        <w:t>kx</w:t>
      </w:r>
      <w:r w:rsidR="00A22192" w:rsidRPr="000D75A1">
        <w:rPr>
          <w:rFonts w:ascii="BRH Malayalam Extra" w:hAnsi="BRH Malayalam Extra" w:cs="BRH Malayalam Extra"/>
          <w:color w:val="000000"/>
          <w:sz w:val="25"/>
          <w:szCs w:val="40"/>
          <w:lang w:val="it-IT"/>
        </w:rPr>
        <w:t>–</w:t>
      </w:r>
      <w:r w:rsidR="00FB02CF" w:rsidRPr="000D75A1">
        <w:rPr>
          <w:rFonts w:ascii="BRH Malayalam Extra" w:hAnsi="BRH Malayalam Extra" w:cs="BRH Malayalam Extra"/>
          <w:color w:val="000000"/>
          <w:sz w:val="25"/>
          <w:szCs w:val="40"/>
          <w:lang w:val="it-IT"/>
        </w:rPr>
        <w:t xml:space="preserve"> </w:t>
      </w:r>
      <w:r w:rsidRPr="000D75A1">
        <w:rPr>
          <w:rFonts w:ascii="BRH Malayalam Extra" w:hAnsi="BRH Malayalam Extra" w:cs="BRH Malayalam Extra"/>
          <w:color w:val="000000"/>
          <w:sz w:val="32"/>
          <w:szCs w:val="40"/>
          <w:lang w:val="it-IT"/>
        </w:rPr>
        <w:t>Rk— i</w:t>
      </w:r>
      <w:r w:rsidR="00A22192" w:rsidRPr="000D75A1">
        <w:rPr>
          <w:rFonts w:ascii="BRH Malayalam Extra" w:hAnsi="BRH Malayalam Extra" w:cs="BRH Malayalam Extra"/>
          <w:color w:val="000000"/>
          <w:sz w:val="25"/>
          <w:szCs w:val="40"/>
          <w:lang w:val="it-IT"/>
        </w:rPr>
        <w:t>–</w:t>
      </w:r>
      <w:r w:rsidRPr="000D75A1">
        <w:rPr>
          <w:rFonts w:ascii="BRH Malayalam Extra" w:hAnsi="BRH Malayalam Extra" w:cs="BRH Malayalam Extra"/>
          <w:color w:val="000000"/>
          <w:sz w:val="32"/>
          <w:szCs w:val="40"/>
          <w:lang w:val="it-IT"/>
        </w:rPr>
        <w:t>Rk— iR kxRkx</w:t>
      </w:r>
      <w:r w:rsidR="00A22192" w:rsidRPr="000D75A1">
        <w:rPr>
          <w:rFonts w:ascii="BRH Malayalam Extra" w:hAnsi="BRH Malayalam Extra" w:cs="BRH Malayalam Extra"/>
          <w:color w:val="000000"/>
          <w:sz w:val="25"/>
          <w:szCs w:val="40"/>
          <w:lang w:val="it-IT"/>
        </w:rPr>
        <w:t>–</w:t>
      </w:r>
      <w:r w:rsidR="00FB02CF" w:rsidRPr="000D75A1">
        <w:rPr>
          <w:rFonts w:ascii="BRH Malayalam Extra" w:hAnsi="BRH Malayalam Extra" w:cs="BRH Malayalam Extra"/>
          <w:color w:val="000000"/>
          <w:sz w:val="25"/>
          <w:szCs w:val="40"/>
          <w:lang w:val="it-IT"/>
        </w:rPr>
        <w:t xml:space="preserve"> </w:t>
      </w:r>
      <w:r w:rsidRPr="000D75A1">
        <w:rPr>
          <w:rFonts w:ascii="BRH Malayalam Extra" w:hAnsi="BRH Malayalam Extra" w:cs="BRH Malayalam Extra"/>
          <w:color w:val="000000"/>
          <w:sz w:val="32"/>
          <w:szCs w:val="40"/>
          <w:lang w:val="it-IT"/>
        </w:rPr>
        <w:t>Rk—</w:t>
      </w:r>
      <w:r w:rsidR="00CE6F61" w:rsidRPr="000D75A1">
        <w:rPr>
          <w:rFonts w:ascii="BRH Malayalam Extra" w:hAnsi="BRH Malayalam Extra" w:cs="BRH Malayalam Extra"/>
          <w:color w:val="000000"/>
          <w:sz w:val="32"/>
          <w:szCs w:val="40"/>
          <w:lang w:val="it-IT"/>
        </w:rPr>
        <w:t>I</w:t>
      </w:r>
      <w:r w:rsidRPr="000D75A1">
        <w:rPr>
          <w:rFonts w:ascii="BRH Malayalam Extra" w:hAnsi="BRH Malayalam Extra" w:cs="BRH Malayalam Extra"/>
          <w:color w:val="000000"/>
          <w:sz w:val="32"/>
          <w:szCs w:val="40"/>
          <w:lang w:val="it-IT"/>
        </w:rPr>
        <w:t xml:space="preserve"> ¥Z ¥Z A</w:t>
      </w:r>
      <w:r w:rsidR="00A22192" w:rsidRPr="000D75A1">
        <w:rPr>
          <w:rFonts w:ascii="BRH Malayalam Extra" w:hAnsi="BRH Malayalam Extra" w:cs="BRH Malayalam Extra"/>
          <w:color w:val="000000"/>
          <w:sz w:val="25"/>
          <w:szCs w:val="40"/>
          <w:lang w:val="it-IT"/>
        </w:rPr>
        <w:t>–</w:t>
      </w:r>
      <w:r w:rsidRPr="000D75A1">
        <w:rPr>
          <w:rFonts w:ascii="BRH Malayalam Extra" w:hAnsi="BRH Malayalam Extra" w:cs="BRH Malayalam Extra"/>
          <w:color w:val="000000"/>
          <w:sz w:val="32"/>
          <w:szCs w:val="40"/>
          <w:lang w:val="it-IT"/>
        </w:rPr>
        <w:t>Rk— iR kxRkx</w:t>
      </w:r>
      <w:r w:rsidR="00A22192" w:rsidRPr="000D75A1">
        <w:rPr>
          <w:rFonts w:ascii="BRH Malayalam Extra" w:hAnsi="BRH Malayalam Extra" w:cs="BRH Malayalam Extra"/>
          <w:color w:val="000000"/>
          <w:sz w:val="25"/>
          <w:szCs w:val="40"/>
          <w:lang w:val="it-IT"/>
        </w:rPr>
        <w:t>–</w:t>
      </w:r>
      <w:r w:rsidR="00FB02CF" w:rsidRPr="000D75A1">
        <w:rPr>
          <w:rFonts w:ascii="BRH Malayalam Extra" w:hAnsi="BRH Malayalam Extra" w:cs="BRH Malayalam Extra"/>
          <w:color w:val="000000"/>
          <w:sz w:val="25"/>
          <w:szCs w:val="40"/>
          <w:lang w:val="it-IT"/>
        </w:rPr>
        <w:t xml:space="preserve"> </w:t>
      </w:r>
      <w:r w:rsidRPr="000D75A1">
        <w:rPr>
          <w:rFonts w:ascii="BRH Malayalam Extra" w:hAnsi="BRH Malayalam Extra" w:cs="BRH Malayalam Extra"/>
          <w:color w:val="000000"/>
          <w:sz w:val="32"/>
          <w:szCs w:val="40"/>
          <w:lang w:val="it-IT"/>
        </w:rPr>
        <w:t>Rk—</w:t>
      </w:r>
      <w:r w:rsidR="00CE6F61" w:rsidRPr="000D75A1">
        <w:rPr>
          <w:rFonts w:ascii="BRH Malayalam Extra" w:hAnsi="BRH Malayalam Extra" w:cs="BRH Malayalam Extra"/>
          <w:color w:val="000000"/>
          <w:sz w:val="32"/>
          <w:szCs w:val="40"/>
          <w:lang w:val="it-IT"/>
        </w:rPr>
        <w:t>I</w:t>
      </w:r>
      <w:r w:rsidRPr="000D75A1">
        <w:rPr>
          <w:rFonts w:ascii="BRH Malayalam Extra" w:hAnsi="BRH Malayalam Extra" w:cs="BRH Malayalam Extra"/>
          <w:color w:val="000000"/>
          <w:sz w:val="32"/>
          <w:szCs w:val="40"/>
          <w:lang w:val="it-IT"/>
        </w:rPr>
        <w:t xml:space="preserve"> ¥Z | </w:t>
      </w:r>
    </w:p>
    <w:p w14:paraId="10FD41CD"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42</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Rk˜</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22</w:t>
      </w:r>
      <w:r w:rsidR="002E3D6A" w:rsidRPr="00802CCE">
        <w:rPr>
          <w:rFonts w:ascii="BRH Malayalam Extra" w:hAnsi="BRH Malayalam Extra" w:cs="BRH Malayalam Extra"/>
          <w:color w:val="000000"/>
          <w:sz w:val="32"/>
          <w:szCs w:val="40"/>
          <w:lang w:val="it-IT"/>
        </w:rPr>
        <w:t>)</w:t>
      </w:r>
    </w:p>
    <w:p w14:paraId="5ED2019B"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Rk—</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¥Z ¥Z 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Rk—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Rk—</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¥Z | </w:t>
      </w:r>
    </w:p>
    <w:p w14:paraId="399470A0"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46</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43</w:t>
      </w:r>
      <w:r w:rsidR="002E3D6A" w:rsidRPr="00802CCE">
        <w:rPr>
          <w:rFonts w:ascii="BRH Malayalam Extra" w:hAnsi="BRH Malayalam Extra" w:cs="BRH Malayalam Extra"/>
          <w:color w:val="000000"/>
          <w:sz w:val="32"/>
          <w:szCs w:val="40"/>
          <w:lang w:val="it-IT"/>
        </w:rPr>
        <w:t>)- ¥Z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w:t>
      </w:r>
      <w:r w:rsidR="00906F0B" w:rsidRPr="00802CCE">
        <w:rPr>
          <w:rFonts w:ascii="Arial" w:hAnsi="Arial" w:cs="BRH Malayalam Extra"/>
          <w:color w:val="000000"/>
          <w:sz w:val="24"/>
          <w:szCs w:val="40"/>
          <w:lang w:val="it-IT"/>
        </w:rPr>
        <w:t>GS</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22</w:t>
      </w:r>
      <w:r w:rsidR="002E3D6A" w:rsidRPr="00802CCE">
        <w:rPr>
          <w:rFonts w:ascii="BRH Malayalam Extra" w:hAnsi="BRH Malayalam Extra" w:cs="BRH Malayalam Extra"/>
          <w:color w:val="000000"/>
          <w:sz w:val="32"/>
          <w:szCs w:val="40"/>
          <w:lang w:val="it-IT"/>
        </w:rPr>
        <w:t>)</w:t>
      </w:r>
    </w:p>
    <w:p w14:paraId="0EB17163"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CZy— ¥Z | </w:t>
      </w:r>
    </w:p>
    <w:p w14:paraId="48578C7A"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47</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44</w:t>
      </w:r>
      <w:r w:rsidR="002E3D6A" w:rsidRPr="00802CCE">
        <w:rPr>
          <w:rFonts w:ascii="BRH Malayalam Extra" w:hAnsi="BRH Malayalam Extra" w:cs="BRH Malayalam Extra"/>
          <w:color w:val="000000"/>
          <w:sz w:val="32"/>
          <w:szCs w:val="40"/>
          <w:lang w:val="it-IT"/>
        </w:rPr>
        <w:t>)- ¥öqrç˜</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j</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rç</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hx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61B4EFEC" w14:textId="5638ADA9"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 xml:space="preserve">¥öqrç—I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jpyrç jpyrç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¥öqrç</w:t>
      </w:r>
      <w:r w:rsidR="00A22192" w:rsidRPr="00802CCE">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02CCE">
        <w:rPr>
          <w:rFonts w:ascii="BRH Malayalam Extra" w:hAnsi="BRH Malayalam Extra" w:cs="BRH Malayalam Extra"/>
          <w:color w:val="000000"/>
          <w:sz w:val="32"/>
          <w:szCs w:val="40"/>
          <w:lang w:val="it-IT"/>
        </w:rPr>
        <w:t xml:space="preserve"> ¥öqrç—I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jpyrç hxkZ hxkZ jpyrç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¥öqrç</w:t>
      </w:r>
      <w:r w:rsidR="00A22192" w:rsidRPr="00802CCE">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òý</w:t>
      </w:r>
      <w:r w:rsidRPr="00802CCE">
        <w:rPr>
          <w:rFonts w:ascii="BRH Malayalam Extra" w:hAnsi="BRH Malayalam Extra" w:cs="BRH Malayalam Extra"/>
          <w:color w:val="000000"/>
          <w:sz w:val="32"/>
          <w:szCs w:val="40"/>
          <w:lang w:val="it-IT"/>
        </w:rPr>
        <w:t xml:space="preserve"> ¥öqrç—I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 xml:space="preserve">jpyrç hxkZ | </w:t>
      </w:r>
    </w:p>
    <w:p w14:paraId="75651523"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48</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45</w:t>
      </w:r>
      <w:r w:rsidR="002E3D6A" w:rsidRPr="00802CCE">
        <w:rPr>
          <w:rFonts w:ascii="BRH Malayalam Extra" w:hAnsi="BRH Malayalam Extra" w:cs="BRH Malayalam Extra"/>
          <w:color w:val="000000"/>
          <w:sz w:val="32"/>
          <w:szCs w:val="40"/>
          <w:lang w:val="it-IT"/>
        </w:rPr>
        <w:t>)- j</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rç</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hx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A¥²˜ |</w:t>
      </w:r>
    </w:p>
    <w:p w14:paraId="41E8C8D7"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hx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hx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j</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hx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Zx¥² „¥²— hxkZ jpyrç jpyrç hxk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Zx¥²˜ | </w:t>
      </w:r>
    </w:p>
    <w:p w14:paraId="7D9D54EE"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46</w:t>
      </w:r>
      <w:r w:rsidR="002E3D6A" w:rsidRPr="00802CCE">
        <w:rPr>
          <w:rFonts w:ascii="BRH Malayalam Extra" w:hAnsi="BRH Malayalam Extra" w:cs="BRH Malayalam Extra"/>
          <w:color w:val="000000"/>
          <w:sz w:val="32"/>
          <w:szCs w:val="40"/>
          <w:lang w:val="it-IT"/>
        </w:rPr>
        <w:t>)- hx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A¥²˜ | bõ¡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17D01EA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hx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Zx¥² „¥²— hxkZ hxk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Zx¥²˜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i¥²— hxkZ hxk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Zx¥²˜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27B1E9DC" w14:textId="77777777" w:rsidR="00433C06" w:rsidRPr="00802CCE" w:rsidRDefault="00433C0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633DD2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50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47</w:t>
      </w:r>
      <w:r w:rsidR="002E3D6A" w:rsidRPr="00802CCE">
        <w:rPr>
          <w:rFonts w:ascii="BRH Malayalam Extra" w:hAnsi="BRH Malayalam Extra" w:cs="BRH Malayalam Extra"/>
          <w:color w:val="000000"/>
          <w:sz w:val="32"/>
          <w:szCs w:val="40"/>
          <w:lang w:val="it-IT"/>
        </w:rPr>
        <w:t>)- A¥²˜ | bõ¡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B |</w:t>
      </w:r>
    </w:p>
    <w:p w14:paraId="2EB90D9F"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A¥²˜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i¥² „¥²˜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i¥² „¥²˜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 | </w:t>
      </w:r>
    </w:p>
    <w:p w14:paraId="0C4C536C"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48</w:t>
      </w:r>
      <w:r w:rsidR="002E3D6A" w:rsidRPr="00802CCE">
        <w:rPr>
          <w:rFonts w:ascii="BRH Malayalam Extra" w:hAnsi="BRH Malayalam Extra" w:cs="BRH Malayalam Extra"/>
          <w:color w:val="000000"/>
          <w:sz w:val="32"/>
          <w:szCs w:val="40"/>
          <w:lang w:val="it-IT"/>
        </w:rPr>
        <w:t>)- bõ¡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B | h</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672914B9"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 h—k 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kx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ix h—k | </w:t>
      </w:r>
    </w:p>
    <w:p w14:paraId="2E0CE9C8"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48</w:t>
      </w:r>
      <w:r w:rsidR="002E3D6A" w:rsidRPr="00802CCE">
        <w:rPr>
          <w:rFonts w:ascii="BRH Malayalam Extra" w:hAnsi="BRH Malayalam Extra" w:cs="BRH Malayalam Extra"/>
          <w:color w:val="000000"/>
          <w:sz w:val="32"/>
          <w:szCs w:val="40"/>
          <w:lang w:val="it-IT"/>
        </w:rPr>
        <w:t>)- bõ¡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iÇ˜</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407158B3"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iÇ</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iyZy— bõ¡ - iÇ˜</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5764A9F6"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49</w:t>
      </w:r>
      <w:r w:rsidR="002E3D6A" w:rsidRPr="00802CCE">
        <w:rPr>
          <w:rFonts w:ascii="BRH Malayalam Extra" w:hAnsi="BRH Malayalam Extra" w:cs="BRH Malayalam Extra"/>
          <w:color w:val="000000"/>
          <w:sz w:val="32"/>
          <w:szCs w:val="40"/>
          <w:lang w:val="it-IT"/>
        </w:rPr>
        <w:t>)- B | h</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4BD92187"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 h—k 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kx h—k | </w:t>
      </w:r>
    </w:p>
    <w:p w14:paraId="63E805BE"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50</w:t>
      </w:r>
      <w:r w:rsidR="002E3D6A" w:rsidRPr="00802CCE">
        <w:rPr>
          <w:rFonts w:ascii="BRH Malayalam Extra" w:hAnsi="BRH Malayalam Extra" w:cs="BRH Malayalam Extra"/>
          <w:color w:val="000000"/>
          <w:sz w:val="32"/>
          <w:szCs w:val="40"/>
          <w:lang w:val="it-IT"/>
        </w:rPr>
        <w:t>)- h</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573131B9"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h</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¥kZy— hk | </w:t>
      </w:r>
    </w:p>
    <w:p w14:paraId="154D6F09"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 p¥sx˜ | e¡</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sð£t˜</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56A9642A" w14:textId="17AA7DA9"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p¥sx— 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p¥sx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p¥sx— 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I </w:t>
      </w:r>
      <w:r w:rsidR="00CE6F61" w:rsidRPr="00802CCE">
        <w:rPr>
          <w:rFonts w:ascii="BRH Devanagari Extra" w:hAnsi="BRH Devanagari Extra" w:cs="BRH Malayalam Extra"/>
          <w:color w:val="000000"/>
          <w:sz w:val="28"/>
          <w:szCs w:val="40"/>
          <w:lang w:val="it-IT"/>
        </w:rPr>
        <w:t>Æ</w:t>
      </w:r>
      <w:r w:rsidRPr="00802CCE">
        <w:rPr>
          <w:rFonts w:ascii="BRH Malayalam Extra" w:hAnsi="BRH Malayalam Extra" w:cs="BRH Malayalam Extra"/>
          <w:color w:val="000000"/>
          <w:sz w:val="32"/>
          <w:szCs w:val="40"/>
          <w:lang w:val="it-IT"/>
        </w:rPr>
        <w:t>p¥sx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p¥sx— 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3B748C6E"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 p¥sx˜ |</w:t>
      </w:r>
    </w:p>
    <w:p w14:paraId="013C2464"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p¥sx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CZy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p¥sx˜ | </w:t>
      </w:r>
    </w:p>
    <w:p w14:paraId="7B4CCE4A"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w:t>
      </w:r>
      <w:r w:rsidR="002E3D6A" w:rsidRPr="00802CCE">
        <w:rPr>
          <w:rFonts w:ascii="BRH Malayalam Extra" w:hAnsi="BRH Malayalam Extra" w:cs="BRH Malayalam Extra"/>
          <w:color w:val="000000"/>
          <w:sz w:val="32"/>
          <w:szCs w:val="40"/>
          <w:lang w:val="it-IT"/>
        </w:rPr>
        <w:t>)- e¡</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sð£t˜</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4C92F567" w14:textId="345A6184"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6745CB" w:rsidRPr="006745CB">
        <w:rPr>
          <w:rFonts w:ascii="BRH Devanagari Extra" w:hAnsi="BRH Devanagari Extra" w:cs="BRH Malayalam Extra"/>
          <w:color w:val="000000"/>
          <w:sz w:val="28"/>
          <w:szCs w:val="40"/>
          <w:lang w:val="it-IT"/>
        </w:rPr>
        <w:t>óèþ</w:t>
      </w:r>
      <w:r w:rsidRPr="00802CCE">
        <w:rPr>
          <w:rFonts w:ascii="BRH Malayalam Extra" w:hAnsi="BRH Malayalam Extra" w:cs="BRH Malayalam Extra"/>
          <w:color w:val="000000"/>
          <w:sz w:val="32"/>
          <w:szCs w:val="40"/>
          <w:lang w:val="it-IT"/>
        </w:rPr>
        <w:t xml:space="preserve"> 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3CDD53D9"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2</w:t>
      </w:r>
      <w:r w:rsidR="002E3D6A" w:rsidRPr="00802CCE">
        <w:rPr>
          <w:rFonts w:ascii="BRH Malayalam Extra" w:hAnsi="BRH Malayalam Extra" w:cs="BRH Malayalam Extra"/>
          <w:color w:val="000000"/>
          <w:sz w:val="32"/>
          <w:szCs w:val="40"/>
          <w:lang w:val="it-IT"/>
        </w:rPr>
        <w:t>)- e¡</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sð£t˜</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11E68719"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sð£t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iyZy— e¡k¡ - sð£t˜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53D986B3"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jy</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5B1158D8" w14:textId="43116D4D"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33C06">
        <w:rPr>
          <w:rFonts w:ascii="BRH Malayalam Extra" w:hAnsi="BRH Malayalam Extra" w:cs="BRH Malayalam Extra"/>
          <w:color w:val="000000"/>
          <w:sz w:val="32"/>
          <w:szCs w:val="40"/>
          <w:lang w:val="it-IT"/>
        </w:rPr>
        <w:t>k</w:t>
      </w:r>
      <w:r w:rsidR="00A22192" w:rsidRPr="00433C06">
        <w:rPr>
          <w:rFonts w:ascii="BRH Malayalam Extra" w:hAnsi="BRH Malayalam Extra" w:cs="BRH Malayalam Extra"/>
          <w:color w:val="000000"/>
          <w:sz w:val="25"/>
          <w:szCs w:val="40"/>
          <w:lang w:val="it-IT"/>
        </w:rPr>
        <w:t>–</w:t>
      </w:r>
      <w:r w:rsidRPr="00433C06">
        <w:rPr>
          <w:rFonts w:ascii="BRH Malayalam Extra" w:hAnsi="BRH Malayalam Extra" w:cs="BRH Malayalam Extra"/>
          <w:color w:val="000000"/>
          <w:sz w:val="32"/>
          <w:szCs w:val="40"/>
          <w:lang w:val="it-IT"/>
        </w:rPr>
        <w:t>jyiyZy— k</w:t>
      </w:r>
      <w:r w:rsidR="00E80003" w:rsidRPr="00433C06">
        <w:rPr>
          <w:rFonts w:ascii="BRH Malayalam Extra" w:hAnsi="BRH Malayalam Extra" w:cs="BRH Malayalam Extra"/>
          <w:color w:val="000000"/>
          <w:sz w:val="25"/>
          <w:szCs w:val="40"/>
          <w:lang w:val="it-IT"/>
        </w:rPr>
        <w:t>–</w:t>
      </w:r>
      <w:r w:rsidRPr="00433C06">
        <w:rPr>
          <w:rFonts w:ascii="BRH Malayalam Extra" w:hAnsi="BRH Malayalam Extra" w:cs="BRH Malayalam Extra"/>
          <w:color w:val="000000"/>
          <w:sz w:val="32"/>
          <w:szCs w:val="40"/>
          <w:lang w:val="it-IT"/>
        </w:rPr>
        <w:t>jy</w:t>
      </w:r>
      <w:r w:rsidR="00CE6F61" w:rsidRPr="00433C06">
        <w:rPr>
          <w:rFonts w:ascii="BRH Malayalam Extra" w:hAnsi="BRH Malayalam Extra" w:cs="BRH Malayalam Extra"/>
          <w:color w:val="000000"/>
          <w:sz w:val="32"/>
          <w:szCs w:val="40"/>
          <w:lang w:val="it-IT"/>
        </w:rPr>
        <w:t>I</w:t>
      </w:r>
      <w:r w:rsidRPr="00433C06">
        <w:rPr>
          <w:rFonts w:ascii="BRH Malayalam Extra" w:hAnsi="BRH Malayalam Extra" w:cs="BRH Malayalam Extra"/>
          <w:color w:val="000000"/>
          <w:sz w:val="32"/>
          <w:szCs w:val="40"/>
          <w:lang w:val="it-IT"/>
        </w:rPr>
        <w:t xml:space="preserve"> |</w:t>
      </w:r>
      <w:r w:rsidRPr="00802CCE">
        <w:rPr>
          <w:rFonts w:ascii="BRH Malayalam Extra" w:hAnsi="BRH Malayalam Extra" w:cs="BRH Malayalam Extra"/>
          <w:color w:val="000000"/>
          <w:sz w:val="32"/>
          <w:szCs w:val="40"/>
          <w:lang w:val="it-IT"/>
        </w:rPr>
        <w:t xml:space="preserve"> </w:t>
      </w:r>
    </w:p>
    <w:p w14:paraId="438A2BD0"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6</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 sJ | qûy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dJ | 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dõ</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Z¡J |</w:t>
      </w:r>
    </w:p>
    <w:p w14:paraId="26BFA022"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s qûy—Zx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dJ qûy—Zx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dJ s s qûy—Zx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d së—dõ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 së—dõ</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 qûy—Zx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dJ </w:t>
      </w:r>
    </w:p>
    <w:p w14:paraId="206EFC7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 s qûy—Zx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Z¡J | </w:t>
      </w:r>
    </w:p>
    <w:p w14:paraId="5CD818F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qûy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ÓxJ |</w:t>
      </w:r>
    </w:p>
    <w:p w14:paraId="69430E0D"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qûy—Zx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qûy—Zx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Óx </w:t>
      </w:r>
    </w:p>
    <w:p w14:paraId="4C7F03C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Z¡J qûy—Zx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dJ qûy—Zx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ÓxJ | </w:t>
      </w:r>
    </w:p>
    <w:p w14:paraId="3FBFE6B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Z¡J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ÓxJ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R¥k—hyJ |</w:t>
      </w:r>
    </w:p>
    <w:p w14:paraId="4001FD8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së—dõ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R¥k—hyJ | </w:t>
      </w:r>
    </w:p>
    <w:p w14:paraId="2766F23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ÓxJ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R¥k—hyJ | dxd—bb§hyJ |</w:t>
      </w:r>
    </w:p>
    <w:p w14:paraId="3367E6BA"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340B3BDF"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dxd—bb§hy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dxd—bb§hy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R¥k—hz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¥kx—Pd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Óx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2E04ACB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dxd—bb§hyJ | </w:t>
      </w:r>
    </w:p>
    <w:p w14:paraId="046370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ÓxJ |</w:t>
      </w:r>
    </w:p>
    <w:p w14:paraId="75D2696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Óx CZy— ¥kxPd - ÓxJ | </w:t>
      </w:r>
    </w:p>
    <w:p w14:paraId="24234B9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R¥k—hyJ | dxd—bb§hyJ | jpy—rçJ ||</w:t>
      </w:r>
    </w:p>
    <w:p w14:paraId="7917EDB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dxd—bb§hy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dxd—bb§hy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dxd—bb§hy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jpy—¥rçx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jpy—¥rçx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dxd—bb§hy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R¥k—hy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dxd—bb§hy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jpy—rçJ | </w:t>
      </w:r>
    </w:p>
    <w:p w14:paraId="2606999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dxd—bb§hyJ | jpy—rçJ ||</w:t>
      </w:r>
    </w:p>
    <w:p w14:paraId="663ED3C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dxd—bb§hy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jpy—¥rçx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jpy—¥rçx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dxd—bb§hy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dxd—bb§hy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jpy—rçJ | </w:t>
      </w:r>
    </w:p>
    <w:p w14:paraId="134E58C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dxd—bb§hyJ |</w:t>
      </w:r>
    </w:p>
    <w:p w14:paraId="3FB1611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dxd—bb§hy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dxd—bZ§ - 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12E6F7D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jpy—rçJ ||</w:t>
      </w:r>
    </w:p>
    <w:p w14:paraId="41BFB5D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jpy—rç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jpy—rçJ | </w:t>
      </w:r>
    </w:p>
    <w:p w14:paraId="72AF1FA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jJ |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Zi—J |</w:t>
      </w:r>
    </w:p>
    <w:p w14:paraId="435DB510"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¥jx jJ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 </w:t>
      </w:r>
    </w:p>
    <w:p w14:paraId="7CF8029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¥jx jJ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Zi—J | </w:t>
      </w:r>
    </w:p>
    <w:p w14:paraId="518894F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Zi—J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k¢Yy— |</w:t>
      </w:r>
    </w:p>
    <w:p w14:paraId="7FC81C2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k¢Yy—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k¢Yy—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k¢Yy— | </w:t>
      </w:r>
    </w:p>
    <w:p w14:paraId="3AECDC2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Zi—J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k¢Yy—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a¢dy— |</w:t>
      </w:r>
    </w:p>
    <w:p w14:paraId="2BC5E7C8"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k¢Yy—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k¢Yy—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k¢Yy—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a¢dy—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a¢dy— </w:t>
      </w:r>
    </w:p>
    <w:p w14:paraId="6259BEE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k¢Yy—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Zi—J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k¢Yy— 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a¢dy— | </w:t>
      </w:r>
    </w:p>
    <w:p w14:paraId="27FE205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Zi—J |</w:t>
      </w:r>
    </w:p>
    <w:p w14:paraId="5B2BF48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e¡k¡ - Zi—J | </w:t>
      </w:r>
    </w:p>
    <w:p w14:paraId="40501AE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k¢Yy—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a¢dy—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²yJ |</w:t>
      </w:r>
    </w:p>
    <w:p w14:paraId="5C261864"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a¢dy— </w:t>
      </w:r>
    </w:p>
    <w:p w14:paraId="3C829EC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²yJ | </w:t>
      </w:r>
    </w:p>
    <w:p w14:paraId="7A12FC9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15</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a¢dy—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jxZy— |</w:t>
      </w:r>
    </w:p>
    <w:p w14:paraId="4570BF5D" w14:textId="42F850C8"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 k—d¡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Zõ—d¡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w:t>
      </w:r>
      <w:r w:rsidR="00E15F76">
        <w:rPr>
          <w:rFonts w:ascii="BRH Malayalam Extra" w:hAnsi="BRH Malayalam Extra" w:cs="BRH Malayalam Extra"/>
          <w:color w:val="000000"/>
          <w:sz w:val="32"/>
          <w:szCs w:val="40"/>
          <w:lang w:val="it-IT"/>
        </w:rPr>
        <w:t xml:space="preserve"> </w:t>
      </w:r>
      <w:r w:rsidRPr="008502BA">
        <w:rPr>
          <w:rFonts w:ascii="BRH Malayalam Extra" w:hAnsi="BRH Malayalam Extra" w:cs="BRH Malayalam Extra"/>
          <w:color w:val="000000"/>
          <w:sz w:val="32"/>
          <w:szCs w:val="40"/>
          <w:lang w:val="it-IT"/>
        </w:rPr>
        <w:t>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²yJ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a¢dy—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a¢dõ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 k—d¡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jxZy— | </w:t>
      </w:r>
    </w:p>
    <w:p w14:paraId="116A278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jxZy— | hªpË§— ||</w:t>
      </w:r>
    </w:p>
    <w:p w14:paraId="307B5098" w14:textId="4E58E28E"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Zõ—d¡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w:t>
      </w:r>
      <w:r w:rsidR="00E15F76">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hªp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hªp—</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 </w:t>
      </w:r>
    </w:p>
    <w:p w14:paraId="05CF95F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hªpË§— | </w:t>
      </w:r>
    </w:p>
    <w:p w14:paraId="07B7CCF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jxZy— | hªpË§— ||</w:t>
      </w:r>
    </w:p>
    <w:p w14:paraId="313DE83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hªp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hªp—</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dd¡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 Zõ—d¡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jxZy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hªpË§— | </w:t>
      </w:r>
    </w:p>
    <w:p w14:paraId="2F02FF7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jxZy— |</w:t>
      </w:r>
    </w:p>
    <w:p w14:paraId="2110595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jxZzZõ—d¡ - jxZy— | </w:t>
      </w:r>
    </w:p>
    <w:p w14:paraId="0B4147C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hªpË§— ||</w:t>
      </w:r>
    </w:p>
    <w:p w14:paraId="626ACACC"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hªp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ËyZy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hªpË§— | </w:t>
      </w:r>
    </w:p>
    <w:p w14:paraId="44B32116" w14:textId="77777777" w:rsidR="00433C06" w:rsidRPr="004050B4"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5F2CE7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Bj¡—J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qûZ—J |</w:t>
      </w:r>
    </w:p>
    <w:p w14:paraId="3EE7D40B"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Bj¡—¥ræ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kxj¡—¥ræ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kxj¡—¥ræ </w:t>
      </w:r>
    </w:p>
    <w:p w14:paraId="5EBE8CE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qûZ—J | </w:t>
      </w:r>
    </w:p>
    <w:p w14:paraId="4F304AC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qûZ—J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w:t>
      </w:r>
    </w:p>
    <w:p w14:paraId="0AB11AA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qûZ—¥së ¥Z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bcb§ bcb§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qûZ—¥së ¥Z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qû¥Zx— bcZ§ | </w:t>
      </w:r>
    </w:p>
    <w:p w14:paraId="4758E75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qûZ—J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8AED60F"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bcb§ bcb§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bcb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b—cb§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qû¥Zx— </w:t>
      </w:r>
    </w:p>
    <w:p w14:paraId="2656C9C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qû¥Zx— bcb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A889AD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w:t>
      </w:r>
    </w:p>
    <w:p w14:paraId="15A8C3A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b—cb§ bcb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b—cb§ bcb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²yJ | </w:t>
      </w:r>
    </w:p>
    <w:p w14:paraId="0666DB8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p¥k˜YõJ ||</w:t>
      </w:r>
    </w:p>
    <w:p w14:paraId="330169B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p¥k˜¥Yõx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p¥k˜YõJ | </w:t>
      </w:r>
    </w:p>
    <w:p w14:paraId="5840915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p¥k˜YõJ ||</w:t>
      </w:r>
    </w:p>
    <w:p w14:paraId="401512A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p¥k˜¥Yõx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p¥k˜¥Yõx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p¥k˜YõJ | </w:t>
      </w:r>
    </w:p>
    <w:p w14:paraId="037A165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p¥k˜YõJ ||</w:t>
      </w:r>
    </w:p>
    <w:p w14:paraId="7DB7065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p¥k˜Yõ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p¥k˜YõJ | </w:t>
      </w:r>
    </w:p>
    <w:p w14:paraId="717B9E3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e¡d—J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p>
    <w:p w14:paraId="2E72413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e¡d—¥së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e¡d— ¥së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e¡d— ¥së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YJ | </w:t>
      </w:r>
    </w:p>
    <w:p w14:paraId="703D61C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 B |</w:t>
      </w:r>
    </w:p>
    <w:p w14:paraId="7DDC037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¥së— ¥Z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B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¥së— ¥Z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 B | </w:t>
      </w:r>
    </w:p>
    <w:p w14:paraId="7C7E3B8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 B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1BFA78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B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B „j—Zõj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YJ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 B „j—Zy | </w:t>
      </w:r>
    </w:p>
    <w:p w14:paraId="0089CF8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YJ |</w:t>
      </w:r>
    </w:p>
    <w:p w14:paraId="41EAB1A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 CZy— öe -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dJ | </w:t>
      </w:r>
    </w:p>
    <w:p w14:paraId="63AE1E1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B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ekx˜ |</w:t>
      </w:r>
    </w:p>
    <w:p w14:paraId="29C48C0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„j—Zõ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„j—Zy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ekx—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„j—Zy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ekx˜ | </w:t>
      </w:r>
    </w:p>
    <w:p w14:paraId="743BD8A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ekx˜ | j±§i˜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6F46EA4"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ekx— „j ZõjZy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ekx— „j ZõjZy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A4564EA"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33D4EF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ekx˜ | j±§i˜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520AE0B3" w14:textId="7F067FDE"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s¡pxiy s¡pxiy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065B08C0" w14:textId="1FC34109"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s¡pxiy | </w:t>
      </w:r>
    </w:p>
    <w:p w14:paraId="6D6B596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j±§i˜</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4A52CD31" w14:textId="516CAD5C"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j±§i</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s¡pxiy s¡pxiy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j±§i</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s¡pxiy ¥Z ¥Z s¡pxiy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j±§i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j±§i</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s¡pxiy ¥Z | </w:t>
      </w:r>
    </w:p>
    <w:p w14:paraId="6596B0E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610E9C6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8925A75"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34</w:t>
      </w:r>
      <w:r w:rsidR="002E3D6A" w:rsidRPr="00802CCE">
        <w:rPr>
          <w:rFonts w:ascii="BRH Malayalam Extra" w:hAnsi="BRH Malayalam Extra" w:cs="BRH Malayalam Extra"/>
          <w:color w:val="000000"/>
          <w:sz w:val="32"/>
          <w:szCs w:val="40"/>
          <w:lang w:val="it-IT"/>
        </w:rPr>
        <w:t>)- ¥Z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71A501D5"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CZy— ¥Z | </w:t>
      </w:r>
    </w:p>
    <w:p w14:paraId="62444595"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35</w:t>
      </w:r>
      <w:r w:rsidR="002E3D6A" w:rsidRPr="00802CCE">
        <w:rPr>
          <w:rFonts w:ascii="BRH Malayalam Extra" w:hAnsi="BRH Malayalam Extra" w:cs="BRH Malayalam Extra"/>
          <w:color w:val="000000"/>
          <w:sz w:val="32"/>
          <w:szCs w:val="40"/>
          <w:lang w:val="it-IT"/>
        </w:rPr>
        <w:t>)- B</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002E3D6A" w:rsidRPr="00802CCE">
        <w:rPr>
          <w:rFonts w:ascii="BRH Malayalam Extra" w:hAnsi="BRH Malayalam Extra" w:cs="BRH Malayalam Extra"/>
          <w:color w:val="000000"/>
          <w:sz w:val="32"/>
          <w:szCs w:val="40"/>
          <w:lang w:val="it-IT"/>
        </w:rPr>
        <w:t>bxJ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¥²</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t</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pyr—J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74</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JD</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GD</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31</w:t>
      </w:r>
      <w:r w:rsidR="002E3D6A" w:rsidRPr="00802CCE">
        <w:rPr>
          <w:rFonts w:ascii="BRH Malayalam Extra" w:hAnsi="BRH Malayalam Extra" w:cs="BRH Malayalam Extra"/>
          <w:color w:val="000000"/>
          <w:sz w:val="32"/>
          <w:szCs w:val="40"/>
          <w:lang w:val="it-IT"/>
        </w:rPr>
        <w:t>)</w:t>
      </w:r>
    </w:p>
    <w:p w14:paraId="702E530C"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bx A—¥² A² Bj¡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bx B—j¡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bx A—¥²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A² Bj¡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bx B—j¡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bx A—¥²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pyr—J | </w:t>
      </w:r>
    </w:p>
    <w:p w14:paraId="3C34DF1B"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35</w:t>
      </w:r>
      <w:r w:rsidR="002E3D6A" w:rsidRPr="00802CCE">
        <w:rPr>
          <w:rFonts w:ascii="BRH Malayalam Extra" w:hAnsi="BRH Malayalam Extra" w:cs="BRH Malayalam Extra"/>
          <w:color w:val="000000"/>
          <w:sz w:val="32"/>
          <w:szCs w:val="40"/>
          <w:lang w:val="it-IT"/>
        </w:rPr>
        <w:t>)- B</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002E3D6A" w:rsidRPr="00802CCE">
        <w:rPr>
          <w:rFonts w:ascii="BRH Malayalam Extra" w:hAnsi="BRH Malayalam Extra" w:cs="BRH Malayalam Extra"/>
          <w:color w:val="000000"/>
          <w:sz w:val="32"/>
          <w:szCs w:val="40"/>
          <w:lang w:val="it-IT"/>
        </w:rPr>
        <w:t>bxJ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74</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JD</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GD</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31</w:t>
      </w:r>
      <w:r w:rsidR="002E3D6A" w:rsidRPr="00802CCE">
        <w:rPr>
          <w:rFonts w:ascii="BRH Malayalam Extra" w:hAnsi="BRH Malayalam Extra" w:cs="BRH Malayalam Extra"/>
          <w:color w:val="000000"/>
          <w:sz w:val="32"/>
          <w:szCs w:val="40"/>
          <w:lang w:val="it-IT"/>
        </w:rPr>
        <w:t>)</w:t>
      </w:r>
    </w:p>
    <w:p w14:paraId="535FF07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B</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j¡</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bx CZõx—j¡J - bxJ | </w:t>
      </w:r>
    </w:p>
    <w:p w14:paraId="234B0568" w14:textId="77777777" w:rsidR="00433C06" w:rsidRDefault="00433C0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0098B42" w14:textId="77777777" w:rsidR="00433C06" w:rsidRPr="00802CCE" w:rsidRDefault="00433C0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297EC87"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44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36</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¥²</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t</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pyr—J | R¡</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YJ | (</w:t>
      </w:r>
      <w:r w:rsidR="00906F0B" w:rsidRPr="00802CCE">
        <w:rPr>
          <w:rFonts w:ascii="Arial" w:hAnsi="Arial" w:cs="BRH Malayalam Extra"/>
          <w:color w:val="000000"/>
          <w:sz w:val="24"/>
          <w:szCs w:val="40"/>
          <w:lang w:val="it-IT"/>
        </w:rPr>
        <w:t>JM</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74</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JD</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35</w:t>
      </w:r>
      <w:r w:rsidR="002E3D6A" w:rsidRPr="00802CCE">
        <w:rPr>
          <w:rFonts w:ascii="BRH Malayalam Extra" w:hAnsi="BRH Malayalam Extra" w:cs="BRH Malayalam Extra"/>
          <w:color w:val="000000"/>
          <w:sz w:val="32"/>
          <w:szCs w:val="40"/>
          <w:lang w:val="it-IT"/>
        </w:rPr>
        <w:t>,</w:t>
      </w:r>
      <w:r w:rsidR="00906F0B" w:rsidRPr="00802CCE">
        <w:rPr>
          <w:rFonts w:ascii="Arial" w:hAnsi="Arial" w:cs="BRH Malayalam Extra"/>
          <w:color w:val="000000"/>
          <w:sz w:val="24"/>
          <w:szCs w:val="40"/>
          <w:lang w:val="it-IT"/>
        </w:rPr>
        <w:t>GD</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31</w:t>
      </w:r>
      <w:r w:rsidR="002E3D6A" w:rsidRPr="00802CCE">
        <w:rPr>
          <w:rFonts w:ascii="BRH Malayalam Extra" w:hAnsi="BRH Malayalam Extra" w:cs="BRH Malayalam Extra"/>
          <w:color w:val="000000"/>
          <w:sz w:val="32"/>
          <w:szCs w:val="40"/>
          <w:lang w:val="it-IT"/>
        </w:rPr>
        <w:t>)</w:t>
      </w:r>
    </w:p>
    <w:p w14:paraId="3959C9D7"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A</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¥²</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A¥² A¥²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A¥² A¥²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YJ | </w:t>
      </w:r>
    </w:p>
    <w:p w14:paraId="44A10BEE"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37</w:t>
      </w:r>
      <w:r w:rsidR="002E3D6A" w:rsidRPr="00802CCE">
        <w:rPr>
          <w:rFonts w:ascii="BRH Malayalam Extra" w:hAnsi="BRH Malayalam Extra" w:cs="BRH Malayalam Extra"/>
          <w:color w:val="000000"/>
          <w:sz w:val="32"/>
          <w:szCs w:val="40"/>
          <w:lang w:val="it-IT"/>
        </w:rPr>
        <w:t>)- t</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pyr—J | R¡</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YJ |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Zöe—ZzKJ |</w:t>
      </w:r>
    </w:p>
    <w:p w14:paraId="71538698"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¥Yx </w:t>
      </w:r>
    </w:p>
    <w:p w14:paraId="2C5F6CF5"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t</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py¥rx—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Zöe—ZzKJ | </w:t>
      </w:r>
    </w:p>
    <w:p w14:paraId="63E3B0AB"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46</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38</w:t>
      </w:r>
      <w:r w:rsidR="002E3D6A" w:rsidRPr="00802CCE">
        <w:rPr>
          <w:rFonts w:ascii="BRH Malayalam Extra" w:hAnsi="BRH Malayalam Extra" w:cs="BRH Malayalam Extra"/>
          <w:color w:val="000000"/>
          <w:sz w:val="32"/>
          <w:szCs w:val="40"/>
          <w:lang w:val="it-IT"/>
        </w:rPr>
        <w:t>)- R¡</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YJ |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Zöe—ZzKJ |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Z¥jx—dyJ |</w:t>
      </w:r>
    </w:p>
    <w:p w14:paraId="30FD7CC5"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R¡</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¥Yx </w:t>
      </w:r>
    </w:p>
    <w:p w14:paraId="07A85395"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R¡—rx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¥Yx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Z¥jx—dyJ | </w:t>
      </w:r>
    </w:p>
    <w:p w14:paraId="5F9B2F94"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47</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39</w:t>
      </w:r>
      <w:r w:rsidR="002E3D6A" w:rsidRPr="00802CCE">
        <w:rPr>
          <w:rFonts w:ascii="BRH Malayalam Extra" w:hAnsi="BRH Malayalam Extra" w:cs="BRH Malayalam Extra"/>
          <w:color w:val="000000"/>
          <w:sz w:val="32"/>
          <w:szCs w:val="40"/>
          <w:lang w:val="it-IT"/>
        </w:rPr>
        <w:t>)-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Zöe—ZzKJ |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Z¥jx—dyJ | G</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cy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5F7D204C"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Zöe—Zz¥Kx </w:t>
      </w:r>
    </w:p>
    <w:p w14:paraId="5E4CF426"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 ¥k¥cõcy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Zöe—Zz¥Kx </w:t>
      </w:r>
    </w:p>
    <w:p w14:paraId="493F4F43"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Z¥jx—dy ¥kcy | </w:t>
      </w:r>
    </w:p>
    <w:p w14:paraId="1CD0A80A"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48</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39</w:t>
      </w:r>
      <w:r w:rsidR="002E3D6A" w:rsidRPr="00802CCE">
        <w:rPr>
          <w:rFonts w:ascii="BRH Malayalam Extra" w:hAnsi="BRH Malayalam Extra" w:cs="BRH Malayalam Extra"/>
          <w:color w:val="000000"/>
          <w:sz w:val="32"/>
          <w:szCs w:val="40"/>
          <w:lang w:val="it-IT"/>
        </w:rPr>
        <w:t>)-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Zöe—ZzKJ |</w:t>
      </w:r>
    </w:p>
    <w:p w14:paraId="0BCB544A"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Zöe—ZzK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CZy—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 - öe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J | </w:t>
      </w:r>
    </w:p>
    <w:p w14:paraId="126D4765"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49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40</w:t>
      </w:r>
      <w:r w:rsidR="002E3D6A" w:rsidRPr="00802CCE">
        <w:rPr>
          <w:rFonts w:ascii="BRH Malayalam Extra" w:hAnsi="BRH Malayalam Extra" w:cs="BRH Malayalam Extra"/>
          <w:color w:val="000000"/>
          <w:sz w:val="32"/>
          <w:szCs w:val="40"/>
          <w:lang w:val="it-IT"/>
        </w:rPr>
        <w:t>)-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Z¥jx—dyJ | G</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cy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05589D20"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 ¥k¥cõcy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w:t>
      </w:r>
      <w:r w:rsidR="00CE6F61" w:rsidRPr="00802CCE">
        <w:rPr>
          <w:rFonts w:ascii="BRH Malayalam Extra" w:hAnsi="BRH Malayalam Extra" w:cs="BRH Malayalam Extra"/>
          <w:color w:val="000000"/>
          <w:sz w:val="32"/>
          <w:szCs w:val="40"/>
          <w:lang w:val="it-IT"/>
        </w:rPr>
        <w:t>ª</w:t>
      </w:r>
      <w:r w:rsidRPr="00802CCE">
        <w:rPr>
          <w:rFonts w:ascii="BRH Malayalam Extra" w:hAnsi="BRH Malayalam Extra" w:cs="BRH Malayalam Extra"/>
          <w:color w:val="000000"/>
          <w:sz w:val="32"/>
          <w:szCs w:val="40"/>
          <w:lang w:val="it-IT"/>
        </w:rPr>
        <w:t xml:space="preserve">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Z¥jx—dy ¥kcy | </w:t>
      </w:r>
    </w:p>
    <w:p w14:paraId="33908747"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40</w:t>
      </w:r>
      <w:r w:rsidR="002E3D6A" w:rsidRPr="00802CCE">
        <w:rPr>
          <w:rFonts w:ascii="BRH Malayalam Extra" w:hAnsi="BRH Malayalam Extra" w:cs="BRH Malayalam Extra"/>
          <w:color w:val="000000"/>
          <w:sz w:val="32"/>
          <w:szCs w:val="40"/>
          <w:lang w:val="it-IT"/>
        </w:rPr>
        <w:t>)-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Z¥jx—dyJ |</w:t>
      </w:r>
    </w:p>
    <w:p w14:paraId="4AA2808A"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Z¥jx—dy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kyZy—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 - ¥jx</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dy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J | </w:t>
      </w:r>
    </w:p>
    <w:p w14:paraId="572A0E7D"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51</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41</w:t>
      </w:r>
      <w:r w:rsidR="002E3D6A" w:rsidRPr="00802CCE">
        <w:rPr>
          <w:rFonts w:ascii="BRH Malayalam Extra" w:hAnsi="BRH Malayalam Extra" w:cs="BRH Malayalam Extra"/>
          <w:color w:val="000000"/>
          <w:sz w:val="32"/>
          <w:szCs w:val="40"/>
          <w:lang w:val="it-IT"/>
        </w:rPr>
        <w:t>)- G</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cy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037AC1E2"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G</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cz¥Zõ—cy | </w:t>
      </w:r>
    </w:p>
    <w:p w14:paraId="176CA0DE" w14:textId="77777777" w:rsidR="0036580C" w:rsidRPr="00802CCE" w:rsidRDefault="003658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D642D1B"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lastRenderedPageBreak/>
        <w:t>52</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42</w:t>
      </w:r>
      <w:r w:rsidR="002E3D6A" w:rsidRPr="00802CCE">
        <w:rPr>
          <w:rFonts w:ascii="BRH Malayalam Extra" w:hAnsi="BRH Malayalam Extra" w:cs="BRH Malayalam Extra"/>
          <w:color w:val="000000"/>
          <w:sz w:val="32"/>
          <w:szCs w:val="40"/>
          <w:lang w:val="it-IT"/>
        </w:rPr>
        <w:t>)- N£</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ez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Zûx | ic¡— |</w:t>
      </w:r>
    </w:p>
    <w:p w14:paraId="47233116"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ic¡—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w:t>
      </w:r>
    </w:p>
    <w:p w14:paraId="2C1EEF63"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N£</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Zûx ic¡— | </w:t>
      </w:r>
    </w:p>
    <w:p w14:paraId="39D26D00"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53</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43</w:t>
      </w:r>
      <w:r w:rsidR="002E3D6A" w:rsidRPr="00802CCE">
        <w:rPr>
          <w:rFonts w:ascii="BRH Malayalam Extra" w:hAnsi="BRH Malayalam Extra" w:cs="BRH Malayalam Extra"/>
          <w:color w:val="000000"/>
          <w:sz w:val="32"/>
          <w:szCs w:val="40"/>
          <w:lang w:val="it-IT"/>
        </w:rPr>
        <w:t>)- ez</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Zûx | ic¡— | Pxk¡— |</w:t>
      </w:r>
    </w:p>
    <w:p w14:paraId="58AC7024"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ic¡—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ic¡—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Zûx ez</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Zûx </w:t>
      </w:r>
    </w:p>
    <w:p w14:paraId="6A56F86E"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 | </w:t>
      </w:r>
    </w:p>
    <w:p w14:paraId="25858E9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54</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44</w:t>
      </w:r>
      <w:r w:rsidR="002E3D6A" w:rsidRPr="00802CCE">
        <w:rPr>
          <w:rFonts w:ascii="BRH Malayalam Extra" w:hAnsi="BRH Malayalam Extra" w:cs="BRH Malayalam Extra"/>
          <w:color w:val="000000"/>
          <w:sz w:val="32"/>
          <w:szCs w:val="40"/>
          <w:lang w:val="it-IT"/>
        </w:rPr>
        <w:t>)- ic¡— | Pxk¡— | Mpõ˜</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0FBD2A81"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Mpõ</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Mpõ</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ic¡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Mpõ˜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671447F0"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55</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45</w:t>
      </w:r>
      <w:r w:rsidR="002E3D6A" w:rsidRPr="00802CCE">
        <w:rPr>
          <w:rFonts w:ascii="BRH Malayalam Extra" w:hAnsi="BRH Malayalam Extra" w:cs="BRH Malayalam Extra"/>
          <w:color w:val="000000"/>
          <w:sz w:val="32"/>
          <w:szCs w:val="40"/>
          <w:lang w:val="it-IT"/>
        </w:rPr>
        <w:t>)- Pxk¡— | Mpõ˜</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ey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Zx |</w:t>
      </w:r>
    </w:p>
    <w:p w14:paraId="1018C16B"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Mpõ</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Mpõ</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Mpõ—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Mpõ</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Pxk¡</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Mpõ—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Zx | </w:t>
      </w:r>
    </w:p>
    <w:p w14:paraId="20C0E9AF"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56</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46</w:t>
      </w:r>
      <w:r w:rsidR="002E3D6A" w:rsidRPr="00802CCE">
        <w:rPr>
          <w:rFonts w:ascii="BRH Malayalam Extra" w:hAnsi="BRH Malayalam Extra" w:cs="BRH Malayalam Extra"/>
          <w:color w:val="000000"/>
          <w:sz w:val="32"/>
          <w:szCs w:val="40"/>
          <w:lang w:val="it-IT"/>
        </w:rPr>
        <w:t>)- Mpõ˜</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ey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Zx | C</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w:t>
      </w:r>
    </w:p>
    <w:p w14:paraId="23D1A0D0"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Mpõ—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Mpõ</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Mpõ—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¥Z¥p— p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Mpõ</w:t>
      </w:r>
      <w:r w:rsidR="00A22192" w:rsidRPr="00802CCE">
        <w:rPr>
          <w:rFonts w:ascii="BRH Malayalam Extra" w:hAnsi="BRH Malayalam Extra" w:cs="BRH Malayalam Extra"/>
          <w:color w:val="000000"/>
          <w:sz w:val="25"/>
          <w:szCs w:val="40"/>
          <w:lang w:val="it-IT"/>
        </w:rPr>
        <w:t>–</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Mpõ—</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¥Zp— | </w:t>
      </w:r>
    </w:p>
    <w:p w14:paraId="3C1314EB"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57</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47</w:t>
      </w:r>
      <w:r w:rsidR="002E3D6A" w:rsidRPr="00802CCE">
        <w:rPr>
          <w:rFonts w:ascii="BRH Malayalam Extra" w:hAnsi="BRH Malayalam Extra" w:cs="BRH Malayalam Extra"/>
          <w:color w:val="000000"/>
          <w:sz w:val="32"/>
          <w:szCs w:val="40"/>
          <w:lang w:val="it-IT"/>
        </w:rPr>
        <w:t>)- ey</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Zx | C</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e¡</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43164E8B"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¥Z¥p— p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¥Zp—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iy—p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Zx ey</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¥Zp—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 </w:t>
      </w:r>
    </w:p>
    <w:p w14:paraId="49CFF5CC"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58</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48</w:t>
      </w:r>
      <w:r w:rsidR="002E3D6A" w:rsidRPr="00802CCE">
        <w:rPr>
          <w:rFonts w:ascii="BRH Malayalam Extra" w:hAnsi="BRH Malayalam Extra" w:cs="BRH Malayalam Extra"/>
          <w:color w:val="000000"/>
          <w:sz w:val="32"/>
          <w:szCs w:val="40"/>
          <w:lang w:val="it-IT"/>
        </w:rPr>
        <w:t>)- C</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 xml:space="preserve"> | e¡</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hy |</w:t>
      </w:r>
    </w:p>
    <w:p w14:paraId="4A158201"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C</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p</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iy—¥p p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hõ—hy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iy—¥p p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hy | </w:t>
      </w:r>
    </w:p>
    <w:p w14:paraId="3629339C"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59</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49</w:t>
      </w:r>
      <w:r w:rsidR="002E3D6A" w:rsidRPr="00802CCE">
        <w:rPr>
          <w:rFonts w:ascii="BRH Malayalam Extra" w:hAnsi="BRH Malayalam Extra" w:cs="BRH Malayalam Extra"/>
          <w:color w:val="000000"/>
          <w:sz w:val="32"/>
          <w:szCs w:val="40"/>
          <w:lang w:val="it-IT"/>
        </w:rPr>
        <w:t>)- e¡</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hy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 |</w:t>
      </w:r>
    </w:p>
    <w:p w14:paraId="65ADB9F1" w14:textId="77777777" w:rsidR="0036580C"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hõ—hy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hy k—±Zxb§ k±Zxb</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hy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w:t>
      </w:r>
      <w:r w:rsidR="00CE6F61" w:rsidRPr="00802CCE">
        <w:rPr>
          <w:rFonts w:ascii="BRH Malayalam Extra" w:hAnsi="BRH Malayalam Extra" w:cs="BRH Malayalam Extra"/>
          <w:color w:val="000000"/>
          <w:sz w:val="32"/>
          <w:szCs w:val="40"/>
          <w:lang w:val="it-IT"/>
        </w:rPr>
        <w:t>I</w:t>
      </w:r>
      <w:r w:rsidRPr="00802CCE">
        <w:rPr>
          <w:rFonts w:ascii="BRH Malayalam Extra" w:hAnsi="BRH Malayalam Extra" w:cs="BRH Malayalam Extra"/>
          <w:color w:val="000000"/>
          <w:sz w:val="32"/>
          <w:szCs w:val="40"/>
          <w:lang w:val="it-IT"/>
        </w:rPr>
        <w:t xml:space="preserve"> e¡</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öZ i</w:t>
      </w:r>
      <w:r w:rsidR="00A22192" w:rsidRPr="00802CCE">
        <w:rPr>
          <w:rFonts w:ascii="BRH Malayalam Extra" w:hAnsi="BRH Malayalam Extra" w:cs="BRH Malayalam Extra"/>
          <w:color w:val="000000"/>
          <w:sz w:val="25"/>
          <w:szCs w:val="40"/>
          <w:lang w:val="it-IT"/>
        </w:rPr>
        <w:t>–</w:t>
      </w:r>
      <w:r w:rsidRPr="00802CCE">
        <w:rPr>
          <w:rFonts w:ascii="BRH Malayalam Extra" w:hAnsi="BRH Malayalam Extra" w:cs="BRH Malayalam Extra"/>
          <w:color w:val="000000"/>
          <w:sz w:val="32"/>
          <w:szCs w:val="40"/>
          <w:lang w:val="it-IT"/>
        </w:rPr>
        <w:t xml:space="preserve">hy </w:t>
      </w:r>
    </w:p>
    <w:p w14:paraId="54C33D53" w14:textId="77777777" w:rsidR="00296C72" w:rsidRPr="00802CC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BRH Malayalam Extra" w:hAnsi="BRH Malayalam Extra" w:cs="BRH Malayalam Extra"/>
          <w:color w:val="000000"/>
          <w:sz w:val="32"/>
          <w:szCs w:val="40"/>
          <w:lang w:val="it-IT"/>
        </w:rPr>
        <w:t xml:space="preserve">k—±ZxZ§ | </w:t>
      </w:r>
    </w:p>
    <w:p w14:paraId="61146CC5" w14:textId="77777777" w:rsidR="00296C72" w:rsidRPr="00802CCE"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02CCE">
        <w:rPr>
          <w:rFonts w:ascii="Arial" w:hAnsi="Arial" w:cs="BRH Malayalam Extra"/>
          <w:color w:val="000000"/>
          <w:sz w:val="24"/>
          <w:szCs w:val="40"/>
          <w:lang w:val="it-IT"/>
        </w:rPr>
        <w:t>60</w:t>
      </w:r>
      <w:r w:rsidR="002E3D6A" w:rsidRPr="00802CCE">
        <w:rPr>
          <w:rFonts w:ascii="BRH Malayalam Extra" w:hAnsi="BRH Malayalam Extra" w:cs="BRH Malayalam Extra"/>
          <w:color w:val="000000"/>
          <w:sz w:val="32"/>
          <w:szCs w:val="40"/>
          <w:lang w:val="it-IT"/>
        </w:rPr>
        <w:t xml:space="preserve">)  </w:t>
      </w:r>
      <w:r w:rsidRPr="00802CCE">
        <w:rPr>
          <w:rFonts w:ascii="Arial" w:hAnsi="Arial" w:cs="BRH Malayalam Extra"/>
          <w:color w:val="000000"/>
          <w:sz w:val="24"/>
          <w:szCs w:val="40"/>
          <w:lang w:val="it-IT"/>
        </w:rPr>
        <w:t>1</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3</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14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4</w:t>
      </w:r>
      <w:r w:rsidR="002E3D6A" w:rsidRPr="00802CCE">
        <w:rPr>
          <w:rFonts w:ascii="BRH Malayalam Extra" w:hAnsi="BRH Malayalam Extra" w:cs="BRH Malayalam Extra"/>
          <w:color w:val="000000"/>
          <w:sz w:val="32"/>
          <w:szCs w:val="40"/>
          <w:lang w:val="it-IT"/>
        </w:rPr>
        <w:t>(</w:t>
      </w:r>
      <w:r w:rsidRPr="00802CCE">
        <w:rPr>
          <w:rFonts w:ascii="Arial" w:hAnsi="Arial" w:cs="BRH Malayalam Extra"/>
          <w:color w:val="000000"/>
          <w:sz w:val="24"/>
          <w:szCs w:val="40"/>
          <w:lang w:val="it-IT"/>
        </w:rPr>
        <w:t>50</w:t>
      </w:r>
      <w:r w:rsidR="002E3D6A" w:rsidRPr="00802CCE">
        <w:rPr>
          <w:rFonts w:ascii="BRH Malayalam Extra" w:hAnsi="BRH Malayalam Extra" w:cs="BRH Malayalam Extra"/>
          <w:color w:val="000000"/>
          <w:sz w:val="32"/>
          <w:szCs w:val="40"/>
          <w:lang w:val="it-IT"/>
        </w:rPr>
        <w:t>)- A</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hy | k</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Zx</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Z§ | C</w:t>
      </w:r>
      <w:r w:rsidR="00A22192" w:rsidRPr="00802CCE">
        <w:rPr>
          <w:rFonts w:ascii="BRH Malayalam Extra" w:hAnsi="BRH Malayalam Extra" w:cs="BRH Malayalam Extra"/>
          <w:color w:val="000000"/>
          <w:sz w:val="25"/>
          <w:szCs w:val="40"/>
          <w:lang w:val="it-IT"/>
        </w:rPr>
        <w:t>–</w:t>
      </w:r>
      <w:r w:rsidR="002E3D6A" w:rsidRPr="00802CCE">
        <w:rPr>
          <w:rFonts w:ascii="BRH Malayalam Extra" w:hAnsi="BRH Malayalam Extra" w:cs="BRH Malayalam Extra"/>
          <w:color w:val="000000"/>
          <w:sz w:val="32"/>
          <w:szCs w:val="40"/>
          <w:lang w:val="it-IT"/>
        </w:rPr>
        <w:t>i</w:t>
      </w:r>
      <w:r w:rsidR="00CE6F61" w:rsidRPr="00802CCE">
        <w:rPr>
          <w:rFonts w:ascii="BRH Malayalam Extra" w:hAnsi="BRH Malayalam Extra" w:cs="BRH Malayalam Extra"/>
          <w:color w:val="000000"/>
          <w:sz w:val="32"/>
          <w:szCs w:val="40"/>
          <w:lang w:val="it-IT"/>
        </w:rPr>
        <w:t>I</w:t>
      </w:r>
      <w:r w:rsidR="002E3D6A" w:rsidRPr="00802CCE">
        <w:rPr>
          <w:rFonts w:ascii="BRH Malayalam Extra" w:hAnsi="BRH Malayalam Extra" w:cs="BRH Malayalam Extra"/>
          <w:color w:val="000000"/>
          <w:sz w:val="32"/>
          <w:szCs w:val="40"/>
          <w:lang w:val="it-IT"/>
        </w:rPr>
        <w:t xml:space="preserve"> ||</w:t>
      </w:r>
    </w:p>
    <w:p w14:paraId="679DB6AD" w14:textId="1CE66E25" w:rsidR="0036580C"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A</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hy k—±Zxb§ k±Zx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hõ—hy k—±Zxby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i iy</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i</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k—±Zx b</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 xml:space="preserve">hõ—hy </w:t>
      </w:r>
    </w:p>
    <w:p w14:paraId="2876076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k—±Zx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305E9BB" w14:textId="77777777" w:rsidR="0036580C" w:rsidRPr="004050B4" w:rsidRDefault="003658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4E48E7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6F3940EA" w14:textId="07B6D21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k—±Zxb§ k±Zx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27C563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704EDC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iiyZz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322A4B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Z¤¤sô˜ |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tkõ—¥Z |</w:t>
      </w:r>
    </w:p>
    <w:p w14:paraId="3314EA1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Z¤¤sô— ¥Z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Z¤¤sô</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Z¤¤sô— ¥Z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Z¤¤sô</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Z¤¤sô— ¥Z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tkõ—¥Z | </w:t>
      </w:r>
    </w:p>
    <w:p w14:paraId="4465AC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tkõ—¥Z | RxZ—¥pbJ |</w:t>
      </w:r>
    </w:p>
    <w:p w14:paraId="0B8763C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 ¥Z ¥Z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RxZ—¥pbJ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 ¥Z ¥Z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RxZ—¥pbJ | </w:t>
      </w:r>
    </w:p>
    <w:p w14:paraId="640C252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tkõ—¥Z | RxZ—¥pbJ | pyP—</w:t>
      </w:r>
      <w:proofErr w:type="gramStart"/>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proofErr w:type="gramEnd"/>
      <w:r w:rsidR="002E3D6A" w:rsidRPr="004050B4">
        <w:rPr>
          <w:rFonts w:ascii="BRH Malayalam Extra" w:hAnsi="BRH Malayalam Extra" w:cs="BRH Malayalam Extra"/>
          <w:color w:val="000000"/>
          <w:sz w:val="32"/>
          <w:szCs w:val="40"/>
        </w:rPr>
        <w:t>¥Y ||</w:t>
      </w:r>
    </w:p>
    <w:p w14:paraId="40F960A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RxZ—¥pbJ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RxZ—¥pbJ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 öeZy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Pr="004050B4">
        <w:rPr>
          <w:rFonts w:ascii="BRH Malayalam Extra" w:hAnsi="BRH Malayalam Extra" w:cs="BRH Malayalam Extra"/>
          <w:color w:val="000000"/>
          <w:sz w:val="32"/>
          <w:szCs w:val="40"/>
        </w:rPr>
        <w:t xml:space="preserve">¥Y | </w:t>
      </w:r>
    </w:p>
    <w:p w14:paraId="39FD64D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tkõ—¥Z |</w:t>
      </w:r>
    </w:p>
    <w:p w14:paraId="49138B1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tkõ—Z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öeZy - tkõ—¥Z | </w:t>
      </w:r>
    </w:p>
    <w:p w14:paraId="0DCACCA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RxZ—¥pbJ | pyP—</w:t>
      </w:r>
      <w:proofErr w:type="gramStart"/>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proofErr w:type="gramEnd"/>
      <w:r w:rsidR="002E3D6A" w:rsidRPr="004050B4">
        <w:rPr>
          <w:rFonts w:ascii="BRH Malayalam Extra" w:hAnsi="BRH Malayalam Extra" w:cs="BRH Malayalam Extra"/>
          <w:color w:val="000000"/>
          <w:sz w:val="32"/>
          <w:szCs w:val="40"/>
        </w:rPr>
        <w:t>¥Y ||</w:t>
      </w:r>
    </w:p>
    <w:p w14:paraId="381A6628"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7CDE28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Pr="004050B4">
        <w:rPr>
          <w:rFonts w:ascii="BRH Malayalam Extra" w:hAnsi="BRH Malayalam Extra" w:cs="BRH Malayalam Extra"/>
          <w:color w:val="000000"/>
          <w:sz w:val="32"/>
          <w:szCs w:val="40"/>
        </w:rPr>
        <w:t xml:space="preserve">¥Y | </w:t>
      </w:r>
    </w:p>
    <w:p w14:paraId="607902C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RxZ—¥pbJ |</w:t>
      </w:r>
    </w:p>
    <w:p w14:paraId="1D6C780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RxZ—¥pb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RxZ— -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6545F91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pyP—</w:t>
      </w:r>
      <w:proofErr w:type="gramStart"/>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proofErr w:type="gramEnd"/>
      <w:r w:rsidR="002E3D6A" w:rsidRPr="004050B4">
        <w:rPr>
          <w:rFonts w:ascii="BRH Malayalam Extra" w:hAnsi="BRH Malayalam Extra" w:cs="BRH Malayalam Extra"/>
          <w:color w:val="000000"/>
          <w:sz w:val="32"/>
          <w:szCs w:val="40"/>
        </w:rPr>
        <w:t>¥Y ||</w:t>
      </w:r>
    </w:p>
    <w:p w14:paraId="4872B37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.rY</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 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proofErr w:type="gramStart"/>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 </w:t>
      </w:r>
    </w:p>
    <w:p w14:paraId="735AAAB9" w14:textId="77777777" w:rsidR="0036580C" w:rsidRPr="004050B4" w:rsidRDefault="003658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8546FA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A¥²˜ | Rdx—iy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A4BF145" w14:textId="0C22A449"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Rdx—iy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iõ¥²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Rdx—iy s¡ræ¡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2E73C64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iõ¥²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Rdx—iy s¡ræ¡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A8B307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Rdx—iy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8CF43C9" w14:textId="6C7B553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Rdx—iy s¡ræ¡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Rdx—iy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Rdx—iy s¡ræ¡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26847D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7598EA6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ræ¡</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ZyiyZy— s¡ - së¡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06666A5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pJ | eky—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2093C48"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sðky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 sðky—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 </w:t>
      </w:r>
    </w:p>
    <w:p w14:paraId="575A58F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sðky—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014E30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eky— |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C55C2A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R—¥¹ R¥¹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R—¥¹ | </w:t>
      </w:r>
    </w:p>
    <w:p w14:paraId="0119755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öe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w:t>
      </w:r>
    </w:p>
    <w:p w14:paraId="48B710A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R—¥¹ R¥¹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R—¥¹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R—¥¹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R—¥¹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²yJ | </w:t>
      </w:r>
    </w:p>
    <w:p w14:paraId="32078BA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66862E1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R—¥¹ R¥¹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R—¥¹ R¥¹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sôZ§ | </w:t>
      </w:r>
    </w:p>
    <w:p w14:paraId="44A2CB5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 bûy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PS</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w:t>
      </w:r>
    </w:p>
    <w:p w14:paraId="345FE88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E67682A" w14:textId="77777777" w:rsidR="0036580C" w:rsidRDefault="003658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0140227" w14:textId="77777777" w:rsidR="0036580C" w:rsidRPr="004050B4" w:rsidRDefault="003658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A3656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sôZ§ | bûy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 |</w:t>
      </w:r>
    </w:p>
    <w:p w14:paraId="497665C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sôb§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 | </w:t>
      </w:r>
    </w:p>
    <w:p w14:paraId="5E2B6E1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bûy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eky—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Z¥p—bxJ ||</w:t>
      </w:r>
    </w:p>
    <w:p w14:paraId="432A55CC"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 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Z¥p—bx 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eky— </w:t>
      </w:r>
    </w:p>
    <w:p w14:paraId="4A2A41D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bûy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eky— 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Z¥p—bxJ | </w:t>
      </w:r>
    </w:p>
    <w:p w14:paraId="522D6B1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eky— |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Z¥p—bxJ ||</w:t>
      </w:r>
    </w:p>
    <w:p w14:paraId="337226D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eky— 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Z¥p—bx 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eky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eky— 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Z¥p—bxJ | </w:t>
      </w:r>
    </w:p>
    <w:p w14:paraId="3D49365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Rx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Z¥p—bxJ ||</w:t>
      </w:r>
    </w:p>
    <w:p w14:paraId="3CB6637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Z¥p—bx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3C12F7D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fþ¡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iYx˜J |</w:t>
      </w:r>
    </w:p>
    <w:p w14:paraId="3EB9E51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fþû—fþ¡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fþ¡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fþ¡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Zzj—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fþ¡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iYx˜J | </w:t>
      </w:r>
    </w:p>
    <w:p w14:paraId="7C9781B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fþ¡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iYx˜J | AR—ös</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B58572B"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fþ¡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fþû—fþ¡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AR—ös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iR—ös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iYx— </w:t>
      </w:r>
    </w:p>
    <w:p w14:paraId="6714F90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fþû—fþ¡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AR—ös</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AA2EE7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fþ¡ |</w:t>
      </w:r>
    </w:p>
    <w:p w14:paraId="47A3326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fþûyZõ—e§ - s¡ | </w:t>
      </w:r>
    </w:p>
    <w:p w14:paraId="5AD19E3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iYx˜J | AR—ös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CÊx—dJ |</w:t>
      </w:r>
    </w:p>
    <w:p w14:paraId="36AE928C"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iR—ös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¥dx </w:t>
      </w:r>
    </w:p>
    <w:p w14:paraId="6238C90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„R—ös</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AR—ös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iyÊx—dJ | </w:t>
      </w:r>
    </w:p>
    <w:p w14:paraId="3785901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iYx˜J |</w:t>
      </w:r>
    </w:p>
    <w:p w14:paraId="19F5040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d£ - idx˜J | </w:t>
      </w:r>
    </w:p>
    <w:p w14:paraId="67A7E27F" w14:textId="77777777" w:rsidR="0036580C" w:rsidRPr="008502BA" w:rsidRDefault="003658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A9023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AR—ös</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CÊx—dJ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w:t>
      </w:r>
    </w:p>
    <w:p w14:paraId="24C60CC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iyÊx—d Gd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iR—ös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iyÊx—d Gd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CE44B1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CÊx—dJ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w:t>
      </w:r>
    </w:p>
    <w:p w14:paraId="3D21785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CÊx—d Gd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CÊx—d Gd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Rk¥Z RkZ Gd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iyÊx—d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CÊx—d Gd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Rk¥Z | </w:t>
      </w:r>
    </w:p>
    <w:p w14:paraId="48116F6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czJ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w:t>
      </w:r>
    </w:p>
    <w:p w14:paraId="5FEC84A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czJ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R—kZ Gd ¥id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Rk¥Z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czJ | </w:t>
      </w:r>
    </w:p>
    <w:p w14:paraId="0FAB107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czJ ||</w:t>
      </w:r>
    </w:p>
    <w:p w14:paraId="30A40F8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czJ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cz</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R—k¥Z Rk¥Z 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czJ | </w:t>
      </w:r>
    </w:p>
    <w:p w14:paraId="20F4ADD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27</w:t>
      </w:r>
      <w:r w:rsidR="002E3D6A" w:rsidRPr="008502BA">
        <w:rPr>
          <w:rFonts w:ascii="BRH Malayalam Extra" w:hAnsi="BRH Malayalam Extra" w:cs="BRH Malayalam Extra"/>
          <w:color w:val="000000"/>
          <w:sz w:val="32"/>
          <w:szCs w:val="40"/>
          <w:lang w:val="it-IT"/>
        </w:rPr>
        <w:t>)- sûx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czJ ||</w:t>
      </w:r>
    </w:p>
    <w:p w14:paraId="65BF193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czkyZy— sû - czJ | </w:t>
      </w:r>
    </w:p>
    <w:p w14:paraId="6F36CDE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q¡Py—J |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pÉõ—J |</w:t>
      </w:r>
    </w:p>
    <w:p w14:paraId="248549D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q¡Py—J expK expK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q¡Py—J expK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pÉõ—J expK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q¡Py—J expK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pÉõ—J | </w:t>
      </w:r>
    </w:p>
    <w:p w14:paraId="286DB45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ex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pÉõ—J | A¥²˜ |</w:t>
      </w:r>
    </w:p>
    <w:p w14:paraId="13AD1AA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pÉõ—J expK expK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 „¥² „¥²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pÉõ—J expK expK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 „¥²˜ | </w:t>
      </w:r>
    </w:p>
    <w:p w14:paraId="72E4E58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pÉõ—J | A¥²˜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tZ§ |</w:t>
      </w:r>
    </w:p>
    <w:p w14:paraId="5245D92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p¥Éõx „¥² „¥²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 „¥²—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p¥Éõx „¥²—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tZ§ | </w:t>
      </w:r>
    </w:p>
    <w:p w14:paraId="5CA8DC6C" w14:textId="77777777" w:rsidR="0036580C" w:rsidRPr="008502BA" w:rsidRDefault="003658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51D15F7" w14:textId="77777777" w:rsidR="0036580C" w:rsidRPr="008502BA" w:rsidRDefault="0036580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7E092C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A¥²˜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tZ§ | py |</w:t>
      </w:r>
    </w:p>
    <w:p w14:paraId="5D6C95C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A¥²—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tb¥² „¥²—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 py py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tb¥² „¥²—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tb§ py | </w:t>
      </w:r>
    </w:p>
    <w:p w14:paraId="29BB65F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tZ§ | py |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5445B3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 py py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 py ¥kx—P¥s ¥kxP¥s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py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tb§ g£</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tb§ py ¥kx—P¥s | </w:t>
      </w:r>
    </w:p>
    <w:p w14:paraId="7A6B878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py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A3AEAE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 ¥kx—P¥s ¥kxP¥s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 py ¥kx—P¥s | </w:t>
      </w:r>
    </w:p>
    <w:p w14:paraId="1152AE3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BF1FE9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¥kxP¥s | </w:t>
      </w:r>
    </w:p>
    <w:p w14:paraId="7DC1EBA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¥Zhy—J | Bt¡—ZJ ||</w:t>
      </w:r>
    </w:p>
    <w:p w14:paraId="137A7A5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kxt¡—ZJ | </w:t>
      </w:r>
    </w:p>
    <w:p w14:paraId="5CB3AA6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N£</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¥Zhy—J | Bt¡—ZJ ||</w:t>
      </w:r>
    </w:p>
    <w:p w14:paraId="739C181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Bt¡—¥Zx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N£</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¥Zhy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kxt¡—ZJ | </w:t>
      </w:r>
    </w:p>
    <w:p w14:paraId="4655F85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Bt¡—ZJ ||</w:t>
      </w:r>
    </w:p>
    <w:p w14:paraId="6B23DE9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CZõx -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5A1E41C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dJ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KôJ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ªpõx |</w:t>
      </w:r>
    </w:p>
    <w:p w14:paraId="55CE7F14"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¥Kôx b£—qx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b£—qx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ª¥põxªpõx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¥Kôx </w:t>
      </w:r>
    </w:p>
    <w:p w14:paraId="6DEE11E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b£—qx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ªpõx | </w:t>
      </w:r>
    </w:p>
    <w:p w14:paraId="6131E3D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KôJ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ªpõx | py |</w:t>
      </w:r>
    </w:p>
    <w:p w14:paraId="51FECB55"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ª¥põxªpõx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ªpõx py põ¡—ªpõx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¥Kôx </w:t>
      </w:r>
    </w:p>
    <w:p w14:paraId="36CB4B0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Kô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ªpõx py | </w:t>
      </w:r>
    </w:p>
    <w:p w14:paraId="30093803" w14:textId="77777777" w:rsidR="0036580C" w:rsidRPr="004050B4" w:rsidRDefault="003658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CB68BF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ªpõx | py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w:t>
      </w:r>
    </w:p>
    <w:p w14:paraId="3224DB3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ªpõx py põ¡—ª¥põxªpõx põ—bõ¦ bbõ¦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 põ¡—ª¥põxªpõx põ—bõ¦Z§ | </w:t>
      </w:r>
    </w:p>
    <w:p w14:paraId="4AFA043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py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480F098"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põ—bõ¦ bbõ¦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py põ—bõ¦b§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 ibõ¦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b§ py põ—bõ¦b§ </w:t>
      </w:r>
    </w:p>
    <w:p w14:paraId="119AFB0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019CB5C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bõ¦</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Bj¡—J |</w:t>
      </w:r>
    </w:p>
    <w:p w14:paraId="73F6474A"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b§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 ibõ¦ bbõ¦b§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kxj¡—</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4A19E45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 ibõ¦ bbõ¦b§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ixj¡—J | </w:t>
      </w:r>
    </w:p>
    <w:p w14:paraId="5E597F6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Bj¡—J | öqy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2A7942D3"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ixj¡—J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Bj¡—</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0905592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ixj¡—J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2D3A892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39ACA8C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b¡J -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FD3038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Bj¡—J | öqy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w:t>
      </w:r>
    </w:p>
    <w:p w14:paraId="4D3B1ED8"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Bj¡—J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Bj¡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k¡—Px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w:t>
      </w:r>
    </w:p>
    <w:p w14:paraId="701B254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kxj¡—J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5C71E25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öqy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w:t>
      </w:r>
    </w:p>
    <w:p w14:paraId="180523C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 k¡—Px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öqy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k¡—Px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183B8DE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dJ ||</w:t>
      </w:r>
    </w:p>
    <w:p w14:paraId="3FBE7D6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 CZy— k¡Px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dJ | </w:t>
      </w:r>
    </w:p>
    <w:p w14:paraId="09DDA6A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²yJ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i£Z—J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 |</w:t>
      </w:r>
    </w:p>
    <w:p w14:paraId="174ED3B2"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i£¥Zx—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i£¥Zx—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²y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i£¥Zx— Ahp bhp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i£¥Zx—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²y </w:t>
      </w:r>
    </w:p>
    <w:p w14:paraId="461C1FA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i£¥Zx— AhpZ§ | </w:t>
      </w:r>
    </w:p>
    <w:p w14:paraId="3FF6B776" w14:textId="77777777" w:rsidR="0036580C" w:rsidRPr="004050B4" w:rsidRDefault="003658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E8FE6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p¥jx—hyJ |</w:t>
      </w:r>
    </w:p>
    <w:p w14:paraId="6373F19B"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i£¥Zx— Ahp bhp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i£¥Zx— Ahp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p¥jx—hy khp </w:t>
      </w:r>
    </w:p>
    <w:p w14:paraId="7208B8D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i£¥Zx— Ahp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 p¥jx—hyJ | </w:t>
      </w:r>
    </w:p>
    <w:p w14:paraId="53A7579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p¥jx—hyJ | jZ§ |</w:t>
      </w:r>
    </w:p>
    <w:p w14:paraId="55D8D74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p¥jx—hy khp bhp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jb§ jb§ p¥jx—hy khp bhp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jZ§ | </w:t>
      </w:r>
    </w:p>
    <w:p w14:paraId="7AC8D1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p¥jx—hyJ | jZ§ |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50CD51C"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jb§ jb§ 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j¥b—d ¥id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jb§ p¥jx—hy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w:t>
      </w:r>
    </w:p>
    <w:p w14:paraId="5858441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p¥jx—hy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j¥b—d</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D396460"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p¥jx—hyJ |</w:t>
      </w:r>
    </w:p>
    <w:p w14:paraId="2DCC82E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p¥jx—hy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pj—J - hy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19C7A5F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 jZ§ | G</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bõ¦J |</w:t>
      </w:r>
    </w:p>
    <w:p w14:paraId="1B362BA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j¥b—d ¥id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jb§ j¥b—d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bõ¦</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bõ¦¥k—d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I </w:t>
      </w:r>
      <w:r w:rsidR="00CE6F61" w:rsidRPr="008502BA">
        <w:rPr>
          <w:rFonts w:ascii="BRH Devanagari Extra" w:hAnsi="BRH Devanagari Extra" w:cs="BRH Malayalam Extra"/>
          <w:color w:val="000000"/>
          <w:sz w:val="28"/>
          <w:szCs w:val="40"/>
          <w:lang w:val="it-IT"/>
        </w:rPr>
        <w:t>Æ</w:t>
      </w:r>
      <w:r w:rsidRPr="008502BA">
        <w:rPr>
          <w:rFonts w:ascii="BRH Malayalam Extra" w:hAnsi="BRH Malayalam Extra" w:cs="BRH Malayalam Extra"/>
          <w:color w:val="000000"/>
          <w:sz w:val="32"/>
          <w:szCs w:val="40"/>
          <w:lang w:val="it-IT"/>
        </w:rPr>
        <w:t>jb§ j¥b—d</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bõ¦J | </w:t>
      </w:r>
    </w:p>
    <w:p w14:paraId="083661D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G</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bõ¦J | AR—djZ§ |</w:t>
      </w:r>
    </w:p>
    <w:p w14:paraId="29554935"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G</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bõ¦¥k—d ¥id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bõ¦ kR—dj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bR—dj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bõ¦¥k—d ¥id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47E63B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bõ¦ kR—djZ§ | </w:t>
      </w:r>
    </w:p>
    <w:p w14:paraId="668ABDB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bõ¦J | AR—djZ§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¥kZx˜J ||</w:t>
      </w:r>
    </w:p>
    <w:p w14:paraId="739C3B9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bõ¦ kR—dj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bR—dj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 kR—dja§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¥kZx˜J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AR—dj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 kR—dja§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¥kZx˜J | </w:t>
      </w:r>
    </w:p>
    <w:p w14:paraId="4BA604B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AR—djZ§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¥kZx˜J ||</w:t>
      </w:r>
    </w:p>
    <w:p w14:paraId="3B0FAEA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¥kZx˜J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AR—dj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¥kZx˜J | </w:t>
      </w:r>
    </w:p>
    <w:p w14:paraId="63AB41A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¥kZx˜J ||</w:t>
      </w:r>
    </w:p>
    <w:p w14:paraId="3C01DA5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 - ¥kZx˜J | </w:t>
      </w:r>
    </w:p>
    <w:p w14:paraId="2E210F92" w14:textId="77777777" w:rsidR="0036580C" w:rsidRPr="004050B4" w:rsidRDefault="0036580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55F2C1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 B | jZ§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 |</w:t>
      </w:r>
    </w:p>
    <w:p w14:paraId="6F2AE58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jb§ jbx jby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jbx jby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 | </w:t>
      </w:r>
    </w:p>
    <w:p w14:paraId="5BB3C22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 jZ§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A2C643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jb§ jby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jb§ jby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40CF96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¥ZR—J |</w:t>
      </w:r>
    </w:p>
    <w:p w14:paraId="70C8CE70"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¥së¥Rx—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 iy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r </w:t>
      </w:r>
    </w:p>
    <w:p w14:paraId="62A49FB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¥ZR—J | </w:t>
      </w:r>
    </w:p>
    <w:p w14:paraId="6090013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eZy˜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¥ZR—J | Bd—U§ |</w:t>
      </w:r>
    </w:p>
    <w:p w14:paraId="0F8BEE6E"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¥së¥Rx—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eZy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U§ ¥Z¥Rx— </w:t>
      </w:r>
    </w:p>
    <w:p w14:paraId="0646BC1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eZy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Bd—U§ | </w:t>
      </w:r>
    </w:p>
    <w:p w14:paraId="62A9A44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eZy˜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1110CC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d£ - eZy˜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2624940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¥ZR—J | Bd—U§ | q¡Py— |</w:t>
      </w:r>
    </w:p>
    <w:p w14:paraId="644F8092"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U§ ¥ZR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U§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q¡Põxd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U§ ¥ZR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9044B7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U§ Q¡Py— | </w:t>
      </w:r>
    </w:p>
    <w:p w14:paraId="14CEDED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Bd—U§ | q¡Py— | ¥kZ—J |</w:t>
      </w:r>
    </w:p>
    <w:p w14:paraId="5F474E5E"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U§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q¡Põx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Wxd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U§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q¡Põx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Wxd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U§ </w:t>
      </w:r>
    </w:p>
    <w:p w14:paraId="4D9666C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¥kZ—J | </w:t>
      </w:r>
    </w:p>
    <w:p w14:paraId="1DF2D3F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q¡Py— | ¥kZ—J | dyry—°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07B975A2" w14:textId="7463A05B"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q¡Py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dyry—°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0E27A5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13</w:t>
      </w:r>
      <w:r w:rsidR="002E3D6A" w:rsidRPr="008502BA">
        <w:rPr>
          <w:rFonts w:ascii="BRH Malayalam Extra" w:hAnsi="BRH Malayalam Extra" w:cs="BRH Malayalam Extra"/>
          <w:color w:val="000000"/>
          <w:sz w:val="32"/>
          <w:szCs w:val="40"/>
          <w:lang w:val="it-IT"/>
        </w:rPr>
        <w:t>)- ¥kZ—J | dyry—°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bõ¦J |</w:t>
      </w:r>
    </w:p>
    <w:p w14:paraId="5766AA15" w14:textId="77777777" w:rsidR="00433C0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bõ¦</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bõ¦</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w:t>
      </w:r>
    </w:p>
    <w:p w14:paraId="3B7CB8DF" w14:textId="3B376691"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dyry—°</w:t>
      </w:r>
      <w:r w:rsidR="00A22192" w:rsidRPr="008502BA">
        <w:rPr>
          <w:rFonts w:ascii="BRH Malayalam Extra" w:hAnsi="BRH Malayalam Extra" w:cs="BRH Malayalam Extra"/>
          <w:color w:val="000000"/>
          <w:sz w:val="25"/>
          <w:szCs w:val="40"/>
          <w:lang w:val="it-IT"/>
        </w:rPr>
        <w:t>–</w:t>
      </w:r>
      <w:r w:rsidR="006745CB" w:rsidRPr="006745CB">
        <w:rPr>
          <w:rFonts w:ascii="BRH Devanagari Extra" w:hAnsi="BRH Devanagari Extra" w:cs="BRH Malayalam Extra"/>
          <w:color w:val="000000"/>
          <w:sz w:val="28"/>
          <w:szCs w:val="40"/>
          <w:lang w:val="it-IT"/>
        </w:rPr>
        <w:t>óèý</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bõ¦J | </w:t>
      </w:r>
    </w:p>
    <w:p w14:paraId="3ACD0553"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15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 dyry—°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bõ¦J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hz¥K˜ ||</w:t>
      </w:r>
    </w:p>
    <w:p w14:paraId="6652117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bõ¦</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bõ¦</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bõ¦k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hz¥K—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hz¥K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bõ¦</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dyry—°</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bõ¦k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hz¥K˜ | </w:t>
      </w:r>
    </w:p>
    <w:p w14:paraId="7575445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dyry—°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ECCBC3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dyry—°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dy - sy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F5C68F5"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bõ¦J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hz¥K˜ ||</w:t>
      </w:r>
    </w:p>
    <w:p w14:paraId="173371F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hz¥K—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hz¥K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bõ¦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hz¥K˜ | </w:t>
      </w:r>
    </w:p>
    <w:p w14:paraId="2BA71CF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hz¥K˜ ||</w:t>
      </w:r>
    </w:p>
    <w:p w14:paraId="450F179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hzK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hz¥K˜ | </w:t>
      </w:r>
    </w:p>
    <w:p w14:paraId="6F087F8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q</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4113410" w14:textId="4AC49C51"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Æ— </w:t>
      </w:r>
    </w:p>
    <w:p w14:paraId="1307115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1322EE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q</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Æ˜</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j¡px—d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1A96179" w14:textId="77777777" w:rsidR="00433C0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 xml:space="preserve">j¡px—d </w:t>
      </w:r>
    </w:p>
    <w:p w14:paraId="4D3DE8AC" w14:textId="1897C69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q</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Æ—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B13F46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j¡px—d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67710BB" w14:textId="77777777" w:rsidR="00433C0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w:t>
      </w:r>
    </w:p>
    <w:p w14:paraId="27935501" w14:textId="2A0D2CA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bõ i—dp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bõI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A30D57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j¡px—d</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w:t>
      </w:r>
    </w:p>
    <w:p w14:paraId="1E790DDE" w14:textId="67EE18F5"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j¡px—d</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RdjR§ Rdja§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j¡px—d</w:t>
      </w:r>
      <w:r w:rsidR="006745CB" w:rsidRPr="006745CB">
        <w:rPr>
          <w:rFonts w:ascii="BRH Devanagari Extra" w:hAnsi="BRH Devanagari Extra" w:cs="BRH Malayalam Extra"/>
          <w:color w:val="000000"/>
          <w:sz w:val="28"/>
          <w:szCs w:val="40"/>
        </w:rPr>
        <w:t>ò</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RdjZ§ | </w:t>
      </w:r>
    </w:p>
    <w:p w14:paraId="46A7F6BC" w14:textId="77777777" w:rsidR="00433C06"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7410306" w14:textId="77777777" w:rsidR="00433C06"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3A15C98" w14:textId="77777777" w:rsidR="00433C06" w:rsidRPr="004050B4"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515D1D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bj—Z§ |</w:t>
      </w:r>
    </w:p>
    <w:p w14:paraId="512111C8" w14:textId="2225ED69"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RdjR§ Rdja§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bj—a§ </w:t>
      </w:r>
    </w:p>
    <w:p w14:paraId="7CB40137" w14:textId="501D68A6"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bj—R§ Rdja§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bj—Z§ | </w:t>
      </w:r>
    </w:p>
    <w:p w14:paraId="209F99D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sûx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cyj˜</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5DD6E2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cyj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sû - cyj˜</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AD7859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bj—Z§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92DC1C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bj—R§ RdjR§ 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bj—P§ P P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bj—R§ RdjR§ Rdja§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bj—P§ P | </w:t>
      </w:r>
    </w:p>
    <w:p w14:paraId="6B6F14A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bj—Z§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F7746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bj—P§ P P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bj—a§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bj—P§ P | </w:t>
      </w:r>
    </w:p>
    <w:p w14:paraId="3DE0DFC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6F5B47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¥PZy— P | </w:t>
      </w:r>
    </w:p>
    <w:p w14:paraId="4B1893D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sJ | ¥ZRz—jsx | id—sx |</w:t>
      </w:r>
    </w:p>
    <w:p w14:paraId="08EC86E3"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 s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74FF558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 s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 | </w:t>
      </w:r>
    </w:p>
    <w:p w14:paraId="02811C8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¥ZRz—jsx | id—sx | ¥ZûxZ—J |</w:t>
      </w:r>
    </w:p>
    <w:p w14:paraId="2E30EE1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¥ZRz—jsx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¥ZûxZ—J | </w:t>
      </w:r>
    </w:p>
    <w:p w14:paraId="262BC4C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id—sx | ¥ZûxZ—J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w:t>
      </w:r>
    </w:p>
    <w:p w14:paraId="7828C28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¥ZûxZ—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¥ZxZ ¥Zûx¥Zx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id—sx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¥ZûxZ—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 | </w:t>
      </w:r>
    </w:p>
    <w:p w14:paraId="4EBBDD1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¥ZûxZ—J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81E3ED6"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¥ZûxZ—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¥ZxZ ¥ZûxZ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¥sëûxZ—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qy—± qy¥±x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¥ZûxZ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¥sëûxZ— </w:t>
      </w:r>
    </w:p>
    <w:p w14:paraId="5B5D4C0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 qy—± | </w:t>
      </w:r>
    </w:p>
    <w:p w14:paraId="253B139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 |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Zõsõ— |</w:t>
      </w:r>
    </w:p>
    <w:p w14:paraId="666B80A3"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qy—± qy¥±x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¥ZxZ qy—±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qy¥±x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¥ZxZ </w:t>
      </w:r>
    </w:p>
    <w:p w14:paraId="4532E5E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qy—±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Zõsõ— | </w:t>
      </w:r>
    </w:p>
    <w:p w14:paraId="4CAB80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Zõsõ— |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¥±xJ ||</w:t>
      </w:r>
    </w:p>
    <w:p w14:paraId="6A6C97D1"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qy± qy±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¥±xJ </w:t>
      </w:r>
    </w:p>
    <w:p w14:paraId="6309226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¥±xJ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qy± qy±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¥±xJ | </w:t>
      </w:r>
    </w:p>
    <w:p w14:paraId="707A0F2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Zõsõ— | qy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¥±xJ ||</w:t>
      </w:r>
    </w:p>
    <w:p w14:paraId="15A4326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¥±xJ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¥±xJ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sûe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Zõsõ— qy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¥±xJ | </w:t>
      </w:r>
    </w:p>
    <w:p w14:paraId="572F186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Zõsõ— |</w:t>
      </w:r>
    </w:p>
    <w:p w14:paraId="44C7DF9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Zõ¥sõZy— s¡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Zõsõ— | </w:t>
      </w:r>
    </w:p>
    <w:p w14:paraId="42DA6CB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32</w:t>
      </w:r>
      <w:r w:rsidR="002E3D6A" w:rsidRPr="008502BA">
        <w:rPr>
          <w:rFonts w:ascii="BRH Malayalam Extra" w:hAnsi="BRH Malayalam Extra" w:cs="BRH Malayalam Extra"/>
          <w:color w:val="000000"/>
          <w:sz w:val="32"/>
          <w:szCs w:val="40"/>
          <w:lang w:val="it-IT"/>
        </w:rPr>
        <w:t>)- qy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¥±xJ ||</w:t>
      </w:r>
    </w:p>
    <w:p w14:paraId="50898AC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¥±xkyZy— qy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¥±xJ | </w:t>
      </w:r>
    </w:p>
    <w:p w14:paraId="479E26D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33</w:t>
      </w:r>
      <w:r w:rsidR="002E3D6A" w:rsidRPr="008502BA">
        <w:rPr>
          <w:rFonts w:ascii="BRH Malayalam Extra" w:hAnsi="BRH Malayalam Extra" w:cs="BRH Malayalam Extra"/>
          <w:color w:val="000000"/>
          <w:sz w:val="32"/>
          <w:szCs w:val="40"/>
          <w:lang w:val="it-IT"/>
        </w:rPr>
        <w:t>)- A¥²˜ |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 d£Z—isõ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w:t>
      </w:r>
    </w:p>
    <w:p w14:paraId="194526E7"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A¥²—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„¥² „¥²—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d£Z—isõ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 </w:t>
      </w:r>
    </w:p>
    <w:p w14:paraId="0CF23E1E"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„¥² „¥²—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 d£Z—isõ | </w:t>
      </w:r>
    </w:p>
    <w:p w14:paraId="4445C25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 kx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jJ | d£Z—isõ | öeh¢—Z¦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w:t>
      </w:r>
    </w:p>
    <w:p w14:paraId="433D5B5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d£Z—isõ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d£Z—isõ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kx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 | </w:t>
      </w:r>
    </w:p>
    <w:p w14:paraId="23E633B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d£Z—isõ | öeh¢—Z¦ | 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jxi—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w:t>
      </w:r>
    </w:p>
    <w:p w14:paraId="515A807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d£Z—isõ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jxi— | </w:t>
      </w:r>
    </w:p>
    <w:p w14:paraId="17FE592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35</w:t>
      </w:r>
      <w:r w:rsidR="002E3D6A" w:rsidRPr="008502BA">
        <w:rPr>
          <w:rFonts w:ascii="BRH Malayalam Extra" w:hAnsi="BRH Malayalam Extra" w:cs="BRH Malayalam Extra"/>
          <w:color w:val="000000"/>
          <w:sz w:val="32"/>
          <w:szCs w:val="40"/>
          <w:lang w:val="it-IT"/>
        </w:rPr>
        <w:t>)- d£Z—isõ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w:t>
      </w:r>
    </w:p>
    <w:p w14:paraId="13AEE87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d£Z—i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 - 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54F8CB58" w14:textId="77777777" w:rsidR="00433C06" w:rsidRPr="008502BA" w:rsidRDefault="00433C0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817DE2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41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öeh¢—Z¦ | 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jxi—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06B2C40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öeh¢—Z¦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¥Z ¥Z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öeh¢—Z¦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jxi— ¥Z | </w:t>
      </w:r>
    </w:p>
    <w:p w14:paraId="1EF396C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36</w:t>
      </w:r>
      <w:r w:rsidR="002E3D6A" w:rsidRPr="008502BA">
        <w:rPr>
          <w:rFonts w:ascii="BRH Malayalam Extra" w:hAnsi="BRH Malayalam Extra" w:cs="BRH Malayalam Extra"/>
          <w:color w:val="000000"/>
          <w:sz w:val="32"/>
          <w:szCs w:val="40"/>
          <w:lang w:val="it-IT"/>
        </w:rPr>
        <w:t>)- öeh¢—Z¦ |</w:t>
      </w:r>
    </w:p>
    <w:p w14:paraId="01EC480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öeh¢—Zx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pyZy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öe -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6094186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h¢</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jxi— |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Zj—J |</w:t>
      </w:r>
    </w:p>
    <w:p w14:paraId="2C79C5F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¥Z ¥Z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¥Z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Zj—J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¥së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h¢</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jxi— ¥Z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Zj—J | </w:t>
      </w:r>
    </w:p>
    <w:p w14:paraId="56ABB62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38</w:t>
      </w:r>
      <w:r w:rsidR="002E3D6A" w:rsidRPr="008502BA">
        <w:rPr>
          <w:rFonts w:ascii="BRH Malayalam Extra" w:hAnsi="BRH Malayalam Extra" w:cs="BRH Malayalam Extra"/>
          <w:color w:val="000000"/>
          <w:sz w:val="32"/>
          <w:szCs w:val="40"/>
          <w:lang w:val="it-IT"/>
        </w:rPr>
        <w:t>)- ¥Z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47886F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Zj—J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¥së ¥Z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Zj—Ò P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 ¥së ¥Z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Zj—Ò | </w:t>
      </w:r>
    </w:p>
    <w:p w14:paraId="6EDF329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psû—J ||</w:t>
      </w:r>
    </w:p>
    <w:p w14:paraId="03A4717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Zj—Ò P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Zj—J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psû—Ò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Zj—J s¡ræ¡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psû—J | </w:t>
      </w:r>
    </w:p>
    <w:p w14:paraId="56A0EAD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39</w:t>
      </w:r>
      <w:r w:rsidR="002E3D6A" w:rsidRPr="008502BA">
        <w:rPr>
          <w:rFonts w:ascii="BRH Malayalam Extra" w:hAnsi="BRH Malayalam Extra" w:cs="BRH Malayalam Extra"/>
          <w:color w:val="000000"/>
          <w:sz w:val="32"/>
          <w:szCs w:val="40"/>
          <w:lang w:val="it-IT"/>
        </w:rPr>
        <w:t>)-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Zj—J |</w:t>
      </w:r>
    </w:p>
    <w:p w14:paraId="765F3949"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ræ¡</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s¡ - së¡</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Zj—J | </w:t>
      </w:r>
    </w:p>
    <w:p w14:paraId="3E25A24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40</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psû—J ||</w:t>
      </w:r>
    </w:p>
    <w:p w14:paraId="44CF41E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psû—Ò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psû—J | </w:t>
      </w:r>
    </w:p>
    <w:p w14:paraId="5E20190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41</w:t>
      </w:r>
      <w:r w:rsidR="002E3D6A" w:rsidRPr="008502BA">
        <w:rPr>
          <w:rFonts w:ascii="BRH Malayalam Extra" w:hAnsi="BRH Malayalam Extra" w:cs="BRH Malayalam Extra"/>
          <w:color w:val="000000"/>
          <w:sz w:val="32"/>
          <w:szCs w:val="40"/>
          <w:lang w:val="it-IT"/>
        </w:rPr>
        <w:t>)- psû—J ||</w:t>
      </w:r>
    </w:p>
    <w:p w14:paraId="106D00C8"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psû—J | </w:t>
      </w:r>
    </w:p>
    <w:p w14:paraId="40C3A6F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A¥²˜ | st—Ç</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 |</w:t>
      </w:r>
    </w:p>
    <w:p w14:paraId="2AF6E154" w14:textId="77777777" w:rsidR="00433C0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st—Ç</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st—Ç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2CE90EF3" w14:textId="679DC762"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 </w:t>
      </w:r>
    </w:p>
    <w:p w14:paraId="1916EBCB" w14:textId="77777777" w:rsidR="00433C06" w:rsidRPr="004050B4"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3EF431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st—Ç</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B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CEE8A47" w14:textId="529A26F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st—Ç</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h—k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st—Ç</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óèý</w:t>
      </w:r>
      <w:r w:rsidRPr="004050B4">
        <w:rPr>
          <w:rFonts w:ascii="BRH Malayalam Extra" w:hAnsi="BRH Malayalam Extra" w:cs="BRH Malayalam Extra"/>
          <w:color w:val="000000"/>
          <w:sz w:val="32"/>
          <w:szCs w:val="40"/>
        </w:rPr>
        <w:t xml:space="preserve"> st—Ç</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ix h—k | </w:t>
      </w:r>
    </w:p>
    <w:p w14:paraId="363B77F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B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iïsõ— |</w:t>
      </w:r>
    </w:p>
    <w:p w14:paraId="22773FF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h—k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h—k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h—k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iïsõ— | </w:t>
      </w:r>
    </w:p>
    <w:p w14:paraId="53DCACE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iïsõ—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stx˜ |</w:t>
      </w:r>
    </w:p>
    <w:p w14:paraId="53E22E8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hk hk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hk hk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stx˜ | </w:t>
      </w:r>
    </w:p>
    <w:p w14:paraId="271EC5C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bõ¡</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iïsõ— |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stx˜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601E96B" w14:textId="77777777" w:rsidR="00433C06"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w:t>
      </w:r>
    </w:p>
    <w:p w14:paraId="62957479" w14:textId="1F608CA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bõ¡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iïsõ—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AA22D5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stx˜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AB2EF5F" w14:textId="1C429363"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D95FE4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öex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stx˜ |</w:t>
      </w:r>
    </w:p>
    <w:p w14:paraId="1E47EF4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s¥tZy— öe - stx˜ | </w:t>
      </w:r>
    </w:p>
    <w:p w14:paraId="48B39E0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DC282EE" w14:textId="022C8BA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k</w:t>
      </w:r>
      <w:r w:rsidR="00A22192" w:rsidRPr="002E5AB0">
        <w:rPr>
          <w:rFonts w:ascii="BRH Malayalam Extra" w:hAnsi="BRH Malayalam Extra" w:cs="BRH Malayalam Extra"/>
          <w:color w:val="000000"/>
          <w:sz w:val="25"/>
          <w:szCs w:val="40"/>
        </w:rPr>
        <w:t>–</w:t>
      </w:r>
      <w:r w:rsidR="0058573D" w:rsidRPr="002E5AB0">
        <w:rPr>
          <w:rFonts w:ascii="BRH Malayalam Extra" w:hAnsi="BRH Malayalam Extra" w:cs="BRH Malayalam Extra"/>
          <w:color w:val="000000"/>
          <w:sz w:val="32"/>
          <w:szCs w:val="40"/>
        </w:rPr>
        <w:t>jy</w:t>
      </w:r>
      <w:r w:rsidRPr="002E5AB0">
        <w:rPr>
          <w:rFonts w:ascii="BRH Malayalam Extra" w:hAnsi="BRH Malayalam Extra" w:cs="BRH Malayalam Extra"/>
          <w:color w:val="000000"/>
          <w:sz w:val="32"/>
          <w:szCs w:val="40"/>
        </w:rPr>
        <w:t>iyZy— k</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jy</w:t>
      </w:r>
      <w:r w:rsidR="00CE6F61" w:rsidRPr="002E5AB0">
        <w:rPr>
          <w:rFonts w:ascii="BRH Malayalam Extra" w:hAnsi="BRH Malayalam Extra" w:cs="BRH Malayalam Extra"/>
          <w:color w:val="000000"/>
          <w:sz w:val="32"/>
          <w:szCs w:val="40"/>
        </w:rPr>
        <w:t>I</w:t>
      </w:r>
      <w:r w:rsidRPr="002E5AB0">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 xml:space="preserve"> </w:t>
      </w:r>
    </w:p>
    <w:p w14:paraId="1A25BF2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pyqûx˜J | jJ | 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proofErr w:type="gramStart"/>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YzJ |</w:t>
      </w:r>
    </w:p>
    <w:p w14:paraId="3522003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¥jx ¥jx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jÒ—</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 Ò—</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pyqûx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jÒ—</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YzJ | </w:t>
      </w:r>
    </w:p>
    <w:p w14:paraId="746F5D2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jJ | P</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proofErr w:type="gramStart"/>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YzJ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hy |</w:t>
      </w:r>
    </w:p>
    <w:p w14:paraId="6F548D55"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jÒ—</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 Ò—</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jÒ—</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hõ—hy P—</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¥jx </w:t>
      </w:r>
    </w:p>
    <w:p w14:paraId="19BEE7B3"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jÒ—</w:t>
      </w:r>
      <w:proofErr w:type="gramStart"/>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proofErr w:type="gramEnd"/>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Yz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hy | </w:t>
      </w:r>
    </w:p>
    <w:p w14:paraId="072FB1DA" w14:textId="77777777" w:rsidR="00433C06"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F391CB8" w14:textId="77777777" w:rsidR="00433C06" w:rsidRPr="004050B4"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BCB6E35"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lastRenderedPageBreak/>
        <w:t>1</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14</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7</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 P</w:t>
      </w:r>
      <w:r w:rsidR="00A22192" w:rsidRPr="002E5AB0">
        <w:rPr>
          <w:rFonts w:ascii="BRH Malayalam Extra" w:hAnsi="BRH Malayalam Extra" w:cs="BRH Malayalam Extra"/>
          <w:color w:val="000000"/>
          <w:sz w:val="25"/>
          <w:szCs w:val="40"/>
        </w:rPr>
        <w:t>–</w:t>
      </w:r>
      <w:r w:rsidR="00CE6F61" w:rsidRPr="002E5AB0">
        <w:rPr>
          <w:rFonts w:ascii="BRH Malayalam Extra" w:hAnsi="BRH Malayalam Extra" w:cs="BRH Malayalam Extra"/>
          <w:color w:val="000000"/>
          <w:sz w:val="32"/>
          <w:szCs w:val="40"/>
        </w:rPr>
        <w:t>ª</w:t>
      </w:r>
      <w:proofErr w:type="gramStart"/>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.r</w:t>
      </w:r>
      <w:proofErr w:type="gramEnd"/>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YzJ | A</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hy | B</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sx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25</w:t>
      </w:r>
      <w:r w:rsidR="002E3D6A" w:rsidRPr="002E5AB0">
        <w:rPr>
          <w:rFonts w:ascii="BRH Malayalam Extra" w:hAnsi="BRH Malayalam Extra" w:cs="BRH Malayalam Extra"/>
          <w:color w:val="000000"/>
          <w:sz w:val="32"/>
          <w:szCs w:val="40"/>
        </w:rPr>
        <w:t>)</w:t>
      </w:r>
    </w:p>
    <w:p w14:paraId="564FB939" w14:textId="632FB4D2" w:rsidR="0036580C" w:rsidRPr="002E5AB0" w:rsidRDefault="002E3D6A">
      <w:pPr>
        <w:widowControl w:val="0"/>
        <w:autoSpaceDE w:val="0"/>
        <w:autoSpaceDN w:val="0"/>
        <w:adjustRightInd w:val="0"/>
        <w:spacing w:after="0" w:line="240" w:lineRule="auto"/>
        <w:rPr>
          <w:rFonts w:ascii="BRH Malayalam Extra" w:hAnsi="BRH Malayalam Extra" w:cs="BRH Malayalam Extra"/>
          <w:sz w:val="32"/>
          <w:szCs w:val="40"/>
        </w:rPr>
      </w:pPr>
      <w:r w:rsidRPr="002E5AB0">
        <w:rPr>
          <w:rFonts w:ascii="BRH Malayalam Extra" w:hAnsi="BRH Malayalam Extra" w:cs="BRH Malayalam Extra"/>
          <w:sz w:val="32"/>
          <w:szCs w:val="40"/>
        </w:rPr>
        <w:t>P</w:t>
      </w:r>
      <w:r w:rsidR="00A22192" w:rsidRPr="002E5AB0">
        <w:rPr>
          <w:rFonts w:ascii="BRH Malayalam Extra" w:hAnsi="BRH Malayalam Extra" w:cs="BRH Malayalam Extra"/>
          <w:sz w:val="25"/>
          <w:szCs w:val="40"/>
        </w:rPr>
        <w:t>–</w:t>
      </w:r>
      <w:r w:rsidR="00CE6F61" w:rsidRPr="002E5AB0">
        <w:rPr>
          <w:rFonts w:ascii="BRH Malayalam Extra" w:hAnsi="BRH Malayalam Extra" w:cs="BRH Malayalam Extra"/>
          <w:sz w:val="32"/>
          <w:szCs w:val="40"/>
        </w:rPr>
        <w:t>ª</w:t>
      </w:r>
      <w:proofErr w:type="gramStart"/>
      <w:r w:rsidR="00A22192" w:rsidRPr="002E5AB0">
        <w:rPr>
          <w:rFonts w:ascii="BRH Malayalam Extra" w:hAnsi="BRH Malayalam Extra" w:cs="BRH Malayalam Extra"/>
          <w:sz w:val="25"/>
          <w:szCs w:val="40"/>
        </w:rPr>
        <w:t>–</w:t>
      </w:r>
      <w:r w:rsidRPr="002E5AB0">
        <w:rPr>
          <w:rFonts w:ascii="BRH Malayalam Extra" w:hAnsi="BRH Malayalam Extra" w:cs="BRH Malayalam Extra"/>
          <w:sz w:val="32"/>
          <w:szCs w:val="40"/>
        </w:rPr>
        <w:t>.r</w:t>
      </w:r>
      <w:proofErr w:type="gramEnd"/>
      <w:r w:rsidR="00A22192" w:rsidRPr="002E5AB0">
        <w:rPr>
          <w:rFonts w:ascii="BRH Malayalam Extra" w:hAnsi="BRH Malayalam Extra" w:cs="BRH Malayalam Extra"/>
          <w:sz w:val="25"/>
          <w:szCs w:val="40"/>
        </w:rPr>
        <w:t>–</w:t>
      </w:r>
      <w:r w:rsidRPr="002E5AB0">
        <w:rPr>
          <w:rFonts w:ascii="BRH Malayalam Extra" w:hAnsi="BRH Malayalam Extra" w:cs="BRH Malayalam Extra"/>
          <w:sz w:val="32"/>
          <w:szCs w:val="40"/>
        </w:rPr>
        <w:t>Yz k</w:t>
      </w:r>
      <w:r w:rsidR="00A22192" w:rsidRPr="002E5AB0">
        <w:rPr>
          <w:rFonts w:ascii="BRH Malayalam Extra" w:hAnsi="BRH Malayalam Extra" w:cs="BRH Malayalam Extra"/>
          <w:sz w:val="25"/>
          <w:szCs w:val="40"/>
        </w:rPr>
        <w:t>–</w:t>
      </w:r>
      <w:r w:rsidRPr="002E5AB0">
        <w:rPr>
          <w:rFonts w:ascii="BRH Malayalam Extra" w:hAnsi="BRH Malayalam Extra" w:cs="BRH Malayalam Extra"/>
          <w:sz w:val="32"/>
          <w:szCs w:val="40"/>
        </w:rPr>
        <w:t>hõ—hy P—</w:t>
      </w:r>
      <w:proofErr w:type="gramStart"/>
      <w:r w:rsidR="00CE6F61" w:rsidRPr="002E5AB0">
        <w:rPr>
          <w:rFonts w:ascii="BRH Malayalam Extra" w:hAnsi="BRH Malayalam Extra" w:cs="BRH Malayalam Extra"/>
          <w:sz w:val="32"/>
          <w:szCs w:val="40"/>
        </w:rPr>
        <w:t>ª</w:t>
      </w:r>
      <w:r w:rsidRPr="002E5AB0">
        <w:rPr>
          <w:rFonts w:ascii="BRH Malayalam Extra" w:hAnsi="BRH Malayalam Extra" w:cs="BRH Malayalam Extra"/>
          <w:sz w:val="32"/>
          <w:szCs w:val="40"/>
        </w:rPr>
        <w:t>.r</w:t>
      </w:r>
      <w:proofErr w:type="gramEnd"/>
      <w:r w:rsidR="00A22192" w:rsidRPr="002E5AB0">
        <w:rPr>
          <w:rFonts w:ascii="BRH Malayalam Extra" w:hAnsi="BRH Malayalam Extra" w:cs="BRH Malayalam Extra"/>
          <w:sz w:val="25"/>
          <w:szCs w:val="40"/>
        </w:rPr>
        <w:t>–</w:t>
      </w:r>
      <w:r w:rsidRPr="002E5AB0">
        <w:rPr>
          <w:rFonts w:ascii="BRH Malayalam Extra" w:hAnsi="BRH Malayalam Extra" w:cs="BRH Malayalam Extra"/>
          <w:sz w:val="32"/>
          <w:szCs w:val="40"/>
        </w:rPr>
        <w:t>Yz Ò—</w:t>
      </w:r>
      <w:proofErr w:type="gramStart"/>
      <w:r w:rsidR="00CE6F61" w:rsidRPr="002E5AB0">
        <w:rPr>
          <w:rFonts w:ascii="BRH Malayalam Extra" w:hAnsi="BRH Malayalam Extra" w:cs="BRH Malayalam Extra"/>
          <w:sz w:val="32"/>
          <w:szCs w:val="40"/>
        </w:rPr>
        <w:t>ª</w:t>
      </w:r>
      <w:r w:rsidRPr="002E5AB0">
        <w:rPr>
          <w:rFonts w:ascii="BRH Malayalam Extra" w:hAnsi="BRH Malayalam Extra" w:cs="BRH Malayalam Extra"/>
          <w:sz w:val="32"/>
          <w:szCs w:val="40"/>
        </w:rPr>
        <w:t>.r</w:t>
      </w:r>
      <w:proofErr w:type="gramEnd"/>
      <w:r w:rsidR="00A22192" w:rsidRPr="002E5AB0">
        <w:rPr>
          <w:rFonts w:ascii="BRH Malayalam Extra" w:hAnsi="BRH Malayalam Extra" w:cs="BRH Malayalam Extra"/>
          <w:sz w:val="25"/>
          <w:szCs w:val="40"/>
        </w:rPr>
        <w:t>–</w:t>
      </w:r>
      <w:r w:rsidRPr="002E5AB0">
        <w:rPr>
          <w:rFonts w:ascii="BRH Malayalam Extra" w:hAnsi="BRH Malayalam Extra" w:cs="BRH Malayalam Extra"/>
          <w:sz w:val="32"/>
          <w:szCs w:val="40"/>
        </w:rPr>
        <w:t>Yz k</w:t>
      </w:r>
      <w:r w:rsidR="00A22192" w:rsidRPr="002E5AB0">
        <w:rPr>
          <w:rFonts w:ascii="BRH Malayalam Extra" w:hAnsi="BRH Malayalam Extra" w:cs="BRH Malayalam Extra"/>
          <w:sz w:val="25"/>
          <w:szCs w:val="40"/>
        </w:rPr>
        <w:t>–</w:t>
      </w:r>
      <w:r w:rsidRPr="002E5AB0">
        <w:rPr>
          <w:rFonts w:ascii="BRH Malayalam Extra" w:hAnsi="BRH Malayalam Extra" w:cs="BRH Malayalam Extra"/>
          <w:sz w:val="32"/>
          <w:szCs w:val="40"/>
        </w:rPr>
        <w:t>hõx—sx „„sx „hy P—</w:t>
      </w:r>
      <w:proofErr w:type="gramStart"/>
      <w:r w:rsidR="00CE6F61" w:rsidRPr="002E5AB0">
        <w:rPr>
          <w:rFonts w:ascii="BRH Malayalam Extra" w:hAnsi="BRH Malayalam Extra" w:cs="BRH Malayalam Extra"/>
          <w:sz w:val="32"/>
          <w:szCs w:val="40"/>
        </w:rPr>
        <w:t>ª</w:t>
      </w:r>
      <w:r w:rsidRPr="002E5AB0">
        <w:rPr>
          <w:rFonts w:ascii="BRH Malayalam Extra" w:hAnsi="BRH Malayalam Extra" w:cs="BRH Malayalam Extra"/>
          <w:sz w:val="32"/>
          <w:szCs w:val="40"/>
        </w:rPr>
        <w:t>.r</w:t>
      </w:r>
      <w:proofErr w:type="gramEnd"/>
      <w:r w:rsidR="00A22192" w:rsidRPr="002E5AB0">
        <w:rPr>
          <w:rFonts w:ascii="BRH Malayalam Extra" w:hAnsi="BRH Malayalam Extra" w:cs="BRH Malayalam Extra"/>
          <w:sz w:val="25"/>
          <w:szCs w:val="40"/>
        </w:rPr>
        <w:t>–</w:t>
      </w:r>
      <w:r w:rsidRPr="002E5AB0">
        <w:rPr>
          <w:rFonts w:ascii="BRH Malayalam Extra" w:hAnsi="BRH Malayalam Extra" w:cs="BRH Malayalam Extra"/>
          <w:sz w:val="32"/>
          <w:szCs w:val="40"/>
        </w:rPr>
        <w:t xml:space="preserve">Yz </w:t>
      </w:r>
    </w:p>
    <w:p w14:paraId="4B81B4F8" w14:textId="77777777" w:rsidR="00296C72" w:rsidRPr="002E5AB0"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Ò—</w:t>
      </w:r>
      <w:proofErr w:type="gramStart"/>
      <w:r w:rsidR="00CE6F61" w:rsidRPr="002E5AB0">
        <w:rPr>
          <w:rFonts w:ascii="BRH Malayalam Extra" w:hAnsi="BRH Malayalam Extra" w:cs="BRH Malayalam Extra"/>
          <w:color w:val="000000"/>
          <w:sz w:val="32"/>
          <w:szCs w:val="40"/>
        </w:rPr>
        <w:t>ª</w:t>
      </w:r>
      <w:r w:rsidRPr="002E5AB0">
        <w:rPr>
          <w:rFonts w:ascii="BRH Malayalam Extra" w:hAnsi="BRH Malayalam Extra" w:cs="BRH Malayalam Extra"/>
          <w:color w:val="000000"/>
          <w:sz w:val="32"/>
          <w:szCs w:val="40"/>
        </w:rPr>
        <w:t>.r</w:t>
      </w:r>
      <w:proofErr w:type="gramEnd"/>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Yz k</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hõx—sx | </w:t>
      </w:r>
    </w:p>
    <w:p w14:paraId="4A087233" w14:textId="77777777" w:rsidR="00296C72" w:rsidRPr="002E5AB0"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Arial" w:hAnsi="Arial" w:cs="BRH Malayalam Extra"/>
          <w:color w:val="000000"/>
          <w:sz w:val="24"/>
          <w:szCs w:val="40"/>
        </w:rPr>
        <w:t>2</w:t>
      </w:r>
      <w:r w:rsidR="002E3D6A" w:rsidRPr="002E5AB0">
        <w:rPr>
          <w:rFonts w:ascii="BRH Malayalam Extra" w:hAnsi="BRH Malayalam Extra" w:cs="BRH Malayalam Extra"/>
          <w:color w:val="000000"/>
          <w:sz w:val="32"/>
          <w:szCs w:val="40"/>
        </w:rPr>
        <w:t xml:space="preserve">)  </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14</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7</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2</w:t>
      </w:r>
      <w:r w:rsidR="002E3D6A" w:rsidRPr="002E5AB0">
        <w:rPr>
          <w:rFonts w:ascii="BRH Malayalam Extra" w:hAnsi="BRH Malayalam Extra" w:cs="BRH Malayalam Extra"/>
          <w:color w:val="000000"/>
          <w:sz w:val="32"/>
          <w:szCs w:val="40"/>
        </w:rPr>
        <w:t>)- A</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hy | B</w:t>
      </w:r>
      <w:r w:rsidR="00A22192" w:rsidRPr="002E5AB0">
        <w:rPr>
          <w:rFonts w:ascii="BRH Malayalam Extra" w:hAnsi="BRH Malayalam Extra" w:cs="BRH Malayalam Extra"/>
          <w:color w:val="000000"/>
          <w:sz w:val="25"/>
          <w:szCs w:val="40"/>
        </w:rPr>
        <w:t>–</w:t>
      </w:r>
      <w:r w:rsidR="002E3D6A" w:rsidRPr="002E5AB0">
        <w:rPr>
          <w:rFonts w:ascii="BRH Malayalam Extra" w:hAnsi="BRH Malayalam Extra" w:cs="BRH Malayalam Extra"/>
          <w:color w:val="000000"/>
          <w:sz w:val="32"/>
          <w:szCs w:val="40"/>
        </w:rPr>
        <w:t>sx | px¥R—r¡ | (</w:t>
      </w:r>
      <w:r w:rsidR="00906F0B" w:rsidRPr="002E5AB0">
        <w:rPr>
          <w:rFonts w:ascii="Arial" w:hAnsi="Arial" w:cs="BRH Malayalam Extra"/>
          <w:color w:val="000000"/>
          <w:sz w:val="24"/>
          <w:szCs w:val="40"/>
        </w:rPr>
        <w:t>GS</w:t>
      </w:r>
      <w:r w:rsidRPr="002E5AB0">
        <w:rPr>
          <w:rFonts w:ascii="Arial" w:hAnsi="Arial" w:cs="BRH Malayalam Extra"/>
          <w:color w:val="000000"/>
          <w:sz w:val="24"/>
          <w:szCs w:val="40"/>
        </w:rPr>
        <w:t>1</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3</w:t>
      </w:r>
      <w:r w:rsidR="002E3D6A" w:rsidRPr="002E5AB0">
        <w:rPr>
          <w:rFonts w:ascii="BRH Malayalam Extra" w:hAnsi="BRH Malayalam Extra" w:cs="BRH Malayalam Extra"/>
          <w:color w:val="000000"/>
          <w:sz w:val="32"/>
          <w:szCs w:val="40"/>
        </w:rPr>
        <w:t>-</w:t>
      </w:r>
      <w:r w:rsidRPr="002E5AB0">
        <w:rPr>
          <w:rFonts w:ascii="Arial" w:hAnsi="Arial" w:cs="BRH Malayalam Extra"/>
          <w:color w:val="000000"/>
          <w:sz w:val="24"/>
          <w:szCs w:val="40"/>
        </w:rPr>
        <w:t>25</w:t>
      </w:r>
      <w:r w:rsidR="002E3D6A" w:rsidRPr="002E5AB0">
        <w:rPr>
          <w:rFonts w:ascii="BRH Malayalam Extra" w:hAnsi="BRH Malayalam Extra" w:cs="BRH Malayalam Extra"/>
          <w:color w:val="000000"/>
          <w:sz w:val="32"/>
          <w:szCs w:val="40"/>
        </w:rPr>
        <w:t>)</w:t>
      </w:r>
    </w:p>
    <w:p w14:paraId="4111DBC7" w14:textId="307FA7B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E5AB0">
        <w:rPr>
          <w:rFonts w:ascii="BRH Malayalam Extra" w:hAnsi="BRH Malayalam Extra" w:cs="BRH Malayalam Extra"/>
          <w:color w:val="000000"/>
          <w:sz w:val="32"/>
          <w:szCs w:val="40"/>
        </w:rPr>
        <w:t>A</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hõx</w:t>
      </w:r>
      <w:r w:rsidRPr="002E5AB0">
        <w:rPr>
          <w:rFonts w:ascii="BRH Malayalam Extra" w:hAnsi="BRH Malayalam Extra" w:cs="BRH Malayalam Extra"/>
          <w:color w:val="FF0000"/>
          <w:sz w:val="32"/>
          <w:szCs w:val="40"/>
        </w:rPr>
        <w:t>—</w:t>
      </w:r>
      <w:r w:rsidRPr="002E5AB0">
        <w:rPr>
          <w:rFonts w:ascii="BRH Malayalam Extra" w:hAnsi="BRH Malayalam Extra" w:cs="BRH Malayalam Extra"/>
          <w:sz w:val="32"/>
          <w:szCs w:val="40"/>
        </w:rPr>
        <w:t xml:space="preserve">sx </w:t>
      </w:r>
      <w:r w:rsidRPr="002E5AB0">
        <w:rPr>
          <w:rFonts w:ascii="BRH Malayalam Extra" w:hAnsi="BRH Malayalam Extra" w:cs="BRH Malayalam Extra"/>
          <w:color w:val="000000"/>
          <w:sz w:val="32"/>
          <w:szCs w:val="40"/>
        </w:rPr>
        <w:t>„„sx „hõx</w:t>
      </w:r>
      <w:proofErr w:type="gramStart"/>
      <w:r w:rsidRPr="002E5AB0">
        <w:rPr>
          <w:rFonts w:ascii="BRH Malayalam Extra" w:hAnsi="BRH Malayalam Extra" w:cs="BRH Malayalam Extra"/>
          <w:color w:val="000000"/>
          <w:sz w:val="32"/>
          <w:szCs w:val="40"/>
        </w:rPr>
        <w:t>˜(</w:t>
      </w:r>
      <w:proofErr w:type="gramEnd"/>
      <w:r w:rsidR="005F06B4" w:rsidRPr="002E5AB0">
        <w:rPr>
          <w:rFonts w:ascii="Arial" w:hAnsi="Arial" w:cs="BRH Malayalam Extra"/>
          <w:color w:val="000000"/>
          <w:sz w:val="24"/>
          <w:szCs w:val="40"/>
        </w:rPr>
        <w:t>1</w:t>
      </w:r>
      <w:proofErr w:type="gramStart"/>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)hõx</w:t>
      </w:r>
      <w:proofErr w:type="gramEnd"/>
      <w:r w:rsidRPr="002E5AB0">
        <w:rPr>
          <w:rFonts w:ascii="BRH Malayalam Extra" w:hAnsi="BRH Malayalam Extra" w:cs="BRH Malayalam Extra"/>
          <w:color w:val="000000"/>
          <w:sz w:val="32"/>
          <w:szCs w:val="40"/>
        </w:rPr>
        <w:t>—sx px¥R—r¡</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 xml:space="preserve"> px¥R˜rûx</w:t>
      </w:r>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sx „hõx</w:t>
      </w:r>
      <w:proofErr w:type="gramStart"/>
      <w:r w:rsidRPr="002E5AB0">
        <w:rPr>
          <w:rFonts w:ascii="BRH Malayalam Extra" w:hAnsi="BRH Malayalam Extra" w:cs="BRH Malayalam Extra"/>
          <w:color w:val="000000"/>
          <w:sz w:val="32"/>
          <w:szCs w:val="40"/>
        </w:rPr>
        <w:t>˜(</w:t>
      </w:r>
      <w:proofErr w:type="gramEnd"/>
      <w:r w:rsidR="005F06B4" w:rsidRPr="002E5AB0">
        <w:rPr>
          <w:rFonts w:ascii="Arial" w:hAnsi="Arial" w:cs="BRH Malayalam Extra"/>
          <w:color w:val="000000"/>
          <w:sz w:val="24"/>
          <w:szCs w:val="40"/>
        </w:rPr>
        <w:t>1</w:t>
      </w:r>
      <w:proofErr w:type="gramStart"/>
      <w:r w:rsidR="00A22192" w:rsidRPr="002E5AB0">
        <w:rPr>
          <w:rFonts w:ascii="BRH Malayalam Extra" w:hAnsi="BRH Malayalam Extra" w:cs="BRH Malayalam Extra"/>
          <w:color w:val="000000"/>
          <w:sz w:val="25"/>
          <w:szCs w:val="40"/>
        </w:rPr>
        <w:t>–</w:t>
      </w:r>
      <w:r w:rsidRPr="002E5AB0">
        <w:rPr>
          <w:rFonts w:ascii="BRH Malayalam Extra" w:hAnsi="BRH Malayalam Extra" w:cs="BRH Malayalam Extra"/>
          <w:color w:val="000000"/>
          <w:sz w:val="32"/>
          <w:szCs w:val="40"/>
        </w:rPr>
        <w:t>)hõx</w:t>
      </w:r>
      <w:proofErr w:type="gramEnd"/>
      <w:r w:rsidRPr="002E5AB0">
        <w:rPr>
          <w:rFonts w:ascii="BRH Malayalam Extra" w:hAnsi="BRH Malayalam Extra" w:cs="BRH Malayalam Extra"/>
          <w:color w:val="000000"/>
          <w:sz w:val="32"/>
          <w:szCs w:val="40"/>
        </w:rPr>
        <w:t>—sx px¥R—r¡ |</w:t>
      </w:r>
      <w:r w:rsidRPr="004050B4">
        <w:rPr>
          <w:rFonts w:ascii="BRH Malayalam Extra" w:hAnsi="BRH Malayalam Extra" w:cs="BRH Malayalam Extra"/>
          <w:color w:val="000000"/>
          <w:sz w:val="32"/>
          <w:szCs w:val="40"/>
        </w:rPr>
        <w:t xml:space="preserve"> </w:t>
      </w:r>
    </w:p>
    <w:p w14:paraId="6529458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sx | px¥R—r¡ |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w:t>
      </w:r>
    </w:p>
    <w:p w14:paraId="7B5DE70B"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 px¥R—r¡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px¥R˜rûx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 „„sx px¥R—r¡ 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st—a§ 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px¥R˜rûx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sx „„sx px¥R—r¡ 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st—Z§ | </w:t>
      </w:r>
    </w:p>
    <w:p w14:paraId="5C75935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px¥R—r¡ |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st—Z§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w:t>
      </w:r>
    </w:p>
    <w:p w14:paraId="25A37F7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px¥R—r¡ 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st—a§ 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px¥R—r¡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px¥R—r¡ 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st—Z§ | </w:t>
      </w:r>
    </w:p>
    <w:p w14:paraId="0C5D33C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w:t>
      </w:r>
      <w:r w:rsidR="002E3D6A" w:rsidRPr="004050B4">
        <w:rPr>
          <w:rFonts w:ascii="BRH Malayalam Extra" w:hAnsi="BRH Malayalam Extra" w:cs="BRH Malayalam Extra"/>
          <w:color w:val="000000"/>
          <w:sz w:val="32"/>
          <w:szCs w:val="40"/>
        </w:rPr>
        <w:t>)- sx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st—Z§ ||</w:t>
      </w:r>
    </w:p>
    <w:p w14:paraId="6E96FF7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byZy— sx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st—Z§ | </w:t>
      </w:r>
    </w:p>
    <w:p w14:paraId="31D3C409"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Z</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414698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Z i—¥² 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i—¥² e£Zdx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 i¥²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Z</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Z i—¥² e£Zdx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E206AB5"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7CAA6A5B" w14:textId="27786BB1"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 i¥² A¥² e£Zdx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w:t>
      </w:r>
    </w:p>
    <w:p w14:paraId="30BF25A3" w14:textId="07149D52"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e£—Zdx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 i¥² A¥² e£Zdx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w:t>
      </w:r>
      <w:r w:rsidR="006745CB" w:rsidRPr="006745CB">
        <w:rPr>
          <w:rFonts w:ascii="BRH Devanagari Extra" w:hAnsi="BRH Devanagari Extra" w:cs="BRH Malayalam Extra"/>
          <w:color w:val="000000"/>
          <w:sz w:val="28"/>
          <w:szCs w:val="40"/>
          <w:lang w:val="it-IT"/>
        </w:rPr>
        <w:t>óèþ</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jy</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013AC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e£</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st˜</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k</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jy</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s</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t</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7DC856EE" w14:textId="0F02B582" w:rsidR="0036580C" w:rsidRPr="006745CB"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745CB">
        <w:rPr>
          <w:rFonts w:ascii="BRH Malayalam Extra" w:hAnsi="BRH Malayalam Extra" w:cs="BRH Malayalam Extra"/>
          <w:color w:val="000000"/>
          <w:sz w:val="32"/>
          <w:szCs w:val="40"/>
          <w:lang w:val="it-IT"/>
        </w:rPr>
        <w:t>e£</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Z</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dx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st</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 xml:space="preserve"> 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jy</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e£—Zdx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st—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e£Zdx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st</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 xml:space="preserve"> 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s—tsûJ st¥sûx 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jy</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e£—Zdx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st—</w:t>
      </w:r>
      <w:r w:rsidR="00CE6F61" w:rsidRPr="006745CB">
        <w:rPr>
          <w:rFonts w:ascii="BRH Malayalam Extra" w:hAnsi="BRH Malayalam Extra" w:cs="BRH Malayalam Extra"/>
          <w:color w:val="000000"/>
          <w:sz w:val="32"/>
          <w:szCs w:val="40"/>
          <w:lang w:val="it-IT"/>
        </w:rPr>
        <w:t>I</w:t>
      </w:r>
      <w:r w:rsidRPr="006745CB">
        <w:rPr>
          <w:rFonts w:ascii="BRH Malayalam Extra" w:hAnsi="BRH Malayalam Extra" w:cs="BRH Malayalam Extra"/>
          <w:color w:val="000000"/>
          <w:sz w:val="32"/>
          <w:szCs w:val="40"/>
          <w:lang w:val="it-IT"/>
        </w:rPr>
        <w:t xml:space="preserve"> e£Zdx</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st</w:t>
      </w:r>
      <w:r w:rsidR="006745CB" w:rsidRPr="006745CB">
        <w:rPr>
          <w:rFonts w:ascii="BRH Devanagari Extra" w:hAnsi="BRH Devanagari Extra" w:cs="BRH Malayalam Extra"/>
          <w:color w:val="000000"/>
          <w:sz w:val="28"/>
          <w:szCs w:val="40"/>
          <w:lang w:val="it-IT"/>
        </w:rPr>
        <w:t>óèþ</w:t>
      </w:r>
      <w:r w:rsidRPr="006745CB">
        <w:rPr>
          <w:rFonts w:ascii="BRH Malayalam Extra" w:hAnsi="BRH Malayalam Extra" w:cs="BRH Malayalam Extra"/>
          <w:color w:val="000000"/>
          <w:sz w:val="32"/>
          <w:szCs w:val="40"/>
          <w:lang w:val="it-IT"/>
        </w:rPr>
        <w:t xml:space="preserve"> k</w:t>
      </w:r>
      <w:r w:rsidR="00A22192" w:rsidRPr="006745CB">
        <w:rPr>
          <w:rFonts w:ascii="BRH Malayalam Extra" w:hAnsi="BRH Malayalam Extra" w:cs="BRH Malayalam Extra"/>
          <w:color w:val="000000"/>
          <w:sz w:val="25"/>
          <w:szCs w:val="40"/>
          <w:lang w:val="it-IT"/>
        </w:rPr>
        <w:t>–</w:t>
      </w:r>
      <w:r w:rsidRPr="006745CB">
        <w:rPr>
          <w:rFonts w:ascii="BRH Malayalam Extra" w:hAnsi="BRH Malayalam Extra" w:cs="BRH Malayalam Extra"/>
          <w:color w:val="000000"/>
          <w:sz w:val="32"/>
          <w:szCs w:val="40"/>
          <w:lang w:val="it-IT"/>
        </w:rPr>
        <w:t>jy</w:t>
      </w:r>
      <w:r w:rsidR="006745CB" w:rsidRPr="006745CB">
        <w:rPr>
          <w:rFonts w:ascii="BRH Devanagari Extra" w:hAnsi="BRH Devanagari Extra" w:cs="BRH Malayalam Extra"/>
          <w:color w:val="000000"/>
          <w:sz w:val="30"/>
          <w:szCs w:val="40"/>
          <w:lang w:val="it-IT"/>
        </w:rPr>
        <w:t>óè</w:t>
      </w:r>
      <w:r w:rsidRPr="006745CB">
        <w:rPr>
          <w:rFonts w:ascii="BRH Malayalam Extra" w:hAnsi="BRH Malayalam Extra" w:cs="BRH Malayalam Extra"/>
          <w:color w:val="000000"/>
          <w:sz w:val="32"/>
          <w:szCs w:val="40"/>
          <w:lang w:val="it-IT"/>
        </w:rPr>
        <w:t xml:space="preserve"> </w:t>
      </w:r>
    </w:p>
    <w:p w14:paraId="09BBDEE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s—tsûJ | </w:t>
      </w:r>
    </w:p>
    <w:p w14:paraId="081F7D3F" w14:textId="77777777" w:rsidR="00433C06" w:rsidRPr="004050B4" w:rsidRDefault="00433C0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63E45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st˜</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1E3AD670"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Z</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st</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e£Zdx - st˜</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5241467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9</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 |</w:t>
      </w:r>
    </w:p>
    <w:p w14:paraId="5CEBBA6F" w14:textId="77777777" w:rsidR="00DE41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s—tsûJ st¥sûx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s—t¥sûx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w:t>
      </w:r>
    </w:p>
    <w:p w14:paraId="2D3899B9" w14:textId="482F62B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6F6E0FE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10</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B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C658FA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s—tsûJ stsû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h—k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 s—tsûJ stsû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h—k | </w:t>
      </w:r>
    </w:p>
    <w:p w14:paraId="0F45A98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11</w:t>
      </w:r>
      <w:r w:rsidR="002E3D6A" w:rsidRPr="004050B4">
        <w:rPr>
          <w:rFonts w:ascii="BRH Malayalam Extra" w:hAnsi="BRH Malayalam Extra" w:cs="BRH Malayalam Extra"/>
          <w:color w:val="000000"/>
          <w:sz w:val="32"/>
          <w:szCs w:val="40"/>
        </w:rPr>
        <w:t>)- B |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E84829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h—k 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kx h—k | </w:t>
      </w:r>
    </w:p>
    <w:p w14:paraId="3C93CF8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12</w:t>
      </w:r>
      <w:r w:rsidR="002E3D6A" w:rsidRPr="004050B4">
        <w:rPr>
          <w:rFonts w:ascii="BRH Malayalam Extra" w:hAnsi="BRH Malayalam Extra" w:cs="BRH Malayalam Extra"/>
          <w:color w:val="000000"/>
          <w:sz w:val="32"/>
          <w:szCs w:val="40"/>
        </w:rPr>
        <w:t>)- h</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0D8E1A4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h</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¥kZy— hk | </w:t>
      </w:r>
    </w:p>
    <w:p w14:paraId="1F930FA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ZõJ |</w:t>
      </w:r>
    </w:p>
    <w:p w14:paraId="67CB544D" w14:textId="294743AA"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ty ty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ty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ty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ZõJ | </w:t>
      </w:r>
    </w:p>
    <w:p w14:paraId="7E6DEC6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ty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ZõJ | Ab§h¡—ZJ |</w:t>
      </w:r>
    </w:p>
    <w:p w14:paraId="5A12405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ty ty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Ab§h¡—¥Zx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Ab§h¡—ZJ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ty ty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¥Zõx Ab§h¡—ZJ | </w:t>
      </w:r>
    </w:p>
    <w:p w14:paraId="093B5A9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ZõJ | Ab§h¡—ZJ | 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w:t>
      </w:r>
    </w:p>
    <w:p w14:paraId="450F3EE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Ab§h¡—¥Zx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Ab§h¡—ZJ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Ab§h¡—¥Zx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„b§h¡—ZJ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¥Zõx Ab§h¡—¥Zx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 </w:t>
      </w:r>
    </w:p>
    <w:p w14:paraId="74ECFAE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Ab§h¡—ZJ | 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pxR—sõ |</w:t>
      </w:r>
    </w:p>
    <w:p w14:paraId="42629210"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Ab§h¡—¥Zx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„b§h¡—¥Zx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Ab§h¡—¥Zx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pxR—sõ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pxR—sõ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„b§h¡—¥Zx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Ab§h¡—¥Zx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Zx pxR—sõ | </w:t>
      </w:r>
    </w:p>
    <w:p w14:paraId="1BB74EFB" w14:textId="77777777" w:rsidR="00DE41DC"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E876ACA"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8A4C5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bx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Zx | pxR—sõ | ¥Mxi—ZJ ||</w:t>
      </w:r>
    </w:p>
    <w:p w14:paraId="069FD8B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pxR—sõ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pxR—sõ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pxR—sõ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¥Mxi—¥Zx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¥Mxi—¥Zx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pxR—sõ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bx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Zx pxR—sõ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¥Mxi—ZJ | </w:t>
      </w:r>
    </w:p>
    <w:p w14:paraId="3D48900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pxR—sõ | ¥Mxi—ZJ ||</w:t>
      </w:r>
    </w:p>
    <w:p w14:paraId="23CB6B2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pxR—sõ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¥Mxi—¥Zx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¥Mxi—¥Zx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pxR—sõ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pxR—sõ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¥Mxi—ZJ | </w:t>
      </w:r>
    </w:p>
    <w:p w14:paraId="4DDAEA5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¥Mxi—ZJ ||</w:t>
      </w:r>
    </w:p>
    <w:p w14:paraId="625C313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¥Mxi—Z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¥Mx -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4E474F2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±xËx—j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qxËx—j | ¥sxi—e£rçxj |</w:t>
      </w:r>
    </w:p>
    <w:p w14:paraId="20B53456"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±xËx—j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qxËx—j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qxËx—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±xËx—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±xËx—j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qxËx—j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¥sxi—e£rçxj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¥sxi—e£rçxj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qxËx—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±xËx— ¥jx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±xËx—j </w:t>
      </w:r>
    </w:p>
    <w:p w14:paraId="62A5898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qxËx—j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¥sxi—e£rçxj | </w:t>
      </w:r>
    </w:p>
    <w:p w14:paraId="039ADCE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20</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±xËx—j |</w:t>
      </w:r>
    </w:p>
    <w:p w14:paraId="6719A5B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±xËx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5DF6695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qxËx—j | ¥sxi—e£rçxj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c¥s˜ ||</w:t>
      </w:r>
    </w:p>
    <w:p w14:paraId="513419FA"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qxËx—j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¥sxi—e£rçxj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¥sxi—e£rçxj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qxËx—j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qxËx—j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w:t>
      </w:r>
    </w:p>
    <w:p w14:paraId="56D570D3"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¥sxi—e£rçxj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c¥s—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¥sxi—e£rçxj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qxËx—j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qxËx—j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¥sxi—e£rçxj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c¥s˜ | </w:t>
      </w:r>
    </w:p>
    <w:p w14:paraId="555622CC"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21</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qxËx—j |</w:t>
      </w:r>
    </w:p>
    <w:p w14:paraId="6481C54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¥jZy—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qx -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Ëx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6179EE1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¥sxi—e£rçxj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c¥s˜ ||</w:t>
      </w:r>
    </w:p>
    <w:p w14:paraId="1DB0A6A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¥sxi—e£rçxj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c¥s—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¥sxi—e£rçxj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¥sxi—e£rçxj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c¥s˜ | </w:t>
      </w:r>
    </w:p>
    <w:p w14:paraId="1CF61F8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22</w:t>
      </w:r>
      <w:r w:rsidR="002E3D6A" w:rsidRPr="008502BA">
        <w:rPr>
          <w:rFonts w:ascii="BRH Malayalam Extra" w:hAnsi="BRH Malayalam Extra" w:cs="BRH Malayalam Extra"/>
          <w:color w:val="000000"/>
          <w:sz w:val="32"/>
          <w:szCs w:val="40"/>
          <w:lang w:val="it-IT"/>
        </w:rPr>
        <w:t>)- ¥sxi—e£rçxj |</w:t>
      </w:r>
    </w:p>
    <w:p w14:paraId="29241CC4"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¥sxi—e£rçx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¥jZy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¥sxi— - e£</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rçx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 </w:t>
      </w:r>
    </w:p>
    <w:p w14:paraId="089491E2" w14:textId="77777777" w:rsidR="00DE41DC" w:rsidRPr="008502BA" w:rsidRDefault="00DE41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97050C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27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23</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c¥s˜ ||</w:t>
      </w:r>
    </w:p>
    <w:p w14:paraId="14D90B9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cs</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c¥s˜ | </w:t>
      </w:r>
    </w:p>
    <w:p w14:paraId="659E5308"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24</w:t>
      </w:r>
      <w:r w:rsidR="002E3D6A" w:rsidRPr="008502BA">
        <w:rPr>
          <w:rFonts w:ascii="BRH Malayalam Extra" w:hAnsi="BRH Malayalam Extra" w:cs="BRH Malayalam Extra"/>
          <w:color w:val="000000"/>
          <w:sz w:val="32"/>
          <w:szCs w:val="40"/>
          <w:lang w:val="it-IT"/>
        </w:rPr>
        <w:t>)- ¥sëx¤¤i˜J |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²¥j˜ ||</w:t>
      </w:r>
    </w:p>
    <w:p w14:paraId="05E43612"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¥sëx¤¤i˜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py¥ci py¥ci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¥sëx¤¤i˜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py¥cix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²¥j—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²¥j— py¥ci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¥sëx¤¤i</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¥sëx¤¤i˜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py¥cix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²¥j˜ | </w:t>
      </w:r>
    </w:p>
    <w:p w14:paraId="1EFB140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29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25</w:t>
      </w:r>
      <w:r w:rsidR="002E3D6A" w:rsidRPr="008502BA">
        <w:rPr>
          <w:rFonts w:ascii="BRH Malayalam Extra" w:hAnsi="BRH Malayalam Extra" w:cs="BRH Malayalam Extra"/>
          <w:color w:val="000000"/>
          <w:sz w:val="32"/>
          <w:szCs w:val="40"/>
          <w:lang w:val="it-IT"/>
        </w:rPr>
        <w:t>)- py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²¥j˜ ||</w:t>
      </w:r>
    </w:p>
    <w:p w14:paraId="213D0374"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²¥j—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²¥j— py¥ci py¥cix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²¥j˜ | </w:t>
      </w:r>
    </w:p>
    <w:p w14:paraId="4D4E7B1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²¥j˜ ||</w:t>
      </w:r>
    </w:p>
    <w:p w14:paraId="56D43AE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²j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CZõ</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²¥j˜ | </w:t>
      </w:r>
    </w:p>
    <w:p w14:paraId="26E58AB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b§ix | ty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GS</w:t>
      </w:r>
      <w:proofErr w:type="gramEnd"/>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w:t>
      </w:r>
    </w:p>
    <w:p w14:paraId="4F064DB0"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b§ix ty ty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b§ix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b§ix ty s¢—¥dx s¢¥dx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b§ix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b§ix ty </w:t>
      </w:r>
    </w:p>
    <w:p w14:paraId="3FDF4B4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s¢—¥dx | </w:t>
      </w:r>
    </w:p>
    <w:p w14:paraId="7457C3A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ty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Asy—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GS</w:t>
      </w:r>
      <w:proofErr w:type="gramEnd"/>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w:t>
      </w:r>
    </w:p>
    <w:p w14:paraId="65FA985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ty s¢—¥dx s¢¥dx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 ty s¢—¥dx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Asõsy— s¢¥dx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ty ty s¢—¥dx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Asy— | </w:t>
      </w:r>
    </w:p>
    <w:p w14:paraId="59B423C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Asy—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sbûx˜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w:t>
      </w:r>
    </w:p>
    <w:p w14:paraId="6ECDEDD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Asõsy— s¢¥dx s¢¥dx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Asõ—b§i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sbûx˜ „b§i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sbûx „sy— s¢¥dx s¢¥dx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Asõ—b§i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sbûx˜ | </w:t>
      </w:r>
    </w:p>
    <w:p w14:paraId="6D2991A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w:t>
      </w:r>
    </w:p>
    <w:p w14:paraId="6EC5204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s¢¥dx | </w:t>
      </w:r>
    </w:p>
    <w:p w14:paraId="1B738288" w14:textId="77777777" w:rsidR="00296C72" w:rsidRPr="00F01A3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01A34">
        <w:rPr>
          <w:rFonts w:ascii="Arial" w:hAnsi="Arial" w:cs="BRH Malayalam Extra"/>
          <w:color w:val="000000"/>
          <w:sz w:val="24"/>
          <w:szCs w:val="40"/>
        </w:rPr>
        <w:t>35</w:t>
      </w:r>
      <w:r w:rsidR="002E3D6A" w:rsidRPr="00F01A34">
        <w:rPr>
          <w:rFonts w:ascii="BRH Malayalam Extra" w:hAnsi="BRH Malayalam Extra" w:cs="BRH Malayalam Extra"/>
          <w:color w:val="000000"/>
          <w:sz w:val="32"/>
          <w:szCs w:val="40"/>
        </w:rPr>
        <w:t xml:space="preserve">)  </w:t>
      </w:r>
      <w:r w:rsidRPr="00F01A34">
        <w:rPr>
          <w:rFonts w:ascii="Arial" w:hAnsi="Arial" w:cs="BRH Malayalam Extra"/>
          <w:color w:val="000000"/>
          <w:sz w:val="24"/>
          <w:szCs w:val="40"/>
        </w:rPr>
        <w:t>1</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3</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14</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7</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30</w:t>
      </w:r>
      <w:r w:rsidR="002E3D6A" w:rsidRPr="00F01A34">
        <w:rPr>
          <w:rFonts w:ascii="BRH Malayalam Extra" w:hAnsi="BRH Malayalam Extra" w:cs="BRH Malayalam Extra"/>
          <w:color w:val="000000"/>
          <w:sz w:val="32"/>
          <w:szCs w:val="40"/>
        </w:rPr>
        <w:t>)- Asy— | A</w:t>
      </w:r>
      <w:r w:rsidR="00A22192" w:rsidRPr="00F01A34">
        <w:rPr>
          <w:rFonts w:ascii="BRH Malayalam Extra" w:hAnsi="BRH Malayalam Extra" w:cs="BRH Malayalam Extra"/>
          <w:color w:val="000000"/>
          <w:sz w:val="25"/>
          <w:szCs w:val="40"/>
        </w:rPr>
        <w:t>–</w:t>
      </w:r>
      <w:r w:rsidR="002E3D6A" w:rsidRPr="00F01A34">
        <w:rPr>
          <w:rFonts w:ascii="BRH Malayalam Extra" w:hAnsi="BRH Malayalam Extra" w:cs="BRH Malayalam Extra"/>
          <w:color w:val="000000"/>
          <w:sz w:val="32"/>
          <w:szCs w:val="40"/>
        </w:rPr>
        <w:t>b§i</w:t>
      </w:r>
      <w:r w:rsidR="00A22192" w:rsidRPr="00F01A34">
        <w:rPr>
          <w:rFonts w:ascii="BRH Malayalam Extra" w:hAnsi="BRH Malayalam Extra" w:cs="BRH Malayalam Extra"/>
          <w:color w:val="000000"/>
          <w:sz w:val="25"/>
          <w:szCs w:val="40"/>
        </w:rPr>
        <w:t>–</w:t>
      </w:r>
      <w:r w:rsidR="002E3D6A" w:rsidRPr="00F01A34">
        <w:rPr>
          <w:rFonts w:ascii="BRH Malayalam Extra" w:hAnsi="BRH Malayalam Extra" w:cs="BRH Malayalam Extra"/>
          <w:color w:val="000000"/>
          <w:sz w:val="32"/>
          <w:szCs w:val="40"/>
        </w:rPr>
        <w:t>sbûx˜ | P</w:t>
      </w:r>
      <w:r w:rsidR="00A22192" w:rsidRPr="00F01A34">
        <w:rPr>
          <w:rFonts w:ascii="BRH Malayalam Extra" w:hAnsi="BRH Malayalam Extra" w:cs="BRH Malayalam Extra"/>
          <w:color w:val="000000"/>
          <w:sz w:val="25"/>
          <w:szCs w:val="40"/>
        </w:rPr>
        <w:t>–</w:t>
      </w:r>
      <w:r w:rsidR="002E3D6A" w:rsidRPr="00F01A34">
        <w:rPr>
          <w:rFonts w:ascii="BRH Malayalam Extra" w:hAnsi="BRH Malayalam Extra" w:cs="BRH Malayalam Extra"/>
          <w:color w:val="000000"/>
          <w:sz w:val="32"/>
          <w:szCs w:val="40"/>
        </w:rPr>
        <w:t>¥öK | (</w:t>
      </w:r>
      <w:r w:rsidR="00906F0B" w:rsidRPr="00F01A34">
        <w:rPr>
          <w:rFonts w:ascii="Arial" w:hAnsi="Arial" w:cs="BRH Malayalam Extra"/>
          <w:color w:val="000000"/>
          <w:sz w:val="24"/>
          <w:szCs w:val="40"/>
        </w:rPr>
        <w:t>GS</w:t>
      </w:r>
      <w:r w:rsidRPr="00F01A34">
        <w:rPr>
          <w:rFonts w:ascii="Arial" w:hAnsi="Arial" w:cs="BRH Malayalam Extra"/>
          <w:color w:val="000000"/>
          <w:sz w:val="24"/>
          <w:szCs w:val="40"/>
        </w:rPr>
        <w:t>1</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3</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26</w:t>
      </w:r>
      <w:r w:rsidR="002E3D6A" w:rsidRPr="00F01A34">
        <w:rPr>
          <w:rFonts w:ascii="BRH Malayalam Extra" w:hAnsi="BRH Malayalam Extra" w:cs="BRH Malayalam Extra"/>
          <w:color w:val="000000"/>
          <w:sz w:val="32"/>
          <w:szCs w:val="40"/>
        </w:rPr>
        <w:t>)</w:t>
      </w:r>
    </w:p>
    <w:p w14:paraId="39636D4E" w14:textId="5F3757C3"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01A34">
        <w:rPr>
          <w:rFonts w:ascii="BRH Malayalam Extra" w:hAnsi="BRH Malayalam Extra" w:cs="BRH Malayalam Extra"/>
          <w:color w:val="000000"/>
          <w:sz w:val="32"/>
          <w:szCs w:val="40"/>
        </w:rPr>
        <w:t>Asõ—b§i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„sõ sõ—b§i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P</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¥öK P</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¥öK A</w:t>
      </w:r>
      <w:r w:rsidR="00F01A34" w:rsidRPr="00F01A34">
        <w:rPr>
          <w:rFonts w:ascii="BRH Malayalam Extra" w:hAnsi="BRH Malayalam Extra" w:cs="BRH Malayalam Extra"/>
          <w:color w:val="000000"/>
          <w:sz w:val="32"/>
          <w:szCs w:val="40"/>
        </w:rPr>
        <w:t>—</w:t>
      </w:r>
      <w:r w:rsidRPr="00F01A34">
        <w:rPr>
          <w:rFonts w:ascii="BRH Malayalam Extra" w:hAnsi="BRH Malayalam Extra" w:cs="BRH Malayalam Extra"/>
          <w:color w:val="000000"/>
          <w:sz w:val="32"/>
          <w:szCs w:val="40"/>
        </w:rPr>
        <w:t>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„sõ sõ—b§i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P</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 xml:space="preserve">¥öK | </w:t>
      </w:r>
    </w:p>
    <w:p w14:paraId="7DE21578" w14:textId="77777777" w:rsidR="00DE41DC" w:rsidRPr="00F01A3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6651145" w14:textId="77777777" w:rsidR="00296C72" w:rsidRPr="00F01A3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01A34">
        <w:rPr>
          <w:rFonts w:ascii="Arial" w:hAnsi="Arial" w:cs="BRH Malayalam Extra"/>
          <w:color w:val="000000"/>
          <w:sz w:val="24"/>
          <w:szCs w:val="40"/>
        </w:rPr>
        <w:lastRenderedPageBreak/>
        <w:t>36</w:t>
      </w:r>
      <w:r w:rsidR="002E3D6A" w:rsidRPr="00F01A34">
        <w:rPr>
          <w:rFonts w:ascii="BRH Malayalam Extra" w:hAnsi="BRH Malayalam Extra" w:cs="BRH Malayalam Extra"/>
          <w:color w:val="000000"/>
          <w:sz w:val="32"/>
          <w:szCs w:val="40"/>
        </w:rPr>
        <w:t xml:space="preserve">)  </w:t>
      </w:r>
      <w:r w:rsidRPr="00F01A34">
        <w:rPr>
          <w:rFonts w:ascii="Arial" w:hAnsi="Arial" w:cs="BRH Malayalam Extra"/>
          <w:color w:val="000000"/>
          <w:sz w:val="24"/>
          <w:szCs w:val="40"/>
        </w:rPr>
        <w:t>1</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3</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14</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7</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31</w:t>
      </w:r>
      <w:r w:rsidR="002E3D6A" w:rsidRPr="00F01A34">
        <w:rPr>
          <w:rFonts w:ascii="BRH Malayalam Extra" w:hAnsi="BRH Malayalam Extra" w:cs="BRH Malayalam Extra"/>
          <w:color w:val="000000"/>
          <w:sz w:val="32"/>
          <w:szCs w:val="40"/>
        </w:rPr>
        <w:t>)- A</w:t>
      </w:r>
      <w:r w:rsidR="00A22192" w:rsidRPr="00F01A34">
        <w:rPr>
          <w:rFonts w:ascii="BRH Malayalam Extra" w:hAnsi="BRH Malayalam Extra" w:cs="BRH Malayalam Extra"/>
          <w:color w:val="000000"/>
          <w:sz w:val="25"/>
          <w:szCs w:val="40"/>
        </w:rPr>
        <w:t>–</w:t>
      </w:r>
      <w:r w:rsidR="002E3D6A" w:rsidRPr="00F01A34">
        <w:rPr>
          <w:rFonts w:ascii="BRH Malayalam Extra" w:hAnsi="BRH Malayalam Extra" w:cs="BRH Malayalam Extra"/>
          <w:color w:val="000000"/>
          <w:sz w:val="32"/>
          <w:szCs w:val="40"/>
        </w:rPr>
        <w:t>b§i</w:t>
      </w:r>
      <w:r w:rsidR="00A22192" w:rsidRPr="00F01A34">
        <w:rPr>
          <w:rFonts w:ascii="BRH Malayalam Extra" w:hAnsi="BRH Malayalam Extra" w:cs="BRH Malayalam Extra"/>
          <w:color w:val="000000"/>
          <w:sz w:val="25"/>
          <w:szCs w:val="40"/>
        </w:rPr>
        <w:t>–</w:t>
      </w:r>
      <w:r w:rsidR="002E3D6A" w:rsidRPr="00F01A34">
        <w:rPr>
          <w:rFonts w:ascii="BRH Malayalam Extra" w:hAnsi="BRH Malayalam Extra" w:cs="BRH Malayalam Extra"/>
          <w:color w:val="000000"/>
          <w:sz w:val="32"/>
          <w:szCs w:val="40"/>
        </w:rPr>
        <w:t>sbûx˜ | P</w:t>
      </w:r>
      <w:r w:rsidR="00A22192" w:rsidRPr="00F01A34">
        <w:rPr>
          <w:rFonts w:ascii="BRH Malayalam Extra" w:hAnsi="BRH Malayalam Extra" w:cs="BRH Malayalam Extra"/>
          <w:color w:val="000000"/>
          <w:sz w:val="25"/>
          <w:szCs w:val="40"/>
        </w:rPr>
        <w:t>–</w:t>
      </w:r>
      <w:r w:rsidR="002E3D6A" w:rsidRPr="00F01A34">
        <w:rPr>
          <w:rFonts w:ascii="BRH Malayalam Extra" w:hAnsi="BRH Malayalam Extra" w:cs="BRH Malayalam Extra"/>
          <w:color w:val="000000"/>
          <w:sz w:val="32"/>
          <w:szCs w:val="40"/>
        </w:rPr>
        <w:t>¥öK | A</w:t>
      </w:r>
      <w:r w:rsidR="00A22192" w:rsidRPr="00F01A34">
        <w:rPr>
          <w:rFonts w:ascii="BRH Malayalam Extra" w:hAnsi="BRH Malayalam Extra" w:cs="BRH Malayalam Extra"/>
          <w:color w:val="000000"/>
          <w:sz w:val="25"/>
          <w:szCs w:val="40"/>
        </w:rPr>
        <w:t>–</w:t>
      </w:r>
      <w:r w:rsidR="002E3D6A" w:rsidRPr="00F01A34">
        <w:rPr>
          <w:rFonts w:ascii="BRH Malayalam Extra" w:hAnsi="BRH Malayalam Extra" w:cs="BRH Malayalam Extra"/>
          <w:color w:val="000000"/>
          <w:sz w:val="32"/>
          <w:szCs w:val="40"/>
        </w:rPr>
        <w:t>²yJ | (</w:t>
      </w:r>
      <w:r w:rsidR="00906F0B" w:rsidRPr="00F01A34">
        <w:rPr>
          <w:rFonts w:ascii="Arial" w:hAnsi="Arial" w:cs="BRH Malayalam Extra"/>
          <w:color w:val="000000"/>
          <w:sz w:val="24"/>
          <w:szCs w:val="40"/>
        </w:rPr>
        <w:t>GS</w:t>
      </w:r>
      <w:r w:rsidRPr="00F01A34">
        <w:rPr>
          <w:rFonts w:ascii="Arial" w:hAnsi="Arial" w:cs="BRH Malayalam Extra"/>
          <w:color w:val="000000"/>
          <w:sz w:val="24"/>
          <w:szCs w:val="40"/>
        </w:rPr>
        <w:t>1</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3</w:t>
      </w:r>
      <w:r w:rsidR="002E3D6A" w:rsidRPr="00F01A34">
        <w:rPr>
          <w:rFonts w:ascii="BRH Malayalam Extra" w:hAnsi="BRH Malayalam Extra" w:cs="BRH Malayalam Extra"/>
          <w:color w:val="000000"/>
          <w:sz w:val="32"/>
          <w:szCs w:val="40"/>
        </w:rPr>
        <w:t>-</w:t>
      </w:r>
      <w:r w:rsidRPr="00F01A34">
        <w:rPr>
          <w:rFonts w:ascii="Arial" w:hAnsi="Arial" w:cs="BRH Malayalam Extra"/>
          <w:color w:val="000000"/>
          <w:sz w:val="24"/>
          <w:szCs w:val="40"/>
        </w:rPr>
        <w:t>26</w:t>
      </w:r>
      <w:r w:rsidR="002E3D6A" w:rsidRPr="00F01A34">
        <w:rPr>
          <w:rFonts w:ascii="BRH Malayalam Extra" w:hAnsi="BRH Malayalam Extra" w:cs="BRH Malayalam Extra"/>
          <w:color w:val="000000"/>
          <w:sz w:val="32"/>
          <w:szCs w:val="40"/>
        </w:rPr>
        <w:t>)</w:t>
      </w:r>
    </w:p>
    <w:p w14:paraId="1164B318" w14:textId="77777777" w:rsidR="00F01A3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01A34">
        <w:rPr>
          <w:rFonts w:ascii="BRH Malayalam Extra" w:hAnsi="BRH Malayalam Extra" w:cs="BRH Malayalam Extra"/>
          <w:color w:val="000000"/>
          <w:sz w:val="32"/>
          <w:szCs w:val="40"/>
        </w:rPr>
        <w:t>A</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P</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¥öK P</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¥öK A</w:t>
      </w:r>
      <w:r w:rsidR="00F01A34" w:rsidRPr="00F01A34">
        <w:rPr>
          <w:rFonts w:ascii="BRH Malayalam Extra" w:hAnsi="BRH Malayalam Extra" w:cs="BRH Malayalam Extra"/>
          <w:color w:val="000000"/>
          <w:sz w:val="32"/>
          <w:szCs w:val="40"/>
        </w:rPr>
        <w:t>—</w:t>
      </w:r>
      <w:r w:rsidRPr="00F01A34">
        <w:rPr>
          <w:rFonts w:ascii="BRH Malayalam Extra" w:hAnsi="BRH Malayalam Extra" w:cs="BRH Malayalam Extra"/>
          <w:color w:val="000000"/>
          <w:sz w:val="32"/>
          <w:szCs w:val="40"/>
        </w:rPr>
        <w:t>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„b§i</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sbûx— P</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¥öK A</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²y k</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²y Ò</w:t>
      </w:r>
      <w:r w:rsidR="00A22192" w:rsidRPr="00F01A34">
        <w:rPr>
          <w:rFonts w:ascii="BRH Malayalam Extra" w:hAnsi="BRH Malayalam Extra" w:cs="BRH Malayalam Extra"/>
          <w:color w:val="000000"/>
          <w:sz w:val="25"/>
          <w:szCs w:val="40"/>
        </w:rPr>
        <w:t>–</w:t>
      </w:r>
      <w:r w:rsidRPr="00F01A34">
        <w:rPr>
          <w:rFonts w:ascii="BRH Malayalam Extra" w:hAnsi="BRH Malayalam Extra" w:cs="BRH Malayalam Extra"/>
          <w:color w:val="000000"/>
          <w:sz w:val="32"/>
          <w:szCs w:val="40"/>
        </w:rPr>
        <w:t xml:space="preserve">¥öK </w:t>
      </w:r>
    </w:p>
    <w:p w14:paraId="5E5445ED" w14:textId="23B928F3" w:rsidR="00296C72" w:rsidRPr="007C2F25"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F25">
        <w:rPr>
          <w:rFonts w:ascii="BRH Malayalam Extra" w:hAnsi="BRH Malayalam Extra" w:cs="BRH Malayalam Extra"/>
          <w:color w:val="000000"/>
          <w:sz w:val="32"/>
          <w:szCs w:val="40"/>
          <w:lang w:val="it-IT"/>
        </w:rPr>
        <w:t>A</w:t>
      </w:r>
      <w:r w:rsidR="00F01A34" w:rsidRPr="007C2F25">
        <w:rPr>
          <w:rFonts w:ascii="BRH Malayalam Extra" w:hAnsi="BRH Malayalam Extra" w:cs="BRH Malayalam Extra"/>
          <w:color w:val="000000"/>
          <w:sz w:val="32"/>
          <w:szCs w:val="40"/>
          <w:lang w:val="it-IT"/>
        </w:rPr>
        <w:t>—</w:t>
      </w:r>
      <w:r w:rsidRPr="007C2F25">
        <w:rPr>
          <w:rFonts w:ascii="BRH Malayalam Extra" w:hAnsi="BRH Malayalam Extra" w:cs="BRH Malayalam Extra"/>
          <w:color w:val="000000"/>
          <w:sz w:val="32"/>
          <w:szCs w:val="40"/>
          <w:lang w:val="it-IT"/>
        </w:rPr>
        <w:t>b§i</w:t>
      </w:r>
      <w:r w:rsidR="00A22192"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sbûx˜ „b§i</w:t>
      </w:r>
      <w:r w:rsidR="00A22192"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sbûx— P</w:t>
      </w:r>
      <w:r w:rsidR="00A22192"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¥öK A</w:t>
      </w:r>
      <w:r w:rsidR="00A22192" w:rsidRPr="007C2F25">
        <w:rPr>
          <w:rFonts w:ascii="BRH Malayalam Extra" w:hAnsi="BRH Malayalam Extra" w:cs="BRH Malayalam Extra"/>
          <w:color w:val="000000"/>
          <w:sz w:val="25"/>
          <w:szCs w:val="40"/>
          <w:lang w:val="it-IT"/>
        </w:rPr>
        <w:t>–</w:t>
      </w:r>
      <w:r w:rsidRPr="007C2F25">
        <w:rPr>
          <w:rFonts w:ascii="BRH Malayalam Extra" w:hAnsi="BRH Malayalam Extra" w:cs="BRH Malayalam Extra"/>
          <w:color w:val="000000"/>
          <w:sz w:val="32"/>
          <w:szCs w:val="40"/>
          <w:lang w:val="it-IT"/>
        </w:rPr>
        <w:t>²yJ |</w:t>
      </w:r>
    </w:p>
    <w:p w14:paraId="620B8856"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37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31</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b§i</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sbûx˜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26</w:t>
      </w:r>
      <w:r w:rsidR="002E3D6A" w:rsidRPr="008502BA">
        <w:rPr>
          <w:rFonts w:ascii="BRH Malayalam Extra" w:hAnsi="BRH Malayalam Extra" w:cs="BRH Malayalam Extra"/>
          <w:color w:val="000000"/>
          <w:sz w:val="32"/>
          <w:szCs w:val="40"/>
          <w:lang w:val="it-IT"/>
        </w:rPr>
        <w:t>)</w:t>
      </w:r>
    </w:p>
    <w:p w14:paraId="6F7A330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s¥bûZõ—b§i - sbûx˜ | </w:t>
      </w:r>
    </w:p>
    <w:p w14:paraId="3E04103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¥öK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d¡rx˜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w:t>
      </w:r>
    </w:p>
    <w:p w14:paraId="3CF01B07"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 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¥öK </w:t>
      </w:r>
    </w:p>
    <w:p w14:paraId="6249A2B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d¡rx˜ | </w:t>
      </w:r>
    </w:p>
    <w:p w14:paraId="3DF482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d¡rx˜ | AR§i— |</w:t>
      </w:r>
    </w:p>
    <w:p w14:paraId="683E520B" w14:textId="77777777" w:rsidR="0036580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„R§ixR§i—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 </w:t>
      </w:r>
    </w:p>
    <w:p w14:paraId="39DE540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d¡rx „R§i— | </w:t>
      </w:r>
    </w:p>
    <w:p w14:paraId="214A56D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d¡rx˜ | AR§i— | AË˜</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BF1C50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„R§ixR§i—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„R§ixË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iR§i—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d¡rx „R§ixË˜</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520785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AR§i— | AË˜</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9B61A9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AR§ixË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iR§ixR§ixË˜</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A27036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AË˜</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35BA332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AË</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iyZõË˜</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4349238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sJ |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67E3D883" w14:textId="09EEE7E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s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s s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d—J | </w:t>
      </w:r>
    </w:p>
    <w:p w14:paraId="2AF612D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Zû</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D3CFE7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Zû¥Ëx—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Zû</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d—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Rs¥d | </w:t>
      </w:r>
    </w:p>
    <w:p w14:paraId="7B783B6B"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FA346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4BA31B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 ¥dx d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611CD1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23F69BA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cx cx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Rsd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cxJ | </w:t>
      </w:r>
    </w:p>
    <w:p w14:paraId="46BDAEC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5E6FE14" w14:textId="4994C1CC"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61C79">
        <w:rPr>
          <w:rFonts w:ascii="BRH Malayalam Extra" w:hAnsi="BRH Malayalam Extra" w:cs="BRH Malayalam Extra"/>
          <w:color w:val="000000"/>
          <w:sz w:val="32"/>
          <w:szCs w:val="40"/>
        </w:rPr>
        <w:t>D¦</w:t>
      </w:r>
      <w:r w:rsidR="00A22192" w:rsidRPr="00261C79">
        <w:rPr>
          <w:rFonts w:ascii="BRH Malayalam Extra" w:hAnsi="BRH Malayalam Extra" w:cs="BRH Malayalam Extra"/>
          <w:color w:val="000000"/>
          <w:sz w:val="25"/>
          <w:szCs w:val="40"/>
        </w:rPr>
        <w:t>–</w:t>
      </w:r>
      <w:r w:rsidR="00CE6F61" w:rsidRPr="00261C79">
        <w:rPr>
          <w:rFonts w:ascii="BRH Malayalam Extra" w:hAnsi="BRH Malayalam Extra" w:cs="BRH Malayalam Extra"/>
          <w:color w:val="000000"/>
          <w:sz w:val="32"/>
          <w:szCs w:val="40"/>
        </w:rPr>
        <w:t>ª</w:t>
      </w:r>
      <w:r w:rsidRPr="00261C79">
        <w:rPr>
          <w:rFonts w:ascii="BRH Malayalam Extra" w:hAnsi="BRH Malayalam Extra" w:cs="BRH Malayalam Extra"/>
          <w:color w:val="000000"/>
          <w:sz w:val="32"/>
          <w:szCs w:val="40"/>
        </w:rPr>
        <w:t>R</w:t>
      </w:r>
      <w:r w:rsidR="00A22192" w:rsidRPr="00261C79">
        <w:rPr>
          <w:rFonts w:ascii="BRH Malayalam Extra" w:hAnsi="BRH Malayalam Extra" w:cs="BRH Malayalam Extra"/>
          <w:color w:val="000000"/>
          <w:sz w:val="25"/>
          <w:szCs w:val="40"/>
        </w:rPr>
        <w:t>–</w:t>
      </w:r>
      <w:r w:rsidRPr="00261C79">
        <w:rPr>
          <w:rFonts w:ascii="BRH Malayalam Extra" w:hAnsi="BRH Malayalam Extra" w:cs="BRH Malayalam Extra"/>
          <w:color w:val="000000"/>
          <w:sz w:val="32"/>
          <w:szCs w:val="40"/>
        </w:rPr>
        <w:t>s</w:t>
      </w:r>
      <w:r w:rsidR="00A22192" w:rsidRPr="00261C79">
        <w:rPr>
          <w:rFonts w:ascii="BRH Malayalam Extra" w:hAnsi="BRH Malayalam Extra" w:cs="BRH Malayalam Extra"/>
          <w:color w:val="000000"/>
          <w:sz w:val="25"/>
          <w:szCs w:val="40"/>
        </w:rPr>
        <w:t>–</w:t>
      </w:r>
      <w:r w:rsidRPr="00261C79">
        <w:rPr>
          <w:rFonts w:ascii="BRH Malayalam Extra" w:hAnsi="BRH Malayalam Extra" w:cs="BRH Malayalam Extra"/>
          <w:color w:val="000000"/>
          <w:sz w:val="32"/>
          <w:szCs w:val="40"/>
        </w:rPr>
        <w:t>d</w:t>
      </w:r>
      <w:r w:rsidR="00A22192" w:rsidRPr="00261C79">
        <w:rPr>
          <w:rFonts w:ascii="BRH Malayalam Extra" w:hAnsi="BRH Malayalam Extra" w:cs="BRH Malayalam Extra"/>
          <w:color w:val="000000"/>
          <w:sz w:val="25"/>
          <w:szCs w:val="40"/>
        </w:rPr>
        <w:t>–</w:t>
      </w:r>
      <w:r w:rsidRPr="00261C79">
        <w:rPr>
          <w:rFonts w:ascii="BRH Malayalam Extra" w:hAnsi="BRH Malayalam Extra" w:cs="BRH Malayalam Extra"/>
          <w:color w:val="000000"/>
          <w:sz w:val="32"/>
          <w:szCs w:val="40"/>
        </w:rPr>
        <w:t xml:space="preserve"> CZõ</w:t>
      </w:r>
      <w:r w:rsidR="002D44DE" w:rsidRPr="00261C79">
        <w:rPr>
          <w:rFonts w:ascii="BRH Malayalam Extra" w:hAnsi="BRH Malayalam Extra" w:cs="BRH Malayalam Extra"/>
          <w:sz w:val="32"/>
          <w:szCs w:val="32"/>
        </w:rPr>
        <w:t>¢</w:t>
      </w:r>
      <w:r w:rsidRPr="00261C79">
        <w:rPr>
          <w:rFonts w:ascii="BRH Malayalam Extra" w:hAnsi="BRH Malayalam Extra" w:cs="BRH Malayalam Extra"/>
          <w:color w:val="000000"/>
          <w:sz w:val="32"/>
          <w:szCs w:val="40"/>
        </w:rPr>
        <w:t>˜</w:t>
      </w:r>
      <w:r w:rsidR="00CE6F61" w:rsidRPr="00261C79">
        <w:rPr>
          <w:rFonts w:ascii="BRH Malayalam Extra" w:hAnsi="BRH Malayalam Extra" w:cs="BRH Malayalam Extra"/>
          <w:color w:val="000000"/>
          <w:sz w:val="32"/>
          <w:szCs w:val="40"/>
        </w:rPr>
        <w:t>ª</w:t>
      </w:r>
      <w:r w:rsidRPr="00261C79">
        <w:rPr>
          <w:rFonts w:ascii="BRH Malayalam Extra" w:hAnsi="BRH Malayalam Extra" w:cs="BRH Malayalam Extra"/>
          <w:color w:val="000000"/>
          <w:sz w:val="32"/>
          <w:szCs w:val="40"/>
        </w:rPr>
        <w:t>R - s</w:t>
      </w:r>
      <w:r w:rsidR="00A22192" w:rsidRPr="00261C79">
        <w:rPr>
          <w:rFonts w:ascii="BRH Malayalam Extra" w:hAnsi="BRH Malayalam Extra" w:cs="BRH Malayalam Extra"/>
          <w:color w:val="000000"/>
          <w:sz w:val="25"/>
          <w:szCs w:val="40"/>
        </w:rPr>
        <w:t>–</w:t>
      </w:r>
      <w:r w:rsidRPr="00261C79">
        <w:rPr>
          <w:rFonts w:ascii="BRH Malayalam Extra" w:hAnsi="BRH Malayalam Extra" w:cs="BRH Malayalam Extra"/>
          <w:color w:val="000000"/>
          <w:sz w:val="32"/>
          <w:szCs w:val="40"/>
        </w:rPr>
        <w:t>¥d</w:t>
      </w:r>
      <w:r w:rsidR="00A22192" w:rsidRPr="00261C79">
        <w:rPr>
          <w:rFonts w:ascii="BRH Malayalam Extra" w:hAnsi="BRH Malayalam Extra" w:cs="BRH Malayalam Extra"/>
          <w:color w:val="000000"/>
          <w:sz w:val="25"/>
          <w:szCs w:val="40"/>
        </w:rPr>
        <w:t>–</w:t>
      </w:r>
      <w:r w:rsidRPr="00261C79">
        <w:rPr>
          <w:rFonts w:ascii="BRH Malayalam Extra" w:hAnsi="BRH Malayalam Extra" w:cs="BRH Malayalam Extra"/>
          <w:color w:val="000000"/>
          <w:sz w:val="32"/>
          <w:szCs w:val="40"/>
        </w:rPr>
        <w:t xml:space="preserve"> |</w:t>
      </w:r>
      <w:r w:rsidRPr="004050B4">
        <w:rPr>
          <w:rFonts w:ascii="BRH Malayalam Extra" w:hAnsi="BRH Malayalam Extra" w:cs="BRH Malayalam Extra"/>
          <w:color w:val="000000"/>
          <w:sz w:val="32"/>
          <w:szCs w:val="40"/>
        </w:rPr>
        <w:t xml:space="preserve"> </w:t>
      </w:r>
    </w:p>
    <w:p w14:paraId="6B057CD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D¦</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kxRx˜ |</w:t>
      </w:r>
    </w:p>
    <w:p w14:paraId="4C93F1C4" w14:textId="77777777" w:rsidR="0036580C"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cx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w:t>
      </w:r>
    </w:p>
    <w:p w14:paraId="62AED121"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 | </w:t>
      </w:r>
    </w:p>
    <w:p w14:paraId="6799D28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49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42</w:t>
      </w:r>
      <w:r w:rsidR="002E3D6A" w:rsidRPr="008502BA">
        <w:rPr>
          <w:rFonts w:ascii="BRH Malayalam Extra" w:hAnsi="BRH Malayalam Extra" w:cs="BRH Malayalam Extra"/>
          <w:color w:val="000000"/>
          <w:sz w:val="32"/>
          <w:szCs w:val="40"/>
          <w:lang w:val="it-IT"/>
        </w:rPr>
        <w:t>)- cx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kxRx˜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w:t>
      </w:r>
    </w:p>
    <w:p w14:paraId="132E625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 cx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 cx cx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kx¥R—p | </w:t>
      </w:r>
    </w:p>
    <w:p w14:paraId="757F0FD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43</w:t>
      </w:r>
      <w:r w:rsidR="002E3D6A" w:rsidRPr="008502BA">
        <w:rPr>
          <w:rFonts w:ascii="BRH Malayalam Extra" w:hAnsi="BRH Malayalam Extra" w:cs="BRH Malayalam Extra"/>
          <w:color w:val="000000"/>
          <w:sz w:val="32"/>
          <w:szCs w:val="40"/>
          <w:lang w:val="it-IT"/>
        </w:rPr>
        <w:t>)- kxRx˜ |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w:t>
      </w:r>
    </w:p>
    <w:p w14:paraId="268EED4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kx¥R—¥p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kx¥R—p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¥Rkyp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kx¥R—p ¥RJ | </w:t>
      </w:r>
    </w:p>
    <w:p w14:paraId="54320F6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44</w:t>
      </w:r>
      <w:r w:rsidR="002E3D6A" w:rsidRPr="008502BA">
        <w:rPr>
          <w:rFonts w:ascii="BRH Malayalam Extra" w:hAnsi="BRH Malayalam Extra" w:cs="BRH Malayalam Extra"/>
          <w:color w:val="000000"/>
          <w:sz w:val="32"/>
          <w:szCs w:val="40"/>
          <w:lang w:val="it-IT"/>
        </w:rPr>
        <w:t>)- 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w:t>
      </w:r>
    </w:p>
    <w:p w14:paraId="1F86460D"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ky</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¥R— ky¥p p ¥R kp£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¥K | </w:t>
      </w:r>
    </w:p>
    <w:p w14:paraId="7D3A33D1"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45</w:t>
      </w:r>
      <w:r w:rsidR="002E3D6A" w:rsidRPr="008502BA">
        <w:rPr>
          <w:rFonts w:ascii="BRH Malayalam Extra" w:hAnsi="BRH Malayalam Extra" w:cs="BRH Malayalam Extra"/>
          <w:color w:val="000000"/>
          <w:sz w:val="32"/>
          <w:szCs w:val="40"/>
          <w:lang w:val="it-IT"/>
        </w:rPr>
        <w:t>)- ¥R</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 ¥±</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ry</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w:t>
      </w:r>
      <w:r w:rsidR="00906F0B" w:rsidRPr="008502BA">
        <w:rPr>
          <w:rFonts w:ascii="Arial" w:hAnsi="Arial" w:cs="BRH Malayalam Extra"/>
          <w:color w:val="000000"/>
          <w:sz w:val="24"/>
          <w:szCs w:val="40"/>
          <w:lang w:val="it-IT"/>
        </w:rPr>
        <w:t>GS</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28</w:t>
      </w:r>
      <w:r w:rsidR="002E3D6A" w:rsidRPr="008502BA">
        <w:rPr>
          <w:rFonts w:ascii="BRH Malayalam Extra" w:hAnsi="BRH Malayalam Extra" w:cs="BRH Malayalam Extra"/>
          <w:color w:val="000000"/>
          <w:sz w:val="32"/>
          <w:szCs w:val="40"/>
          <w:lang w:val="it-IT"/>
        </w:rPr>
        <w:t>)</w:t>
      </w:r>
    </w:p>
    <w:p w14:paraId="3CE2C3A0" w14:textId="77777777" w:rsidR="009C107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k</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¥R kp£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¥±—ry ¥±rõp£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¥R˜</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 ¥R </w:t>
      </w:r>
    </w:p>
    <w:p w14:paraId="62779DC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¥±—ry | </w:t>
      </w:r>
    </w:p>
    <w:p w14:paraId="21ECAE2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 |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w:t>
      </w:r>
    </w:p>
    <w:p w14:paraId="0FE2570E"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¥±—ry ¥±rõp£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ÇJ ¥±˜rõp£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¥K— </w:t>
      </w:r>
    </w:p>
    <w:p w14:paraId="793266BC" w14:textId="4E8C7FA4"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 ¥±˜rõ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ÇJ | </w:t>
      </w:r>
      <w:r w:rsidR="00DE41DC">
        <w:rPr>
          <w:rFonts w:ascii="BRH Malayalam Extra" w:hAnsi="BRH Malayalam Extra" w:cs="BRH Malayalam Extra"/>
          <w:color w:val="000000"/>
          <w:sz w:val="32"/>
          <w:szCs w:val="40"/>
        </w:rPr>
        <w:t>\</w:t>
      </w:r>
    </w:p>
    <w:p w14:paraId="2DB9A1C0"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D9C326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w:t>
      </w:r>
    </w:p>
    <w:p w14:paraId="0C46A03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ÇJ ¥±—ry ¥±rõ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ÇJ | </w:t>
      </w:r>
    </w:p>
    <w:p w14:paraId="0C7D2F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ÇJ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w:t>
      </w:r>
    </w:p>
    <w:p w14:paraId="3982F41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ÇkyZõ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ÇJ | </w:t>
      </w:r>
    </w:p>
    <w:p w14:paraId="6FDB058C" w14:textId="12D1E285"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A¥²˜ | Bj¢</w:t>
      </w:r>
      <w:r w:rsidR="006745CB" w:rsidRPr="006745CB">
        <w:rPr>
          <w:rFonts w:ascii="BRH Devanagari Extra" w:hAnsi="BRH Devanagari Extra" w:cs="BRH Malayalam Extra"/>
          <w:color w:val="000000"/>
          <w:sz w:val="28"/>
          <w:szCs w:val="40"/>
        </w:rPr>
        <w:t>óèþ</w:t>
      </w:r>
      <w:r w:rsidR="002E3D6A" w:rsidRPr="004050B4">
        <w:rPr>
          <w:rFonts w:ascii="BRH Malayalam Extra" w:hAnsi="BRH Malayalam Extra" w:cs="BRH Malayalam Extra"/>
          <w:color w:val="000000"/>
          <w:sz w:val="32"/>
          <w:szCs w:val="40"/>
        </w:rPr>
        <w:t>ry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FC1F10C" w14:textId="457F109A"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rõxj¢</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rõ¥²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 ep¥s eps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rõ¥² „²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ry ep¥s | </w:t>
      </w:r>
    </w:p>
    <w:p w14:paraId="4491D7D5" w14:textId="12DA86B4"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7</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Bj¢</w:t>
      </w:r>
      <w:r w:rsidR="006745CB" w:rsidRPr="006745CB">
        <w:rPr>
          <w:rFonts w:ascii="BRH Devanagari Extra" w:hAnsi="BRH Devanagari Extra" w:cs="BRH Malayalam Extra"/>
          <w:color w:val="000000"/>
          <w:sz w:val="28"/>
          <w:szCs w:val="40"/>
        </w:rPr>
        <w:t>óèþ</w:t>
      </w:r>
      <w:r w:rsidR="002E3D6A" w:rsidRPr="004050B4">
        <w:rPr>
          <w:rFonts w:ascii="BRH Malayalam Extra" w:hAnsi="BRH Malayalam Extra" w:cs="BRH Malayalam Extra"/>
          <w:color w:val="000000"/>
          <w:sz w:val="32"/>
          <w:szCs w:val="40"/>
        </w:rPr>
        <w:t>ry |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w:t>
      </w:r>
    </w:p>
    <w:p w14:paraId="2A11E085" w14:textId="264ADE61"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Bj¢</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 ep¥s eps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rõxj¢</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 eps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Bj¢</w:t>
      </w:r>
      <w:r w:rsidR="00A22192" w:rsidRPr="00A22192">
        <w:rPr>
          <w:rFonts w:ascii="BRH Malayalam Extra" w:hAnsi="BRH Malayalam Extra" w:cs="BRH Malayalam Extra"/>
          <w:color w:val="000000"/>
          <w:sz w:val="25"/>
          <w:szCs w:val="40"/>
        </w:rPr>
        <w:t>–</w:t>
      </w:r>
      <w:r w:rsidR="006745CB" w:rsidRPr="006745CB">
        <w:rPr>
          <w:rFonts w:ascii="BRH Devanagari Extra" w:hAnsi="BRH Devanagari Extra" w:cs="BRH Malayalam Extra"/>
          <w:color w:val="000000"/>
          <w:sz w:val="28"/>
          <w:szCs w:val="40"/>
        </w:rPr>
        <w:t>òý</w:t>
      </w:r>
      <w:r w:rsidRPr="004050B4">
        <w:rPr>
          <w:rFonts w:ascii="BRH Malayalam Extra" w:hAnsi="BRH Malayalam Extra" w:cs="BRH Malayalam Extra"/>
          <w:color w:val="000000"/>
          <w:sz w:val="32"/>
          <w:szCs w:val="40"/>
        </w:rPr>
        <w:t xml:space="preserve"> rõxj¢</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 eps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 </w:t>
      </w:r>
    </w:p>
    <w:p w14:paraId="0ADF158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 e</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B48986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e—p¥s eps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s¡—p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e—p¥s eps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 s¡—p | </w:t>
      </w:r>
    </w:p>
    <w:p w14:paraId="1B0B9D8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w:t>
      </w:r>
      <w:r w:rsidR="002E3D6A" w:rsidRPr="004050B4">
        <w:rPr>
          <w:rFonts w:ascii="BRH Malayalam Extra" w:hAnsi="BRH Malayalam Extra" w:cs="BRH Malayalam Extra"/>
          <w:color w:val="000000"/>
          <w:sz w:val="32"/>
          <w:szCs w:val="40"/>
        </w:rPr>
        <w:t>)- B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27A641E5" w14:textId="65D5E2E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s¡—p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303AB4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72A6E55" w14:textId="1ECBFAD9"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s¡p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s¡p </w:t>
      </w:r>
    </w:p>
    <w:p w14:paraId="11D78DB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R</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iyr˜</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15639ED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w:t>
      </w:r>
      <w:r w:rsidR="002E3D6A" w:rsidRPr="004050B4">
        <w:rPr>
          <w:rFonts w:ascii="BRH Malayalam Extra" w:hAnsi="BRH Malayalam Extra" w:cs="BRH Malayalam Extra"/>
          <w:color w:val="000000"/>
          <w:sz w:val="32"/>
          <w:szCs w:val="40"/>
        </w:rPr>
        <w:t>)- D¦</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Cr˜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9D141EC"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 </w:t>
      </w:r>
    </w:p>
    <w:p w14:paraId="5BDACDD4"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5</w:t>
      </w:r>
      <w:r w:rsidR="002E3D6A" w:rsidRPr="008502BA">
        <w:rPr>
          <w:rFonts w:ascii="BRH Malayalam Extra" w:hAnsi="BRH Malayalam Extra" w:cs="BRH Malayalam Extra"/>
          <w:color w:val="000000"/>
          <w:sz w:val="32"/>
          <w:szCs w:val="40"/>
          <w:lang w:val="it-IT"/>
        </w:rPr>
        <w:t>)- Cr˜</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741728B6"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Cr—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¥dx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¥Ò r</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iyr—</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P dJ | </w:t>
      </w:r>
    </w:p>
    <w:p w14:paraId="3781C122"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w:t>
      </w:r>
      <w:r w:rsidR="002E3D6A" w:rsidRPr="008502BA">
        <w:rPr>
          <w:rFonts w:ascii="BRH Malayalam Extra" w:hAnsi="BRH Malayalam Extra" w:cs="BRH Malayalam Extra"/>
          <w:color w:val="000000"/>
          <w:sz w:val="32"/>
          <w:szCs w:val="40"/>
          <w:lang w:val="it-IT"/>
        </w:rPr>
        <w:t>)- P</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07DB084D"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 </w:t>
      </w:r>
    </w:p>
    <w:p w14:paraId="1A644BEE" w14:textId="77777777" w:rsidR="00DE41DC" w:rsidRPr="008502BA" w:rsidRDefault="00DE41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8DA28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lastRenderedPageBreak/>
        <w:t>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7</w:t>
      </w:r>
      <w:r w:rsidR="002E3D6A" w:rsidRPr="008502BA">
        <w:rPr>
          <w:rFonts w:ascii="BRH Malayalam Extra" w:hAnsi="BRH Malayalam Extra" w:cs="BRH Malayalam Extra"/>
          <w:color w:val="000000"/>
          <w:sz w:val="32"/>
          <w:szCs w:val="40"/>
          <w:lang w:val="it-IT"/>
        </w:rPr>
        <w:t>)- d</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J ||</w:t>
      </w:r>
    </w:p>
    <w:p w14:paraId="644B996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d</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CZy— dJ | </w:t>
      </w:r>
    </w:p>
    <w:p w14:paraId="4348FCFA"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¥k | gx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621DE69F"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gx—csû gxcsûx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gx—csû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gxcsûx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¥k gx—csû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30255FD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9</w:t>
      </w:r>
      <w:r w:rsidR="002E3D6A" w:rsidRPr="008502BA">
        <w:rPr>
          <w:rFonts w:ascii="BRH Malayalam Extra" w:hAnsi="BRH Malayalam Extra" w:cs="BRH Malayalam Extra"/>
          <w:color w:val="000000"/>
          <w:sz w:val="32"/>
          <w:szCs w:val="40"/>
          <w:lang w:val="it-IT"/>
        </w:rPr>
        <w:t>)- gx</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 xml:space="preserve"> |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4DB9607"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gx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c</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gxcsû gxcsû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71AD57BF"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10</w:t>
      </w:r>
      <w:r w:rsidR="002E3D6A" w:rsidRPr="008502BA">
        <w:rPr>
          <w:rFonts w:ascii="BRH Malayalam Extra" w:hAnsi="BRH Malayalam Extra" w:cs="BRH Malayalam Extra"/>
          <w:color w:val="000000"/>
          <w:sz w:val="32"/>
          <w:szCs w:val="40"/>
          <w:lang w:val="it-IT"/>
        </w:rPr>
        <w:t>)- b¡</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002E3D6A" w:rsidRPr="008502BA">
        <w:rPr>
          <w:rFonts w:ascii="BRH Malayalam Extra" w:hAnsi="BRH Malayalam Extra" w:cs="BRH Malayalam Extra"/>
          <w:color w:val="000000"/>
          <w:sz w:val="32"/>
          <w:szCs w:val="40"/>
          <w:lang w:val="it-IT"/>
        </w:rPr>
        <w:t xml:space="preserve"> ||</w:t>
      </w:r>
    </w:p>
    <w:p w14:paraId="220C1C05"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iyZy— b¡</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Pâ¡dx˜</w:t>
      </w:r>
      <w:r w:rsidR="00CE6F61" w:rsidRPr="008502BA">
        <w:rPr>
          <w:rFonts w:ascii="BRH Malayalam Extra" w:hAnsi="BRH Malayalam Extra" w:cs="BRH Malayalam Extra"/>
          <w:color w:val="000000"/>
          <w:sz w:val="32"/>
          <w:szCs w:val="40"/>
          <w:lang w:val="it-IT"/>
        </w:rPr>
        <w:t>I</w:t>
      </w:r>
      <w:r w:rsidRPr="008502BA">
        <w:rPr>
          <w:rFonts w:ascii="BRH Malayalam Extra" w:hAnsi="BRH Malayalam Extra" w:cs="BRH Malayalam Extra"/>
          <w:color w:val="000000"/>
          <w:sz w:val="32"/>
          <w:szCs w:val="40"/>
          <w:lang w:val="it-IT"/>
        </w:rPr>
        <w:t xml:space="preserve"> | </w:t>
      </w:r>
    </w:p>
    <w:p w14:paraId="459BB95E"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11</w:t>
      </w:r>
      <w:r w:rsidR="002E3D6A" w:rsidRPr="008502BA">
        <w:rPr>
          <w:rFonts w:ascii="BRH Malayalam Extra" w:hAnsi="BRH Malayalam Extra" w:cs="BRH Malayalam Extra"/>
          <w:color w:val="000000"/>
          <w:sz w:val="32"/>
          <w:szCs w:val="40"/>
          <w:lang w:val="it-IT"/>
        </w:rPr>
        <w:t>)- A¥²˜ | ep—sû | sûex˜J |</w:t>
      </w:r>
    </w:p>
    <w:p w14:paraId="022324E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ep—sû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sûx¥² „¥²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ep—sû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ep</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sûx¥² „¥²</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ep—sû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sûex˜J | </w:t>
      </w:r>
    </w:p>
    <w:p w14:paraId="194BEFB7"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12</w:t>
      </w:r>
      <w:r w:rsidR="002E3D6A" w:rsidRPr="008502BA">
        <w:rPr>
          <w:rFonts w:ascii="BRH Malayalam Extra" w:hAnsi="BRH Malayalam Extra" w:cs="BRH Malayalam Extra"/>
          <w:color w:val="000000"/>
          <w:sz w:val="32"/>
          <w:szCs w:val="40"/>
          <w:lang w:val="it-IT"/>
        </w:rPr>
        <w:t>)- ep—sû | sûex˜J | A</w:t>
      </w:r>
      <w:r w:rsidR="00A22192" w:rsidRPr="008502BA">
        <w:rPr>
          <w:rFonts w:ascii="BRH Malayalam Extra" w:hAnsi="BRH Malayalam Extra" w:cs="BRH Malayalam Extra"/>
          <w:color w:val="000000"/>
          <w:sz w:val="25"/>
          <w:szCs w:val="40"/>
          <w:lang w:val="it-IT"/>
        </w:rPr>
        <w:t>–</w:t>
      </w:r>
      <w:r w:rsidR="002E3D6A" w:rsidRPr="008502BA">
        <w:rPr>
          <w:rFonts w:ascii="BRH Malayalam Extra" w:hAnsi="BRH Malayalam Extra" w:cs="BRH Malayalam Extra"/>
          <w:color w:val="000000"/>
          <w:sz w:val="32"/>
          <w:szCs w:val="40"/>
          <w:lang w:val="it-IT"/>
        </w:rPr>
        <w:t>¥sô | (</w:t>
      </w:r>
      <w:r w:rsidR="00906F0B" w:rsidRPr="008502BA">
        <w:rPr>
          <w:rFonts w:ascii="Arial" w:hAnsi="Arial" w:cs="BRH Malayalam Extra"/>
          <w:color w:val="000000"/>
          <w:sz w:val="24"/>
          <w:szCs w:val="40"/>
          <w:lang w:val="it-IT"/>
        </w:rPr>
        <w:t>JD</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34</w:t>
      </w:r>
      <w:r w:rsidR="002E3D6A" w:rsidRPr="008502BA">
        <w:rPr>
          <w:rFonts w:ascii="BRH Malayalam Extra" w:hAnsi="BRH Malayalam Extra" w:cs="BRH Malayalam Extra"/>
          <w:color w:val="000000"/>
          <w:sz w:val="32"/>
          <w:szCs w:val="40"/>
          <w:lang w:val="it-IT"/>
        </w:rPr>
        <w:t>)</w:t>
      </w:r>
    </w:p>
    <w:p w14:paraId="1137F6A2" w14:textId="77777777" w:rsidR="009C107E"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ep—sû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sûex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J ep—sû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ep—sû</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sûex—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 A</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¥sô sûex</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J </w:t>
      </w:r>
    </w:p>
    <w:p w14:paraId="2AFD635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ep—sû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ep—sû</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sûex—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 | </w:t>
      </w:r>
    </w:p>
    <w:p w14:paraId="55D8ED2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sûex˜J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 | 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P—J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w:t>
      </w:r>
    </w:p>
    <w:p w14:paraId="7E0FB8C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sûex—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sûex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sûex—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sûex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sûex—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P—J | </w:t>
      </w:r>
    </w:p>
    <w:p w14:paraId="3C2FA30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13</w:t>
      </w:r>
      <w:r w:rsidR="002E3D6A" w:rsidRPr="004050B4">
        <w:rPr>
          <w:rFonts w:ascii="BRH Malayalam Extra" w:hAnsi="BRH Malayalam Extra" w:cs="BRH Malayalam Extra"/>
          <w:color w:val="000000"/>
          <w:sz w:val="32"/>
          <w:szCs w:val="40"/>
        </w:rPr>
        <w:t>)- sûex˜J | (</w:t>
      </w:r>
      <w:r w:rsidR="00906F0B" w:rsidRPr="004050B4">
        <w:rPr>
          <w:rFonts w:ascii="Arial" w:hAnsi="Arial" w:cs="BRH Malayalam Extra"/>
          <w:color w:val="000000"/>
          <w:sz w:val="24"/>
          <w:szCs w:val="40"/>
        </w:rPr>
        <w:t>JD</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w:t>
      </w:r>
    </w:p>
    <w:p w14:paraId="0A8EE29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sûex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s¡ - Aex˜J | </w:t>
      </w:r>
    </w:p>
    <w:p w14:paraId="2697B5E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 | 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P—J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pzkõ˜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JM</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74</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JD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w:t>
      </w:r>
    </w:p>
    <w:p w14:paraId="2529A90C" w14:textId="7D7AFFC3"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pzkõ</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¥Px—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6374CBEF"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A46F43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16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¥sô | (</w:t>
      </w:r>
      <w:r w:rsidR="00906F0B" w:rsidRPr="004050B4">
        <w:rPr>
          <w:rFonts w:ascii="Arial" w:hAnsi="Arial" w:cs="BRH Malayalam Extra"/>
          <w:color w:val="000000"/>
          <w:sz w:val="24"/>
          <w:szCs w:val="40"/>
        </w:rPr>
        <w:t>JM</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74</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JD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w:t>
      </w:r>
    </w:p>
    <w:p w14:paraId="1F12FCE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¥sô CZõ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¥sô | </w:t>
      </w:r>
    </w:p>
    <w:p w14:paraId="367D027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15</w:t>
      </w:r>
      <w:r w:rsidR="002E3D6A" w:rsidRPr="004050B4">
        <w:rPr>
          <w:rFonts w:ascii="BRH Malayalam Extra" w:hAnsi="BRH Malayalam Extra" w:cs="BRH Malayalam Extra"/>
          <w:color w:val="000000"/>
          <w:sz w:val="32"/>
          <w:szCs w:val="40"/>
        </w:rPr>
        <w:t>)- p</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P—J |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pzkõ˜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w:t>
      </w:r>
      <w:r w:rsidR="00906F0B" w:rsidRPr="004050B4">
        <w:rPr>
          <w:rFonts w:ascii="Arial" w:hAnsi="Arial" w:cs="BRH Malayalam Extra"/>
          <w:color w:val="000000"/>
          <w:sz w:val="24"/>
          <w:szCs w:val="40"/>
        </w:rPr>
        <w:t>JM</w:t>
      </w:r>
      <w:r w:rsidR="002E3D6A" w:rsidRPr="004050B4">
        <w:rPr>
          <w:rFonts w:ascii="BRH Malayalam Extra" w:hAnsi="BRH Malayalam Extra" w:cs="BRH Malayalam Extra"/>
          <w:color w:val="000000"/>
          <w:sz w:val="32"/>
          <w:szCs w:val="40"/>
        </w:rPr>
        <w:t>-</w:t>
      </w:r>
      <w:proofErr w:type="gramStart"/>
      <w:r w:rsidRPr="004050B4">
        <w:rPr>
          <w:rFonts w:ascii="Arial" w:hAnsi="Arial" w:cs="BRH Malayalam Extra"/>
          <w:color w:val="000000"/>
          <w:sz w:val="24"/>
          <w:szCs w:val="40"/>
        </w:rPr>
        <w:t>74</w:t>
      </w:r>
      <w:r w:rsidR="002E3D6A" w:rsidRPr="004050B4">
        <w:rPr>
          <w:rFonts w:ascii="BRH Malayalam Extra" w:hAnsi="BRH Malayalam Extra" w:cs="BRH Malayalam Extra"/>
          <w:color w:val="000000"/>
          <w:sz w:val="32"/>
          <w:szCs w:val="40"/>
        </w:rPr>
        <w:t>,</w:t>
      </w:r>
      <w:r w:rsidR="00906F0B" w:rsidRPr="004050B4">
        <w:rPr>
          <w:rFonts w:ascii="Arial" w:hAnsi="Arial" w:cs="BRH Malayalam Extra"/>
          <w:color w:val="000000"/>
          <w:sz w:val="24"/>
          <w:szCs w:val="40"/>
        </w:rPr>
        <w:t>JD</w:t>
      </w:r>
      <w:proofErr w:type="gramEnd"/>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w:t>
      </w:r>
    </w:p>
    <w:p w14:paraId="74D51D58" w14:textId="53B8D7D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pzkõ</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P—J 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2ED3B20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16</w:t>
      </w:r>
      <w:r w:rsidR="002E3D6A" w:rsidRPr="004050B4">
        <w:rPr>
          <w:rFonts w:ascii="BRH Malayalam Extra" w:hAnsi="BRH Malayalam Extra" w:cs="BRH Malayalam Extra"/>
          <w:color w:val="000000"/>
          <w:sz w:val="32"/>
          <w:szCs w:val="40"/>
        </w:rPr>
        <w:t>)- s¡</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pzkõ˜</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0A628AF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pzkõ</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iyZy— s¡ - pzkõ˜</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707F439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17</w:t>
      </w:r>
      <w:r w:rsidR="002E3D6A" w:rsidRPr="004050B4">
        <w:rPr>
          <w:rFonts w:ascii="BRH Malayalam Extra" w:hAnsi="BRH Malayalam Extra" w:cs="BRH Malayalam Extra"/>
          <w:color w:val="000000"/>
          <w:sz w:val="32"/>
          <w:szCs w:val="40"/>
        </w:rPr>
        <w:t>)- bc—Z§ | ¥exr˜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w:t>
      </w:r>
    </w:p>
    <w:p w14:paraId="5D4FEA21" w14:textId="4FB6B1E5"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¥exr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bc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bc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 bc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 ¥exr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 </w:t>
      </w:r>
    </w:p>
    <w:p w14:paraId="5DD5CB2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18</w:t>
      </w:r>
      <w:r w:rsidR="002E3D6A" w:rsidRPr="004050B4">
        <w:rPr>
          <w:rFonts w:ascii="BRH Malayalam Extra" w:hAnsi="BRH Malayalam Extra" w:cs="BRH Malayalam Extra"/>
          <w:color w:val="000000"/>
          <w:sz w:val="32"/>
          <w:szCs w:val="40"/>
        </w:rPr>
        <w:t>)- ¥exr˜</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ijy— ||</w:t>
      </w:r>
    </w:p>
    <w:p w14:paraId="6DDE9457" w14:textId="501546AB"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¥exr</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ijy— | </w:t>
      </w:r>
    </w:p>
    <w:p w14:paraId="0EEDC84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19</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ijy— ||</w:t>
      </w:r>
    </w:p>
    <w:p w14:paraId="53289984" w14:textId="498EC749"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jy</w:t>
      </w:r>
      <w:r w:rsidR="00CE6F61" w:rsidRPr="004050B4">
        <w:rPr>
          <w:rFonts w:ascii="BRH Malayalam Extra" w:hAnsi="BRH Malayalam Extra" w:cs="BRH Malayalam Extra"/>
          <w:color w:val="000000"/>
          <w:sz w:val="32"/>
          <w:szCs w:val="40"/>
        </w:rPr>
        <w:t>I</w:t>
      </w:r>
      <w:r w:rsidRPr="004050B4">
        <w:rPr>
          <w:rFonts w:ascii="BRH Malayalam Extra" w:hAnsi="BRH Malayalam Extra" w:cs="BRH Malayalam Extra"/>
          <w:color w:val="000000"/>
          <w:sz w:val="32"/>
          <w:szCs w:val="40"/>
        </w:rPr>
        <w:t xml:space="preserve"> ijy— | </w:t>
      </w:r>
    </w:p>
    <w:p w14:paraId="57963B5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20</w:t>
      </w:r>
      <w:r w:rsidR="002E3D6A" w:rsidRPr="004050B4">
        <w:rPr>
          <w:rFonts w:ascii="BRH Malayalam Extra" w:hAnsi="BRH Malayalam Extra" w:cs="BRH Malayalam Extra"/>
          <w:color w:val="000000"/>
          <w:sz w:val="32"/>
          <w:szCs w:val="40"/>
        </w:rPr>
        <w:t>)- ijy— ||</w:t>
      </w:r>
    </w:p>
    <w:p w14:paraId="39703388"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ijzZy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ijy— | </w:t>
      </w:r>
    </w:p>
    <w:p w14:paraId="2075AC9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21</w:t>
      </w:r>
      <w:r w:rsidR="002E3D6A" w:rsidRPr="004050B4">
        <w:rPr>
          <w:rFonts w:ascii="BRH Malayalam Extra" w:hAnsi="BRH Malayalam Extra" w:cs="BRH Malayalam Extra"/>
          <w:color w:val="000000"/>
          <w:sz w:val="32"/>
          <w:szCs w:val="40"/>
        </w:rPr>
        <w:t>)- A¥²˜ |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Pyrx˜ |</w:t>
      </w:r>
    </w:p>
    <w:p w14:paraId="5D6B01E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A¥²— expK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Kx¥² „¥²— expK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exp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Kx¥² „¥²— expK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Pyrx˜ | </w:t>
      </w:r>
    </w:p>
    <w:p w14:paraId="6D3608E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22</w:t>
      </w:r>
      <w:r w:rsidR="002E3D6A" w:rsidRPr="004050B4">
        <w:rPr>
          <w:rFonts w:ascii="BRH Malayalam Extra" w:hAnsi="BRH Malayalam Extra" w:cs="BRH Malayalam Extra"/>
          <w:color w:val="000000"/>
          <w:sz w:val="32"/>
          <w:szCs w:val="40"/>
        </w:rPr>
        <w:t>)-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Pyrx˜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öÉjx˜ |</w:t>
      </w:r>
    </w:p>
    <w:p w14:paraId="4D01B43B"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expK expK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öÉjx— </w:t>
      </w:r>
    </w:p>
    <w:p w14:paraId="556C1B9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expK expK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öÉjx˜ | </w:t>
      </w:r>
    </w:p>
    <w:p w14:paraId="7DF26A46" w14:textId="77777777" w:rsidR="00DE41DC"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8A87BC"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6A653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25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23</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Pyrx˜ |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öÉjx˜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FBAADA7"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¥bp ¥bp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öÉjx— </w:t>
      </w:r>
    </w:p>
    <w:p w14:paraId="57A4A70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Pyrx—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öÉjx— ¥bp | </w:t>
      </w:r>
    </w:p>
    <w:p w14:paraId="62A781D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24</w:t>
      </w:r>
      <w:r w:rsidR="002E3D6A" w:rsidRPr="004050B4">
        <w:rPr>
          <w:rFonts w:ascii="BRH Malayalam Extra" w:hAnsi="BRH Malayalam Extra" w:cs="BRH Malayalam Extra"/>
          <w:color w:val="000000"/>
          <w:sz w:val="32"/>
          <w:szCs w:val="40"/>
        </w:rPr>
        <w:t>)- i</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öÉjx˜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Ry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tûjx˜ ||</w:t>
      </w:r>
    </w:p>
    <w:p w14:paraId="4F2D02F3"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¥bp ¥bp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¥bp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tûjx—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tûjx— ¥bp 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öÉjx— </w:t>
      </w:r>
    </w:p>
    <w:p w14:paraId="0CD7090F"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öÉjx— ¥bp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tûjx˜ | </w:t>
      </w:r>
    </w:p>
    <w:p w14:paraId="308343B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25</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Ry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tûjx˜ ||</w:t>
      </w:r>
    </w:p>
    <w:p w14:paraId="36C89C77"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tûjx—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tûjx— ¥bp ¥bp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tûjx˜ | </w:t>
      </w:r>
    </w:p>
    <w:p w14:paraId="49275FC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26</w:t>
      </w:r>
      <w:r w:rsidR="002E3D6A" w:rsidRPr="004050B4">
        <w:rPr>
          <w:rFonts w:ascii="BRH Malayalam Extra" w:hAnsi="BRH Malayalam Extra" w:cs="BRH Malayalam Extra"/>
          <w:color w:val="000000"/>
          <w:sz w:val="32"/>
          <w:szCs w:val="40"/>
        </w:rPr>
        <w:t>)- Ry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tûjx˜ ||</w:t>
      </w:r>
    </w:p>
    <w:p w14:paraId="0692AB1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tû¥jZy— 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tûjx˜ | </w:t>
      </w:r>
    </w:p>
    <w:p w14:paraId="43B9671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27</w:t>
      </w:r>
      <w:r w:rsidR="002E3D6A" w:rsidRPr="004050B4">
        <w:rPr>
          <w:rFonts w:ascii="BRH Malayalam Extra" w:hAnsi="BRH Malayalam Extra" w:cs="BRH Malayalam Extra"/>
          <w:color w:val="000000"/>
          <w:sz w:val="32"/>
          <w:szCs w:val="40"/>
        </w:rPr>
        <w:t>)- B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3AB5CFBA"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dx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p—±y 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dx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p—±y | </w:t>
      </w:r>
    </w:p>
    <w:p w14:paraId="6BEEE6A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28</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j±y— |</w:t>
      </w:r>
    </w:p>
    <w:p w14:paraId="4712F3C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p—±y 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 p±y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 | </w:t>
      </w:r>
    </w:p>
    <w:p w14:paraId="3D1ED6C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j±y—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323A1E8"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 p±y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 P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 p±y 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690731E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j±y— P | </w:t>
      </w:r>
    </w:p>
    <w:p w14:paraId="54121E9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30</w:t>
      </w:r>
      <w:r w:rsidR="002E3D6A" w:rsidRPr="004050B4">
        <w:rPr>
          <w:rFonts w:ascii="BRH Malayalam Extra" w:hAnsi="BRH Malayalam Extra" w:cs="BRH Malayalam Extra"/>
          <w:color w:val="000000"/>
          <w:sz w:val="32"/>
          <w:szCs w:val="40"/>
        </w:rPr>
        <w:t>)- j±y—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62D79F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j±y— P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j±y— P | </w:t>
      </w:r>
    </w:p>
    <w:p w14:paraId="29AD38D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31</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56AAC2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 xml:space="preserve">¥PZy— P | </w:t>
      </w:r>
    </w:p>
    <w:p w14:paraId="185C4844"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32</w:t>
      </w:r>
      <w:r w:rsidR="002E3D6A" w:rsidRPr="004050B4">
        <w:rPr>
          <w:rFonts w:ascii="BRH Malayalam Extra" w:hAnsi="BRH Malayalam Extra" w:cs="BRH Malayalam Extra"/>
          <w:color w:val="000000"/>
          <w:sz w:val="32"/>
          <w:szCs w:val="40"/>
        </w:rPr>
        <w:t>)- sJ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74D0D6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s ¥dx—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s s d—J expK expK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s s d—J expK | </w:t>
      </w:r>
    </w:p>
    <w:p w14:paraId="5207105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35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33</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7409B13D"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32E16BBE"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34</w:t>
      </w:r>
      <w:r w:rsidR="002E3D6A" w:rsidRPr="004050B4">
        <w:rPr>
          <w:rFonts w:ascii="BRH Malayalam Extra" w:hAnsi="BRH Malayalam Extra" w:cs="BRH Malayalam Extra"/>
          <w:color w:val="000000"/>
          <w:sz w:val="32"/>
          <w:szCs w:val="40"/>
        </w:rPr>
        <w:t>)- ex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A¥²˜ |</w:t>
      </w:r>
    </w:p>
    <w:p w14:paraId="0CEF3829"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„¥² „¥²— bzbypJ expK expK bzby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¥px „¥²˜ | </w:t>
      </w:r>
    </w:p>
    <w:p w14:paraId="7FFF2DF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35</w:t>
      </w:r>
      <w:r w:rsidR="002E3D6A" w:rsidRPr="004050B4">
        <w:rPr>
          <w:rFonts w:ascii="BRH Malayalam Extra" w:hAnsi="BRH Malayalam Extra" w:cs="BRH Malayalam Extra"/>
          <w:color w:val="000000"/>
          <w:sz w:val="32"/>
          <w:szCs w:val="40"/>
        </w:rPr>
        <w:t>)- bz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 A¥²˜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w:t>
      </w:r>
    </w:p>
    <w:p w14:paraId="7B929A1E" w14:textId="1C840A52"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„¥² „¥²— bzby¥px bzby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„¥²—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A¥²— bzby¥px bzby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 „¥²—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 </w:t>
      </w:r>
    </w:p>
    <w:p w14:paraId="422F5ED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36</w:t>
      </w:r>
      <w:r w:rsidR="002E3D6A" w:rsidRPr="004050B4">
        <w:rPr>
          <w:rFonts w:ascii="BRH Malayalam Extra" w:hAnsi="BRH Malayalam Extra" w:cs="BRH Malayalam Extra"/>
          <w:color w:val="000000"/>
          <w:sz w:val="32"/>
          <w:szCs w:val="40"/>
        </w:rPr>
        <w:t>)- A¥²˜ |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w:t>
      </w:r>
    </w:p>
    <w:p w14:paraId="2E5563C0" w14:textId="625DB48D"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A¥²—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A¥² „¥²—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t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A¥² „¥²—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 </w:t>
      </w:r>
    </w:p>
    <w:p w14:paraId="1CE07ED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37</w:t>
      </w:r>
      <w:r w:rsidR="002E3D6A" w:rsidRPr="004050B4">
        <w:rPr>
          <w:rFonts w:ascii="BRH Malayalam Extra" w:hAnsi="BRH Malayalam Extra" w:cs="BRH Malayalam Extra"/>
          <w:color w:val="000000"/>
          <w:sz w:val="32"/>
          <w:szCs w:val="40"/>
        </w:rPr>
        <w:t>)- ¥b</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002E3D6A" w:rsidRPr="004050B4">
        <w:rPr>
          <w:rFonts w:ascii="BRH Malayalam Extra" w:hAnsi="BRH Malayalam Extra" w:cs="BRH Malayalam Extra"/>
          <w:color w:val="000000"/>
          <w:sz w:val="32"/>
          <w:szCs w:val="40"/>
        </w:rPr>
        <w:t xml:space="preserve">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B |</w:t>
      </w:r>
    </w:p>
    <w:p w14:paraId="6B6EB985" w14:textId="5982FBDF"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t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¥tt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CE6F61" w:rsidRPr="004050B4">
        <w:rPr>
          <w:rFonts w:ascii="BRH Malayalam Extra" w:hAnsi="BRH Malayalam Extra" w:cs="BRH Malayalam Extra"/>
          <w:color w:val="000000"/>
          <w:sz w:val="32"/>
          <w:szCs w:val="40"/>
        </w:rPr>
        <w:t>©</w:t>
      </w:r>
      <w:r w:rsidRPr="004050B4">
        <w:rPr>
          <w:rFonts w:ascii="BRH Malayalam Extra" w:hAnsi="BRH Malayalam Extra" w:cs="BRH Malayalam Extra"/>
          <w:color w:val="000000"/>
          <w:sz w:val="32"/>
          <w:szCs w:val="40"/>
        </w:rPr>
        <w:t xml:space="preserve"> ¥b</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px</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 </w:t>
      </w:r>
    </w:p>
    <w:p w14:paraId="11D02518"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38</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 | B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792BD445"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¥t ¥t tx p—t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 ¥t tx p—t | </w:t>
      </w:r>
    </w:p>
    <w:p w14:paraId="217B5101"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39</w:t>
      </w:r>
      <w:r w:rsidR="002E3D6A" w:rsidRPr="004050B4">
        <w:rPr>
          <w:rFonts w:ascii="BRH Malayalam Extra" w:hAnsi="BRH Malayalam Extra" w:cs="BRH Malayalam Extra"/>
          <w:color w:val="000000"/>
          <w:sz w:val="32"/>
          <w:szCs w:val="40"/>
        </w:rPr>
        <w:t>)- B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2DF699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 p—t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tx p—t | </w:t>
      </w:r>
    </w:p>
    <w:p w14:paraId="1FE33BC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40</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6B78D3F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¥tZy— pt | </w:t>
      </w:r>
    </w:p>
    <w:p w14:paraId="1567F3E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41</w:t>
      </w:r>
      <w:r w:rsidR="002E3D6A" w:rsidRPr="004050B4">
        <w:rPr>
          <w:rFonts w:ascii="BRH Malayalam Extra" w:hAnsi="BRH Malayalam Extra" w:cs="BRH Malayalam Extra"/>
          <w:color w:val="000000"/>
          <w:sz w:val="32"/>
          <w:szCs w:val="40"/>
        </w:rPr>
        <w:t>)- De— |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w:t>
      </w:r>
    </w:p>
    <w:p w14:paraId="50040070" w14:textId="1AA47393"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 i¡¥exe—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 i¡¥exe— </w:t>
      </w:r>
    </w:p>
    <w:p w14:paraId="4491B2A3" w14:textId="42084868"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pyJ | </w:t>
      </w:r>
    </w:p>
    <w:p w14:paraId="7079B8C9"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47EEAE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44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42</w:t>
      </w:r>
      <w:r w:rsidR="002E3D6A" w:rsidRPr="004050B4">
        <w:rPr>
          <w:rFonts w:ascii="BRH Malayalam Extra" w:hAnsi="BRH Malayalam Extra" w:cs="BRH Malayalam Extra"/>
          <w:color w:val="000000"/>
          <w:sz w:val="32"/>
          <w:szCs w:val="40"/>
        </w:rPr>
        <w:t>)- 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CE6F61" w:rsidRPr="004050B4">
        <w:rPr>
          <w:rFonts w:ascii="BRH Malayalam Extra" w:hAnsi="BRH Malayalam Extra" w:cs="BRH Malayalam Extra"/>
          <w:color w:val="000000"/>
          <w:sz w:val="32"/>
          <w:szCs w:val="40"/>
        </w:rPr>
        <w:t>I</w:t>
      </w:r>
      <w:r w:rsidR="002E3D6A" w:rsidRPr="004050B4">
        <w:rPr>
          <w:rFonts w:ascii="BRH Malayalam Extra" w:hAnsi="BRH Malayalam Extra" w:cs="BRH Malayalam Extra"/>
          <w:color w:val="000000"/>
          <w:sz w:val="32"/>
          <w:szCs w:val="40"/>
        </w:rPr>
        <w:t xml:space="preserve"> |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5267729D" w14:textId="77777777" w:rsidR="00DE41DC"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r w:rsidR="00CE6F61" w:rsidRPr="004050B4">
        <w:rPr>
          <w:rFonts w:ascii="BRH Devanagari Extra" w:hAnsi="BRH Devanagari Extra" w:cs="BRH Malayalam Extra"/>
          <w:color w:val="000000"/>
          <w:sz w:val="28"/>
          <w:szCs w:val="40"/>
        </w:rPr>
        <w:t>Æ</w:t>
      </w:r>
      <w:r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pyÒ— P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¹I </w:t>
      </w:r>
    </w:p>
    <w:p w14:paraId="3406C25D" w14:textId="08B2E77E" w:rsidR="00296C72" w:rsidRPr="004050B4" w:rsidRDefault="00CE6F61">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Devanagari Extra" w:hAnsi="BRH Devanagari Extra" w:cs="BRH Malayalam Extra"/>
          <w:color w:val="000000"/>
          <w:sz w:val="28"/>
          <w:szCs w:val="40"/>
        </w:rPr>
        <w:t>Æ</w:t>
      </w:r>
      <w:r w:rsidR="002E3D6A" w:rsidRPr="004050B4">
        <w:rPr>
          <w:rFonts w:ascii="BRH Malayalam Extra" w:hAnsi="BRH Malayalam Extra" w:cs="BRH Malayalam Extra"/>
          <w:color w:val="000000"/>
          <w:sz w:val="32"/>
          <w:szCs w:val="40"/>
        </w:rPr>
        <w:t>j</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¹</w:t>
      </w:r>
      <w:r w:rsidR="006745CB" w:rsidRPr="006745CB">
        <w:rPr>
          <w:rFonts w:ascii="BRH Devanagari Extra" w:hAnsi="BRH Devanagari Extra" w:cs="BRH Malayalam Extra"/>
          <w:color w:val="000000"/>
          <w:sz w:val="30"/>
          <w:szCs w:val="40"/>
        </w:rPr>
        <w:t>óè</w:t>
      </w:r>
      <w:r w:rsidR="002E3D6A" w:rsidRPr="004050B4">
        <w:rPr>
          <w:rFonts w:ascii="BRH Malayalam Extra" w:hAnsi="BRH Malayalam Extra" w:cs="BRH Malayalam Extra"/>
          <w:color w:val="000000"/>
          <w:sz w:val="32"/>
          <w:szCs w:val="40"/>
        </w:rPr>
        <w:t xml:space="preserve">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pyÒ— | </w:t>
      </w:r>
    </w:p>
    <w:p w14:paraId="025B3BD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43</w:t>
      </w:r>
      <w:r w:rsidR="002E3D6A"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0113304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pyÒ— P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pyÒ— ¥dx dÒ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pyÒ— dJ | </w:t>
      </w:r>
    </w:p>
    <w:p w14:paraId="582EC0D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44</w:t>
      </w:r>
      <w:r w:rsidR="002E3D6A" w:rsidRPr="004050B4">
        <w:rPr>
          <w:rFonts w:ascii="BRH Malayalam Extra" w:hAnsi="BRH Malayalam Extra" w:cs="BRH Malayalam Extra"/>
          <w:color w:val="000000"/>
          <w:sz w:val="32"/>
          <w:szCs w:val="40"/>
        </w:rPr>
        <w:t>)- 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14AA0FA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5B26A4C6"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45</w:t>
      </w:r>
      <w:r w:rsidR="002E3D6A" w:rsidRPr="004050B4">
        <w:rPr>
          <w:rFonts w:ascii="BRH Malayalam Extra" w:hAnsi="BRH Malayalam Extra" w:cs="BRH Malayalam Extra"/>
          <w:color w:val="000000"/>
          <w:sz w:val="32"/>
          <w:szCs w:val="40"/>
        </w:rPr>
        <w:t>)- d</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J ||</w:t>
      </w:r>
    </w:p>
    <w:p w14:paraId="748C217C"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 dJ | </w:t>
      </w:r>
    </w:p>
    <w:p w14:paraId="3EED7EEB"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²yJ | q¡Py—öpZZiJ | q¡Py—J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w:t>
      </w:r>
    </w:p>
    <w:p w14:paraId="382AD45D"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q¡Py—öpZZ¥ix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5E21C93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q¡Py—öpZZ¥ix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„²yk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²yJ 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q¡Py—J | </w:t>
      </w:r>
    </w:p>
    <w:p w14:paraId="5130AC6D"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q¡Py—öpZZiJ | q¡Py—J | pyöe—J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w:t>
      </w:r>
    </w:p>
    <w:p w14:paraId="5353B7F3"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pyöe—J | </w:t>
      </w:r>
    </w:p>
    <w:p w14:paraId="4DC4C3C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47</w:t>
      </w:r>
      <w:r w:rsidR="002E3D6A" w:rsidRPr="004050B4">
        <w:rPr>
          <w:rFonts w:ascii="BRH Malayalam Extra" w:hAnsi="BRH Malayalam Extra" w:cs="BRH Malayalam Extra"/>
          <w:color w:val="000000"/>
          <w:sz w:val="32"/>
          <w:szCs w:val="40"/>
        </w:rPr>
        <w:t>)- q¡Py—öpZZiJ | (</w:t>
      </w:r>
      <w:r w:rsidR="00906F0B" w:rsidRPr="004050B4">
        <w:rPr>
          <w:rFonts w:ascii="Arial" w:hAnsi="Arial" w:cs="BRH Malayalam Extra"/>
          <w:color w:val="000000"/>
          <w:sz w:val="24"/>
          <w:szCs w:val="40"/>
        </w:rPr>
        <w:t>GS</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29</w:t>
      </w:r>
      <w:r w:rsidR="002E3D6A" w:rsidRPr="004050B4">
        <w:rPr>
          <w:rFonts w:ascii="BRH Malayalam Extra" w:hAnsi="BRH Malayalam Extra" w:cs="BRH Malayalam Extra"/>
          <w:color w:val="000000"/>
          <w:sz w:val="32"/>
          <w:szCs w:val="40"/>
        </w:rPr>
        <w:t>)</w:t>
      </w:r>
    </w:p>
    <w:p w14:paraId="1096EB8E"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q¡Py—öpZZi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q¡Py—öpZ - 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i</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08D766A7"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48</w:t>
      </w:r>
      <w:r w:rsidR="002E3D6A" w:rsidRPr="004050B4">
        <w:rPr>
          <w:rFonts w:ascii="BRH Malayalam Extra" w:hAnsi="BRH Malayalam Extra" w:cs="BRH Malayalam Extra"/>
          <w:color w:val="000000"/>
          <w:sz w:val="32"/>
          <w:szCs w:val="40"/>
        </w:rPr>
        <w:t>)- q¡Py—J | pyöe—J | q¡Py—J |</w:t>
      </w:r>
    </w:p>
    <w:p w14:paraId="4A89D3C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q¡Py—J | </w:t>
      </w:r>
    </w:p>
    <w:p w14:paraId="248D911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49</w:t>
      </w:r>
      <w:r w:rsidR="002E3D6A" w:rsidRPr="004050B4">
        <w:rPr>
          <w:rFonts w:ascii="BRH Malayalam Extra" w:hAnsi="BRH Malayalam Extra" w:cs="BRH Malayalam Extra"/>
          <w:color w:val="000000"/>
          <w:sz w:val="32"/>
          <w:szCs w:val="40"/>
        </w:rPr>
        <w:t>)- pyöe—J | q¡Py—J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w:t>
      </w:r>
    </w:p>
    <w:p w14:paraId="66031FFA"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q¡Py</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 py¥öex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w:t>
      </w:r>
    </w:p>
    <w:p w14:paraId="20EE9BC1"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pyöe</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pyJ | </w:t>
      </w:r>
    </w:p>
    <w:p w14:paraId="7C783705"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CD9FE19"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53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50</w:t>
      </w:r>
      <w:r w:rsidR="002E3D6A" w:rsidRPr="004050B4">
        <w:rPr>
          <w:rFonts w:ascii="BRH Malayalam Extra" w:hAnsi="BRH Malayalam Extra" w:cs="BRH Malayalam Extra"/>
          <w:color w:val="000000"/>
          <w:sz w:val="32"/>
          <w:szCs w:val="40"/>
        </w:rPr>
        <w:t>)- q¡Py—J |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w:t>
      </w:r>
    </w:p>
    <w:p w14:paraId="51F5EDC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pyJ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q¡Py—J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pyJ | </w:t>
      </w:r>
    </w:p>
    <w:p w14:paraId="62AEFBD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51</w:t>
      </w:r>
      <w:r w:rsidR="002E3D6A" w:rsidRPr="004050B4">
        <w:rPr>
          <w:rFonts w:ascii="BRH Malayalam Extra" w:hAnsi="BRH Malayalam Extra" w:cs="BRH Malayalam Extra"/>
          <w:color w:val="000000"/>
          <w:sz w:val="32"/>
          <w:szCs w:val="40"/>
        </w:rPr>
        <w:t>)- 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pyJ ||</w:t>
      </w:r>
    </w:p>
    <w:p w14:paraId="6E019664"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pykyZy— 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pyJ | </w:t>
      </w:r>
    </w:p>
    <w:p w14:paraId="4DF3683F"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52</w:t>
      </w:r>
      <w:r w:rsidR="002E3D6A" w:rsidRPr="004050B4">
        <w:rPr>
          <w:rFonts w:ascii="BRH Malayalam Extra" w:hAnsi="BRH Malayalam Extra" w:cs="BRH Malayalam Extra"/>
          <w:color w:val="000000"/>
          <w:sz w:val="32"/>
          <w:szCs w:val="40"/>
        </w:rPr>
        <w:t>)- q¡Py—J |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Bt¡—ZJ ||</w:t>
      </w:r>
    </w:p>
    <w:p w14:paraId="0DF324B6"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q¡Pz— ¥kxP¥Z ¥kxP¥Z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q¡Pz— ¥kxPZ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Bt¡—¥Zx ¥kxP¥Z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q¡Pz— ¥kxPZ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Bt¡—ZJ | </w:t>
      </w:r>
    </w:p>
    <w:p w14:paraId="3B4AD8A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53</w:t>
      </w:r>
      <w:r w:rsidR="002E3D6A" w:rsidRPr="004050B4">
        <w:rPr>
          <w:rFonts w:ascii="BRH Malayalam Extra" w:hAnsi="BRH Malayalam Extra" w:cs="BRH Malayalam Extra"/>
          <w:color w:val="000000"/>
          <w:sz w:val="32"/>
          <w:szCs w:val="40"/>
        </w:rPr>
        <w:t>)- ¥kx</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Bt¡—ZJ ||</w:t>
      </w:r>
    </w:p>
    <w:p w14:paraId="416719E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¥kx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Bt¡—¥Zx ¥kxP¥Z ¥kxPZ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Bt¡—ZJ | </w:t>
      </w:r>
    </w:p>
    <w:p w14:paraId="2B59571C"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54</w:t>
      </w:r>
      <w:r w:rsidR="002E3D6A" w:rsidRPr="004050B4">
        <w:rPr>
          <w:rFonts w:ascii="BRH Malayalam Extra" w:hAnsi="BRH Malayalam Extra" w:cs="BRH Malayalam Extra"/>
          <w:color w:val="000000"/>
          <w:sz w:val="32"/>
          <w:szCs w:val="40"/>
        </w:rPr>
        <w:t>)- Bt¡—ZJ ||</w:t>
      </w:r>
    </w:p>
    <w:p w14:paraId="1D6F9CC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Bt¡—Z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CZõx - t¡</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 </w:t>
      </w:r>
    </w:p>
    <w:p w14:paraId="5DDD217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55</w:t>
      </w:r>
      <w:r w:rsidR="002E3D6A" w:rsidRPr="004050B4">
        <w:rPr>
          <w:rFonts w:ascii="BRH Malayalam Extra" w:hAnsi="BRH Malayalam Extra" w:cs="BRH Malayalam Extra"/>
          <w:color w:val="000000"/>
          <w:sz w:val="32"/>
          <w:szCs w:val="40"/>
        </w:rPr>
        <w:t>)- DZ§ |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q¡P—jJ |</w:t>
      </w:r>
    </w:p>
    <w:p w14:paraId="075A3A36"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Db—¥² A²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Db¡b—¥²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q¡P—¥jx A²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Db¡b—¥²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q¡P—jJ | </w:t>
      </w:r>
    </w:p>
    <w:p w14:paraId="2B77EAE2"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56</w:t>
      </w:r>
      <w:r w:rsidR="002E3D6A" w:rsidRPr="004050B4">
        <w:rPr>
          <w:rFonts w:ascii="BRH Malayalam Extra" w:hAnsi="BRH Malayalam Extra" w:cs="BRH Malayalam Extra"/>
          <w:color w:val="000000"/>
          <w:sz w:val="32"/>
          <w:szCs w:val="40"/>
        </w:rPr>
        <w:t>)- A</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¥²</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 q¡P—jJ | Zp— |</w:t>
      </w:r>
    </w:p>
    <w:p w14:paraId="327A9B99"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q¡P—¥jx A¥² A¥²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q¡P—¥jx A¥² A¥²</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sëp— | </w:t>
      </w:r>
    </w:p>
    <w:p w14:paraId="24AFF89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57</w:t>
      </w:r>
      <w:r w:rsidR="002E3D6A" w:rsidRPr="004050B4">
        <w:rPr>
          <w:rFonts w:ascii="BRH Malayalam Extra" w:hAnsi="BRH Malayalam Extra" w:cs="BRH Malayalam Extra"/>
          <w:color w:val="000000"/>
          <w:sz w:val="32"/>
          <w:szCs w:val="40"/>
        </w:rPr>
        <w:t>)- q¡P—jJ | Zp—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öKxJ |</w:t>
      </w:r>
    </w:p>
    <w:p w14:paraId="0DE0F262" w14:textId="77777777"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J 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sëp—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J </w:t>
      </w:r>
    </w:p>
    <w:p w14:paraId="09BF4331"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q¡P—j</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sëp—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öKxJ | </w:t>
      </w:r>
    </w:p>
    <w:p w14:paraId="09815B0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58</w:t>
      </w:r>
      <w:r w:rsidR="002E3D6A" w:rsidRPr="004050B4">
        <w:rPr>
          <w:rFonts w:ascii="BRH Malayalam Extra" w:hAnsi="BRH Malayalam Extra" w:cs="BRH Malayalam Extra"/>
          <w:color w:val="000000"/>
          <w:sz w:val="32"/>
          <w:szCs w:val="40"/>
        </w:rPr>
        <w:t>)- Zp— |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öKxJ | öhxR—ÇJ |</w:t>
      </w:r>
    </w:p>
    <w:p w14:paraId="428D3C0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Zp—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 öhxR—¥Çx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öhxR—ÇJ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 sëp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öKx öhxR—ÇJ | </w:t>
      </w:r>
    </w:p>
    <w:p w14:paraId="7D14A5F0" w14:textId="77777777" w:rsidR="00DE41DC"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D2EC651" w14:textId="77777777" w:rsidR="00DE41DC" w:rsidRPr="004050B4" w:rsidRDefault="00DE41D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F44023A"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lastRenderedPageBreak/>
        <w:t>62</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59</w:t>
      </w:r>
      <w:r w:rsidR="002E3D6A" w:rsidRPr="004050B4">
        <w:rPr>
          <w:rFonts w:ascii="BRH Malayalam Extra" w:hAnsi="BRH Malayalam Extra" w:cs="BRH Malayalam Extra"/>
          <w:color w:val="000000"/>
          <w:sz w:val="32"/>
          <w:szCs w:val="40"/>
        </w:rPr>
        <w:t>)- q¡</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öKxJ | öhxR—ÇJ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F163B52"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 öhxR—¥Çx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öhxR—ÇJ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 öhxR—Ç C¦kZ C¦k¥Z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öhxR—ÇJ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öKxJ q¡</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öKx öhxR—Ç C¦k¥Z | </w:t>
      </w:r>
    </w:p>
    <w:p w14:paraId="02EE80E0"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63</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60</w:t>
      </w:r>
      <w:r w:rsidR="002E3D6A" w:rsidRPr="004050B4">
        <w:rPr>
          <w:rFonts w:ascii="BRH Malayalam Extra" w:hAnsi="BRH Malayalam Extra" w:cs="BRH Malayalam Extra"/>
          <w:color w:val="000000"/>
          <w:sz w:val="32"/>
          <w:szCs w:val="40"/>
        </w:rPr>
        <w:t>)- öhxR—ÇJ |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12D2BAD0" w14:textId="77777777"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öhxR—Ç C¦kZ C¦k¥Z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öhxR—¥Çx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öhxR—Ç C¦k¥Z | </w:t>
      </w:r>
    </w:p>
    <w:p w14:paraId="39558233" w14:textId="77777777"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64</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61</w:t>
      </w:r>
      <w:r w:rsidR="002E3D6A" w:rsidRPr="004050B4">
        <w:rPr>
          <w:rFonts w:ascii="BRH Malayalam Extra" w:hAnsi="BRH Malayalam Extra" w:cs="BRH Malayalam Extra"/>
          <w:color w:val="000000"/>
          <w:sz w:val="32"/>
          <w:szCs w:val="40"/>
        </w:rPr>
        <w:t>)- C¦</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002E3D6A" w:rsidRPr="004050B4">
        <w:rPr>
          <w:rFonts w:ascii="BRH Malayalam Extra" w:hAnsi="BRH Malayalam Extra" w:cs="BRH Malayalam Extra"/>
          <w:color w:val="000000"/>
          <w:sz w:val="32"/>
          <w:szCs w:val="40"/>
        </w:rPr>
        <w:t xml:space="preserve"> ||</w:t>
      </w:r>
    </w:p>
    <w:p w14:paraId="2070B7B2" w14:textId="77777777" w:rsidR="00296C72"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C¦</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k</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Z</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CZz—k¥Z | </w:t>
      </w:r>
    </w:p>
    <w:p w14:paraId="4835739C" w14:textId="00AE3593"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65</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62</w:t>
      </w:r>
      <w:r w:rsidR="002E3D6A" w:rsidRPr="004050B4">
        <w:rPr>
          <w:rFonts w:ascii="BRH Malayalam Extra" w:hAnsi="BRH Malayalam Extra" w:cs="BRH Malayalam Extra"/>
          <w:color w:val="000000"/>
          <w:sz w:val="32"/>
          <w:szCs w:val="40"/>
        </w:rPr>
        <w:t>)- Zp— | ¥RõxZz</w:t>
      </w:r>
      <w:r w:rsidR="006745CB" w:rsidRPr="006745CB">
        <w:rPr>
          <w:rFonts w:ascii="BRH Devanagari Extra" w:hAnsi="BRH Devanagari Extra" w:cs="BRH Malayalam Extra"/>
          <w:color w:val="000000"/>
          <w:sz w:val="28"/>
          <w:szCs w:val="40"/>
        </w:rPr>
        <w:t>óèþ</w:t>
      </w:r>
      <w:r w:rsidR="002E3D6A" w:rsidRPr="004050B4">
        <w:rPr>
          <w:rFonts w:ascii="BRH Malayalam Extra" w:hAnsi="BRH Malayalam Extra" w:cs="BRH Malayalam Extra"/>
          <w:color w:val="000000"/>
          <w:sz w:val="32"/>
          <w:szCs w:val="40"/>
        </w:rPr>
        <w:t>ry | A</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Pj—J ||</w:t>
      </w:r>
    </w:p>
    <w:p w14:paraId="45A1131E" w14:textId="4655B635" w:rsidR="009C107E"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¥RõxZz</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¥RõxZz</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¥RõxZz</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rõ</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P¥jx— </w:t>
      </w:r>
    </w:p>
    <w:p w14:paraId="4F6751DF" w14:textId="53C5DFBE"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A</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¥RõxZz</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Zp</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¥RõxZz</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rõ</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Pj—J | </w:t>
      </w:r>
    </w:p>
    <w:p w14:paraId="49BCA809" w14:textId="23CCE28C" w:rsidR="00296C72" w:rsidRPr="004050B4" w:rsidRDefault="005F06B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Arial" w:hAnsi="Arial" w:cs="BRH Malayalam Extra"/>
          <w:color w:val="000000"/>
          <w:sz w:val="24"/>
          <w:szCs w:val="40"/>
        </w:rPr>
        <w:t>66</w:t>
      </w:r>
      <w:r w:rsidR="002E3D6A" w:rsidRPr="004050B4">
        <w:rPr>
          <w:rFonts w:ascii="BRH Malayalam Extra" w:hAnsi="BRH Malayalam Extra" w:cs="BRH Malayalam Extra"/>
          <w:color w:val="000000"/>
          <w:sz w:val="32"/>
          <w:szCs w:val="40"/>
        </w:rPr>
        <w:t xml:space="preserve">)  </w:t>
      </w:r>
      <w:r w:rsidRPr="004050B4">
        <w:rPr>
          <w:rFonts w:ascii="Arial" w:hAnsi="Arial" w:cs="BRH Malayalam Extra"/>
          <w:color w:val="000000"/>
          <w:sz w:val="24"/>
          <w:szCs w:val="40"/>
        </w:rPr>
        <w:t>1</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3</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14</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8</w:t>
      </w:r>
      <w:r w:rsidR="002E3D6A" w:rsidRPr="004050B4">
        <w:rPr>
          <w:rFonts w:ascii="BRH Malayalam Extra" w:hAnsi="BRH Malayalam Extra" w:cs="BRH Malayalam Extra"/>
          <w:color w:val="000000"/>
          <w:sz w:val="32"/>
          <w:szCs w:val="40"/>
        </w:rPr>
        <w:t>(</w:t>
      </w:r>
      <w:r w:rsidRPr="004050B4">
        <w:rPr>
          <w:rFonts w:ascii="Arial" w:hAnsi="Arial" w:cs="BRH Malayalam Extra"/>
          <w:color w:val="000000"/>
          <w:sz w:val="24"/>
          <w:szCs w:val="40"/>
        </w:rPr>
        <w:t>63</w:t>
      </w:r>
      <w:r w:rsidR="002E3D6A" w:rsidRPr="004050B4">
        <w:rPr>
          <w:rFonts w:ascii="BRH Malayalam Extra" w:hAnsi="BRH Malayalam Extra" w:cs="BRH Malayalam Extra"/>
          <w:color w:val="000000"/>
          <w:sz w:val="32"/>
          <w:szCs w:val="40"/>
        </w:rPr>
        <w:t>)- ¥RõxZz</w:t>
      </w:r>
      <w:r w:rsidR="006745CB" w:rsidRPr="006745CB">
        <w:rPr>
          <w:rFonts w:ascii="BRH Devanagari Extra" w:hAnsi="BRH Devanagari Extra" w:cs="BRH Malayalam Extra"/>
          <w:color w:val="000000"/>
          <w:sz w:val="28"/>
          <w:szCs w:val="40"/>
        </w:rPr>
        <w:t>óèþ</w:t>
      </w:r>
      <w:r w:rsidR="002E3D6A" w:rsidRPr="004050B4">
        <w:rPr>
          <w:rFonts w:ascii="BRH Malayalam Extra" w:hAnsi="BRH Malayalam Extra" w:cs="BRH Malayalam Extra"/>
          <w:color w:val="000000"/>
          <w:sz w:val="32"/>
          <w:szCs w:val="40"/>
        </w:rPr>
        <w:t>ry | A</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002E3D6A" w:rsidRPr="004050B4">
        <w:rPr>
          <w:rFonts w:ascii="BRH Malayalam Extra" w:hAnsi="BRH Malayalam Extra" w:cs="BRH Malayalam Extra"/>
          <w:color w:val="000000"/>
          <w:sz w:val="32"/>
          <w:szCs w:val="40"/>
        </w:rPr>
        <w:t>Pj—J ||</w:t>
      </w:r>
    </w:p>
    <w:p w14:paraId="65873ACF" w14:textId="1FA5FFE8" w:rsidR="00296C72" w:rsidRPr="004050B4" w:rsidRDefault="002E3D6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050B4">
        <w:rPr>
          <w:rFonts w:ascii="BRH Malayalam Extra" w:hAnsi="BRH Malayalam Extra" w:cs="BRH Malayalam Extra"/>
          <w:color w:val="000000"/>
          <w:sz w:val="32"/>
          <w:szCs w:val="40"/>
        </w:rPr>
        <w:t>¥RõxZz</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rõ</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P¥jx— A</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P¥jx</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¥RõxZz</w:t>
      </w:r>
      <w:r w:rsidR="006745CB" w:rsidRPr="006745CB">
        <w:rPr>
          <w:rFonts w:ascii="BRH Devanagari Extra" w:hAnsi="BRH Devanagari Extra" w:cs="BRH Malayalam Extra"/>
          <w:color w:val="000000"/>
          <w:sz w:val="28"/>
          <w:szCs w:val="40"/>
        </w:rPr>
        <w:t>óèþ</w:t>
      </w:r>
      <w:r w:rsidRPr="004050B4">
        <w:rPr>
          <w:rFonts w:ascii="BRH Malayalam Extra" w:hAnsi="BRH Malayalam Extra" w:cs="BRH Malayalam Extra"/>
          <w:color w:val="000000"/>
          <w:sz w:val="32"/>
          <w:szCs w:val="40"/>
        </w:rPr>
        <w:t>ry</w:t>
      </w:r>
      <w:r w:rsidR="00A22192" w:rsidRPr="00A22192">
        <w:rPr>
          <w:rFonts w:ascii="BRH Malayalam Extra" w:hAnsi="BRH Malayalam Extra" w:cs="BRH Malayalam Extra"/>
          <w:color w:val="000000"/>
          <w:sz w:val="25"/>
          <w:szCs w:val="40"/>
        </w:rPr>
        <w:t>–</w:t>
      </w:r>
      <w:r w:rsidRPr="004050B4">
        <w:rPr>
          <w:rFonts w:ascii="BRH Malayalam Extra" w:hAnsi="BRH Malayalam Extra" w:cs="BRH Malayalam Extra"/>
          <w:color w:val="000000"/>
          <w:sz w:val="32"/>
          <w:szCs w:val="40"/>
        </w:rPr>
        <w:t xml:space="preserve"> ¥RõxZz</w:t>
      </w:r>
      <w:r w:rsidR="006745CB" w:rsidRPr="006745CB">
        <w:rPr>
          <w:rFonts w:ascii="BRH Devanagari Extra" w:hAnsi="BRH Devanagari Extra" w:cs="BRH Malayalam Extra"/>
          <w:color w:val="000000"/>
          <w:sz w:val="28"/>
          <w:szCs w:val="40"/>
        </w:rPr>
        <w:t>òþ</w:t>
      </w:r>
      <w:r w:rsidRPr="004050B4">
        <w:rPr>
          <w:rFonts w:ascii="BRH Malayalam Extra" w:hAnsi="BRH Malayalam Extra" w:cs="BRH Malayalam Extra"/>
          <w:color w:val="000000"/>
          <w:sz w:val="32"/>
          <w:szCs w:val="40"/>
        </w:rPr>
        <w:t xml:space="preserve"> rõ</w:t>
      </w:r>
      <w:r w:rsidR="00A22192" w:rsidRPr="00A22192">
        <w:rPr>
          <w:rFonts w:ascii="BRH Malayalam Extra" w:hAnsi="BRH Malayalam Extra" w:cs="BRH Malayalam Extra"/>
          <w:color w:val="000000"/>
          <w:sz w:val="25"/>
          <w:szCs w:val="40"/>
        </w:rPr>
        <w:t>–</w:t>
      </w:r>
      <w:r w:rsidR="00CE6F61" w:rsidRPr="004050B4">
        <w:rPr>
          <w:rFonts w:ascii="BRH Malayalam Extra" w:hAnsi="BRH Malayalam Extra" w:cs="BRH Malayalam Extra"/>
          <w:color w:val="000000"/>
          <w:sz w:val="32"/>
          <w:szCs w:val="40"/>
        </w:rPr>
        <w:t>ª</w:t>
      </w:r>
      <w:r w:rsidRPr="004050B4">
        <w:rPr>
          <w:rFonts w:ascii="BRH Malayalam Extra" w:hAnsi="BRH Malayalam Extra" w:cs="BRH Malayalam Extra"/>
          <w:color w:val="000000"/>
          <w:sz w:val="32"/>
          <w:szCs w:val="40"/>
        </w:rPr>
        <w:t xml:space="preserve">Pj—J | </w:t>
      </w:r>
    </w:p>
    <w:p w14:paraId="0FE7F35D" w14:textId="77777777" w:rsidR="00296C72" w:rsidRPr="008502BA" w:rsidRDefault="005F06B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Arial" w:hAnsi="Arial" w:cs="BRH Malayalam Extra"/>
          <w:color w:val="000000"/>
          <w:sz w:val="24"/>
          <w:szCs w:val="40"/>
          <w:lang w:val="it-IT"/>
        </w:rPr>
        <w:t>67</w:t>
      </w:r>
      <w:r w:rsidR="002E3D6A" w:rsidRPr="008502BA">
        <w:rPr>
          <w:rFonts w:ascii="BRH Malayalam Extra" w:hAnsi="BRH Malayalam Extra" w:cs="BRH Malayalam Extra"/>
          <w:color w:val="000000"/>
          <w:sz w:val="32"/>
          <w:szCs w:val="40"/>
          <w:lang w:val="it-IT"/>
        </w:rPr>
        <w:t xml:space="preserve">)  </w:t>
      </w:r>
      <w:r w:rsidRPr="008502BA">
        <w:rPr>
          <w:rFonts w:ascii="Arial" w:hAnsi="Arial" w:cs="BRH Malayalam Extra"/>
          <w:color w:val="000000"/>
          <w:sz w:val="24"/>
          <w:szCs w:val="40"/>
          <w:lang w:val="it-IT"/>
        </w:rPr>
        <w:t>1</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3</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14</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8</w:t>
      </w:r>
      <w:r w:rsidR="002E3D6A" w:rsidRPr="008502BA">
        <w:rPr>
          <w:rFonts w:ascii="BRH Malayalam Extra" w:hAnsi="BRH Malayalam Extra" w:cs="BRH Malayalam Extra"/>
          <w:color w:val="000000"/>
          <w:sz w:val="32"/>
          <w:szCs w:val="40"/>
          <w:lang w:val="it-IT"/>
        </w:rPr>
        <w:t>(</w:t>
      </w:r>
      <w:r w:rsidRPr="008502BA">
        <w:rPr>
          <w:rFonts w:ascii="Arial" w:hAnsi="Arial" w:cs="BRH Malayalam Extra"/>
          <w:color w:val="000000"/>
          <w:sz w:val="24"/>
          <w:szCs w:val="40"/>
          <w:lang w:val="it-IT"/>
        </w:rPr>
        <w:t>64</w:t>
      </w:r>
      <w:r w:rsidR="002E3D6A" w:rsidRPr="008502BA">
        <w:rPr>
          <w:rFonts w:ascii="BRH Malayalam Extra" w:hAnsi="BRH Malayalam Extra" w:cs="BRH Malayalam Extra"/>
          <w:color w:val="000000"/>
          <w:sz w:val="32"/>
          <w:szCs w:val="40"/>
          <w:lang w:val="it-IT"/>
        </w:rPr>
        <w:t>)- A</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002E3D6A" w:rsidRPr="008502BA">
        <w:rPr>
          <w:rFonts w:ascii="BRH Malayalam Extra" w:hAnsi="BRH Malayalam Extra" w:cs="BRH Malayalam Extra"/>
          <w:color w:val="000000"/>
          <w:sz w:val="32"/>
          <w:szCs w:val="40"/>
          <w:lang w:val="it-IT"/>
        </w:rPr>
        <w:t>Pj—J ||</w:t>
      </w:r>
    </w:p>
    <w:p w14:paraId="506FFA4B" w14:textId="77777777" w:rsidR="00296C72" w:rsidRPr="008502BA" w:rsidRDefault="002E3D6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502BA">
        <w:rPr>
          <w:rFonts w:ascii="BRH Malayalam Extra" w:hAnsi="BRH Malayalam Extra" w:cs="BRH Malayalam Extra"/>
          <w:color w:val="000000"/>
          <w:sz w:val="32"/>
          <w:szCs w:val="40"/>
          <w:lang w:val="it-IT"/>
        </w:rPr>
        <w:t>A</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Pj</w:t>
      </w:r>
      <w:r w:rsidR="00A22192" w:rsidRPr="008502BA">
        <w:rPr>
          <w:rFonts w:ascii="BRH Malayalam Extra" w:hAnsi="BRH Malayalam Extra" w:cs="BRH Malayalam Extra"/>
          <w:color w:val="000000"/>
          <w:sz w:val="25"/>
          <w:szCs w:val="40"/>
          <w:lang w:val="it-IT"/>
        </w:rPr>
        <w:t>–</w:t>
      </w:r>
      <w:r w:rsidRPr="008502BA">
        <w:rPr>
          <w:rFonts w:ascii="BRH Malayalam Extra" w:hAnsi="BRH Malayalam Extra" w:cs="BRH Malayalam Extra"/>
          <w:color w:val="000000"/>
          <w:sz w:val="32"/>
          <w:szCs w:val="40"/>
          <w:lang w:val="it-IT"/>
        </w:rPr>
        <w:t xml:space="preserve"> CZõ</w:t>
      </w:r>
      <w:r w:rsidR="00A22192" w:rsidRPr="008502BA">
        <w:rPr>
          <w:rFonts w:ascii="BRH Malayalam Extra" w:hAnsi="BRH Malayalam Extra" w:cs="BRH Malayalam Extra"/>
          <w:color w:val="000000"/>
          <w:sz w:val="25"/>
          <w:szCs w:val="40"/>
          <w:lang w:val="it-IT"/>
        </w:rPr>
        <w:t>–</w:t>
      </w:r>
      <w:r w:rsidR="00CE6F61" w:rsidRPr="008502BA">
        <w:rPr>
          <w:rFonts w:ascii="BRH Malayalam Extra" w:hAnsi="BRH Malayalam Extra" w:cs="BRH Malayalam Extra"/>
          <w:color w:val="000000"/>
          <w:sz w:val="32"/>
          <w:szCs w:val="40"/>
          <w:lang w:val="it-IT"/>
        </w:rPr>
        <w:t>ª</w:t>
      </w:r>
      <w:r w:rsidRPr="008502BA">
        <w:rPr>
          <w:rFonts w:ascii="BRH Malayalam Extra" w:hAnsi="BRH Malayalam Extra" w:cs="BRH Malayalam Extra"/>
          <w:color w:val="000000"/>
          <w:sz w:val="32"/>
          <w:szCs w:val="40"/>
          <w:lang w:val="it-IT"/>
        </w:rPr>
        <w:t xml:space="preserve">Pj—J | </w:t>
      </w:r>
    </w:p>
    <w:p w14:paraId="52653260" w14:textId="77777777" w:rsidR="00296C72" w:rsidRPr="009C107E" w:rsidRDefault="002E3D6A" w:rsidP="009C107E">
      <w:pPr>
        <w:widowControl w:val="0"/>
        <w:autoSpaceDE w:val="0"/>
        <w:autoSpaceDN w:val="0"/>
        <w:adjustRightInd w:val="0"/>
        <w:spacing w:after="0" w:line="240" w:lineRule="auto"/>
        <w:jc w:val="center"/>
        <w:rPr>
          <w:rFonts w:ascii="BRH Malayalam RN" w:hAnsi="BRH Malayalam RN" w:cs="BRH Malayalam RN"/>
          <w:b/>
          <w:color w:val="000000"/>
          <w:sz w:val="40"/>
          <w:szCs w:val="40"/>
        </w:rPr>
      </w:pPr>
      <w:r w:rsidRPr="009C107E">
        <w:rPr>
          <w:rFonts w:ascii="BRH Malayalam RN" w:hAnsi="BRH Malayalam RN" w:cs="BRH Malayalam RN"/>
          <w:b/>
          <w:color w:val="000000"/>
          <w:sz w:val="40"/>
          <w:szCs w:val="40"/>
        </w:rPr>
        <w:t>============q¡hI===========</w:t>
      </w:r>
    </w:p>
    <w:p w14:paraId="0F4A6D3C" w14:textId="77777777" w:rsidR="00296C72" w:rsidRPr="004050B4" w:rsidRDefault="00296C72">
      <w:pPr>
        <w:widowControl w:val="0"/>
        <w:autoSpaceDE w:val="0"/>
        <w:autoSpaceDN w:val="0"/>
        <w:adjustRightInd w:val="0"/>
        <w:spacing w:after="0" w:line="240" w:lineRule="auto"/>
        <w:rPr>
          <w:rFonts w:ascii="BRH Malayalam RN" w:hAnsi="BRH Malayalam RN" w:cs="BRH Malayalam RN"/>
          <w:color w:val="000000"/>
          <w:sz w:val="32"/>
          <w:szCs w:val="40"/>
        </w:rPr>
      </w:pPr>
    </w:p>
    <w:p w14:paraId="354D60E7" w14:textId="77777777" w:rsidR="00296C72" w:rsidRDefault="00296C72">
      <w:pPr>
        <w:widowControl w:val="0"/>
        <w:autoSpaceDE w:val="0"/>
        <w:autoSpaceDN w:val="0"/>
        <w:adjustRightInd w:val="0"/>
        <w:spacing w:after="0" w:line="240" w:lineRule="auto"/>
        <w:rPr>
          <w:rFonts w:ascii="BRH Malayalam RN" w:hAnsi="BRH Malayalam RN" w:cs="BRH Malayalam RN"/>
          <w:color w:val="000000"/>
          <w:sz w:val="32"/>
          <w:szCs w:val="40"/>
        </w:rPr>
      </w:pPr>
    </w:p>
    <w:p w14:paraId="06DCCE28" w14:textId="77777777" w:rsidR="00445F0A" w:rsidRDefault="00445F0A">
      <w:pPr>
        <w:widowControl w:val="0"/>
        <w:autoSpaceDE w:val="0"/>
        <w:autoSpaceDN w:val="0"/>
        <w:adjustRightInd w:val="0"/>
        <w:spacing w:after="0" w:line="240" w:lineRule="auto"/>
        <w:rPr>
          <w:rFonts w:ascii="BRH Malayalam RN" w:hAnsi="BRH Malayalam RN" w:cs="BRH Malayalam RN"/>
          <w:color w:val="000000"/>
          <w:sz w:val="32"/>
          <w:szCs w:val="40"/>
        </w:rPr>
        <w:sectPr w:rsidR="00445F0A" w:rsidSect="00B70E1E">
          <w:headerReference w:type="default" r:id="rId28"/>
          <w:pgSz w:w="12240" w:h="15840"/>
          <w:pgMar w:top="1134" w:right="1077" w:bottom="1134" w:left="1134" w:header="720" w:footer="720" w:gutter="0"/>
          <w:cols w:space="720"/>
          <w:noEndnote/>
          <w:docGrid w:linePitch="299"/>
        </w:sectPr>
      </w:pPr>
    </w:p>
    <w:p w14:paraId="7604103F" w14:textId="2861B63C" w:rsidR="00AC0D09" w:rsidRDefault="00AC0D09" w:rsidP="00D6029C">
      <w:pPr>
        <w:spacing w:after="0" w:line="240" w:lineRule="auto"/>
        <w:rPr>
          <w:rFonts w:ascii="Arial" w:hAnsi="Arial" w:cs="Arial"/>
          <w:b/>
          <w:bCs/>
          <w:color w:val="000000"/>
          <w:sz w:val="28"/>
          <w:szCs w:val="28"/>
          <w:u w:val="double"/>
        </w:rPr>
      </w:pPr>
      <w:r w:rsidRPr="00AC0D09">
        <w:rPr>
          <w:rFonts w:ascii="Arial" w:hAnsi="Arial" w:cs="Arial"/>
          <w:b/>
          <w:bCs/>
          <w:sz w:val="28"/>
          <w:szCs w:val="28"/>
          <w:u w:val="double"/>
        </w:rPr>
        <w:lastRenderedPageBreak/>
        <w:t>Table of Control Statistics</w:t>
      </w:r>
      <w:r w:rsidRPr="00AC0D09">
        <w:rPr>
          <w:rFonts w:ascii="Arial" w:hAnsi="Arial" w:cs="Arial"/>
          <w:b/>
          <w:bCs/>
          <w:color w:val="000000"/>
          <w:sz w:val="28"/>
          <w:szCs w:val="28"/>
          <w:u w:val="double"/>
        </w:rPr>
        <w:t>:</w:t>
      </w:r>
    </w:p>
    <w:tbl>
      <w:tblPr>
        <w:tblW w:w="9861" w:type="dxa"/>
        <w:tblInd w:w="-10" w:type="dxa"/>
        <w:tblLook w:val="04A0" w:firstRow="1" w:lastRow="0" w:firstColumn="1" w:lastColumn="0" w:noHBand="0" w:noVBand="1"/>
      </w:tblPr>
      <w:tblGrid>
        <w:gridCol w:w="1240"/>
        <w:gridCol w:w="584"/>
        <w:gridCol w:w="870"/>
        <w:gridCol w:w="461"/>
        <w:gridCol w:w="879"/>
        <w:gridCol w:w="900"/>
        <w:gridCol w:w="533"/>
        <w:gridCol w:w="880"/>
        <w:gridCol w:w="478"/>
        <w:gridCol w:w="972"/>
        <w:gridCol w:w="1000"/>
        <w:gridCol w:w="1064"/>
      </w:tblGrid>
      <w:tr w:rsidR="00D27C95" w:rsidRPr="00D27C95" w14:paraId="3E282115" w14:textId="77777777" w:rsidTr="00D27C95">
        <w:trPr>
          <w:trHeight w:val="1785"/>
        </w:trPr>
        <w:tc>
          <w:tcPr>
            <w:tcW w:w="1240" w:type="dxa"/>
            <w:tcBorders>
              <w:top w:val="single" w:sz="8" w:space="0" w:color="auto"/>
              <w:left w:val="single" w:sz="8" w:space="0" w:color="auto"/>
              <w:bottom w:val="nil"/>
              <w:right w:val="single" w:sz="8" w:space="0" w:color="auto"/>
            </w:tcBorders>
            <w:shd w:val="clear" w:color="000000" w:fill="DDEBF7"/>
            <w:vAlign w:val="center"/>
            <w:hideMark/>
          </w:tcPr>
          <w:p w14:paraId="291E9516"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Panchaati Ref</w:t>
            </w:r>
          </w:p>
        </w:tc>
        <w:tc>
          <w:tcPr>
            <w:tcW w:w="584" w:type="dxa"/>
            <w:tcBorders>
              <w:top w:val="single" w:sz="8" w:space="0" w:color="auto"/>
              <w:left w:val="nil"/>
              <w:bottom w:val="nil"/>
              <w:right w:val="single" w:sz="8" w:space="0" w:color="auto"/>
            </w:tcBorders>
            <w:shd w:val="clear" w:color="000000" w:fill="DDEBF7"/>
            <w:vAlign w:val="center"/>
            <w:hideMark/>
          </w:tcPr>
          <w:p w14:paraId="154A3201"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PS</w:t>
            </w:r>
          </w:p>
        </w:tc>
        <w:tc>
          <w:tcPr>
            <w:tcW w:w="870" w:type="dxa"/>
            <w:tcBorders>
              <w:top w:val="single" w:sz="8" w:space="0" w:color="auto"/>
              <w:left w:val="nil"/>
              <w:bottom w:val="nil"/>
              <w:right w:val="single" w:sz="8" w:space="0" w:color="auto"/>
            </w:tcBorders>
            <w:shd w:val="clear" w:color="000000" w:fill="DDEBF7"/>
            <w:vAlign w:val="center"/>
            <w:hideMark/>
          </w:tcPr>
          <w:p w14:paraId="5A6D0F01"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PS +Ruk ending Padams (REP)</w:t>
            </w:r>
          </w:p>
        </w:tc>
        <w:tc>
          <w:tcPr>
            <w:tcW w:w="461" w:type="dxa"/>
            <w:tcBorders>
              <w:top w:val="single" w:sz="8" w:space="0" w:color="auto"/>
              <w:left w:val="nil"/>
              <w:bottom w:val="nil"/>
              <w:right w:val="single" w:sz="8" w:space="0" w:color="auto"/>
            </w:tcBorders>
            <w:shd w:val="clear" w:color="000000" w:fill="DDEBF7"/>
            <w:vAlign w:val="center"/>
            <w:hideMark/>
          </w:tcPr>
          <w:p w14:paraId="24E56D82"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PG</w:t>
            </w:r>
          </w:p>
        </w:tc>
        <w:tc>
          <w:tcPr>
            <w:tcW w:w="879" w:type="dxa"/>
            <w:tcBorders>
              <w:top w:val="single" w:sz="8" w:space="0" w:color="auto"/>
              <w:left w:val="nil"/>
              <w:bottom w:val="nil"/>
              <w:right w:val="single" w:sz="8" w:space="0" w:color="auto"/>
            </w:tcBorders>
            <w:shd w:val="clear" w:color="000000" w:fill="DDEBF7"/>
            <w:vAlign w:val="center"/>
            <w:hideMark/>
          </w:tcPr>
          <w:p w14:paraId="10A6ED65"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PG+RuK ending Padams (REP)</w:t>
            </w:r>
          </w:p>
        </w:tc>
        <w:tc>
          <w:tcPr>
            <w:tcW w:w="900" w:type="dxa"/>
            <w:tcBorders>
              <w:top w:val="single" w:sz="8" w:space="0" w:color="auto"/>
              <w:left w:val="nil"/>
              <w:bottom w:val="nil"/>
              <w:right w:val="single" w:sz="8" w:space="0" w:color="auto"/>
            </w:tcBorders>
            <w:shd w:val="clear" w:color="000000" w:fill="DDEBF7"/>
            <w:vAlign w:val="center"/>
            <w:hideMark/>
          </w:tcPr>
          <w:p w14:paraId="6EEDF502"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Ruk ending Padams (REP)</w:t>
            </w:r>
          </w:p>
        </w:tc>
        <w:tc>
          <w:tcPr>
            <w:tcW w:w="533" w:type="dxa"/>
            <w:tcBorders>
              <w:top w:val="single" w:sz="8" w:space="0" w:color="auto"/>
              <w:left w:val="nil"/>
              <w:bottom w:val="nil"/>
              <w:right w:val="single" w:sz="8" w:space="0" w:color="auto"/>
            </w:tcBorders>
            <w:shd w:val="clear" w:color="000000" w:fill="DDEBF7"/>
            <w:vAlign w:val="center"/>
            <w:hideMark/>
          </w:tcPr>
          <w:p w14:paraId="39DD4C35"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PRE</w:t>
            </w:r>
          </w:p>
        </w:tc>
        <w:tc>
          <w:tcPr>
            <w:tcW w:w="880" w:type="dxa"/>
            <w:tcBorders>
              <w:top w:val="single" w:sz="8" w:space="0" w:color="auto"/>
              <w:left w:val="nil"/>
              <w:bottom w:val="nil"/>
              <w:right w:val="single" w:sz="8" w:space="0" w:color="auto"/>
            </w:tcBorders>
            <w:shd w:val="clear" w:color="000000" w:fill="DDEBF7"/>
            <w:vAlign w:val="center"/>
            <w:hideMark/>
          </w:tcPr>
          <w:p w14:paraId="79C1581B"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PRE + Ruk ending Padams (REP)</w:t>
            </w:r>
          </w:p>
        </w:tc>
        <w:tc>
          <w:tcPr>
            <w:tcW w:w="478" w:type="dxa"/>
            <w:tcBorders>
              <w:top w:val="single" w:sz="8" w:space="0" w:color="auto"/>
              <w:left w:val="nil"/>
              <w:bottom w:val="nil"/>
              <w:right w:val="single" w:sz="8" w:space="0" w:color="auto"/>
            </w:tcBorders>
            <w:shd w:val="clear" w:color="000000" w:fill="DDEBF7"/>
            <w:vAlign w:val="center"/>
            <w:hideMark/>
          </w:tcPr>
          <w:p w14:paraId="095DEF42"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ELs</w:t>
            </w:r>
          </w:p>
        </w:tc>
        <w:tc>
          <w:tcPr>
            <w:tcW w:w="972" w:type="dxa"/>
            <w:tcBorders>
              <w:top w:val="single" w:sz="8" w:space="0" w:color="auto"/>
              <w:left w:val="nil"/>
              <w:bottom w:val="nil"/>
              <w:right w:val="single" w:sz="8" w:space="0" w:color="auto"/>
            </w:tcBorders>
            <w:shd w:val="clear" w:color="000000" w:fill="DDEBF7"/>
            <w:vAlign w:val="center"/>
            <w:hideMark/>
          </w:tcPr>
          <w:p w14:paraId="73B07CBB"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 xml:space="preserve">Ordinary Padams (with out </w:t>
            </w:r>
            <w:proofErr w:type="gramStart"/>
            <w:r w:rsidRPr="00D27C95">
              <w:rPr>
                <w:rFonts w:ascii="Calibri" w:eastAsia="Times New Roman" w:hAnsi="Calibri" w:cs="Times New Roman"/>
                <w:b/>
                <w:bCs/>
                <w:color w:val="000000"/>
                <w:sz w:val="20"/>
                <w:szCs w:val="20"/>
              </w:rPr>
              <w:t>PS,PG</w:t>
            </w:r>
            <w:proofErr w:type="gramEnd"/>
            <w:r w:rsidRPr="00D27C95">
              <w:rPr>
                <w:rFonts w:ascii="Calibri" w:eastAsia="Times New Roman" w:hAnsi="Calibri" w:cs="Times New Roman"/>
                <w:b/>
                <w:bCs/>
                <w:color w:val="000000"/>
                <w:sz w:val="20"/>
                <w:szCs w:val="20"/>
              </w:rPr>
              <w:t xml:space="preserve"> </w:t>
            </w:r>
            <w:proofErr w:type="gramStart"/>
            <w:r w:rsidRPr="00D27C95">
              <w:rPr>
                <w:rFonts w:ascii="Calibri" w:eastAsia="Times New Roman" w:hAnsi="Calibri" w:cs="Times New Roman"/>
                <w:b/>
                <w:bCs/>
                <w:color w:val="000000"/>
                <w:sz w:val="20"/>
                <w:szCs w:val="20"/>
              </w:rPr>
              <w:t>REP )and</w:t>
            </w:r>
            <w:proofErr w:type="gramEnd"/>
            <w:r w:rsidRPr="00D27C95">
              <w:rPr>
                <w:rFonts w:ascii="Calibri" w:eastAsia="Times New Roman" w:hAnsi="Calibri" w:cs="Times New Roman"/>
                <w:b/>
                <w:bCs/>
                <w:color w:val="000000"/>
                <w:sz w:val="20"/>
                <w:szCs w:val="20"/>
              </w:rPr>
              <w:t xml:space="preserve"> including "PRE"</w:t>
            </w:r>
          </w:p>
        </w:tc>
        <w:tc>
          <w:tcPr>
            <w:tcW w:w="1000" w:type="dxa"/>
            <w:tcBorders>
              <w:top w:val="single" w:sz="8" w:space="0" w:color="auto"/>
              <w:left w:val="nil"/>
              <w:bottom w:val="nil"/>
              <w:right w:val="single" w:sz="8" w:space="0" w:color="auto"/>
            </w:tcBorders>
            <w:shd w:val="clear" w:color="000000" w:fill="DDEBF7"/>
            <w:vAlign w:val="center"/>
            <w:hideMark/>
          </w:tcPr>
          <w:p w14:paraId="54AE1642"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Padams as per Pada PaaTam</w:t>
            </w:r>
          </w:p>
        </w:tc>
        <w:tc>
          <w:tcPr>
            <w:tcW w:w="1064" w:type="dxa"/>
            <w:tcBorders>
              <w:top w:val="single" w:sz="8" w:space="0" w:color="auto"/>
              <w:left w:val="nil"/>
              <w:bottom w:val="nil"/>
              <w:right w:val="single" w:sz="8" w:space="0" w:color="auto"/>
            </w:tcBorders>
            <w:shd w:val="clear" w:color="000000" w:fill="DDEBF7"/>
            <w:vAlign w:val="center"/>
            <w:hideMark/>
          </w:tcPr>
          <w:p w14:paraId="3598B36D" w14:textId="77777777" w:rsidR="00D27C95" w:rsidRPr="00D27C95" w:rsidRDefault="00D27C95" w:rsidP="00D27C95">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Jatai /Ghana Vaakyams</w:t>
            </w:r>
          </w:p>
        </w:tc>
      </w:tr>
      <w:tr w:rsidR="00D27C95" w:rsidRPr="00D27C95" w14:paraId="584CE903" w14:textId="77777777" w:rsidTr="00D27C95">
        <w:trPr>
          <w:trHeight w:val="300"/>
        </w:trPr>
        <w:tc>
          <w:tcPr>
            <w:tcW w:w="1240" w:type="dxa"/>
            <w:tcBorders>
              <w:top w:val="single" w:sz="4" w:space="0" w:color="auto"/>
              <w:left w:val="single" w:sz="4" w:space="0" w:color="auto"/>
              <w:bottom w:val="single" w:sz="4" w:space="0" w:color="auto"/>
              <w:right w:val="single" w:sz="4" w:space="0" w:color="auto"/>
            </w:tcBorders>
            <w:noWrap/>
            <w:vAlign w:val="center"/>
            <w:hideMark/>
          </w:tcPr>
          <w:p w14:paraId="2489FD38"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1.3.1.1 :</w:t>
            </w:r>
            <w:proofErr w:type="gramEnd"/>
          </w:p>
        </w:tc>
        <w:tc>
          <w:tcPr>
            <w:tcW w:w="584" w:type="dxa"/>
            <w:tcBorders>
              <w:top w:val="single" w:sz="4" w:space="0" w:color="auto"/>
              <w:left w:val="nil"/>
              <w:bottom w:val="single" w:sz="4" w:space="0" w:color="auto"/>
              <w:right w:val="single" w:sz="4" w:space="0" w:color="auto"/>
            </w:tcBorders>
            <w:noWrap/>
            <w:vAlign w:val="center"/>
            <w:hideMark/>
          </w:tcPr>
          <w:p w14:paraId="5CC417F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single" w:sz="4" w:space="0" w:color="auto"/>
              <w:left w:val="nil"/>
              <w:bottom w:val="single" w:sz="4" w:space="0" w:color="auto"/>
              <w:right w:val="single" w:sz="4" w:space="0" w:color="auto"/>
            </w:tcBorders>
            <w:noWrap/>
            <w:vAlign w:val="center"/>
            <w:hideMark/>
          </w:tcPr>
          <w:p w14:paraId="69D881F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single" w:sz="4" w:space="0" w:color="auto"/>
              <w:left w:val="nil"/>
              <w:bottom w:val="single" w:sz="4" w:space="0" w:color="auto"/>
              <w:right w:val="single" w:sz="4" w:space="0" w:color="auto"/>
            </w:tcBorders>
            <w:noWrap/>
            <w:vAlign w:val="center"/>
            <w:hideMark/>
          </w:tcPr>
          <w:p w14:paraId="32000BF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single" w:sz="4" w:space="0" w:color="auto"/>
              <w:left w:val="nil"/>
              <w:bottom w:val="single" w:sz="4" w:space="0" w:color="auto"/>
              <w:right w:val="single" w:sz="4" w:space="0" w:color="auto"/>
            </w:tcBorders>
            <w:noWrap/>
            <w:vAlign w:val="center"/>
            <w:hideMark/>
          </w:tcPr>
          <w:p w14:paraId="46D81E5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single" w:sz="4" w:space="0" w:color="auto"/>
              <w:left w:val="nil"/>
              <w:bottom w:val="single" w:sz="4" w:space="0" w:color="auto"/>
              <w:right w:val="single" w:sz="4" w:space="0" w:color="auto"/>
            </w:tcBorders>
            <w:noWrap/>
            <w:vAlign w:val="center"/>
            <w:hideMark/>
          </w:tcPr>
          <w:p w14:paraId="6C116D2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single" w:sz="4" w:space="0" w:color="auto"/>
              <w:left w:val="nil"/>
              <w:bottom w:val="single" w:sz="4" w:space="0" w:color="auto"/>
              <w:right w:val="single" w:sz="4" w:space="0" w:color="auto"/>
            </w:tcBorders>
            <w:noWrap/>
            <w:vAlign w:val="center"/>
            <w:hideMark/>
          </w:tcPr>
          <w:p w14:paraId="7395B18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single" w:sz="4" w:space="0" w:color="auto"/>
              <w:left w:val="nil"/>
              <w:bottom w:val="single" w:sz="4" w:space="0" w:color="auto"/>
              <w:right w:val="single" w:sz="4" w:space="0" w:color="auto"/>
            </w:tcBorders>
            <w:noWrap/>
            <w:vAlign w:val="center"/>
            <w:hideMark/>
          </w:tcPr>
          <w:p w14:paraId="50C7AC8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single" w:sz="4" w:space="0" w:color="auto"/>
              <w:left w:val="nil"/>
              <w:bottom w:val="single" w:sz="4" w:space="0" w:color="auto"/>
              <w:right w:val="single" w:sz="4" w:space="0" w:color="auto"/>
            </w:tcBorders>
            <w:noWrap/>
            <w:vAlign w:val="center"/>
            <w:hideMark/>
          </w:tcPr>
          <w:p w14:paraId="1733A5D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single" w:sz="4" w:space="0" w:color="auto"/>
              <w:left w:val="nil"/>
              <w:bottom w:val="single" w:sz="4" w:space="0" w:color="auto"/>
              <w:right w:val="single" w:sz="4" w:space="0" w:color="auto"/>
            </w:tcBorders>
            <w:noWrap/>
            <w:vAlign w:val="center"/>
            <w:hideMark/>
          </w:tcPr>
          <w:p w14:paraId="336D21C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single" w:sz="4" w:space="0" w:color="auto"/>
              <w:left w:val="nil"/>
              <w:bottom w:val="single" w:sz="4" w:space="0" w:color="auto"/>
              <w:right w:val="single" w:sz="4" w:space="0" w:color="auto"/>
            </w:tcBorders>
            <w:noWrap/>
            <w:vAlign w:val="center"/>
            <w:hideMark/>
          </w:tcPr>
          <w:p w14:paraId="7CB5F43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single" w:sz="4" w:space="0" w:color="auto"/>
              <w:left w:val="nil"/>
              <w:bottom w:val="single" w:sz="4" w:space="0" w:color="auto"/>
              <w:right w:val="single" w:sz="4" w:space="0" w:color="auto"/>
            </w:tcBorders>
            <w:noWrap/>
            <w:vAlign w:val="center"/>
            <w:hideMark/>
          </w:tcPr>
          <w:p w14:paraId="6B668D7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27C95" w:rsidRPr="00D27C95" w14:paraId="1DD2A755"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19940484"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1.3.1.2 :</w:t>
            </w:r>
            <w:proofErr w:type="gramEnd"/>
          </w:p>
        </w:tc>
        <w:tc>
          <w:tcPr>
            <w:tcW w:w="584" w:type="dxa"/>
            <w:tcBorders>
              <w:top w:val="nil"/>
              <w:left w:val="nil"/>
              <w:bottom w:val="single" w:sz="4" w:space="0" w:color="auto"/>
              <w:right w:val="single" w:sz="4" w:space="0" w:color="auto"/>
            </w:tcBorders>
            <w:noWrap/>
            <w:vAlign w:val="center"/>
            <w:hideMark/>
          </w:tcPr>
          <w:p w14:paraId="5E7DE90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1F62CBA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C2A978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7904378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1D2872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74972EF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66F0BC9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C802CE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C473BF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c>
          <w:tcPr>
            <w:tcW w:w="1000" w:type="dxa"/>
            <w:tcBorders>
              <w:top w:val="nil"/>
              <w:left w:val="nil"/>
              <w:bottom w:val="single" w:sz="4" w:space="0" w:color="auto"/>
              <w:right w:val="single" w:sz="4" w:space="0" w:color="auto"/>
            </w:tcBorders>
            <w:noWrap/>
            <w:vAlign w:val="center"/>
            <w:hideMark/>
          </w:tcPr>
          <w:p w14:paraId="73D32B7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68</w:t>
            </w:r>
          </w:p>
        </w:tc>
        <w:tc>
          <w:tcPr>
            <w:tcW w:w="1064" w:type="dxa"/>
            <w:tcBorders>
              <w:top w:val="nil"/>
              <w:left w:val="nil"/>
              <w:bottom w:val="single" w:sz="4" w:space="0" w:color="auto"/>
              <w:right w:val="single" w:sz="4" w:space="0" w:color="auto"/>
            </w:tcBorders>
            <w:noWrap/>
            <w:vAlign w:val="center"/>
            <w:hideMark/>
          </w:tcPr>
          <w:p w14:paraId="073881A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77</w:t>
            </w:r>
          </w:p>
        </w:tc>
      </w:tr>
      <w:tr w:rsidR="00D27C95" w:rsidRPr="00D27C95" w14:paraId="618D904F"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356A1C2E"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1.3.2.1 :</w:t>
            </w:r>
            <w:proofErr w:type="gramEnd"/>
          </w:p>
        </w:tc>
        <w:tc>
          <w:tcPr>
            <w:tcW w:w="584" w:type="dxa"/>
            <w:tcBorders>
              <w:top w:val="nil"/>
              <w:left w:val="nil"/>
              <w:bottom w:val="single" w:sz="4" w:space="0" w:color="auto"/>
              <w:right w:val="single" w:sz="4" w:space="0" w:color="auto"/>
            </w:tcBorders>
            <w:noWrap/>
            <w:vAlign w:val="center"/>
            <w:hideMark/>
          </w:tcPr>
          <w:p w14:paraId="42C7E24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13</w:t>
            </w:r>
          </w:p>
        </w:tc>
        <w:tc>
          <w:tcPr>
            <w:tcW w:w="870" w:type="dxa"/>
            <w:tcBorders>
              <w:top w:val="nil"/>
              <w:left w:val="nil"/>
              <w:bottom w:val="single" w:sz="4" w:space="0" w:color="auto"/>
              <w:right w:val="single" w:sz="4" w:space="0" w:color="auto"/>
            </w:tcBorders>
            <w:noWrap/>
            <w:vAlign w:val="center"/>
            <w:hideMark/>
          </w:tcPr>
          <w:p w14:paraId="0941C32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AE74E9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6BF820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BECFC3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1D94E5D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7441EF0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07BA06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1C6817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37</w:t>
            </w:r>
          </w:p>
        </w:tc>
        <w:tc>
          <w:tcPr>
            <w:tcW w:w="1000" w:type="dxa"/>
            <w:tcBorders>
              <w:top w:val="nil"/>
              <w:left w:val="nil"/>
              <w:bottom w:val="single" w:sz="4" w:space="0" w:color="auto"/>
              <w:right w:val="single" w:sz="4" w:space="0" w:color="auto"/>
            </w:tcBorders>
            <w:noWrap/>
            <w:vAlign w:val="center"/>
            <w:hideMark/>
          </w:tcPr>
          <w:p w14:paraId="776276F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77AEAC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63</w:t>
            </w:r>
          </w:p>
        </w:tc>
      </w:tr>
      <w:tr w:rsidR="00D27C95" w:rsidRPr="00D27C95" w14:paraId="39527253"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0EE61380"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1.3.2.2 :</w:t>
            </w:r>
            <w:proofErr w:type="gramEnd"/>
          </w:p>
        </w:tc>
        <w:tc>
          <w:tcPr>
            <w:tcW w:w="584" w:type="dxa"/>
            <w:tcBorders>
              <w:top w:val="nil"/>
              <w:left w:val="nil"/>
              <w:bottom w:val="single" w:sz="4" w:space="0" w:color="auto"/>
              <w:right w:val="single" w:sz="4" w:space="0" w:color="auto"/>
            </w:tcBorders>
            <w:noWrap/>
            <w:vAlign w:val="center"/>
            <w:hideMark/>
          </w:tcPr>
          <w:p w14:paraId="2B86BF1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17</w:t>
            </w:r>
          </w:p>
        </w:tc>
        <w:tc>
          <w:tcPr>
            <w:tcW w:w="870" w:type="dxa"/>
            <w:tcBorders>
              <w:top w:val="nil"/>
              <w:left w:val="nil"/>
              <w:bottom w:val="single" w:sz="4" w:space="0" w:color="auto"/>
              <w:right w:val="single" w:sz="4" w:space="0" w:color="auto"/>
            </w:tcBorders>
            <w:noWrap/>
            <w:vAlign w:val="center"/>
            <w:hideMark/>
          </w:tcPr>
          <w:p w14:paraId="6B5D819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D40519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9" w:type="dxa"/>
            <w:tcBorders>
              <w:top w:val="nil"/>
              <w:left w:val="nil"/>
              <w:bottom w:val="single" w:sz="4" w:space="0" w:color="auto"/>
              <w:right w:val="single" w:sz="4" w:space="0" w:color="auto"/>
            </w:tcBorders>
            <w:noWrap/>
            <w:vAlign w:val="center"/>
            <w:hideMark/>
          </w:tcPr>
          <w:p w14:paraId="27871DC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58ECC0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5236668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0C096E5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0DBCDA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B6CB69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30</w:t>
            </w:r>
          </w:p>
        </w:tc>
        <w:tc>
          <w:tcPr>
            <w:tcW w:w="1000" w:type="dxa"/>
            <w:tcBorders>
              <w:top w:val="nil"/>
              <w:left w:val="nil"/>
              <w:bottom w:val="single" w:sz="4" w:space="0" w:color="auto"/>
              <w:right w:val="single" w:sz="4" w:space="0" w:color="auto"/>
            </w:tcBorders>
            <w:noWrap/>
            <w:vAlign w:val="center"/>
            <w:hideMark/>
          </w:tcPr>
          <w:p w14:paraId="44A67B0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52</w:t>
            </w:r>
          </w:p>
        </w:tc>
        <w:tc>
          <w:tcPr>
            <w:tcW w:w="1064" w:type="dxa"/>
            <w:tcBorders>
              <w:top w:val="nil"/>
              <w:left w:val="nil"/>
              <w:bottom w:val="single" w:sz="4" w:space="0" w:color="auto"/>
              <w:right w:val="single" w:sz="4" w:space="0" w:color="auto"/>
            </w:tcBorders>
            <w:noWrap/>
            <w:vAlign w:val="center"/>
            <w:hideMark/>
          </w:tcPr>
          <w:p w14:paraId="41CB8FA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73</w:t>
            </w:r>
          </w:p>
        </w:tc>
      </w:tr>
      <w:tr w:rsidR="00D27C95" w:rsidRPr="00D27C95" w14:paraId="002BD1EC"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2AF8BBA3"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1.3.3.1 :</w:t>
            </w:r>
            <w:proofErr w:type="gramEnd"/>
          </w:p>
        </w:tc>
        <w:tc>
          <w:tcPr>
            <w:tcW w:w="584" w:type="dxa"/>
            <w:tcBorders>
              <w:top w:val="nil"/>
              <w:left w:val="nil"/>
              <w:bottom w:val="single" w:sz="4" w:space="0" w:color="auto"/>
              <w:right w:val="single" w:sz="4" w:space="0" w:color="auto"/>
            </w:tcBorders>
            <w:noWrap/>
            <w:vAlign w:val="center"/>
            <w:hideMark/>
          </w:tcPr>
          <w:p w14:paraId="23431BC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16</w:t>
            </w:r>
          </w:p>
        </w:tc>
        <w:tc>
          <w:tcPr>
            <w:tcW w:w="870" w:type="dxa"/>
            <w:tcBorders>
              <w:top w:val="nil"/>
              <w:left w:val="nil"/>
              <w:bottom w:val="single" w:sz="4" w:space="0" w:color="auto"/>
              <w:right w:val="single" w:sz="4" w:space="0" w:color="auto"/>
            </w:tcBorders>
            <w:noWrap/>
            <w:vAlign w:val="center"/>
            <w:hideMark/>
          </w:tcPr>
          <w:p w14:paraId="608C962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C69243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8A042B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72BC79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65958BC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3521397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6A6B66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4B0EA1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41</w:t>
            </w:r>
          </w:p>
        </w:tc>
        <w:tc>
          <w:tcPr>
            <w:tcW w:w="1000" w:type="dxa"/>
            <w:tcBorders>
              <w:top w:val="nil"/>
              <w:left w:val="nil"/>
              <w:bottom w:val="single" w:sz="4" w:space="0" w:color="auto"/>
              <w:right w:val="single" w:sz="4" w:space="0" w:color="auto"/>
            </w:tcBorders>
            <w:noWrap/>
            <w:vAlign w:val="center"/>
            <w:hideMark/>
          </w:tcPr>
          <w:p w14:paraId="2210FED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c>
          <w:tcPr>
            <w:tcW w:w="1064" w:type="dxa"/>
            <w:tcBorders>
              <w:top w:val="nil"/>
              <w:left w:val="nil"/>
              <w:bottom w:val="single" w:sz="4" w:space="0" w:color="auto"/>
              <w:right w:val="single" w:sz="4" w:space="0" w:color="auto"/>
            </w:tcBorders>
            <w:noWrap/>
            <w:vAlign w:val="center"/>
            <w:hideMark/>
          </w:tcPr>
          <w:p w14:paraId="010D8EC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74</w:t>
            </w:r>
          </w:p>
        </w:tc>
      </w:tr>
      <w:tr w:rsidR="00D27C95" w:rsidRPr="00D27C95" w14:paraId="251C4DD0"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2C210BDA"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1.3.4.1 :</w:t>
            </w:r>
            <w:proofErr w:type="gramEnd"/>
          </w:p>
        </w:tc>
        <w:tc>
          <w:tcPr>
            <w:tcW w:w="584" w:type="dxa"/>
            <w:tcBorders>
              <w:top w:val="nil"/>
              <w:left w:val="nil"/>
              <w:bottom w:val="single" w:sz="4" w:space="0" w:color="auto"/>
              <w:right w:val="single" w:sz="4" w:space="0" w:color="auto"/>
            </w:tcBorders>
            <w:noWrap/>
            <w:vAlign w:val="center"/>
            <w:hideMark/>
          </w:tcPr>
          <w:p w14:paraId="0AD0634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777C7366" w14:textId="101308D8" w:rsidR="00D27C95" w:rsidRPr="00D27C95" w:rsidRDefault="00B422E1" w:rsidP="00D27C95">
            <w:pPr>
              <w:spacing w:after="0" w:line="240" w:lineRule="auto"/>
              <w:jc w:val="right"/>
              <w:rPr>
                <w:rFonts w:ascii="Arial" w:eastAsia="Times New Roman" w:hAnsi="Arial" w:cs="Arial"/>
                <w:b/>
                <w:bCs/>
                <w:color w:val="000000"/>
              </w:rPr>
            </w:pPr>
            <w:r w:rsidRPr="00B422E1">
              <w:rPr>
                <w:rFonts w:ascii="Arial" w:eastAsia="Times New Roman" w:hAnsi="Arial" w:cs="Arial"/>
                <w:b/>
                <w:bCs/>
                <w:color w:val="000000"/>
                <w:highlight w:val="green"/>
              </w:rPr>
              <w:t>2</w:t>
            </w:r>
          </w:p>
        </w:tc>
        <w:tc>
          <w:tcPr>
            <w:tcW w:w="461" w:type="dxa"/>
            <w:tcBorders>
              <w:top w:val="nil"/>
              <w:left w:val="nil"/>
              <w:bottom w:val="single" w:sz="4" w:space="0" w:color="auto"/>
              <w:right w:val="single" w:sz="4" w:space="0" w:color="auto"/>
            </w:tcBorders>
            <w:noWrap/>
            <w:vAlign w:val="center"/>
            <w:hideMark/>
          </w:tcPr>
          <w:p w14:paraId="7C64187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270CB78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DE86A9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484EDCF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147F674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6A9616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B09E9F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38</w:t>
            </w:r>
          </w:p>
        </w:tc>
        <w:tc>
          <w:tcPr>
            <w:tcW w:w="1000" w:type="dxa"/>
            <w:tcBorders>
              <w:top w:val="nil"/>
              <w:left w:val="nil"/>
              <w:bottom w:val="single" w:sz="4" w:space="0" w:color="auto"/>
              <w:right w:val="single" w:sz="4" w:space="0" w:color="auto"/>
            </w:tcBorders>
            <w:noWrap/>
            <w:vAlign w:val="center"/>
            <w:hideMark/>
          </w:tcPr>
          <w:p w14:paraId="2661318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79B4B8A3" w14:textId="312B487E" w:rsidR="00D27C95" w:rsidRPr="00D27C95" w:rsidRDefault="00B422E1" w:rsidP="00D27C95">
            <w:pPr>
              <w:spacing w:after="0" w:line="240" w:lineRule="auto"/>
              <w:jc w:val="right"/>
              <w:rPr>
                <w:rFonts w:ascii="Arial" w:eastAsia="Times New Roman" w:hAnsi="Arial" w:cs="Arial"/>
                <w:b/>
                <w:bCs/>
                <w:color w:val="000000"/>
              </w:rPr>
            </w:pPr>
            <w:r w:rsidRPr="00261C79">
              <w:rPr>
                <w:rFonts w:ascii="Arial" w:eastAsia="Times New Roman" w:hAnsi="Arial" w:cs="Arial"/>
                <w:b/>
                <w:bCs/>
                <w:color w:val="000000"/>
              </w:rPr>
              <w:t>58</w:t>
            </w:r>
          </w:p>
        </w:tc>
      </w:tr>
      <w:tr w:rsidR="00D27C95" w:rsidRPr="00D27C95" w14:paraId="54D70E6F"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49E1DD22"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1.3.4.2 :</w:t>
            </w:r>
            <w:proofErr w:type="gramEnd"/>
          </w:p>
        </w:tc>
        <w:tc>
          <w:tcPr>
            <w:tcW w:w="584" w:type="dxa"/>
            <w:tcBorders>
              <w:top w:val="nil"/>
              <w:left w:val="nil"/>
              <w:bottom w:val="single" w:sz="4" w:space="0" w:color="auto"/>
              <w:right w:val="single" w:sz="4" w:space="0" w:color="auto"/>
            </w:tcBorders>
            <w:noWrap/>
            <w:vAlign w:val="center"/>
            <w:hideMark/>
          </w:tcPr>
          <w:p w14:paraId="78ED408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40D0AF4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0E191A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89DC9D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8547DC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4C6A9BE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30ECC25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5E95FE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50FD20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2AF9B64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48D2AA2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27C95" w:rsidRPr="00D27C95" w14:paraId="1639B422"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595197DB"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1.3.4.3 :</w:t>
            </w:r>
            <w:proofErr w:type="gramEnd"/>
          </w:p>
        </w:tc>
        <w:tc>
          <w:tcPr>
            <w:tcW w:w="584" w:type="dxa"/>
            <w:tcBorders>
              <w:top w:val="nil"/>
              <w:left w:val="nil"/>
              <w:bottom w:val="single" w:sz="4" w:space="0" w:color="auto"/>
              <w:right w:val="single" w:sz="4" w:space="0" w:color="auto"/>
            </w:tcBorders>
            <w:noWrap/>
            <w:vAlign w:val="center"/>
            <w:hideMark/>
          </w:tcPr>
          <w:p w14:paraId="2A3B9D1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4C06C18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A3BB5D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1FBB790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61EFAC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1D877A1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7163771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FDC395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E90C13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6250D8B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52976CE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35</w:t>
            </w:r>
          </w:p>
        </w:tc>
      </w:tr>
      <w:tr w:rsidR="00D27C95" w:rsidRPr="00D27C95" w14:paraId="6731A3B0"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3EC04A81"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1.3.5.1 :</w:t>
            </w:r>
            <w:proofErr w:type="gramEnd"/>
          </w:p>
        </w:tc>
        <w:tc>
          <w:tcPr>
            <w:tcW w:w="584" w:type="dxa"/>
            <w:tcBorders>
              <w:top w:val="nil"/>
              <w:left w:val="nil"/>
              <w:bottom w:val="single" w:sz="4" w:space="0" w:color="auto"/>
              <w:right w:val="single" w:sz="4" w:space="0" w:color="auto"/>
            </w:tcBorders>
            <w:noWrap/>
            <w:vAlign w:val="center"/>
            <w:hideMark/>
          </w:tcPr>
          <w:p w14:paraId="71F6FBA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2B20DF6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2727530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AA8060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AFB60D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68BF7B23" w14:textId="414A5A2C" w:rsidR="00D27C95" w:rsidRPr="00D27C95" w:rsidRDefault="002C47BE" w:rsidP="00D27C95">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14E3D5C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38D8BB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834A89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53</w:t>
            </w:r>
          </w:p>
        </w:tc>
        <w:tc>
          <w:tcPr>
            <w:tcW w:w="1000" w:type="dxa"/>
            <w:tcBorders>
              <w:top w:val="nil"/>
              <w:left w:val="nil"/>
              <w:bottom w:val="single" w:sz="4" w:space="0" w:color="auto"/>
              <w:right w:val="single" w:sz="4" w:space="0" w:color="auto"/>
            </w:tcBorders>
            <w:noWrap/>
            <w:vAlign w:val="center"/>
            <w:hideMark/>
          </w:tcPr>
          <w:p w14:paraId="473497E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60</w:t>
            </w:r>
          </w:p>
        </w:tc>
        <w:tc>
          <w:tcPr>
            <w:tcW w:w="1064" w:type="dxa"/>
            <w:tcBorders>
              <w:top w:val="nil"/>
              <w:left w:val="nil"/>
              <w:bottom w:val="single" w:sz="4" w:space="0" w:color="auto"/>
              <w:right w:val="single" w:sz="4" w:space="0" w:color="auto"/>
            </w:tcBorders>
            <w:noWrap/>
            <w:vAlign w:val="center"/>
            <w:hideMark/>
          </w:tcPr>
          <w:p w14:paraId="47B433B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66</w:t>
            </w:r>
          </w:p>
        </w:tc>
      </w:tr>
      <w:tr w:rsidR="00D27C95" w:rsidRPr="00D27C95" w14:paraId="0D42925A"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76618275"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1.3.6.1 :</w:t>
            </w:r>
            <w:proofErr w:type="gramEnd"/>
          </w:p>
        </w:tc>
        <w:tc>
          <w:tcPr>
            <w:tcW w:w="584" w:type="dxa"/>
            <w:tcBorders>
              <w:top w:val="nil"/>
              <w:left w:val="nil"/>
              <w:bottom w:val="single" w:sz="4" w:space="0" w:color="auto"/>
              <w:right w:val="single" w:sz="4" w:space="0" w:color="auto"/>
            </w:tcBorders>
            <w:noWrap/>
            <w:vAlign w:val="center"/>
            <w:hideMark/>
          </w:tcPr>
          <w:p w14:paraId="15D6B57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68FBA27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894971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1774D10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783CF8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16BE8ED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277BC67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279D20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267BD1C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772B9AB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5EDADC4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27C95" w:rsidRPr="00D27C95" w14:paraId="7660192E"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4DF53D64"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1.3.6.2 :</w:t>
            </w:r>
            <w:proofErr w:type="gramEnd"/>
          </w:p>
        </w:tc>
        <w:tc>
          <w:tcPr>
            <w:tcW w:w="584" w:type="dxa"/>
            <w:tcBorders>
              <w:top w:val="nil"/>
              <w:left w:val="nil"/>
              <w:bottom w:val="single" w:sz="4" w:space="0" w:color="auto"/>
              <w:right w:val="single" w:sz="4" w:space="0" w:color="auto"/>
            </w:tcBorders>
            <w:noWrap/>
            <w:vAlign w:val="center"/>
            <w:hideMark/>
          </w:tcPr>
          <w:p w14:paraId="5441161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5FF97EB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017F372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874AD7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F305CB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7D61C8A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2B5CCEE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27A01A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D9D608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c>
          <w:tcPr>
            <w:tcW w:w="1000" w:type="dxa"/>
            <w:tcBorders>
              <w:top w:val="nil"/>
              <w:left w:val="nil"/>
              <w:bottom w:val="single" w:sz="4" w:space="0" w:color="auto"/>
              <w:right w:val="single" w:sz="4" w:space="0" w:color="auto"/>
            </w:tcBorders>
            <w:noWrap/>
            <w:vAlign w:val="center"/>
            <w:hideMark/>
          </w:tcPr>
          <w:p w14:paraId="598D934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69</w:t>
            </w:r>
          </w:p>
        </w:tc>
        <w:tc>
          <w:tcPr>
            <w:tcW w:w="1064" w:type="dxa"/>
            <w:tcBorders>
              <w:top w:val="nil"/>
              <w:left w:val="nil"/>
              <w:bottom w:val="single" w:sz="4" w:space="0" w:color="auto"/>
              <w:right w:val="single" w:sz="4" w:space="0" w:color="auto"/>
            </w:tcBorders>
            <w:noWrap/>
            <w:vAlign w:val="center"/>
            <w:hideMark/>
          </w:tcPr>
          <w:p w14:paraId="2758026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77</w:t>
            </w:r>
          </w:p>
        </w:tc>
      </w:tr>
      <w:tr w:rsidR="00D27C95" w:rsidRPr="00D27C95" w14:paraId="1B5CCED9"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5FB2E0A9"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1.3.7.1 :</w:t>
            </w:r>
            <w:proofErr w:type="gramEnd"/>
          </w:p>
        </w:tc>
        <w:tc>
          <w:tcPr>
            <w:tcW w:w="584" w:type="dxa"/>
            <w:tcBorders>
              <w:top w:val="nil"/>
              <w:left w:val="nil"/>
              <w:bottom w:val="single" w:sz="4" w:space="0" w:color="auto"/>
              <w:right w:val="single" w:sz="4" w:space="0" w:color="auto"/>
            </w:tcBorders>
            <w:noWrap/>
            <w:vAlign w:val="center"/>
            <w:hideMark/>
          </w:tcPr>
          <w:p w14:paraId="6C61A36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0" w:type="dxa"/>
            <w:tcBorders>
              <w:top w:val="nil"/>
              <w:left w:val="nil"/>
              <w:bottom w:val="single" w:sz="4" w:space="0" w:color="auto"/>
              <w:right w:val="single" w:sz="4" w:space="0" w:color="auto"/>
            </w:tcBorders>
            <w:noWrap/>
            <w:vAlign w:val="center"/>
            <w:hideMark/>
          </w:tcPr>
          <w:p w14:paraId="78C6E22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0E02CC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3322599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7D4798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3D4837A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168BFBF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34D83E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FC9FA9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229FBCF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520189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53</w:t>
            </w:r>
          </w:p>
        </w:tc>
      </w:tr>
      <w:tr w:rsidR="00D27C95" w:rsidRPr="00D27C95" w14:paraId="78933B09"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52781AD2"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1.3.7.2 :</w:t>
            </w:r>
            <w:proofErr w:type="gramEnd"/>
          </w:p>
        </w:tc>
        <w:tc>
          <w:tcPr>
            <w:tcW w:w="584" w:type="dxa"/>
            <w:tcBorders>
              <w:top w:val="nil"/>
              <w:left w:val="nil"/>
              <w:bottom w:val="single" w:sz="4" w:space="0" w:color="auto"/>
              <w:right w:val="single" w:sz="4" w:space="0" w:color="auto"/>
            </w:tcBorders>
            <w:noWrap/>
            <w:vAlign w:val="center"/>
            <w:hideMark/>
          </w:tcPr>
          <w:p w14:paraId="64A9C8C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60882FA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63988D0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E6644D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46ADD8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72C0F7D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6FF068E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4F5BE3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28FECE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3680ED9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0B272A6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38</w:t>
            </w:r>
          </w:p>
        </w:tc>
      </w:tr>
      <w:tr w:rsidR="00D27C95" w:rsidRPr="00D27C95" w14:paraId="6E6C9918"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434CC540"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1.3.8.1 :</w:t>
            </w:r>
            <w:proofErr w:type="gramEnd"/>
          </w:p>
        </w:tc>
        <w:tc>
          <w:tcPr>
            <w:tcW w:w="584" w:type="dxa"/>
            <w:tcBorders>
              <w:top w:val="nil"/>
              <w:left w:val="nil"/>
              <w:bottom w:val="single" w:sz="4" w:space="0" w:color="auto"/>
              <w:right w:val="single" w:sz="4" w:space="0" w:color="auto"/>
            </w:tcBorders>
            <w:noWrap/>
            <w:vAlign w:val="center"/>
            <w:hideMark/>
          </w:tcPr>
          <w:p w14:paraId="7338013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46927F9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D35356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7D4E3B5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D47FFF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0E3405A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7CC94D0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19CE75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0B6336A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7834031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7E67C7E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61</w:t>
            </w:r>
          </w:p>
        </w:tc>
      </w:tr>
      <w:tr w:rsidR="00D27C95" w:rsidRPr="00D27C95" w14:paraId="3A317F1B"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573A2621"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1.3.8.2 :</w:t>
            </w:r>
            <w:proofErr w:type="gramEnd"/>
          </w:p>
        </w:tc>
        <w:tc>
          <w:tcPr>
            <w:tcW w:w="584" w:type="dxa"/>
            <w:tcBorders>
              <w:top w:val="nil"/>
              <w:left w:val="nil"/>
              <w:bottom w:val="single" w:sz="4" w:space="0" w:color="auto"/>
              <w:right w:val="single" w:sz="4" w:space="0" w:color="auto"/>
            </w:tcBorders>
            <w:noWrap/>
            <w:vAlign w:val="center"/>
            <w:hideMark/>
          </w:tcPr>
          <w:p w14:paraId="6CD595E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58E5B26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EFA562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4C851F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3FC458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3003D74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1E66C89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829FDC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DF8B81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39BB488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44</w:t>
            </w:r>
          </w:p>
        </w:tc>
        <w:tc>
          <w:tcPr>
            <w:tcW w:w="1064" w:type="dxa"/>
            <w:tcBorders>
              <w:top w:val="nil"/>
              <w:left w:val="nil"/>
              <w:bottom w:val="single" w:sz="4" w:space="0" w:color="auto"/>
              <w:right w:val="single" w:sz="4" w:space="0" w:color="auto"/>
            </w:tcBorders>
            <w:noWrap/>
            <w:vAlign w:val="center"/>
            <w:hideMark/>
          </w:tcPr>
          <w:p w14:paraId="60DA851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51</w:t>
            </w:r>
          </w:p>
        </w:tc>
      </w:tr>
      <w:tr w:rsidR="00D27C95" w:rsidRPr="00D27C95" w14:paraId="7E01EBB6"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17E5F2EC"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1.3.9.1 :</w:t>
            </w:r>
            <w:proofErr w:type="gramEnd"/>
          </w:p>
        </w:tc>
        <w:tc>
          <w:tcPr>
            <w:tcW w:w="584" w:type="dxa"/>
            <w:tcBorders>
              <w:top w:val="nil"/>
              <w:left w:val="nil"/>
              <w:bottom w:val="single" w:sz="4" w:space="0" w:color="auto"/>
              <w:right w:val="single" w:sz="4" w:space="0" w:color="auto"/>
            </w:tcBorders>
            <w:noWrap/>
            <w:vAlign w:val="center"/>
            <w:hideMark/>
          </w:tcPr>
          <w:p w14:paraId="6BA4FF7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33E9F0E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0CC3C1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62B0F1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CEE7DB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445963D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345910B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7E2365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C4C3C0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46</w:t>
            </w:r>
          </w:p>
        </w:tc>
        <w:tc>
          <w:tcPr>
            <w:tcW w:w="1000" w:type="dxa"/>
            <w:tcBorders>
              <w:top w:val="nil"/>
              <w:left w:val="nil"/>
              <w:bottom w:val="single" w:sz="4" w:space="0" w:color="auto"/>
              <w:right w:val="single" w:sz="4" w:space="0" w:color="auto"/>
            </w:tcBorders>
            <w:noWrap/>
            <w:vAlign w:val="center"/>
            <w:hideMark/>
          </w:tcPr>
          <w:p w14:paraId="33A7421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329E4D2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r>
      <w:tr w:rsidR="00D27C95" w:rsidRPr="00D27C95" w14:paraId="12E13644"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2ABCA792"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1.3.9.2 :</w:t>
            </w:r>
            <w:proofErr w:type="gramEnd"/>
          </w:p>
        </w:tc>
        <w:tc>
          <w:tcPr>
            <w:tcW w:w="584" w:type="dxa"/>
            <w:tcBorders>
              <w:top w:val="nil"/>
              <w:left w:val="nil"/>
              <w:bottom w:val="single" w:sz="4" w:space="0" w:color="auto"/>
              <w:right w:val="single" w:sz="4" w:space="0" w:color="auto"/>
            </w:tcBorders>
            <w:noWrap/>
            <w:vAlign w:val="center"/>
            <w:hideMark/>
          </w:tcPr>
          <w:p w14:paraId="227548A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08712CD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8D2562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3840D1E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9C1E8A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0F06548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00E5E2C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E39284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1CA488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084CBB7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c>
          <w:tcPr>
            <w:tcW w:w="1064" w:type="dxa"/>
            <w:tcBorders>
              <w:top w:val="nil"/>
              <w:left w:val="nil"/>
              <w:bottom w:val="single" w:sz="4" w:space="0" w:color="auto"/>
              <w:right w:val="single" w:sz="4" w:space="0" w:color="auto"/>
            </w:tcBorders>
            <w:noWrap/>
            <w:vAlign w:val="center"/>
            <w:hideMark/>
          </w:tcPr>
          <w:p w14:paraId="02BFCB2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62</w:t>
            </w:r>
          </w:p>
        </w:tc>
      </w:tr>
      <w:tr w:rsidR="00D27C95" w:rsidRPr="00D27C95" w14:paraId="7042EAFB"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64EB90CA"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1.3.10.1 :</w:t>
            </w:r>
            <w:proofErr w:type="gramEnd"/>
          </w:p>
        </w:tc>
        <w:tc>
          <w:tcPr>
            <w:tcW w:w="584" w:type="dxa"/>
            <w:tcBorders>
              <w:top w:val="nil"/>
              <w:left w:val="nil"/>
              <w:bottom w:val="single" w:sz="4" w:space="0" w:color="auto"/>
              <w:right w:val="single" w:sz="4" w:space="0" w:color="auto"/>
            </w:tcBorders>
            <w:noWrap/>
            <w:vAlign w:val="center"/>
            <w:hideMark/>
          </w:tcPr>
          <w:p w14:paraId="3C1E8E2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7B40D9F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1F6CA7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73C2539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10E3E6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1A7BA3F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144F2D2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C84FDE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550CCA3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66B577F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5AC91BF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61</w:t>
            </w:r>
          </w:p>
        </w:tc>
      </w:tr>
      <w:tr w:rsidR="00D27C95" w:rsidRPr="00D27C95" w14:paraId="6676F773"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523DA2FB"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1.3.10.2 :</w:t>
            </w:r>
            <w:proofErr w:type="gramEnd"/>
          </w:p>
        </w:tc>
        <w:tc>
          <w:tcPr>
            <w:tcW w:w="584" w:type="dxa"/>
            <w:tcBorders>
              <w:top w:val="nil"/>
              <w:left w:val="nil"/>
              <w:bottom w:val="single" w:sz="4" w:space="0" w:color="auto"/>
              <w:right w:val="single" w:sz="4" w:space="0" w:color="auto"/>
            </w:tcBorders>
            <w:noWrap/>
            <w:vAlign w:val="center"/>
            <w:hideMark/>
          </w:tcPr>
          <w:p w14:paraId="21A2648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6DF6833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2515242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718F58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38F7A6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4257BD2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3AFF4A3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ECE244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5526F8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768DE05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28</w:t>
            </w:r>
          </w:p>
        </w:tc>
        <w:tc>
          <w:tcPr>
            <w:tcW w:w="1064" w:type="dxa"/>
            <w:tcBorders>
              <w:top w:val="nil"/>
              <w:left w:val="nil"/>
              <w:bottom w:val="single" w:sz="4" w:space="0" w:color="auto"/>
              <w:right w:val="single" w:sz="4" w:space="0" w:color="auto"/>
            </w:tcBorders>
            <w:noWrap/>
            <w:vAlign w:val="center"/>
            <w:hideMark/>
          </w:tcPr>
          <w:p w14:paraId="3BE54AE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35</w:t>
            </w:r>
          </w:p>
        </w:tc>
      </w:tr>
      <w:tr w:rsidR="00D27C95" w:rsidRPr="00D27C95" w14:paraId="7C5676E0"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7CFFE2D2"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1.3.11.1 :</w:t>
            </w:r>
            <w:proofErr w:type="gramEnd"/>
          </w:p>
        </w:tc>
        <w:tc>
          <w:tcPr>
            <w:tcW w:w="584" w:type="dxa"/>
            <w:tcBorders>
              <w:top w:val="nil"/>
              <w:left w:val="nil"/>
              <w:bottom w:val="single" w:sz="4" w:space="0" w:color="auto"/>
              <w:right w:val="single" w:sz="4" w:space="0" w:color="auto"/>
            </w:tcBorders>
            <w:noWrap/>
            <w:vAlign w:val="center"/>
            <w:hideMark/>
          </w:tcPr>
          <w:p w14:paraId="7FAD8FA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406C826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DD4BFE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05D2EA1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76C5BA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630454C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38354AF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F896BB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5F6866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69</w:t>
            </w:r>
          </w:p>
        </w:tc>
        <w:tc>
          <w:tcPr>
            <w:tcW w:w="1000" w:type="dxa"/>
            <w:tcBorders>
              <w:top w:val="nil"/>
              <w:left w:val="nil"/>
              <w:bottom w:val="single" w:sz="4" w:space="0" w:color="auto"/>
              <w:right w:val="single" w:sz="4" w:space="0" w:color="auto"/>
            </w:tcBorders>
            <w:noWrap/>
            <w:vAlign w:val="center"/>
            <w:hideMark/>
          </w:tcPr>
          <w:p w14:paraId="5D8FE4E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76</w:t>
            </w:r>
          </w:p>
        </w:tc>
        <w:tc>
          <w:tcPr>
            <w:tcW w:w="1064" w:type="dxa"/>
            <w:tcBorders>
              <w:top w:val="nil"/>
              <w:left w:val="nil"/>
              <w:bottom w:val="single" w:sz="4" w:space="0" w:color="auto"/>
              <w:right w:val="single" w:sz="4" w:space="0" w:color="auto"/>
            </w:tcBorders>
            <w:noWrap/>
            <w:vAlign w:val="center"/>
            <w:hideMark/>
          </w:tcPr>
          <w:p w14:paraId="744E566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82</w:t>
            </w:r>
          </w:p>
        </w:tc>
      </w:tr>
      <w:tr w:rsidR="00D27C95" w:rsidRPr="00D27C95" w14:paraId="69689A66"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1C1B6324"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1.3.12.1 :</w:t>
            </w:r>
            <w:proofErr w:type="gramEnd"/>
          </w:p>
        </w:tc>
        <w:tc>
          <w:tcPr>
            <w:tcW w:w="584" w:type="dxa"/>
            <w:tcBorders>
              <w:top w:val="nil"/>
              <w:left w:val="nil"/>
              <w:bottom w:val="single" w:sz="4" w:space="0" w:color="auto"/>
              <w:right w:val="single" w:sz="4" w:space="0" w:color="auto"/>
            </w:tcBorders>
            <w:noWrap/>
            <w:vAlign w:val="center"/>
            <w:hideMark/>
          </w:tcPr>
          <w:p w14:paraId="61B727F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4A85A21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3A871B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701F9B7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79C65E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15FED70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6C8C7F5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4FDE4E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B424F1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39E1573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34</w:t>
            </w:r>
          </w:p>
        </w:tc>
        <w:tc>
          <w:tcPr>
            <w:tcW w:w="1064" w:type="dxa"/>
            <w:tcBorders>
              <w:top w:val="nil"/>
              <w:left w:val="nil"/>
              <w:bottom w:val="single" w:sz="4" w:space="0" w:color="auto"/>
              <w:right w:val="single" w:sz="4" w:space="0" w:color="auto"/>
            </w:tcBorders>
            <w:noWrap/>
            <w:vAlign w:val="center"/>
            <w:hideMark/>
          </w:tcPr>
          <w:p w14:paraId="14DC7B0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40</w:t>
            </w:r>
          </w:p>
        </w:tc>
      </w:tr>
      <w:tr w:rsidR="00D27C95" w:rsidRPr="00D27C95" w14:paraId="28843D57"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6CF8399B"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1.3.13.1 :</w:t>
            </w:r>
            <w:proofErr w:type="gramEnd"/>
          </w:p>
        </w:tc>
        <w:tc>
          <w:tcPr>
            <w:tcW w:w="584" w:type="dxa"/>
            <w:tcBorders>
              <w:top w:val="nil"/>
              <w:left w:val="nil"/>
              <w:bottom w:val="single" w:sz="4" w:space="0" w:color="auto"/>
              <w:right w:val="single" w:sz="4" w:space="0" w:color="auto"/>
            </w:tcBorders>
            <w:noWrap/>
            <w:vAlign w:val="center"/>
            <w:hideMark/>
          </w:tcPr>
          <w:p w14:paraId="09C6E77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2EABB41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C290F6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1E41BB7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AC1892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4DB7EE4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243D8B8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81DF96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0F4E17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44</w:t>
            </w:r>
          </w:p>
        </w:tc>
        <w:tc>
          <w:tcPr>
            <w:tcW w:w="1000" w:type="dxa"/>
            <w:tcBorders>
              <w:top w:val="nil"/>
              <w:left w:val="nil"/>
              <w:bottom w:val="single" w:sz="4" w:space="0" w:color="auto"/>
              <w:right w:val="single" w:sz="4" w:space="0" w:color="auto"/>
            </w:tcBorders>
            <w:noWrap/>
            <w:vAlign w:val="center"/>
            <w:hideMark/>
          </w:tcPr>
          <w:p w14:paraId="2D7998C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CE6ACE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D27C95" w:rsidRPr="00D27C95" w14:paraId="35ABC76D"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7431EC26"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1.3.13.2 :</w:t>
            </w:r>
            <w:proofErr w:type="gramEnd"/>
          </w:p>
        </w:tc>
        <w:tc>
          <w:tcPr>
            <w:tcW w:w="584" w:type="dxa"/>
            <w:tcBorders>
              <w:top w:val="nil"/>
              <w:left w:val="nil"/>
              <w:bottom w:val="single" w:sz="4" w:space="0" w:color="auto"/>
              <w:right w:val="single" w:sz="4" w:space="0" w:color="auto"/>
            </w:tcBorders>
            <w:noWrap/>
            <w:vAlign w:val="center"/>
            <w:hideMark/>
          </w:tcPr>
          <w:p w14:paraId="3A3D5AD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5ED2359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415E624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CEE279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772DE1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4CBE342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37E481C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454A56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E5A845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0194A7C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64" w:type="dxa"/>
            <w:tcBorders>
              <w:top w:val="nil"/>
              <w:left w:val="nil"/>
              <w:bottom w:val="single" w:sz="4" w:space="0" w:color="auto"/>
              <w:right w:val="single" w:sz="4" w:space="0" w:color="auto"/>
            </w:tcBorders>
            <w:noWrap/>
            <w:vAlign w:val="center"/>
            <w:hideMark/>
          </w:tcPr>
          <w:p w14:paraId="3EF41A8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51</w:t>
            </w:r>
          </w:p>
        </w:tc>
      </w:tr>
      <w:tr w:rsidR="00D27C95" w:rsidRPr="00D27C95" w14:paraId="34A04114"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1A0E7FFC"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1.3.14.1 :</w:t>
            </w:r>
            <w:proofErr w:type="gramEnd"/>
          </w:p>
        </w:tc>
        <w:tc>
          <w:tcPr>
            <w:tcW w:w="584" w:type="dxa"/>
            <w:tcBorders>
              <w:top w:val="nil"/>
              <w:left w:val="nil"/>
              <w:bottom w:val="single" w:sz="4" w:space="0" w:color="auto"/>
              <w:right w:val="single" w:sz="4" w:space="0" w:color="auto"/>
            </w:tcBorders>
            <w:noWrap/>
            <w:vAlign w:val="center"/>
            <w:hideMark/>
          </w:tcPr>
          <w:p w14:paraId="3950A2C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6581FAB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467C4EC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9E7957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45CE5C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6AE7889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4F70C4E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43EB20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441784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3EB0610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F86776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D27C95" w:rsidRPr="00D27C95" w14:paraId="59695286"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02ED63C0"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1.3.14.2 :</w:t>
            </w:r>
            <w:proofErr w:type="gramEnd"/>
          </w:p>
        </w:tc>
        <w:tc>
          <w:tcPr>
            <w:tcW w:w="584" w:type="dxa"/>
            <w:tcBorders>
              <w:top w:val="nil"/>
              <w:left w:val="nil"/>
              <w:bottom w:val="single" w:sz="4" w:space="0" w:color="auto"/>
              <w:right w:val="single" w:sz="4" w:space="0" w:color="auto"/>
            </w:tcBorders>
            <w:noWrap/>
            <w:vAlign w:val="center"/>
            <w:hideMark/>
          </w:tcPr>
          <w:p w14:paraId="68187B2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0E39DFD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5D4DF77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131AF2A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BDB145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6EA8C94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5C3EFAB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726235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0D27868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406161B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72EF179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D27C95" w:rsidRPr="00D27C95" w14:paraId="2985E5FE"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388FC7F4"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1.3.14.3 :</w:t>
            </w:r>
            <w:proofErr w:type="gramEnd"/>
          </w:p>
        </w:tc>
        <w:tc>
          <w:tcPr>
            <w:tcW w:w="584" w:type="dxa"/>
            <w:tcBorders>
              <w:top w:val="nil"/>
              <w:left w:val="nil"/>
              <w:bottom w:val="single" w:sz="4" w:space="0" w:color="auto"/>
              <w:right w:val="single" w:sz="4" w:space="0" w:color="auto"/>
            </w:tcBorders>
            <w:noWrap/>
            <w:vAlign w:val="center"/>
            <w:hideMark/>
          </w:tcPr>
          <w:p w14:paraId="7EF6BD5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5ACAD3C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322B480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4177A42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25E1B4C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5EE00D4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546958D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882355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644AFB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7415849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788BE2B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r>
      <w:tr w:rsidR="00D27C95" w:rsidRPr="00D27C95" w14:paraId="7B515E90"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10D514D2"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1.3.14.4 :</w:t>
            </w:r>
            <w:proofErr w:type="gramEnd"/>
          </w:p>
        </w:tc>
        <w:tc>
          <w:tcPr>
            <w:tcW w:w="584" w:type="dxa"/>
            <w:tcBorders>
              <w:top w:val="nil"/>
              <w:left w:val="nil"/>
              <w:bottom w:val="single" w:sz="4" w:space="0" w:color="auto"/>
              <w:right w:val="single" w:sz="4" w:space="0" w:color="auto"/>
            </w:tcBorders>
            <w:noWrap/>
            <w:vAlign w:val="center"/>
            <w:hideMark/>
          </w:tcPr>
          <w:p w14:paraId="598C841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7EB380D3"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47621A2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1991716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BB766B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45EC311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11249C5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48DC28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D6C1BC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34</w:t>
            </w:r>
          </w:p>
        </w:tc>
        <w:tc>
          <w:tcPr>
            <w:tcW w:w="1000" w:type="dxa"/>
            <w:tcBorders>
              <w:top w:val="nil"/>
              <w:left w:val="nil"/>
              <w:bottom w:val="single" w:sz="4" w:space="0" w:color="auto"/>
              <w:right w:val="single" w:sz="4" w:space="0" w:color="auto"/>
            </w:tcBorders>
            <w:noWrap/>
            <w:vAlign w:val="center"/>
            <w:hideMark/>
          </w:tcPr>
          <w:p w14:paraId="07730C6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3B03E4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60</w:t>
            </w:r>
          </w:p>
        </w:tc>
      </w:tr>
      <w:tr w:rsidR="00D27C95" w:rsidRPr="00D27C95" w14:paraId="442F73C2"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7BA5AC6D"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1.3.14.5 :</w:t>
            </w:r>
            <w:proofErr w:type="gramEnd"/>
          </w:p>
        </w:tc>
        <w:tc>
          <w:tcPr>
            <w:tcW w:w="584" w:type="dxa"/>
            <w:tcBorders>
              <w:top w:val="nil"/>
              <w:left w:val="nil"/>
              <w:bottom w:val="single" w:sz="4" w:space="0" w:color="auto"/>
              <w:right w:val="single" w:sz="4" w:space="0" w:color="auto"/>
            </w:tcBorders>
            <w:noWrap/>
            <w:vAlign w:val="center"/>
            <w:hideMark/>
          </w:tcPr>
          <w:p w14:paraId="1DD4C40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06708F0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461" w:type="dxa"/>
            <w:tcBorders>
              <w:top w:val="nil"/>
              <w:left w:val="nil"/>
              <w:bottom w:val="single" w:sz="4" w:space="0" w:color="auto"/>
              <w:right w:val="single" w:sz="4" w:space="0" w:color="auto"/>
            </w:tcBorders>
            <w:noWrap/>
            <w:vAlign w:val="center"/>
            <w:hideMark/>
          </w:tcPr>
          <w:p w14:paraId="272B63D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46A1413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34E965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533" w:type="dxa"/>
            <w:tcBorders>
              <w:top w:val="nil"/>
              <w:left w:val="nil"/>
              <w:bottom w:val="single" w:sz="4" w:space="0" w:color="auto"/>
              <w:right w:val="single" w:sz="4" w:space="0" w:color="auto"/>
            </w:tcBorders>
            <w:noWrap/>
            <w:vAlign w:val="center"/>
            <w:hideMark/>
          </w:tcPr>
          <w:p w14:paraId="68EB7C5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2D0F3BC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C741C8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D77307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708B6C1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FBEC24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D27C95" w:rsidRPr="00D27C95" w14:paraId="4F99876B"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6B78B722"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1.3.14.6 :</w:t>
            </w:r>
            <w:proofErr w:type="gramEnd"/>
          </w:p>
        </w:tc>
        <w:tc>
          <w:tcPr>
            <w:tcW w:w="584" w:type="dxa"/>
            <w:tcBorders>
              <w:top w:val="nil"/>
              <w:left w:val="nil"/>
              <w:bottom w:val="single" w:sz="4" w:space="0" w:color="auto"/>
              <w:right w:val="single" w:sz="4" w:space="0" w:color="auto"/>
            </w:tcBorders>
            <w:noWrap/>
            <w:vAlign w:val="center"/>
            <w:hideMark/>
          </w:tcPr>
          <w:p w14:paraId="1116958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2A723CF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7B99DE6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8F59C8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183177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7D295A4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367901E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B4BBA7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33E1BA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00B707F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8B9811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r>
      <w:tr w:rsidR="00D27C95" w:rsidRPr="00D27C95" w14:paraId="4279A896"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4FECF290"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1.3.14.7 :</w:t>
            </w:r>
            <w:proofErr w:type="gramEnd"/>
          </w:p>
        </w:tc>
        <w:tc>
          <w:tcPr>
            <w:tcW w:w="584" w:type="dxa"/>
            <w:tcBorders>
              <w:top w:val="nil"/>
              <w:left w:val="nil"/>
              <w:bottom w:val="single" w:sz="4" w:space="0" w:color="auto"/>
              <w:right w:val="single" w:sz="4" w:space="0" w:color="auto"/>
            </w:tcBorders>
            <w:noWrap/>
            <w:vAlign w:val="center"/>
            <w:hideMark/>
          </w:tcPr>
          <w:p w14:paraId="5022506F"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4F748F2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45A4F3C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6428277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37F5087"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764149B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41B7043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529BE7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D7CF189"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4D4AFCD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50D2CFC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57</w:t>
            </w:r>
          </w:p>
        </w:tc>
      </w:tr>
      <w:tr w:rsidR="00D27C95" w:rsidRPr="00D27C95" w14:paraId="40DCB1F1" w14:textId="77777777" w:rsidTr="00D27C95">
        <w:trPr>
          <w:trHeight w:val="300"/>
        </w:trPr>
        <w:tc>
          <w:tcPr>
            <w:tcW w:w="1240" w:type="dxa"/>
            <w:tcBorders>
              <w:top w:val="nil"/>
              <w:left w:val="single" w:sz="4" w:space="0" w:color="auto"/>
              <w:bottom w:val="single" w:sz="4" w:space="0" w:color="auto"/>
              <w:right w:val="single" w:sz="4" w:space="0" w:color="auto"/>
            </w:tcBorders>
            <w:noWrap/>
            <w:vAlign w:val="center"/>
            <w:hideMark/>
          </w:tcPr>
          <w:p w14:paraId="50454B2C" w14:textId="77777777" w:rsidR="00D27C95" w:rsidRPr="00D27C95" w:rsidRDefault="00D27C95" w:rsidP="00D27C95">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1.3.14.8 :</w:t>
            </w:r>
            <w:proofErr w:type="gramEnd"/>
          </w:p>
        </w:tc>
        <w:tc>
          <w:tcPr>
            <w:tcW w:w="584" w:type="dxa"/>
            <w:tcBorders>
              <w:top w:val="nil"/>
              <w:left w:val="nil"/>
              <w:bottom w:val="single" w:sz="4" w:space="0" w:color="auto"/>
              <w:right w:val="single" w:sz="4" w:space="0" w:color="auto"/>
            </w:tcBorders>
            <w:noWrap/>
            <w:vAlign w:val="center"/>
            <w:hideMark/>
          </w:tcPr>
          <w:p w14:paraId="0D61B82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78E313A6"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3A75B2D4"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505A3BAB"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0AFE1F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12</w:t>
            </w:r>
          </w:p>
        </w:tc>
        <w:tc>
          <w:tcPr>
            <w:tcW w:w="533" w:type="dxa"/>
            <w:tcBorders>
              <w:top w:val="nil"/>
              <w:left w:val="nil"/>
              <w:bottom w:val="single" w:sz="4" w:space="0" w:color="auto"/>
              <w:right w:val="single" w:sz="4" w:space="0" w:color="auto"/>
            </w:tcBorders>
            <w:noWrap/>
            <w:vAlign w:val="center"/>
            <w:hideMark/>
          </w:tcPr>
          <w:p w14:paraId="667DA310" w14:textId="0BB2D372" w:rsidR="00D27C95" w:rsidRPr="00D27C95" w:rsidRDefault="002C47BE" w:rsidP="00D27C95">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7CE59C30"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FA5D58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7FE3C4A"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49</w:t>
            </w:r>
          </w:p>
        </w:tc>
        <w:tc>
          <w:tcPr>
            <w:tcW w:w="1000" w:type="dxa"/>
            <w:tcBorders>
              <w:top w:val="nil"/>
              <w:left w:val="nil"/>
              <w:bottom w:val="single" w:sz="4" w:space="0" w:color="auto"/>
              <w:right w:val="single" w:sz="4" w:space="0" w:color="auto"/>
            </w:tcBorders>
            <w:noWrap/>
            <w:vAlign w:val="center"/>
            <w:hideMark/>
          </w:tcPr>
          <w:p w14:paraId="1F5BDA5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64</w:t>
            </w:r>
          </w:p>
        </w:tc>
        <w:tc>
          <w:tcPr>
            <w:tcW w:w="1064" w:type="dxa"/>
            <w:tcBorders>
              <w:top w:val="nil"/>
              <w:left w:val="nil"/>
              <w:bottom w:val="single" w:sz="4" w:space="0" w:color="auto"/>
              <w:right w:val="single" w:sz="4" w:space="0" w:color="auto"/>
            </w:tcBorders>
            <w:noWrap/>
            <w:vAlign w:val="center"/>
            <w:hideMark/>
          </w:tcPr>
          <w:p w14:paraId="21D343CC"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67</w:t>
            </w:r>
          </w:p>
        </w:tc>
      </w:tr>
      <w:tr w:rsidR="00D27C95" w:rsidRPr="00D27C95" w14:paraId="3DF4F377" w14:textId="77777777" w:rsidTr="00D27C95">
        <w:trPr>
          <w:trHeight w:val="300"/>
        </w:trPr>
        <w:tc>
          <w:tcPr>
            <w:tcW w:w="1240" w:type="dxa"/>
            <w:tcBorders>
              <w:top w:val="nil"/>
              <w:left w:val="single" w:sz="4" w:space="0" w:color="auto"/>
              <w:bottom w:val="single" w:sz="4" w:space="0" w:color="auto"/>
              <w:right w:val="single" w:sz="4" w:space="0" w:color="auto"/>
            </w:tcBorders>
            <w:shd w:val="clear" w:color="000000" w:fill="FFFF00"/>
            <w:noWrap/>
            <w:vAlign w:val="center"/>
            <w:hideMark/>
          </w:tcPr>
          <w:p w14:paraId="6DA3334E"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lang w:val="en-US"/>
              </w:rPr>
              <w:t>31</w:t>
            </w:r>
          </w:p>
        </w:tc>
        <w:tc>
          <w:tcPr>
            <w:tcW w:w="584" w:type="dxa"/>
            <w:tcBorders>
              <w:top w:val="nil"/>
              <w:left w:val="nil"/>
              <w:bottom w:val="single" w:sz="4" w:space="0" w:color="auto"/>
              <w:right w:val="single" w:sz="4" w:space="0" w:color="auto"/>
            </w:tcBorders>
            <w:shd w:val="clear" w:color="000000" w:fill="FFFF00"/>
            <w:noWrap/>
            <w:vAlign w:val="center"/>
            <w:hideMark/>
          </w:tcPr>
          <w:p w14:paraId="28F41F7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229</w:t>
            </w:r>
          </w:p>
        </w:tc>
        <w:tc>
          <w:tcPr>
            <w:tcW w:w="870" w:type="dxa"/>
            <w:tcBorders>
              <w:top w:val="nil"/>
              <w:left w:val="nil"/>
              <w:bottom w:val="single" w:sz="4" w:space="0" w:color="auto"/>
              <w:right w:val="single" w:sz="4" w:space="0" w:color="auto"/>
            </w:tcBorders>
            <w:shd w:val="clear" w:color="000000" w:fill="FFFF00"/>
            <w:noWrap/>
            <w:vAlign w:val="center"/>
            <w:hideMark/>
          </w:tcPr>
          <w:p w14:paraId="3868C47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17</w:t>
            </w:r>
          </w:p>
        </w:tc>
        <w:tc>
          <w:tcPr>
            <w:tcW w:w="461" w:type="dxa"/>
            <w:tcBorders>
              <w:top w:val="nil"/>
              <w:left w:val="nil"/>
              <w:bottom w:val="single" w:sz="4" w:space="0" w:color="auto"/>
              <w:right w:val="single" w:sz="4" w:space="0" w:color="auto"/>
            </w:tcBorders>
            <w:shd w:val="clear" w:color="000000" w:fill="FFFF00"/>
            <w:noWrap/>
            <w:vAlign w:val="center"/>
            <w:hideMark/>
          </w:tcPr>
          <w:p w14:paraId="26460311"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18</w:t>
            </w:r>
          </w:p>
        </w:tc>
        <w:tc>
          <w:tcPr>
            <w:tcW w:w="879" w:type="dxa"/>
            <w:tcBorders>
              <w:top w:val="nil"/>
              <w:left w:val="nil"/>
              <w:bottom w:val="single" w:sz="4" w:space="0" w:color="auto"/>
              <w:right w:val="single" w:sz="4" w:space="0" w:color="auto"/>
            </w:tcBorders>
            <w:shd w:val="clear" w:color="000000" w:fill="FFFF00"/>
            <w:noWrap/>
            <w:vAlign w:val="center"/>
            <w:hideMark/>
          </w:tcPr>
          <w:p w14:paraId="66F063F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shd w:val="clear" w:color="000000" w:fill="FFFF00"/>
            <w:noWrap/>
            <w:vAlign w:val="center"/>
            <w:hideMark/>
          </w:tcPr>
          <w:p w14:paraId="2F38BF52"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85</w:t>
            </w:r>
          </w:p>
        </w:tc>
        <w:tc>
          <w:tcPr>
            <w:tcW w:w="533" w:type="dxa"/>
            <w:tcBorders>
              <w:top w:val="nil"/>
              <w:left w:val="nil"/>
              <w:bottom w:val="single" w:sz="4" w:space="0" w:color="auto"/>
              <w:right w:val="single" w:sz="4" w:space="0" w:color="auto"/>
            </w:tcBorders>
            <w:shd w:val="clear" w:color="000000" w:fill="FFFF00"/>
            <w:noWrap/>
            <w:vAlign w:val="center"/>
            <w:hideMark/>
          </w:tcPr>
          <w:p w14:paraId="2F108189" w14:textId="54B23F35" w:rsidR="00D27C95" w:rsidRPr="00D27C95" w:rsidRDefault="00D27C95" w:rsidP="002C47BE">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r w:rsidR="002C47BE">
              <w:rPr>
                <w:rFonts w:ascii="Arial" w:eastAsia="Times New Roman" w:hAnsi="Arial" w:cs="Arial"/>
                <w:b/>
                <w:bCs/>
                <w:color w:val="000000"/>
              </w:rPr>
              <w:t>9</w:t>
            </w:r>
          </w:p>
        </w:tc>
        <w:tc>
          <w:tcPr>
            <w:tcW w:w="880" w:type="dxa"/>
            <w:tcBorders>
              <w:top w:val="nil"/>
              <w:left w:val="nil"/>
              <w:bottom w:val="single" w:sz="4" w:space="0" w:color="auto"/>
              <w:right w:val="single" w:sz="4" w:space="0" w:color="auto"/>
            </w:tcBorders>
            <w:shd w:val="clear" w:color="000000" w:fill="FFFF00"/>
            <w:noWrap/>
            <w:vAlign w:val="center"/>
            <w:hideMark/>
          </w:tcPr>
          <w:p w14:paraId="274628F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shd w:val="clear" w:color="000000" w:fill="FFFF00"/>
            <w:noWrap/>
            <w:vAlign w:val="center"/>
            <w:hideMark/>
          </w:tcPr>
          <w:p w14:paraId="499DFDB8"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972" w:type="dxa"/>
            <w:tcBorders>
              <w:top w:val="nil"/>
              <w:left w:val="nil"/>
              <w:bottom w:val="single" w:sz="4" w:space="0" w:color="auto"/>
              <w:right w:val="single" w:sz="4" w:space="0" w:color="auto"/>
            </w:tcBorders>
            <w:shd w:val="clear" w:color="000000" w:fill="FFFF00"/>
            <w:noWrap/>
            <w:vAlign w:val="center"/>
            <w:hideMark/>
          </w:tcPr>
          <w:p w14:paraId="4D1B56F5"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1252</w:t>
            </w:r>
          </w:p>
        </w:tc>
        <w:tc>
          <w:tcPr>
            <w:tcW w:w="1000" w:type="dxa"/>
            <w:tcBorders>
              <w:top w:val="nil"/>
              <w:left w:val="nil"/>
              <w:bottom w:val="single" w:sz="4" w:space="0" w:color="auto"/>
              <w:right w:val="single" w:sz="4" w:space="0" w:color="auto"/>
            </w:tcBorders>
            <w:shd w:val="clear" w:color="000000" w:fill="FFFF00"/>
            <w:noWrap/>
            <w:vAlign w:val="center"/>
            <w:hideMark/>
          </w:tcPr>
          <w:p w14:paraId="2CE3CA0D" w14:textId="77777777" w:rsidR="00D27C95" w:rsidRPr="00D27C95" w:rsidRDefault="00D27C95" w:rsidP="00D27C95">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1567</w:t>
            </w:r>
          </w:p>
        </w:tc>
        <w:tc>
          <w:tcPr>
            <w:tcW w:w="1064" w:type="dxa"/>
            <w:tcBorders>
              <w:top w:val="nil"/>
              <w:left w:val="nil"/>
              <w:bottom w:val="single" w:sz="4" w:space="0" w:color="auto"/>
              <w:right w:val="single" w:sz="4" w:space="0" w:color="auto"/>
            </w:tcBorders>
            <w:shd w:val="clear" w:color="000000" w:fill="FFFF00"/>
            <w:noWrap/>
            <w:vAlign w:val="center"/>
            <w:hideMark/>
          </w:tcPr>
          <w:p w14:paraId="39CB0E6B" w14:textId="7290CFB4" w:rsidR="00D27C95" w:rsidRPr="00D27C95" w:rsidRDefault="00D27C95" w:rsidP="00D27C95">
            <w:pPr>
              <w:spacing w:after="0" w:line="240" w:lineRule="auto"/>
              <w:jc w:val="right"/>
              <w:rPr>
                <w:rFonts w:ascii="Arial" w:eastAsia="Times New Roman" w:hAnsi="Arial" w:cs="Arial"/>
                <w:b/>
                <w:bCs/>
                <w:color w:val="000000"/>
              </w:rPr>
            </w:pPr>
            <w:r w:rsidRPr="00261C79">
              <w:rPr>
                <w:rFonts w:ascii="Arial" w:eastAsia="Times New Roman" w:hAnsi="Arial" w:cs="Arial"/>
                <w:b/>
                <w:bCs/>
                <w:color w:val="000000"/>
              </w:rPr>
              <w:t>179</w:t>
            </w:r>
            <w:r w:rsidR="00B422E1" w:rsidRPr="00261C79">
              <w:rPr>
                <w:rFonts w:ascii="Arial" w:eastAsia="Times New Roman" w:hAnsi="Arial" w:cs="Arial"/>
                <w:b/>
                <w:bCs/>
                <w:color w:val="000000"/>
              </w:rPr>
              <w:t>5</w:t>
            </w:r>
          </w:p>
        </w:tc>
      </w:tr>
    </w:tbl>
    <w:p w14:paraId="6B6051DB" w14:textId="77777777" w:rsidR="00D27C95" w:rsidRPr="00D27C95" w:rsidRDefault="00D27C95" w:rsidP="00D27C95">
      <w:pPr>
        <w:pStyle w:val="ListParagraph"/>
        <w:widowControl w:val="0"/>
        <w:autoSpaceDE w:val="0"/>
        <w:autoSpaceDN w:val="0"/>
        <w:adjustRightInd w:val="0"/>
        <w:spacing w:after="0" w:line="240" w:lineRule="auto"/>
        <w:ind w:left="0"/>
        <w:rPr>
          <w:rFonts w:ascii="Arial" w:hAnsi="Arial" w:cs="Arial"/>
          <w:b/>
          <w:color w:val="000000"/>
          <w:sz w:val="24"/>
          <w:szCs w:val="32"/>
        </w:rPr>
      </w:pPr>
      <w:r w:rsidRPr="00D27C95">
        <w:rPr>
          <w:rFonts w:ascii="Arial" w:hAnsi="Arial" w:cs="Arial"/>
          <w:b/>
          <w:color w:val="000000"/>
          <w:sz w:val="24"/>
          <w:szCs w:val="32"/>
        </w:rPr>
        <w:t xml:space="preserve">The learners/users may reconcile the total vAkyams generated at Panchaati, anuvAkam and praSna level. </w:t>
      </w:r>
    </w:p>
    <w:p w14:paraId="76663791" w14:textId="77777777" w:rsidR="00D27C95" w:rsidRPr="00AC0D09" w:rsidRDefault="00D27C95" w:rsidP="00AC0D09">
      <w:pPr>
        <w:rPr>
          <w:rFonts w:ascii="Arial" w:hAnsi="Arial" w:cs="Arial"/>
          <w:b/>
          <w:bCs/>
          <w:color w:val="000000"/>
          <w:sz w:val="28"/>
          <w:szCs w:val="28"/>
          <w:u w:val="double"/>
        </w:rPr>
      </w:pPr>
    </w:p>
    <w:p w14:paraId="0BD281DA" w14:textId="77777777" w:rsidR="00D27C95" w:rsidRPr="003E2687" w:rsidRDefault="00D27C95" w:rsidP="00D27C95">
      <w:pPr>
        <w:rPr>
          <w:rFonts w:ascii="Arial" w:hAnsi="Arial" w:cs="Arial"/>
          <w:b/>
          <w:bCs/>
          <w:color w:val="000000"/>
          <w:sz w:val="24"/>
          <w:szCs w:val="28"/>
          <w:u w:val="double"/>
        </w:rPr>
      </w:pPr>
      <w:r w:rsidRPr="003E2687">
        <w:rPr>
          <w:rFonts w:ascii="Arial" w:hAnsi="Arial" w:cs="Arial"/>
          <w:b/>
          <w:bCs/>
          <w:sz w:val="24"/>
          <w:szCs w:val="28"/>
          <w:u w:val="double"/>
        </w:rPr>
        <w:lastRenderedPageBreak/>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D27C95" w:rsidRPr="003E2687" w14:paraId="0388A79F" w14:textId="77777777" w:rsidTr="00D27C95">
        <w:tc>
          <w:tcPr>
            <w:tcW w:w="2695" w:type="dxa"/>
          </w:tcPr>
          <w:p w14:paraId="25CC2EDC"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252E7D46"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D27C95" w:rsidRPr="003E2687" w14:paraId="35DAD23D" w14:textId="77777777" w:rsidTr="00D27C95">
        <w:tc>
          <w:tcPr>
            <w:tcW w:w="2695" w:type="dxa"/>
          </w:tcPr>
          <w:p w14:paraId="2C93334A"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26235E06"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D27C95" w:rsidRPr="003E2687" w14:paraId="5293EC2B" w14:textId="77777777" w:rsidTr="00D27C95">
        <w:tc>
          <w:tcPr>
            <w:tcW w:w="2695" w:type="dxa"/>
          </w:tcPr>
          <w:p w14:paraId="26C041A2"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38A2A4AA"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D27C95" w:rsidRPr="003E2687" w14:paraId="584A65F5" w14:textId="77777777" w:rsidTr="00D27C95">
        <w:tc>
          <w:tcPr>
            <w:tcW w:w="2695" w:type="dxa"/>
          </w:tcPr>
          <w:p w14:paraId="0FD8025E"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6CDF9455"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D27C95" w:rsidRPr="003E2687" w14:paraId="6926297F" w14:textId="77777777" w:rsidTr="00D27C95">
        <w:tc>
          <w:tcPr>
            <w:tcW w:w="2695" w:type="dxa"/>
          </w:tcPr>
          <w:p w14:paraId="39364331"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71BC8ACF"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D27C95" w:rsidRPr="003E2687" w14:paraId="4B38A854" w14:textId="77777777" w:rsidTr="00D27C95">
        <w:tc>
          <w:tcPr>
            <w:tcW w:w="2695" w:type="dxa"/>
          </w:tcPr>
          <w:p w14:paraId="7812E88A"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086FFC8F"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D27C95" w:rsidRPr="003E2687" w14:paraId="425778F1" w14:textId="77777777" w:rsidTr="00D27C95">
        <w:tc>
          <w:tcPr>
            <w:tcW w:w="2695" w:type="dxa"/>
          </w:tcPr>
          <w:p w14:paraId="579E8910"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PRE</w:t>
            </w:r>
          </w:p>
        </w:tc>
        <w:tc>
          <w:tcPr>
            <w:tcW w:w="6655" w:type="dxa"/>
          </w:tcPr>
          <w:p w14:paraId="77FD0FE3" w14:textId="7762B771" w:rsidR="00D27C95" w:rsidRPr="003E2687" w:rsidRDefault="00D27C95" w:rsidP="00D27C95">
            <w:pPr>
              <w:rPr>
                <w:rFonts w:ascii="Arial" w:hAnsi="Arial" w:cs="Arial"/>
                <w:b/>
                <w:bCs/>
                <w:sz w:val="24"/>
                <w:szCs w:val="28"/>
              </w:rPr>
            </w:pPr>
            <w:r w:rsidRPr="003E2687">
              <w:rPr>
                <w:rFonts w:ascii="Arial" w:hAnsi="Arial" w:cs="Arial"/>
                <w:b/>
                <w:bCs/>
                <w:sz w:val="24"/>
                <w:szCs w:val="28"/>
              </w:rPr>
              <w:t>Total Number of Prepos</w:t>
            </w:r>
            <w:r w:rsidR="002C47BE">
              <w:rPr>
                <w:rFonts w:ascii="Arial" w:hAnsi="Arial" w:cs="Arial"/>
                <w:b/>
                <w:bCs/>
                <w:sz w:val="24"/>
                <w:szCs w:val="28"/>
              </w:rPr>
              <w:t>i</w:t>
            </w:r>
            <w:r w:rsidRPr="003E2687">
              <w:rPr>
                <w:rFonts w:ascii="Arial" w:hAnsi="Arial" w:cs="Arial"/>
                <w:b/>
                <w:bCs/>
                <w:sz w:val="24"/>
                <w:szCs w:val="28"/>
              </w:rPr>
              <w:t>tions</w:t>
            </w:r>
          </w:p>
        </w:tc>
      </w:tr>
      <w:tr w:rsidR="00D27C95" w:rsidRPr="003E2687" w14:paraId="55627D63" w14:textId="77777777" w:rsidTr="00D27C95">
        <w:tc>
          <w:tcPr>
            <w:tcW w:w="2695" w:type="dxa"/>
          </w:tcPr>
          <w:p w14:paraId="30C78A98"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PRE + Ruks</w:t>
            </w:r>
          </w:p>
        </w:tc>
        <w:tc>
          <w:tcPr>
            <w:tcW w:w="6655" w:type="dxa"/>
          </w:tcPr>
          <w:p w14:paraId="721CC946" w14:textId="5302F265" w:rsidR="00D27C95" w:rsidRPr="003E2687" w:rsidRDefault="00D27C95" w:rsidP="00D27C95">
            <w:pPr>
              <w:rPr>
                <w:rFonts w:ascii="Arial" w:hAnsi="Arial" w:cs="Arial"/>
                <w:b/>
                <w:bCs/>
                <w:sz w:val="24"/>
                <w:szCs w:val="28"/>
              </w:rPr>
            </w:pPr>
            <w:r w:rsidRPr="003E2687">
              <w:rPr>
                <w:rFonts w:ascii="Arial" w:hAnsi="Arial" w:cs="Arial"/>
                <w:b/>
                <w:bCs/>
                <w:sz w:val="24"/>
                <w:szCs w:val="28"/>
              </w:rPr>
              <w:t>Total Number of Prepos</w:t>
            </w:r>
            <w:r w:rsidR="002C47BE">
              <w:rPr>
                <w:rFonts w:ascii="Arial" w:hAnsi="Arial" w:cs="Arial"/>
                <w:b/>
                <w:bCs/>
                <w:sz w:val="24"/>
                <w:szCs w:val="28"/>
              </w:rPr>
              <w:t>i</w:t>
            </w:r>
            <w:r w:rsidRPr="003E2687">
              <w:rPr>
                <w:rFonts w:ascii="Arial" w:hAnsi="Arial" w:cs="Arial"/>
                <w:b/>
                <w:bCs/>
                <w:sz w:val="24"/>
                <w:szCs w:val="28"/>
              </w:rPr>
              <w:t>tions which are also Ruk Stops</w:t>
            </w:r>
          </w:p>
        </w:tc>
      </w:tr>
      <w:tr w:rsidR="00D27C95" w:rsidRPr="003E2687" w14:paraId="4216D476" w14:textId="77777777" w:rsidTr="00D27C95">
        <w:tc>
          <w:tcPr>
            <w:tcW w:w="2695" w:type="dxa"/>
          </w:tcPr>
          <w:p w14:paraId="3E711BA7"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EL</w:t>
            </w:r>
          </w:p>
        </w:tc>
        <w:tc>
          <w:tcPr>
            <w:tcW w:w="6655" w:type="dxa"/>
          </w:tcPr>
          <w:p w14:paraId="143EA399"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D27C95" w:rsidRPr="003E2687" w14:paraId="2379222A" w14:textId="77777777" w:rsidTr="00D27C95">
        <w:tc>
          <w:tcPr>
            <w:tcW w:w="2695" w:type="dxa"/>
          </w:tcPr>
          <w:p w14:paraId="00E18F55"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Ordinary Padams</w:t>
            </w:r>
          </w:p>
        </w:tc>
        <w:tc>
          <w:tcPr>
            <w:tcW w:w="6655" w:type="dxa"/>
          </w:tcPr>
          <w:p w14:paraId="684468E6"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Padams without “PS”, “PG” and “Ruk”, but includes “PRE”</w:t>
            </w:r>
          </w:p>
        </w:tc>
      </w:tr>
      <w:tr w:rsidR="00D27C95" w:rsidRPr="003E2687" w14:paraId="379693A5" w14:textId="77777777" w:rsidTr="00D27C95">
        <w:tc>
          <w:tcPr>
            <w:tcW w:w="2695" w:type="dxa"/>
          </w:tcPr>
          <w:p w14:paraId="792065B1"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Padams</w:t>
            </w:r>
          </w:p>
        </w:tc>
        <w:tc>
          <w:tcPr>
            <w:tcW w:w="6655" w:type="dxa"/>
          </w:tcPr>
          <w:p w14:paraId="6AEA3F98" w14:textId="77777777" w:rsidR="00D27C95" w:rsidRPr="003E2687" w:rsidRDefault="00D27C95" w:rsidP="00D27C95">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D27C95" w:rsidRPr="003E2687" w14:paraId="2BEE1BF6" w14:textId="77777777" w:rsidTr="00D27C95">
        <w:tc>
          <w:tcPr>
            <w:tcW w:w="2695" w:type="dxa"/>
          </w:tcPr>
          <w:p w14:paraId="26AAEA4C"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05EB38C9" w14:textId="77777777" w:rsidR="00D27C95" w:rsidRPr="003E2687" w:rsidRDefault="00D27C95" w:rsidP="00D27C95">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0A70C4CF" w14:textId="4C3DBD15" w:rsidR="009C107E" w:rsidRDefault="009C107E">
      <w:pPr>
        <w:widowControl w:val="0"/>
        <w:autoSpaceDE w:val="0"/>
        <w:autoSpaceDN w:val="0"/>
        <w:adjustRightInd w:val="0"/>
        <w:spacing w:after="0" w:line="240" w:lineRule="auto"/>
        <w:rPr>
          <w:rFonts w:ascii="BRH Malayalam RN" w:hAnsi="BRH Malayalam RN" w:cs="BRH Malayalam RN"/>
          <w:color w:val="000000"/>
          <w:sz w:val="32"/>
          <w:szCs w:val="40"/>
        </w:rPr>
      </w:pPr>
    </w:p>
    <w:tbl>
      <w:tblPr>
        <w:tblW w:w="9080" w:type="dxa"/>
        <w:tblInd w:w="108" w:type="dxa"/>
        <w:tblLook w:val="04A0" w:firstRow="1" w:lastRow="0" w:firstColumn="1" w:lastColumn="0" w:noHBand="0" w:noVBand="1"/>
      </w:tblPr>
      <w:tblGrid>
        <w:gridCol w:w="1593"/>
        <w:gridCol w:w="659"/>
        <w:gridCol w:w="5464"/>
        <w:gridCol w:w="10"/>
        <w:gridCol w:w="1141"/>
        <w:gridCol w:w="213"/>
      </w:tblGrid>
      <w:tr w:rsidR="00D27C95" w:rsidRPr="00D27C95" w14:paraId="1165AFD6" w14:textId="77777777" w:rsidTr="00D27C95">
        <w:trPr>
          <w:trHeight w:val="360"/>
        </w:trPr>
        <w:tc>
          <w:tcPr>
            <w:tcW w:w="7726" w:type="dxa"/>
            <w:gridSpan w:val="4"/>
            <w:tcBorders>
              <w:top w:val="nil"/>
              <w:left w:val="nil"/>
              <w:bottom w:val="single" w:sz="4" w:space="0" w:color="auto"/>
              <w:right w:val="nil"/>
            </w:tcBorders>
            <w:noWrap/>
            <w:vAlign w:val="bottom"/>
            <w:hideMark/>
          </w:tcPr>
          <w:p w14:paraId="7F2E6F35" w14:textId="77777777" w:rsidR="00D27C95" w:rsidRPr="00D27C95" w:rsidRDefault="00D27C95" w:rsidP="00D27C95">
            <w:pPr>
              <w:spacing w:after="0" w:line="240" w:lineRule="auto"/>
              <w:rPr>
                <w:rFonts w:ascii="Arial" w:eastAsia="Times New Roman" w:hAnsi="Arial" w:cs="Arial"/>
                <w:b/>
                <w:color w:val="000000"/>
                <w:sz w:val="28"/>
                <w:szCs w:val="28"/>
                <w:u w:val="single"/>
              </w:rPr>
            </w:pPr>
          </w:p>
          <w:p w14:paraId="336D3BFE" w14:textId="77777777" w:rsidR="00D27C95" w:rsidRPr="00D27C95" w:rsidRDefault="00D27C95" w:rsidP="00D27C95">
            <w:pPr>
              <w:spacing w:after="0" w:line="240" w:lineRule="auto"/>
              <w:rPr>
                <w:rFonts w:ascii="Arial" w:eastAsia="Times New Roman" w:hAnsi="Arial" w:cs="Arial"/>
                <w:b/>
                <w:color w:val="000000"/>
                <w:sz w:val="28"/>
                <w:szCs w:val="28"/>
                <w:u w:val="single"/>
              </w:rPr>
            </w:pPr>
            <w:r w:rsidRPr="00D27C95">
              <w:rPr>
                <w:rFonts w:ascii="Arial" w:eastAsia="Times New Roman" w:hAnsi="Arial" w:cs="Arial"/>
                <w:b/>
                <w:color w:val="000000"/>
                <w:sz w:val="28"/>
                <w:szCs w:val="28"/>
                <w:u w:val="single"/>
              </w:rPr>
              <w:t>Summary breakup of Padam - in Kaandam 1, Prasnam 3</w:t>
            </w:r>
          </w:p>
        </w:tc>
        <w:tc>
          <w:tcPr>
            <w:tcW w:w="1151" w:type="dxa"/>
            <w:gridSpan w:val="2"/>
            <w:tcBorders>
              <w:top w:val="nil"/>
              <w:left w:val="nil"/>
              <w:bottom w:val="single" w:sz="4" w:space="0" w:color="auto"/>
              <w:right w:val="nil"/>
            </w:tcBorders>
            <w:noWrap/>
            <w:vAlign w:val="bottom"/>
            <w:hideMark/>
          </w:tcPr>
          <w:p w14:paraId="00A33CF2" w14:textId="77777777" w:rsidR="00D27C95" w:rsidRPr="00D27C95" w:rsidRDefault="00D27C95" w:rsidP="00D27C95">
            <w:pPr>
              <w:spacing w:after="0" w:line="240" w:lineRule="auto"/>
              <w:rPr>
                <w:rFonts w:ascii="Arial" w:eastAsia="Times New Roman" w:hAnsi="Arial" w:cs="Arial"/>
                <w:b/>
                <w:color w:val="000000"/>
                <w:sz w:val="28"/>
                <w:szCs w:val="28"/>
                <w:u w:val="single"/>
              </w:rPr>
            </w:pPr>
          </w:p>
        </w:tc>
      </w:tr>
      <w:tr w:rsidR="00D27C95" w:rsidRPr="00D27C95" w14:paraId="500B78EF" w14:textId="77777777" w:rsidTr="00D27C95">
        <w:trPr>
          <w:gridAfter w:val="1"/>
          <w:wAfter w:w="213" w:type="dxa"/>
          <w:trHeight w:val="1192"/>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051766C2" w14:textId="77777777" w:rsidR="00D27C95" w:rsidRPr="00D27C95" w:rsidRDefault="00D27C95" w:rsidP="00D27C95">
            <w:pPr>
              <w:spacing w:after="0" w:line="240" w:lineRule="auto"/>
              <w:rPr>
                <w:rFonts w:ascii="Arial" w:eastAsia="Times New Roman" w:hAnsi="Arial" w:cs="Arial"/>
                <w:b/>
                <w:bCs/>
                <w:color w:val="000000"/>
                <w:sz w:val="24"/>
                <w:szCs w:val="24"/>
              </w:rPr>
            </w:pPr>
            <w:r w:rsidRPr="00D27C95">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6DCDE06D" w14:textId="77777777" w:rsidR="00D27C95" w:rsidRPr="00D27C95" w:rsidRDefault="00D27C95" w:rsidP="00D27C95">
            <w:pPr>
              <w:spacing w:after="0" w:line="240" w:lineRule="auto"/>
              <w:rPr>
                <w:rFonts w:ascii="Arial" w:eastAsia="Times New Roman" w:hAnsi="Arial" w:cs="Arial"/>
                <w:color w:val="000000"/>
                <w:sz w:val="24"/>
                <w:szCs w:val="24"/>
              </w:rPr>
            </w:pPr>
            <w:r w:rsidRPr="00D27C95">
              <w:rPr>
                <w:rFonts w:ascii="Arial" w:eastAsia="Times New Roman" w:hAnsi="Arial" w:cs="Arial"/>
                <w:color w:val="000000"/>
                <w:sz w:val="24"/>
                <w:szCs w:val="24"/>
              </w:rPr>
              <w:t> </w:t>
            </w:r>
          </w:p>
        </w:tc>
        <w:tc>
          <w:tcPr>
            <w:tcW w:w="5464" w:type="dxa"/>
            <w:tcBorders>
              <w:top w:val="single" w:sz="4" w:space="0" w:color="auto"/>
              <w:left w:val="nil"/>
              <w:bottom w:val="single" w:sz="4" w:space="0" w:color="auto"/>
              <w:right w:val="single" w:sz="4" w:space="0" w:color="auto"/>
            </w:tcBorders>
            <w:shd w:val="clear" w:color="000000" w:fill="B4C6E7"/>
            <w:noWrap/>
            <w:hideMark/>
          </w:tcPr>
          <w:p w14:paraId="0E27A3C8" w14:textId="77777777" w:rsidR="00D27C95" w:rsidRPr="00D27C95" w:rsidRDefault="00D27C95" w:rsidP="00D27C95">
            <w:pPr>
              <w:spacing w:after="0" w:line="240" w:lineRule="auto"/>
              <w:rPr>
                <w:rFonts w:ascii="Arial" w:eastAsia="Times New Roman" w:hAnsi="Arial" w:cs="Arial"/>
                <w:b/>
                <w:bCs/>
                <w:color w:val="000000"/>
                <w:sz w:val="24"/>
                <w:szCs w:val="24"/>
              </w:rPr>
            </w:pPr>
            <w:r w:rsidRPr="00D27C95">
              <w:rPr>
                <w:rFonts w:ascii="Arial" w:eastAsia="Times New Roman" w:hAnsi="Arial" w:cs="Arial"/>
                <w:b/>
                <w:bCs/>
                <w:color w:val="000000"/>
                <w:sz w:val="24"/>
                <w:szCs w:val="24"/>
              </w:rPr>
              <w:t xml:space="preserve">Example </w:t>
            </w:r>
            <w:proofErr w:type="gramStart"/>
            <w:r w:rsidRPr="00D27C95">
              <w:rPr>
                <w:rFonts w:ascii="Arial" w:eastAsia="Times New Roman" w:hAnsi="Arial" w:cs="Arial"/>
                <w:b/>
                <w:bCs/>
                <w:color w:val="000000"/>
                <w:sz w:val="24"/>
                <w:szCs w:val="24"/>
              </w:rPr>
              <w:t>( in</w:t>
            </w:r>
            <w:proofErr w:type="gramEnd"/>
            <w:r w:rsidRPr="00D27C95">
              <w:rPr>
                <w:rFonts w:ascii="Arial" w:eastAsia="Times New Roman" w:hAnsi="Arial" w:cs="Arial"/>
                <w:b/>
                <w:bCs/>
                <w:color w:val="000000"/>
                <w:sz w:val="24"/>
                <w:szCs w:val="24"/>
              </w:rPr>
              <w:t xml:space="preserve"> Pada PaaTam)</w:t>
            </w:r>
          </w:p>
        </w:tc>
        <w:tc>
          <w:tcPr>
            <w:tcW w:w="1151" w:type="dxa"/>
            <w:gridSpan w:val="2"/>
            <w:tcBorders>
              <w:top w:val="single" w:sz="4" w:space="0" w:color="auto"/>
              <w:left w:val="nil"/>
              <w:bottom w:val="single" w:sz="4" w:space="0" w:color="auto"/>
              <w:right w:val="single" w:sz="4" w:space="0" w:color="auto"/>
            </w:tcBorders>
            <w:shd w:val="clear" w:color="000000" w:fill="B4C6E7"/>
            <w:hideMark/>
          </w:tcPr>
          <w:p w14:paraId="21C2FA5D" w14:textId="77777777" w:rsidR="00D27C95" w:rsidRPr="00D27C95" w:rsidRDefault="00D27C95" w:rsidP="00D27C95">
            <w:pPr>
              <w:spacing w:after="0" w:line="240" w:lineRule="auto"/>
              <w:jc w:val="right"/>
              <w:rPr>
                <w:rFonts w:ascii="Arial" w:eastAsia="Times New Roman" w:hAnsi="Arial" w:cs="Arial"/>
                <w:b/>
                <w:bCs/>
                <w:color w:val="000000"/>
                <w:sz w:val="24"/>
                <w:szCs w:val="24"/>
              </w:rPr>
            </w:pPr>
            <w:r w:rsidRPr="00D27C95">
              <w:rPr>
                <w:rFonts w:ascii="Arial" w:eastAsia="Times New Roman" w:hAnsi="Arial" w:cs="Arial"/>
                <w:b/>
                <w:bCs/>
                <w:color w:val="000000"/>
                <w:sz w:val="24"/>
                <w:szCs w:val="24"/>
              </w:rPr>
              <w:t>No. of Padams as per Pada PaaTam</w:t>
            </w:r>
          </w:p>
        </w:tc>
      </w:tr>
      <w:tr w:rsidR="00D27C95" w:rsidRPr="00D27C95" w14:paraId="74318672" w14:textId="77777777" w:rsidTr="00D27C95">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32B36AC" w14:textId="77777777" w:rsidR="00D27C95" w:rsidRPr="00D27C95" w:rsidRDefault="00D27C95" w:rsidP="00D27C95">
            <w:pPr>
              <w:spacing w:after="0" w:line="240" w:lineRule="auto"/>
              <w:rPr>
                <w:rFonts w:ascii="Calibri" w:eastAsia="Times New Roman" w:hAnsi="Calibri" w:cs="Calibri"/>
                <w:b/>
                <w:color w:val="000000"/>
                <w:sz w:val="24"/>
                <w:szCs w:val="24"/>
              </w:rPr>
            </w:pPr>
            <w:r w:rsidRPr="00D27C95">
              <w:rPr>
                <w:rFonts w:ascii="BRH Malayalam" w:eastAsiaTheme="minorHAnsi" w:hAnsi="BRH Malayalam" w:cs="BRH Malayalam"/>
                <w:b/>
                <w:color w:val="000000"/>
                <w:sz w:val="32"/>
                <w:szCs w:val="40"/>
                <w:lang w:val="en-US" w:eastAsia="en-US" w:bidi="ta-IN"/>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0BDD5A20" w14:textId="77777777" w:rsidR="00D27C95" w:rsidRPr="00D27C95" w:rsidRDefault="00D27C95" w:rsidP="00D27C95">
            <w:pPr>
              <w:spacing w:after="0" w:line="240" w:lineRule="auto"/>
              <w:jc w:val="center"/>
              <w:rPr>
                <w:rFonts w:ascii="Calibri" w:eastAsia="Times New Roman" w:hAnsi="Calibri" w:cs="Calibri"/>
                <w:b/>
                <w:color w:val="000000"/>
                <w:sz w:val="24"/>
                <w:szCs w:val="24"/>
              </w:rPr>
            </w:pPr>
            <w:r w:rsidRPr="00D27C95">
              <w:rPr>
                <w:rFonts w:ascii="Calibri" w:eastAsia="Times New Roman" w:hAnsi="Calibri" w:cs="Calibri"/>
                <w:b/>
                <w:color w:val="000000"/>
                <w:sz w:val="24"/>
                <w:szCs w:val="24"/>
              </w:rPr>
              <w:t>Ord</w:t>
            </w:r>
          </w:p>
        </w:tc>
        <w:tc>
          <w:tcPr>
            <w:tcW w:w="5464" w:type="dxa"/>
            <w:tcBorders>
              <w:top w:val="single" w:sz="4" w:space="0" w:color="auto"/>
              <w:left w:val="nil"/>
              <w:bottom w:val="single" w:sz="4" w:space="0" w:color="auto"/>
              <w:right w:val="single" w:sz="4" w:space="0" w:color="auto"/>
            </w:tcBorders>
            <w:vAlign w:val="center"/>
            <w:hideMark/>
          </w:tcPr>
          <w:p w14:paraId="45D737D8" w14:textId="77777777" w:rsidR="00D27C95" w:rsidRPr="00D27C95" w:rsidRDefault="00D27C95" w:rsidP="00D27C95">
            <w:pPr>
              <w:spacing w:after="0" w:line="240" w:lineRule="auto"/>
              <w:rPr>
                <w:rFonts w:ascii="Calibri" w:eastAsia="Times New Roman" w:hAnsi="Calibri" w:cs="Calibri"/>
                <w:b/>
                <w:color w:val="000000"/>
                <w:sz w:val="28"/>
                <w:szCs w:val="24"/>
              </w:rPr>
            </w:pPr>
            <w:r w:rsidRPr="00D27C95">
              <w:rPr>
                <w:rFonts w:ascii="BRH Malayalam" w:eastAsiaTheme="minorHAnsi" w:hAnsi="BRH Malayalam" w:cs="BRH Malayalam"/>
                <w:b/>
                <w:color w:val="000000"/>
                <w:sz w:val="28"/>
                <w:szCs w:val="40"/>
                <w:lang w:val="en-US" w:eastAsia="en-US" w:bidi="ta-IN"/>
              </w:rPr>
              <w:t xml:space="preserve">C¥r | Zûx | D¦ª¥R |   </w:t>
            </w:r>
          </w:p>
        </w:tc>
        <w:tc>
          <w:tcPr>
            <w:tcW w:w="1151" w:type="dxa"/>
            <w:gridSpan w:val="2"/>
            <w:tcBorders>
              <w:top w:val="single" w:sz="4" w:space="0" w:color="auto"/>
              <w:left w:val="nil"/>
              <w:bottom w:val="single" w:sz="4" w:space="0" w:color="auto"/>
              <w:right w:val="single" w:sz="4" w:space="0" w:color="auto"/>
            </w:tcBorders>
            <w:noWrap/>
            <w:vAlign w:val="center"/>
          </w:tcPr>
          <w:p w14:paraId="6C86387A" w14:textId="0D3356F8" w:rsidR="00D27C95" w:rsidRPr="00D27C95" w:rsidRDefault="00D27C95" w:rsidP="002C47BE">
            <w:pPr>
              <w:spacing w:after="0" w:line="240" w:lineRule="auto"/>
              <w:jc w:val="right"/>
              <w:rPr>
                <w:rFonts w:ascii="Arial" w:eastAsia="Times New Roman" w:hAnsi="Arial" w:cs="Arial"/>
                <w:b/>
                <w:color w:val="000000"/>
                <w:sz w:val="28"/>
                <w:szCs w:val="28"/>
              </w:rPr>
            </w:pPr>
            <w:r w:rsidRPr="00D27C95">
              <w:rPr>
                <w:rFonts w:ascii="Arial" w:eastAsia="Times New Roman" w:hAnsi="Arial" w:cs="Arial"/>
                <w:b/>
                <w:color w:val="000000"/>
                <w:sz w:val="28"/>
                <w:szCs w:val="28"/>
              </w:rPr>
              <w:t>122</w:t>
            </w:r>
            <w:r w:rsidR="002C47BE">
              <w:rPr>
                <w:rFonts w:ascii="Arial" w:eastAsia="Times New Roman" w:hAnsi="Arial" w:cs="Arial"/>
                <w:b/>
                <w:color w:val="000000"/>
                <w:sz w:val="28"/>
                <w:szCs w:val="28"/>
              </w:rPr>
              <w:t>1</w:t>
            </w:r>
          </w:p>
        </w:tc>
      </w:tr>
      <w:tr w:rsidR="00D27C95" w:rsidRPr="00D27C95" w14:paraId="212E2D31" w14:textId="77777777" w:rsidTr="00D27C95">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AFFB36F" w14:textId="77777777" w:rsidR="00D27C95" w:rsidRPr="00D27C95" w:rsidRDefault="00D27C95" w:rsidP="00D27C95">
            <w:pPr>
              <w:spacing w:after="0" w:line="240" w:lineRule="auto"/>
              <w:rPr>
                <w:rFonts w:ascii="Calibri" w:eastAsia="Times New Roman" w:hAnsi="Calibri" w:cs="Calibri"/>
                <w:b/>
                <w:color w:val="000000"/>
                <w:sz w:val="24"/>
                <w:szCs w:val="24"/>
              </w:rPr>
            </w:pPr>
            <w:r w:rsidRPr="00D27C95">
              <w:rPr>
                <w:rFonts w:ascii="BRH Malayalam" w:eastAsiaTheme="minorHAnsi" w:hAnsi="BRH Malayalam" w:cs="BRH Malayalam"/>
                <w:b/>
                <w:color w:val="000000"/>
                <w:sz w:val="32"/>
                <w:szCs w:val="40"/>
                <w:lang w:val="en-US" w:eastAsia="en-US" w:bidi="ta-IN"/>
              </w:rPr>
              <w:t>DesªM ebxdy</w:t>
            </w:r>
          </w:p>
        </w:tc>
        <w:tc>
          <w:tcPr>
            <w:tcW w:w="659" w:type="dxa"/>
            <w:tcBorders>
              <w:top w:val="single" w:sz="4" w:space="0" w:color="auto"/>
              <w:left w:val="nil"/>
              <w:bottom w:val="single" w:sz="4" w:space="0" w:color="auto"/>
              <w:right w:val="single" w:sz="4" w:space="0" w:color="auto"/>
            </w:tcBorders>
            <w:noWrap/>
            <w:vAlign w:val="center"/>
            <w:hideMark/>
          </w:tcPr>
          <w:p w14:paraId="2E937215" w14:textId="77777777" w:rsidR="00D27C95" w:rsidRPr="00D27C95" w:rsidRDefault="00D27C95" w:rsidP="00D27C95">
            <w:pPr>
              <w:spacing w:after="0" w:line="240" w:lineRule="auto"/>
              <w:jc w:val="center"/>
              <w:rPr>
                <w:rFonts w:ascii="Calibri" w:eastAsia="Times New Roman" w:hAnsi="Calibri" w:cs="Calibri"/>
                <w:b/>
                <w:color w:val="000000"/>
                <w:sz w:val="24"/>
                <w:szCs w:val="24"/>
              </w:rPr>
            </w:pPr>
            <w:r w:rsidRPr="00D27C95">
              <w:rPr>
                <w:rFonts w:ascii="Calibri" w:eastAsia="Times New Roman" w:hAnsi="Calibri" w:cs="Calibri"/>
                <w:b/>
                <w:color w:val="000000"/>
                <w:sz w:val="24"/>
                <w:szCs w:val="24"/>
              </w:rPr>
              <w:t>PRE</w:t>
            </w:r>
          </w:p>
        </w:tc>
        <w:tc>
          <w:tcPr>
            <w:tcW w:w="5464" w:type="dxa"/>
            <w:tcBorders>
              <w:top w:val="single" w:sz="4" w:space="0" w:color="auto"/>
              <w:left w:val="nil"/>
              <w:bottom w:val="single" w:sz="4" w:space="0" w:color="auto"/>
              <w:right w:val="single" w:sz="4" w:space="0" w:color="auto"/>
            </w:tcBorders>
            <w:vAlign w:val="center"/>
            <w:hideMark/>
          </w:tcPr>
          <w:p w14:paraId="698C516A" w14:textId="77777777" w:rsidR="00D27C95" w:rsidRPr="00D27C95" w:rsidRDefault="00D27C95" w:rsidP="00D27C95">
            <w:pPr>
              <w:spacing w:after="0" w:line="240" w:lineRule="auto"/>
              <w:rPr>
                <w:rFonts w:ascii="Calibri" w:eastAsia="Times New Roman" w:hAnsi="Calibri" w:cs="Calibri"/>
                <w:b/>
                <w:color w:val="000000"/>
                <w:sz w:val="28"/>
                <w:szCs w:val="24"/>
              </w:rPr>
            </w:pPr>
            <w:r w:rsidRPr="00D27C95">
              <w:rPr>
                <w:rFonts w:ascii="BRH Malayalam" w:eastAsiaTheme="minorHAnsi" w:hAnsi="BRH Malayalam" w:cs="BRH Malayalam"/>
                <w:b/>
                <w:color w:val="000000"/>
                <w:sz w:val="28"/>
                <w:szCs w:val="40"/>
                <w:lang w:val="en-US" w:eastAsia="en-US" w:bidi="ta-IN"/>
              </w:rPr>
              <w:t xml:space="preserve">GZy = (B+CZy) </w:t>
            </w:r>
            <w:proofErr w:type="gramStart"/>
            <w:r w:rsidRPr="00D27C95">
              <w:rPr>
                <w:rFonts w:ascii="BRH Malayalam" w:eastAsiaTheme="minorHAnsi" w:hAnsi="BRH Malayalam" w:cs="BRH Malayalam"/>
                <w:b/>
                <w:color w:val="000000"/>
                <w:sz w:val="28"/>
                <w:szCs w:val="40"/>
                <w:lang w:val="en-US" w:eastAsia="en-US" w:bidi="ta-IN"/>
              </w:rPr>
              <w:t>|</w:t>
            </w:r>
            <w:r w:rsidRPr="00D27C95">
              <w:rPr>
                <w:rFonts w:ascii="Calibri" w:eastAsia="Times New Roman" w:hAnsi="Calibri" w:cs="Calibri"/>
                <w:b/>
                <w:color w:val="000000"/>
                <w:sz w:val="28"/>
                <w:szCs w:val="24"/>
              </w:rPr>
              <w:t xml:space="preserve">  </w:t>
            </w:r>
            <w:r w:rsidRPr="00D27C95">
              <w:rPr>
                <w:rFonts w:ascii="BRH Malayalam" w:eastAsiaTheme="minorHAnsi" w:hAnsi="BRH Malayalam" w:cs="BRH Malayalam"/>
                <w:b/>
                <w:color w:val="000000"/>
                <w:sz w:val="28"/>
                <w:szCs w:val="40"/>
                <w:lang w:val="en-US" w:eastAsia="en-US" w:bidi="ta-IN"/>
              </w:rPr>
              <w:t>D</w:t>
            </w:r>
            <w:proofErr w:type="gramEnd"/>
            <w:r w:rsidRPr="00D27C95">
              <w:rPr>
                <w:rFonts w:ascii="BRH Malayalam" w:eastAsiaTheme="minorHAnsi" w:hAnsi="BRH Malayalam" w:cs="BRH Malayalam"/>
                <w:b/>
                <w:color w:val="000000"/>
                <w:sz w:val="28"/>
                <w:szCs w:val="40"/>
                <w:lang w:val="en-US" w:eastAsia="en-US" w:bidi="ta-IN"/>
              </w:rPr>
              <w:t>¥eZy = (De+</w:t>
            </w:r>
            <w:proofErr w:type="gramStart"/>
            <w:r w:rsidRPr="00D27C95">
              <w:rPr>
                <w:rFonts w:ascii="BRH Malayalam" w:eastAsiaTheme="minorHAnsi" w:hAnsi="BRH Malayalam" w:cs="BRH Malayalam"/>
                <w:b/>
                <w:color w:val="000000"/>
                <w:sz w:val="28"/>
                <w:szCs w:val="40"/>
                <w:lang w:val="en-US" w:eastAsia="en-US" w:bidi="ta-IN"/>
              </w:rPr>
              <w:t>CZy)  ¥</w:t>
            </w:r>
            <w:proofErr w:type="gramEnd"/>
            <w:r w:rsidRPr="00D27C95">
              <w:rPr>
                <w:rFonts w:ascii="BRH Malayalam" w:eastAsiaTheme="minorHAnsi" w:hAnsi="BRH Malayalam" w:cs="BRH Malayalam"/>
                <w:b/>
                <w:color w:val="000000"/>
                <w:sz w:val="28"/>
                <w:szCs w:val="40"/>
                <w:lang w:val="en-US" w:eastAsia="en-US" w:bidi="ta-IN"/>
              </w:rPr>
              <w:t>öeZy = (öe+CZy) |</w:t>
            </w:r>
            <w:r w:rsidRPr="00D27C95">
              <w:rPr>
                <w:rFonts w:ascii="Calibri" w:eastAsia="Times New Roman" w:hAnsi="Calibri" w:cs="Calibri"/>
                <w:b/>
                <w:color w:val="000000"/>
                <w:sz w:val="28"/>
                <w:szCs w:val="24"/>
              </w:rPr>
              <w:t xml:space="preserve">     </w:t>
            </w:r>
          </w:p>
        </w:tc>
        <w:tc>
          <w:tcPr>
            <w:tcW w:w="1151" w:type="dxa"/>
            <w:gridSpan w:val="2"/>
            <w:tcBorders>
              <w:top w:val="single" w:sz="4" w:space="0" w:color="auto"/>
              <w:left w:val="nil"/>
              <w:bottom w:val="single" w:sz="4" w:space="0" w:color="auto"/>
              <w:right w:val="single" w:sz="4" w:space="0" w:color="auto"/>
            </w:tcBorders>
            <w:noWrap/>
            <w:vAlign w:val="center"/>
          </w:tcPr>
          <w:p w14:paraId="471C3BC7" w14:textId="2EE5B681" w:rsidR="00D27C95" w:rsidRPr="00D27C95" w:rsidRDefault="00D27C95" w:rsidP="002C47BE">
            <w:pPr>
              <w:spacing w:after="0" w:line="240" w:lineRule="auto"/>
              <w:jc w:val="right"/>
              <w:rPr>
                <w:rFonts w:ascii="Arial" w:eastAsia="Times New Roman" w:hAnsi="Arial" w:cs="Arial"/>
                <w:b/>
                <w:color w:val="000000"/>
                <w:sz w:val="28"/>
                <w:szCs w:val="28"/>
              </w:rPr>
            </w:pPr>
            <w:r w:rsidRPr="00D27C95">
              <w:rPr>
                <w:rFonts w:ascii="Arial" w:eastAsia="Times New Roman" w:hAnsi="Arial" w:cs="Arial"/>
                <w:b/>
                <w:color w:val="000000"/>
                <w:sz w:val="28"/>
                <w:szCs w:val="28"/>
              </w:rPr>
              <w:t>9</w:t>
            </w:r>
            <w:r w:rsidR="002C47BE">
              <w:rPr>
                <w:rFonts w:ascii="Arial" w:eastAsia="Times New Roman" w:hAnsi="Arial" w:cs="Arial"/>
                <w:b/>
                <w:color w:val="000000"/>
                <w:sz w:val="28"/>
                <w:szCs w:val="28"/>
              </w:rPr>
              <w:t>9</w:t>
            </w:r>
          </w:p>
        </w:tc>
      </w:tr>
      <w:tr w:rsidR="00D27C95" w:rsidRPr="00D27C95" w14:paraId="2C5907EF" w14:textId="77777777" w:rsidTr="00D27C95">
        <w:trPr>
          <w:gridAfter w:val="1"/>
          <w:wAfter w:w="213" w:type="dxa"/>
          <w:trHeight w:val="630"/>
        </w:trPr>
        <w:tc>
          <w:tcPr>
            <w:tcW w:w="1593" w:type="dxa"/>
            <w:tcBorders>
              <w:top w:val="nil"/>
              <w:left w:val="single" w:sz="4" w:space="0" w:color="auto"/>
              <w:bottom w:val="nil"/>
              <w:right w:val="single" w:sz="4" w:space="0" w:color="auto"/>
            </w:tcBorders>
            <w:noWrap/>
            <w:vAlign w:val="center"/>
            <w:hideMark/>
          </w:tcPr>
          <w:p w14:paraId="038879DC" w14:textId="77777777" w:rsidR="00D27C95" w:rsidRPr="00D27C95" w:rsidRDefault="00D27C95" w:rsidP="00D27C95">
            <w:pPr>
              <w:spacing w:after="0" w:line="240" w:lineRule="auto"/>
              <w:rPr>
                <w:rFonts w:ascii="Calibri" w:eastAsia="Times New Roman" w:hAnsi="Calibri" w:cs="Calibri"/>
                <w:b/>
                <w:color w:val="000000"/>
                <w:sz w:val="24"/>
                <w:szCs w:val="24"/>
              </w:rPr>
            </w:pPr>
            <w:r w:rsidRPr="00D27C95">
              <w:rPr>
                <w:rFonts w:ascii="BRH Malayalam" w:eastAsiaTheme="minorHAnsi" w:hAnsi="BRH Malayalam" w:cs="BRH Malayalam"/>
                <w:b/>
                <w:color w:val="000000"/>
                <w:sz w:val="32"/>
                <w:szCs w:val="40"/>
                <w:lang w:val="en-US" w:eastAsia="en-US" w:bidi="ta-IN"/>
              </w:rPr>
              <w:t>¥præd ebxdy</w:t>
            </w:r>
          </w:p>
        </w:tc>
        <w:tc>
          <w:tcPr>
            <w:tcW w:w="659" w:type="dxa"/>
            <w:tcBorders>
              <w:top w:val="nil"/>
              <w:left w:val="nil"/>
              <w:bottom w:val="nil"/>
              <w:right w:val="single" w:sz="4" w:space="0" w:color="auto"/>
            </w:tcBorders>
            <w:noWrap/>
            <w:vAlign w:val="center"/>
            <w:hideMark/>
          </w:tcPr>
          <w:p w14:paraId="25B7A439" w14:textId="77777777" w:rsidR="00D27C95" w:rsidRPr="00D27C95" w:rsidRDefault="00D27C95" w:rsidP="00D27C95">
            <w:pPr>
              <w:spacing w:after="0" w:line="240" w:lineRule="auto"/>
              <w:jc w:val="center"/>
              <w:rPr>
                <w:rFonts w:ascii="Calibri" w:eastAsia="Times New Roman" w:hAnsi="Calibri" w:cs="Calibri"/>
                <w:b/>
                <w:color w:val="000000"/>
                <w:sz w:val="24"/>
                <w:szCs w:val="24"/>
              </w:rPr>
            </w:pPr>
            <w:r w:rsidRPr="00D27C95">
              <w:rPr>
                <w:rFonts w:ascii="Calibri" w:eastAsia="Times New Roman" w:hAnsi="Calibri" w:cs="Calibri"/>
                <w:b/>
                <w:color w:val="000000"/>
                <w:sz w:val="24"/>
                <w:szCs w:val="24"/>
              </w:rPr>
              <w:t>PS</w:t>
            </w:r>
          </w:p>
        </w:tc>
        <w:tc>
          <w:tcPr>
            <w:tcW w:w="5464" w:type="dxa"/>
            <w:tcBorders>
              <w:top w:val="nil"/>
              <w:left w:val="nil"/>
              <w:bottom w:val="nil"/>
              <w:right w:val="single" w:sz="4" w:space="0" w:color="auto"/>
            </w:tcBorders>
            <w:vAlign w:val="center"/>
            <w:hideMark/>
          </w:tcPr>
          <w:p w14:paraId="1123D422" w14:textId="77777777" w:rsidR="00D27C95" w:rsidRPr="00D27C95" w:rsidRDefault="00D27C95" w:rsidP="00D27C95">
            <w:pPr>
              <w:spacing w:after="0" w:line="240" w:lineRule="auto"/>
              <w:rPr>
                <w:rFonts w:ascii="Calibri" w:eastAsia="Times New Roman" w:hAnsi="Calibri" w:cs="Calibri"/>
                <w:b/>
                <w:color w:val="000000"/>
                <w:sz w:val="28"/>
                <w:szCs w:val="24"/>
              </w:rPr>
            </w:pPr>
            <w:r w:rsidRPr="00D27C95">
              <w:rPr>
                <w:rFonts w:ascii="BRH Malayalam" w:eastAsiaTheme="minorHAnsi" w:hAnsi="BRH Malayalam" w:cs="BRH Malayalam"/>
                <w:b/>
                <w:color w:val="000000"/>
                <w:sz w:val="28"/>
                <w:szCs w:val="40"/>
                <w:lang w:val="en-US" w:eastAsia="en-US" w:bidi="ta-IN"/>
              </w:rPr>
              <w:t>DexjpJ = Dexjp CZõ¡e - BjpJ |</w:t>
            </w:r>
            <w:r w:rsidRPr="00D27C95">
              <w:rPr>
                <w:rFonts w:ascii="Calibri" w:eastAsia="Times New Roman" w:hAnsi="Calibri" w:cs="Calibri"/>
                <w:b/>
                <w:color w:val="000000"/>
                <w:sz w:val="28"/>
                <w:szCs w:val="24"/>
              </w:rPr>
              <w:t xml:space="preserve">                         </w:t>
            </w:r>
            <w:r w:rsidRPr="00D27C95">
              <w:rPr>
                <w:rFonts w:ascii="BRH Malayalam" w:eastAsiaTheme="minorHAnsi" w:hAnsi="BRH Malayalam" w:cs="BRH Malayalam"/>
                <w:b/>
                <w:color w:val="000000"/>
                <w:sz w:val="28"/>
                <w:szCs w:val="40"/>
                <w:lang w:val="en-US" w:eastAsia="en-US" w:bidi="ta-IN"/>
              </w:rPr>
              <w:t xml:space="preserve">gxt¡hõxI=gxt¡hõxiyZy gxt¡-hõxI </w:t>
            </w:r>
          </w:p>
        </w:tc>
        <w:tc>
          <w:tcPr>
            <w:tcW w:w="1151" w:type="dxa"/>
            <w:gridSpan w:val="2"/>
            <w:tcBorders>
              <w:top w:val="nil"/>
              <w:left w:val="nil"/>
              <w:bottom w:val="nil"/>
              <w:right w:val="single" w:sz="4" w:space="0" w:color="auto"/>
            </w:tcBorders>
            <w:noWrap/>
            <w:vAlign w:val="center"/>
          </w:tcPr>
          <w:p w14:paraId="268DE363" w14:textId="77777777" w:rsidR="00D27C95" w:rsidRPr="00D27C95" w:rsidRDefault="00D27C95" w:rsidP="00D27C95">
            <w:pPr>
              <w:spacing w:after="0" w:line="240" w:lineRule="auto"/>
              <w:jc w:val="right"/>
              <w:rPr>
                <w:rFonts w:ascii="Arial" w:eastAsia="Times New Roman" w:hAnsi="Arial" w:cs="Arial"/>
                <w:b/>
                <w:color w:val="000000"/>
                <w:sz w:val="28"/>
                <w:szCs w:val="28"/>
              </w:rPr>
            </w:pPr>
            <w:r w:rsidRPr="00D27C95">
              <w:rPr>
                <w:rFonts w:ascii="Arial" w:eastAsia="Times New Roman" w:hAnsi="Arial" w:cs="Arial"/>
                <w:b/>
                <w:color w:val="000000"/>
                <w:sz w:val="28"/>
                <w:szCs w:val="28"/>
              </w:rPr>
              <w:t>229</w:t>
            </w:r>
          </w:p>
        </w:tc>
      </w:tr>
      <w:tr w:rsidR="00D27C95" w:rsidRPr="00D27C95" w14:paraId="7C1DC605" w14:textId="77777777" w:rsidTr="00D27C95">
        <w:trPr>
          <w:gridAfter w:val="1"/>
          <w:wAfter w:w="2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6E9233CA" w14:textId="77777777" w:rsidR="00D27C95" w:rsidRPr="00D27C95" w:rsidRDefault="00D27C95" w:rsidP="00D27C95">
            <w:pPr>
              <w:spacing w:after="0" w:line="240" w:lineRule="auto"/>
              <w:rPr>
                <w:rFonts w:ascii="Calibri" w:eastAsia="Times New Roman" w:hAnsi="Calibri" w:cs="Calibri"/>
                <w:b/>
                <w:color w:val="000000"/>
                <w:sz w:val="24"/>
                <w:szCs w:val="24"/>
              </w:rPr>
            </w:pPr>
            <w:r w:rsidRPr="00D27C95">
              <w:rPr>
                <w:rFonts w:ascii="BRH Malayalam" w:eastAsiaTheme="minorHAnsi" w:hAnsi="BRH Malayalam" w:cs="BRH Malayalam"/>
                <w:b/>
                <w:color w:val="000000"/>
                <w:sz w:val="32"/>
                <w:szCs w:val="40"/>
                <w:lang w:val="en-US" w:eastAsia="en-US" w:bidi="ta-IN"/>
              </w:rPr>
              <w:t>öeöMt ebxdy</w:t>
            </w:r>
          </w:p>
        </w:tc>
        <w:tc>
          <w:tcPr>
            <w:tcW w:w="659" w:type="dxa"/>
            <w:tcBorders>
              <w:top w:val="single" w:sz="4" w:space="0" w:color="auto"/>
              <w:left w:val="nil"/>
              <w:bottom w:val="nil"/>
              <w:right w:val="single" w:sz="4" w:space="0" w:color="auto"/>
            </w:tcBorders>
            <w:noWrap/>
            <w:vAlign w:val="center"/>
            <w:hideMark/>
          </w:tcPr>
          <w:p w14:paraId="79D9AFA9" w14:textId="77777777" w:rsidR="00D27C95" w:rsidRPr="00D27C95" w:rsidRDefault="00D27C95" w:rsidP="00D27C95">
            <w:pPr>
              <w:spacing w:after="0" w:line="240" w:lineRule="auto"/>
              <w:jc w:val="center"/>
              <w:rPr>
                <w:rFonts w:ascii="Calibri" w:eastAsia="Times New Roman" w:hAnsi="Calibri" w:cs="Calibri"/>
                <w:b/>
                <w:color w:val="000000"/>
                <w:sz w:val="24"/>
                <w:szCs w:val="24"/>
              </w:rPr>
            </w:pPr>
            <w:r w:rsidRPr="00D27C95">
              <w:rPr>
                <w:rFonts w:ascii="Calibri" w:eastAsia="Times New Roman" w:hAnsi="Calibri" w:cs="Calibri"/>
                <w:b/>
                <w:color w:val="000000"/>
                <w:sz w:val="24"/>
                <w:szCs w:val="24"/>
              </w:rPr>
              <w:t>PG</w:t>
            </w:r>
          </w:p>
        </w:tc>
        <w:tc>
          <w:tcPr>
            <w:tcW w:w="5464" w:type="dxa"/>
            <w:tcBorders>
              <w:top w:val="single" w:sz="4" w:space="0" w:color="auto"/>
              <w:left w:val="nil"/>
              <w:bottom w:val="nil"/>
              <w:right w:val="nil"/>
            </w:tcBorders>
            <w:vAlign w:val="center"/>
            <w:hideMark/>
          </w:tcPr>
          <w:p w14:paraId="2F34DA29" w14:textId="77777777" w:rsidR="00D27C95" w:rsidRPr="00D27C95" w:rsidRDefault="00D27C95" w:rsidP="00D27C95">
            <w:pPr>
              <w:spacing w:after="0" w:line="240" w:lineRule="auto"/>
              <w:rPr>
                <w:rFonts w:ascii="BRH Malayalam" w:eastAsia="Times New Roman" w:hAnsi="BRH Malayalam" w:cs="Calibri"/>
                <w:b/>
                <w:color w:val="000000"/>
                <w:sz w:val="28"/>
                <w:szCs w:val="24"/>
              </w:rPr>
            </w:pPr>
            <w:r w:rsidRPr="00D27C95">
              <w:rPr>
                <w:rFonts w:ascii="BRH Malayalam" w:eastAsiaTheme="minorHAnsi" w:hAnsi="BRH Malayalam" w:cs="BRH Malayalam"/>
                <w:b/>
                <w:color w:val="000000"/>
                <w:sz w:val="28"/>
                <w:szCs w:val="40"/>
                <w:lang w:val="en-US" w:eastAsia="en-US" w:bidi="ta-IN"/>
              </w:rPr>
              <w:t xml:space="preserve">¥Z = (¥Z CZy) | ¥Zû = (¥Zû CZy) | P±¡rz = (P±¡rz CZy) | </w:t>
            </w:r>
            <w:r w:rsidRPr="00D27C95">
              <w:rPr>
                <w:rFonts w:ascii="BRH Malayalam" w:eastAsiaTheme="minorHAnsi" w:hAnsi="BRH Malayalam" w:cs="BRH Malayalam Extra"/>
                <w:b/>
                <w:color w:val="000000"/>
                <w:sz w:val="28"/>
                <w:szCs w:val="40"/>
                <w:lang w:val="en-US" w:eastAsia="en-US" w:bidi="ta-IN"/>
              </w:rPr>
              <w:t>py¥rêx = py¥rêx CZy |</w:t>
            </w:r>
          </w:p>
        </w:tc>
        <w:tc>
          <w:tcPr>
            <w:tcW w:w="1151" w:type="dxa"/>
            <w:gridSpan w:val="2"/>
            <w:tcBorders>
              <w:top w:val="single" w:sz="4" w:space="0" w:color="auto"/>
              <w:left w:val="single" w:sz="4" w:space="0" w:color="auto"/>
              <w:bottom w:val="nil"/>
              <w:right w:val="single" w:sz="4" w:space="0" w:color="auto"/>
            </w:tcBorders>
            <w:noWrap/>
            <w:vAlign w:val="center"/>
          </w:tcPr>
          <w:p w14:paraId="19A222CD" w14:textId="77777777" w:rsidR="00D27C95" w:rsidRPr="00D27C95" w:rsidRDefault="00D27C95" w:rsidP="00D27C95">
            <w:pPr>
              <w:spacing w:after="0" w:line="240" w:lineRule="auto"/>
              <w:jc w:val="right"/>
              <w:rPr>
                <w:rFonts w:ascii="Arial" w:eastAsia="Times New Roman" w:hAnsi="Arial" w:cs="Arial"/>
                <w:b/>
                <w:color w:val="000000"/>
                <w:sz w:val="28"/>
                <w:szCs w:val="28"/>
              </w:rPr>
            </w:pPr>
            <w:r w:rsidRPr="00D27C95">
              <w:rPr>
                <w:rFonts w:ascii="Arial" w:eastAsia="Times New Roman" w:hAnsi="Arial" w:cs="Arial"/>
                <w:b/>
                <w:color w:val="000000"/>
                <w:sz w:val="28"/>
                <w:szCs w:val="28"/>
              </w:rPr>
              <w:t>14</w:t>
            </w:r>
          </w:p>
        </w:tc>
      </w:tr>
      <w:tr w:rsidR="00D27C95" w:rsidRPr="00D27C95" w14:paraId="6DB5F059" w14:textId="77777777" w:rsidTr="00D27C95">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D42ACD3" w14:textId="77777777" w:rsidR="00D27C95" w:rsidRPr="00D27C95" w:rsidRDefault="00D27C95" w:rsidP="00D27C95">
            <w:pPr>
              <w:spacing w:after="0" w:line="240" w:lineRule="auto"/>
              <w:rPr>
                <w:rFonts w:ascii="Calibri" w:eastAsia="Times New Roman" w:hAnsi="Calibri" w:cs="Calibri"/>
                <w:b/>
                <w:color w:val="000000"/>
                <w:sz w:val="24"/>
                <w:szCs w:val="24"/>
              </w:rPr>
            </w:pPr>
            <w:r w:rsidRPr="00D27C95">
              <w:rPr>
                <w:rFonts w:ascii="BRH Malayalam" w:eastAsiaTheme="minorHAnsi" w:hAnsi="BRH Malayalam" w:cs="BRH Malayalam"/>
                <w:b/>
                <w:color w:val="000000"/>
                <w:sz w:val="32"/>
                <w:szCs w:val="40"/>
                <w:lang w:val="en-US" w:eastAsia="en-US" w:bidi="ta-IN"/>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21ECC9A2" w14:textId="77777777" w:rsidR="00D27C95" w:rsidRPr="00D27C95" w:rsidRDefault="00D27C95" w:rsidP="00D27C95">
            <w:pPr>
              <w:spacing w:after="0" w:line="240" w:lineRule="auto"/>
              <w:jc w:val="center"/>
              <w:rPr>
                <w:rFonts w:ascii="Calibri" w:eastAsia="Times New Roman" w:hAnsi="Calibri" w:cs="Calibri"/>
                <w:b/>
                <w:color w:val="000000"/>
                <w:sz w:val="24"/>
                <w:szCs w:val="24"/>
              </w:rPr>
            </w:pPr>
            <w:r w:rsidRPr="00D27C95">
              <w:rPr>
                <w:rFonts w:ascii="Calibri" w:eastAsia="Times New Roman" w:hAnsi="Calibri" w:cs="Calibri"/>
                <w:b/>
                <w:color w:val="000000"/>
                <w:sz w:val="24"/>
                <w:szCs w:val="24"/>
              </w:rPr>
              <w:t>PGS</w:t>
            </w:r>
          </w:p>
        </w:tc>
        <w:tc>
          <w:tcPr>
            <w:tcW w:w="5464" w:type="dxa"/>
            <w:tcBorders>
              <w:top w:val="single" w:sz="4" w:space="0" w:color="auto"/>
              <w:left w:val="nil"/>
              <w:bottom w:val="single" w:sz="4" w:space="0" w:color="auto"/>
              <w:right w:val="single" w:sz="4" w:space="0" w:color="auto"/>
            </w:tcBorders>
            <w:vAlign w:val="center"/>
            <w:hideMark/>
          </w:tcPr>
          <w:p w14:paraId="1400216C" w14:textId="77777777" w:rsidR="00D27C95" w:rsidRPr="00D27C95" w:rsidRDefault="00D27C95" w:rsidP="00D27C95">
            <w:pPr>
              <w:spacing w:after="0" w:line="240" w:lineRule="auto"/>
              <w:rPr>
                <w:rFonts w:ascii="BRH Malayalam" w:eastAsiaTheme="minorHAnsi" w:hAnsi="BRH Malayalam" w:cs="BRH Malayalam"/>
                <w:b/>
                <w:color w:val="000000"/>
                <w:sz w:val="28"/>
                <w:szCs w:val="40"/>
                <w:lang w:val="en-US" w:eastAsia="en-US" w:bidi="ta-IN"/>
              </w:rPr>
            </w:pPr>
            <w:r w:rsidRPr="00D27C95">
              <w:rPr>
                <w:rFonts w:ascii="Calibri" w:eastAsia="Times New Roman" w:hAnsi="Calibri" w:cs="Calibri"/>
                <w:b/>
                <w:color w:val="000000"/>
                <w:sz w:val="28"/>
                <w:szCs w:val="24"/>
              </w:rPr>
              <w:t xml:space="preserve"> </w:t>
            </w:r>
            <w:r w:rsidRPr="00D27C95">
              <w:rPr>
                <w:rFonts w:ascii="BRH Malayalam" w:eastAsiaTheme="minorHAnsi" w:hAnsi="BRH Malayalam" w:cs="BRH Malayalam"/>
                <w:b/>
                <w:color w:val="000000"/>
                <w:sz w:val="28"/>
                <w:szCs w:val="40"/>
                <w:lang w:val="en-US" w:eastAsia="en-US" w:bidi="ta-IN"/>
              </w:rPr>
              <w:t xml:space="preserve">Acyrp¥Y = Acyrp¥Y </w:t>
            </w:r>
          </w:p>
          <w:p w14:paraId="640EF058" w14:textId="77777777" w:rsidR="00D27C95" w:rsidRPr="00D27C95" w:rsidRDefault="00D27C95" w:rsidP="00D27C95">
            <w:pPr>
              <w:spacing w:after="0" w:line="240" w:lineRule="auto"/>
              <w:rPr>
                <w:rFonts w:ascii="BRH Malayalam" w:eastAsiaTheme="minorHAnsi" w:hAnsi="BRH Malayalam" w:cs="BRH Malayalam"/>
                <w:b/>
                <w:color w:val="000000"/>
                <w:sz w:val="28"/>
                <w:szCs w:val="40"/>
                <w:lang w:val="en-US" w:eastAsia="en-US" w:bidi="ta-IN"/>
              </w:rPr>
            </w:pPr>
            <w:r w:rsidRPr="00D27C95">
              <w:rPr>
                <w:rFonts w:ascii="BRH Malayalam" w:eastAsiaTheme="minorHAnsi" w:hAnsi="BRH Malayalam" w:cs="BRH Malayalam"/>
                <w:b/>
                <w:color w:val="000000"/>
                <w:sz w:val="28"/>
                <w:szCs w:val="40"/>
                <w:lang w:val="en-US" w:eastAsia="en-US" w:bidi="ta-IN"/>
              </w:rPr>
              <w:t xml:space="preserve">CZõcy - sp¥d | </w:t>
            </w:r>
          </w:p>
          <w:p w14:paraId="2C273E15" w14:textId="77777777" w:rsidR="00D27C95" w:rsidRPr="00D27C95" w:rsidRDefault="00D27C95" w:rsidP="00D27C95">
            <w:pPr>
              <w:spacing w:after="0" w:line="240" w:lineRule="auto"/>
              <w:rPr>
                <w:rFonts w:ascii="Calibri" w:eastAsia="Times New Roman" w:hAnsi="Calibri" w:cs="Calibri"/>
                <w:b/>
                <w:color w:val="000000"/>
                <w:sz w:val="28"/>
                <w:szCs w:val="24"/>
              </w:rPr>
            </w:pPr>
            <w:r w:rsidRPr="00D27C95">
              <w:rPr>
                <w:rFonts w:ascii="BRH Malayalam" w:eastAsiaTheme="minorHAnsi" w:hAnsi="BRH Malayalam" w:cs="BRH Malayalam"/>
                <w:b/>
                <w:color w:val="000000"/>
                <w:sz w:val="28"/>
                <w:szCs w:val="40"/>
                <w:lang w:val="en-US" w:eastAsia="en-US" w:bidi="ta-IN"/>
              </w:rPr>
              <w:t>CöÉx²z = CöÉx²z CZzöÉ-A²z |</w:t>
            </w:r>
          </w:p>
        </w:tc>
        <w:tc>
          <w:tcPr>
            <w:tcW w:w="1151" w:type="dxa"/>
            <w:gridSpan w:val="2"/>
            <w:tcBorders>
              <w:top w:val="single" w:sz="4" w:space="0" w:color="auto"/>
              <w:left w:val="nil"/>
              <w:bottom w:val="single" w:sz="4" w:space="0" w:color="auto"/>
              <w:right w:val="single" w:sz="4" w:space="0" w:color="auto"/>
            </w:tcBorders>
            <w:noWrap/>
            <w:vAlign w:val="center"/>
          </w:tcPr>
          <w:p w14:paraId="7885647F" w14:textId="77777777" w:rsidR="00D27C95" w:rsidRPr="00D27C95" w:rsidRDefault="00D27C95" w:rsidP="00D27C95">
            <w:pPr>
              <w:spacing w:after="0" w:line="240" w:lineRule="auto"/>
              <w:jc w:val="right"/>
              <w:rPr>
                <w:rFonts w:ascii="Arial" w:eastAsia="Times New Roman" w:hAnsi="Arial" w:cs="Arial"/>
                <w:b/>
                <w:color w:val="000000"/>
                <w:sz w:val="28"/>
                <w:szCs w:val="28"/>
              </w:rPr>
            </w:pPr>
            <w:r w:rsidRPr="00D27C95">
              <w:rPr>
                <w:rFonts w:ascii="Arial" w:eastAsia="Times New Roman" w:hAnsi="Arial" w:cs="Arial"/>
                <w:b/>
                <w:color w:val="000000"/>
                <w:sz w:val="28"/>
                <w:szCs w:val="28"/>
              </w:rPr>
              <w:t>4</w:t>
            </w:r>
          </w:p>
          <w:p w14:paraId="306D572C" w14:textId="77777777" w:rsidR="00D27C95" w:rsidRPr="00D27C95" w:rsidRDefault="00D27C95" w:rsidP="00D27C95">
            <w:pPr>
              <w:spacing w:after="0" w:line="240" w:lineRule="auto"/>
              <w:jc w:val="right"/>
              <w:rPr>
                <w:rFonts w:ascii="Arial" w:eastAsia="Times New Roman" w:hAnsi="Arial" w:cs="Arial"/>
                <w:b/>
                <w:color w:val="000000"/>
                <w:sz w:val="28"/>
                <w:szCs w:val="28"/>
              </w:rPr>
            </w:pPr>
          </w:p>
        </w:tc>
      </w:tr>
      <w:tr w:rsidR="00D27C95" w:rsidRPr="00D27C95" w14:paraId="67CE8231" w14:textId="77777777" w:rsidTr="00D27C95">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77D27D77" w14:textId="77777777" w:rsidR="00D27C95" w:rsidRPr="00D27C95" w:rsidRDefault="00D27C95" w:rsidP="00D27C95">
            <w:pPr>
              <w:spacing w:after="0" w:line="240" w:lineRule="auto"/>
              <w:rPr>
                <w:rFonts w:ascii="BRH Malayalam" w:eastAsiaTheme="minorHAnsi" w:hAnsi="BRH Malayalam" w:cs="BRH Malayalam"/>
                <w:b/>
                <w:color w:val="000000"/>
                <w:sz w:val="32"/>
                <w:szCs w:val="40"/>
                <w:lang w:val="en-US" w:eastAsia="en-US" w:bidi="ta-IN"/>
              </w:rPr>
            </w:pPr>
          </w:p>
        </w:tc>
        <w:tc>
          <w:tcPr>
            <w:tcW w:w="659" w:type="dxa"/>
            <w:tcBorders>
              <w:top w:val="single" w:sz="4" w:space="0" w:color="auto"/>
              <w:left w:val="nil"/>
              <w:bottom w:val="single" w:sz="4" w:space="0" w:color="auto"/>
              <w:right w:val="single" w:sz="4" w:space="0" w:color="auto"/>
            </w:tcBorders>
            <w:noWrap/>
            <w:vAlign w:val="center"/>
          </w:tcPr>
          <w:p w14:paraId="6124373D" w14:textId="77777777" w:rsidR="00D27C95" w:rsidRPr="00D27C95" w:rsidRDefault="00D27C95" w:rsidP="00D27C95">
            <w:pPr>
              <w:spacing w:after="0" w:line="240" w:lineRule="auto"/>
              <w:jc w:val="center"/>
              <w:rPr>
                <w:rFonts w:ascii="Calibri" w:eastAsia="Times New Roman" w:hAnsi="Calibri" w:cs="Calibri"/>
                <w:b/>
                <w:color w:val="000000"/>
                <w:sz w:val="24"/>
                <w:szCs w:val="24"/>
              </w:rPr>
            </w:pPr>
          </w:p>
        </w:tc>
        <w:tc>
          <w:tcPr>
            <w:tcW w:w="5464" w:type="dxa"/>
            <w:tcBorders>
              <w:top w:val="single" w:sz="4" w:space="0" w:color="auto"/>
              <w:left w:val="nil"/>
              <w:bottom w:val="single" w:sz="4" w:space="0" w:color="auto"/>
              <w:right w:val="single" w:sz="4" w:space="0" w:color="auto"/>
            </w:tcBorders>
            <w:vAlign w:val="center"/>
          </w:tcPr>
          <w:p w14:paraId="4568067C" w14:textId="77777777" w:rsidR="00D27C95" w:rsidRPr="00D27C95" w:rsidRDefault="00D27C95" w:rsidP="00D27C95">
            <w:pPr>
              <w:spacing w:after="0" w:line="240" w:lineRule="auto"/>
              <w:rPr>
                <w:rFonts w:ascii="Calibri" w:eastAsia="Times New Roman" w:hAnsi="Calibri" w:cs="Calibri"/>
                <w:b/>
                <w:color w:val="000000"/>
                <w:sz w:val="28"/>
                <w:szCs w:val="24"/>
              </w:rPr>
            </w:pPr>
            <w:r w:rsidRPr="00D27C95">
              <w:rPr>
                <w:rFonts w:ascii="Calibri" w:eastAsia="Times New Roman" w:hAnsi="Calibri" w:cs="Calibri"/>
                <w:b/>
                <w:bCs/>
                <w:color w:val="000000"/>
                <w:sz w:val="32"/>
                <w:szCs w:val="32"/>
              </w:rPr>
              <w:t>Total Padams</w:t>
            </w:r>
          </w:p>
        </w:tc>
        <w:tc>
          <w:tcPr>
            <w:tcW w:w="1151" w:type="dxa"/>
            <w:gridSpan w:val="2"/>
            <w:tcBorders>
              <w:top w:val="single" w:sz="4" w:space="0" w:color="auto"/>
              <w:left w:val="nil"/>
              <w:bottom w:val="single" w:sz="4" w:space="0" w:color="auto"/>
              <w:right w:val="single" w:sz="4" w:space="0" w:color="auto"/>
            </w:tcBorders>
            <w:noWrap/>
            <w:vAlign w:val="center"/>
          </w:tcPr>
          <w:p w14:paraId="42CDAF65" w14:textId="77777777" w:rsidR="00D27C95" w:rsidRPr="00D27C95" w:rsidRDefault="00D27C95" w:rsidP="00D27C95">
            <w:pPr>
              <w:spacing w:after="0" w:line="240" w:lineRule="auto"/>
              <w:jc w:val="right"/>
              <w:rPr>
                <w:rFonts w:ascii="Arial" w:eastAsia="Times New Roman" w:hAnsi="Arial" w:cs="Arial"/>
                <w:b/>
                <w:color w:val="000000"/>
                <w:sz w:val="28"/>
                <w:szCs w:val="28"/>
              </w:rPr>
            </w:pPr>
            <w:r w:rsidRPr="00D27C95">
              <w:rPr>
                <w:rFonts w:ascii="Arial" w:eastAsia="Times New Roman" w:hAnsi="Arial" w:cs="Arial"/>
                <w:b/>
                <w:color w:val="000000"/>
                <w:sz w:val="28"/>
                <w:szCs w:val="28"/>
              </w:rPr>
              <w:fldChar w:fldCharType="begin"/>
            </w:r>
            <w:r w:rsidRPr="00D27C95">
              <w:rPr>
                <w:rFonts w:ascii="Arial" w:eastAsia="Times New Roman" w:hAnsi="Arial" w:cs="Arial"/>
                <w:b/>
                <w:color w:val="000000"/>
                <w:sz w:val="28"/>
                <w:szCs w:val="28"/>
              </w:rPr>
              <w:instrText xml:space="preserve"> =SUM(ABOVE) </w:instrText>
            </w:r>
            <w:r w:rsidRPr="00D27C95">
              <w:rPr>
                <w:rFonts w:ascii="Arial" w:eastAsia="Times New Roman" w:hAnsi="Arial" w:cs="Arial"/>
                <w:b/>
                <w:color w:val="000000"/>
                <w:sz w:val="28"/>
                <w:szCs w:val="28"/>
              </w:rPr>
              <w:fldChar w:fldCharType="separate"/>
            </w:r>
            <w:r w:rsidRPr="00D27C95">
              <w:rPr>
                <w:rFonts w:ascii="Arial" w:eastAsia="Times New Roman" w:hAnsi="Arial" w:cs="Arial"/>
                <w:b/>
                <w:noProof/>
                <w:color w:val="000000"/>
                <w:sz w:val="28"/>
                <w:szCs w:val="28"/>
              </w:rPr>
              <w:t>1567</w:t>
            </w:r>
            <w:r w:rsidRPr="00D27C95">
              <w:rPr>
                <w:rFonts w:ascii="Arial" w:eastAsia="Times New Roman" w:hAnsi="Arial" w:cs="Arial"/>
                <w:b/>
                <w:color w:val="000000"/>
                <w:sz w:val="28"/>
                <w:szCs w:val="28"/>
              </w:rPr>
              <w:fldChar w:fldCharType="end"/>
            </w:r>
          </w:p>
        </w:tc>
      </w:tr>
    </w:tbl>
    <w:p w14:paraId="24DEAE4F" w14:textId="77777777" w:rsidR="002E3D6A" w:rsidRPr="004050B4" w:rsidRDefault="002E3D6A" w:rsidP="00D27C95">
      <w:pPr>
        <w:widowControl w:val="0"/>
        <w:autoSpaceDE w:val="0"/>
        <w:autoSpaceDN w:val="0"/>
        <w:adjustRightInd w:val="0"/>
        <w:spacing w:after="0" w:line="240" w:lineRule="auto"/>
        <w:rPr>
          <w:rFonts w:ascii="Segoe UI" w:hAnsi="Segoe UI" w:cs="Segoe UI"/>
          <w:sz w:val="16"/>
          <w:szCs w:val="20"/>
        </w:rPr>
      </w:pPr>
    </w:p>
    <w:sectPr w:rsidR="002E3D6A" w:rsidRPr="004050B4" w:rsidSect="00B70E1E">
      <w:headerReference w:type="even" r:id="rId29"/>
      <w:headerReference w:type="default" r:id="rId30"/>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FA241" w14:textId="77777777" w:rsidR="007145F5" w:rsidRDefault="007145F5" w:rsidP="009B7A03">
      <w:pPr>
        <w:spacing w:after="0" w:line="240" w:lineRule="auto"/>
      </w:pPr>
      <w:r>
        <w:separator/>
      </w:r>
    </w:p>
  </w:endnote>
  <w:endnote w:type="continuationSeparator" w:id="0">
    <w:p w14:paraId="5078843B" w14:textId="77777777" w:rsidR="007145F5" w:rsidRDefault="007145F5" w:rsidP="009B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AB086" w14:textId="56B59AD6" w:rsidR="00D27C95" w:rsidRPr="00C1632B" w:rsidRDefault="00D27C95" w:rsidP="0017551B">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7605A">
      <w:rPr>
        <w:rFonts w:ascii="Arial" w:hAnsi="Arial" w:cs="Arial"/>
        <w:b/>
        <w:bCs/>
        <w:noProof/>
        <w:sz w:val="28"/>
        <w:szCs w:val="28"/>
        <w:lang w:val="en-US"/>
      </w:rPr>
      <w:t>208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7605A">
      <w:rPr>
        <w:rFonts w:ascii="Arial" w:hAnsi="Arial" w:cs="Arial"/>
        <w:b/>
        <w:bCs/>
        <w:noProof/>
        <w:sz w:val="28"/>
        <w:szCs w:val="28"/>
        <w:lang w:val="en-US"/>
      </w:rPr>
      <w:t>223</w:t>
    </w:r>
    <w:r w:rsidRPr="00C1632B">
      <w:rPr>
        <w:rFonts w:ascii="Arial" w:hAnsi="Arial" w:cs="Arial"/>
        <w:b/>
        <w:bCs/>
        <w:sz w:val="28"/>
        <w:szCs w:val="28"/>
        <w:lang w:val="en-US"/>
      </w:rPr>
      <w:fldChar w:fldCharType="end"/>
    </w:r>
  </w:p>
  <w:p w14:paraId="3C72B5E8" w14:textId="77777777" w:rsidR="00D27C95" w:rsidRDefault="00D27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438F" w14:textId="5642253B" w:rsidR="00D27C95" w:rsidRDefault="00D27C95" w:rsidP="0017551B">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7605A">
      <w:rPr>
        <w:rFonts w:ascii="Arial" w:hAnsi="Arial" w:cs="Arial"/>
        <w:b/>
        <w:bCs/>
        <w:noProof/>
        <w:sz w:val="28"/>
        <w:szCs w:val="28"/>
        <w:lang w:val="en-US"/>
      </w:rPr>
      <w:t>207</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7605A">
      <w:rPr>
        <w:rFonts w:ascii="Arial" w:hAnsi="Arial" w:cs="Arial"/>
        <w:b/>
        <w:bCs/>
        <w:noProof/>
        <w:sz w:val="28"/>
        <w:szCs w:val="28"/>
        <w:lang w:val="en-US"/>
      </w:rPr>
      <w:t>223</w:t>
    </w:r>
    <w:r w:rsidRPr="00C1632B">
      <w:rPr>
        <w:rFonts w:ascii="Arial" w:hAnsi="Arial" w:cs="Arial"/>
        <w:b/>
        <w:bCs/>
        <w:sz w:val="28"/>
        <w:szCs w:val="28"/>
        <w:lang w:val="en-US"/>
      </w:rPr>
      <w:fldChar w:fldCharType="end"/>
    </w:r>
  </w:p>
  <w:p w14:paraId="6A50AE4C" w14:textId="77777777" w:rsidR="00D27C95" w:rsidRDefault="00D27C95" w:rsidP="0017551B">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1FAD7" w14:textId="6CBCB3A5" w:rsidR="00D27C95" w:rsidRPr="00C1632B" w:rsidRDefault="00D27C95" w:rsidP="007D075B">
    <w:pPr>
      <w:pStyle w:val="Footer"/>
      <w:pBdr>
        <w:top w:val="single" w:sz="4" w:space="1" w:color="auto"/>
      </w:pBdr>
      <w:rPr>
        <w:rFonts w:ascii="Arial" w:hAnsi="Arial" w:cs="Arial"/>
        <w:b/>
        <w:bCs/>
        <w:sz w:val="32"/>
        <w:szCs w:val="32"/>
        <w:lang w:val="en-US"/>
      </w:rPr>
    </w:pPr>
    <w:r w:rsidRPr="00C1632B">
      <w:rPr>
        <w:rFonts w:ascii="Arial" w:hAnsi="Arial" w:cs="Arial"/>
        <w:b/>
        <w:bCs/>
        <w:sz w:val="32"/>
        <w:szCs w:val="32"/>
        <w:lang w:val="en-US"/>
      </w:rPr>
      <w:t xml:space="preserve">Version </w:t>
    </w:r>
    <w:r w:rsidR="007D075B">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Pr>
        <w:rFonts w:ascii="Arial" w:hAnsi="Arial" w:cs="Arial"/>
        <w:b/>
        <w:bCs/>
        <w:sz w:val="32"/>
        <w:szCs w:val="32"/>
        <w:lang w:val="en-US"/>
      </w:rPr>
      <w:t xml:space="preserve">   </w:t>
    </w:r>
    <w:r w:rsidRPr="00C1632B">
      <w:rPr>
        <w:rFonts w:ascii="Arial" w:hAnsi="Arial" w:cs="Arial"/>
        <w:b/>
        <w:bCs/>
        <w:sz w:val="32"/>
        <w:szCs w:val="32"/>
        <w:lang w:val="en-US"/>
      </w:rPr>
      <w:tab/>
      <w:t xml:space="preserve">            </w:t>
    </w:r>
    <w:r w:rsidR="007D075B">
      <w:rPr>
        <w:rFonts w:ascii="Arial" w:hAnsi="Arial" w:cs="Arial"/>
        <w:b/>
        <w:bCs/>
        <w:sz w:val="32"/>
        <w:szCs w:val="32"/>
        <w:lang w:val="en-US"/>
      </w:rPr>
      <w:t xml:space="preserve">     June</w:t>
    </w:r>
    <w:r w:rsidR="00AF22D3">
      <w:rPr>
        <w:rFonts w:ascii="Arial" w:hAnsi="Arial" w:cs="Arial"/>
        <w:b/>
        <w:bCs/>
        <w:sz w:val="32"/>
        <w:szCs w:val="32"/>
        <w:lang w:val="en-US"/>
      </w:rPr>
      <w:t xml:space="preserve"> </w:t>
    </w:r>
    <w:r w:rsidRPr="00C1632B">
      <w:rPr>
        <w:rFonts w:ascii="Arial" w:hAnsi="Arial" w:cs="Arial"/>
        <w:b/>
        <w:bCs/>
        <w:sz w:val="32"/>
        <w:szCs w:val="32"/>
        <w:lang w:val="en-US"/>
      </w:rPr>
      <w:t>3</w:t>
    </w:r>
    <w:r w:rsidR="007D075B">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7D075B">
      <w:rPr>
        <w:rFonts w:ascii="Arial" w:hAnsi="Arial" w:cs="Arial"/>
        <w:b/>
        <w:bCs/>
        <w:sz w:val="32"/>
        <w:szCs w:val="32"/>
        <w:lang w:val="en-US"/>
      </w:rPr>
      <w:t>6</w:t>
    </w:r>
  </w:p>
  <w:p w14:paraId="6900FF84" w14:textId="77777777" w:rsidR="00D27C95" w:rsidRDefault="00D27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0DF38" w14:textId="77777777" w:rsidR="007145F5" w:rsidRDefault="007145F5" w:rsidP="009B7A03">
      <w:pPr>
        <w:spacing w:after="0" w:line="240" w:lineRule="auto"/>
      </w:pPr>
      <w:r>
        <w:separator/>
      </w:r>
    </w:p>
  </w:footnote>
  <w:footnote w:type="continuationSeparator" w:id="0">
    <w:p w14:paraId="6DEA5B92" w14:textId="77777777" w:rsidR="007145F5" w:rsidRDefault="007145F5" w:rsidP="009B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62EF" w14:textId="77777777" w:rsidR="00D27C95" w:rsidRDefault="00D27C95" w:rsidP="0017551B">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67A5" w14:textId="77777777" w:rsidR="00D27C95" w:rsidRDefault="00D27C95" w:rsidP="00B70E1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5D0F"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K£rê jR¡ª¥pbzj NdexVJ (eb styZ)-</w:t>
    </w:r>
    <w:r w:rsidRPr="008A7C93">
      <w:rPr>
        <w:rFonts w:ascii="Arial" w:hAnsi="Arial" w:cs="Arial"/>
        <w:b/>
        <w:color w:val="000000"/>
        <w:sz w:val="28"/>
        <w:szCs w:val="40"/>
      </w:rPr>
      <w:t>TS 1.</w:t>
    </w:r>
    <w:r>
      <w:rPr>
        <w:rFonts w:ascii="Arial" w:hAnsi="Arial" w:cs="Arial"/>
        <w:b/>
        <w:color w:val="000000"/>
        <w:sz w:val="28"/>
        <w:szCs w:val="40"/>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23B8"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sidRPr="008A7C93">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A538"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715A"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7F2B"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9287"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2A0F"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4A8D"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DA9B"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91B6" w14:textId="23508500"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sidR="00E40FB4">
      <w:rPr>
        <w:rFonts w:ascii="Arial" w:hAnsi="Arial" w:cs="Arial"/>
        <w:b/>
        <w:color w:val="000000"/>
        <w:sz w:val="28"/>
        <w:szCs w:val="40"/>
      </w:rPr>
      <w:t xml:space="preserve">9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sidR="00E40FB4">
      <w:rPr>
        <w:rFonts w:ascii="Arial" w:hAnsi="Arial" w:cs="Arial"/>
        <w:b/>
        <w:color w:val="000000"/>
        <w:sz w:val="28"/>
        <w:szCs w:val="40"/>
      </w:rPr>
      <w:t>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30F2" w14:textId="5B4BE04C" w:rsidR="00E40FB4" w:rsidRPr="008A7C93" w:rsidRDefault="00E40FB4"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CD54"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D759"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23F2"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13</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F8AD" w14:textId="77777777" w:rsidR="00D27C95" w:rsidRPr="008A7C93" w:rsidRDefault="00D27C95" w:rsidP="00BA014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w:t>
    </w:r>
    <w:r>
      <w:rPr>
        <w:rFonts w:ascii="Arial" w:hAnsi="Arial" w:cs="Arial"/>
        <w:b/>
        <w:color w:val="000000"/>
        <w:sz w:val="28"/>
        <w:szCs w:val="40"/>
      </w:rPr>
      <w:t>3</w:t>
    </w:r>
    <w:r w:rsidRPr="008A7C93">
      <w:rPr>
        <w:rFonts w:ascii="Arial" w:hAnsi="Arial" w:cs="Arial"/>
        <w:b/>
        <w:color w:val="000000"/>
        <w:sz w:val="28"/>
        <w:szCs w:val="40"/>
      </w:rPr>
      <w:t>.</w:t>
    </w:r>
    <w:r>
      <w:rPr>
        <w:rFonts w:ascii="Arial" w:hAnsi="Arial" w:cs="Arial"/>
        <w:b/>
        <w:color w:val="000000"/>
        <w:sz w:val="28"/>
        <w:szCs w:val="40"/>
      </w:rPr>
      <w:t>14</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7048" w14:textId="7B224AB1" w:rsidR="00445F0A" w:rsidRPr="00445F0A" w:rsidRDefault="00445F0A" w:rsidP="00445F0A">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9743" w14:textId="60D440CD" w:rsidR="00445F0A" w:rsidRPr="00445F0A" w:rsidRDefault="00445F0A" w:rsidP="00445F0A">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A90"/>
    <w:multiLevelType w:val="multilevel"/>
    <w:tmpl w:val="912E36F0"/>
    <w:lvl w:ilvl="0">
      <w:start w:val="1"/>
      <w:numFmt w:val="decimal"/>
      <w:pStyle w:val="Heading1"/>
      <w:lvlText w:val="%1"/>
      <w:lvlJc w:val="left"/>
      <w:pPr>
        <w:ind w:left="432" w:hanging="432"/>
      </w:pPr>
      <w:rPr>
        <w:rFonts w:ascii="Arial" w:hAnsi="Arial" w:cs="Arial" w:hint="default"/>
        <w:sz w:val="36"/>
      </w:rPr>
    </w:lvl>
    <w:lvl w:ilvl="1">
      <w:start w:val="1"/>
      <w:numFmt w:val="decimal"/>
      <w:pStyle w:val="Heading2"/>
      <w:lvlText w:val="%1.%2"/>
      <w:lvlJc w:val="left"/>
      <w:pPr>
        <w:ind w:left="576" w:hanging="576"/>
      </w:pPr>
      <w:rPr>
        <w:rFonts w:ascii="Arial" w:hAnsi="Arial" w:cs="Arial" w:hint="default"/>
        <w:i w:val="0"/>
        <w:iCs w:val="0"/>
        <w:caps w:val="0"/>
        <w:smallCaps w:val="0"/>
        <w:strike w:val="0"/>
        <w:dstrike w:val="0"/>
        <w:outline w:val="0"/>
        <w:shadow w:val="0"/>
        <w:emboss w:val="0"/>
        <w:imprint w:val="0"/>
        <w:noProof w:val="0"/>
        <w:vanish w:val="0"/>
        <w:spacing w:val="0"/>
        <w:kern w:val="0"/>
        <w:position w:val="0"/>
        <w:sz w:val="32"/>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454596"/>
    <w:multiLevelType w:val="hybridMultilevel"/>
    <w:tmpl w:val="89AAE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942281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9794484">
    <w:abstractNumId w:val="0"/>
  </w:num>
  <w:num w:numId="3" w16cid:durableId="2127000014">
    <w:abstractNumId w:val="5"/>
  </w:num>
  <w:num w:numId="4" w16cid:durableId="419522255">
    <w:abstractNumId w:val="1"/>
  </w:num>
  <w:num w:numId="5" w16cid:durableId="1962225276">
    <w:abstractNumId w:val="6"/>
  </w:num>
  <w:num w:numId="6" w16cid:durableId="1181814988">
    <w:abstractNumId w:val="2"/>
  </w:num>
  <w:num w:numId="7" w16cid:durableId="618684381">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4369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430"/>
    <w:rsid w:val="00014D7E"/>
    <w:rsid w:val="000332CE"/>
    <w:rsid w:val="000463B1"/>
    <w:rsid w:val="00051A8A"/>
    <w:rsid w:val="00071684"/>
    <w:rsid w:val="00073E4C"/>
    <w:rsid w:val="0007722C"/>
    <w:rsid w:val="000951A8"/>
    <w:rsid w:val="000C6C11"/>
    <w:rsid w:val="000D75A1"/>
    <w:rsid w:val="000F2126"/>
    <w:rsid w:val="000F7743"/>
    <w:rsid w:val="00101C20"/>
    <w:rsid w:val="0015352A"/>
    <w:rsid w:val="001668BE"/>
    <w:rsid w:val="00173D76"/>
    <w:rsid w:val="0017551B"/>
    <w:rsid w:val="0018064C"/>
    <w:rsid w:val="00193E16"/>
    <w:rsid w:val="001965CC"/>
    <w:rsid w:val="001B047F"/>
    <w:rsid w:val="001B5A1F"/>
    <w:rsid w:val="001C246D"/>
    <w:rsid w:val="001E0806"/>
    <w:rsid w:val="00210826"/>
    <w:rsid w:val="00213C6F"/>
    <w:rsid w:val="002374E5"/>
    <w:rsid w:val="002448CE"/>
    <w:rsid w:val="00261C79"/>
    <w:rsid w:val="00296C72"/>
    <w:rsid w:val="002B521B"/>
    <w:rsid w:val="002C47BE"/>
    <w:rsid w:val="002C4FC4"/>
    <w:rsid w:val="002D0DBE"/>
    <w:rsid w:val="002D44DE"/>
    <w:rsid w:val="002D5D54"/>
    <w:rsid w:val="002E3D6A"/>
    <w:rsid w:val="002E4F54"/>
    <w:rsid w:val="002E5AB0"/>
    <w:rsid w:val="0033555C"/>
    <w:rsid w:val="00344701"/>
    <w:rsid w:val="00345184"/>
    <w:rsid w:val="0035574D"/>
    <w:rsid w:val="0036580C"/>
    <w:rsid w:val="00367320"/>
    <w:rsid w:val="00371C8C"/>
    <w:rsid w:val="00386540"/>
    <w:rsid w:val="003C7B39"/>
    <w:rsid w:val="003D0407"/>
    <w:rsid w:val="003E42B8"/>
    <w:rsid w:val="004050B4"/>
    <w:rsid w:val="00420B63"/>
    <w:rsid w:val="00433C06"/>
    <w:rsid w:val="0044136B"/>
    <w:rsid w:val="004419EB"/>
    <w:rsid w:val="0044589E"/>
    <w:rsid w:val="00445F0A"/>
    <w:rsid w:val="00452393"/>
    <w:rsid w:val="00462C0C"/>
    <w:rsid w:val="0046731D"/>
    <w:rsid w:val="004867D9"/>
    <w:rsid w:val="004974C2"/>
    <w:rsid w:val="004B4716"/>
    <w:rsid w:val="004B7527"/>
    <w:rsid w:val="004C0FA3"/>
    <w:rsid w:val="004C7448"/>
    <w:rsid w:val="00527559"/>
    <w:rsid w:val="00572C1B"/>
    <w:rsid w:val="0058573D"/>
    <w:rsid w:val="00594B72"/>
    <w:rsid w:val="00594DEF"/>
    <w:rsid w:val="00597BFA"/>
    <w:rsid w:val="005A29ED"/>
    <w:rsid w:val="005B3430"/>
    <w:rsid w:val="005D656F"/>
    <w:rsid w:val="005D7D94"/>
    <w:rsid w:val="005F06B4"/>
    <w:rsid w:val="005F6F9A"/>
    <w:rsid w:val="00616AF7"/>
    <w:rsid w:val="00620729"/>
    <w:rsid w:val="00636300"/>
    <w:rsid w:val="006703EE"/>
    <w:rsid w:val="006745CB"/>
    <w:rsid w:val="00677068"/>
    <w:rsid w:val="00686EEC"/>
    <w:rsid w:val="00696C7C"/>
    <w:rsid w:val="006E7F53"/>
    <w:rsid w:val="006F231A"/>
    <w:rsid w:val="006F5E06"/>
    <w:rsid w:val="0070456A"/>
    <w:rsid w:val="00711118"/>
    <w:rsid w:val="00711217"/>
    <w:rsid w:val="007145F5"/>
    <w:rsid w:val="007227E6"/>
    <w:rsid w:val="00735972"/>
    <w:rsid w:val="007377D3"/>
    <w:rsid w:val="00737F85"/>
    <w:rsid w:val="00741A8B"/>
    <w:rsid w:val="00755B51"/>
    <w:rsid w:val="00782B75"/>
    <w:rsid w:val="007A6CDC"/>
    <w:rsid w:val="007C2F25"/>
    <w:rsid w:val="007C6B8C"/>
    <w:rsid w:val="007D075B"/>
    <w:rsid w:val="007D67F0"/>
    <w:rsid w:val="007E4634"/>
    <w:rsid w:val="00802CCE"/>
    <w:rsid w:val="00824A0F"/>
    <w:rsid w:val="00833DF5"/>
    <w:rsid w:val="008502BA"/>
    <w:rsid w:val="00856E47"/>
    <w:rsid w:val="0087605A"/>
    <w:rsid w:val="00884507"/>
    <w:rsid w:val="008B46B8"/>
    <w:rsid w:val="008B6AB2"/>
    <w:rsid w:val="008D4AFD"/>
    <w:rsid w:val="008F0FF3"/>
    <w:rsid w:val="00906F0B"/>
    <w:rsid w:val="00912E72"/>
    <w:rsid w:val="00942786"/>
    <w:rsid w:val="0094362B"/>
    <w:rsid w:val="00954EED"/>
    <w:rsid w:val="00990621"/>
    <w:rsid w:val="009924E3"/>
    <w:rsid w:val="009B652C"/>
    <w:rsid w:val="009B6A65"/>
    <w:rsid w:val="009B7A03"/>
    <w:rsid w:val="009C107E"/>
    <w:rsid w:val="009C4FEC"/>
    <w:rsid w:val="009D23ED"/>
    <w:rsid w:val="009E6C67"/>
    <w:rsid w:val="00A22192"/>
    <w:rsid w:val="00A26C1C"/>
    <w:rsid w:val="00A52670"/>
    <w:rsid w:val="00A54B0D"/>
    <w:rsid w:val="00A570A3"/>
    <w:rsid w:val="00A76112"/>
    <w:rsid w:val="00A77BE0"/>
    <w:rsid w:val="00A802E4"/>
    <w:rsid w:val="00A97FBC"/>
    <w:rsid w:val="00AA19E8"/>
    <w:rsid w:val="00AA1A11"/>
    <w:rsid w:val="00AA5BF0"/>
    <w:rsid w:val="00AB5811"/>
    <w:rsid w:val="00AC0D09"/>
    <w:rsid w:val="00AE5C7D"/>
    <w:rsid w:val="00AF0293"/>
    <w:rsid w:val="00AF22D3"/>
    <w:rsid w:val="00AF5CC8"/>
    <w:rsid w:val="00B3310B"/>
    <w:rsid w:val="00B3724E"/>
    <w:rsid w:val="00B422E1"/>
    <w:rsid w:val="00B428D7"/>
    <w:rsid w:val="00B5429D"/>
    <w:rsid w:val="00B70E1E"/>
    <w:rsid w:val="00B771FB"/>
    <w:rsid w:val="00B86486"/>
    <w:rsid w:val="00B9603E"/>
    <w:rsid w:val="00BA0142"/>
    <w:rsid w:val="00BB4D53"/>
    <w:rsid w:val="00BB66B3"/>
    <w:rsid w:val="00BC35F6"/>
    <w:rsid w:val="00BD16E4"/>
    <w:rsid w:val="00BE4C71"/>
    <w:rsid w:val="00BF1476"/>
    <w:rsid w:val="00C0363C"/>
    <w:rsid w:val="00C17C47"/>
    <w:rsid w:val="00C17F90"/>
    <w:rsid w:val="00C43E2D"/>
    <w:rsid w:val="00C94C7A"/>
    <w:rsid w:val="00CC5CCE"/>
    <w:rsid w:val="00CD315E"/>
    <w:rsid w:val="00CE2CBE"/>
    <w:rsid w:val="00CE6F61"/>
    <w:rsid w:val="00CE77FD"/>
    <w:rsid w:val="00CF0C52"/>
    <w:rsid w:val="00CF1ABF"/>
    <w:rsid w:val="00D12AD9"/>
    <w:rsid w:val="00D27C95"/>
    <w:rsid w:val="00D3570D"/>
    <w:rsid w:val="00D6029C"/>
    <w:rsid w:val="00D607EA"/>
    <w:rsid w:val="00D62159"/>
    <w:rsid w:val="00D7371B"/>
    <w:rsid w:val="00D923D4"/>
    <w:rsid w:val="00DD42AA"/>
    <w:rsid w:val="00DE41DC"/>
    <w:rsid w:val="00DF5A28"/>
    <w:rsid w:val="00E1345D"/>
    <w:rsid w:val="00E15F76"/>
    <w:rsid w:val="00E32565"/>
    <w:rsid w:val="00E40FB4"/>
    <w:rsid w:val="00E46148"/>
    <w:rsid w:val="00E6784B"/>
    <w:rsid w:val="00E80003"/>
    <w:rsid w:val="00EC2760"/>
    <w:rsid w:val="00F008BA"/>
    <w:rsid w:val="00F01A34"/>
    <w:rsid w:val="00F03713"/>
    <w:rsid w:val="00F120F2"/>
    <w:rsid w:val="00F1457F"/>
    <w:rsid w:val="00F52674"/>
    <w:rsid w:val="00F64D07"/>
    <w:rsid w:val="00F947E7"/>
    <w:rsid w:val="00FB02CF"/>
    <w:rsid w:val="00FB58A0"/>
    <w:rsid w:val="00FC73FA"/>
    <w:rsid w:val="00FD7D39"/>
    <w:rsid w:val="00FE32A2"/>
    <w:rsid w:val="00FE452B"/>
    <w:rsid w:val="00FF16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0D6565"/>
  <w14:defaultImageDpi w14:val="0"/>
  <w15:docId w15:val="{64C6799F-76D0-4A59-A1A8-C8638CEBC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A8A"/>
    <w:pPr>
      <w:keepNext/>
      <w:keepLines/>
      <w:numPr>
        <w:numId w:val="2"/>
      </w:numPr>
      <w:spacing w:after="0" w:line="240" w:lineRule="auto"/>
      <w:outlineLvl w:val="0"/>
    </w:pPr>
    <w:rPr>
      <w:rFonts w:ascii="BRH Malayalam" w:eastAsiaTheme="majorEastAsia" w:hAnsi="BRH Malayalam" w:cstheme="majorBidi"/>
      <w:b/>
      <w:sz w:val="44"/>
      <w:szCs w:val="32"/>
      <w:u w:val="single"/>
    </w:rPr>
  </w:style>
  <w:style w:type="paragraph" w:styleId="Heading2">
    <w:name w:val="heading 2"/>
    <w:basedOn w:val="Heading1"/>
    <w:next w:val="Normal"/>
    <w:link w:val="Heading2Char"/>
    <w:autoRedefine/>
    <w:uiPriority w:val="9"/>
    <w:unhideWhenUsed/>
    <w:qFormat/>
    <w:rsid w:val="00BA0142"/>
    <w:pPr>
      <w:numPr>
        <w:ilvl w:val="1"/>
      </w:numPr>
      <w:ind w:right="-187"/>
      <w:outlineLvl w:val="1"/>
    </w:pPr>
    <w:rPr>
      <w:rFonts w:cs="BRH Devanagari RN"/>
      <w:bCs/>
      <w:sz w:val="40"/>
      <w:szCs w:val="40"/>
      <w:u w:val="double"/>
    </w:rPr>
  </w:style>
  <w:style w:type="paragraph" w:styleId="Heading3">
    <w:name w:val="heading 3"/>
    <w:basedOn w:val="Heading2"/>
    <w:next w:val="Normal"/>
    <w:link w:val="Heading3Char"/>
    <w:autoRedefine/>
    <w:uiPriority w:val="9"/>
    <w:unhideWhenUsed/>
    <w:qFormat/>
    <w:rsid w:val="00051A8A"/>
    <w:pPr>
      <w:numPr>
        <w:ilvl w:val="2"/>
      </w:numPr>
      <w:outlineLvl w:val="2"/>
    </w:pPr>
    <w:rPr>
      <w:rFonts w:ascii="BRH Malayalam RN" w:hAnsi="BRH Malayalam RN"/>
      <w:u w:val="single"/>
    </w:rPr>
  </w:style>
  <w:style w:type="paragraph" w:styleId="Heading4">
    <w:name w:val="heading 4"/>
    <w:basedOn w:val="Normal"/>
    <w:next w:val="Normal"/>
    <w:link w:val="Heading4Char"/>
    <w:uiPriority w:val="9"/>
    <w:unhideWhenUsed/>
    <w:qFormat/>
    <w:rsid w:val="00051A8A"/>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51A8A"/>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51A8A"/>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51A8A"/>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51A8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1A8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8A"/>
    <w:rPr>
      <w:rFonts w:ascii="BRH Malayalam" w:eastAsiaTheme="majorEastAsia" w:hAnsi="BRH Malayalam" w:cstheme="majorBidi"/>
      <w:b/>
      <w:sz w:val="44"/>
      <w:szCs w:val="32"/>
      <w:u w:val="single"/>
    </w:rPr>
  </w:style>
  <w:style w:type="character" w:customStyle="1" w:styleId="Heading2Char">
    <w:name w:val="Heading 2 Char"/>
    <w:basedOn w:val="DefaultParagraphFont"/>
    <w:link w:val="Heading2"/>
    <w:uiPriority w:val="9"/>
    <w:rsid w:val="00BA0142"/>
    <w:rPr>
      <w:rFonts w:ascii="BRH Malayalam" w:eastAsiaTheme="majorEastAsia" w:hAnsi="BRH Malayalam" w:cs="BRH Devanagari RN"/>
      <w:b/>
      <w:bCs/>
      <w:sz w:val="40"/>
      <w:szCs w:val="40"/>
      <w:u w:val="double"/>
    </w:rPr>
  </w:style>
  <w:style w:type="character" w:customStyle="1" w:styleId="Heading3Char">
    <w:name w:val="Heading 3 Char"/>
    <w:basedOn w:val="DefaultParagraphFont"/>
    <w:link w:val="Heading3"/>
    <w:uiPriority w:val="9"/>
    <w:rsid w:val="00051A8A"/>
    <w:rPr>
      <w:rFonts w:ascii="BRH Malayalam RN" w:eastAsiaTheme="majorEastAsia" w:hAnsi="BRH Malayalam RN" w:cs="BRH Devanagari RN"/>
      <w:b/>
      <w:bCs/>
      <w:sz w:val="40"/>
      <w:szCs w:val="40"/>
      <w:u w:val="single"/>
    </w:rPr>
  </w:style>
  <w:style w:type="character" w:customStyle="1" w:styleId="Heading4Char">
    <w:name w:val="Heading 4 Char"/>
    <w:basedOn w:val="DefaultParagraphFont"/>
    <w:link w:val="Heading4"/>
    <w:uiPriority w:val="9"/>
    <w:rsid w:val="00051A8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051A8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51A8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51A8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51A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1A8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51A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A8A"/>
  </w:style>
  <w:style w:type="paragraph" w:styleId="Footer">
    <w:name w:val="footer"/>
    <w:basedOn w:val="Normal"/>
    <w:link w:val="FooterChar"/>
    <w:uiPriority w:val="99"/>
    <w:unhideWhenUsed/>
    <w:rsid w:val="00051A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A8A"/>
  </w:style>
  <w:style w:type="paragraph" w:styleId="NoSpacing">
    <w:name w:val="No Spacing"/>
    <w:link w:val="NoSpacingChar"/>
    <w:uiPriority w:val="1"/>
    <w:qFormat/>
    <w:rsid w:val="00051A8A"/>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051A8A"/>
    <w:rPr>
      <w:rFonts w:ascii="Calibri" w:eastAsia="Times New Roman" w:hAnsi="Calibri" w:cs="Mangal"/>
      <w:lang w:bidi="ml-IN"/>
    </w:rPr>
  </w:style>
  <w:style w:type="character" w:styleId="Hyperlink">
    <w:name w:val="Hyperlink"/>
    <w:basedOn w:val="DefaultParagraphFont"/>
    <w:uiPriority w:val="99"/>
    <w:unhideWhenUsed/>
    <w:rsid w:val="00051A8A"/>
    <w:rPr>
      <w:color w:val="0563C1" w:themeColor="hyperlink"/>
      <w:u w:val="single"/>
    </w:rPr>
  </w:style>
  <w:style w:type="paragraph" w:styleId="TOCHeading">
    <w:name w:val="TOC Heading"/>
    <w:basedOn w:val="Heading1"/>
    <w:next w:val="Normal"/>
    <w:uiPriority w:val="39"/>
    <w:unhideWhenUsed/>
    <w:qFormat/>
    <w:rsid w:val="00051A8A"/>
    <w:pPr>
      <w:outlineLvl w:val="9"/>
    </w:pPr>
    <w:rPr>
      <w:lang w:val="en-US" w:eastAsia="en-US"/>
    </w:rPr>
  </w:style>
  <w:style w:type="paragraph" w:styleId="TOC1">
    <w:name w:val="toc 1"/>
    <w:basedOn w:val="Normal"/>
    <w:next w:val="Normal"/>
    <w:autoRedefine/>
    <w:uiPriority w:val="39"/>
    <w:unhideWhenUsed/>
    <w:rsid w:val="006703EE"/>
    <w:pPr>
      <w:tabs>
        <w:tab w:val="left" w:pos="440"/>
        <w:tab w:val="right" w:leader="dot" w:pos="10019"/>
      </w:tabs>
      <w:spacing w:after="100"/>
    </w:pPr>
    <w:rPr>
      <w:rFonts w:ascii="BRH Malayalam RN" w:hAnsi="BRH Malayalam RN" w:cs="Arial"/>
      <w:noProof/>
      <w:sz w:val="44"/>
    </w:rPr>
  </w:style>
  <w:style w:type="paragraph" w:styleId="TOC2">
    <w:name w:val="toc 2"/>
    <w:basedOn w:val="Normal"/>
    <w:next w:val="Normal"/>
    <w:autoRedefine/>
    <w:uiPriority w:val="39"/>
    <w:unhideWhenUsed/>
    <w:rsid w:val="006703EE"/>
    <w:pPr>
      <w:tabs>
        <w:tab w:val="left" w:pos="880"/>
        <w:tab w:val="right" w:leader="dot" w:pos="10019"/>
      </w:tabs>
      <w:spacing w:after="100"/>
      <w:ind w:left="220"/>
    </w:pPr>
    <w:rPr>
      <w:rFonts w:ascii="BRH Malayalam RN" w:hAnsi="BRH Malayalam RN" w:cs="Arial"/>
      <w:noProof/>
      <w:sz w:val="40"/>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rsid w:val="00051A8A"/>
    <w:pPr>
      <w:spacing w:after="100"/>
      <w:ind w:left="440"/>
    </w:pPr>
  </w:style>
  <w:style w:type="paragraph" w:styleId="ListParagraph">
    <w:name w:val="List Paragraph"/>
    <w:basedOn w:val="Normal"/>
    <w:uiPriority w:val="34"/>
    <w:qFormat/>
    <w:rsid w:val="00051A8A"/>
    <w:pPr>
      <w:ind w:left="720"/>
      <w:contextualSpacing/>
    </w:pPr>
  </w:style>
  <w:style w:type="table" w:styleId="TableGrid">
    <w:name w:val="Table Grid"/>
    <w:basedOn w:val="TableNormal"/>
    <w:uiPriority w:val="39"/>
    <w:rsid w:val="009C1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12561">
      <w:bodyDiv w:val="1"/>
      <w:marLeft w:val="0"/>
      <w:marRight w:val="0"/>
      <w:marTop w:val="0"/>
      <w:marBottom w:val="0"/>
      <w:divBdr>
        <w:top w:val="none" w:sz="0" w:space="0" w:color="auto"/>
        <w:left w:val="none" w:sz="0" w:space="0" w:color="auto"/>
        <w:bottom w:val="none" w:sz="0" w:space="0" w:color="auto"/>
        <w:right w:val="none" w:sz="0" w:space="0" w:color="auto"/>
      </w:divBdr>
    </w:div>
    <w:div w:id="165382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CBF2C-3B8D-45AB-AD98-369C0B1A2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224</Pages>
  <Words>33693</Words>
  <Characters>192052</Characters>
  <Application>Microsoft Office Word</Application>
  <DocSecurity>0</DocSecurity>
  <Lines>1600</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128</cp:revision>
  <cp:lastPrinted>2023-01-30T15:55:00Z</cp:lastPrinted>
  <dcterms:created xsi:type="dcterms:W3CDTF">2021-09-30T08:45:00Z</dcterms:created>
  <dcterms:modified xsi:type="dcterms:W3CDTF">2026-05-28T11:00:00Z</dcterms:modified>
</cp:coreProperties>
</file>