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F0884" w14:textId="7EEBD754" w:rsidR="00693E24" w:rsidRPr="008E46E6" w:rsidRDefault="00693E24" w:rsidP="00693E2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8E46E6">
        <w:rPr>
          <w:b/>
          <w:bCs/>
          <w:sz w:val="32"/>
          <w:szCs w:val="32"/>
          <w:u w:val="single"/>
        </w:rPr>
        <w:t xml:space="preserve">TS </w:t>
      </w:r>
      <w:r w:rsidRPr="00EB47BB">
        <w:rPr>
          <w:b/>
          <w:bCs/>
          <w:sz w:val="32"/>
          <w:szCs w:val="32"/>
          <w:u w:val="single"/>
        </w:rPr>
        <w:t>Ghanam</w:t>
      </w:r>
      <w:r w:rsidRPr="008E46E6">
        <w:rPr>
          <w:b/>
          <w:bCs/>
          <w:sz w:val="32"/>
          <w:szCs w:val="32"/>
          <w:u w:val="single"/>
        </w:rPr>
        <w:t xml:space="preserve"> – TS 1.3 </w:t>
      </w:r>
      <w:r>
        <w:rPr>
          <w:b/>
          <w:bCs/>
          <w:sz w:val="32"/>
          <w:szCs w:val="32"/>
          <w:u w:val="single"/>
        </w:rPr>
        <w:t>Sanskrit</w:t>
      </w:r>
      <w:r w:rsidRPr="008E46E6">
        <w:rPr>
          <w:b/>
          <w:bCs/>
          <w:sz w:val="32"/>
          <w:szCs w:val="32"/>
          <w:u w:val="single"/>
        </w:rPr>
        <w:t xml:space="preserve"> Corrections – Observed till </w:t>
      </w:r>
      <w:r w:rsidR="00E31C53">
        <w:rPr>
          <w:b/>
          <w:bCs/>
          <w:sz w:val="32"/>
          <w:szCs w:val="32"/>
          <w:u w:val="single"/>
        </w:rPr>
        <w:t>30th June 2</w:t>
      </w:r>
      <w:r w:rsidR="00FC1F87">
        <w:rPr>
          <w:b/>
          <w:bCs/>
          <w:sz w:val="32"/>
          <w:szCs w:val="32"/>
          <w:u w:val="single"/>
        </w:rPr>
        <w:t>0</w:t>
      </w:r>
      <w:r w:rsidR="00E31C53">
        <w:rPr>
          <w:b/>
          <w:bCs/>
          <w:sz w:val="32"/>
          <w:szCs w:val="32"/>
          <w:u w:val="single"/>
        </w:rPr>
        <w:t>26</w:t>
      </w:r>
    </w:p>
    <w:p w14:paraId="1FB676D6" w14:textId="77777777" w:rsidR="00693E24" w:rsidRPr="00E16CD2" w:rsidRDefault="00693E24" w:rsidP="00693E2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83"/>
        <w:gridCol w:w="7087"/>
      </w:tblGrid>
      <w:tr w:rsidR="00693E24" w:rsidRPr="00720DFA" w14:paraId="644A4143" w14:textId="77777777" w:rsidTr="007D435F">
        <w:tc>
          <w:tcPr>
            <w:tcW w:w="6883" w:type="dxa"/>
          </w:tcPr>
          <w:p w14:paraId="35F9C323" w14:textId="77777777" w:rsidR="00693E24" w:rsidRPr="00720DFA" w:rsidRDefault="00693E24" w:rsidP="007D435F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087" w:type="dxa"/>
          </w:tcPr>
          <w:p w14:paraId="49BFF5EC" w14:textId="77777777" w:rsidR="00693E24" w:rsidRPr="00720DFA" w:rsidRDefault="00693E24" w:rsidP="007D435F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693E24" w:rsidRPr="00832E45" w14:paraId="4CDE9A3E" w14:textId="77777777" w:rsidTr="007D435F">
        <w:trPr>
          <w:trHeight w:val="1480"/>
        </w:trPr>
        <w:tc>
          <w:tcPr>
            <w:tcW w:w="6883" w:type="dxa"/>
          </w:tcPr>
          <w:p w14:paraId="0FB6A213" w14:textId="77777777" w:rsidR="00693E24" w:rsidRPr="008B714A" w:rsidRDefault="00693E24" w:rsidP="007C3C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714A">
              <w:rPr>
                <w:rFonts w:cs="BRH Devanagari Extra"/>
                <w:color w:val="000000"/>
                <w:szCs w:val="40"/>
              </w:rPr>
              <w:t>5</w:t>
            </w:r>
            <w:r w:rsidRPr="008B71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  </w:t>
            </w:r>
            <w:r w:rsidRPr="008B714A">
              <w:rPr>
                <w:rFonts w:cs="BRH Devanagari Extra"/>
                <w:color w:val="000000"/>
                <w:szCs w:val="40"/>
              </w:rPr>
              <w:t>1</w:t>
            </w:r>
            <w:r w:rsidRPr="008B71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714A">
              <w:rPr>
                <w:rFonts w:cs="BRH Devanagari Extra"/>
                <w:color w:val="000000"/>
                <w:szCs w:val="40"/>
              </w:rPr>
              <w:t>3</w:t>
            </w:r>
            <w:r w:rsidRPr="008B71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714A">
              <w:rPr>
                <w:rFonts w:cs="BRH Devanagari Extra"/>
                <w:color w:val="000000"/>
                <w:szCs w:val="40"/>
              </w:rPr>
              <w:t>14</w:t>
            </w:r>
            <w:r w:rsidRPr="008B71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714A">
              <w:rPr>
                <w:rFonts w:cs="BRH Devanagari Extra"/>
                <w:color w:val="000000"/>
                <w:szCs w:val="40"/>
              </w:rPr>
              <w:t>4</w:t>
            </w:r>
            <w:r w:rsidRPr="008B71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714A">
              <w:rPr>
                <w:rFonts w:cs="BRH Devanagari Extra"/>
                <w:color w:val="000000"/>
                <w:szCs w:val="40"/>
              </w:rPr>
              <w:t>3</w:t>
            </w:r>
            <w:r w:rsidRPr="008B71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U</w:t>
            </w:r>
            <w:r w:rsidRPr="008B71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71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ÌrÉqÉç ||</w:t>
            </w:r>
          </w:p>
          <w:p w14:paraId="6C747A9B" w14:textId="77777777" w:rsidR="00693E24" w:rsidRPr="00832E45" w:rsidRDefault="00693E24" w:rsidP="007C3C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 w:val="32"/>
                <w:szCs w:val="44"/>
                <w:cs/>
                <w:lang w:bidi="ta-IN"/>
              </w:rPr>
            </w:pPr>
            <w:r w:rsidRPr="008B71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</w:t>
            </w:r>
            <w:r w:rsidRPr="008B71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71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ÌrÉÍqÉÌiÉþ </w:t>
            </w:r>
            <w:r w:rsidRPr="008B714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UÌ</w:t>
            </w:r>
            <w:r w:rsidRPr="008B71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rÉqÉç | </w:t>
            </w:r>
          </w:p>
        </w:tc>
        <w:tc>
          <w:tcPr>
            <w:tcW w:w="7087" w:type="dxa"/>
          </w:tcPr>
          <w:p w14:paraId="4B9085FE" w14:textId="77777777" w:rsidR="00693E24" w:rsidRPr="00B861A9" w:rsidRDefault="00693E24" w:rsidP="007C3C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861A9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B861A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)   </w:t>
            </w:r>
            <w:r w:rsidRPr="00B861A9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B861A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861A9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B861A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861A9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B861A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861A9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B861A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861A9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B861A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U</w:t>
            </w:r>
            <w:r w:rsidRPr="00B861A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861A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ÌrÉqÉç ||</w:t>
            </w:r>
          </w:p>
          <w:p w14:paraId="02713A84" w14:textId="77777777" w:rsidR="00693E24" w:rsidRPr="00832E45" w:rsidRDefault="00693E24" w:rsidP="007C3C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 w:val="32"/>
                <w:szCs w:val="44"/>
                <w:cs/>
                <w:lang w:bidi="ta-IN"/>
              </w:rPr>
            </w:pPr>
            <w:r w:rsidRPr="00B861A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</w:t>
            </w:r>
            <w:r w:rsidRPr="00B861A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861A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ÌrÉÍqÉÌiÉþ </w:t>
            </w:r>
            <w:r w:rsidRPr="00C676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UÌ</w:t>
            </w:r>
            <w:r w:rsidRPr="00B861A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861A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rÉqÉç | </w:t>
            </w:r>
          </w:p>
        </w:tc>
      </w:tr>
    </w:tbl>
    <w:p w14:paraId="50D0CAF9" w14:textId="3EDE9BF2" w:rsidR="00693E24" w:rsidRDefault="00E31C53" w:rsidP="00BA6CF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3F477E24" w14:textId="77777777" w:rsidR="00693E24" w:rsidRDefault="00693E24" w:rsidP="00BA6CF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695767C" w14:textId="75079762" w:rsidR="00BA6CF1" w:rsidRPr="00EB47BB" w:rsidRDefault="00BA6CF1" w:rsidP="00BA6CF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EB47BB">
        <w:rPr>
          <w:b/>
          <w:bCs/>
          <w:sz w:val="32"/>
          <w:szCs w:val="32"/>
          <w:u w:val="single"/>
        </w:rPr>
        <w:t>TS Ghanam – TS 1.</w:t>
      </w:r>
      <w:r w:rsidR="00C27BFC" w:rsidRPr="00EB47BB">
        <w:rPr>
          <w:b/>
          <w:bCs/>
          <w:sz w:val="32"/>
          <w:szCs w:val="32"/>
          <w:u w:val="single"/>
        </w:rPr>
        <w:t>3</w:t>
      </w:r>
      <w:r w:rsidRPr="00EB47BB">
        <w:rPr>
          <w:b/>
          <w:bCs/>
          <w:sz w:val="32"/>
          <w:szCs w:val="32"/>
          <w:u w:val="single"/>
        </w:rPr>
        <w:t xml:space="preserve"> Sanskrit Corrections – Observed till </w:t>
      </w:r>
      <w:r w:rsidR="00596B86" w:rsidRPr="00EB47BB">
        <w:rPr>
          <w:b/>
          <w:bCs/>
          <w:sz w:val="32"/>
          <w:szCs w:val="32"/>
          <w:u w:val="single"/>
        </w:rPr>
        <w:t>31st Jan 2023</w:t>
      </w:r>
    </w:p>
    <w:p w14:paraId="0EEF6AA3" w14:textId="77777777" w:rsidR="00BA6CF1" w:rsidRPr="00EB47BB" w:rsidRDefault="00BA6CF1" w:rsidP="00BA6CF1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B47BB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371"/>
      </w:tblGrid>
      <w:tr w:rsidR="00EB47BB" w:rsidRPr="00EB47BB" w14:paraId="193C9904" w14:textId="77777777" w:rsidTr="00596B86">
        <w:tc>
          <w:tcPr>
            <w:tcW w:w="7024" w:type="dxa"/>
          </w:tcPr>
          <w:p w14:paraId="355C7488" w14:textId="77777777" w:rsidR="00E97960" w:rsidRPr="00EB47BB" w:rsidRDefault="00E97960" w:rsidP="00B66C1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EB47BB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6EF6684" w14:textId="77777777" w:rsidR="00E97960" w:rsidRPr="00EB47BB" w:rsidRDefault="00E97960" w:rsidP="00B66C1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EB47BB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EB47BB" w:rsidRPr="00EB47BB" w14:paraId="2A785FB2" w14:textId="77777777" w:rsidTr="00596B86">
        <w:tc>
          <w:tcPr>
            <w:tcW w:w="7024" w:type="dxa"/>
          </w:tcPr>
          <w:p w14:paraId="4EA9EE68" w14:textId="763D4021" w:rsidR="00E97960" w:rsidRPr="00EB47BB" w:rsidRDefault="00E97960" w:rsidP="00AA320A">
            <w:pPr>
              <w:spacing w:before="0" w:line="240" w:lineRule="auto"/>
              <w:rPr>
                <w:rFonts w:cs="Latha"/>
                <w:b/>
                <w:bCs/>
                <w:szCs w:val="28"/>
                <w:lang w:bidi="ta-IN"/>
              </w:rPr>
            </w:pPr>
            <w:r w:rsidRPr="00EB47BB">
              <w:rPr>
                <w:rFonts w:cs="Arial"/>
                <w:b/>
                <w:bCs/>
                <w:szCs w:val="28"/>
                <w:u w:val="single"/>
                <w:cs/>
                <w:lang w:bidi="ta-IN"/>
              </w:rPr>
              <w:t>1.3.2.2</w:t>
            </w:r>
            <w:r w:rsidRPr="00EB47BB">
              <w:rPr>
                <w:b/>
                <w:sz w:val="28"/>
                <w:szCs w:val="28"/>
                <w:u w:val="single"/>
              </w:rPr>
              <w:t xml:space="preserve"> Ghanam</w:t>
            </w:r>
          </w:p>
          <w:p w14:paraId="7E9F2340" w14:textId="4218DB82" w:rsidR="00E97960" w:rsidRPr="00EB47BB" w:rsidRDefault="00E97960" w:rsidP="00AA320A">
            <w:pPr>
              <w:spacing w:before="0" w:line="240" w:lineRule="auto"/>
              <w:rPr>
                <w:rFonts w:cs="Arial"/>
                <w:b/>
                <w:bCs/>
                <w:szCs w:val="28"/>
                <w:lang w:bidi="ta-IN"/>
              </w:rPr>
            </w:pPr>
            <w:r w:rsidRPr="00EB47BB">
              <w:rPr>
                <w:rFonts w:cs="Latha"/>
                <w:b/>
                <w:bCs/>
                <w:szCs w:val="28"/>
                <w:lang w:bidi="ta-IN"/>
              </w:rPr>
              <w:t xml:space="preserve">20) 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1.3.2.2</w:t>
            </w:r>
            <w:r w:rsidRPr="00EB47BB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16)</w:t>
            </w:r>
            <w:r w:rsidRPr="00EB47BB">
              <w:rPr>
                <w:rFonts w:cs="Latha"/>
                <w:b/>
                <w:bCs/>
                <w:szCs w:val="28"/>
                <w:lang w:bidi="ta-IN"/>
              </w:rPr>
              <w:t xml:space="preserve"> - 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uÉrÉÉUÉ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þiÉÏUç U¤ÉÉå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yellow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W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ûhÉÉåþ</w:t>
            </w:r>
            <w:r w:rsidRPr="00EB47B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 xml:space="preserve"> </w:t>
            </w:r>
            <w:r w:rsidRPr="00EB47BB">
              <w:rPr>
                <w:rFonts w:cs="Arial"/>
                <w:b/>
                <w:bCs/>
                <w:szCs w:val="28"/>
                <w:lang w:bidi="ta-IN"/>
              </w:rPr>
              <w:t>(2 times)</w:t>
            </w:r>
          </w:p>
          <w:p w14:paraId="3A185C51" w14:textId="329C7016" w:rsidR="00E97960" w:rsidRPr="00EB47BB" w:rsidRDefault="00E97960" w:rsidP="00AA320A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21)1.3.2.2</w:t>
            </w:r>
            <w:r w:rsidRPr="00EB47BB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17)</w:t>
            </w:r>
            <w:r w:rsidRPr="00EB47BB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AUÉþiÉÏ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Uç U¤É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Éå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WûhÉÉåþ</w:t>
            </w:r>
            <w:r w:rsidRPr="00EB47B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 xml:space="preserve"> </w:t>
            </w:r>
            <w:r w:rsidRPr="00EB47BB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(once) and </w:t>
            </w:r>
          </w:p>
          <w:p w14:paraId="539A51E3" w14:textId="782E743D" w:rsidR="00E97960" w:rsidRPr="00EB47BB" w:rsidRDefault="00E97960" w:rsidP="00AA320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UUÉþiÉÏ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Uç U¤ÉÉå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yellow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WûhÉÉåþ</w:t>
            </w:r>
            <w:r w:rsidRPr="00EB47B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B47BB">
              <w:rPr>
                <w:rFonts w:cs="Arial"/>
                <w:b/>
                <w:bCs/>
                <w:sz w:val="28"/>
                <w:szCs w:val="28"/>
                <w:lang w:bidi="ta-IN"/>
              </w:rPr>
              <w:t>(2 times)</w:t>
            </w:r>
          </w:p>
        </w:tc>
        <w:tc>
          <w:tcPr>
            <w:tcW w:w="7371" w:type="dxa"/>
          </w:tcPr>
          <w:p w14:paraId="691E70A5" w14:textId="4FD46593" w:rsidR="00E97960" w:rsidRPr="00EB47BB" w:rsidRDefault="00E97960" w:rsidP="00AA320A">
            <w:pPr>
              <w:spacing w:before="0" w:line="240" w:lineRule="auto"/>
              <w:ind w:right="-18"/>
              <w:rPr>
                <w:rFonts w:cs="Latha"/>
                <w:b/>
                <w:bCs/>
                <w:szCs w:val="28"/>
                <w:lang w:bidi="ta-IN"/>
              </w:rPr>
            </w:pPr>
            <w:r w:rsidRPr="00EB47BB">
              <w:rPr>
                <w:rFonts w:cs="Arial"/>
                <w:b/>
                <w:bCs/>
                <w:szCs w:val="28"/>
                <w:u w:val="single"/>
                <w:cs/>
                <w:lang w:bidi="ta-IN"/>
              </w:rPr>
              <w:t>1.3.2.2</w:t>
            </w:r>
            <w:r w:rsidRPr="00EB47BB">
              <w:rPr>
                <w:b/>
                <w:sz w:val="28"/>
                <w:szCs w:val="28"/>
                <w:u w:val="single"/>
              </w:rPr>
              <w:t xml:space="preserve"> Ghanam</w:t>
            </w:r>
          </w:p>
          <w:p w14:paraId="62444FB9" w14:textId="26D233EA" w:rsidR="00E97960" w:rsidRPr="00EB47BB" w:rsidRDefault="00E97960" w:rsidP="00AA320A">
            <w:pPr>
              <w:spacing w:before="0" w:line="240" w:lineRule="auto"/>
              <w:ind w:right="-18"/>
              <w:rPr>
                <w:rFonts w:cs="Arial"/>
                <w:b/>
                <w:bCs/>
                <w:szCs w:val="28"/>
                <w:lang w:bidi="ta-IN"/>
              </w:rPr>
            </w:pP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1.3.2.2</w:t>
            </w:r>
            <w:r w:rsidRPr="00EB47BB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16)</w:t>
            </w:r>
            <w:r w:rsidRPr="00EB47BB">
              <w:rPr>
                <w:rFonts w:cs="Latha"/>
                <w:b/>
                <w:bCs/>
                <w:szCs w:val="28"/>
                <w:lang w:bidi="ta-IN"/>
              </w:rPr>
              <w:t xml:space="preserve"> - 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uÉrÉ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ÉUÉþiÉÏ U¤ÉÉå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green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Wû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hÉÉåþ</w:t>
            </w:r>
            <w:r w:rsidRPr="00EB47B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 xml:space="preserve"> </w:t>
            </w:r>
            <w:r w:rsidRPr="00EB47BB">
              <w:rPr>
                <w:rFonts w:cs="Arial"/>
                <w:b/>
                <w:bCs/>
                <w:szCs w:val="28"/>
                <w:lang w:bidi="ta-IN"/>
              </w:rPr>
              <w:t>(2 times)</w:t>
            </w:r>
          </w:p>
          <w:p w14:paraId="71B35960" w14:textId="1A6DB7D0" w:rsidR="00E97960" w:rsidRPr="00EB47BB" w:rsidRDefault="00E97960" w:rsidP="00AA320A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21)1.3.2.2</w:t>
            </w:r>
            <w:r w:rsidRPr="00EB47BB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17)</w:t>
            </w:r>
            <w:r w:rsidRPr="00EB47BB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AUÉþ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iÉÏ U¤ÉÉå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green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WûhÉÉåþ</w:t>
            </w:r>
            <w:r w:rsidRPr="00EB47B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 xml:space="preserve"> </w:t>
            </w:r>
            <w:r w:rsidRPr="00EB47BB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(once) and </w:t>
            </w:r>
          </w:p>
          <w:p w14:paraId="0878AAAB" w14:textId="45BCCA4A" w:rsidR="00E97960" w:rsidRPr="00EB47BB" w:rsidRDefault="00E97960" w:rsidP="00AA320A">
            <w:pPr>
              <w:spacing w:before="0" w:line="240" w:lineRule="auto"/>
              <w:ind w:right="-18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UUÉþ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iÉÏ U¤ÉÉå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green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WûhÉÉåþ</w:t>
            </w:r>
            <w:r w:rsidRPr="00EB47B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B47BB">
              <w:rPr>
                <w:rFonts w:cs="Arial"/>
                <w:b/>
                <w:bCs/>
                <w:sz w:val="28"/>
                <w:szCs w:val="28"/>
                <w:lang w:bidi="ta-IN"/>
              </w:rPr>
              <w:t>(2 times)</w:t>
            </w:r>
          </w:p>
          <w:p w14:paraId="3C33CE26" w14:textId="3B795801" w:rsidR="00E97960" w:rsidRPr="00EB47BB" w:rsidRDefault="00E97960" w:rsidP="00596B86">
            <w:pPr>
              <w:spacing w:before="0" w:line="240" w:lineRule="auto"/>
              <w:ind w:right="-18"/>
              <w:rPr>
                <w:bCs/>
                <w:sz w:val="28"/>
                <w:szCs w:val="28"/>
              </w:rPr>
            </w:pPr>
            <w:r w:rsidRPr="00EB47BB">
              <w:rPr>
                <w:rFonts w:cs="Arial"/>
                <w:b/>
                <w:bCs/>
                <w:sz w:val="28"/>
                <w:szCs w:val="28"/>
                <w:lang w:bidi="ta-IN"/>
              </w:rPr>
              <w:t>(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Uç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EB47BB">
              <w:rPr>
                <w:rFonts w:cs="Arial"/>
                <w:b/>
                <w:bCs/>
                <w:sz w:val="28"/>
                <w:szCs w:val="28"/>
                <w:lang w:bidi="ta-IN"/>
              </w:rPr>
              <w:t>to be dropped total 5 instances in 2 statements</w:t>
            </w:r>
            <w:r w:rsidRPr="00EB47BB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</w:p>
        </w:tc>
      </w:tr>
      <w:tr w:rsidR="00EB47BB" w:rsidRPr="00EB47BB" w14:paraId="5DBE45D1" w14:textId="77777777" w:rsidTr="00CF73B1">
        <w:trPr>
          <w:trHeight w:val="2044"/>
        </w:trPr>
        <w:tc>
          <w:tcPr>
            <w:tcW w:w="7024" w:type="dxa"/>
          </w:tcPr>
          <w:p w14:paraId="4FED9361" w14:textId="60360543" w:rsidR="00CF73B1" w:rsidRPr="00EB47BB" w:rsidRDefault="00CF73B1" w:rsidP="00CF73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cs="BRH Devanagari Extra"/>
                <w:szCs w:val="40"/>
              </w:rPr>
              <w:lastRenderedPageBreak/>
              <w:t>58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B47BB">
              <w:rPr>
                <w:rFonts w:cs="BRH Devanagari Extra"/>
                <w:szCs w:val="40"/>
              </w:rPr>
              <w:t>43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)- A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eÉÈ | A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ÍxÉ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LMüþmÉÉiÉç | </w:t>
            </w:r>
          </w:p>
          <w:p w14:paraId="50163A11" w14:textId="77777777" w:rsidR="00CF73B1" w:rsidRPr="00EB47BB" w:rsidRDefault="00CF73B1" w:rsidP="00CF73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eÉÉåÿ ÅxrÉ xrÉ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yellow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eÉÉåþ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(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 ÅeÉÉåÿ ÅxrÉåMüþmÉÉ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SåMüþmÉÉ </w:t>
            </w:r>
          </w:p>
          <w:p w14:paraId="2927C4D9" w14:textId="059428ED" w:rsidR="00596B86" w:rsidRPr="00EB47BB" w:rsidRDefault="00CF73B1" w:rsidP="00CF73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SxrÉ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yellow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eÉÉåþ ÅeÉÉåÿ (</w:t>
            </w:r>
            <w:r w:rsidRPr="00EB47BB">
              <w:rPr>
                <w:rFonts w:cs="BRH Devanagari Extra"/>
                <w:szCs w:val="40"/>
                <w:highlight w:val="yellow"/>
              </w:rPr>
              <w:t>1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yellow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) ÅxrÉåMüþmÉÉiÉç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  <w:tc>
          <w:tcPr>
            <w:tcW w:w="7371" w:type="dxa"/>
          </w:tcPr>
          <w:p w14:paraId="4F6FC430" w14:textId="482C228B" w:rsidR="00CF73B1" w:rsidRPr="00EB47BB" w:rsidRDefault="00CF73B1" w:rsidP="00CF73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cs="BRH Devanagari Extra"/>
                <w:szCs w:val="40"/>
              </w:rPr>
              <w:t>58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B47BB">
              <w:rPr>
                <w:rFonts w:cs="BRH Devanagari Extra"/>
                <w:szCs w:val="40"/>
              </w:rPr>
              <w:t>43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)- A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eÉÈ | A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ÍxÉ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LMüþmÉÉiÉç | </w:t>
            </w:r>
          </w:p>
          <w:p w14:paraId="4A0BF7BE" w14:textId="77777777" w:rsidR="00CF73B1" w:rsidRPr="00EB47BB" w:rsidRDefault="00CF73B1" w:rsidP="00CF73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eÉÉåÿ ÅxrÉ xrÉ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green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eÉÉåÿ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(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 ÅeÉÉåÿ ÅxrÉåMüþmÉÉ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SåMüþmÉÉ </w:t>
            </w:r>
          </w:p>
          <w:p w14:paraId="1CAE173D" w14:textId="1FF2BE87" w:rsidR="00CF73B1" w:rsidRPr="00EB47BB" w:rsidRDefault="00CF73B1" w:rsidP="00CF73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SxrÉ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eÉÉåÿ (</w:t>
            </w:r>
            <w:r w:rsidRPr="00EB47BB">
              <w:rPr>
                <w:rFonts w:cs="BRH Devanagari Extra"/>
                <w:szCs w:val="40"/>
                <w:highlight w:val="green"/>
              </w:rPr>
              <w:t>1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green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) ÅeÉÉåÿ ÅxrÉåMüþmÉÉiÉç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</w:tr>
      <w:tr w:rsidR="00EB47BB" w:rsidRPr="00EB47BB" w14:paraId="23FC7194" w14:textId="77777777" w:rsidTr="00596B86">
        <w:tc>
          <w:tcPr>
            <w:tcW w:w="7024" w:type="dxa"/>
          </w:tcPr>
          <w:p w14:paraId="4D73F120" w14:textId="0ECA2162" w:rsidR="00B413DB" w:rsidRPr="00EB47BB" w:rsidRDefault="00B413DB" w:rsidP="00B413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cs="BRH Devanagari Extra"/>
                <w:szCs w:val="40"/>
              </w:rPr>
              <w:t>74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B47BB">
              <w:rPr>
                <w:rFonts w:cs="BRH Devanagari Extra"/>
                <w:szCs w:val="40"/>
              </w:rPr>
              <w:t>58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)- ÌWû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proofErr w:type="gramStart"/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)xÉÏ</w:t>
            </w:r>
            <w:proofErr w:type="gramEnd"/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|| </w:t>
            </w:r>
          </w:p>
          <w:p w14:paraId="189389DE" w14:textId="024C0FBB" w:rsidR="00596B86" w:rsidRPr="00EB47BB" w:rsidRDefault="00B413DB" w:rsidP="00B413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ÌWû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proofErr w:type="gramStart"/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xÉÏ</w:t>
            </w:r>
            <w:proofErr w:type="gramEnd"/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yellow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ËUCÌiÉþ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ÌWû(aqÉç)xÉÏÈ | </w:t>
            </w:r>
          </w:p>
        </w:tc>
        <w:tc>
          <w:tcPr>
            <w:tcW w:w="7371" w:type="dxa"/>
          </w:tcPr>
          <w:p w14:paraId="642F4C88" w14:textId="7B6F62C5" w:rsidR="00B413DB" w:rsidRPr="00EB47BB" w:rsidRDefault="00B413DB" w:rsidP="00B413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cs="BRH Devanagari Extra"/>
                <w:szCs w:val="40"/>
              </w:rPr>
              <w:t>74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B47BB">
              <w:rPr>
                <w:rFonts w:cs="BRH Devanagari Extra"/>
                <w:szCs w:val="40"/>
              </w:rPr>
              <w:t>58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)- ÌWû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proofErr w:type="gramStart"/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)xÉÏ</w:t>
            </w:r>
            <w:proofErr w:type="gramEnd"/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|| </w:t>
            </w:r>
          </w:p>
          <w:p w14:paraId="07AD7209" w14:textId="3B041F73" w:rsidR="00596B86" w:rsidRPr="00EB47BB" w:rsidRDefault="00B413DB" w:rsidP="00B62994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ÌWû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proofErr w:type="gramStart"/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xÉÏ</w:t>
            </w:r>
            <w:proofErr w:type="gramEnd"/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green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ËUÌiÉþ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ÌWû(aqÉç)xÉÏÈ | </w:t>
            </w:r>
          </w:p>
        </w:tc>
      </w:tr>
      <w:tr w:rsidR="00EB47BB" w:rsidRPr="00EB47BB" w14:paraId="021EBBDE" w14:textId="77777777" w:rsidTr="000012FB">
        <w:trPr>
          <w:trHeight w:val="3919"/>
        </w:trPr>
        <w:tc>
          <w:tcPr>
            <w:tcW w:w="7024" w:type="dxa"/>
          </w:tcPr>
          <w:p w14:paraId="10D9A554" w14:textId="61565F4C" w:rsidR="000012FB" w:rsidRPr="00EB47BB" w:rsidRDefault="000012FB" w:rsidP="000012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cs="BRH Devanagari Extra"/>
                <w:szCs w:val="40"/>
              </w:rPr>
              <w:t>41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4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2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B47BB">
              <w:rPr>
                <w:rFonts w:cs="BRH Devanagari Extra"/>
                <w:szCs w:val="40"/>
              </w:rPr>
              <w:t>38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)- UÉ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rÉÈ | mÉÉåwÉåþhÉ | lÉqÉþÈ | </w:t>
            </w:r>
          </w:p>
          <w:p w14:paraId="08A83573" w14:textId="77777777" w:rsidR="000012FB" w:rsidRPr="00EB47BB" w:rsidRDefault="000012FB" w:rsidP="000012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rÉ xmÉÉåwÉåþhÉ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mÉÉåwÉåþhÉ UÉ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rÉÉå UÉ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rÉ xmÉÉåwÉåþhÉ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lÉqÉÉå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qÉ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yellow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 xml:space="preserve"> xm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ÉÉåwÉåþhÉ UÉ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rÉÉå UÉ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rÉ xmÉÉåwÉåþhÉ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lÉqÉþÈ | </w:t>
            </w:r>
          </w:p>
          <w:p w14:paraId="38173D84" w14:textId="76961EE9" w:rsidR="000012FB" w:rsidRPr="00EB47BB" w:rsidRDefault="000012FB" w:rsidP="000012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cs="BRH Devanagari Extra"/>
                <w:szCs w:val="40"/>
              </w:rPr>
              <w:t>42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4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2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B47BB">
              <w:rPr>
                <w:rFonts w:cs="BRH Devanagari Extra"/>
                <w:szCs w:val="40"/>
              </w:rPr>
              <w:t>39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)- mÉÉåwÉåþhÉ | lÉqÉþÈ | Så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uÉåprÉþÈ | </w:t>
            </w:r>
          </w:p>
          <w:p w14:paraId="707A0EB8" w14:textId="77777777" w:rsidR="000012FB" w:rsidRPr="00EB47BB" w:rsidRDefault="000012FB" w:rsidP="000012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mÉÉåwÉåþhÉ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lÉqÉÉå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qÉ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yellow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 xml:space="preserve"> xmÉ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ÉåwÉåþhÉ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mÉÉåwÉåþhÉ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lÉqÉÉåþ Så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uÉåprÉÉåþ Så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uÉåprÉÉå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</w:p>
          <w:p w14:paraId="468C1F49" w14:textId="372E1EE4" w:rsidR="00596B86" w:rsidRPr="00EB47BB" w:rsidRDefault="000012FB" w:rsidP="000012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lÉ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qÉ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yellow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 xml:space="preserve"> xmÉ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ÉåwÉåþhÉ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mÉÉåwÉåþhÉ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lÉqÉÉåþ Så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uÉåprÉþÈ | </w:t>
            </w:r>
          </w:p>
        </w:tc>
        <w:tc>
          <w:tcPr>
            <w:tcW w:w="7371" w:type="dxa"/>
          </w:tcPr>
          <w:p w14:paraId="1FC73DE8" w14:textId="762ACF67" w:rsidR="000012FB" w:rsidRPr="00EB47BB" w:rsidRDefault="000012FB" w:rsidP="000012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cs="BRH Devanagari Extra"/>
                <w:szCs w:val="40"/>
              </w:rPr>
              <w:t>41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4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2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B47BB">
              <w:rPr>
                <w:rFonts w:cs="BRH Devanagari Extra"/>
                <w:szCs w:val="40"/>
              </w:rPr>
              <w:t>38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)- UÉ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rÉÈ | mÉÉåwÉåþhÉ | lÉqÉþÈ | </w:t>
            </w:r>
          </w:p>
          <w:p w14:paraId="069439DF" w14:textId="77777777" w:rsidR="000012FB" w:rsidRPr="00EB47BB" w:rsidRDefault="000012FB" w:rsidP="000012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rÉ xmÉÉåwÉåþhÉ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mÉÉåwÉåþhÉ UÉ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rÉÉå UÉ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rÉ xmÉÉåwÉåþhÉ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lÉqÉÉå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qÉ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green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È mÉ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ÉåwÉåþhÉ UÉ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rÉÉå </w:t>
            </w:r>
          </w:p>
          <w:p w14:paraId="399EBE94" w14:textId="1EB7A727" w:rsidR="000012FB" w:rsidRPr="00EB47BB" w:rsidRDefault="000012FB" w:rsidP="000012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rÉ xmÉÉåwÉåþhÉ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lÉqÉþÈ | </w:t>
            </w:r>
          </w:p>
          <w:p w14:paraId="1A0210AE" w14:textId="6609BD7F" w:rsidR="000012FB" w:rsidRPr="00EB47BB" w:rsidRDefault="000012FB" w:rsidP="000012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cs="BRH Devanagari Extra"/>
                <w:szCs w:val="40"/>
              </w:rPr>
              <w:t>42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4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2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B47BB">
              <w:rPr>
                <w:rFonts w:cs="BRH Devanagari Extra"/>
                <w:szCs w:val="40"/>
              </w:rPr>
              <w:t>39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)- mÉÉåwÉåþhÉ | lÉqÉþÈ | Så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uÉåprÉþÈ |</w:t>
            </w:r>
          </w:p>
          <w:p w14:paraId="5D757B58" w14:textId="77777777" w:rsidR="000012FB" w:rsidRPr="00EB47BB" w:rsidRDefault="000012FB" w:rsidP="000012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mÉÉåwÉåþhÉ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lÉqÉÉå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qÉ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green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È mÉÉ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åwÉåþhÉ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mÉÉåwÉåþhÉ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lÉqÉÉåþ Så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uÉåprÉÉåþ Så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uÉåprÉÉå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</w:p>
          <w:p w14:paraId="441C05FE" w14:textId="7F09D49A" w:rsidR="00596B86" w:rsidRPr="00EB47BB" w:rsidRDefault="000012FB" w:rsidP="000012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lÉ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qÉ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green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È mÉÉ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åwÉåþhÉ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mÉÉåwÉåþhÉ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lÉqÉÉåþ Så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uÉåprÉþÈ | </w:t>
            </w:r>
          </w:p>
        </w:tc>
      </w:tr>
      <w:tr w:rsidR="00EB47BB" w:rsidRPr="00EB47BB" w14:paraId="00A135EC" w14:textId="77777777" w:rsidTr="00596B86">
        <w:trPr>
          <w:trHeight w:val="3253"/>
        </w:trPr>
        <w:tc>
          <w:tcPr>
            <w:tcW w:w="7024" w:type="dxa"/>
          </w:tcPr>
          <w:p w14:paraId="0560B49B" w14:textId="77777777" w:rsidR="004D36D7" w:rsidRPr="00EB47BB" w:rsidRDefault="004D36D7" w:rsidP="004D36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cs="BRH Devanagari Extra"/>
                <w:szCs w:val="40"/>
              </w:rPr>
              <w:lastRenderedPageBreak/>
              <w:t>13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6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B47BB">
              <w:rPr>
                <w:rFonts w:cs="BRH Devanagari Extra"/>
                <w:szCs w:val="40"/>
              </w:rPr>
              <w:t>12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)- 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uÉrÉþ | A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xqÉiÉç | ²åwÉþÈ |</w:t>
            </w:r>
          </w:p>
          <w:p w14:paraId="55EBB273" w14:textId="77777777" w:rsidR="004D36D7" w:rsidRPr="00EB47BB" w:rsidRDefault="004D36D7" w:rsidP="004D36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uÉrÉÉ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xqÉ S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xqÉSè 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uÉrÉþ 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uÉrÉÉ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xqÉSè ²åwÉÉå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²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åwÉÉåþ A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xqÉSè 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uÉrÉþ </w:t>
            </w:r>
          </w:p>
          <w:p w14:paraId="69FD6018" w14:textId="28DA3338" w:rsidR="004D36D7" w:rsidRPr="00EB47BB" w:rsidRDefault="004D36D7" w:rsidP="004D36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uÉrÉÉ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xqÉSè ²åwÉþÈ | </w:t>
            </w:r>
          </w:p>
          <w:p w14:paraId="385C64FE" w14:textId="77777777" w:rsidR="004D36D7" w:rsidRPr="00EB47BB" w:rsidRDefault="004D36D7" w:rsidP="004D36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cs="BRH Devanagari Extra"/>
                <w:szCs w:val="40"/>
              </w:rPr>
              <w:t>14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6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B47BB">
              <w:rPr>
                <w:rFonts w:cs="BRH Devanagari Extra"/>
                <w:szCs w:val="40"/>
              </w:rPr>
              <w:t>13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)- A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xqÉiÉç | ²åwÉþÈ | 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uÉrÉþ |</w:t>
            </w:r>
          </w:p>
          <w:p w14:paraId="6E3F8DDE" w14:textId="641E775F" w:rsidR="00596B86" w:rsidRPr="00EB47BB" w:rsidRDefault="004D36D7" w:rsidP="004D36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xqÉSè ²åwÉÉå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²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åwÉÉåþ A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xqÉ S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xqÉSè ²åwÉÉåþ 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uÉrÉþ 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uÉrÉ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²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åwÉÉåþ A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xqÉ S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xqÉSè ²åwÉÉåþ 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uÉrÉþ | </w:t>
            </w:r>
          </w:p>
        </w:tc>
        <w:tc>
          <w:tcPr>
            <w:tcW w:w="7371" w:type="dxa"/>
          </w:tcPr>
          <w:p w14:paraId="42815F09" w14:textId="77777777" w:rsidR="004D36D7" w:rsidRPr="00EB47BB" w:rsidRDefault="004D36D7" w:rsidP="004D36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cs="BRH Devanagari Extra"/>
                <w:szCs w:val="40"/>
              </w:rPr>
              <w:t>13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6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B47BB">
              <w:rPr>
                <w:rFonts w:cs="BRH Devanagari Extra"/>
                <w:szCs w:val="40"/>
              </w:rPr>
              <w:t>12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)- 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uÉrÉþ | A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xqÉiÉç | ²åwÉþÈ |</w:t>
            </w:r>
          </w:p>
          <w:p w14:paraId="70491DC2" w14:textId="77777777" w:rsidR="004D36D7" w:rsidRPr="00EB47BB" w:rsidRDefault="004D36D7" w:rsidP="004D36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uÉrÉÉ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xqÉ S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xqÉSè 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uÉrÉþ 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uÉrÉÉ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xqÉSè ²åwÉÉå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²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åwÉÉ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green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å ÅxqÉSè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uÉrÉþ </w:t>
            </w:r>
          </w:p>
          <w:p w14:paraId="7827AFF6" w14:textId="03B5CB69" w:rsidR="004D36D7" w:rsidRPr="00EB47BB" w:rsidRDefault="004D36D7" w:rsidP="004D36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uÉrÉÉ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xqÉSè ²åwÉþÈ | </w:t>
            </w:r>
          </w:p>
          <w:p w14:paraId="25966C73" w14:textId="77777777" w:rsidR="004D36D7" w:rsidRPr="00EB47BB" w:rsidRDefault="004D36D7" w:rsidP="004D36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cs="BRH Devanagari Extra"/>
                <w:szCs w:val="40"/>
              </w:rPr>
              <w:t>14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6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B47BB">
              <w:rPr>
                <w:rFonts w:cs="BRH Devanagari Extra"/>
                <w:szCs w:val="40"/>
              </w:rPr>
              <w:t>13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)- A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xqÉiÉç | ²åwÉþÈ | 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uÉrÉþ |</w:t>
            </w:r>
          </w:p>
          <w:p w14:paraId="7E737963" w14:textId="77777777" w:rsidR="004D36D7" w:rsidRPr="00EB47BB" w:rsidRDefault="004D36D7" w:rsidP="004D36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xqÉSè ²åwÉÉå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²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åwÉÉ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green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å ÅxqÉ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xqÉSè ²åwÉÉåþ 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uÉrÉþ 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uÉrÉ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²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åwÉÉ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green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å ÅxqÉ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</w:p>
          <w:p w14:paraId="44F4DBCE" w14:textId="2F04BEF5" w:rsidR="00596B86" w:rsidRPr="00EB47BB" w:rsidRDefault="004D36D7" w:rsidP="004D36D7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S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xqÉSè ²åwÉÉåþ 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uÉrÉþ | </w:t>
            </w:r>
          </w:p>
        </w:tc>
      </w:tr>
      <w:tr w:rsidR="00EB47BB" w:rsidRPr="00EB47BB" w14:paraId="011CB51D" w14:textId="77777777" w:rsidTr="00596B86">
        <w:tc>
          <w:tcPr>
            <w:tcW w:w="7024" w:type="dxa"/>
          </w:tcPr>
          <w:p w14:paraId="60D852AB" w14:textId="77777777" w:rsidR="004D36D7" w:rsidRPr="00EB47BB" w:rsidRDefault="004D36D7" w:rsidP="00C0483F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Devanagari Extra"/>
                <w:szCs w:val="40"/>
              </w:rPr>
            </w:pPr>
          </w:p>
          <w:p w14:paraId="1DA32217" w14:textId="77777777" w:rsidR="004D36D7" w:rsidRPr="00EB47BB" w:rsidRDefault="004D36D7" w:rsidP="00C0483F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Devanagari Extra"/>
                <w:szCs w:val="40"/>
              </w:rPr>
            </w:pPr>
          </w:p>
          <w:p w14:paraId="5C45E31E" w14:textId="65E858CA" w:rsidR="00C0483F" w:rsidRPr="00EB47BB" w:rsidRDefault="00C0483F" w:rsidP="00C0483F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cs="BRH Devanagari Extra"/>
                <w:szCs w:val="40"/>
              </w:rPr>
              <w:t>26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6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2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B47BB">
              <w:rPr>
                <w:rFonts w:cs="BRH Devanagari Extra"/>
                <w:szCs w:val="40"/>
              </w:rPr>
              <w:t>24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)- xÉZÉÉÿ ||</w:t>
            </w:r>
          </w:p>
          <w:p w14:paraId="3AADC673" w14:textId="2B81CB91" w:rsidR="00C0483F" w:rsidRPr="00EB47BB" w:rsidRDefault="00C0483F" w:rsidP="00C0483F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b/>
                <w:sz w:val="28"/>
                <w:szCs w:val="28"/>
                <w:u w:val="single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xÉZÉåÌiÉ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ÉMüÉÿ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  <w:tc>
          <w:tcPr>
            <w:tcW w:w="7371" w:type="dxa"/>
          </w:tcPr>
          <w:p w14:paraId="696FD7C6" w14:textId="77777777" w:rsidR="004D36D7" w:rsidRPr="00EB47BB" w:rsidRDefault="004D36D7" w:rsidP="00C0483F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Devanagari Extra"/>
                <w:szCs w:val="40"/>
              </w:rPr>
            </w:pPr>
          </w:p>
          <w:p w14:paraId="0D8C2FBE" w14:textId="77777777" w:rsidR="004D36D7" w:rsidRPr="00EB47BB" w:rsidRDefault="004D36D7" w:rsidP="00C0483F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Devanagari Extra"/>
                <w:szCs w:val="40"/>
              </w:rPr>
            </w:pPr>
          </w:p>
          <w:p w14:paraId="78E8DB02" w14:textId="02B5A51E" w:rsidR="00C0483F" w:rsidRPr="00EB47BB" w:rsidRDefault="00C0483F" w:rsidP="00C0483F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cs="BRH Devanagari Extra"/>
                <w:szCs w:val="40"/>
              </w:rPr>
              <w:t>26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6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2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B47BB">
              <w:rPr>
                <w:rFonts w:cs="BRH Devanagari Extra"/>
                <w:szCs w:val="40"/>
              </w:rPr>
              <w:t>24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)- xÉZÉÉÿ ||</w:t>
            </w:r>
          </w:p>
          <w:p w14:paraId="37A2F1A2" w14:textId="2D6B42F5" w:rsidR="00C0483F" w:rsidRPr="00EB47BB" w:rsidRDefault="00C0483F" w:rsidP="00C0483F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b/>
                <w:sz w:val="28"/>
                <w:szCs w:val="28"/>
                <w:u w:val="single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xÉZÉåÌiÉ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ZÉÉÿ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</w:tr>
      <w:tr w:rsidR="00EB47BB" w:rsidRPr="00EB47BB" w14:paraId="0D16E25A" w14:textId="77777777" w:rsidTr="00596B86">
        <w:tc>
          <w:tcPr>
            <w:tcW w:w="7024" w:type="dxa"/>
          </w:tcPr>
          <w:p w14:paraId="479019F4" w14:textId="73D24B0D" w:rsidR="00E97960" w:rsidRPr="00EB47BB" w:rsidRDefault="00E97960" w:rsidP="00EE1B74">
            <w:pPr>
              <w:spacing w:before="0" w:line="240" w:lineRule="auto"/>
              <w:rPr>
                <w:rFonts w:cs="Latha"/>
                <w:b/>
                <w:bCs/>
                <w:szCs w:val="28"/>
                <w:lang w:bidi="ta-IN"/>
              </w:rPr>
            </w:pPr>
            <w:r w:rsidRPr="00EB47BB">
              <w:rPr>
                <w:b/>
                <w:sz w:val="28"/>
                <w:szCs w:val="28"/>
                <w:u w:val="single"/>
              </w:rPr>
              <w:t>1.3.7.1 Ghanam</w:t>
            </w:r>
          </w:p>
          <w:p w14:paraId="58BFD401" w14:textId="79CCF997" w:rsidR="00E97960" w:rsidRPr="00EB47BB" w:rsidRDefault="00E97960" w:rsidP="00EE1B74">
            <w:pPr>
              <w:spacing w:before="0" w:line="240" w:lineRule="auto"/>
              <w:rPr>
                <w:rFonts w:ascii="BRH Malayalam Extra" w:hAnsi="BRH Malayalam Extra" w:cs="BRH Devanagari Extra"/>
                <w:sz w:val="25"/>
                <w:szCs w:val="40"/>
              </w:rPr>
            </w:pP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23)</w:t>
            </w:r>
            <w:r w:rsidRPr="00EB47BB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1.3.7</w:t>
            </w:r>
            <w:r w:rsidRPr="00EB47BB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B47BB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21)</w:t>
            </w:r>
            <w:r w:rsidRPr="00EB47BB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UåuÉþ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iÉÏ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yellow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Uç Uåu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ÉþiÉ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ÏUç Uhu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</w:p>
          <w:p w14:paraId="21F0314B" w14:textId="3931E03A" w:rsidR="00E97960" w:rsidRPr="00EB47BB" w:rsidRDefault="00E97960" w:rsidP="00EE1B74">
            <w:pPr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24)</w:t>
            </w:r>
            <w:r w:rsidRPr="00EB47BB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1.3.7</w:t>
            </w:r>
            <w:r w:rsidRPr="00EB47BB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B47BB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22)</w:t>
            </w:r>
            <w:r w:rsidRPr="00EB47BB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UåuÉþ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iÉÏ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yellow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Uç Uåu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ÉþiÉ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ÏUç Uhu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Latha" w:hAnsi="Latha" w:cs="Latha"/>
                <w:szCs w:val="28"/>
                <w:lang w:bidi="ta-IN"/>
              </w:rPr>
              <w:t xml:space="preserve"> &amp; 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UåuÉþ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iÉÏ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yellow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Uç Uq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ÉþSèkuÉ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B47BB">
              <w:rPr>
                <w:rFonts w:cs="Latha"/>
                <w:b/>
                <w:bCs/>
                <w:szCs w:val="28"/>
                <w:lang w:bidi="ta-IN"/>
              </w:rPr>
              <w:t xml:space="preserve"> &amp; 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UåuÉþiÉ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ÏUç Uhu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 xml:space="preserve">– </w:t>
            </w:r>
            <w:r w:rsidRPr="00EB47B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B47BB">
              <w:rPr>
                <w:rFonts w:cs="Arial"/>
                <w:sz w:val="28"/>
                <w:szCs w:val="28"/>
                <w:lang w:bidi="ta-IN"/>
              </w:rPr>
              <w:t>and</w:t>
            </w:r>
            <w:r w:rsidRPr="00EB47B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UåuÉþ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iÉÏ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yellow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Uç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UqÉþS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èkuÉqÉç </w:t>
            </w:r>
          </w:p>
          <w:p w14:paraId="732D6D0D" w14:textId="569C3E54" w:rsidR="00E97960" w:rsidRPr="00EB47BB" w:rsidRDefault="00E97960" w:rsidP="00EE1B74">
            <w:pPr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25)</w:t>
            </w:r>
            <w:r w:rsidRPr="00EB47BB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1.3.7</w:t>
            </w:r>
            <w:r w:rsidRPr="00EB47BB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B47BB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23)</w:t>
            </w:r>
            <w:r w:rsidRPr="00EB47B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UåuÉ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þiÉÏ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yellow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Uç UqÉþS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èkuÉ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B47BB">
              <w:rPr>
                <w:rFonts w:cs="Latha"/>
                <w:b/>
                <w:bCs/>
                <w:szCs w:val="28"/>
                <w:lang w:bidi="ta-IN"/>
              </w:rPr>
              <w:t xml:space="preserve"> and 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UåuÉþiÉ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Ï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yellow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Uç Uåu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ÉþiÉ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Ï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yellow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Uç Uq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ÉþSèkuÉ</w:t>
            </w:r>
            <w:r w:rsidRPr="00EB47BB">
              <w:rPr>
                <w:rFonts w:ascii="Latha" w:hAnsi="Latha" w:cs="Latha"/>
                <w:szCs w:val="28"/>
                <w:lang w:bidi="ta-IN"/>
              </w:rPr>
              <w:t xml:space="preserve"> and 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qÉ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alÉåU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lÉåUç UqÉþS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èkuÉ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B47BB">
              <w:rPr>
                <w:rFonts w:cs="Latha"/>
                <w:b/>
                <w:bCs/>
                <w:szCs w:val="28"/>
                <w:lang w:bidi="ta-IN"/>
              </w:rPr>
              <w:t xml:space="preserve"> and  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UåuÉþiÉ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Ï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yellow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Uç Uåu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ÉþiÉ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Ï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yellow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Uç Uq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ÉþSèkuÉ</w:t>
            </w:r>
          </w:p>
          <w:p w14:paraId="30BD790B" w14:textId="774E5298" w:rsidR="00E97960" w:rsidRPr="00EB47BB" w:rsidRDefault="00E97960" w:rsidP="00EE1B74">
            <w:pPr>
              <w:spacing w:before="0" w:line="240" w:lineRule="auto"/>
              <w:rPr>
                <w:rFonts w:cs="Latha"/>
                <w:b/>
                <w:bCs/>
                <w:szCs w:val="28"/>
                <w:lang w:bidi="ta-IN"/>
              </w:rPr>
            </w:pP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26)</w:t>
            </w:r>
            <w:r w:rsidRPr="00EB47BB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1.3.7</w:t>
            </w:r>
            <w:r w:rsidRPr="00EB47BB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B47BB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24)</w:t>
            </w:r>
            <w:r w:rsidRPr="00EB47BB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qÉ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alÉåU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lÉåUç UqÉþS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èkuÉ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B47BB">
              <w:rPr>
                <w:rFonts w:cs="Latha"/>
                <w:b/>
                <w:bCs/>
                <w:szCs w:val="28"/>
                <w:lang w:bidi="ta-IN"/>
              </w:rPr>
              <w:t xml:space="preserve"> and </w:t>
            </w:r>
            <w:r w:rsidRPr="00EB47BB">
              <w:rPr>
                <w:rFonts w:cs="Latha"/>
                <w:b/>
                <w:bCs/>
                <w:szCs w:val="28"/>
                <w:lang w:bidi="ta-IN"/>
              </w:rPr>
              <w:br/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qÉ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yellow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alÉåUç UqÉþSèkuÉ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yellow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(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aqÉç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</w:p>
          <w:p w14:paraId="6FD9756F" w14:textId="77777777" w:rsidR="00E97960" w:rsidRPr="00EB47BB" w:rsidRDefault="00E97960" w:rsidP="00EE1B74">
            <w:pPr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</w:p>
          <w:p w14:paraId="2D7AC041" w14:textId="77777777" w:rsidR="00E97960" w:rsidRPr="00EB47BB" w:rsidRDefault="00E97960" w:rsidP="00EE1B7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371" w:type="dxa"/>
          </w:tcPr>
          <w:p w14:paraId="0CC053D7" w14:textId="65962C87" w:rsidR="00E97960" w:rsidRPr="00EB47BB" w:rsidRDefault="00E97960" w:rsidP="00EE1B74">
            <w:pPr>
              <w:spacing w:before="0" w:line="240" w:lineRule="auto"/>
              <w:rPr>
                <w:rFonts w:cs="Latha"/>
                <w:b/>
                <w:bCs/>
                <w:szCs w:val="28"/>
                <w:lang w:bidi="ta-IN"/>
              </w:rPr>
            </w:pPr>
            <w:r w:rsidRPr="00EB47BB">
              <w:rPr>
                <w:b/>
                <w:sz w:val="28"/>
                <w:szCs w:val="28"/>
                <w:u w:val="single"/>
              </w:rPr>
              <w:lastRenderedPageBreak/>
              <w:t>1.3.7.1 Ghanam</w:t>
            </w:r>
          </w:p>
          <w:p w14:paraId="611FDD7E" w14:textId="7E408878" w:rsidR="00E97960" w:rsidRPr="00EB47BB" w:rsidRDefault="00E97960" w:rsidP="00EE1B74">
            <w:pPr>
              <w:spacing w:before="0" w:line="240" w:lineRule="auto"/>
              <w:rPr>
                <w:rFonts w:ascii="BRH Malayalam Extra" w:hAnsi="BRH Malayalam Extra" w:cs="BRH Devanagari Extra"/>
                <w:sz w:val="25"/>
                <w:szCs w:val="40"/>
              </w:rPr>
            </w:pP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23)</w:t>
            </w:r>
            <w:r w:rsidRPr="00EB47BB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1.3.7</w:t>
            </w:r>
            <w:r w:rsidRPr="00EB47BB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B47BB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21)</w:t>
            </w:r>
            <w:r w:rsidRPr="00EB47BB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UåuÉ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þiÉÏ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green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 xml:space="preserve"> UåuÉþiÉÏ Uh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</w:p>
          <w:p w14:paraId="24BEBE86" w14:textId="4973DDF2" w:rsidR="00E97960" w:rsidRPr="00EB47BB" w:rsidRDefault="00E97960" w:rsidP="00EE1B74">
            <w:pPr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24)</w:t>
            </w:r>
            <w:r w:rsidRPr="00EB47BB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1.3.7</w:t>
            </w:r>
            <w:r w:rsidRPr="00EB47BB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B47BB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22)</w:t>
            </w:r>
            <w:r w:rsidRPr="00EB47BB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Uåu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ÉþiÉÏ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green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 xml:space="preserve"> UåuÉþ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i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ÉÏ Uhu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Latha" w:hAnsi="Latha" w:cs="Latha"/>
                <w:szCs w:val="28"/>
                <w:lang w:bidi="ta-IN"/>
              </w:rPr>
              <w:t xml:space="preserve"> &amp; 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UåuÉþ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iÉÏ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green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 xml:space="preserve"> UqÉþ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SèkuÉ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B47BB">
              <w:rPr>
                <w:rFonts w:cs="Latha"/>
                <w:b/>
                <w:bCs/>
                <w:szCs w:val="28"/>
                <w:lang w:bidi="ta-IN"/>
              </w:rPr>
              <w:t xml:space="preserve">  &amp; 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UåuÉ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þiÉÏ UhuÉ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green"/>
              </w:rPr>
              <w:t>–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 xml:space="preserve"> </w:t>
            </w:r>
            <w:r w:rsidRPr="00EB47B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B47BB">
              <w:rPr>
                <w:rFonts w:cs="Arial"/>
                <w:sz w:val="28"/>
                <w:szCs w:val="28"/>
                <w:lang w:bidi="ta-IN"/>
              </w:rPr>
              <w:t>and</w:t>
            </w:r>
            <w:r w:rsidRPr="00EB47B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UåuÉþ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iÉÏ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green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 xml:space="preserve"> UqÉþS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èkuÉqÉç</w:t>
            </w:r>
          </w:p>
          <w:p w14:paraId="20EA9A58" w14:textId="27062AEE" w:rsidR="00E97960" w:rsidRPr="00EB47BB" w:rsidRDefault="00E97960" w:rsidP="00EA1193">
            <w:pPr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25)</w:t>
            </w:r>
            <w:r w:rsidRPr="00EB47BB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1.3.7</w:t>
            </w:r>
            <w:r w:rsidRPr="00EB47BB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B47BB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23)</w:t>
            </w:r>
            <w:r w:rsidRPr="00EB47B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UåuÉ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þiÉÏ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green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 xml:space="preserve"> UqÉþSè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kuÉ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B47BB">
              <w:rPr>
                <w:rFonts w:cs="Latha"/>
                <w:b/>
                <w:bCs/>
                <w:szCs w:val="28"/>
                <w:lang w:bidi="ta-IN"/>
              </w:rPr>
              <w:t xml:space="preserve"> and </w:t>
            </w:r>
            <w:r w:rsidRPr="00EB47BB">
              <w:rPr>
                <w:rFonts w:cs="Latha"/>
                <w:b/>
                <w:bCs/>
                <w:szCs w:val="28"/>
                <w:lang w:bidi="ta-IN"/>
              </w:rPr>
              <w:br/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UåuÉ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þiÉÏ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green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 xml:space="preserve"> UåuÉþiÉÏ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green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 xml:space="preserve"> UqÉþ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SèkuÉ</w:t>
            </w:r>
            <w:r w:rsidRPr="00EB47BB">
              <w:rPr>
                <w:rFonts w:ascii="Latha" w:hAnsi="Latha" w:cs="Latha"/>
                <w:szCs w:val="28"/>
                <w:lang w:bidi="ta-IN"/>
              </w:rPr>
              <w:t xml:space="preserve"> and 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qÉ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alÉåU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lÉåç UqÉþSèk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B47BB">
              <w:rPr>
                <w:rFonts w:cs="Latha"/>
                <w:b/>
                <w:bCs/>
                <w:szCs w:val="28"/>
                <w:lang w:bidi="ta-IN"/>
              </w:rPr>
              <w:t xml:space="preserve"> and  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UåuÉ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þiÉÏ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green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 xml:space="preserve"> UåuÉþiÉÏ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green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 xml:space="preserve"> UqÉþ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SèkuÉ</w:t>
            </w:r>
          </w:p>
          <w:p w14:paraId="09C2A755" w14:textId="6E8F474A" w:rsidR="00E97960" w:rsidRPr="00EB47BB" w:rsidRDefault="00E97960" w:rsidP="007D467C">
            <w:pPr>
              <w:spacing w:before="0" w:line="240" w:lineRule="auto"/>
              <w:rPr>
                <w:rFonts w:cs="Latha"/>
                <w:b/>
                <w:bCs/>
                <w:szCs w:val="28"/>
                <w:lang w:bidi="ta-IN"/>
              </w:rPr>
            </w:pP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26)</w:t>
            </w:r>
            <w:r w:rsidRPr="00EB47BB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1.3.7</w:t>
            </w:r>
            <w:r w:rsidRPr="00EB47BB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B47BB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24)</w:t>
            </w:r>
            <w:r w:rsidRPr="00EB47BB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qÉ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alÉåU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alÉå UqÉþSè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kuÉ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B47BB">
              <w:rPr>
                <w:rFonts w:cs="Latha"/>
                <w:b/>
                <w:bCs/>
                <w:szCs w:val="28"/>
                <w:lang w:bidi="ta-IN"/>
              </w:rPr>
              <w:t xml:space="preserve"> and </w:t>
            </w:r>
            <w:r w:rsidRPr="00EB47BB">
              <w:rPr>
                <w:rFonts w:cs="Latha"/>
                <w:b/>
                <w:bCs/>
                <w:szCs w:val="28"/>
                <w:lang w:bidi="ta-IN"/>
              </w:rPr>
              <w:br/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qÉ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green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alÉå UqÉþSèku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</w:p>
          <w:p w14:paraId="45CAB88D" w14:textId="01CB7A6E" w:rsidR="00E97960" w:rsidRPr="00EB47BB" w:rsidRDefault="00E97960" w:rsidP="00C0483F">
            <w:pPr>
              <w:spacing w:before="0" w:line="240" w:lineRule="auto"/>
              <w:ind w:right="-18"/>
              <w:rPr>
                <w:bCs/>
                <w:sz w:val="28"/>
                <w:szCs w:val="28"/>
              </w:rPr>
            </w:pPr>
            <w:r w:rsidRPr="00EB47BB">
              <w:rPr>
                <w:rFonts w:cs="Arial"/>
                <w:b/>
                <w:bCs/>
                <w:sz w:val="28"/>
                <w:szCs w:val="28"/>
                <w:lang w:bidi="ta-IN"/>
              </w:rPr>
              <w:t>(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Uç</w:t>
            </w:r>
            <w:r w:rsidRPr="00EB47B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B47BB">
              <w:rPr>
                <w:rFonts w:cs="Arial"/>
                <w:b/>
                <w:bCs/>
                <w:sz w:val="28"/>
                <w:szCs w:val="28"/>
                <w:lang w:bidi="ta-IN"/>
              </w:rPr>
              <w:t>to be dropped total 15 instances in 4 statements</w:t>
            </w:r>
            <w:r w:rsidRPr="00EB47BB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</w:p>
        </w:tc>
      </w:tr>
      <w:tr w:rsidR="00EB47BB" w:rsidRPr="00E31C53" w14:paraId="201DC47E" w14:textId="77777777" w:rsidTr="00596B86">
        <w:tc>
          <w:tcPr>
            <w:tcW w:w="7024" w:type="dxa"/>
          </w:tcPr>
          <w:p w14:paraId="30153B22" w14:textId="77777777" w:rsidR="00C0483F" w:rsidRPr="00EB47BB" w:rsidRDefault="00C0483F" w:rsidP="00C0483F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cs="BRH Devanagari Extra"/>
                <w:szCs w:val="40"/>
              </w:rPr>
              <w:lastRenderedPageBreak/>
              <w:t>39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7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B47BB">
              <w:rPr>
                <w:rFonts w:cs="BRH Devanagari Extra"/>
                <w:szCs w:val="40"/>
              </w:rPr>
              <w:t>36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)- A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£åü |</w:t>
            </w:r>
          </w:p>
          <w:p w14:paraId="5BC2C478" w14:textId="0C599266" w:rsidR="00C0483F" w:rsidRPr="00EB47BB" w:rsidRDefault="00C0483F" w:rsidP="00C0483F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b/>
                <w:sz w:val="28"/>
                <w:szCs w:val="28"/>
                <w:u w:val="single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£åü 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CÌiÉþ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A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£åü | </w:t>
            </w:r>
          </w:p>
        </w:tc>
        <w:tc>
          <w:tcPr>
            <w:tcW w:w="7371" w:type="dxa"/>
          </w:tcPr>
          <w:p w14:paraId="68B25B3F" w14:textId="77777777" w:rsidR="00C0483F" w:rsidRPr="00EB47BB" w:rsidRDefault="00C0483F" w:rsidP="00C0483F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EB47BB">
              <w:rPr>
                <w:rFonts w:cs="BRH Devanagari Extra"/>
                <w:szCs w:val="40"/>
                <w:lang w:val="it-IT"/>
              </w:rPr>
              <w:t>39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)  </w:t>
            </w:r>
            <w:r w:rsidRPr="00EB47BB">
              <w:rPr>
                <w:rFonts w:cs="BRH Devanagari Extra"/>
                <w:szCs w:val="40"/>
                <w:lang w:val="it-IT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EB47BB">
              <w:rPr>
                <w:rFonts w:cs="BRH Devanagari Extra"/>
                <w:szCs w:val="40"/>
                <w:lang w:val="it-IT"/>
              </w:rPr>
              <w:t>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EB47BB">
              <w:rPr>
                <w:rFonts w:cs="BRH Devanagari Extra"/>
                <w:szCs w:val="40"/>
                <w:lang w:val="it-IT"/>
              </w:rPr>
              <w:t>7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EB47BB">
              <w:rPr>
                <w:rFonts w:cs="BRH Devanagari Extra"/>
                <w:szCs w:val="40"/>
                <w:lang w:val="it-IT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EB47BB">
              <w:rPr>
                <w:rFonts w:cs="BRH Devanagari Extra"/>
                <w:szCs w:val="40"/>
                <w:lang w:val="it-IT"/>
              </w:rPr>
              <w:t>36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A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£åü |</w:t>
            </w:r>
          </w:p>
          <w:p w14:paraId="59F827DA" w14:textId="63521956" w:rsidR="00C0483F" w:rsidRPr="00EB47BB" w:rsidRDefault="00C0483F" w:rsidP="00C0483F">
            <w:pPr>
              <w:autoSpaceDE w:val="0"/>
              <w:autoSpaceDN w:val="0"/>
              <w:adjustRightInd w:val="0"/>
              <w:spacing w:before="0" w:after="120" w:line="240" w:lineRule="auto"/>
              <w:rPr>
                <w:b/>
                <w:sz w:val="28"/>
                <w:szCs w:val="28"/>
                <w:u w:val="single"/>
                <w:lang w:val="it-IT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£åü C</w:t>
            </w:r>
            <w:r w:rsidRPr="00EB47BB">
              <w:rPr>
                <w:rFonts w:ascii="BRH Devanagari" w:hAnsi="BRH Devanagari" w:cs="BRH Devanagari"/>
                <w:sz w:val="32"/>
                <w:szCs w:val="32"/>
                <w:highlight w:val="green"/>
                <w:lang w:val="it-IT" w:bidi="hi-IN"/>
              </w:rPr>
              <w:t>irÉ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£åü | </w:t>
            </w:r>
          </w:p>
        </w:tc>
      </w:tr>
      <w:tr w:rsidR="00EB47BB" w:rsidRPr="00E31C53" w14:paraId="7C38A008" w14:textId="77777777" w:rsidTr="00596B86">
        <w:trPr>
          <w:trHeight w:val="1408"/>
        </w:trPr>
        <w:tc>
          <w:tcPr>
            <w:tcW w:w="7024" w:type="dxa"/>
          </w:tcPr>
          <w:p w14:paraId="23605655" w14:textId="77777777" w:rsidR="0069528E" w:rsidRPr="00CA1FB0" w:rsidRDefault="0069528E" w:rsidP="006952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CA1FB0">
              <w:rPr>
                <w:rFonts w:cs="BRH Devanagari Extra"/>
                <w:szCs w:val="40"/>
                <w:lang w:val="it-IT"/>
              </w:rPr>
              <w:t>25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)  </w:t>
            </w:r>
            <w:r w:rsidRPr="00CA1FB0">
              <w:rPr>
                <w:rFonts w:cs="BRH Devanagari Extra"/>
                <w:szCs w:val="40"/>
                <w:lang w:val="it-IT"/>
              </w:rPr>
              <w:t>1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CA1FB0">
              <w:rPr>
                <w:rFonts w:cs="BRH Devanagari Extra"/>
                <w:szCs w:val="40"/>
                <w:lang w:val="it-IT"/>
              </w:rPr>
              <w:t>3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CA1FB0">
              <w:rPr>
                <w:rFonts w:cs="BRH Devanagari Extra"/>
                <w:szCs w:val="40"/>
                <w:lang w:val="it-IT"/>
              </w:rPr>
              <w:t>7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CA1FB0">
              <w:rPr>
                <w:rFonts w:cs="BRH Devanagari Extra"/>
                <w:szCs w:val="40"/>
                <w:lang w:val="it-IT"/>
              </w:rPr>
              <w:t>2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CA1FB0">
              <w:rPr>
                <w:rFonts w:cs="BRH Devanagari Extra"/>
                <w:szCs w:val="40"/>
                <w:lang w:val="it-IT"/>
              </w:rPr>
              <w:t>20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mÉÑ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§ÉÈ | A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ÍkÉ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eÉÈ | L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wÉÈ ||</w:t>
            </w:r>
          </w:p>
          <w:p w14:paraId="78B01786" w14:textId="77777777" w:rsidR="00800D8C" w:rsidRPr="00CA1FB0" w:rsidRDefault="0069528E" w:rsidP="006952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mÉÑ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§ÉÉå AþÍkÉUÉ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eÉÉåþ ÅÍkÉUÉ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eÉÈ mÉÑ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§ÉÈ mÉÑ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§ÉÉå AþÍkÉUÉ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 L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wÉ </w:t>
            </w:r>
          </w:p>
          <w:p w14:paraId="41DCC56F" w14:textId="7D1674B0" w:rsidR="0069528E" w:rsidRPr="00CA1FB0" w:rsidRDefault="0069528E" w:rsidP="006952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wÉÉå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ÅÍkÉUÉ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eÉÈ mÉÑ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§ÉÈ mÉÑ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§ÉÉå AþÍkÉUÉ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 L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wÉÈ | </w:t>
            </w:r>
          </w:p>
          <w:p w14:paraId="4D8F02E6" w14:textId="77777777" w:rsidR="0069528E" w:rsidRPr="00CA1FB0" w:rsidRDefault="0069528E" w:rsidP="006952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CA1FB0">
              <w:rPr>
                <w:rFonts w:cs="BRH Devanagari Extra"/>
                <w:szCs w:val="40"/>
                <w:lang w:val="it-IT"/>
              </w:rPr>
              <w:t>26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)  </w:t>
            </w:r>
            <w:r w:rsidRPr="00CA1FB0">
              <w:rPr>
                <w:rFonts w:cs="BRH Devanagari Extra"/>
                <w:szCs w:val="40"/>
                <w:lang w:val="it-IT"/>
              </w:rPr>
              <w:t>1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CA1FB0">
              <w:rPr>
                <w:rFonts w:cs="BRH Devanagari Extra"/>
                <w:szCs w:val="40"/>
                <w:lang w:val="it-IT"/>
              </w:rPr>
              <w:t>3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CA1FB0">
              <w:rPr>
                <w:rFonts w:cs="BRH Devanagari Extra"/>
                <w:szCs w:val="40"/>
                <w:lang w:val="it-IT"/>
              </w:rPr>
              <w:t>7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CA1FB0">
              <w:rPr>
                <w:rFonts w:cs="BRH Devanagari Extra"/>
                <w:szCs w:val="40"/>
                <w:lang w:val="it-IT"/>
              </w:rPr>
              <w:t>2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CA1FB0">
              <w:rPr>
                <w:rFonts w:cs="BRH Devanagari Extra"/>
                <w:szCs w:val="40"/>
                <w:lang w:val="it-IT"/>
              </w:rPr>
              <w:t>21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A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ÍkÉ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eÉÈ | L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wÉÈ ||</w:t>
            </w:r>
          </w:p>
          <w:p w14:paraId="152043D4" w14:textId="2A6A417C" w:rsidR="0069528E" w:rsidRPr="00CA1FB0" w:rsidRDefault="0069528E" w:rsidP="00800D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  <w:lang w:val="it-IT"/>
              </w:rPr>
            </w:pP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ÍkÉ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 L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 L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highlight w:val="yellow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wÉÉå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ÅÍkÉUÉ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eÉÉåþ ÅÍkÉUÉ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 L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wÉÈ | </w:t>
            </w:r>
          </w:p>
        </w:tc>
        <w:tc>
          <w:tcPr>
            <w:tcW w:w="7371" w:type="dxa"/>
          </w:tcPr>
          <w:p w14:paraId="37E26805" w14:textId="77777777" w:rsidR="0069528E" w:rsidRPr="00CA1FB0" w:rsidRDefault="0069528E" w:rsidP="006952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CA1FB0">
              <w:rPr>
                <w:rFonts w:cs="BRH Devanagari Extra"/>
                <w:szCs w:val="40"/>
                <w:lang w:val="it-IT"/>
              </w:rPr>
              <w:t>25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)  </w:t>
            </w:r>
            <w:r w:rsidRPr="00CA1FB0">
              <w:rPr>
                <w:rFonts w:cs="BRH Devanagari Extra"/>
                <w:szCs w:val="40"/>
                <w:lang w:val="it-IT"/>
              </w:rPr>
              <w:t>1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CA1FB0">
              <w:rPr>
                <w:rFonts w:cs="BRH Devanagari Extra"/>
                <w:szCs w:val="40"/>
                <w:lang w:val="it-IT"/>
              </w:rPr>
              <w:t>3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CA1FB0">
              <w:rPr>
                <w:rFonts w:cs="BRH Devanagari Extra"/>
                <w:szCs w:val="40"/>
                <w:lang w:val="it-IT"/>
              </w:rPr>
              <w:t>7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CA1FB0">
              <w:rPr>
                <w:rFonts w:cs="BRH Devanagari Extra"/>
                <w:szCs w:val="40"/>
                <w:lang w:val="it-IT"/>
              </w:rPr>
              <w:t>2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CA1FB0">
              <w:rPr>
                <w:rFonts w:cs="BRH Devanagari Extra"/>
                <w:szCs w:val="40"/>
                <w:lang w:val="it-IT"/>
              </w:rPr>
              <w:t>20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mÉÑ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§ÉÈ | A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ÍkÉ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eÉÈ | L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wÉÈ ||</w:t>
            </w:r>
          </w:p>
          <w:p w14:paraId="7CCEFE61" w14:textId="77777777" w:rsidR="0069528E" w:rsidRPr="00CA1FB0" w:rsidRDefault="0069528E" w:rsidP="006952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mÉÑ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§ÉÉå AþÍkÉUÉ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eÉÉåþ ÅÍkÉUÉ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eÉÈ mÉÑ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§ÉÈ mÉÑ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§ÉÉå AþÍkÉUÉ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 L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wÉ </w:t>
            </w:r>
          </w:p>
          <w:p w14:paraId="03BD6495" w14:textId="246FA713" w:rsidR="0069528E" w:rsidRPr="00CA1FB0" w:rsidRDefault="0069528E" w:rsidP="006952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highlight w:val="green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wÉÉþå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ÅÍkÉUÉ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eÉÈ mÉÑ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§ÉÈ mÉÑ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§ÉÉå AþÍkÉUÉ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 L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wÉÈ | </w:t>
            </w:r>
          </w:p>
          <w:p w14:paraId="13C856AA" w14:textId="77777777" w:rsidR="0069528E" w:rsidRPr="00CA1FB0" w:rsidRDefault="0069528E" w:rsidP="006952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CA1FB0">
              <w:rPr>
                <w:rFonts w:cs="BRH Devanagari Extra"/>
                <w:szCs w:val="40"/>
                <w:lang w:val="it-IT"/>
              </w:rPr>
              <w:t>26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)  </w:t>
            </w:r>
            <w:r w:rsidRPr="00CA1FB0">
              <w:rPr>
                <w:rFonts w:cs="BRH Devanagari Extra"/>
                <w:szCs w:val="40"/>
                <w:lang w:val="it-IT"/>
              </w:rPr>
              <w:t>1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CA1FB0">
              <w:rPr>
                <w:rFonts w:cs="BRH Devanagari Extra"/>
                <w:szCs w:val="40"/>
                <w:lang w:val="it-IT"/>
              </w:rPr>
              <w:t>3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CA1FB0">
              <w:rPr>
                <w:rFonts w:cs="BRH Devanagari Extra"/>
                <w:szCs w:val="40"/>
                <w:lang w:val="it-IT"/>
              </w:rPr>
              <w:t>7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CA1FB0">
              <w:rPr>
                <w:rFonts w:cs="BRH Devanagari Extra"/>
                <w:szCs w:val="40"/>
                <w:lang w:val="it-IT"/>
              </w:rPr>
              <w:t>2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CA1FB0">
              <w:rPr>
                <w:rFonts w:cs="BRH Devanagari Extra"/>
                <w:szCs w:val="40"/>
                <w:lang w:val="it-IT"/>
              </w:rPr>
              <w:t>21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A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ÍkÉ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eÉÈ | L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wÉÈ ||</w:t>
            </w:r>
          </w:p>
          <w:p w14:paraId="11D6E5C0" w14:textId="3151CE76" w:rsidR="0069528E" w:rsidRPr="00CA1FB0" w:rsidRDefault="0069528E" w:rsidP="004D36D7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b/>
                <w:sz w:val="28"/>
                <w:szCs w:val="28"/>
                <w:u w:val="single"/>
                <w:lang w:val="it-IT"/>
              </w:rPr>
            </w:pP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ÍkÉ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 L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 L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wÉÉåþ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ÅÍkÉUÉ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eÉÉåþ ÅÍkÉUÉ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 L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wÉÈ | </w:t>
            </w:r>
          </w:p>
        </w:tc>
      </w:tr>
      <w:tr w:rsidR="00EB47BB" w:rsidRPr="00E31C53" w14:paraId="1CEB53BE" w14:textId="77777777" w:rsidTr="00596B86">
        <w:tc>
          <w:tcPr>
            <w:tcW w:w="7024" w:type="dxa"/>
          </w:tcPr>
          <w:p w14:paraId="0AF85AEC" w14:textId="777751B1" w:rsidR="007512AD" w:rsidRPr="00CA1FB0" w:rsidRDefault="007512AD" w:rsidP="004D36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CA1FB0">
              <w:rPr>
                <w:rFonts w:cs="BRH Devanagari Extra"/>
                <w:szCs w:val="40"/>
                <w:lang w:val="it-IT"/>
              </w:rPr>
              <w:lastRenderedPageBreak/>
              <w:t>19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)  </w:t>
            </w:r>
            <w:r w:rsidRPr="00CA1FB0">
              <w:rPr>
                <w:rFonts w:cs="BRH Devanagari Extra"/>
                <w:szCs w:val="40"/>
                <w:lang w:val="it-IT"/>
              </w:rPr>
              <w:t>1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CA1FB0">
              <w:rPr>
                <w:rFonts w:cs="BRH Devanagari Extra"/>
                <w:szCs w:val="40"/>
                <w:lang w:val="it-IT"/>
              </w:rPr>
              <w:t>3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CA1FB0">
              <w:rPr>
                <w:rFonts w:cs="BRH Devanagari Extra"/>
                <w:szCs w:val="40"/>
                <w:lang w:val="it-IT"/>
              </w:rPr>
              <w:t>9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CA1FB0">
              <w:rPr>
                <w:rFonts w:cs="BRH Devanagari Extra"/>
                <w:szCs w:val="40"/>
                <w:lang w:val="it-IT"/>
              </w:rPr>
              <w:t>1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CA1FB0">
              <w:rPr>
                <w:rFonts w:cs="BRH Devanagari Extra"/>
                <w:szCs w:val="40"/>
                <w:lang w:val="it-IT"/>
              </w:rPr>
              <w:t>18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iÉå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mÉëÉ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hÉÉlÉç | zÉÑMçü | </w:t>
            </w:r>
          </w:p>
          <w:p w14:paraId="03629C64" w14:textId="77777777" w:rsidR="004D36D7" w:rsidRPr="00CA1FB0" w:rsidRDefault="007512AD" w:rsidP="004D36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iÉå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mÉëÉ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hÉÉlÉç mÉëÉ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hÉÉ(aaÉç) xiÉåþ iÉå mÉëÉ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hÉÉgÉç NÒû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aÉç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E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Mçü mÉëÉ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hÉÉ(aaÉç) </w:t>
            </w:r>
          </w:p>
          <w:p w14:paraId="74C4BA5E" w14:textId="5BC082B1" w:rsidR="007512AD" w:rsidRPr="00CA1FB0" w:rsidRDefault="007512AD" w:rsidP="004D36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xiÉåþ iÉå mÉëÉ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hÉÉgÉç NÒûMçü | </w:t>
            </w:r>
          </w:p>
          <w:p w14:paraId="3A2E8F8D" w14:textId="0064514B" w:rsidR="007512AD" w:rsidRPr="00CA1FB0" w:rsidRDefault="007512AD" w:rsidP="004D36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CA1FB0">
              <w:rPr>
                <w:rFonts w:cs="BRH Devanagari Extra"/>
                <w:szCs w:val="40"/>
                <w:lang w:val="it-IT"/>
              </w:rPr>
              <w:t>20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)  </w:t>
            </w:r>
            <w:r w:rsidRPr="00CA1FB0">
              <w:rPr>
                <w:rFonts w:cs="BRH Devanagari Extra"/>
                <w:szCs w:val="40"/>
                <w:lang w:val="it-IT"/>
              </w:rPr>
              <w:t>1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CA1FB0">
              <w:rPr>
                <w:rFonts w:cs="BRH Devanagari Extra"/>
                <w:szCs w:val="40"/>
                <w:lang w:val="it-IT"/>
              </w:rPr>
              <w:t>3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CA1FB0">
              <w:rPr>
                <w:rFonts w:cs="BRH Devanagari Extra"/>
                <w:szCs w:val="40"/>
                <w:lang w:val="it-IT"/>
              </w:rPr>
              <w:t>9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CA1FB0">
              <w:rPr>
                <w:rFonts w:cs="BRH Devanagari Extra"/>
                <w:szCs w:val="40"/>
                <w:lang w:val="it-IT"/>
              </w:rPr>
              <w:t>1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CA1FB0">
              <w:rPr>
                <w:rFonts w:cs="BRH Devanagari Extra"/>
                <w:szCs w:val="40"/>
                <w:lang w:val="it-IT"/>
              </w:rPr>
              <w:t>19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mÉëÉ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hÉÉlÉç | zÉÑMçü | eÉ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aÉÉqÉþ | </w:t>
            </w:r>
          </w:p>
          <w:p w14:paraId="2745E12D" w14:textId="77777777" w:rsidR="007512AD" w:rsidRPr="00CA1FB0" w:rsidRDefault="007512AD" w:rsidP="004D36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mÉëÉ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hÉÉgÉç NÒû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aÉç E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Mçü mÉëÉ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hÉÉlÉç mÉëÉ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hÉÉgÉç NÒûaÉç eÉ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aÉÉqÉþ eÉ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aÉÉqÉ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zÉÑMçü mÉëÉ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hÉÉlÉç mÉëÉ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hÉÉgÉç NÒûaÉç eÉ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aÉÉqÉþ | </w:t>
            </w:r>
          </w:p>
          <w:p w14:paraId="7C717F09" w14:textId="0E23C477" w:rsidR="007512AD" w:rsidRPr="00CA1FB0" w:rsidRDefault="007512AD" w:rsidP="004D36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CA1FB0">
              <w:rPr>
                <w:rFonts w:cs="BRH Devanagari Extra"/>
                <w:szCs w:val="40"/>
                <w:lang w:val="it-IT"/>
              </w:rPr>
              <w:t>22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)  </w:t>
            </w:r>
            <w:r w:rsidRPr="00CA1FB0">
              <w:rPr>
                <w:rFonts w:cs="BRH Devanagari Extra"/>
                <w:szCs w:val="40"/>
                <w:lang w:val="it-IT"/>
              </w:rPr>
              <w:t>1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CA1FB0">
              <w:rPr>
                <w:rFonts w:cs="BRH Devanagari Extra"/>
                <w:szCs w:val="40"/>
                <w:lang w:val="it-IT"/>
              </w:rPr>
              <w:t>3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CA1FB0">
              <w:rPr>
                <w:rFonts w:cs="BRH Devanagari Extra"/>
                <w:szCs w:val="40"/>
                <w:lang w:val="it-IT"/>
              </w:rPr>
              <w:t>9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CA1FB0">
              <w:rPr>
                <w:rFonts w:cs="BRH Devanagari Extra"/>
                <w:szCs w:val="40"/>
                <w:lang w:val="it-IT"/>
              </w:rPr>
              <w:t>1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CA1FB0">
              <w:rPr>
                <w:rFonts w:cs="BRH Devanagari Extra"/>
                <w:szCs w:val="40"/>
                <w:lang w:val="it-IT"/>
              </w:rPr>
              <w:t>20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zÉÑMçü | eÉ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aÉÉqÉþ | rÉÉ | </w:t>
            </w:r>
          </w:p>
          <w:p w14:paraId="04245F26" w14:textId="77777777" w:rsidR="007512AD" w:rsidRPr="00CA1FB0" w:rsidRDefault="007512AD" w:rsidP="004D36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zÉÑaÉç eÉ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aÉÉqÉþ eÉ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aÉÉqÉ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zÉÑ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aÉç E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aÉç eÉ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aÉÉqÉ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rÉÉ rÉÉ eÉ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aÉÉqÉ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</w:t>
            </w:r>
          </w:p>
          <w:p w14:paraId="495015C5" w14:textId="6FE8BF9D" w:rsidR="007512AD" w:rsidRPr="00CA1FB0" w:rsidRDefault="007512AD" w:rsidP="004D36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  <w:lang w:val="it-IT"/>
              </w:rPr>
            </w:pP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zÉÑ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aÉç Ea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Éç eÉ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aÉÉqÉ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rÉÉ | </w:t>
            </w:r>
          </w:p>
        </w:tc>
        <w:tc>
          <w:tcPr>
            <w:tcW w:w="7371" w:type="dxa"/>
          </w:tcPr>
          <w:p w14:paraId="1B62BBC5" w14:textId="19D4BF3F" w:rsidR="007512AD" w:rsidRPr="00CA1FB0" w:rsidRDefault="007512AD" w:rsidP="004D36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CA1FB0">
              <w:rPr>
                <w:rFonts w:cs="BRH Devanagari Extra"/>
                <w:szCs w:val="40"/>
                <w:lang w:val="it-IT"/>
              </w:rPr>
              <w:t>19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)  </w:t>
            </w:r>
            <w:r w:rsidRPr="00CA1FB0">
              <w:rPr>
                <w:rFonts w:cs="BRH Devanagari Extra"/>
                <w:szCs w:val="40"/>
                <w:lang w:val="it-IT"/>
              </w:rPr>
              <w:t>1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CA1FB0">
              <w:rPr>
                <w:rFonts w:cs="BRH Devanagari Extra"/>
                <w:szCs w:val="40"/>
                <w:lang w:val="it-IT"/>
              </w:rPr>
              <w:t>3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CA1FB0">
              <w:rPr>
                <w:rFonts w:cs="BRH Devanagari Extra"/>
                <w:szCs w:val="40"/>
                <w:lang w:val="it-IT"/>
              </w:rPr>
              <w:t>9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CA1FB0">
              <w:rPr>
                <w:rFonts w:cs="BRH Devanagari Extra"/>
                <w:szCs w:val="40"/>
                <w:lang w:val="it-IT"/>
              </w:rPr>
              <w:t>1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CA1FB0">
              <w:rPr>
                <w:rFonts w:cs="BRH Devanagari Extra"/>
                <w:szCs w:val="40"/>
                <w:lang w:val="it-IT"/>
              </w:rPr>
              <w:t>18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iÉå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mÉëÉ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hÉÉlÉç | zÉÑMçü | </w:t>
            </w:r>
          </w:p>
          <w:p w14:paraId="3ADE13A3" w14:textId="77777777" w:rsidR="009C59F7" w:rsidRPr="00CA1FB0" w:rsidRDefault="007512AD" w:rsidP="004D36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iÉå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mÉëÉ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hÉÉlÉç mÉëÉ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hÉÉ(aaÉç) xiÉåþ iÉå mÉëÉ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hÉÉgÉç NÒû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Mçü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NÒû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Mçü mÉëÉ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hÉÉ(aaÉç) </w:t>
            </w:r>
          </w:p>
          <w:p w14:paraId="35CA2C04" w14:textId="570A2298" w:rsidR="007512AD" w:rsidRPr="00CA1FB0" w:rsidRDefault="007512AD" w:rsidP="004D36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xiÉåþ iÉå mÉëÉ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hÉÉgÉç NÒûMçü | </w:t>
            </w:r>
          </w:p>
          <w:p w14:paraId="280758D1" w14:textId="791664DE" w:rsidR="007512AD" w:rsidRPr="00CA1FB0" w:rsidRDefault="007512AD" w:rsidP="004D36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CA1FB0">
              <w:rPr>
                <w:rFonts w:cs="BRH Devanagari Extra"/>
                <w:szCs w:val="40"/>
                <w:lang w:val="it-IT"/>
              </w:rPr>
              <w:t>20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)  </w:t>
            </w:r>
            <w:r w:rsidRPr="00CA1FB0">
              <w:rPr>
                <w:rFonts w:cs="BRH Devanagari Extra"/>
                <w:szCs w:val="40"/>
                <w:lang w:val="it-IT"/>
              </w:rPr>
              <w:t>1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CA1FB0">
              <w:rPr>
                <w:rFonts w:cs="BRH Devanagari Extra"/>
                <w:szCs w:val="40"/>
                <w:lang w:val="it-IT"/>
              </w:rPr>
              <w:t>3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CA1FB0">
              <w:rPr>
                <w:rFonts w:cs="BRH Devanagari Extra"/>
                <w:szCs w:val="40"/>
                <w:lang w:val="it-IT"/>
              </w:rPr>
              <w:t>9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CA1FB0">
              <w:rPr>
                <w:rFonts w:cs="BRH Devanagari Extra"/>
                <w:szCs w:val="40"/>
                <w:lang w:val="it-IT"/>
              </w:rPr>
              <w:t>1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CA1FB0">
              <w:rPr>
                <w:rFonts w:cs="BRH Devanagari Extra"/>
                <w:szCs w:val="40"/>
                <w:lang w:val="it-IT"/>
              </w:rPr>
              <w:t>19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mÉëÉ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hÉÉlÉç | zÉÑMçü | eÉ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aÉÉqÉþ | </w:t>
            </w:r>
          </w:p>
          <w:p w14:paraId="55E16ACA" w14:textId="77777777" w:rsidR="009C59F7" w:rsidRPr="00CA1FB0" w:rsidRDefault="007512AD" w:rsidP="004D36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mÉëÉ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hÉÉgÉç NÒû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Mçü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NÒû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Mçü mÉëÉ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hÉÉlÉç mÉëÉ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hÉÉgÉç NÒûaÉç eÉ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aÉÉqÉþ eÉ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aÉÉqÉ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zÉÑMçü </w:t>
            </w:r>
          </w:p>
          <w:p w14:paraId="3CE708B7" w14:textId="74A415B3" w:rsidR="007512AD" w:rsidRPr="00CA1FB0" w:rsidRDefault="007512AD" w:rsidP="004D36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mÉëÉ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hÉÉlÉç mÉëÉ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hÉÉgÉç NÒûaÉç eÉ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aÉÉqÉþ | </w:t>
            </w:r>
          </w:p>
          <w:p w14:paraId="1E90F53B" w14:textId="6B288FDB" w:rsidR="007512AD" w:rsidRPr="00CA1FB0" w:rsidRDefault="007512AD" w:rsidP="004D36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CA1FB0">
              <w:rPr>
                <w:rFonts w:cs="BRH Devanagari Extra"/>
                <w:szCs w:val="40"/>
                <w:lang w:val="it-IT"/>
              </w:rPr>
              <w:t>22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)  </w:t>
            </w:r>
            <w:r w:rsidRPr="00CA1FB0">
              <w:rPr>
                <w:rFonts w:cs="BRH Devanagari Extra"/>
                <w:szCs w:val="40"/>
                <w:lang w:val="it-IT"/>
              </w:rPr>
              <w:t>1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CA1FB0">
              <w:rPr>
                <w:rFonts w:cs="BRH Devanagari Extra"/>
                <w:szCs w:val="40"/>
                <w:lang w:val="it-IT"/>
              </w:rPr>
              <w:t>3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CA1FB0">
              <w:rPr>
                <w:rFonts w:cs="BRH Devanagari Extra"/>
                <w:szCs w:val="40"/>
                <w:lang w:val="it-IT"/>
              </w:rPr>
              <w:t>9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CA1FB0">
              <w:rPr>
                <w:rFonts w:cs="BRH Devanagari Extra"/>
                <w:szCs w:val="40"/>
                <w:lang w:val="it-IT"/>
              </w:rPr>
              <w:t>1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CA1FB0">
              <w:rPr>
                <w:rFonts w:cs="BRH Devanagari Extra"/>
                <w:szCs w:val="40"/>
                <w:lang w:val="it-IT"/>
              </w:rPr>
              <w:t>20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zÉÑMçü | eÉ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aÉÉqÉþ | rÉÉ | </w:t>
            </w:r>
          </w:p>
          <w:p w14:paraId="28087D3C" w14:textId="77777777" w:rsidR="007512AD" w:rsidRPr="00CA1FB0" w:rsidRDefault="007512AD" w:rsidP="004D36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zÉÑaÉç eÉ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aÉÉqÉþ eÉ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aÉÉqÉ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zÉÑ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Mçü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</w:t>
            </w:r>
            <w:bookmarkStart w:id="0" w:name="_Hlk120371240"/>
            <w:r w:rsidRPr="00CA1FB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NÒû</w:t>
            </w:r>
            <w:bookmarkEnd w:id="0"/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aÉç eÉ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aÉÉqÉ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rÉÉ rÉÉ eÉ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aÉÉqÉ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</w:t>
            </w:r>
          </w:p>
          <w:p w14:paraId="205FF94A" w14:textId="23CFA48F" w:rsidR="007512AD" w:rsidRPr="00CA1FB0" w:rsidRDefault="007512AD" w:rsidP="004D36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  <w:lang w:val="it-IT"/>
              </w:rPr>
            </w:pP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zÉÑ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Mçü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NÒû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aÉç eÉ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aÉÉqÉ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rÉÉ | </w:t>
            </w:r>
          </w:p>
        </w:tc>
      </w:tr>
      <w:tr w:rsidR="00EB47BB" w:rsidRPr="00E31C53" w14:paraId="6A72FE64" w14:textId="77777777" w:rsidTr="00596B86">
        <w:tc>
          <w:tcPr>
            <w:tcW w:w="7024" w:type="dxa"/>
          </w:tcPr>
          <w:p w14:paraId="58964500" w14:textId="77777777" w:rsidR="000E5044" w:rsidRPr="00CA1FB0" w:rsidRDefault="000E5044" w:rsidP="000E50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CA1FB0">
              <w:rPr>
                <w:rFonts w:cs="BRH Devanagari Extra"/>
                <w:szCs w:val="40"/>
                <w:lang w:val="it-IT"/>
              </w:rPr>
              <w:t>3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)  </w:t>
            </w:r>
            <w:r w:rsidRPr="00CA1FB0">
              <w:rPr>
                <w:rFonts w:cs="BRH Devanagari Extra"/>
                <w:szCs w:val="40"/>
                <w:lang w:val="it-IT"/>
              </w:rPr>
              <w:t>1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CA1FB0">
              <w:rPr>
                <w:rFonts w:cs="BRH Devanagari Extra"/>
                <w:szCs w:val="40"/>
                <w:lang w:val="it-IT"/>
              </w:rPr>
              <w:t>3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CA1FB0">
              <w:rPr>
                <w:rFonts w:cs="BRH Devanagari Extra"/>
                <w:szCs w:val="40"/>
                <w:lang w:val="it-IT"/>
              </w:rPr>
              <w:t>9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CA1FB0">
              <w:rPr>
                <w:rFonts w:cs="BRH Devanagari Extra"/>
                <w:szCs w:val="40"/>
                <w:lang w:val="it-IT"/>
              </w:rPr>
              <w:t>2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CA1FB0">
              <w:rPr>
                <w:rFonts w:cs="BRH Devanagari Extra"/>
                <w:szCs w:val="40"/>
                <w:lang w:val="it-IT"/>
              </w:rPr>
              <w:t>2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AÉåwÉþkÉÏprÉÈ |</w:t>
            </w:r>
          </w:p>
          <w:p w14:paraId="17E208D0" w14:textId="77777777" w:rsidR="000E5044" w:rsidRPr="00CA1FB0" w:rsidRDefault="000E5044" w:rsidP="000E50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AÉåwÉþkÉÏprÉ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CirÉÉåwÉÉþÍkÉ - prÉ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È | </w:t>
            </w:r>
          </w:p>
          <w:p w14:paraId="232826B2" w14:textId="77777777" w:rsidR="000E5044" w:rsidRPr="00CA1FB0" w:rsidRDefault="000E5044" w:rsidP="000E5044">
            <w:pPr>
              <w:spacing w:before="0" w:line="240" w:lineRule="auto"/>
              <w:rPr>
                <w:b/>
                <w:sz w:val="28"/>
                <w:szCs w:val="28"/>
                <w:u w:val="single"/>
                <w:lang w:val="it-IT"/>
              </w:rPr>
            </w:pPr>
          </w:p>
        </w:tc>
        <w:tc>
          <w:tcPr>
            <w:tcW w:w="7371" w:type="dxa"/>
          </w:tcPr>
          <w:p w14:paraId="08DA40D9" w14:textId="77777777" w:rsidR="000E5044" w:rsidRPr="00CA1FB0" w:rsidRDefault="000E5044" w:rsidP="000E50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CA1FB0">
              <w:rPr>
                <w:rFonts w:cs="BRH Devanagari Extra"/>
                <w:szCs w:val="40"/>
                <w:lang w:val="it-IT"/>
              </w:rPr>
              <w:t>3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)  </w:t>
            </w:r>
            <w:r w:rsidRPr="00CA1FB0">
              <w:rPr>
                <w:rFonts w:cs="BRH Devanagari Extra"/>
                <w:szCs w:val="40"/>
                <w:lang w:val="it-IT"/>
              </w:rPr>
              <w:t>1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CA1FB0">
              <w:rPr>
                <w:rFonts w:cs="BRH Devanagari Extra"/>
                <w:szCs w:val="40"/>
                <w:lang w:val="it-IT"/>
              </w:rPr>
              <w:t>3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CA1FB0">
              <w:rPr>
                <w:rFonts w:cs="BRH Devanagari Extra"/>
                <w:szCs w:val="40"/>
                <w:lang w:val="it-IT"/>
              </w:rPr>
              <w:t>9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CA1FB0">
              <w:rPr>
                <w:rFonts w:cs="BRH Devanagari Extra"/>
                <w:szCs w:val="40"/>
                <w:lang w:val="it-IT"/>
              </w:rPr>
              <w:t>2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CA1FB0">
              <w:rPr>
                <w:rFonts w:cs="BRH Devanagari Extra"/>
                <w:szCs w:val="40"/>
                <w:lang w:val="it-IT"/>
              </w:rPr>
              <w:t>2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AÉåwÉþkÉÏprÉÈ |</w:t>
            </w:r>
          </w:p>
          <w:p w14:paraId="37F66A26" w14:textId="77777777" w:rsidR="000E5044" w:rsidRPr="00CA1FB0" w:rsidRDefault="000E5044" w:rsidP="000E50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AÉåwÉþkÉÏprÉ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CirÉÉå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wÉþÍ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kÉ - prÉ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È | </w:t>
            </w:r>
          </w:p>
          <w:p w14:paraId="56613675" w14:textId="77777777" w:rsidR="000E5044" w:rsidRPr="00CA1FB0" w:rsidRDefault="000E5044" w:rsidP="000E5044">
            <w:pPr>
              <w:spacing w:before="0" w:line="240" w:lineRule="auto"/>
              <w:rPr>
                <w:b/>
                <w:sz w:val="28"/>
                <w:szCs w:val="28"/>
                <w:u w:val="single"/>
                <w:lang w:val="it-IT"/>
              </w:rPr>
            </w:pPr>
          </w:p>
        </w:tc>
      </w:tr>
      <w:tr w:rsidR="00EB47BB" w:rsidRPr="00E31C53" w14:paraId="5555B3BF" w14:textId="77777777" w:rsidTr="00596B86">
        <w:tc>
          <w:tcPr>
            <w:tcW w:w="7024" w:type="dxa"/>
          </w:tcPr>
          <w:p w14:paraId="58A5D0B3" w14:textId="58B9F0AB" w:rsidR="00E97960" w:rsidRPr="00CA1FB0" w:rsidRDefault="00E97960" w:rsidP="00EE1B74">
            <w:pPr>
              <w:spacing w:before="0" w:line="240" w:lineRule="auto"/>
              <w:rPr>
                <w:rFonts w:cs="Latha"/>
                <w:b/>
                <w:bCs/>
                <w:szCs w:val="28"/>
                <w:lang w:val="it-IT" w:bidi="ta-IN"/>
              </w:rPr>
            </w:pPr>
            <w:r w:rsidRPr="00CA1FB0">
              <w:rPr>
                <w:b/>
                <w:sz w:val="28"/>
                <w:szCs w:val="28"/>
                <w:u w:val="single"/>
                <w:lang w:val="it-IT"/>
              </w:rPr>
              <w:t>1.3.9.2 Ghanam</w:t>
            </w:r>
          </w:p>
          <w:p w14:paraId="770517EC" w14:textId="4D372C28" w:rsidR="00E97960" w:rsidRPr="00CA1FB0" w:rsidRDefault="00E97960" w:rsidP="00EE1B74">
            <w:pPr>
              <w:spacing w:before="0" w:line="240" w:lineRule="auto"/>
              <w:rPr>
                <w:rFonts w:ascii="Latha" w:hAnsi="Latha" w:cs="Latha"/>
                <w:szCs w:val="28"/>
                <w:lang w:val="it-IT" w:bidi="ta-IN"/>
              </w:rPr>
            </w:pP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15)</w:t>
            </w:r>
            <w:r w:rsidRPr="00CA1FB0">
              <w:rPr>
                <w:rFonts w:ascii="Latha" w:hAnsi="Latha" w:cs="Latha"/>
                <w:szCs w:val="28"/>
                <w:lang w:val="it-IT" w:bidi="ta-IN"/>
              </w:rPr>
              <w:t xml:space="preserve">  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1.3.9</w:t>
            </w:r>
            <w:r w:rsidRPr="00CA1FB0">
              <w:rPr>
                <w:rFonts w:cs="Latha"/>
                <w:b/>
                <w:bCs/>
                <w:szCs w:val="28"/>
                <w:lang w:val="it-IT" w:bidi="ta-IN"/>
              </w:rPr>
              <w:t>.2(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12)</w:t>
            </w:r>
            <w:r w:rsidRPr="00CA1FB0">
              <w:rPr>
                <w:rFonts w:ascii="Latha" w:hAnsi="Latha" w:cs="Latha"/>
                <w:szCs w:val="28"/>
                <w:lang w:val="it-IT" w:bidi="ta-IN"/>
              </w:rPr>
              <w:t xml:space="preserve">- 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ÌWû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(aqÉç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)xÉÏ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highlight w:val="yellow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Uç U¤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ÉþxÉÉ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(aqÉç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CA1FB0">
              <w:rPr>
                <w:rFonts w:cs="Latha"/>
                <w:b/>
                <w:bCs/>
                <w:szCs w:val="28"/>
                <w:lang w:val="it-IT" w:bidi="ta-IN"/>
              </w:rPr>
              <w:t xml:space="preserve"> and 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ÌWû(aqÉç)xÉÏ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highlight w:val="yellow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Uç U¤Éþ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xÉÉqÉç</w:t>
            </w:r>
            <w:r w:rsidRPr="00EB47BB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CA1FB0">
              <w:rPr>
                <w:rFonts w:ascii="Latha" w:hAnsi="Latha" w:cs="Latha"/>
                <w:szCs w:val="28"/>
                <w:lang w:val="it-IT" w:bidi="ta-IN"/>
              </w:rPr>
              <w:t>|</w:t>
            </w:r>
          </w:p>
          <w:p w14:paraId="310DAE09" w14:textId="18016D06" w:rsidR="00E97960" w:rsidRPr="00EB47BB" w:rsidRDefault="00E97960" w:rsidP="00EE1B74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16)</w:t>
            </w:r>
            <w:r w:rsidRPr="00CA1FB0">
              <w:rPr>
                <w:rFonts w:ascii="Latha" w:hAnsi="Latha" w:cs="Latha"/>
                <w:szCs w:val="28"/>
                <w:lang w:val="it-IT" w:bidi="ta-IN"/>
              </w:rPr>
              <w:t xml:space="preserve">  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1.3.9</w:t>
            </w:r>
            <w:r w:rsidRPr="00CA1FB0">
              <w:rPr>
                <w:rFonts w:cs="Latha"/>
                <w:b/>
                <w:bCs/>
                <w:szCs w:val="28"/>
                <w:lang w:val="it-IT" w:bidi="ta-IN"/>
              </w:rPr>
              <w:t>.2(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13)</w:t>
            </w:r>
            <w:r w:rsidRPr="00CA1FB0">
              <w:rPr>
                <w:rFonts w:ascii="Latha" w:hAnsi="Latha" w:cs="Latha"/>
                <w:szCs w:val="28"/>
                <w:lang w:val="it-IT" w:bidi="ta-IN"/>
              </w:rPr>
              <w:t xml:space="preserve">- 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ÌWû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(aqÉç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)xÉÏ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highlight w:val="yellow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Uç U¤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ÉþxÉÉ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(aqÉç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CA1FB0">
              <w:rPr>
                <w:rFonts w:cs="Latha"/>
                <w:b/>
                <w:bCs/>
                <w:szCs w:val="28"/>
                <w:lang w:val="it-IT" w:bidi="ta-IN"/>
              </w:rPr>
              <w:t xml:space="preserve"> and 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ÌWû(aqÉç)xÉÏ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highlight w:val="yellow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Uç U¤Éþ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xÉÉqÉç</w:t>
            </w:r>
            <w:r w:rsidRPr="00CA1FB0">
              <w:rPr>
                <w:rFonts w:ascii="Latha" w:hAnsi="Latha" w:cs="Latha"/>
                <w:szCs w:val="28"/>
                <w:lang w:val="it-IT" w:bidi="ta-IN"/>
              </w:rPr>
              <w:t xml:space="preserve"> and 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ÌWû(aqÉç)xÉÏ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highlight w:val="yellow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Uç U¤Éþ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xÉÉqÉç</w:t>
            </w:r>
          </w:p>
        </w:tc>
        <w:tc>
          <w:tcPr>
            <w:tcW w:w="7371" w:type="dxa"/>
          </w:tcPr>
          <w:p w14:paraId="103929D3" w14:textId="2FE741AD" w:rsidR="00E97960" w:rsidRPr="00EB47BB" w:rsidRDefault="00E97960" w:rsidP="00EE1B74">
            <w:pPr>
              <w:spacing w:before="0" w:line="240" w:lineRule="auto"/>
              <w:rPr>
                <w:rFonts w:cs="Latha"/>
                <w:b/>
                <w:bCs/>
                <w:szCs w:val="28"/>
                <w:lang w:val="it-IT" w:bidi="ta-IN"/>
              </w:rPr>
            </w:pPr>
            <w:r w:rsidRPr="00EB47BB">
              <w:rPr>
                <w:b/>
                <w:sz w:val="28"/>
                <w:szCs w:val="28"/>
                <w:u w:val="single"/>
                <w:lang w:val="it-IT"/>
              </w:rPr>
              <w:lastRenderedPageBreak/>
              <w:t>1.3.9.2 Ghanam</w:t>
            </w:r>
          </w:p>
          <w:p w14:paraId="11096E48" w14:textId="77777777" w:rsidR="00596B86" w:rsidRPr="00EB47BB" w:rsidRDefault="00E97960" w:rsidP="00EE1B74">
            <w:pPr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</w:pP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15)</w:t>
            </w:r>
            <w:r w:rsidRPr="00EB47BB">
              <w:rPr>
                <w:rFonts w:ascii="Latha" w:hAnsi="Latha" w:cs="Latha"/>
                <w:szCs w:val="28"/>
                <w:lang w:val="it-IT" w:bidi="ta-IN"/>
              </w:rPr>
              <w:t xml:space="preserve">  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1.3.9</w:t>
            </w:r>
            <w:r w:rsidRPr="00EB47BB">
              <w:rPr>
                <w:rFonts w:cs="Latha"/>
                <w:b/>
                <w:bCs/>
                <w:szCs w:val="28"/>
                <w:lang w:val="it-IT" w:bidi="ta-IN"/>
              </w:rPr>
              <w:t>.2(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12)</w:t>
            </w:r>
            <w:r w:rsidRPr="00EB47BB">
              <w:rPr>
                <w:rFonts w:ascii="Latha" w:hAnsi="Latha" w:cs="Latha"/>
                <w:szCs w:val="28"/>
                <w:lang w:val="it-IT" w:bidi="ta-IN"/>
              </w:rPr>
              <w:t xml:space="preserve">- 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ÌWû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(aqÉç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xÉÏ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green"/>
                <w:lang w:val="it-IT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 xml:space="preserve"> U¤ÉþxÉÉ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(aqÉç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EB47BB">
              <w:rPr>
                <w:rFonts w:cs="Latha"/>
                <w:b/>
                <w:bCs/>
                <w:szCs w:val="28"/>
                <w:lang w:val="it-IT" w:bidi="ta-IN"/>
              </w:rPr>
              <w:t xml:space="preserve"> and 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ÌWû(aqÉç)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xÉÏ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green"/>
                <w:lang w:val="it-IT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 xml:space="preserve"> </w:t>
            </w:r>
          </w:p>
          <w:p w14:paraId="3158C898" w14:textId="647253E5" w:rsidR="00E97960" w:rsidRPr="00EB47BB" w:rsidRDefault="00E97960" w:rsidP="00EE1B74">
            <w:pPr>
              <w:spacing w:before="0" w:line="240" w:lineRule="auto"/>
              <w:rPr>
                <w:rFonts w:ascii="Latha" w:hAnsi="Latha" w:cs="Latha"/>
                <w:szCs w:val="28"/>
                <w:lang w:val="it-IT" w:bidi="ta-IN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U¤Éþx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ÉÉqÉç</w:t>
            </w:r>
            <w:r w:rsidRPr="00EB47BB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B47BB">
              <w:rPr>
                <w:rFonts w:ascii="Latha" w:hAnsi="Latha" w:cs="Latha"/>
                <w:szCs w:val="28"/>
                <w:lang w:val="it-IT" w:bidi="ta-IN"/>
              </w:rPr>
              <w:t>|</w:t>
            </w:r>
          </w:p>
          <w:p w14:paraId="0EB51E3D" w14:textId="2982D37F" w:rsidR="00E97960" w:rsidRPr="00EB47BB" w:rsidRDefault="00E97960" w:rsidP="00EE1B74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16)</w:t>
            </w:r>
            <w:r w:rsidRPr="00EB47BB">
              <w:rPr>
                <w:rFonts w:ascii="Latha" w:hAnsi="Latha" w:cs="Latha"/>
                <w:szCs w:val="28"/>
                <w:lang w:val="it-IT" w:bidi="ta-IN"/>
              </w:rPr>
              <w:t xml:space="preserve">  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1.3.9</w:t>
            </w:r>
            <w:r w:rsidRPr="00EB47BB">
              <w:rPr>
                <w:rFonts w:cs="Latha"/>
                <w:b/>
                <w:bCs/>
                <w:szCs w:val="28"/>
                <w:lang w:val="it-IT" w:bidi="ta-IN"/>
              </w:rPr>
              <w:t>.2(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13)</w:t>
            </w:r>
            <w:r w:rsidRPr="00EB47BB">
              <w:rPr>
                <w:rFonts w:ascii="Latha" w:hAnsi="Latha" w:cs="Latha"/>
                <w:szCs w:val="28"/>
                <w:lang w:val="it-IT" w:bidi="ta-IN"/>
              </w:rPr>
              <w:t xml:space="preserve">- 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ÌWû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(aqÉç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xÉÏ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green"/>
                <w:lang w:val="it-IT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 xml:space="preserve"> U¤ÉþxÉÉ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(aqÉç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EB47BB">
              <w:rPr>
                <w:rFonts w:cs="Latha"/>
                <w:b/>
                <w:bCs/>
                <w:szCs w:val="28"/>
                <w:lang w:val="it-IT" w:bidi="ta-IN"/>
              </w:rPr>
              <w:t xml:space="preserve"> and 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ÌWû(aqÉç)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xÉÏ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green"/>
                <w:lang w:val="it-IT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 xml:space="preserve"> U¤ÉþxÉ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ÉqÉç</w:t>
            </w:r>
            <w:r w:rsidRPr="00EB47BB">
              <w:rPr>
                <w:rFonts w:ascii="Latha" w:hAnsi="Latha" w:cs="Latha"/>
                <w:szCs w:val="28"/>
                <w:lang w:val="it-IT" w:bidi="ta-IN"/>
              </w:rPr>
              <w:t xml:space="preserve"> and 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ÌWû(aqÉç)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xÉÏ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green"/>
                <w:lang w:val="it-IT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 xml:space="preserve"> U¤Éþx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ÉÉqÉç</w:t>
            </w:r>
            <w:r w:rsidRPr="00EB47BB">
              <w:rPr>
                <w:rFonts w:cs="Arial"/>
                <w:b/>
                <w:bCs/>
                <w:sz w:val="28"/>
                <w:szCs w:val="28"/>
                <w:lang w:val="it-IT" w:bidi="ta-IN"/>
              </w:rPr>
              <w:t xml:space="preserve"> </w:t>
            </w:r>
            <w:r w:rsidRPr="00EB47BB">
              <w:rPr>
                <w:rFonts w:cs="Arial"/>
                <w:b/>
                <w:bCs/>
                <w:sz w:val="28"/>
                <w:szCs w:val="28"/>
                <w:lang w:val="it-IT" w:bidi="ta-IN"/>
              </w:rPr>
              <w:br/>
              <w:t>(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Uç</w:t>
            </w:r>
            <w:r w:rsidRPr="00EB47BB">
              <w:rPr>
                <w:rFonts w:ascii="Latha" w:hAnsi="Latha" w:cs="Latha"/>
                <w:szCs w:val="28"/>
                <w:lang w:val="it-IT" w:bidi="ta-IN"/>
              </w:rPr>
              <w:t xml:space="preserve"> </w:t>
            </w:r>
            <w:r w:rsidRPr="00EB47BB">
              <w:rPr>
                <w:rFonts w:cs="Arial"/>
                <w:b/>
                <w:bCs/>
                <w:sz w:val="28"/>
                <w:szCs w:val="28"/>
                <w:lang w:val="it-IT" w:bidi="ta-IN"/>
              </w:rPr>
              <w:t>to be dropped total 5 instances in 2 statements</w:t>
            </w:r>
            <w:r w:rsidRPr="00EB47BB">
              <w:rPr>
                <w:rFonts w:ascii="Latha" w:hAnsi="Latha" w:cs="Latha"/>
                <w:b/>
                <w:bCs/>
                <w:szCs w:val="28"/>
                <w:lang w:val="it-IT" w:bidi="ta-IN"/>
              </w:rPr>
              <w:t>)</w:t>
            </w:r>
          </w:p>
        </w:tc>
      </w:tr>
      <w:tr w:rsidR="00EB47BB" w:rsidRPr="00EB47BB" w14:paraId="49B08A32" w14:textId="77777777" w:rsidTr="00596B86">
        <w:tc>
          <w:tcPr>
            <w:tcW w:w="7024" w:type="dxa"/>
          </w:tcPr>
          <w:p w14:paraId="14B26F4B" w14:textId="77777777" w:rsidR="00ED4F09" w:rsidRPr="00CA1FB0" w:rsidRDefault="00ED4F09" w:rsidP="00194F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CA1FB0">
              <w:rPr>
                <w:rFonts w:cs="BRH Devanagari Extra"/>
                <w:szCs w:val="40"/>
                <w:lang w:val="it-IT"/>
              </w:rPr>
              <w:lastRenderedPageBreak/>
              <w:t>12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)  </w:t>
            </w:r>
            <w:r w:rsidRPr="00CA1FB0">
              <w:rPr>
                <w:rFonts w:cs="BRH Devanagari Extra"/>
                <w:szCs w:val="40"/>
                <w:lang w:val="it-IT"/>
              </w:rPr>
              <w:t>1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CA1FB0">
              <w:rPr>
                <w:rFonts w:cs="BRH Devanagari Extra"/>
                <w:szCs w:val="40"/>
                <w:lang w:val="it-IT"/>
              </w:rPr>
              <w:t>3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CA1FB0">
              <w:rPr>
                <w:rFonts w:cs="BRH Devanagari Extra"/>
                <w:szCs w:val="40"/>
                <w:lang w:val="it-IT"/>
              </w:rPr>
              <w:t>10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CA1FB0">
              <w:rPr>
                <w:rFonts w:cs="BRH Devanagari Extra"/>
                <w:szCs w:val="40"/>
                <w:lang w:val="it-IT"/>
              </w:rPr>
              <w:t>1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CA1FB0">
              <w:rPr>
                <w:rFonts w:cs="BRH Devanagari Extra"/>
                <w:szCs w:val="40"/>
                <w:lang w:val="it-IT"/>
              </w:rPr>
              <w:t>10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Wû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urÉqÉç | bÉ×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iÉuÉþiÉç | xuÉÉWûÉÿ |</w:t>
            </w:r>
          </w:p>
          <w:p w14:paraId="1C643C88" w14:textId="131106F3" w:rsidR="00ED4F09" w:rsidRPr="00CA1FB0" w:rsidRDefault="00ED4F09" w:rsidP="00194F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urÉqÉç bÉ×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iÉuÉþSè bÉ×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iÉuÉþ®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urÉ(aqÉç) Wû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urÉqÉç bÉ×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iÉuÉ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jÉç xuÉÉWûÉ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xuÉÉ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WûÉÿ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</w:t>
            </w:r>
            <w:r w:rsidR="00ED7C02"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br/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bÉ×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iÉuÉþ®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urÉ(aqÉç) Wû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urÉqÉç bÉ×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iÉuÉ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jÉç xuÉÉWûÉÿ | </w:t>
            </w:r>
          </w:p>
          <w:p w14:paraId="4C72EE4B" w14:textId="77777777" w:rsidR="00ED4F09" w:rsidRPr="00CA1FB0" w:rsidRDefault="00ED4F09" w:rsidP="00194F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CA1FB0">
              <w:rPr>
                <w:rFonts w:cs="BRH Devanagari Extra"/>
                <w:szCs w:val="40"/>
                <w:lang w:val="it-IT"/>
              </w:rPr>
              <w:t>13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)  </w:t>
            </w:r>
            <w:r w:rsidRPr="00CA1FB0">
              <w:rPr>
                <w:rFonts w:cs="BRH Devanagari Extra"/>
                <w:szCs w:val="40"/>
                <w:lang w:val="it-IT"/>
              </w:rPr>
              <w:t>1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CA1FB0">
              <w:rPr>
                <w:rFonts w:cs="BRH Devanagari Extra"/>
                <w:szCs w:val="40"/>
                <w:lang w:val="it-IT"/>
              </w:rPr>
              <w:t>3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CA1FB0">
              <w:rPr>
                <w:rFonts w:cs="BRH Devanagari Extra"/>
                <w:szCs w:val="40"/>
                <w:lang w:val="it-IT"/>
              </w:rPr>
              <w:t>10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CA1FB0">
              <w:rPr>
                <w:rFonts w:cs="BRH Devanagari Extra"/>
                <w:szCs w:val="40"/>
                <w:lang w:val="it-IT"/>
              </w:rPr>
              <w:t>1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CA1FB0">
              <w:rPr>
                <w:rFonts w:cs="BRH Devanagari Extra"/>
                <w:szCs w:val="40"/>
                <w:lang w:val="it-IT"/>
              </w:rPr>
              <w:t>11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bÉ×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iÉuÉþiÉç | xuÉÉWûÉÿ | Lå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lSìÈ |</w:t>
            </w:r>
          </w:p>
          <w:p w14:paraId="2D80F54D" w14:textId="577706E7" w:rsidR="00ED4F09" w:rsidRPr="00EB47BB" w:rsidRDefault="00ED4F09" w:rsidP="00194F1E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Latha"/>
                <w:b/>
                <w:bCs/>
                <w:sz w:val="28"/>
                <w:szCs w:val="28"/>
                <w:u w:val="single"/>
                <w:cs/>
                <w:lang w:bidi="ta-IN"/>
              </w:rPr>
            </w:pP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bÉ×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iÉuÉ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jÉç xuÉÉWûÉ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xuÉÉ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WûÉ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ÿ bÉ×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iÉuÉþSè bÉ×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iÉuÉ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jÉç xuÉÉWæû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lSì Lå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lSìÈ xuÉÉ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WûÉÿ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bÉ×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iÉuÉþSè bÉ×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iÉuÉ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jÉç xuÉÉWæû</w:t>
            </w:r>
            <w:r w:rsidRPr="00CA1FB0">
              <w:rPr>
                <w:rFonts w:ascii="BRH Malayalam Extra" w:hAnsi="BRH Malayalam Extra" w:cs="BRH Devanagari Extra"/>
                <w:sz w:val="25"/>
                <w:szCs w:val="40"/>
                <w:lang w:val="it-IT"/>
              </w:rPr>
              <w:t>–</w:t>
            </w:r>
            <w:r w:rsidRPr="00CA1FB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lSìÈ | |</w:t>
            </w:r>
          </w:p>
        </w:tc>
        <w:tc>
          <w:tcPr>
            <w:tcW w:w="7371" w:type="dxa"/>
          </w:tcPr>
          <w:p w14:paraId="4E165F1E" w14:textId="77777777" w:rsidR="00ED4F09" w:rsidRPr="00EB47BB" w:rsidRDefault="00ED4F09" w:rsidP="00194F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cs="BRH Devanagari Extra"/>
                <w:szCs w:val="40"/>
              </w:rPr>
              <w:t>12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10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B47BB">
              <w:rPr>
                <w:rFonts w:cs="BRH Devanagari Extra"/>
                <w:szCs w:val="40"/>
              </w:rPr>
              <w:t>10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)- Wû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urÉqÉç | bÉ×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iÉuÉþiÉç | xuÉÉWûÉÿ |</w:t>
            </w:r>
          </w:p>
          <w:p w14:paraId="68B4204B" w14:textId="77777777" w:rsidR="00194F1E" w:rsidRPr="00EB47BB" w:rsidRDefault="00ED4F09" w:rsidP="00194F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Wû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urÉqÉç bÉ×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iÉuÉþSè bÉ×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iÉuÉþ®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urÉ(aqÉç) Wû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urÉqÉç bÉ×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iÉuÉ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jÉç xuÉÉWûÉ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xuÉÉ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WûÉþ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</w:p>
          <w:p w14:paraId="4B4BD9DD" w14:textId="3D9A6F7F" w:rsidR="00ED4F09" w:rsidRPr="00EB47BB" w:rsidRDefault="00ED4F09" w:rsidP="00194F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bÉ×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iÉuÉþ®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urÉ(aqÉç) Wû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urÉqÉç bÉ×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iÉuÉ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jÉç xuÉÉWûÉÿ | </w:t>
            </w:r>
          </w:p>
          <w:p w14:paraId="37F1D691" w14:textId="77777777" w:rsidR="00ED4F09" w:rsidRPr="00EB47BB" w:rsidRDefault="00ED4F09" w:rsidP="00194F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cs="BRH Devanagari Extra"/>
                <w:szCs w:val="40"/>
              </w:rPr>
              <w:t>13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10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B47BB">
              <w:rPr>
                <w:rFonts w:cs="BRH Devanagari Extra"/>
                <w:szCs w:val="40"/>
              </w:rPr>
              <w:t>11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)- bÉ×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iÉuÉþiÉç | xuÉÉWûÉÿ | Lå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lSìÈ |</w:t>
            </w:r>
          </w:p>
          <w:p w14:paraId="1B0A8D58" w14:textId="77777777" w:rsidR="00194F1E" w:rsidRPr="00EB47BB" w:rsidRDefault="00ED4F09" w:rsidP="00194F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bÉ×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iÉuÉ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jÉç xuÉÉWûÉ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xuÉÉ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WûÉþ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bÉ×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iÉuÉþSè bÉ×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iÉuÉ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jÉç xuÉÉWæû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lSì Lå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lSìÈ xuÉÉ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WûÉþ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</w:p>
          <w:p w14:paraId="474F565A" w14:textId="442195A7" w:rsidR="00ED4F09" w:rsidRPr="00EB47BB" w:rsidRDefault="00ED4F09" w:rsidP="00194F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 w:val="28"/>
                <w:szCs w:val="28"/>
                <w:u w:val="single"/>
                <w:cs/>
                <w:lang w:bidi="ta-IN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bÉ×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iÉuÉþSè bÉ×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iÉuÉ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jÉç xuÉÉWæû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lSìÈ | </w:t>
            </w:r>
          </w:p>
        </w:tc>
      </w:tr>
      <w:tr w:rsidR="00EB47BB" w:rsidRPr="00EB47BB" w14:paraId="3BC5366B" w14:textId="77777777" w:rsidTr="00596B86">
        <w:tc>
          <w:tcPr>
            <w:tcW w:w="7024" w:type="dxa"/>
          </w:tcPr>
          <w:p w14:paraId="17C57998" w14:textId="6A10ED78" w:rsidR="00194F1E" w:rsidRPr="00EB47BB" w:rsidRDefault="00194F1E" w:rsidP="00194F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cs="BRH Devanagari Extra"/>
                <w:szCs w:val="40"/>
              </w:rPr>
              <w:t>52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B47BB">
              <w:rPr>
                <w:rFonts w:cs="BRH Devanagari Extra"/>
                <w:szCs w:val="40"/>
              </w:rPr>
              <w:t>47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)- lÉmiÉÉþUqÉç | A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zÉÏ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zÉÑMçü |</w:t>
            </w:r>
          </w:p>
          <w:p w14:paraId="0DD68414" w14:textId="77777777" w:rsidR="00194F1E" w:rsidRPr="00EB47BB" w:rsidRDefault="00194F1E" w:rsidP="00194F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lÉmiÉÉþU qÉzÉÏrÉÉzÉÏrÉ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lÉmiÉÉþU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qÉç lÉmiÉÉþU qÉzÉÏrÉ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zÉ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ÑaÉç E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aÉþzÉÏrÉ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lÉmiÉÉþU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qÉç lÉmiÉÉþU qÉzÉÏrÉ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zÉÑMçü | </w:t>
            </w:r>
          </w:p>
          <w:p w14:paraId="7E472BE3" w14:textId="77777777" w:rsidR="00194F1E" w:rsidRPr="00EB47BB" w:rsidRDefault="00194F1E" w:rsidP="00194F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cs="BRH Devanagari Extra"/>
                <w:szCs w:val="40"/>
              </w:rPr>
              <w:t>53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B47BB">
              <w:rPr>
                <w:rFonts w:cs="BRH Devanagari Extra"/>
                <w:szCs w:val="40"/>
              </w:rPr>
              <w:t>48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)- A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zÉÏ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zÉÑMçü | A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ÍxÉ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0B6BB14F" w14:textId="77777777" w:rsidR="00194F1E" w:rsidRPr="00EB47BB" w:rsidRDefault="00194F1E" w:rsidP="00194F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zÉÏ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zÉ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ÑaÉç E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aÉþzÉÏrÉÉzÉÏrÉ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zÉÑaÉþxrÉÍxÉ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zÉÑaÉþzÉÏrÉÉzÉÏrÉ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zÉÑaÉþÍxÉ | </w:t>
            </w:r>
          </w:p>
          <w:p w14:paraId="3D7DD155" w14:textId="77777777" w:rsidR="00194F1E" w:rsidRPr="00EB47BB" w:rsidRDefault="00194F1E" w:rsidP="00194F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cs="BRH Devanagari Extra"/>
                <w:szCs w:val="40"/>
              </w:rPr>
              <w:lastRenderedPageBreak/>
              <w:t>54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B47BB">
              <w:rPr>
                <w:rFonts w:cs="BRH Devanagari Extra"/>
                <w:szCs w:val="40"/>
              </w:rPr>
              <w:t>49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)- zÉÑMçü | A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ÍxÉ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iÉqÉç |</w:t>
            </w:r>
          </w:p>
          <w:p w14:paraId="1ED4751C" w14:textId="77777777" w:rsidR="00194F1E" w:rsidRPr="00EB47BB" w:rsidRDefault="00194F1E" w:rsidP="00194F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zÉÑaÉþxrÉÍxÉ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zÉ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ÑaÉç E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aÉþÍxÉ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iÉqÉç iÉ qÉþÍxÉ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zÉÑ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aÉç E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aÉþÍxÉ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iÉqÉç | </w:t>
            </w:r>
          </w:p>
          <w:p w14:paraId="077F6E6A" w14:textId="77777777" w:rsidR="00194F1E" w:rsidRPr="00EB47BB" w:rsidRDefault="00194F1E" w:rsidP="00194F1E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u w:val="single"/>
                <w:cs/>
                <w:lang w:bidi="ta-IN"/>
              </w:rPr>
            </w:pPr>
          </w:p>
        </w:tc>
        <w:tc>
          <w:tcPr>
            <w:tcW w:w="7371" w:type="dxa"/>
          </w:tcPr>
          <w:p w14:paraId="6531D74F" w14:textId="74430FF9" w:rsidR="00194F1E" w:rsidRPr="00EB47BB" w:rsidRDefault="00194F1E" w:rsidP="00194F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cs="BRH Devanagari Extra"/>
                <w:szCs w:val="40"/>
              </w:rPr>
              <w:lastRenderedPageBreak/>
              <w:t>52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B47BB">
              <w:rPr>
                <w:rFonts w:cs="BRH Devanagari Extra"/>
                <w:szCs w:val="40"/>
              </w:rPr>
              <w:t>47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)- lÉmiÉÉþUqÉç | A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zÉÏ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zÉÑMçü |</w:t>
            </w:r>
          </w:p>
          <w:p w14:paraId="2C348F06" w14:textId="77777777" w:rsidR="00194F1E" w:rsidRPr="00EB47BB" w:rsidRDefault="00194F1E" w:rsidP="00194F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lÉmiÉÉþU qÉzÉÏrÉÉzÉÏrÉ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lÉmiÉÉþU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qÉç lÉmiÉÉþU qÉzÉÏrÉ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zÉÑ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Mç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ü 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NÒû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aÉþzÉÏrÉ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</w:p>
          <w:p w14:paraId="441DDE6C" w14:textId="2DE7AF15" w:rsidR="00194F1E" w:rsidRPr="00EB47BB" w:rsidRDefault="00194F1E" w:rsidP="00194F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lÉmiÉÉþU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qÉç lÉmiÉÉþU qÉzÉÏrÉ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zÉÑMçü | </w:t>
            </w:r>
          </w:p>
          <w:p w14:paraId="6BC47AAC" w14:textId="77777777" w:rsidR="00194F1E" w:rsidRPr="00EB47BB" w:rsidRDefault="00194F1E" w:rsidP="00194F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cs="BRH Devanagari Extra"/>
                <w:szCs w:val="40"/>
              </w:rPr>
              <w:t>53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B47BB">
              <w:rPr>
                <w:rFonts w:cs="BRH Devanagari Extra"/>
                <w:szCs w:val="40"/>
              </w:rPr>
              <w:t>48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)- A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zÉÏ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zÉÑMçü | A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ÍxÉ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6BA2F864" w14:textId="06DE6413" w:rsidR="00194F1E" w:rsidRPr="00EB47BB" w:rsidRDefault="00194F1E" w:rsidP="00194F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zÉÏ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zÉÑ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Mç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ü 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NÒû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aÉþzÉÏrÉÉzÉÏrÉ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zÉÑaÉþxrÉÍxÉ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zÉÑaÉþzÉÏrÉÉzÉÏrÉ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zÉÑaÉþÍxÉ | </w:t>
            </w:r>
          </w:p>
          <w:p w14:paraId="66200159" w14:textId="77777777" w:rsidR="00194F1E" w:rsidRPr="00EB47BB" w:rsidRDefault="00194F1E" w:rsidP="00194F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cs="BRH Devanagari Extra"/>
                <w:szCs w:val="40"/>
              </w:rPr>
              <w:lastRenderedPageBreak/>
              <w:t>54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B47BB">
              <w:rPr>
                <w:rFonts w:cs="BRH Devanagari Extra"/>
                <w:szCs w:val="40"/>
              </w:rPr>
              <w:t>49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)- zÉÑMçü | A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ÍxÉ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iÉqÉç |</w:t>
            </w:r>
          </w:p>
          <w:p w14:paraId="74E09842" w14:textId="77777777" w:rsidR="00194F1E" w:rsidRPr="00EB47BB" w:rsidRDefault="00194F1E" w:rsidP="00194F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zÉÑaÉþxrÉÍxÉ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zÉÑ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Mç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ü 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NÒû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aÉþÍxÉ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iÉqÉç iÉ qÉþÍxÉ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zÉÑ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Mç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ü 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NÒû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aÉþÍxÉ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iÉqÉç | </w:t>
            </w:r>
          </w:p>
          <w:p w14:paraId="3EBB8AB6" w14:textId="77777777" w:rsidR="00194F1E" w:rsidRPr="00EB47BB" w:rsidRDefault="00194F1E" w:rsidP="00194F1E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u w:val="single"/>
                <w:cs/>
                <w:lang w:bidi="ta-IN"/>
              </w:rPr>
            </w:pPr>
          </w:p>
        </w:tc>
      </w:tr>
      <w:tr w:rsidR="00EB47BB" w:rsidRPr="00EB47BB" w14:paraId="79A8F8DF" w14:textId="77777777" w:rsidTr="002D3F58">
        <w:trPr>
          <w:trHeight w:val="1421"/>
        </w:trPr>
        <w:tc>
          <w:tcPr>
            <w:tcW w:w="7024" w:type="dxa"/>
          </w:tcPr>
          <w:p w14:paraId="1A40EF1E" w14:textId="77777777" w:rsidR="002D3F58" w:rsidRPr="00EB47BB" w:rsidRDefault="002D3F58" w:rsidP="002D3F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cs="BRH Devanagari Extra"/>
                <w:szCs w:val="40"/>
              </w:rPr>
              <w:lastRenderedPageBreak/>
              <w:t>82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B47BB">
              <w:rPr>
                <w:rFonts w:cs="BRH Devanagari Extra"/>
                <w:szCs w:val="40"/>
              </w:rPr>
              <w:t>76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)- qÉÑ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gcÉ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||</w:t>
            </w:r>
          </w:p>
          <w:p w14:paraId="449BAA7F" w14:textId="4E63669B" w:rsidR="00596B86" w:rsidRPr="00EB47BB" w:rsidRDefault="002D3F58" w:rsidP="002D3F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qÉÑ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gcÉåÌiÉþ 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qÉÑ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yellow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gcÉ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  <w:tc>
          <w:tcPr>
            <w:tcW w:w="7371" w:type="dxa"/>
          </w:tcPr>
          <w:p w14:paraId="3F4BED40" w14:textId="77777777" w:rsidR="002D3F58" w:rsidRPr="00EB47BB" w:rsidRDefault="002D3F58" w:rsidP="002D3F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cs="BRH Devanagari Extra"/>
                <w:szCs w:val="40"/>
              </w:rPr>
              <w:t>82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B47BB">
              <w:rPr>
                <w:rFonts w:cs="BRH Devanagari Extra"/>
                <w:szCs w:val="40"/>
              </w:rPr>
              <w:t>76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)- qÉÑ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gcÉ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||</w:t>
            </w:r>
          </w:p>
          <w:p w14:paraId="544BC3F2" w14:textId="566423A5" w:rsidR="00596B86" w:rsidRPr="00EB47BB" w:rsidRDefault="002D3F58" w:rsidP="002D3F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qÉÑ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gcÉåÌiÉþ 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qÉÑgcÉ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</w:tr>
      <w:tr w:rsidR="00EB47BB" w:rsidRPr="00EB47BB" w14:paraId="7FF6F7BC" w14:textId="77777777" w:rsidTr="00596B86">
        <w:trPr>
          <w:trHeight w:val="1408"/>
        </w:trPr>
        <w:tc>
          <w:tcPr>
            <w:tcW w:w="7024" w:type="dxa"/>
          </w:tcPr>
          <w:p w14:paraId="1ACE61D0" w14:textId="4F9DC670" w:rsidR="00765459" w:rsidRPr="00EB47BB" w:rsidRDefault="00765459" w:rsidP="007654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cs="BRH Devanagari Extra"/>
                <w:szCs w:val="40"/>
              </w:rPr>
              <w:t>12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12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B47BB">
              <w:rPr>
                <w:rFonts w:cs="BRH Devanagari Extra"/>
                <w:szCs w:val="40"/>
              </w:rPr>
              <w:t>12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)- xÉÔrÉïþÈ || </w:t>
            </w:r>
          </w:p>
          <w:p w14:paraId="2A4EF579" w14:textId="756540C1" w:rsidR="00596B86" w:rsidRPr="00EB47BB" w:rsidRDefault="00765459" w:rsidP="007654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xÉÑrÉï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ÌiÉþ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xÉÔrÉïþÈ | </w:t>
            </w:r>
          </w:p>
        </w:tc>
        <w:tc>
          <w:tcPr>
            <w:tcW w:w="7371" w:type="dxa"/>
          </w:tcPr>
          <w:p w14:paraId="28E77CD6" w14:textId="1F5C11C5" w:rsidR="00765459" w:rsidRPr="00EB47BB" w:rsidRDefault="00765459" w:rsidP="007654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cs="BRH Devanagari Extra"/>
                <w:szCs w:val="40"/>
              </w:rPr>
              <w:t>12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12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B47BB">
              <w:rPr>
                <w:rFonts w:cs="BRH Devanagari Extra"/>
                <w:szCs w:val="40"/>
              </w:rPr>
              <w:t>12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)- xÉÔrÉïþÈ || </w:t>
            </w:r>
          </w:p>
          <w:p w14:paraId="59327673" w14:textId="48722EB7" w:rsidR="00596B86" w:rsidRPr="00EB47BB" w:rsidRDefault="00765459" w:rsidP="007654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xÉÑrÉï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ÌiÉ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green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xÉÔrÉïþÈ | </w:t>
            </w:r>
          </w:p>
        </w:tc>
      </w:tr>
      <w:tr w:rsidR="00EB47BB" w:rsidRPr="00EB47BB" w14:paraId="23F47CD5" w14:textId="77777777" w:rsidTr="00596B86">
        <w:tc>
          <w:tcPr>
            <w:tcW w:w="7024" w:type="dxa"/>
          </w:tcPr>
          <w:p w14:paraId="7565B7E4" w14:textId="77777777" w:rsidR="00864DA0" w:rsidRPr="00EB47BB" w:rsidRDefault="00864DA0" w:rsidP="001C6F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cs="BRH Devanagari Extra"/>
                <w:szCs w:val="40"/>
              </w:rPr>
              <w:t>38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B47BB">
              <w:rPr>
                <w:rFonts w:cs="BRH Devanagari Extra"/>
                <w:szCs w:val="40"/>
              </w:rPr>
              <w:t>35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)- iuÉÉqÉç | E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mÉÉuÉþUÉåWûliÉÑ | zÉ×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hÉÉåiÉÑþ |</w:t>
            </w:r>
          </w:p>
          <w:p w14:paraId="460C5ACC" w14:textId="60284EFD" w:rsidR="00864DA0" w:rsidRPr="00EB47BB" w:rsidRDefault="00864DA0" w:rsidP="001C6F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iuÉÉ qÉÑ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mÉÉuÉþUÉåWû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liÉ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Ôþ mÉÉuÉþUÉåWûliÉÑ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iuÉÉqÉç iuÉÉ qÉÑ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mÉÉuÉþUÉåWûliÉÑ zÉ×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hÉÉåiÉÑþ zÉ×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hÉÉå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iÉÔþ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mÉÉuÉþUÉåWûliÉÑ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iuÉÉqÉç iuÉÉ qÉÑ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mÉÉuÉþUÉåWûliÉÑ zÉ×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hÉÉåiÉÑþ | </w:t>
            </w:r>
          </w:p>
          <w:p w14:paraId="63042D28" w14:textId="77777777" w:rsidR="00864DA0" w:rsidRPr="00EB47BB" w:rsidRDefault="00864DA0" w:rsidP="001C6F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cs="BRH Devanagari Extra"/>
                <w:szCs w:val="40"/>
              </w:rPr>
              <w:t>39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B47BB">
              <w:rPr>
                <w:rFonts w:cs="BRH Devanagari Extra"/>
                <w:szCs w:val="40"/>
              </w:rPr>
              <w:t>36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)- E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mÉÉuÉþUÉåWûliÉÑ | zÉ×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hÉÉåiÉÑþ | A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ÎalÉÈ |</w:t>
            </w:r>
          </w:p>
          <w:p w14:paraId="7BFD328F" w14:textId="77777777" w:rsidR="001C6F56" w:rsidRPr="00EB47BB" w:rsidRDefault="00864DA0" w:rsidP="001C6F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E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mÉÉuÉþUÉåWûliÉÑ zÉ×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hÉÉåiÉÑþ zÉ×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hÉÉå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Ôþ mÉÉuÉþUÉåWû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liÉ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Ôþ mÉÉuÉþUÉåWûliÉÑ </w:t>
            </w:r>
          </w:p>
          <w:p w14:paraId="32454AB2" w14:textId="36F1F97E" w:rsidR="00864DA0" w:rsidRPr="00EB47BB" w:rsidRDefault="00864DA0" w:rsidP="001C6F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zÉ×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hÉÉåiuÉ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ÎalÉU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ÎalÉÈ zÉ×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hÉÉå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iÉÔþ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mÉÉuÉþUÉåWû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liÉ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Ôþ mÉÉuÉþUÉåWûliÉÑ zÉ×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hÉÉåiuÉ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ÎalÉÈ | </w:t>
            </w:r>
          </w:p>
          <w:p w14:paraId="41062748" w14:textId="77777777" w:rsidR="00864DA0" w:rsidRPr="00EB47BB" w:rsidRDefault="00864DA0" w:rsidP="001C6F56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u w:val="single"/>
                <w:cs/>
                <w:lang w:bidi="ta-IN"/>
              </w:rPr>
            </w:pPr>
          </w:p>
        </w:tc>
        <w:tc>
          <w:tcPr>
            <w:tcW w:w="7371" w:type="dxa"/>
          </w:tcPr>
          <w:p w14:paraId="6FE08355" w14:textId="77777777" w:rsidR="001C6F56" w:rsidRPr="00EB47BB" w:rsidRDefault="001C6F56" w:rsidP="001C6F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cs="BRH Devanagari Extra"/>
                <w:szCs w:val="40"/>
              </w:rPr>
              <w:t>38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B47BB">
              <w:rPr>
                <w:rFonts w:cs="BRH Devanagari Extra"/>
                <w:szCs w:val="40"/>
              </w:rPr>
              <w:t>35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)- iuÉÉqÉç | E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mÉÉuÉþUÉåWûliÉÑ | zÉ×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hÉÉåiÉÑþ |</w:t>
            </w:r>
          </w:p>
          <w:p w14:paraId="64C8AB0F" w14:textId="77777777" w:rsidR="001C6F56" w:rsidRPr="00EB47BB" w:rsidRDefault="001C6F56" w:rsidP="001C6F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iuÉÉ qÉÑ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mÉÉuÉþUÉåWû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liÉÔ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green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mÉÉuÉþUÉåWûliÉÑ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iuÉÉqÉç iuÉÉ qÉÑ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mÉÉuÉþUÉåWûliÉÑ zÉ×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hÉÉåiÉÑþ </w:t>
            </w:r>
          </w:p>
          <w:p w14:paraId="18CEEE50" w14:textId="015756DD" w:rsidR="001C6F56" w:rsidRPr="00EB47BB" w:rsidRDefault="001C6F56" w:rsidP="001C6F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zÉ×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hÉÉ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åiÉÔ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green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mÉÉuÉþUÉåWûliÉÑ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iuÉÉqÉç iuÉÉ qÉÑ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mÉÉuÉþUÉåWûliÉÑ zÉ×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hÉÉåiÉÑþ | </w:t>
            </w:r>
          </w:p>
          <w:p w14:paraId="5599446F" w14:textId="77777777" w:rsidR="001C6F56" w:rsidRPr="00EB47BB" w:rsidRDefault="001C6F56" w:rsidP="001C6F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cs="BRH Devanagari Extra"/>
                <w:szCs w:val="40"/>
              </w:rPr>
              <w:t>39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B47BB">
              <w:rPr>
                <w:rFonts w:cs="BRH Devanagari Extra"/>
                <w:szCs w:val="40"/>
              </w:rPr>
              <w:t>36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)- E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mÉÉuÉþUÉåWûliÉÑ | zÉ×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hÉÉåiÉÑþ | A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ÎalÉÈ |</w:t>
            </w:r>
          </w:p>
          <w:p w14:paraId="007F83DA" w14:textId="77777777" w:rsidR="001C6F56" w:rsidRPr="00EB47BB" w:rsidRDefault="001C6F56" w:rsidP="001C6F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E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mÉÉuÉþUÉåWûliÉÑ zÉ×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hÉÉåiÉÑþ zÉ×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hÉÉå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Ô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mÉÉuÉþUÉåWûl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Ô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mÉÉuÉþUÉåWûliÉÑ </w:t>
            </w:r>
          </w:p>
          <w:p w14:paraId="73E33A33" w14:textId="1F790347" w:rsidR="001C6F56" w:rsidRPr="00EB47BB" w:rsidRDefault="001C6F56" w:rsidP="001C6F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zÉ×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hÉÉåiuÉ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ÎalÉU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ÎalÉÈ zÉ×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hÉ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ÉåiÉ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Ô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mÉÉuÉþUÉåWû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liÉ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Ô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mÉÉuÉþUÉåWûliÉÑ zÉ×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hÉÉåiuÉ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ÎalÉÈ | </w:t>
            </w:r>
          </w:p>
          <w:p w14:paraId="241DBD50" w14:textId="77777777" w:rsidR="00864DA0" w:rsidRPr="00EB47BB" w:rsidRDefault="00864DA0" w:rsidP="001C6F56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u w:val="single"/>
                <w:cs/>
                <w:lang w:bidi="ta-IN"/>
              </w:rPr>
            </w:pPr>
          </w:p>
        </w:tc>
      </w:tr>
      <w:tr w:rsidR="00EB47BB" w:rsidRPr="00EB47BB" w14:paraId="6F804682" w14:textId="77777777" w:rsidTr="00596B86">
        <w:tc>
          <w:tcPr>
            <w:tcW w:w="7024" w:type="dxa"/>
          </w:tcPr>
          <w:p w14:paraId="2BB3FA82" w14:textId="28D84D46" w:rsidR="00E97960" w:rsidRPr="00EB47BB" w:rsidRDefault="00E97960" w:rsidP="00EE1B74">
            <w:pPr>
              <w:spacing w:before="0" w:line="240" w:lineRule="auto"/>
              <w:rPr>
                <w:rFonts w:cs="Latha"/>
                <w:b/>
                <w:bCs/>
                <w:szCs w:val="28"/>
                <w:u w:val="single"/>
                <w:lang w:bidi="ta-IN"/>
              </w:rPr>
            </w:pPr>
            <w:r w:rsidRPr="00EB47BB">
              <w:rPr>
                <w:rFonts w:cs="Latha"/>
                <w:b/>
                <w:bCs/>
                <w:sz w:val="28"/>
                <w:szCs w:val="28"/>
                <w:u w:val="single"/>
                <w:cs/>
                <w:lang w:bidi="ta-IN"/>
              </w:rPr>
              <w:t>1.</w:t>
            </w:r>
            <w:r w:rsidRPr="00EB47BB">
              <w:rPr>
                <w:rFonts w:cs="Latha"/>
                <w:b/>
                <w:bCs/>
                <w:sz w:val="28"/>
                <w:szCs w:val="28"/>
                <w:u w:val="single"/>
                <w:lang w:bidi="ta-IN"/>
              </w:rPr>
              <w:t>3.</w:t>
            </w:r>
            <w:r w:rsidRPr="00EB47BB">
              <w:rPr>
                <w:rFonts w:cs="Latha"/>
                <w:b/>
                <w:bCs/>
                <w:sz w:val="28"/>
                <w:szCs w:val="28"/>
                <w:u w:val="single"/>
                <w:cs/>
                <w:lang w:bidi="ta-IN"/>
              </w:rPr>
              <w:t>14.1</w:t>
            </w:r>
            <w:r w:rsidRPr="00EB47BB">
              <w:rPr>
                <w:rFonts w:cs="Latha"/>
                <w:b/>
                <w:bCs/>
                <w:sz w:val="28"/>
                <w:szCs w:val="28"/>
                <w:u w:val="single"/>
                <w:lang w:bidi="ta-IN"/>
              </w:rPr>
              <w:t xml:space="preserve"> - Ghanam</w:t>
            </w:r>
          </w:p>
          <w:p w14:paraId="46AB2D1F" w14:textId="4C5D207B" w:rsidR="00E97960" w:rsidRPr="00EB47BB" w:rsidRDefault="00E97960" w:rsidP="00EE1B74">
            <w:pPr>
              <w:spacing w:before="0" w:line="240" w:lineRule="auto"/>
              <w:rPr>
                <w:rFonts w:cs="Latha"/>
                <w:b/>
                <w:bCs/>
                <w:szCs w:val="28"/>
                <w:lang w:bidi="ta-IN"/>
              </w:rPr>
            </w:pP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30</w:t>
            </w:r>
            <w:r w:rsidRPr="00EB47BB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B47BB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1.3.14.1</w:t>
            </w:r>
            <w:r w:rsidRPr="00EB47BB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28)</w:t>
            </w:r>
            <w:r w:rsidRPr="00EB47BB">
              <w:rPr>
                <w:rFonts w:ascii="Latha" w:hAnsi="Latha" w:cs="Latha"/>
                <w:szCs w:val="28"/>
                <w:lang w:bidi="ta-IN"/>
              </w:rPr>
              <w:t>-</w:t>
            </w:r>
            <w:r w:rsidRPr="00EB47BB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UÉåSþx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rÉÉå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yellow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Uç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UÉåSþxrÉ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ÉåÈ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 xml:space="preserve"> </w:t>
            </w:r>
          </w:p>
          <w:p w14:paraId="2D91A911" w14:textId="76D726C8" w:rsidR="00E97960" w:rsidRPr="00EB47BB" w:rsidRDefault="00E97960" w:rsidP="00EE1B74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31)</w:t>
            </w:r>
            <w:r w:rsidRPr="00EB47BB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1.3.14.1</w:t>
            </w:r>
            <w:r w:rsidRPr="00EB47BB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29)</w:t>
            </w:r>
            <w:r w:rsidRPr="00EB47BB">
              <w:rPr>
                <w:rFonts w:ascii="Latha" w:hAnsi="Latha" w:cs="Latha"/>
                <w:szCs w:val="28"/>
                <w:lang w:bidi="ta-IN"/>
              </w:rPr>
              <w:t>-</w:t>
            </w:r>
            <w:r w:rsidRPr="00EB47BB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UÉåSþx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rÉÉå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yellow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Uç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UÉåSþxrÉ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ÉåÈ</w:t>
            </w:r>
          </w:p>
        </w:tc>
        <w:tc>
          <w:tcPr>
            <w:tcW w:w="7371" w:type="dxa"/>
          </w:tcPr>
          <w:p w14:paraId="7A35625D" w14:textId="77777777" w:rsidR="00E97960" w:rsidRPr="00EB47BB" w:rsidRDefault="00E97960" w:rsidP="00E97960">
            <w:pPr>
              <w:spacing w:before="0" w:line="240" w:lineRule="auto"/>
              <w:rPr>
                <w:rFonts w:cs="Latha"/>
                <w:b/>
                <w:bCs/>
                <w:szCs w:val="28"/>
                <w:u w:val="single"/>
                <w:lang w:bidi="ta-IN"/>
              </w:rPr>
            </w:pPr>
            <w:r w:rsidRPr="00EB47BB">
              <w:rPr>
                <w:rFonts w:cs="Latha"/>
                <w:b/>
                <w:bCs/>
                <w:sz w:val="28"/>
                <w:szCs w:val="28"/>
                <w:u w:val="single"/>
                <w:cs/>
                <w:lang w:bidi="ta-IN"/>
              </w:rPr>
              <w:lastRenderedPageBreak/>
              <w:t>1.</w:t>
            </w:r>
            <w:r w:rsidRPr="00EB47BB">
              <w:rPr>
                <w:rFonts w:cs="Latha"/>
                <w:b/>
                <w:bCs/>
                <w:sz w:val="28"/>
                <w:szCs w:val="28"/>
                <w:u w:val="single"/>
                <w:lang w:bidi="ta-IN"/>
              </w:rPr>
              <w:t>3.</w:t>
            </w:r>
            <w:r w:rsidRPr="00EB47BB">
              <w:rPr>
                <w:rFonts w:cs="Latha"/>
                <w:b/>
                <w:bCs/>
                <w:sz w:val="28"/>
                <w:szCs w:val="28"/>
                <w:u w:val="single"/>
                <w:cs/>
                <w:lang w:bidi="ta-IN"/>
              </w:rPr>
              <w:t>14.1</w:t>
            </w:r>
            <w:r w:rsidRPr="00EB47BB">
              <w:rPr>
                <w:rFonts w:cs="Latha"/>
                <w:b/>
                <w:bCs/>
                <w:sz w:val="28"/>
                <w:szCs w:val="28"/>
                <w:u w:val="single"/>
                <w:lang w:bidi="ta-IN"/>
              </w:rPr>
              <w:t xml:space="preserve"> - Ghanam</w:t>
            </w:r>
          </w:p>
          <w:p w14:paraId="63BA6316" w14:textId="329E0F51" w:rsidR="00E97960" w:rsidRPr="00EB47BB" w:rsidRDefault="00E97960" w:rsidP="00EE1B74">
            <w:pPr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30</w:t>
            </w:r>
            <w:r w:rsidRPr="00EB47BB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B47BB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1.3.14.1</w:t>
            </w:r>
            <w:r w:rsidRPr="00EB47BB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28)</w:t>
            </w:r>
            <w:r w:rsidRPr="00EB47BB">
              <w:rPr>
                <w:rFonts w:ascii="Latha" w:hAnsi="Latha" w:cs="Latha"/>
                <w:szCs w:val="28"/>
                <w:lang w:bidi="ta-IN"/>
              </w:rPr>
              <w:t>-</w:t>
            </w:r>
            <w:r w:rsidRPr="00EB47BB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UÉåSþx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rÉÉå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green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 xml:space="preserve"> UÉåS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þxrÉÉåÈ</w:t>
            </w:r>
          </w:p>
          <w:p w14:paraId="0BBD12A0" w14:textId="1912A541" w:rsidR="00E97960" w:rsidRPr="00EB47BB" w:rsidRDefault="00E97960" w:rsidP="00EE1B74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31)</w:t>
            </w:r>
            <w:r w:rsidRPr="00EB47BB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1.3.14.1</w:t>
            </w:r>
            <w:r w:rsidRPr="00EB47BB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29)</w:t>
            </w:r>
            <w:r w:rsidRPr="00EB47BB">
              <w:rPr>
                <w:rFonts w:ascii="Latha" w:hAnsi="Latha" w:cs="Latha"/>
                <w:szCs w:val="28"/>
                <w:lang w:bidi="ta-IN"/>
              </w:rPr>
              <w:t>-</w:t>
            </w:r>
            <w:r w:rsidRPr="00EB47BB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UÉåSþ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xrÉÉå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green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 xml:space="preserve"> UÉåS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þ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xrÉÉåÈ</w:t>
            </w:r>
          </w:p>
        </w:tc>
      </w:tr>
      <w:tr w:rsidR="00EB47BB" w:rsidRPr="00EB47BB" w14:paraId="4F1396A7" w14:textId="77777777" w:rsidTr="00596B86">
        <w:tc>
          <w:tcPr>
            <w:tcW w:w="7024" w:type="dxa"/>
          </w:tcPr>
          <w:p w14:paraId="45764335" w14:textId="77777777" w:rsidR="0029423D" w:rsidRPr="00EB47BB" w:rsidRDefault="0029423D" w:rsidP="002942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cs="BRH Devanagari Extra"/>
                <w:szCs w:val="40"/>
              </w:rPr>
              <w:lastRenderedPageBreak/>
              <w:t>56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14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6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B47BB">
              <w:rPr>
                <w:rFonts w:cs="BRH Devanagari Extra"/>
                <w:szCs w:val="40"/>
              </w:rPr>
              <w:t>48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)- U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ÌrÉqÉç ||</w:t>
            </w:r>
          </w:p>
          <w:p w14:paraId="16F616C2" w14:textId="29F16258" w:rsidR="0029423D" w:rsidRPr="00EB47BB" w:rsidRDefault="0029423D" w:rsidP="002942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Í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q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ÉÌiÉþ U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ÌrÉqÉç | </w:t>
            </w:r>
          </w:p>
        </w:tc>
        <w:tc>
          <w:tcPr>
            <w:tcW w:w="7371" w:type="dxa"/>
          </w:tcPr>
          <w:p w14:paraId="10CEBACA" w14:textId="77777777" w:rsidR="0029423D" w:rsidRPr="00EB47BB" w:rsidRDefault="0029423D" w:rsidP="002942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cs="BRH Devanagari Extra"/>
                <w:szCs w:val="40"/>
              </w:rPr>
              <w:t>56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14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6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B47BB">
              <w:rPr>
                <w:rFonts w:cs="BRH Devanagari Extra"/>
                <w:szCs w:val="40"/>
              </w:rPr>
              <w:t>48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)- U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ÌrÉqÉç ||</w:t>
            </w:r>
          </w:p>
          <w:p w14:paraId="79D3D808" w14:textId="2C56A3F6" w:rsidR="0029423D" w:rsidRPr="00EB47BB" w:rsidRDefault="0029423D" w:rsidP="002942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Ìr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ÉÍqÉÌiÉþ U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ÌrÉqÉç | </w:t>
            </w:r>
          </w:p>
        </w:tc>
      </w:tr>
      <w:tr w:rsidR="00EB47BB" w:rsidRPr="00EB47BB" w14:paraId="2932F1B8" w14:textId="77777777" w:rsidTr="00596B86">
        <w:tc>
          <w:tcPr>
            <w:tcW w:w="7024" w:type="dxa"/>
          </w:tcPr>
          <w:p w14:paraId="4B4CF6A8" w14:textId="6931200F" w:rsidR="00E97960" w:rsidRPr="00EB47BB" w:rsidRDefault="00E97960" w:rsidP="00EE1B74">
            <w:pPr>
              <w:spacing w:before="0" w:line="240" w:lineRule="auto"/>
              <w:rPr>
                <w:rFonts w:cs="Latha"/>
                <w:b/>
                <w:bCs/>
                <w:szCs w:val="28"/>
                <w:lang w:bidi="ta-IN"/>
              </w:rPr>
            </w:pPr>
            <w:r w:rsidRPr="00EB47BB">
              <w:rPr>
                <w:b/>
                <w:sz w:val="28"/>
                <w:szCs w:val="28"/>
                <w:u w:val="single"/>
              </w:rPr>
              <w:t xml:space="preserve">1.3.14.7 - </w:t>
            </w:r>
            <w:r w:rsidRPr="00EB47BB">
              <w:rPr>
                <w:rFonts w:cs="Latha"/>
                <w:b/>
                <w:bCs/>
                <w:sz w:val="28"/>
                <w:szCs w:val="28"/>
                <w:u w:val="single"/>
                <w:lang w:bidi="ta-IN"/>
              </w:rPr>
              <w:t>Ghanam</w:t>
            </w:r>
          </w:p>
          <w:p w14:paraId="355458AC" w14:textId="4456A6E2" w:rsidR="00E97960" w:rsidRPr="00EB47BB" w:rsidRDefault="00E97960" w:rsidP="00EE1B74">
            <w:pPr>
              <w:spacing w:before="0" w:line="240" w:lineRule="auto"/>
              <w:rPr>
                <w:rFonts w:cs="Latha"/>
                <w:b/>
                <w:bCs/>
                <w:szCs w:val="28"/>
                <w:lang w:bidi="ta-IN"/>
              </w:rPr>
            </w:pP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1)</w:t>
            </w:r>
            <w:r w:rsidRPr="00EB47BB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1.3.14.7</w:t>
            </w:r>
            <w:r w:rsidRPr="00EB47BB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1)</w:t>
            </w:r>
            <w:r w:rsidRPr="00EB47BB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yellow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prÉÉþxÉÉ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yellow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 xml:space="preserve"> ÅÅxÉÉ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ÅÍpÉ</w:t>
            </w:r>
          </w:p>
          <w:p w14:paraId="6B3041AC" w14:textId="77777777" w:rsidR="00E97960" w:rsidRPr="00EB47BB" w:rsidRDefault="00E97960" w:rsidP="00EE1B74">
            <w:pPr>
              <w:spacing w:before="0" w:line="240" w:lineRule="auto"/>
              <w:rPr>
                <w:rFonts w:cs="Latha"/>
                <w:b/>
                <w:bCs/>
                <w:szCs w:val="28"/>
                <w:lang w:bidi="ta-IN"/>
              </w:rPr>
            </w:pPr>
          </w:p>
          <w:p w14:paraId="4B61D9D4" w14:textId="551B3B3C" w:rsidR="00E97960" w:rsidRPr="00EB47BB" w:rsidRDefault="00E97960" w:rsidP="00EE1B74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2)</w:t>
            </w:r>
            <w:r w:rsidRPr="00EB47BB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1.3.14.7</w:t>
            </w:r>
            <w:r w:rsidRPr="00EB47BB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2)</w:t>
            </w:r>
            <w:r w:rsidRPr="00EB47BB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A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yellow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prÉÉþxÉÉ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yellow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 xml:space="preserve"> ÅÅxÉÉ </w:t>
            </w:r>
          </w:p>
        </w:tc>
        <w:tc>
          <w:tcPr>
            <w:tcW w:w="7371" w:type="dxa"/>
          </w:tcPr>
          <w:p w14:paraId="1663C267" w14:textId="1CA7D0D1" w:rsidR="00E97960" w:rsidRPr="00EB47BB" w:rsidRDefault="00E97960" w:rsidP="00C20232">
            <w:pPr>
              <w:spacing w:before="0" w:line="240" w:lineRule="auto"/>
              <w:rPr>
                <w:rFonts w:cs="Latha"/>
                <w:b/>
                <w:bCs/>
                <w:szCs w:val="28"/>
                <w:lang w:bidi="ta-IN"/>
              </w:rPr>
            </w:pPr>
            <w:r w:rsidRPr="00EB47BB">
              <w:rPr>
                <w:b/>
                <w:sz w:val="28"/>
                <w:szCs w:val="28"/>
                <w:u w:val="single"/>
              </w:rPr>
              <w:t xml:space="preserve">1.3.14.7 - </w:t>
            </w:r>
            <w:r w:rsidRPr="00EB47BB">
              <w:rPr>
                <w:rFonts w:cs="Latha"/>
                <w:b/>
                <w:bCs/>
                <w:sz w:val="28"/>
                <w:szCs w:val="28"/>
                <w:u w:val="single"/>
                <w:lang w:bidi="ta-IN"/>
              </w:rPr>
              <w:t>Ghanam</w:t>
            </w:r>
          </w:p>
          <w:p w14:paraId="07475CAE" w14:textId="629F5A9A" w:rsidR="00E97960" w:rsidRPr="00EB47BB" w:rsidRDefault="00E97960" w:rsidP="00C20232">
            <w:pPr>
              <w:spacing w:before="0" w:line="240" w:lineRule="auto"/>
              <w:rPr>
                <w:rFonts w:cs="Latha"/>
                <w:b/>
                <w:bCs/>
                <w:szCs w:val="28"/>
                <w:lang w:bidi="ta-IN"/>
              </w:rPr>
            </w:pP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1)</w:t>
            </w:r>
            <w:r w:rsidRPr="00EB47BB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1.3.14.7</w:t>
            </w:r>
            <w:r w:rsidRPr="00EB47BB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1)</w:t>
            </w:r>
            <w:r w:rsidRPr="00EB47BB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U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prÉÉþ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xÉÉ ÅÅxÉÉ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ÅÍpÉ</w:t>
            </w:r>
          </w:p>
          <w:p w14:paraId="57BB3BD4" w14:textId="77777777" w:rsidR="00E97960" w:rsidRPr="00EB47BB" w:rsidRDefault="00E97960" w:rsidP="00C20232">
            <w:pPr>
              <w:spacing w:before="0" w:line="240" w:lineRule="auto"/>
              <w:rPr>
                <w:rFonts w:cs="Latha"/>
                <w:b/>
                <w:bCs/>
                <w:szCs w:val="28"/>
                <w:lang w:bidi="ta-IN"/>
              </w:rPr>
            </w:pPr>
          </w:p>
          <w:p w14:paraId="0B49CC65" w14:textId="20808FC7" w:rsidR="00E97960" w:rsidRPr="00EB47BB" w:rsidRDefault="00E97960" w:rsidP="00C20232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2)</w:t>
            </w:r>
            <w:r w:rsidRPr="00EB47BB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1.3.14.7</w:t>
            </w:r>
            <w:r w:rsidRPr="00EB47BB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EB47BB">
              <w:rPr>
                <w:rFonts w:cs="Latha"/>
                <w:b/>
                <w:bCs/>
                <w:szCs w:val="28"/>
                <w:cs/>
                <w:lang w:bidi="ta-IN"/>
              </w:rPr>
              <w:t>2)</w:t>
            </w:r>
            <w:r w:rsidRPr="00EB47BB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prÉÉþ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xÉÉ ÅÅxÉÉ</w:t>
            </w:r>
            <w:r w:rsidRPr="00EB47BB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B47BB">
              <w:rPr>
                <w:rFonts w:ascii="Latha" w:hAnsi="Latha" w:cs="Latha"/>
                <w:szCs w:val="28"/>
                <w:lang w:bidi="ta-IN"/>
              </w:rPr>
              <w:br/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xÉÉ</w:t>
            </w:r>
            <w:r w:rsidRPr="00EB47B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B47BB">
              <w:rPr>
                <w:rFonts w:cs="Arial"/>
                <w:sz w:val="28"/>
                <w:szCs w:val="28"/>
                <w:highlight w:val="green"/>
                <w:lang w:bidi="ta-IN"/>
              </w:rPr>
              <w:t>is udAttam</w:t>
            </w:r>
            <w:r w:rsidRPr="00EB47BB">
              <w:rPr>
                <w:rFonts w:cs="Arial"/>
                <w:sz w:val="28"/>
                <w:szCs w:val="28"/>
                <w:lang w:bidi="ta-IN"/>
              </w:rPr>
              <w:t xml:space="preserve"> should not acquire anudAttam should be udAttam only</w:t>
            </w:r>
          </w:p>
        </w:tc>
      </w:tr>
      <w:tr w:rsidR="00EB47BB" w:rsidRPr="00EB47BB" w14:paraId="1589164F" w14:textId="77777777" w:rsidTr="00596B86">
        <w:trPr>
          <w:trHeight w:val="1146"/>
        </w:trPr>
        <w:tc>
          <w:tcPr>
            <w:tcW w:w="7024" w:type="dxa"/>
          </w:tcPr>
          <w:p w14:paraId="729B1B44" w14:textId="227D1C9B" w:rsidR="003843E8" w:rsidRPr="00EB47BB" w:rsidRDefault="003843E8" w:rsidP="003843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cs="BRH Devanagari Extra"/>
                <w:szCs w:val="40"/>
              </w:rPr>
              <w:t>35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14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7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B47BB">
              <w:rPr>
                <w:rFonts w:cs="BRH Devanagari Extra"/>
                <w:szCs w:val="40"/>
              </w:rPr>
              <w:t>30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)- AÍxÉþ | A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xÉ²Éÿ | cÉ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¢åü | </w:t>
            </w:r>
          </w:p>
          <w:p w14:paraId="4371E90D" w14:textId="77777777" w:rsidR="003843E8" w:rsidRPr="00EB47BB" w:rsidRDefault="003843E8" w:rsidP="003843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AxrÉþ©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xÉ²Éÿ Å©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xÉ²É ÅxrÉ xrÉþ©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xÉ²Éþ cÉ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¢åü cÉ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¢åüþ A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xÉ²É ÅxrÉ xrÉþ©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xÉ²Éþ cÉ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¢åü | </w:t>
            </w:r>
          </w:p>
          <w:p w14:paraId="0406808D" w14:textId="2D6672DF" w:rsidR="003843E8" w:rsidRPr="00EB47BB" w:rsidRDefault="003843E8" w:rsidP="003843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cs="BRH Devanagari Extra"/>
                <w:szCs w:val="40"/>
              </w:rPr>
              <w:t>36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14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7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B47BB">
              <w:rPr>
                <w:rFonts w:cs="BRH Devanagari Extra"/>
                <w:szCs w:val="40"/>
              </w:rPr>
              <w:t>31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)- A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xÉ²Éÿ | cÉ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¢åü | A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ÎalÉÈ | </w:t>
            </w:r>
          </w:p>
          <w:p w14:paraId="5E354CB3" w14:textId="77777777" w:rsidR="003843E8" w:rsidRPr="00EB47BB" w:rsidRDefault="003843E8" w:rsidP="003843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xÉ²Éþ cÉ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¢åü cÉ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¢åüþ A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xÉ²Éÿ Å©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xÉ²Éþ cÉ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¢åü A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ÎalÉ U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ÎalÉ </w:t>
            </w:r>
          </w:p>
          <w:p w14:paraId="722DC111" w14:textId="73B41277" w:rsidR="003843E8" w:rsidRPr="00EB47BB" w:rsidRDefault="003843E8" w:rsidP="003843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¶É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¢åüþ A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xÉ²Éÿ Å©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xÉ²Éþ cÉ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¢åü A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ÎalÉÈ |</w:t>
            </w:r>
          </w:p>
          <w:p w14:paraId="28BA2351" w14:textId="59321D4E" w:rsidR="00596B86" w:rsidRPr="00EB47BB" w:rsidRDefault="00596B86" w:rsidP="003843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</w:tcPr>
          <w:p w14:paraId="3449B0A7" w14:textId="3A996359" w:rsidR="003843E8" w:rsidRPr="00EB47BB" w:rsidRDefault="003843E8" w:rsidP="003843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cs="BRH Devanagari Extra"/>
                <w:szCs w:val="40"/>
              </w:rPr>
              <w:lastRenderedPageBreak/>
              <w:t>35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14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7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B47BB">
              <w:rPr>
                <w:rFonts w:cs="BRH Devanagari Extra"/>
                <w:szCs w:val="40"/>
              </w:rPr>
              <w:t>30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)- AÍxÉþ | A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xÉ²Éÿ | cÉ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¢åü | </w:t>
            </w:r>
          </w:p>
          <w:p w14:paraId="0A0AC738" w14:textId="77777777" w:rsidR="003843E8" w:rsidRPr="00EB47BB" w:rsidRDefault="003843E8" w:rsidP="003843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AxrÉþ©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xÉ²Éÿ Å©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xÉ²É ÅxrÉ xrÉþ©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xÉ²Éþ cÉ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¢åü cÉ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  <w:highlight w:val="green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¢åü Aþ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xÉ²É ÅxrÉ xrÉþ©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xÉ²Éþ cÉ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¢åü | </w:t>
            </w:r>
          </w:p>
          <w:p w14:paraId="5A896CEF" w14:textId="29851B09" w:rsidR="003843E8" w:rsidRPr="00EB47BB" w:rsidRDefault="003843E8" w:rsidP="003843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cs="BRH Devanagari Extra"/>
                <w:szCs w:val="40"/>
              </w:rPr>
              <w:t>36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14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7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B47BB">
              <w:rPr>
                <w:rFonts w:cs="BRH Devanagari Extra"/>
                <w:szCs w:val="40"/>
              </w:rPr>
              <w:t>31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)- A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xÉ²Éÿ | cÉ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¢åü | A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ÎalÉÈ | </w:t>
            </w:r>
          </w:p>
          <w:p w14:paraId="6341E53B" w14:textId="77777777" w:rsidR="003843E8" w:rsidRPr="00EB47BB" w:rsidRDefault="003843E8" w:rsidP="003843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xÉ²Éþ cÉ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¢åü cÉ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¢åü A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þ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xÉ²Éÿ Å©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xÉ²Éþ cÉ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¢åü A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ÎalÉ U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ÎalÉ </w:t>
            </w:r>
          </w:p>
          <w:p w14:paraId="557804FF" w14:textId="3DCC5767" w:rsidR="003843E8" w:rsidRPr="00EB47BB" w:rsidRDefault="003843E8" w:rsidP="003843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¶É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¢åü A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þ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xÉ²Éÿ Å©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xÉ²Éþ cÉ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¢åü A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ÎalÉÈ |</w:t>
            </w:r>
          </w:p>
          <w:p w14:paraId="2860682C" w14:textId="5A06070F" w:rsidR="00596B86" w:rsidRPr="00EB47BB" w:rsidRDefault="00596B86" w:rsidP="003843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EB47BB" w:rsidRPr="00EB47BB" w14:paraId="797F8505" w14:textId="77777777" w:rsidTr="00596B86">
        <w:tc>
          <w:tcPr>
            <w:tcW w:w="7024" w:type="dxa"/>
          </w:tcPr>
          <w:p w14:paraId="2C1F14C4" w14:textId="77777777" w:rsidR="004F4796" w:rsidRPr="00EB47BB" w:rsidRDefault="004F4796" w:rsidP="004F47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bookmarkStart w:id="1" w:name="_Hlk120372864"/>
            <w:r w:rsidRPr="00EB47BB">
              <w:rPr>
                <w:rFonts w:cs="BRH Devanagari Extra"/>
                <w:szCs w:val="40"/>
              </w:rPr>
              <w:lastRenderedPageBreak/>
              <w:t>47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14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7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B47BB">
              <w:rPr>
                <w:rFonts w:cs="BRH Devanagari Extra"/>
                <w:szCs w:val="40"/>
              </w:rPr>
              <w:t>40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)- F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eÉï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lÉå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3E2699A4" w14:textId="063D4308" w:rsidR="004F4796" w:rsidRPr="00EB47BB" w:rsidRDefault="004F4796" w:rsidP="002C4FEC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b/>
                <w:sz w:val="28"/>
                <w:szCs w:val="28"/>
                <w:u w:val="single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F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eÉï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lÉ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irÉ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ÑÿeÉï - xÉ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lÉå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  <w:tc>
          <w:tcPr>
            <w:tcW w:w="7371" w:type="dxa"/>
          </w:tcPr>
          <w:p w14:paraId="7A9740E0" w14:textId="77777777" w:rsidR="004F4796" w:rsidRPr="00EB47BB" w:rsidRDefault="004F4796" w:rsidP="004F47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B47BB">
              <w:rPr>
                <w:rFonts w:cs="BRH Devanagari Extra"/>
                <w:szCs w:val="40"/>
              </w:rPr>
              <w:t>47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</w:t>
            </w:r>
            <w:r w:rsidRPr="00EB47BB">
              <w:rPr>
                <w:rFonts w:cs="BRH Devanagari Extra"/>
                <w:szCs w:val="40"/>
              </w:rPr>
              <w:t>1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3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14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B47BB">
              <w:rPr>
                <w:rFonts w:cs="BRH Devanagari Extra"/>
                <w:szCs w:val="40"/>
              </w:rPr>
              <w:t>7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B47BB">
              <w:rPr>
                <w:rFonts w:cs="BRH Devanagari Extra"/>
                <w:szCs w:val="40"/>
              </w:rPr>
              <w:t>40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)- F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eÉï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lÉå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69E10B68" w14:textId="77414758" w:rsidR="004F4796" w:rsidRPr="00EB47BB" w:rsidRDefault="004F4796" w:rsidP="004F47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F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eÉï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xÉ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lÉ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Ci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rÉÔÿ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eÉï - xÉ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>lÉå</w:t>
            </w:r>
            <w:r w:rsidRPr="00EB47BB">
              <w:rPr>
                <w:rFonts w:ascii="BRH Malayalam Extra" w:hAnsi="BRH Malayalam Extra" w:cs="BRH Devanagari Extra"/>
                <w:sz w:val="25"/>
                <w:szCs w:val="40"/>
              </w:rPr>
              <w:t>–</w:t>
            </w:r>
            <w:r w:rsidRPr="00EB47B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</w:tr>
    </w:tbl>
    <w:bookmarkEnd w:id="1"/>
    <w:p w14:paraId="6B81F1AA" w14:textId="77777777" w:rsidR="00596B86" w:rsidRPr="00EB47BB" w:rsidRDefault="00596B86" w:rsidP="00596B8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EB47BB">
        <w:rPr>
          <w:b/>
          <w:bCs/>
          <w:sz w:val="32"/>
          <w:szCs w:val="32"/>
          <w:u w:val="single"/>
        </w:rPr>
        <w:t>============</w:t>
      </w:r>
    </w:p>
    <w:p w14:paraId="7357ACA2" w14:textId="77777777" w:rsidR="00596B86" w:rsidRPr="00EB47BB" w:rsidRDefault="00596B86" w:rsidP="00C2581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C9C380" w14:textId="77777777" w:rsidR="00B62B19" w:rsidRPr="00EB47BB" w:rsidRDefault="00B62B19" w:rsidP="00C2581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23930F0" w14:textId="6BA0B196" w:rsidR="00C2581B" w:rsidRPr="00EB47BB" w:rsidRDefault="00C2581B" w:rsidP="00C2581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EB47BB">
        <w:rPr>
          <w:b/>
          <w:bCs/>
          <w:sz w:val="32"/>
          <w:szCs w:val="32"/>
          <w:u w:val="single"/>
        </w:rPr>
        <w:t>TS Ghanam – TS 1.</w:t>
      </w:r>
      <w:r w:rsidR="00ED7C02" w:rsidRPr="00EB47BB">
        <w:rPr>
          <w:b/>
          <w:bCs/>
          <w:sz w:val="32"/>
          <w:szCs w:val="32"/>
          <w:u w:val="single"/>
        </w:rPr>
        <w:t>3</w:t>
      </w:r>
      <w:r w:rsidRPr="00EB47BB">
        <w:rPr>
          <w:b/>
          <w:bCs/>
          <w:sz w:val="32"/>
          <w:szCs w:val="32"/>
          <w:u w:val="single"/>
        </w:rPr>
        <w:t xml:space="preserve"> Sanskrit Corrections – Observed Prior to 31st March 2022</w:t>
      </w:r>
    </w:p>
    <w:p w14:paraId="6717072E" w14:textId="77777777" w:rsidR="00C2581B" w:rsidRPr="00EB47BB" w:rsidRDefault="00C2581B" w:rsidP="00C2581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B47BB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EB47BB" w:rsidRPr="00EB47BB" w14:paraId="7B88B6F6" w14:textId="77777777" w:rsidTr="00C27DAF">
        <w:tc>
          <w:tcPr>
            <w:tcW w:w="2630" w:type="dxa"/>
          </w:tcPr>
          <w:p w14:paraId="797B5F0E" w14:textId="77777777" w:rsidR="00C2581B" w:rsidRPr="00EB47BB" w:rsidRDefault="00C2581B" w:rsidP="00C27DAF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EB47BB">
              <w:rPr>
                <w:b/>
                <w:sz w:val="32"/>
                <w:szCs w:val="32"/>
              </w:rPr>
              <w:t>Section, Paragraph</w:t>
            </w:r>
          </w:p>
          <w:p w14:paraId="0CFA89C9" w14:textId="77777777" w:rsidR="00C2581B" w:rsidRPr="00EB47BB" w:rsidRDefault="00C2581B" w:rsidP="00C27DAF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EB47BB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02849481" w14:textId="77777777" w:rsidR="00C2581B" w:rsidRPr="00EB47BB" w:rsidRDefault="00C2581B" w:rsidP="00C27DAF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EB47BB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3341B9FC" w14:textId="77777777" w:rsidR="00C2581B" w:rsidRPr="00EB47BB" w:rsidRDefault="00C2581B" w:rsidP="00C27DAF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EB47BB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46DFF7F9" w14:textId="77777777" w:rsidR="00C2581B" w:rsidRPr="00EB47BB" w:rsidRDefault="00C2581B" w:rsidP="00C2581B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EB47BB" w:rsidRPr="00EB47BB" w14:paraId="403AADF8" w14:textId="77777777" w:rsidTr="00C2581B">
        <w:trPr>
          <w:trHeight w:val="742"/>
        </w:trPr>
        <w:tc>
          <w:tcPr>
            <w:tcW w:w="2581" w:type="dxa"/>
          </w:tcPr>
          <w:p w14:paraId="3664959C" w14:textId="12B4F3C6" w:rsidR="00C2581B" w:rsidRPr="00EB47BB" w:rsidRDefault="00C2581B" w:rsidP="00C2581B">
            <w:pPr>
              <w:spacing w:before="0" w:line="240" w:lineRule="auto"/>
              <w:ind w:left="29"/>
              <w:jc w:val="center"/>
              <w:rPr>
                <w:rFonts w:cs="Arial"/>
                <w:b/>
                <w:sz w:val="28"/>
                <w:szCs w:val="32"/>
              </w:rPr>
            </w:pPr>
            <w:r w:rsidRPr="00EB47BB">
              <w:rPr>
                <w:rFonts w:cs="Arial"/>
                <w:b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537574FF" w14:textId="1760AB26" w:rsidR="00C2581B" w:rsidRPr="00EB47BB" w:rsidRDefault="00C2581B" w:rsidP="00C2581B">
            <w:pPr>
              <w:spacing w:before="0" w:line="240" w:lineRule="auto"/>
              <w:jc w:val="center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EB47BB">
              <w:rPr>
                <w:rFonts w:cs="Arial"/>
                <w:b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7D0CC4F" w14:textId="79BD1008" w:rsidR="00C2581B" w:rsidRPr="00EB47BB" w:rsidRDefault="00C2581B" w:rsidP="00C2581B">
            <w:pPr>
              <w:spacing w:before="0" w:line="240" w:lineRule="auto"/>
              <w:jc w:val="center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EB47BB">
              <w:rPr>
                <w:rFonts w:cs="Arial"/>
                <w:b/>
                <w:sz w:val="28"/>
                <w:szCs w:val="32"/>
              </w:rPr>
              <w:t>None</w:t>
            </w:r>
          </w:p>
        </w:tc>
      </w:tr>
    </w:tbl>
    <w:p w14:paraId="763F4B05" w14:textId="0646CBB0" w:rsidR="00C2581B" w:rsidRPr="00EB47BB" w:rsidRDefault="00C2581B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EB47BB">
        <w:rPr>
          <w:b/>
          <w:bCs/>
          <w:sz w:val="32"/>
          <w:szCs w:val="32"/>
          <w:u w:val="single"/>
        </w:rPr>
        <w:t>====================</w:t>
      </w:r>
    </w:p>
    <w:sectPr w:rsidR="00C2581B" w:rsidRPr="00EB47BB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94F69" w14:textId="77777777" w:rsidR="00CB0B68" w:rsidRDefault="00CB0B68" w:rsidP="001C43F2">
      <w:pPr>
        <w:spacing w:before="0" w:line="240" w:lineRule="auto"/>
      </w:pPr>
      <w:r>
        <w:separator/>
      </w:r>
    </w:p>
  </w:endnote>
  <w:endnote w:type="continuationSeparator" w:id="0">
    <w:p w14:paraId="134BC257" w14:textId="77777777" w:rsidR="00CB0B68" w:rsidRDefault="00CB0B68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249D0D5A" w:rsidR="0028062E" w:rsidRPr="001C43F2" w:rsidRDefault="0028062E" w:rsidP="00BA6CF1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 w:rsidR="00BA6CF1">
      <w:t xml:space="preserve">             </w:t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C2581B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2B3BAA">
      <w:rPr>
        <w:b/>
        <w:bCs/>
        <w:noProof/>
      </w:rPr>
      <w:t>1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1FA6FD4F" w:rsidR="001C43F2" w:rsidRPr="001C43F2" w:rsidRDefault="001C43F2" w:rsidP="00BA6CF1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BA6CF1">
      <w:rPr>
        <w:b/>
        <w:bCs/>
      </w:rPr>
      <w:t xml:space="preserve">        </w:t>
    </w:r>
    <w:r w:rsidR="002944FC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BA6CF1">
      <w:t xml:space="preserve">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2B3BAA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2B3BAA">
      <w:rPr>
        <w:b/>
        <w:bCs/>
        <w:noProof/>
      </w:rPr>
      <w:t>1</w:t>
    </w:r>
    <w:r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D0FA9" w14:textId="77777777" w:rsidR="00CB0B68" w:rsidRDefault="00CB0B68" w:rsidP="001C43F2">
      <w:pPr>
        <w:spacing w:before="0" w:line="240" w:lineRule="auto"/>
      </w:pPr>
      <w:r>
        <w:separator/>
      </w:r>
    </w:p>
  </w:footnote>
  <w:footnote w:type="continuationSeparator" w:id="0">
    <w:p w14:paraId="490B4DCA" w14:textId="77777777" w:rsidR="00CB0B68" w:rsidRDefault="00CB0B68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2FB"/>
    <w:rsid w:val="00001D13"/>
    <w:rsid w:val="00016314"/>
    <w:rsid w:val="000247CD"/>
    <w:rsid w:val="00035AE9"/>
    <w:rsid w:val="00036194"/>
    <w:rsid w:val="00051B5A"/>
    <w:rsid w:val="00066B6C"/>
    <w:rsid w:val="000673A6"/>
    <w:rsid w:val="00076C05"/>
    <w:rsid w:val="0008268F"/>
    <w:rsid w:val="00092449"/>
    <w:rsid w:val="000A50B5"/>
    <w:rsid w:val="000B0F2B"/>
    <w:rsid w:val="000B1617"/>
    <w:rsid w:val="000E0B8A"/>
    <w:rsid w:val="000E1059"/>
    <w:rsid w:val="000E5044"/>
    <w:rsid w:val="000E7F52"/>
    <w:rsid w:val="000F3D3C"/>
    <w:rsid w:val="0010771C"/>
    <w:rsid w:val="0012359E"/>
    <w:rsid w:val="00143FFA"/>
    <w:rsid w:val="001725F7"/>
    <w:rsid w:val="00184D5E"/>
    <w:rsid w:val="00194F1E"/>
    <w:rsid w:val="001A21BD"/>
    <w:rsid w:val="001A34F5"/>
    <w:rsid w:val="001A423C"/>
    <w:rsid w:val="001A5A43"/>
    <w:rsid w:val="001C1916"/>
    <w:rsid w:val="001C43F2"/>
    <w:rsid w:val="001C4447"/>
    <w:rsid w:val="001C5B1B"/>
    <w:rsid w:val="001C6F56"/>
    <w:rsid w:val="001D0537"/>
    <w:rsid w:val="001D053F"/>
    <w:rsid w:val="001D40E8"/>
    <w:rsid w:val="001E5098"/>
    <w:rsid w:val="00210BD0"/>
    <w:rsid w:val="00215E50"/>
    <w:rsid w:val="0022138E"/>
    <w:rsid w:val="002323D1"/>
    <w:rsid w:val="00232616"/>
    <w:rsid w:val="00256ACA"/>
    <w:rsid w:val="00264615"/>
    <w:rsid w:val="002669A5"/>
    <w:rsid w:val="00271665"/>
    <w:rsid w:val="002729DC"/>
    <w:rsid w:val="0027740D"/>
    <w:rsid w:val="0028062E"/>
    <w:rsid w:val="00281300"/>
    <w:rsid w:val="0028233D"/>
    <w:rsid w:val="00284470"/>
    <w:rsid w:val="002901C6"/>
    <w:rsid w:val="0029423D"/>
    <w:rsid w:val="002944FC"/>
    <w:rsid w:val="002957FD"/>
    <w:rsid w:val="002A4B31"/>
    <w:rsid w:val="002B07D8"/>
    <w:rsid w:val="002B37CE"/>
    <w:rsid w:val="002B3BAA"/>
    <w:rsid w:val="002B4CB2"/>
    <w:rsid w:val="002C4FEC"/>
    <w:rsid w:val="002D08C5"/>
    <w:rsid w:val="002D3F58"/>
    <w:rsid w:val="002D4B86"/>
    <w:rsid w:val="002E21B1"/>
    <w:rsid w:val="002E2ABC"/>
    <w:rsid w:val="002F5621"/>
    <w:rsid w:val="002F7474"/>
    <w:rsid w:val="00303413"/>
    <w:rsid w:val="00303628"/>
    <w:rsid w:val="00304FB4"/>
    <w:rsid w:val="00322A3D"/>
    <w:rsid w:val="003407F7"/>
    <w:rsid w:val="00376691"/>
    <w:rsid w:val="003843E8"/>
    <w:rsid w:val="00387CC3"/>
    <w:rsid w:val="00393D7A"/>
    <w:rsid w:val="003A02CF"/>
    <w:rsid w:val="003A47EF"/>
    <w:rsid w:val="003B666C"/>
    <w:rsid w:val="003C019D"/>
    <w:rsid w:val="003D42ED"/>
    <w:rsid w:val="003D4DA3"/>
    <w:rsid w:val="004025E8"/>
    <w:rsid w:val="00420C33"/>
    <w:rsid w:val="00422819"/>
    <w:rsid w:val="004440E1"/>
    <w:rsid w:val="00445ABA"/>
    <w:rsid w:val="00447A67"/>
    <w:rsid w:val="00461D7C"/>
    <w:rsid w:val="004705EC"/>
    <w:rsid w:val="00477F07"/>
    <w:rsid w:val="00486106"/>
    <w:rsid w:val="004A5F34"/>
    <w:rsid w:val="004B18DB"/>
    <w:rsid w:val="004B297C"/>
    <w:rsid w:val="004C3B41"/>
    <w:rsid w:val="004D36D7"/>
    <w:rsid w:val="004E43E3"/>
    <w:rsid w:val="004F0370"/>
    <w:rsid w:val="004F4796"/>
    <w:rsid w:val="00502CB3"/>
    <w:rsid w:val="005064F4"/>
    <w:rsid w:val="005114B2"/>
    <w:rsid w:val="00513FBC"/>
    <w:rsid w:val="00522DC1"/>
    <w:rsid w:val="0052426F"/>
    <w:rsid w:val="005252A4"/>
    <w:rsid w:val="0052769A"/>
    <w:rsid w:val="00532BAF"/>
    <w:rsid w:val="00547181"/>
    <w:rsid w:val="00553923"/>
    <w:rsid w:val="0056538C"/>
    <w:rsid w:val="00571543"/>
    <w:rsid w:val="0057738D"/>
    <w:rsid w:val="00594904"/>
    <w:rsid w:val="00596B86"/>
    <w:rsid w:val="005A1A2A"/>
    <w:rsid w:val="005A260B"/>
    <w:rsid w:val="005A6695"/>
    <w:rsid w:val="005B4A6D"/>
    <w:rsid w:val="005B7ECC"/>
    <w:rsid w:val="005C4C00"/>
    <w:rsid w:val="005C63F8"/>
    <w:rsid w:val="005D664A"/>
    <w:rsid w:val="005D7EC8"/>
    <w:rsid w:val="005E7C5E"/>
    <w:rsid w:val="005F29F3"/>
    <w:rsid w:val="00603AC0"/>
    <w:rsid w:val="00603CBF"/>
    <w:rsid w:val="00646D13"/>
    <w:rsid w:val="00647329"/>
    <w:rsid w:val="00652DE1"/>
    <w:rsid w:val="00654DC8"/>
    <w:rsid w:val="00693E24"/>
    <w:rsid w:val="0069528E"/>
    <w:rsid w:val="006A41D3"/>
    <w:rsid w:val="006A4D46"/>
    <w:rsid w:val="006A5A2C"/>
    <w:rsid w:val="006B123D"/>
    <w:rsid w:val="006B32D3"/>
    <w:rsid w:val="006B39F4"/>
    <w:rsid w:val="006B67E5"/>
    <w:rsid w:val="006B7769"/>
    <w:rsid w:val="006C61F1"/>
    <w:rsid w:val="006D2140"/>
    <w:rsid w:val="007002D9"/>
    <w:rsid w:val="00720DFA"/>
    <w:rsid w:val="00741434"/>
    <w:rsid w:val="007512AD"/>
    <w:rsid w:val="00752330"/>
    <w:rsid w:val="00765459"/>
    <w:rsid w:val="00767756"/>
    <w:rsid w:val="007952E4"/>
    <w:rsid w:val="007B2A33"/>
    <w:rsid w:val="007C3C77"/>
    <w:rsid w:val="007C6FF0"/>
    <w:rsid w:val="007D3D20"/>
    <w:rsid w:val="007D467C"/>
    <w:rsid w:val="007F1019"/>
    <w:rsid w:val="00800D8C"/>
    <w:rsid w:val="008149D1"/>
    <w:rsid w:val="00814F72"/>
    <w:rsid w:val="00826B57"/>
    <w:rsid w:val="00833A42"/>
    <w:rsid w:val="008431D7"/>
    <w:rsid w:val="0084657F"/>
    <w:rsid w:val="00850EBE"/>
    <w:rsid w:val="00864DA0"/>
    <w:rsid w:val="008732B4"/>
    <w:rsid w:val="008B3AE8"/>
    <w:rsid w:val="008C1A9D"/>
    <w:rsid w:val="008D4112"/>
    <w:rsid w:val="008E781F"/>
    <w:rsid w:val="008F39E2"/>
    <w:rsid w:val="0090104F"/>
    <w:rsid w:val="00910FDD"/>
    <w:rsid w:val="0091368E"/>
    <w:rsid w:val="00930FB8"/>
    <w:rsid w:val="00952CDC"/>
    <w:rsid w:val="0095307B"/>
    <w:rsid w:val="00956FBF"/>
    <w:rsid w:val="0098321D"/>
    <w:rsid w:val="00990559"/>
    <w:rsid w:val="009924E3"/>
    <w:rsid w:val="009A3910"/>
    <w:rsid w:val="009B09B6"/>
    <w:rsid w:val="009B12AD"/>
    <w:rsid w:val="009C59F7"/>
    <w:rsid w:val="009D496C"/>
    <w:rsid w:val="009D4F1B"/>
    <w:rsid w:val="009E6887"/>
    <w:rsid w:val="00A11AB4"/>
    <w:rsid w:val="00A128F4"/>
    <w:rsid w:val="00A22D25"/>
    <w:rsid w:val="00A30399"/>
    <w:rsid w:val="00A314E1"/>
    <w:rsid w:val="00A415E0"/>
    <w:rsid w:val="00A442ED"/>
    <w:rsid w:val="00A47A01"/>
    <w:rsid w:val="00A701AE"/>
    <w:rsid w:val="00A77DBF"/>
    <w:rsid w:val="00A90AA9"/>
    <w:rsid w:val="00A90E82"/>
    <w:rsid w:val="00A91823"/>
    <w:rsid w:val="00AC1612"/>
    <w:rsid w:val="00AC2CFE"/>
    <w:rsid w:val="00AD21C8"/>
    <w:rsid w:val="00AD2A41"/>
    <w:rsid w:val="00AF288C"/>
    <w:rsid w:val="00B00A0E"/>
    <w:rsid w:val="00B100C5"/>
    <w:rsid w:val="00B15146"/>
    <w:rsid w:val="00B2077B"/>
    <w:rsid w:val="00B279BD"/>
    <w:rsid w:val="00B372CE"/>
    <w:rsid w:val="00B41120"/>
    <w:rsid w:val="00B413DB"/>
    <w:rsid w:val="00B62994"/>
    <w:rsid w:val="00B62B19"/>
    <w:rsid w:val="00B64F3D"/>
    <w:rsid w:val="00B6526F"/>
    <w:rsid w:val="00B65915"/>
    <w:rsid w:val="00B676E1"/>
    <w:rsid w:val="00B70965"/>
    <w:rsid w:val="00B71D9A"/>
    <w:rsid w:val="00B75BA5"/>
    <w:rsid w:val="00B82AB1"/>
    <w:rsid w:val="00B94468"/>
    <w:rsid w:val="00B96498"/>
    <w:rsid w:val="00BA6CF1"/>
    <w:rsid w:val="00BA776A"/>
    <w:rsid w:val="00BB06B3"/>
    <w:rsid w:val="00BB1179"/>
    <w:rsid w:val="00BB1E8E"/>
    <w:rsid w:val="00BD0439"/>
    <w:rsid w:val="00BD068E"/>
    <w:rsid w:val="00BD2501"/>
    <w:rsid w:val="00BD36FF"/>
    <w:rsid w:val="00BD4F68"/>
    <w:rsid w:val="00BE1E9E"/>
    <w:rsid w:val="00C0483F"/>
    <w:rsid w:val="00C131B4"/>
    <w:rsid w:val="00C20232"/>
    <w:rsid w:val="00C24CEE"/>
    <w:rsid w:val="00C2581B"/>
    <w:rsid w:val="00C26FC1"/>
    <w:rsid w:val="00C27BFC"/>
    <w:rsid w:val="00C3008C"/>
    <w:rsid w:val="00C34A59"/>
    <w:rsid w:val="00C50B19"/>
    <w:rsid w:val="00C61BBA"/>
    <w:rsid w:val="00C8221E"/>
    <w:rsid w:val="00C84D73"/>
    <w:rsid w:val="00C86555"/>
    <w:rsid w:val="00C92D2A"/>
    <w:rsid w:val="00C96F39"/>
    <w:rsid w:val="00CA1FB0"/>
    <w:rsid w:val="00CB0B68"/>
    <w:rsid w:val="00CB5C62"/>
    <w:rsid w:val="00CC6E82"/>
    <w:rsid w:val="00CD15AA"/>
    <w:rsid w:val="00CD6558"/>
    <w:rsid w:val="00CF0C52"/>
    <w:rsid w:val="00CF2588"/>
    <w:rsid w:val="00CF25C4"/>
    <w:rsid w:val="00CF47B0"/>
    <w:rsid w:val="00CF71B8"/>
    <w:rsid w:val="00CF73B1"/>
    <w:rsid w:val="00D0373B"/>
    <w:rsid w:val="00D07325"/>
    <w:rsid w:val="00D077F0"/>
    <w:rsid w:val="00D11FBF"/>
    <w:rsid w:val="00D14D07"/>
    <w:rsid w:val="00D175C3"/>
    <w:rsid w:val="00D22030"/>
    <w:rsid w:val="00D32ACC"/>
    <w:rsid w:val="00D32EBF"/>
    <w:rsid w:val="00D337DF"/>
    <w:rsid w:val="00D40264"/>
    <w:rsid w:val="00D5296A"/>
    <w:rsid w:val="00D567B2"/>
    <w:rsid w:val="00D57048"/>
    <w:rsid w:val="00D62064"/>
    <w:rsid w:val="00D646C3"/>
    <w:rsid w:val="00D8191E"/>
    <w:rsid w:val="00D81AC2"/>
    <w:rsid w:val="00D96014"/>
    <w:rsid w:val="00DA27C6"/>
    <w:rsid w:val="00DC1124"/>
    <w:rsid w:val="00E01A49"/>
    <w:rsid w:val="00E0357A"/>
    <w:rsid w:val="00E0586B"/>
    <w:rsid w:val="00E11537"/>
    <w:rsid w:val="00E16CD2"/>
    <w:rsid w:val="00E17945"/>
    <w:rsid w:val="00E26D0D"/>
    <w:rsid w:val="00E31C53"/>
    <w:rsid w:val="00E454EA"/>
    <w:rsid w:val="00E6722B"/>
    <w:rsid w:val="00E72F0C"/>
    <w:rsid w:val="00E73DBB"/>
    <w:rsid w:val="00E841D9"/>
    <w:rsid w:val="00E97960"/>
    <w:rsid w:val="00EA1193"/>
    <w:rsid w:val="00EA2606"/>
    <w:rsid w:val="00EA7EC2"/>
    <w:rsid w:val="00EB1FF4"/>
    <w:rsid w:val="00EB3333"/>
    <w:rsid w:val="00EB47BB"/>
    <w:rsid w:val="00EC2B8D"/>
    <w:rsid w:val="00EC391A"/>
    <w:rsid w:val="00EC3C6B"/>
    <w:rsid w:val="00ED4F09"/>
    <w:rsid w:val="00ED6AD4"/>
    <w:rsid w:val="00ED7C02"/>
    <w:rsid w:val="00EE1B74"/>
    <w:rsid w:val="00EF202E"/>
    <w:rsid w:val="00EF40BB"/>
    <w:rsid w:val="00F04AA8"/>
    <w:rsid w:val="00F053AC"/>
    <w:rsid w:val="00F12647"/>
    <w:rsid w:val="00F172F1"/>
    <w:rsid w:val="00F31714"/>
    <w:rsid w:val="00F32666"/>
    <w:rsid w:val="00F447E8"/>
    <w:rsid w:val="00F55F5A"/>
    <w:rsid w:val="00F63A43"/>
    <w:rsid w:val="00F64BBA"/>
    <w:rsid w:val="00F66CEC"/>
    <w:rsid w:val="00F73202"/>
    <w:rsid w:val="00F75D9E"/>
    <w:rsid w:val="00F80A2D"/>
    <w:rsid w:val="00F80FE3"/>
    <w:rsid w:val="00F918DD"/>
    <w:rsid w:val="00F979F0"/>
    <w:rsid w:val="00FB1357"/>
    <w:rsid w:val="00FC1F87"/>
    <w:rsid w:val="00FC51F1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75A825-2932-433C-BCB9-072CA3C0C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9</Pages>
  <Words>1534</Words>
  <Characters>8749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47</cp:revision>
  <cp:lastPrinted>2026-05-28T11:04:00Z</cp:lastPrinted>
  <dcterms:created xsi:type="dcterms:W3CDTF">2022-08-14T05:58:00Z</dcterms:created>
  <dcterms:modified xsi:type="dcterms:W3CDTF">2026-05-28T11:05:00Z</dcterms:modified>
</cp:coreProperties>
</file>