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38D6D15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56DAD">
        <w:rPr>
          <w:b/>
          <w:bCs/>
          <w:sz w:val="32"/>
          <w:szCs w:val="32"/>
          <w:u w:val="single"/>
        </w:rPr>
        <w:t>Jan 31, 2026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156DAD" w14:paraId="7D478824" w14:textId="77777777" w:rsidTr="00AB6949">
        <w:tc>
          <w:tcPr>
            <w:tcW w:w="3686" w:type="dxa"/>
          </w:tcPr>
          <w:p w14:paraId="65A4D181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Section, Paragraph</w:t>
            </w:r>
          </w:p>
          <w:p w14:paraId="7F061C73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156DAD" w:rsidRDefault="00334375" w:rsidP="00AB694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156DAD" w:rsidRDefault="00334375" w:rsidP="00AB694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56DA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311D67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311D67" w14:paraId="40267277" w14:textId="77777777" w:rsidTr="008B484F">
        <w:trPr>
          <w:trHeight w:val="1179"/>
        </w:trPr>
        <w:tc>
          <w:tcPr>
            <w:tcW w:w="3686" w:type="dxa"/>
          </w:tcPr>
          <w:p w14:paraId="7813D116" w14:textId="77777777" w:rsidR="00C564D1" w:rsidRPr="00A049BB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9330D" w14:textId="77777777" w:rsidR="00C564D1" w:rsidRPr="000E49B0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B45DA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5FE9B5" w14:textId="77777777" w:rsidR="00C564D1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354F53F8" w14:textId="088D39FE" w:rsidR="00A111DA" w:rsidRPr="00A111DA" w:rsidRDefault="00A111DA" w:rsidP="00A111DA">
            <w:pPr>
              <w:pStyle w:val="NoSpacing"/>
              <w:rPr>
                <w:lang w:val="it-IT"/>
              </w:rPr>
            </w:pPr>
          </w:p>
        </w:tc>
        <w:tc>
          <w:tcPr>
            <w:tcW w:w="5152" w:type="dxa"/>
          </w:tcPr>
          <w:p w14:paraId="3F5522D7" w14:textId="286689F4" w:rsidR="00C564D1" w:rsidRPr="00A111DA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1B7C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311D67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311D67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11D67" w:rsidRPr="002F76B4" w14:paraId="13356EC2" w14:textId="77777777" w:rsidTr="00ED7D41">
        <w:trPr>
          <w:trHeight w:val="1247"/>
        </w:trPr>
        <w:tc>
          <w:tcPr>
            <w:tcW w:w="3686" w:type="dxa"/>
          </w:tcPr>
          <w:p w14:paraId="65D7C629" w14:textId="77777777" w:rsidR="00311D67" w:rsidRPr="00A049BB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A0E27" w14:textId="77777777" w:rsidR="00311D67" w:rsidRPr="00CA363F" w:rsidRDefault="00311D67" w:rsidP="00ED7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455DC04A" w14:textId="77777777" w:rsidR="00311D67" w:rsidRPr="0059194A" w:rsidRDefault="00311D67" w:rsidP="00ED7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38A6B3B8" w14:textId="57710AA4" w:rsidR="00311D67" w:rsidRPr="005F6DD5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E1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சிது</w:t>
            </w:r>
            <w:r w:rsidRPr="005E16D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E16D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E4975B4" w14:textId="227BE94D" w:rsidR="00311D67" w:rsidRPr="0021534F" w:rsidRDefault="005E16DA" w:rsidP="00ED7D4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1F74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F74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826AD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26A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1F74CC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74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74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2574C5B" w14:textId="02D6898F" w:rsidR="00334375" w:rsidRPr="00311D67" w:rsidRDefault="00D57114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</w:t>
      </w:r>
    </w:p>
    <w:p w14:paraId="6B5C5515" w14:textId="77777777" w:rsidR="00334375" w:rsidRPr="00311D67" w:rsidRDefault="00334375" w:rsidP="00AF6E9A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proofErr w:type="gramStart"/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</w:t>
      </w:r>
      <w:proofErr w:type="gramEnd"/>
      <w:r w:rsidRPr="002F76B4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0576" w:rsidRPr="00D456C0">
              <w:rPr>
                <w:b/>
                <w:bCs/>
              </w:rPr>
              <w:t>hraswam</w:t>
            </w:r>
            <w:proofErr w:type="spellEnd"/>
            <w:r w:rsidR="00E60576" w:rsidRPr="00D456C0">
              <w:rPr>
                <w:b/>
                <w:bCs/>
              </w:rPr>
              <w:t>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60576" w:rsidRPr="00D456C0">
              <w:rPr>
                <w:b/>
                <w:bCs/>
              </w:rPr>
              <w:t>hraswam</w:t>
            </w:r>
            <w:proofErr w:type="spellEnd"/>
            <w:r w:rsidR="00E60576" w:rsidRPr="00D456C0">
              <w:rPr>
                <w:b/>
                <w:bCs/>
              </w:rPr>
              <w:t>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DC6FA3"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(add </w:t>
            </w:r>
            <w:proofErr w:type="spellStart"/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avagraha</w:t>
            </w:r>
            <w:proofErr w:type="spellEnd"/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 w:rsidRPr="00F31D0F">
              <w:rPr>
                <w:rFonts w:cs="Arial"/>
                <w:b/>
                <w:sz w:val="28"/>
                <w:szCs w:val="28"/>
              </w:rPr>
              <w:t>KramaVaakyam</w:t>
            </w:r>
            <w:proofErr w:type="spellEnd"/>
            <w:r w:rsidRPr="00F31D0F">
              <w:rPr>
                <w:rFonts w:cs="Arial"/>
                <w:b/>
                <w:sz w:val="28"/>
                <w:szCs w:val="28"/>
              </w:rPr>
              <w:t xml:space="preserve">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 w:rsidRPr="00F31D0F"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 w:rsidRPr="00F31D0F">
              <w:rPr>
                <w:rFonts w:cs="Arial"/>
                <w:b/>
                <w:sz w:val="28"/>
                <w:szCs w:val="28"/>
              </w:rPr>
              <w:t xml:space="preserve">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311D67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311D67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311D67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 w:rsidRPr="00F31D0F"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 w:rsidRPr="00F31D0F">
              <w:rPr>
                <w:rFonts w:cs="Arial"/>
                <w:b/>
                <w:sz w:val="28"/>
                <w:szCs w:val="28"/>
              </w:rPr>
              <w:t xml:space="preserve">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E30F0" w14:textId="77777777" w:rsidR="00BF22C0" w:rsidRDefault="00BF22C0" w:rsidP="001C43F2">
      <w:pPr>
        <w:spacing w:before="0" w:line="240" w:lineRule="auto"/>
      </w:pPr>
      <w:r>
        <w:separator/>
      </w:r>
    </w:p>
  </w:endnote>
  <w:endnote w:type="continuationSeparator" w:id="0">
    <w:p w14:paraId="36F2C2C6" w14:textId="77777777" w:rsidR="00BF22C0" w:rsidRDefault="00BF22C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156DA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7162FC1A" w:rsidR="001C43F2" w:rsidRPr="001C43F2" w:rsidRDefault="001C43F2" w:rsidP="00156DA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156DAD">
      <w:t xml:space="preserve">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E06FC" w14:textId="77777777" w:rsidR="00BF22C0" w:rsidRDefault="00BF22C0" w:rsidP="001C43F2">
      <w:pPr>
        <w:spacing w:before="0" w:line="240" w:lineRule="auto"/>
      </w:pPr>
      <w:r>
        <w:separator/>
      </w:r>
    </w:p>
  </w:footnote>
  <w:footnote w:type="continuationSeparator" w:id="0">
    <w:p w14:paraId="12536272" w14:textId="77777777" w:rsidR="00BF22C0" w:rsidRDefault="00BF22C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C43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56DAD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D08C5"/>
    <w:rsid w:val="002E0426"/>
    <w:rsid w:val="002F19EF"/>
    <w:rsid w:val="002F60B4"/>
    <w:rsid w:val="002F76B4"/>
    <w:rsid w:val="00303413"/>
    <w:rsid w:val="00303628"/>
    <w:rsid w:val="003071C9"/>
    <w:rsid w:val="00311D67"/>
    <w:rsid w:val="00322A3D"/>
    <w:rsid w:val="00334375"/>
    <w:rsid w:val="00337450"/>
    <w:rsid w:val="00365B07"/>
    <w:rsid w:val="00373429"/>
    <w:rsid w:val="003757F6"/>
    <w:rsid w:val="00394097"/>
    <w:rsid w:val="003C451C"/>
    <w:rsid w:val="003D399E"/>
    <w:rsid w:val="003D42ED"/>
    <w:rsid w:val="003D4DA3"/>
    <w:rsid w:val="003F4EBB"/>
    <w:rsid w:val="00465353"/>
    <w:rsid w:val="00474DCC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6DA"/>
    <w:rsid w:val="005E1A6E"/>
    <w:rsid w:val="005E4DEE"/>
    <w:rsid w:val="005E7C5E"/>
    <w:rsid w:val="005F5F9C"/>
    <w:rsid w:val="005F6E97"/>
    <w:rsid w:val="006020B1"/>
    <w:rsid w:val="00603AC0"/>
    <w:rsid w:val="00603CBF"/>
    <w:rsid w:val="0062297A"/>
    <w:rsid w:val="00626889"/>
    <w:rsid w:val="0063437F"/>
    <w:rsid w:val="006557ED"/>
    <w:rsid w:val="00674CBE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071B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22C0"/>
    <w:rsid w:val="00BF79E6"/>
    <w:rsid w:val="00C131B4"/>
    <w:rsid w:val="00C13F4D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57114"/>
    <w:rsid w:val="00D62137"/>
    <w:rsid w:val="00D6374A"/>
    <w:rsid w:val="00D91B93"/>
    <w:rsid w:val="00DB7F0F"/>
    <w:rsid w:val="00DC1124"/>
    <w:rsid w:val="00DC6FA3"/>
    <w:rsid w:val="00DE5452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787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2021-08-19T15:59:00Z</cp:lastPrinted>
  <dcterms:created xsi:type="dcterms:W3CDTF">2021-08-19T15:58:00Z</dcterms:created>
  <dcterms:modified xsi:type="dcterms:W3CDTF">2026-02-02T15:14:00Z</dcterms:modified>
</cp:coreProperties>
</file>