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0AC6" w14:textId="68BB0B8D" w:rsidR="002B1A9E" w:rsidRPr="00313364" w:rsidRDefault="002B1A9E" w:rsidP="002B1A9E">
      <w:pPr>
        <w:spacing w:before="0"/>
        <w:jc w:val="center"/>
        <w:rPr>
          <w:b/>
          <w:sz w:val="32"/>
          <w:szCs w:val="32"/>
          <w:u w:val="single"/>
        </w:rPr>
      </w:pPr>
      <w:r w:rsidRPr="00313364">
        <w:rPr>
          <w:b/>
          <w:sz w:val="32"/>
          <w:szCs w:val="32"/>
          <w:u w:val="single"/>
        </w:rPr>
        <w:t xml:space="preserve">Udaka Shanti - </w:t>
      </w:r>
      <w:r>
        <w:rPr>
          <w:b/>
          <w:sz w:val="32"/>
          <w:szCs w:val="32"/>
          <w:u w:val="single"/>
        </w:rPr>
        <w:t>Sanskrit</w:t>
      </w:r>
      <w:r w:rsidRPr="00313364">
        <w:rPr>
          <w:b/>
          <w:sz w:val="32"/>
          <w:szCs w:val="32"/>
          <w:u w:val="single"/>
        </w:rPr>
        <w:t xml:space="preserve"> Corrections – Observed till </w:t>
      </w:r>
      <w:r w:rsidR="00710357">
        <w:rPr>
          <w:b/>
          <w:sz w:val="32"/>
          <w:szCs w:val="32"/>
          <w:u w:val="single"/>
        </w:rPr>
        <w:t>31st July 2022</w:t>
      </w:r>
    </w:p>
    <w:p w14:paraId="55FE27C5" w14:textId="77777777" w:rsidR="002B1A9E" w:rsidRPr="00335B02" w:rsidRDefault="002B1A9E" w:rsidP="002B1A9E">
      <w:pPr>
        <w:spacing w:before="0"/>
        <w:jc w:val="center"/>
        <w:rPr>
          <w:bCs/>
        </w:rPr>
      </w:pPr>
      <w:r w:rsidRPr="00335B02">
        <w:rPr>
          <w:bCs/>
        </w:rPr>
        <w:t>(ignore those which are already incorporated in your book’s version and date)</w:t>
      </w:r>
    </w:p>
    <w:p w14:paraId="1248823E" w14:textId="77777777" w:rsidR="002B1A9E" w:rsidRPr="00335B02" w:rsidRDefault="002B1A9E" w:rsidP="002B1A9E">
      <w:pPr>
        <w:spacing w:before="0"/>
        <w:jc w:val="center"/>
        <w:rPr>
          <w:bCs/>
        </w:rPr>
      </w:pPr>
      <w:r w:rsidRPr="00335B02">
        <w:rPr>
          <w:bCs/>
        </w:rPr>
        <w:t xml:space="preserve">Learners </w:t>
      </w:r>
      <w:r w:rsidRPr="00335B02">
        <w:rPr>
          <w:bCs/>
          <w:highlight w:val="yellow"/>
        </w:rPr>
        <w:t>should remember to correct</w:t>
      </w:r>
      <w:r w:rsidRPr="00335B02">
        <w:rPr>
          <w:bCs/>
        </w:rPr>
        <w:t xml:space="preserve"> the corresponding lines in the books published </w:t>
      </w:r>
      <w:r w:rsidRPr="00335B02">
        <w:rPr>
          <w:bCs/>
        </w:rPr>
        <w:br/>
      </w:r>
      <w:r w:rsidRPr="00335B02">
        <w:rPr>
          <w:bCs/>
          <w:highlight w:val="yellow"/>
        </w:rPr>
        <w:t xml:space="preserve">with only and without </w:t>
      </w:r>
      <w:proofErr w:type="spellStart"/>
      <w:r w:rsidRPr="00335B02">
        <w:rPr>
          <w:bCs/>
          <w:highlight w:val="yellow"/>
        </w:rPr>
        <w:t>anuShangam</w:t>
      </w:r>
      <w:proofErr w:type="spellEnd"/>
    </w:p>
    <w:tbl>
      <w:tblPr>
        <w:tblW w:w="1422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252"/>
        <w:gridCol w:w="5841"/>
        <w:gridCol w:w="113"/>
      </w:tblGrid>
      <w:tr w:rsidR="002B1A9E" w:rsidRPr="005B6946" w14:paraId="3AC072C8" w14:textId="77777777" w:rsidTr="00ED4708">
        <w:tc>
          <w:tcPr>
            <w:tcW w:w="4019" w:type="dxa"/>
          </w:tcPr>
          <w:p w14:paraId="02B9378E" w14:textId="77777777" w:rsidR="002B1A9E" w:rsidRPr="005B6946" w:rsidRDefault="002B1A9E" w:rsidP="00710357">
            <w:pPr>
              <w:spacing w:before="0" w:line="240" w:lineRule="auto"/>
              <w:ind w:right="-76"/>
              <w:rPr>
                <w:b/>
                <w:sz w:val="32"/>
                <w:szCs w:val="32"/>
              </w:rPr>
            </w:pPr>
            <w:r w:rsidRPr="005B6946">
              <w:rPr>
                <w:b/>
                <w:sz w:val="32"/>
                <w:szCs w:val="32"/>
              </w:rPr>
              <w:t>Section, Paragraph</w:t>
            </w:r>
          </w:p>
          <w:p w14:paraId="1694EA73" w14:textId="77777777" w:rsidR="002B1A9E" w:rsidRPr="005B6946" w:rsidRDefault="002B1A9E" w:rsidP="00710357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5B694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252" w:type="dxa"/>
          </w:tcPr>
          <w:p w14:paraId="69F30988" w14:textId="77777777" w:rsidR="002B1A9E" w:rsidRPr="005B6946" w:rsidRDefault="002B1A9E" w:rsidP="00710357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5B694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954" w:type="dxa"/>
            <w:gridSpan w:val="2"/>
          </w:tcPr>
          <w:p w14:paraId="2BC18963" w14:textId="77777777" w:rsidR="002B1A9E" w:rsidRPr="005B6946" w:rsidRDefault="002B1A9E" w:rsidP="00710357">
            <w:pPr>
              <w:spacing w:before="0" w:line="240" w:lineRule="auto"/>
              <w:ind w:right="-18"/>
              <w:rPr>
                <w:b/>
                <w:sz w:val="32"/>
                <w:szCs w:val="32"/>
              </w:rPr>
            </w:pPr>
            <w:r w:rsidRPr="005B6946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CB34B1" w:rsidRPr="00335B02" w14:paraId="32EB7C3B" w14:textId="77777777" w:rsidTr="00ED4708">
        <w:trPr>
          <w:trHeight w:val="984"/>
        </w:trPr>
        <w:tc>
          <w:tcPr>
            <w:tcW w:w="4019" w:type="dxa"/>
          </w:tcPr>
          <w:p w14:paraId="66FA8832" w14:textId="41C78A71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1.6 – ye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dev</w:t>
            </w:r>
            <w:r w:rsidR="00487C2A">
              <w:rPr>
                <w:b/>
                <w:bCs/>
                <w:sz w:val="28"/>
                <w:szCs w:val="28"/>
              </w:rPr>
              <w:t>A</w:t>
            </w:r>
            <w:r w:rsidRPr="00710357">
              <w:rPr>
                <w:b/>
                <w:bCs/>
                <w:sz w:val="28"/>
                <w:szCs w:val="28"/>
              </w:rPr>
              <w:t>H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</w:t>
            </w:r>
          </w:p>
          <w:p w14:paraId="3447DFA0" w14:textId="6E352E60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AnuSha</w:t>
            </w:r>
            <w:r w:rsidR="00487C2A">
              <w:rPr>
                <w:b/>
                <w:bCs/>
                <w:sz w:val="28"/>
                <w:szCs w:val="28"/>
              </w:rPr>
              <w:t>n</w:t>
            </w:r>
            <w:r w:rsidRPr="00710357">
              <w:rPr>
                <w:b/>
                <w:bCs/>
                <w:sz w:val="28"/>
                <w:szCs w:val="28"/>
              </w:rPr>
              <w:t>gam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Part)</w:t>
            </w:r>
          </w:p>
          <w:p w14:paraId="445AC176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Statement No.6</w:t>
            </w:r>
          </w:p>
        </w:tc>
        <w:tc>
          <w:tcPr>
            <w:tcW w:w="4252" w:type="dxa"/>
          </w:tcPr>
          <w:p w14:paraId="68BC9884" w14:textId="148C411A" w:rsidR="00CB34B1" w:rsidRPr="008303AF" w:rsidRDefault="008303AF" w:rsidP="00AC6D9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4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A</w:t>
            </w:r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alÉrÉ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þ</w:t>
            </w:r>
            <w:proofErr w:type="spellEnd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U¤ÉÉ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8303AF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blÉ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</w:p>
        </w:tc>
        <w:tc>
          <w:tcPr>
            <w:tcW w:w="5954" w:type="dxa"/>
            <w:gridSpan w:val="2"/>
          </w:tcPr>
          <w:p w14:paraId="2633F930" w14:textId="08262347" w:rsidR="00CB34B1" w:rsidRPr="008303AF" w:rsidRDefault="008303AF" w:rsidP="00AC6D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A</w:t>
            </w:r>
            <w:r w:rsidRPr="008303AF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alÉrÉ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þ</w:t>
            </w:r>
            <w:proofErr w:type="spellEnd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U¤ÉÉ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8303AF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blÉ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</w:p>
        </w:tc>
      </w:tr>
      <w:tr w:rsidR="00CB34B1" w:rsidRPr="0053731C" w14:paraId="3F8EB6D7" w14:textId="77777777" w:rsidTr="00ED4708">
        <w:trPr>
          <w:trHeight w:val="983"/>
        </w:trPr>
        <w:tc>
          <w:tcPr>
            <w:tcW w:w="4019" w:type="dxa"/>
          </w:tcPr>
          <w:p w14:paraId="0F09BC74" w14:textId="4AF0B903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1.6 – ye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dev</w:t>
            </w:r>
            <w:r w:rsidR="00487C2A">
              <w:rPr>
                <w:b/>
                <w:bCs/>
                <w:sz w:val="28"/>
                <w:szCs w:val="28"/>
              </w:rPr>
              <w:t>A</w:t>
            </w:r>
            <w:r w:rsidRPr="00710357">
              <w:rPr>
                <w:b/>
                <w:bCs/>
                <w:sz w:val="28"/>
                <w:szCs w:val="28"/>
              </w:rPr>
              <w:t>H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</w:t>
            </w:r>
          </w:p>
          <w:p w14:paraId="038F5987" w14:textId="0940FC29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AnuSha</w:t>
            </w:r>
            <w:r w:rsidR="00487C2A">
              <w:rPr>
                <w:b/>
                <w:bCs/>
                <w:sz w:val="28"/>
                <w:szCs w:val="28"/>
              </w:rPr>
              <w:t>n</w:t>
            </w:r>
            <w:r w:rsidRPr="00710357">
              <w:rPr>
                <w:b/>
                <w:bCs/>
                <w:sz w:val="28"/>
                <w:szCs w:val="28"/>
              </w:rPr>
              <w:t>gam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Part)</w:t>
            </w:r>
          </w:p>
          <w:p w14:paraId="2D6A4A0A" w14:textId="77777777" w:rsidR="00CB34B1" w:rsidRPr="00710357" w:rsidRDefault="00CB34B1" w:rsidP="00AC6D9A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Statement No.8</w:t>
            </w:r>
          </w:p>
        </w:tc>
        <w:tc>
          <w:tcPr>
            <w:tcW w:w="4252" w:type="dxa"/>
          </w:tcPr>
          <w:p w14:paraId="61A72BBC" w14:textId="0741F18A" w:rsidR="00CB34B1" w:rsidRPr="008303AF" w:rsidRDefault="008303AF" w:rsidP="00AC6D9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4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xÉ</w:t>
            </w:r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ÌuÉ</w:t>
            </w:r>
            <w:proofErr w:type="spellEnd"/>
            <w:r w:rsidRPr="008303AF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§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Uþ¤ÉÉ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8303AF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blÉ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</w:p>
        </w:tc>
        <w:tc>
          <w:tcPr>
            <w:tcW w:w="5954" w:type="dxa"/>
            <w:gridSpan w:val="2"/>
          </w:tcPr>
          <w:p w14:paraId="6545BDC9" w14:textId="55675A5E" w:rsidR="00CB34B1" w:rsidRPr="008303AF" w:rsidRDefault="008303AF" w:rsidP="00AC6D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xÉ</w:t>
            </w:r>
            <w:r w:rsidRPr="008303AF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  <w:highlight w:val="green"/>
              </w:rPr>
              <w:t>–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ÌuÉ</w:t>
            </w:r>
            <w:proofErr w:type="spellEnd"/>
            <w:r w:rsidRPr="008303AF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§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Uþ¤ÉÉ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8303AF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8303AF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blÉ</w:t>
            </w:r>
            <w:r w:rsidRPr="008303AF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</w:p>
        </w:tc>
      </w:tr>
      <w:tr w:rsidR="002B1A9E" w:rsidRPr="00335B02" w14:paraId="235B8C32" w14:textId="77777777" w:rsidTr="00ED4708">
        <w:trPr>
          <w:trHeight w:val="1126"/>
        </w:trPr>
        <w:tc>
          <w:tcPr>
            <w:tcW w:w="4019" w:type="dxa"/>
          </w:tcPr>
          <w:p w14:paraId="04003801" w14:textId="7D3837A6" w:rsidR="002B1A9E" w:rsidRPr="00710357" w:rsidRDefault="00ED4708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1.12</w:t>
            </w:r>
            <w:r w:rsidR="002B1A9E" w:rsidRPr="00710357">
              <w:rPr>
                <w:b/>
                <w:bCs/>
                <w:sz w:val="28"/>
                <w:szCs w:val="28"/>
              </w:rPr>
              <w:t xml:space="preserve"> – </w:t>
            </w:r>
            <w:proofErr w:type="spellStart"/>
            <w:r w:rsidR="002B1A9E" w:rsidRPr="00710357">
              <w:rPr>
                <w:b/>
                <w:bCs/>
                <w:sz w:val="28"/>
                <w:szCs w:val="28"/>
              </w:rPr>
              <w:t>RashtraBrutam</w:t>
            </w:r>
            <w:proofErr w:type="spellEnd"/>
            <w:r w:rsidR="002B1A9E" w:rsidRPr="00710357">
              <w:rPr>
                <w:b/>
                <w:bCs/>
                <w:sz w:val="28"/>
                <w:szCs w:val="28"/>
              </w:rPr>
              <w:t xml:space="preserve"> </w:t>
            </w:r>
          </w:p>
          <w:p w14:paraId="17712D92" w14:textId="70BBD49C" w:rsidR="002B1A9E" w:rsidRPr="00710357" w:rsidRDefault="002B1A9E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(Non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AnuSha</w:t>
            </w:r>
            <w:r w:rsidR="00487C2A">
              <w:rPr>
                <w:b/>
                <w:bCs/>
                <w:sz w:val="28"/>
                <w:szCs w:val="28"/>
              </w:rPr>
              <w:t>n</w:t>
            </w:r>
            <w:r w:rsidRPr="00710357">
              <w:rPr>
                <w:b/>
                <w:bCs/>
                <w:sz w:val="28"/>
                <w:szCs w:val="28"/>
              </w:rPr>
              <w:t>gam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Part)</w:t>
            </w:r>
          </w:p>
          <w:p w14:paraId="6BEDFE26" w14:textId="2E7029CE" w:rsidR="002B1A9E" w:rsidRPr="00710357" w:rsidRDefault="004432C0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7</w:t>
            </w:r>
            <w:r w:rsidR="002B1A9E" w:rsidRPr="00710357">
              <w:rPr>
                <w:b/>
                <w:bCs/>
                <w:sz w:val="28"/>
                <w:szCs w:val="28"/>
              </w:rPr>
              <w:t>th Line</w:t>
            </w:r>
          </w:p>
        </w:tc>
        <w:tc>
          <w:tcPr>
            <w:tcW w:w="4252" w:type="dxa"/>
          </w:tcPr>
          <w:p w14:paraId="243BD5EB" w14:textId="1854B0B7" w:rsidR="002B1A9E" w:rsidRPr="0001489C" w:rsidRDefault="004432C0" w:rsidP="0010468E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4"/>
              <w:rPr>
                <w:rFonts w:ascii="BRH Malayalam Extra" w:hAnsi="BRH Malayalam Extra" w:cs="BRH Malayalam Extra"/>
                <w:bCs/>
                <w:sz w:val="40"/>
                <w:szCs w:val="40"/>
                <w:highlight w:val="yellow"/>
              </w:rPr>
            </w:pPr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AnxÉ</w:t>
            </w:r>
            <w:r w:rsidRPr="0052237A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</w:t>
            </w:r>
            <w:r w:rsidRPr="004432C0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xÉ</w:t>
            </w:r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xiÉ</w:t>
            </w:r>
            <w:r w:rsidRPr="0052237A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uÉÉÈ</w:t>
            </w:r>
            <w:proofErr w:type="spellEnd"/>
          </w:p>
        </w:tc>
        <w:tc>
          <w:tcPr>
            <w:tcW w:w="5954" w:type="dxa"/>
            <w:gridSpan w:val="2"/>
          </w:tcPr>
          <w:p w14:paraId="268A513E" w14:textId="56B0D122" w:rsidR="002B1A9E" w:rsidRPr="0001489C" w:rsidRDefault="004432C0" w:rsidP="0010468E">
            <w:pPr>
              <w:spacing w:before="0" w:line="240" w:lineRule="auto"/>
              <w:rPr>
                <w:rFonts w:ascii="BRH Malayalam Extra" w:hAnsi="BRH Malayalam Extra" w:cs="BRH Malayalam Extra"/>
                <w:bCs/>
                <w:sz w:val="40"/>
                <w:szCs w:val="40"/>
                <w:highlight w:val="green"/>
              </w:rPr>
            </w:pPr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AnxÉ</w:t>
            </w:r>
            <w:r w:rsidRPr="0052237A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</w:t>
            </w:r>
            <w:r w:rsidRPr="004432C0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xÉþÈ</w:t>
            </w:r>
            <w:proofErr w:type="spellEnd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xiÉ</w:t>
            </w:r>
            <w:r w:rsidRPr="0052237A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uÉÉÈ</w:t>
            </w:r>
            <w:proofErr w:type="spellEnd"/>
          </w:p>
        </w:tc>
      </w:tr>
      <w:tr w:rsidR="00ED4708" w:rsidRPr="00335B02" w14:paraId="03C132CB" w14:textId="77777777" w:rsidTr="00ED4708">
        <w:trPr>
          <w:gridAfter w:val="1"/>
          <w:wAfter w:w="113" w:type="dxa"/>
          <w:trHeight w:val="1126"/>
        </w:trPr>
        <w:tc>
          <w:tcPr>
            <w:tcW w:w="4019" w:type="dxa"/>
          </w:tcPr>
          <w:p w14:paraId="7ABB1587" w14:textId="77777777" w:rsidR="00ED4708" w:rsidRPr="00710357" w:rsidRDefault="00ED4708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1.12 –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RashtraBrutam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635D26D" w14:textId="70D867DE" w:rsidR="00ED4708" w:rsidRPr="00710357" w:rsidRDefault="00ED4708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(Non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AnuSha</w:t>
            </w:r>
            <w:r w:rsidR="00487C2A">
              <w:rPr>
                <w:b/>
                <w:bCs/>
                <w:sz w:val="28"/>
                <w:szCs w:val="28"/>
              </w:rPr>
              <w:t>n</w:t>
            </w:r>
            <w:r w:rsidRPr="00710357">
              <w:rPr>
                <w:b/>
                <w:bCs/>
                <w:sz w:val="28"/>
                <w:szCs w:val="28"/>
              </w:rPr>
              <w:t>gam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Part)</w:t>
            </w:r>
          </w:p>
          <w:p w14:paraId="09D69F81" w14:textId="77777777" w:rsidR="00ED4708" w:rsidRPr="00710357" w:rsidRDefault="00ED4708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Towards last</w:t>
            </w:r>
          </w:p>
          <w:p w14:paraId="09B1CDBE" w14:textId="77777777" w:rsidR="00ED4708" w:rsidRPr="00710357" w:rsidRDefault="00ED4708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Para 20.9</w:t>
            </w:r>
          </w:p>
        </w:tc>
        <w:tc>
          <w:tcPr>
            <w:tcW w:w="4252" w:type="dxa"/>
          </w:tcPr>
          <w:p w14:paraId="052E9625" w14:textId="706D0AC4" w:rsidR="00ED4708" w:rsidRPr="00957B94" w:rsidRDefault="00ED4708" w:rsidP="00ED470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oÉë¼þ ¤É</w:t>
            </w:r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§ÉÇ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mÉÉ</w:t>
            </w:r>
            <w:r w:rsidRPr="00ED4708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þiÉÑ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iÉÉ</w:t>
            </w:r>
            <w:proofErr w:type="spellEnd"/>
          </w:p>
        </w:tc>
        <w:tc>
          <w:tcPr>
            <w:tcW w:w="5841" w:type="dxa"/>
          </w:tcPr>
          <w:p w14:paraId="6742ABAE" w14:textId="7592AC93" w:rsidR="00ED4708" w:rsidRPr="00957B94" w:rsidRDefault="00ED4708" w:rsidP="00AC6D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oÉë¼þ ¤É</w:t>
            </w:r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§ÉÇ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mÉÉ</w:t>
            </w:r>
            <w:r w:rsidRPr="005E4FF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þiÉÑ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iÉÉ</w:t>
            </w:r>
            <w:proofErr w:type="spellEnd"/>
          </w:p>
        </w:tc>
      </w:tr>
      <w:tr w:rsidR="002B1A9E" w:rsidRPr="00335B02" w14:paraId="3E87CB8F" w14:textId="77777777" w:rsidTr="00ED4708">
        <w:trPr>
          <w:trHeight w:val="1126"/>
        </w:trPr>
        <w:tc>
          <w:tcPr>
            <w:tcW w:w="4019" w:type="dxa"/>
          </w:tcPr>
          <w:p w14:paraId="0A1E1762" w14:textId="3915B1F3" w:rsidR="002B1A9E" w:rsidRPr="00710357" w:rsidRDefault="002B1A9E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1.13 –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RashtraBrutam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AnuSha</w:t>
            </w:r>
            <w:r w:rsidR="00487C2A">
              <w:rPr>
                <w:b/>
                <w:bCs/>
                <w:sz w:val="28"/>
                <w:szCs w:val="28"/>
              </w:rPr>
              <w:t>n</w:t>
            </w:r>
            <w:r w:rsidRPr="00710357">
              <w:rPr>
                <w:b/>
                <w:bCs/>
                <w:sz w:val="28"/>
                <w:szCs w:val="28"/>
              </w:rPr>
              <w:t>gam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Part)</w:t>
            </w:r>
          </w:p>
          <w:p w14:paraId="3F73CD70" w14:textId="77777777" w:rsidR="002B1A9E" w:rsidRPr="00710357" w:rsidRDefault="002B1A9E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2nd Para</w:t>
            </w:r>
          </w:p>
        </w:tc>
        <w:tc>
          <w:tcPr>
            <w:tcW w:w="4252" w:type="dxa"/>
          </w:tcPr>
          <w:p w14:paraId="589D1C6D" w14:textId="01140399" w:rsidR="002B1A9E" w:rsidRPr="004432C0" w:rsidRDefault="004432C0" w:rsidP="0010468E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4"/>
              <w:rPr>
                <w:rFonts w:ascii="BRH Devanagari Extra" w:hAnsi="BRH Devanagari Extra" w:cs="BRH Devanagari Extra"/>
                <w:color w:val="000000"/>
                <w:sz w:val="36"/>
                <w:szCs w:val="34"/>
              </w:rPr>
            </w:pP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xÉó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èÌWû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iÉÉ</w:t>
            </w:r>
            <w:r w:rsidRPr="004432C0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ÌuÉ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µ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ÉxÉÉþqÉÉ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</w:p>
        </w:tc>
        <w:tc>
          <w:tcPr>
            <w:tcW w:w="5954" w:type="dxa"/>
            <w:gridSpan w:val="2"/>
          </w:tcPr>
          <w:p w14:paraId="1E585A2A" w14:textId="754D9FBA" w:rsidR="002B1A9E" w:rsidRPr="004432C0" w:rsidRDefault="004432C0" w:rsidP="0010468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xÉ</w:t>
            </w:r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  <w:highlight w:val="green"/>
              </w:rPr>
              <w:t>–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ó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è</w:t>
            </w:r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ÌWû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iÉÉ</w:t>
            </w:r>
            <w:r w:rsidRPr="004432C0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ÌuÉ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µ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ÉxÉÉþqÉÉ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</w:p>
        </w:tc>
      </w:tr>
      <w:tr w:rsidR="002B1A9E" w:rsidRPr="00335B02" w14:paraId="4AA9121A" w14:textId="77777777" w:rsidTr="00ED4708">
        <w:trPr>
          <w:trHeight w:val="966"/>
        </w:trPr>
        <w:tc>
          <w:tcPr>
            <w:tcW w:w="4019" w:type="dxa"/>
          </w:tcPr>
          <w:p w14:paraId="7A98FFAB" w14:textId="10588C53" w:rsidR="002B1A9E" w:rsidRPr="00710357" w:rsidRDefault="002B1A9E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1.13 –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RashtraBrutam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AnuSha</w:t>
            </w:r>
            <w:r w:rsidR="00487C2A">
              <w:rPr>
                <w:b/>
                <w:bCs/>
                <w:sz w:val="28"/>
                <w:szCs w:val="28"/>
              </w:rPr>
              <w:t>n</w:t>
            </w:r>
            <w:r w:rsidRPr="00710357">
              <w:rPr>
                <w:b/>
                <w:bCs/>
                <w:sz w:val="28"/>
                <w:szCs w:val="28"/>
              </w:rPr>
              <w:t>gam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Part)</w:t>
            </w:r>
          </w:p>
          <w:p w14:paraId="5A953157" w14:textId="77777777" w:rsidR="002B1A9E" w:rsidRPr="00710357" w:rsidRDefault="002B1A9E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3rd Para</w:t>
            </w:r>
          </w:p>
        </w:tc>
        <w:tc>
          <w:tcPr>
            <w:tcW w:w="4252" w:type="dxa"/>
          </w:tcPr>
          <w:p w14:paraId="1FA74A28" w14:textId="10D6EAB4" w:rsidR="002B1A9E" w:rsidRPr="004432C0" w:rsidRDefault="004432C0" w:rsidP="0010468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</w:pP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xÉÑ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wÉÑ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qlÉ</w:t>
            </w:r>
            <w:proofErr w:type="spellEnd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xxÉÔrÉïþUÎzqÉ¶É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lSìqÉÉþ</w:t>
            </w:r>
            <w:proofErr w:type="spellEnd"/>
          </w:p>
        </w:tc>
        <w:tc>
          <w:tcPr>
            <w:tcW w:w="5954" w:type="dxa"/>
            <w:gridSpan w:val="2"/>
          </w:tcPr>
          <w:p w14:paraId="6FD49D72" w14:textId="5F4A0705" w:rsidR="002B1A9E" w:rsidRPr="004432C0" w:rsidRDefault="004432C0" w:rsidP="0010468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</w:pP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xÉ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Ñ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wÉÑ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qlÉ</w:t>
            </w:r>
            <w:proofErr w:type="spellEnd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xxÉÔrÉïþUÎzqÉ¶É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lSìqÉÉþ</w:t>
            </w:r>
            <w:proofErr w:type="spellEnd"/>
          </w:p>
        </w:tc>
      </w:tr>
      <w:tr w:rsidR="002B1A9E" w:rsidRPr="00335B02" w14:paraId="6117AFE7" w14:textId="77777777" w:rsidTr="00ED4708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5AAB" w14:textId="300C05D9" w:rsidR="002B1A9E" w:rsidRPr="00710357" w:rsidRDefault="002B1A9E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lastRenderedPageBreak/>
              <w:t xml:space="preserve">1.13 –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RashtraBrutam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AnuSha</w:t>
            </w:r>
            <w:r w:rsidR="00487C2A">
              <w:rPr>
                <w:b/>
                <w:bCs/>
                <w:sz w:val="28"/>
                <w:szCs w:val="28"/>
              </w:rPr>
              <w:t>n</w:t>
            </w:r>
            <w:r w:rsidRPr="00710357">
              <w:rPr>
                <w:b/>
                <w:bCs/>
                <w:sz w:val="28"/>
                <w:szCs w:val="28"/>
              </w:rPr>
              <w:t>gam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Part)</w:t>
            </w:r>
          </w:p>
          <w:p w14:paraId="4E2B2930" w14:textId="77777777" w:rsidR="002B1A9E" w:rsidRPr="00710357" w:rsidRDefault="002B1A9E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6th Para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F2D2" w14:textId="0818B45D" w:rsidR="002B1A9E" w:rsidRPr="004432C0" w:rsidRDefault="004432C0" w:rsidP="0010468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</w:pP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C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ÌwÉ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UÉ</w:t>
            </w:r>
            <w:r w:rsidRPr="004432C0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ÌuÉ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µ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ÉurÉþcÉÉ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6111" w14:textId="031D1A8B" w:rsidR="002B1A9E" w:rsidRPr="004432C0" w:rsidRDefault="004432C0" w:rsidP="0010468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</w:pP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C</w:t>
            </w:r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  <w:highlight w:val="green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ÌwÉ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UÉ</w:t>
            </w:r>
            <w:r w:rsidRPr="004432C0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ÌuÉ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µ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ÉurÉþcÉÉ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</w:p>
        </w:tc>
      </w:tr>
      <w:tr w:rsidR="002B1A9E" w:rsidRPr="00335B02" w14:paraId="1161C3B2" w14:textId="77777777" w:rsidTr="00ED4708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0BE1" w14:textId="58492A6D" w:rsidR="002B1A9E" w:rsidRPr="00710357" w:rsidRDefault="002B1A9E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1.13 –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RashtraBrutam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AnuSha</w:t>
            </w:r>
            <w:r w:rsidR="00487C2A">
              <w:rPr>
                <w:b/>
                <w:bCs/>
                <w:sz w:val="28"/>
                <w:szCs w:val="28"/>
              </w:rPr>
              <w:t>n</w:t>
            </w:r>
            <w:r w:rsidRPr="00710357">
              <w:rPr>
                <w:b/>
                <w:bCs/>
                <w:sz w:val="28"/>
                <w:szCs w:val="28"/>
              </w:rPr>
              <w:t>gam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Part)</w:t>
            </w:r>
          </w:p>
          <w:p w14:paraId="5008A435" w14:textId="77777777" w:rsidR="002B1A9E" w:rsidRPr="00710357" w:rsidRDefault="002B1A9E" w:rsidP="001046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9th Para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6D8D" w14:textId="50F0B1FF" w:rsidR="002B1A9E" w:rsidRPr="004432C0" w:rsidRDefault="004432C0" w:rsidP="0010468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</w:pP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xÉÑ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Í¤É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ÍjÉ</w:t>
            </w:r>
            <w:proofErr w:type="spellEnd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xxÉÑpÉÔþÌiÉU</w:t>
            </w:r>
            <w:r w:rsidRPr="004432C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</w:t>
            </w:r>
            <w:proofErr w:type="spellEnd"/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7B46F" w14:textId="66AEDFAA" w:rsidR="002B1A9E" w:rsidRPr="004432C0" w:rsidRDefault="004432C0" w:rsidP="0010468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</w:pP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xÉÑ</w:t>
            </w:r>
            <w:proofErr w:type="spellEnd"/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Í¤É</w:t>
            </w:r>
            <w:r w:rsidRPr="004432C0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ÍjÉ</w:t>
            </w:r>
            <w:proofErr w:type="spellEnd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4432C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xxÉÑpÉÔþÌiÉU</w:t>
            </w:r>
            <w:r w:rsidRPr="004432C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</w:t>
            </w:r>
            <w:proofErr w:type="spellEnd"/>
          </w:p>
        </w:tc>
      </w:tr>
      <w:tr w:rsidR="00CB34B1" w:rsidRPr="00335B02" w14:paraId="682A186C" w14:textId="77777777" w:rsidTr="00ED4708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0F8B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1.15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PanchachoDaH</w:t>
            </w:r>
            <w:proofErr w:type="spellEnd"/>
          </w:p>
          <w:p w14:paraId="55D72D9F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Para No. 2</w:t>
            </w:r>
          </w:p>
          <w:p w14:paraId="3AFE1CB5" w14:textId="77777777" w:rsidR="00CB34B1" w:rsidRPr="00710357" w:rsidRDefault="00CB34B1" w:rsidP="00AC6D9A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Line No. 3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0D77" w14:textId="359FEFD6" w:rsidR="00CB34B1" w:rsidRPr="0083360F" w:rsidRDefault="008303AF" w:rsidP="00AC6D9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</w:pPr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 w:rsidRPr="0052237A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8303AF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XçwhÉ</w:t>
            </w:r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uÉþÈ</w:t>
            </w:r>
            <w:proofErr w:type="spellEnd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mÉ</w:t>
            </w:r>
            <w:r w:rsidRPr="0052237A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zÉuÉÉ</w:t>
            </w:r>
            <w:r w:rsidRPr="0052237A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17389" w14:textId="5731350B" w:rsidR="00CB34B1" w:rsidRPr="0083360F" w:rsidRDefault="008303AF" w:rsidP="00AC6D9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</w:pPr>
            <w:r w:rsidRPr="008D3472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8D347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E67DE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Xç</w:t>
            </w:r>
            <w:r w:rsidRPr="00E67DE3">
              <w:rPr>
                <w:rFonts w:ascii="BRH Devanagari RN" w:hAnsi="BRH Devanagari RN" w:cs="BRH Devanagari RN"/>
                <w:sz w:val="40"/>
                <w:szCs w:val="40"/>
                <w:highlight w:val="green"/>
              </w:rPr>
              <w:t>¤</w:t>
            </w:r>
            <w:r w:rsidRPr="008D3472">
              <w:rPr>
                <w:rFonts w:ascii="BRH Devanagari Extra" w:hAnsi="BRH Devanagari Extra" w:cs="BRH Devanagari Extra"/>
                <w:sz w:val="40"/>
                <w:szCs w:val="40"/>
              </w:rPr>
              <w:t>hÉuÉþÈ</w:t>
            </w:r>
            <w:proofErr w:type="spellEnd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mÉ</w:t>
            </w:r>
            <w:r w:rsidRPr="0052237A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zÉuÉÉ</w:t>
            </w:r>
            <w:r w:rsidRPr="0052237A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52237A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</w:p>
        </w:tc>
      </w:tr>
      <w:tr w:rsidR="00CB34B1" w:rsidRPr="00335B02" w14:paraId="28799E1E" w14:textId="77777777" w:rsidTr="00ED4708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D647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1.25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Agyaani</w:t>
            </w:r>
            <w:proofErr w:type="spellEnd"/>
            <w:r w:rsidRPr="00710357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MantraH</w:t>
            </w:r>
            <w:proofErr w:type="spellEnd"/>
          </w:p>
          <w:p w14:paraId="0BE442FA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Line No.3</w:t>
            </w:r>
          </w:p>
          <w:p w14:paraId="4EEA3AD9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Para No.44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0825C" w14:textId="45526144" w:rsidR="00CB34B1" w:rsidRPr="00954219" w:rsidRDefault="00CF367E" w:rsidP="00AC6D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Ì§É</w:t>
            </w:r>
            <w:r w:rsidRPr="00303B1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¹Ò</w:t>
            </w:r>
            <w:r w:rsidRPr="00CF367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mÉç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eÉaÉþiÉÏ</w:t>
            </w:r>
            <w:proofErr w:type="spellEnd"/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A9A2" w14:textId="206D0748" w:rsidR="00CB34B1" w:rsidRPr="00954219" w:rsidRDefault="00CF367E" w:rsidP="00CF367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Ì§É</w:t>
            </w:r>
            <w:r w:rsidRPr="00303B1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¹Ò</w:t>
            </w:r>
            <w:proofErr w:type="spellStart"/>
            <w:r w:rsidRPr="00CF367E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oÉ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ç</w:t>
            </w:r>
            <w:proofErr w:type="spellEnd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eÉaÉþiÉÏ</w:t>
            </w:r>
            <w:proofErr w:type="spellEnd"/>
          </w:p>
        </w:tc>
      </w:tr>
      <w:tr w:rsidR="00CB34B1" w:rsidRPr="00335B02" w14:paraId="763F6CA9" w14:textId="77777777" w:rsidTr="00ED4708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BED0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1.26 Atharva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Sheersham</w:t>
            </w:r>
            <w:proofErr w:type="spellEnd"/>
          </w:p>
          <w:p w14:paraId="76AC0A33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Statement No.7</w:t>
            </w:r>
          </w:p>
          <w:p w14:paraId="41104229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Para No.45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EDA5" w14:textId="19438B06" w:rsidR="00CB34B1" w:rsidRPr="00954219" w:rsidRDefault="00CF367E" w:rsidP="00AC6D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</w:t>
            </w:r>
            <w:r w:rsidRPr="00CF367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SìÉ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Wû</w:t>
            </w:r>
            <w:proofErr w:type="spellEnd"/>
            <w:r w:rsidRPr="00303B1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aÉÉ</w:t>
            </w:r>
            <w:r w:rsidRPr="00303B15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UqÉþluÉiÉ</w:t>
            </w:r>
            <w:proofErr w:type="spellEnd"/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A91D" w14:textId="130ED86F" w:rsidR="00CB34B1" w:rsidRPr="00954219" w:rsidRDefault="00CF367E" w:rsidP="00CF367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</w:t>
            </w:r>
            <w:r w:rsidRPr="00CF367E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§É</w:t>
            </w:r>
            <w:proofErr w:type="spellStart"/>
            <w:r w:rsidRPr="00CF367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É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Wû</w:t>
            </w:r>
            <w:proofErr w:type="spellEnd"/>
            <w:r w:rsidRPr="00303B1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aÉÉ</w:t>
            </w:r>
            <w:r w:rsidRPr="00303B15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UqÉþluÉiÉ</w:t>
            </w:r>
            <w:proofErr w:type="spellEnd"/>
          </w:p>
        </w:tc>
      </w:tr>
      <w:tr w:rsidR="00CB34B1" w:rsidRPr="00335B02" w14:paraId="2298097C" w14:textId="77777777" w:rsidTr="00ED4708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89942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 xml:space="preserve">1.27 </w:t>
            </w:r>
            <w:proofErr w:type="spellStart"/>
            <w:r w:rsidRPr="00710357">
              <w:rPr>
                <w:b/>
                <w:bCs/>
                <w:sz w:val="28"/>
                <w:szCs w:val="28"/>
              </w:rPr>
              <w:t>Pratyangirasam</w:t>
            </w:r>
            <w:proofErr w:type="spellEnd"/>
          </w:p>
          <w:p w14:paraId="685C8192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Statement No.4</w:t>
            </w:r>
          </w:p>
          <w:p w14:paraId="3FE39CF9" w14:textId="77777777" w:rsidR="00CB34B1" w:rsidRPr="00710357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10357">
              <w:rPr>
                <w:b/>
                <w:bCs/>
                <w:sz w:val="28"/>
                <w:szCs w:val="28"/>
              </w:rPr>
              <w:t>Para No.49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9DB9E" w14:textId="6AE904F8" w:rsidR="00CB34B1" w:rsidRPr="00954219" w:rsidRDefault="00CF367E" w:rsidP="00CF36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CF367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blÉÇ</w:t>
            </w:r>
            <w:proofErr w:type="spellEnd"/>
            <w:r w:rsidRPr="00CF367E">
              <w:rPr>
                <w:rFonts w:ascii="BRH Malayalam Extra" w:hAnsi="BRH Malayalam Extra" w:cs="BRH Devanagari Extra"/>
                <w:color w:val="000000"/>
                <w:sz w:val="34"/>
                <w:szCs w:val="34"/>
                <w:highlight w:val="yellow"/>
              </w:rPr>
              <w:t>–</w:t>
            </w:r>
            <w:proofErr w:type="spellStart"/>
            <w:r w:rsidRPr="00CF367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iuÉlÉ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×þiÉ</w:t>
            </w:r>
            <w:r w:rsidRPr="00303B15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</w:t>
            </w:r>
            <w:proofErr w:type="spellEnd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xÉ</w:t>
            </w:r>
            <w:r w:rsidRPr="00303B1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irÉÇ</w:t>
            </w:r>
            <w:proofErr w:type="spellEnd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0A1A" w14:textId="5B61538D" w:rsidR="00CB34B1" w:rsidRDefault="00CF367E" w:rsidP="00CF367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CF367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blÉ</w:t>
            </w:r>
            <w:proofErr w:type="spellEnd"/>
            <w:r w:rsidRPr="00CF367E">
              <w:rPr>
                <w:rFonts w:ascii="BRH Malayalam Extra" w:hAnsi="BRH Malayalam Extra" w:cs="BRH Devanagari Extra"/>
                <w:color w:val="000000"/>
                <w:sz w:val="34"/>
                <w:szCs w:val="34"/>
                <w:highlight w:val="green"/>
              </w:rPr>
              <w:t>–</w:t>
            </w:r>
            <w:proofErr w:type="spellStart"/>
            <w:r w:rsidRPr="00CF367E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liuÉ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lÉ×þiÉ</w:t>
            </w:r>
            <w:r w:rsidRPr="00303B15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</w:t>
            </w:r>
            <w:proofErr w:type="spellEnd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xÉ</w:t>
            </w:r>
            <w:r w:rsidRPr="00303B1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irÉÇ</w:t>
            </w:r>
            <w:proofErr w:type="spellEnd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  <w:r w:rsidR="00CB34B1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7EFF48C7" w14:textId="77777777" w:rsidR="00CB34B1" w:rsidRPr="00954219" w:rsidRDefault="00CB34B1" w:rsidP="00AC6D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35D15">
              <w:rPr>
                <w:rFonts w:cs="Arial"/>
                <w:szCs w:val="40"/>
              </w:rPr>
              <w:t>(better representation)</w:t>
            </w:r>
          </w:p>
        </w:tc>
      </w:tr>
      <w:tr w:rsidR="00BE2139" w:rsidRPr="00335B02" w14:paraId="46E388BA" w14:textId="77777777" w:rsidTr="00ED4708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E839" w14:textId="77777777" w:rsidR="00BE2139" w:rsidRDefault="00BE2139" w:rsidP="001C04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1.29.</w:t>
            </w:r>
          </w:p>
          <w:p w14:paraId="3B9BA4FB" w14:textId="77777777" w:rsidR="00BE2139" w:rsidRDefault="00BE2139" w:rsidP="001C04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Para 66</w:t>
            </w:r>
          </w:p>
          <w:p w14:paraId="5D14F597" w14:textId="585ABEBB" w:rsidR="00BE2139" w:rsidRPr="002B39C2" w:rsidRDefault="00BE2139" w:rsidP="00BE213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Last line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9BD8" w14:textId="51E1B81B" w:rsidR="00BE2139" w:rsidRPr="002B39C2" w:rsidRDefault="00BE2139" w:rsidP="001C04B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ÌlÉÌWûþiÉÉ</w:t>
            </w:r>
            <w:proofErr w:type="spellEnd"/>
            <w:r w:rsidRPr="00303B1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</w:t>
            </w:r>
            <w:r w:rsidRPr="00303B15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BE2139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XûaÉ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þrÉÎliÉ</w:t>
            </w:r>
            <w:proofErr w:type="spellEnd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55DC" w14:textId="2842BA19" w:rsidR="00BE2139" w:rsidRPr="002B39C2" w:rsidRDefault="00BE2139" w:rsidP="00BE2139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ÌlÉÌWûþiÉÉ</w:t>
            </w:r>
            <w:proofErr w:type="spellEnd"/>
            <w:r w:rsidRPr="00303B1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</w:t>
            </w:r>
            <w:r w:rsidRPr="00303B15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BE2139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…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¡û</w:t>
            </w:r>
            <w:proofErr w:type="spellStart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þrÉÎliÉ</w:t>
            </w:r>
            <w:proofErr w:type="spellEnd"/>
            <w:r w:rsidRPr="00303B1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</w:tr>
      <w:tr w:rsidR="00CB34B1" w:rsidRPr="00335B02" w14:paraId="0F82AB43" w14:textId="77777777" w:rsidTr="00ED4708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D2CE" w14:textId="77777777" w:rsidR="00CB34B1" w:rsidRPr="002B39C2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B39C2">
              <w:rPr>
                <w:b/>
                <w:bCs/>
                <w:sz w:val="28"/>
                <w:szCs w:val="28"/>
              </w:rPr>
              <w:t xml:space="preserve">1.39 </w:t>
            </w:r>
            <w:proofErr w:type="spellStart"/>
            <w:r w:rsidRPr="002B39C2">
              <w:rPr>
                <w:b/>
                <w:bCs/>
                <w:sz w:val="28"/>
                <w:szCs w:val="28"/>
              </w:rPr>
              <w:t>Pavamaana</w:t>
            </w:r>
            <w:proofErr w:type="spellEnd"/>
            <w:r w:rsidRPr="002B39C2">
              <w:rPr>
                <w:b/>
                <w:bCs/>
                <w:sz w:val="28"/>
                <w:szCs w:val="28"/>
              </w:rPr>
              <w:t xml:space="preserve"> Suktam</w:t>
            </w:r>
          </w:p>
          <w:p w14:paraId="1E81035A" w14:textId="77777777" w:rsidR="00CB34B1" w:rsidRPr="002B39C2" w:rsidRDefault="00CB34B1" w:rsidP="00AC6D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B39C2">
              <w:rPr>
                <w:b/>
                <w:bCs/>
                <w:sz w:val="28"/>
                <w:szCs w:val="28"/>
              </w:rPr>
              <w:t>Para No. 128</w:t>
            </w:r>
          </w:p>
          <w:p w14:paraId="566A575B" w14:textId="77777777" w:rsidR="00CB34B1" w:rsidRPr="0083360F" w:rsidRDefault="00CB34B1" w:rsidP="00AC6D9A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2B39C2">
              <w:rPr>
                <w:b/>
                <w:bCs/>
                <w:sz w:val="28"/>
                <w:szCs w:val="28"/>
              </w:rPr>
              <w:t>Statement N0.6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18B9" w14:textId="77777777" w:rsidR="00CB34B1" w:rsidRPr="002B39C2" w:rsidRDefault="00CB34B1" w:rsidP="00AC6D9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MüÉqÉÉ</w:t>
            </w:r>
            <w:proofErr w:type="spellEnd"/>
            <w:r w:rsidRPr="008E6D13">
              <w:rPr>
                <w:rFonts w:ascii="BRH Malayalam Extra" w:hAnsi="BRH Malayalam Extra" w:cs="BRH Devanagari Extra"/>
                <w:color w:val="000000"/>
                <w:sz w:val="34"/>
                <w:szCs w:val="40"/>
              </w:rPr>
              <w:t>–</w:t>
            </w:r>
            <w:proofErr w:type="spellStart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ljÉç</w:t>
            </w:r>
            <w:proofErr w:type="spellEnd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xÉqÉþ</w:t>
            </w:r>
            <w:r w:rsidRPr="00A9622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SèïkrÉliÉÑ</w:t>
            </w:r>
            <w:proofErr w:type="spellEnd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lÉÈ</w:t>
            </w:r>
            <w:proofErr w:type="spellEnd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42CE" w14:textId="77777777" w:rsidR="00CB34B1" w:rsidRPr="002B39C2" w:rsidRDefault="00CB34B1" w:rsidP="00AC6D9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MüÉqÉÉ</w:t>
            </w:r>
            <w:proofErr w:type="spellEnd"/>
            <w:r w:rsidRPr="008E6D13">
              <w:rPr>
                <w:rFonts w:ascii="BRH Malayalam Extra" w:hAnsi="BRH Malayalam Extra" w:cs="BRH Devanagari Extra"/>
                <w:color w:val="000000"/>
                <w:sz w:val="34"/>
                <w:szCs w:val="40"/>
              </w:rPr>
              <w:t>–</w:t>
            </w:r>
            <w:proofErr w:type="spellStart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ljÉç</w:t>
            </w:r>
            <w:proofErr w:type="spellEnd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xÉqÉþ</w:t>
            </w:r>
            <w:r w:rsidRPr="00A9622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SèïkÉrÉliÉ</w:t>
            </w:r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</w:t>
            </w:r>
            <w:proofErr w:type="spellEnd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lÉÈ</w:t>
            </w:r>
            <w:proofErr w:type="spellEnd"/>
            <w:r w:rsidRPr="008E6D1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</w:tbl>
    <w:p w14:paraId="0365CB9A" w14:textId="4BE33D01" w:rsidR="002B1A9E" w:rsidRDefault="00CB34B1" w:rsidP="00C5628B">
      <w:pPr>
        <w:spacing w:before="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================</w:t>
      </w:r>
    </w:p>
    <w:p w14:paraId="7715FD91" w14:textId="05382E56" w:rsidR="00CB34B1" w:rsidRDefault="00CB34B1" w:rsidP="00C5628B">
      <w:pPr>
        <w:spacing w:before="0"/>
        <w:jc w:val="center"/>
        <w:rPr>
          <w:b/>
          <w:sz w:val="32"/>
          <w:szCs w:val="32"/>
          <w:u w:val="single"/>
        </w:rPr>
      </w:pPr>
    </w:p>
    <w:p w14:paraId="57564214" w14:textId="566F6D2F" w:rsidR="00CB34B1" w:rsidRDefault="00CB34B1" w:rsidP="00C5628B">
      <w:pPr>
        <w:spacing w:before="0"/>
        <w:jc w:val="center"/>
        <w:rPr>
          <w:b/>
          <w:sz w:val="32"/>
          <w:szCs w:val="32"/>
          <w:u w:val="single"/>
        </w:rPr>
      </w:pPr>
    </w:p>
    <w:p w14:paraId="269EF3E1" w14:textId="3D7A44FD" w:rsidR="00C5628B" w:rsidRPr="00313364" w:rsidRDefault="00C5628B" w:rsidP="00C5628B">
      <w:pPr>
        <w:spacing w:before="0"/>
        <w:jc w:val="center"/>
        <w:rPr>
          <w:b/>
          <w:sz w:val="32"/>
          <w:szCs w:val="32"/>
          <w:u w:val="single"/>
        </w:rPr>
      </w:pPr>
      <w:r w:rsidRPr="00313364">
        <w:rPr>
          <w:b/>
          <w:sz w:val="32"/>
          <w:szCs w:val="32"/>
          <w:u w:val="single"/>
        </w:rPr>
        <w:lastRenderedPageBreak/>
        <w:t xml:space="preserve">Udaka Shanti - </w:t>
      </w:r>
      <w:r>
        <w:rPr>
          <w:b/>
          <w:sz w:val="32"/>
          <w:szCs w:val="32"/>
          <w:u w:val="single"/>
        </w:rPr>
        <w:t>Sanskrit</w:t>
      </w:r>
      <w:r w:rsidRPr="00313364">
        <w:rPr>
          <w:b/>
          <w:sz w:val="32"/>
          <w:szCs w:val="32"/>
          <w:u w:val="single"/>
        </w:rPr>
        <w:t xml:space="preserve"> Corrections – Observed till </w:t>
      </w:r>
      <w:r w:rsidR="00670F12">
        <w:rPr>
          <w:b/>
          <w:sz w:val="32"/>
          <w:szCs w:val="32"/>
          <w:u w:val="single"/>
        </w:rPr>
        <w:t>31</w:t>
      </w:r>
      <w:r w:rsidR="00670F12" w:rsidRPr="00670F12">
        <w:rPr>
          <w:b/>
          <w:sz w:val="32"/>
          <w:szCs w:val="32"/>
          <w:u w:val="single"/>
          <w:vertAlign w:val="superscript"/>
        </w:rPr>
        <w:t>st</w:t>
      </w:r>
      <w:r w:rsidR="00670F12">
        <w:rPr>
          <w:b/>
          <w:sz w:val="32"/>
          <w:szCs w:val="32"/>
          <w:u w:val="single"/>
        </w:rPr>
        <w:t xml:space="preserve"> December 2020</w:t>
      </w:r>
    </w:p>
    <w:p w14:paraId="3AFEBE34" w14:textId="77777777" w:rsidR="00C5628B" w:rsidRPr="00335B02" w:rsidRDefault="00C5628B" w:rsidP="00C5628B">
      <w:pPr>
        <w:spacing w:before="0"/>
        <w:jc w:val="center"/>
        <w:rPr>
          <w:bCs/>
        </w:rPr>
      </w:pPr>
      <w:r w:rsidRPr="00335B02">
        <w:rPr>
          <w:bCs/>
        </w:rPr>
        <w:t>(ignore those which are already incorporated in your book’s version and date)</w:t>
      </w:r>
    </w:p>
    <w:p w14:paraId="59D3A4F5" w14:textId="77777777" w:rsidR="00C5628B" w:rsidRPr="00335B02" w:rsidRDefault="00C5628B" w:rsidP="00C5628B">
      <w:pPr>
        <w:spacing w:before="0"/>
        <w:jc w:val="center"/>
        <w:rPr>
          <w:bCs/>
        </w:rPr>
      </w:pPr>
      <w:r w:rsidRPr="00335B02">
        <w:rPr>
          <w:bCs/>
        </w:rPr>
        <w:t xml:space="preserve">Learners </w:t>
      </w:r>
      <w:r w:rsidRPr="00335B02">
        <w:rPr>
          <w:bCs/>
          <w:highlight w:val="yellow"/>
        </w:rPr>
        <w:t>should remember to correct</w:t>
      </w:r>
      <w:r w:rsidRPr="00335B02">
        <w:rPr>
          <w:bCs/>
        </w:rPr>
        <w:t xml:space="preserve"> the corresponding lines in the books published </w:t>
      </w:r>
      <w:r w:rsidRPr="00335B02">
        <w:rPr>
          <w:bCs/>
        </w:rPr>
        <w:br/>
      </w:r>
      <w:r w:rsidRPr="00335B02">
        <w:rPr>
          <w:bCs/>
          <w:highlight w:val="yellow"/>
        </w:rPr>
        <w:t xml:space="preserve">with only and without </w:t>
      </w:r>
      <w:proofErr w:type="spellStart"/>
      <w:r w:rsidRPr="00335B02">
        <w:rPr>
          <w:bCs/>
          <w:highlight w:val="yellow"/>
        </w:rPr>
        <w:t>anuShangam</w:t>
      </w:r>
      <w:proofErr w:type="spellEnd"/>
    </w:p>
    <w:tbl>
      <w:tblPr>
        <w:tblW w:w="1450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678"/>
        <w:gridCol w:w="5811"/>
      </w:tblGrid>
      <w:tr w:rsidR="00C5628B" w:rsidRPr="00BB59D8" w14:paraId="370D1847" w14:textId="77777777" w:rsidTr="00BC2427">
        <w:tc>
          <w:tcPr>
            <w:tcW w:w="4019" w:type="dxa"/>
          </w:tcPr>
          <w:p w14:paraId="276C4391" w14:textId="77777777" w:rsidR="00C5628B" w:rsidRPr="00BB59D8" w:rsidRDefault="00C5628B" w:rsidP="00710357">
            <w:pPr>
              <w:spacing w:before="0" w:line="240" w:lineRule="auto"/>
              <w:ind w:right="-76"/>
              <w:rPr>
                <w:b/>
                <w:sz w:val="32"/>
                <w:szCs w:val="32"/>
              </w:rPr>
            </w:pPr>
            <w:r w:rsidRPr="00BB59D8">
              <w:rPr>
                <w:b/>
                <w:sz w:val="32"/>
                <w:szCs w:val="32"/>
              </w:rPr>
              <w:t>Section, Paragraph</w:t>
            </w:r>
          </w:p>
          <w:p w14:paraId="7F68CF1D" w14:textId="77777777" w:rsidR="00C5628B" w:rsidRPr="00BB59D8" w:rsidRDefault="00C5628B" w:rsidP="00710357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BB59D8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72DE89A3" w14:textId="77777777" w:rsidR="00C5628B" w:rsidRPr="00BB59D8" w:rsidRDefault="00C5628B" w:rsidP="00710357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BB59D8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1" w:type="dxa"/>
          </w:tcPr>
          <w:p w14:paraId="5E532707" w14:textId="77777777" w:rsidR="00C5628B" w:rsidRPr="00BB59D8" w:rsidRDefault="00C5628B" w:rsidP="00710357">
            <w:pPr>
              <w:spacing w:before="0" w:line="240" w:lineRule="auto"/>
              <w:ind w:right="-18"/>
              <w:rPr>
                <w:b/>
                <w:sz w:val="32"/>
                <w:szCs w:val="32"/>
              </w:rPr>
            </w:pPr>
            <w:r w:rsidRPr="00BB59D8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C5628B" w:rsidRPr="00335B02" w14:paraId="05986908" w14:textId="77777777" w:rsidTr="00BC2427">
        <w:trPr>
          <w:trHeight w:val="1126"/>
        </w:trPr>
        <w:tc>
          <w:tcPr>
            <w:tcW w:w="4019" w:type="dxa"/>
          </w:tcPr>
          <w:p w14:paraId="0C692261" w14:textId="77777777" w:rsidR="00C5628B" w:rsidRPr="00A07EDD" w:rsidRDefault="00C5628B" w:rsidP="00C5628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1.27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Pratyangirasaha</w:t>
            </w:r>
            <w:proofErr w:type="spellEnd"/>
          </w:p>
          <w:p w14:paraId="38589AC3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Line No.2</w:t>
            </w:r>
          </w:p>
          <w:p w14:paraId="3A35F52B" w14:textId="77777777" w:rsidR="00C5628B" w:rsidRPr="00A07EDD" w:rsidRDefault="00C5628B" w:rsidP="004C079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Par</w:t>
            </w:r>
            <w:r w:rsidR="004C079C">
              <w:rPr>
                <w:b/>
                <w:bCs/>
                <w:sz w:val="28"/>
                <w:szCs w:val="28"/>
              </w:rPr>
              <w:t>a</w:t>
            </w:r>
            <w:r w:rsidRPr="00A07EDD">
              <w:rPr>
                <w:b/>
                <w:bCs/>
                <w:sz w:val="28"/>
                <w:szCs w:val="28"/>
              </w:rPr>
              <w:t xml:space="preserve"> No.50</w:t>
            </w:r>
          </w:p>
        </w:tc>
        <w:tc>
          <w:tcPr>
            <w:tcW w:w="4678" w:type="dxa"/>
          </w:tcPr>
          <w:p w14:paraId="430B53A7" w14:textId="77777777" w:rsidR="00C5628B" w:rsidRPr="0083360F" w:rsidRDefault="00C5628B" w:rsidP="00C5628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</w:pP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xÉuÉïþÇ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ÅuÉÍkÉ</w:t>
            </w:r>
            <w:r w:rsidRPr="00C5628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wXèû</w:t>
            </w:r>
            <w:r w:rsidRPr="00C5628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wÉÇ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proofErr w:type="spellEnd"/>
            <w:r w:rsidRPr="005675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811" w:type="dxa"/>
          </w:tcPr>
          <w:p w14:paraId="24951020" w14:textId="77777777" w:rsidR="00C5628B" w:rsidRPr="0083360F" w:rsidRDefault="00C5628B" w:rsidP="00C5628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</w:pP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xÉuÉïþÇ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ÅuÉÍkÉ</w:t>
            </w:r>
            <w:r w:rsidRPr="00D9159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û</w:t>
            </w:r>
            <w:r w:rsidRPr="00835AA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wÉÇ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proofErr w:type="spellEnd"/>
            <w:r w:rsidRPr="005675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C5628B" w:rsidRPr="00335B02" w14:paraId="2285973B" w14:textId="77777777" w:rsidTr="00BC2427">
        <w:trPr>
          <w:trHeight w:val="966"/>
        </w:trPr>
        <w:tc>
          <w:tcPr>
            <w:tcW w:w="4019" w:type="dxa"/>
          </w:tcPr>
          <w:p w14:paraId="4301FD5F" w14:textId="77777777" w:rsidR="00C5628B" w:rsidRPr="00A07EDD" w:rsidRDefault="00C5628B" w:rsidP="00C5628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1.27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Pratyangirasaha</w:t>
            </w:r>
            <w:proofErr w:type="spellEnd"/>
          </w:p>
          <w:p w14:paraId="3E61F875" w14:textId="77777777" w:rsidR="003576DC" w:rsidRPr="00A07EDD" w:rsidRDefault="003576DC" w:rsidP="00C5628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Line No. 5</w:t>
            </w:r>
          </w:p>
          <w:p w14:paraId="4F857D44" w14:textId="77777777" w:rsidR="00C5628B" w:rsidRPr="00A07EDD" w:rsidRDefault="00C5628B" w:rsidP="004C079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Par</w:t>
            </w:r>
            <w:r w:rsidR="004C079C">
              <w:rPr>
                <w:b/>
                <w:bCs/>
                <w:sz w:val="28"/>
                <w:szCs w:val="28"/>
              </w:rPr>
              <w:t>a</w:t>
            </w:r>
            <w:r w:rsidRPr="00A07EDD">
              <w:rPr>
                <w:b/>
                <w:bCs/>
                <w:sz w:val="28"/>
                <w:szCs w:val="28"/>
              </w:rPr>
              <w:t xml:space="preserve"> No.60</w:t>
            </w:r>
          </w:p>
        </w:tc>
        <w:tc>
          <w:tcPr>
            <w:tcW w:w="4678" w:type="dxa"/>
          </w:tcPr>
          <w:p w14:paraId="4F236E99" w14:textId="77777777" w:rsidR="00C5628B" w:rsidRPr="0083360F" w:rsidRDefault="00C5628B" w:rsidP="00C5628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</w:pPr>
            <w:r w:rsidRPr="00D9159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mÉÑ¹æÿ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proofErr w:type="spellEnd"/>
            <w:r w:rsidRPr="005675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eÉlÉþlÉÉrÉ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aÉ×º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ûÉÍqÉ</w:t>
            </w:r>
            <w:proofErr w:type="spellEnd"/>
          </w:p>
        </w:tc>
        <w:tc>
          <w:tcPr>
            <w:tcW w:w="5811" w:type="dxa"/>
          </w:tcPr>
          <w:p w14:paraId="1D56B5B5" w14:textId="77777777" w:rsidR="00C5628B" w:rsidRPr="0083360F" w:rsidRDefault="00C5628B" w:rsidP="00C5628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</w:pPr>
            <w:proofErr w:type="spellStart"/>
            <w:r w:rsidRPr="00D9159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mÉÑwšæ</w:t>
            </w:r>
            <w:r w:rsidRPr="00863085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ÿ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proofErr w:type="spellEnd"/>
            <w:r w:rsidRPr="005675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eÉlÉþlÉÉrÉ</w:t>
            </w:r>
            <w:proofErr w:type="spellEnd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aÉ×º</w:t>
            </w:r>
            <w:proofErr w:type="spellStart"/>
            <w:r w:rsidRPr="00C90222">
              <w:rPr>
                <w:rFonts w:ascii="BRH Devanagari Extra" w:hAnsi="BRH Devanagari Extra" w:cs="BRH Devanagari Extra"/>
                <w:sz w:val="40"/>
                <w:szCs w:val="40"/>
              </w:rPr>
              <w:t>ûÉÍqÉ</w:t>
            </w:r>
            <w:proofErr w:type="spellEnd"/>
          </w:p>
        </w:tc>
      </w:tr>
      <w:tr w:rsidR="003576DC" w:rsidRPr="00335B02" w14:paraId="1C9070A8" w14:textId="77777777" w:rsidTr="00BC2427">
        <w:trPr>
          <w:trHeight w:val="1697"/>
        </w:trPr>
        <w:tc>
          <w:tcPr>
            <w:tcW w:w="4019" w:type="dxa"/>
          </w:tcPr>
          <w:p w14:paraId="7A0767EE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1.34 – </w:t>
            </w:r>
          </w:p>
          <w:p w14:paraId="092B09D4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naa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sadaaseeya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suktam</w:t>
            </w:r>
            <w:proofErr w:type="spellEnd"/>
          </w:p>
          <w:p w14:paraId="5324C0F0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Line </w:t>
            </w:r>
            <w:r w:rsidR="00DC20B1" w:rsidRPr="00A07EDD">
              <w:rPr>
                <w:b/>
                <w:bCs/>
                <w:sz w:val="28"/>
                <w:szCs w:val="28"/>
              </w:rPr>
              <w:t>3</w:t>
            </w:r>
          </w:p>
          <w:p w14:paraId="440A967F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Para no. 80</w:t>
            </w:r>
          </w:p>
        </w:tc>
        <w:tc>
          <w:tcPr>
            <w:tcW w:w="4678" w:type="dxa"/>
          </w:tcPr>
          <w:p w14:paraId="653C61C6" w14:textId="77777777" w:rsidR="003576DC" w:rsidRPr="003576DC" w:rsidRDefault="003576DC" w:rsidP="003576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</w:t>
            </w:r>
            <w:r w:rsidRPr="003576DC">
              <w:rPr>
                <w:rFonts w:ascii="BRH Malayalam Extra" w:hAnsi="BRH Malayalam Extra" w:cs="BRH Devanagari Extra"/>
                <w:color w:val="000000"/>
                <w:sz w:val="34"/>
                <w:szCs w:val="34"/>
                <w:highlight w:val="yellow"/>
              </w:rPr>
              <w:t>–</w:t>
            </w: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kÉ</w:t>
            </w: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ÎxuÉþSÉ</w:t>
            </w:r>
            <w:proofErr w:type="spellEnd"/>
            <w:r w:rsidRPr="003576DC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gramStart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xÉÏ(</w:t>
            </w:r>
            <w:proofErr w:type="gramEnd"/>
            <w:r w:rsidRPr="003576DC">
              <w:rPr>
                <w:rFonts w:cs="Arial"/>
                <w:color w:val="000000"/>
                <w:sz w:val="32"/>
                <w:szCs w:val="32"/>
              </w:rPr>
              <w:t>3</w:t>
            </w: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) </w:t>
            </w:r>
          </w:p>
          <w:p w14:paraId="587FC863" w14:textId="77777777" w:rsidR="003576DC" w:rsidRPr="00D64AE8" w:rsidRDefault="003576DC" w:rsidP="003576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SÒ</w:t>
            </w:r>
            <w:r w:rsidRPr="003576DC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mÉËUþ</w:t>
            </w:r>
            <w:proofErr w:type="spellEnd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proofErr w:type="gramStart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ÎxuÉSÉxÉÏ</w:t>
            </w:r>
            <w:proofErr w:type="spellEnd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(</w:t>
            </w:r>
            <w:r w:rsidRPr="003576DC">
              <w:rPr>
                <w:rFonts w:cs="Arial"/>
                <w:color w:val="000000"/>
                <w:sz w:val="32"/>
                <w:szCs w:val="32"/>
              </w:rPr>
              <w:t>3</w:t>
            </w: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)iÉç</w:t>
            </w:r>
            <w:proofErr w:type="gramEnd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811" w:type="dxa"/>
          </w:tcPr>
          <w:p w14:paraId="3937678A" w14:textId="77777777" w:rsidR="003576DC" w:rsidRPr="003576DC" w:rsidRDefault="003576DC" w:rsidP="003576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</w:t>
            </w:r>
            <w:r w:rsidRPr="003576DC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kÉÈ</w:t>
            </w:r>
            <w:proofErr w:type="spellEnd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ÎxuÉþSÉ</w:t>
            </w:r>
            <w:proofErr w:type="spellEnd"/>
            <w:r w:rsidRPr="003576DC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gramStart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xÉÏ(</w:t>
            </w:r>
            <w:proofErr w:type="gramEnd"/>
            <w:r w:rsidRPr="003576DC">
              <w:rPr>
                <w:rFonts w:cs="Arial"/>
                <w:color w:val="000000"/>
                <w:sz w:val="32"/>
                <w:szCs w:val="32"/>
              </w:rPr>
              <w:t>3</w:t>
            </w: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) </w:t>
            </w:r>
          </w:p>
          <w:p w14:paraId="1D8BF05A" w14:textId="77777777" w:rsidR="003576DC" w:rsidRPr="00D64AE8" w:rsidRDefault="003576DC" w:rsidP="003576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SÒ</w:t>
            </w:r>
            <w:r w:rsidRPr="003576DC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mÉËUþ</w:t>
            </w:r>
            <w:proofErr w:type="spellEnd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proofErr w:type="gramStart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ÎxuÉSÉxÉÏ</w:t>
            </w:r>
            <w:proofErr w:type="spellEnd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(</w:t>
            </w:r>
            <w:r w:rsidRPr="003576DC">
              <w:rPr>
                <w:rFonts w:cs="Arial"/>
                <w:color w:val="000000"/>
                <w:sz w:val="32"/>
                <w:szCs w:val="32"/>
              </w:rPr>
              <w:t>3</w:t>
            </w:r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)iÉç</w:t>
            </w:r>
            <w:proofErr w:type="gramEnd"/>
            <w:r w:rsidRPr="003576DC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</w:tr>
      <w:tr w:rsidR="003576DC" w:rsidRPr="00335B02" w14:paraId="140D9ECE" w14:textId="77777777" w:rsidTr="00BC2427">
        <w:trPr>
          <w:trHeight w:val="966"/>
        </w:trPr>
        <w:tc>
          <w:tcPr>
            <w:tcW w:w="4019" w:type="dxa"/>
          </w:tcPr>
          <w:p w14:paraId="6C3EAD34" w14:textId="77777777" w:rsidR="002C4972" w:rsidRPr="00A07EDD" w:rsidRDefault="002C4972" w:rsidP="002C497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1.36 &amp; 1.40 </w:t>
            </w:r>
          </w:p>
          <w:p w14:paraId="3B878B5E" w14:textId="77777777" w:rsidR="002C4972" w:rsidRPr="00A07EDD" w:rsidRDefault="002C4972" w:rsidP="002C497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6</w:t>
            </w:r>
            <w:r w:rsidRPr="00A07ED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A07ED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NakstraM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PushyaM</w:t>
            </w:r>
            <w:proofErr w:type="spellEnd"/>
          </w:p>
          <w:p w14:paraId="59FA6924" w14:textId="77777777" w:rsidR="003576DC" w:rsidRPr="00A07EDD" w:rsidRDefault="002C4972" w:rsidP="002C497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Para No. 89 + Nakshatra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upahoma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Mantra, </w:t>
            </w:r>
            <w:proofErr w:type="gramStart"/>
            <w:r w:rsidRPr="00A07EDD">
              <w:rPr>
                <w:b/>
                <w:bCs/>
                <w:sz w:val="28"/>
                <w:szCs w:val="28"/>
              </w:rPr>
              <w:t>para No.</w:t>
            </w:r>
            <w:proofErr w:type="gramEnd"/>
            <w:r w:rsidRPr="00A07EDD">
              <w:rPr>
                <w:b/>
                <w:bCs/>
                <w:sz w:val="28"/>
                <w:szCs w:val="28"/>
              </w:rPr>
              <w:t xml:space="preserve"> 6</w:t>
            </w:r>
          </w:p>
        </w:tc>
        <w:tc>
          <w:tcPr>
            <w:tcW w:w="4678" w:type="dxa"/>
          </w:tcPr>
          <w:p w14:paraId="76A07BAB" w14:textId="77777777" w:rsidR="003576DC" w:rsidRPr="0083360F" w:rsidRDefault="003576DC" w:rsidP="003576D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ÌS</w:t>
            </w:r>
            <w:r w:rsidRPr="0083360F">
              <w:rPr>
                <w:rFonts w:ascii="BRH Malayalam Extra" w:hAnsi="BRH Malayalam Extra" w:cs="BRH Devanagari Extra"/>
                <w:color w:val="000000"/>
                <w:sz w:val="34"/>
                <w:szCs w:val="34"/>
                <w:highlight w:val="yellow"/>
              </w:rPr>
              <w:t>–</w:t>
            </w:r>
            <w:proofErr w:type="spellStart"/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zÉÉ</w:t>
            </w:r>
            <w:r w:rsidRPr="0083360F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lÉÑ</w:t>
            </w:r>
            <w:proofErr w:type="spellEnd"/>
            <w:r w:rsidRPr="0083360F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xÉuÉÉï</w:t>
            </w:r>
            <w:proofErr w:type="spellEnd"/>
          </w:p>
        </w:tc>
        <w:tc>
          <w:tcPr>
            <w:tcW w:w="5811" w:type="dxa"/>
          </w:tcPr>
          <w:p w14:paraId="05B5370D" w14:textId="77777777" w:rsidR="003576DC" w:rsidRPr="0048536D" w:rsidRDefault="003576DC" w:rsidP="003576D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ÌS</w:t>
            </w:r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zÉÉ</w:t>
            </w:r>
            <w:r w:rsidRPr="0083360F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lÉÑ</w:t>
            </w:r>
            <w:proofErr w:type="spellEnd"/>
            <w:r w:rsidRPr="0083360F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83360F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xÉuÉÉï</w:t>
            </w:r>
            <w:proofErr w:type="spellEnd"/>
          </w:p>
        </w:tc>
      </w:tr>
      <w:tr w:rsidR="003576DC" w:rsidRPr="00335B02" w14:paraId="1657860E" w14:textId="77777777" w:rsidTr="00BC2427">
        <w:trPr>
          <w:trHeight w:val="966"/>
        </w:trPr>
        <w:tc>
          <w:tcPr>
            <w:tcW w:w="4019" w:type="dxa"/>
          </w:tcPr>
          <w:p w14:paraId="6991F756" w14:textId="496D8D8A" w:rsidR="002C4972" w:rsidRPr="00A07EDD" w:rsidRDefault="002C4972" w:rsidP="002C497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1.36 &amp; 1.40 </w:t>
            </w:r>
          </w:p>
          <w:p w14:paraId="1FCA886B" w14:textId="77777777" w:rsidR="002C4972" w:rsidRPr="00A07EDD" w:rsidRDefault="002C4972" w:rsidP="002C497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6</w:t>
            </w:r>
            <w:r w:rsidRPr="00A07ED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A07ED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NakstraM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PushyaM</w:t>
            </w:r>
            <w:proofErr w:type="spellEnd"/>
          </w:p>
          <w:p w14:paraId="37E0331C" w14:textId="77777777" w:rsidR="003576DC" w:rsidRPr="00A07EDD" w:rsidRDefault="002C4972" w:rsidP="002C497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Para No. 89 + Nakshatra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upahoma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Mantra, </w:t>
            </w:r>
            <w:proofErr w:type="gramStart"/>
            <w:r w:rsidRPr="00A07EDD">
              <w:rPr>
                <w:b/>
                <w:bCs/>
                <w:sz w:val="28"/>
                <w:szCs w:val="28"/>
              </w:rPr>
              <w:t>para No.</w:t>
            </w:r>
            <w:proofErr w:type="gramEnd"/>
            <w:r w:rsidRPr="00A07EDD">
              <w:rPr>
                <w:b/>
                <w:bCs/>
                <w:sz w:val="28"/>
                <w:szCs w:val="28"/>
              </w:rPr>
              <w:t xml:space="preserve"> 6</w:t>
            </w:r>
          </w:p>
        </w:tc>
        <w:tc>
          <w:tcPr>
            <w:tcW w:w="4678" w:type="dxa"/>
          </w:tcPr>
          <w:p w14:paraId="2F158287" w14:textId="77777777" w:rsidR="003576DC" w:rsidRPr="00885510" w:rsidRDefault="00DC20B1" w:rsidP="00DC20B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xÉÑ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uÉÏrÉïþxrÉ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mÉiÉþrÉ</w:t>
            </w:r>
            <w:r w:rsidRPr="00DC20B1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xrÉÉqÉ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||</w:t>
            </w:r>
          </w:p>
        </w:tc>
        <w:tc>
          <w:tcPr>
            <w:tcW w:w="5811" w:type="dxa"/>
          </w:tcPr>
          <w:p w14:paraId="673D4836" w14:textId="77777777" w:rsidR="001F5465" w:rsidRDefault="00DC20B1" w:rsidP="003576D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xÉÑ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uÉÏrÉïþxrÉ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mÉiÉþrÉ</w:t>
            </w:r>
            <w:r w:rsidRPr="00951C30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xxrÉÉ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||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</w:p>
          <w:p w14:paraId="35083149" w14:textId="77777777" w:rsidR="003576DC" w:rsidRPr="0048536D" w:rsidRDefault="00DC20B1" w:rsidP="001F546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20B1">
              <w:rPr>
                <w:rFonts w:cs="Arial"/>
                <w:color w:val="000000"/>
                <w:sz w:val="28"/>
                <w:szCs w:val="34"/>
              </w:rPr>
              <w:t>(</w:t>
            </w:r>
            <w:proofErr w:type="spellStart"/>
            <w:proofErr w:type="gramStart"/>
            <w:r w:rsidRPr="00DC20B1">
              <w:rPr>
                <w:rFonts w:cs="Arial"/>
                <w:color w:val="000000"/>
                <w:sz w:val="28"/>
                <w:szCs w:val="34"/>
              </w:rPr>
              <w:t>visaram</w:t>
            </w:r>
            <w:r w:rsidR="00FB2510">
              <w:rPr>
                <w:rFonts w:cs="Arial"/>
                <w:color w:val="000000"/>
                <w:sz w:val="28"/>
                <w:szCs w:val="34"/>
              </w:rPr>
              <w:t>’s</w:t>
            </w:r>
            <w:proofErr w:type="spellEnd"/>
            <w:r w:rsidR="001F5465">
              <w:rPr>
                <w:rFonts w:cs="Arial"/>
                <w:color w:val="000000"/>
                <w:sz w:val="28"/>
                <w:szCs w:val="34"/>
              </w:rPr>
              <w:t xml:space="preserve"> </w:t>
            </w:r>
            <w:r w:rsidRPr="00DC20B1">
              <w:rPr>
                <w:rFonts w:cs="Arial"/>
                <w:color w:val="000000"/>
                <w:sz w:val="28"/>
                <w:szCs w:val="34"/>
              </w:rPr>
              <w:t xml:space="preserve"> “</w:t>
            </w:r>
            <w:proofErr w:type="gramEnd"/>
            <w:r w:rsidRPr="00DC20B1">
              <w:rPr>
                <w:rFonts w:cs="Arial"/>
                <w:color w:val="000000"/>
                <w:sz w:val="28"/>
                <w:szCs w:val="34"/>
              </w:rPr>
              <w:t>s” added)</w:t>
            </w:r>
          </w:p>
        </w:tc>
      </w:tr>
      <w:tr w:rsidR="003576DC" w:rsidRPr="00335B02" w14:paraId="4B5E7FB8" w14:textId="77777777" w:rsidTr="00BC2427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73F8" w14:textId="77777777" w:rsidR="0071681D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lastRenderedPageBreak/>
              <w:t xml:space="preserve">1.36 &amp; 1.40 -  </w:t>
            </w:r>
          </w:p>
          <w:p w14:paraId="4373C35D" w14:textId="77777777" w:rsidR="003576DC" w:rsidRPr="00A07EDD" w:rsidRDefault="0071681D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No. 37 </w:t>
            </w:r>
            <w:r w:rsidR="003576DC" w:rsidRPr="00A07EDD">
              <w:rPr>
                <w:b/>
                <w:bCs/>
                <w:sz w:val="28"/>
                <w:szCs w:val="28"/>
              </w:rPr>
              <w:t>Vishnu</w:t>
            </w:r>
          </w:p>
          <w:p w14:paraId="4B1AB18F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(</w:t>
            </w:r>
            <w:r w:rsidR="0071681D" w:rsidRPr="00A07EDD">
              <w:rPr>
                <w:b/>
                <w:bCs/>
                <w:sz w:val="28"/>
                <w:szCs w:val="28"/>
              </w:rPr>
              <w:t xml:space="preserve">only </w:t>
            </w:r>
            <w:r w:rsidRPr="00A07EDD">
              <w:rPr>
                <w:b/>
                <w:bCs/>
                <w:sz w:val="28"/>
                <w:szCs w:val="28"/>
              </w:rPr>
              <w:t>in expansion section)</w:t>
            </w:r>
          </w:p>
          <w:p w14:paraId="5A1A8E91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Line No. – 3 inside box</w:t>
            </w:r>
            <w:r w:rsidR="0071681D" w:rsidRPr="00A07EDD">
              <w:rPr>
                <w:b/>
                <w:bCs/>
                <w:sz w:val="28"/>
                <w:szCs w:val="28"/>
              </w:rPr>
              <w:t>)</w:t>
            </w:r>
          </w:p>
          <w:p w14:paraId="47DC45CA" w14:textId="77777777" w:rsidR="0071681D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 Para No. 111</w:t>
            </w:r>
            <w:r w:rsidR="0071681D" w:rsidRPr="00A07EDD">
              <w:rPr>
                <w:b/>
                <w:bCs/>
                <w:sz w:val="28"/>
                <w:szCs w:val="28"/>
              </w:rPr>
              <w:t xml:space="preserve"> </w:t>
            </w:r>
          </w:p>
          <w:p w14:paraId="686E2C8C" w14:textId="77777777" w:rsidR="0071681D" w:rsidRPr="00A07EDD" w:rsidRDefault="0071681D" w:rsidP="0071681D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65AFF2B7" w14:textId="77777777" w:rsidR="00182355" w:rsidRPr="00A07EDD" w:rsidRDefault="0071681D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+ Nakshatra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upahoma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Mantra</w:t>
            </w:r>
            <w:r w:rsidR="00182355" w:rsidRPr="00A07EDD">
              <w:rPr>
                <w:b/>
                <w:bCs/>
                <w:sz w:val="28"/>
                <w:szCs w:val="28"/>
              </w:rPr>
              <w:t xml:space="preserve"> for Vishnu</w:t>
            </w:r>
            <w:r w:rsidRPr="00A07EDD">
              <w:rPr>
                <w:b/>
                <w:bCs/>
                <w:sz w:val="28"/>
                <w:szCs w:val="28"/>
              </w:rPr>
              <w:t xml:space="preserve">, </w:t>
            </w:r>
          </w:p>
          <w:p w14:paraId="29FF39FD" w14:textId="77777777" w:rsidR="003576DC" w:rsidRPr="00A07EDD" w:rsidRDefault="0071681D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A07EDD">
              <w:rPr>
                <w:b/>
                <w:bCs/>
                <w:sz w:val="28"/>
                <w:szCs w:val="28"/>
              </w:rPr>
              <w:t xml:space="preserve">para No. </w:t>
            </w:r>
            <w:r w:rsidR="00182355" w:rsidRPr="00A07EDD">
              <w:rPr>
                <w:b/>
                <w:bCs/>
                <w:sz w:val="28"/>
                <w:szCs w:val="28"/>
              </w:rPr>
              <w:t>37</w:t>
            </w:r>
            <w:proofErr w:type="gramEnd"/>
          </w:p>
          <w:p w14:paraId="3F605AC7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326" w14:textId="77777777" w:rsidR="003576DC" w:rsidRPr="0071681D" w:rsidRDefault="0071681D" w:rsidP="003576D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rtl/>
                <w:cs/>
              </w:rPr>
            </w:pPr>
            <w:proofErr w:type="spellStart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mÉë</w:t>
            </w:r>
            <w:proofErr w:type="spellEnd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iÉÌ²</w:t>
            </w:r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whÉÑþ</w:t>
            </w:r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xiÉuÉiÉ</w:t>
            </w:r>
            <w:r w:rsidRPr="0071681D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uÉÏ</w:t>
            </w:r>
            <w:proofErr w:type="spellEnd"/>
            <w:r w:rsidRPr="0071681D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rÉÉïþrÉ</w:t>
            </w:r>
            <w:proofErr w:type="spellEnd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3A75B" w14:textId="77777777" w:rsidR="0071681D" w:rsidRDefault="0071681D" w:rsidP="0071681D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mÉë</w:t>
            </w:r>
            <w:proofErr w:type="spellEnd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iÉÌ²</w:t>
            </w:r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whÉÑþÈ</w:t>
            </w:r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xiÉuÉiÉ</w:t>
            </w:r>
            <w:r w:rsidRPr="0071681D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uÉÏ</w:t>
            </w:r>
            <w:proofErr w:type="spellEnd"/>
            <w:r w:rsidRPr="0071681D">
              <w:rPr>
                <w:rFonts w:ascii="BRH Malayalam Extra" w:hAnsi="BRH Malayalam Extra" w:cs="BRH Devanagari Extra"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rÉÉïþrÉ</w:t>
            </w:r>
            <w:proofErr w:type="spellEnd"/>
            <w:r w:rsidRPr="0071681D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|</w:t>
            </w:r>
          </w:p>
          <w:p w14:paraId="50684651" w14:textId="77777777" w:rsidR="003576DC" w:rsidRPr="00696D16" w:rsidRDefault="003576DC" w:rsidP="0071681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rtl/>
                <w:cs/>
              </w:rPr>
            </w:pPr>
            <w:r w:rsidRPr="00696D16">
              <w:rPr>
                <w:rFonts w:cs="Arial"/>
                <w:bCs/>
                <w:sz w:val="40"/>
                <w:szCs w:val="40"/>
              </w:rPr>
              <w:t>(</w:t>
            </w:r>
            <w:r w:rsidRPr="00696D16">
              <w:rPr>
                <w:rFonts w:cs="Arial"/>
                <w:bCs/>
                <w:sz w:val="28"/>
                <w:szCs w:val="40"/>
              </w:rPr>
              <w:t>missing visarg</w:t>
            </w:r>
            <w:r>
              <w:rPr>
                <w:rFonts w:cs="Arial"/>
                <w:bCs/>
                <w:sz w:val="28"/>
                <w:szCs w:val="40"/>
              </w:rPr>
              <w:t>a</w:t>
            </w:r>
            <w:r w:rsidRPr="00696D16">
              <w:rPr>
                <w:rFonts w:cs="Arial"/>
                <w:bCs/>
                <w:sz w:val="28"/>
                <w:szCs w:val="40"/>
              </w:rPr>
              <w:t>m inserted)</w:t>
            </w:r>
          </w:p>
        </w:tc>
      </w:tr>
      <w:tr w:rsidR="003576DC" w:rsidRPr="00335B02" w14:paraId="00A2A900" w14:textId="77777777" w:rsidTr="00BC2427">
        <w:trPr>
          <w:trHeight w:val="96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69E13" w14:textId="77777777" w:rsidR="00182355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1.37 – Nakshatra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upahoma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mantra, </w:t>
            </w:r>
          </w:p>
          <w:p w14:paraId="2CFAE56B" w14:textId="77777777" w:rsidR="003576DC" w:rsidRPr="00A07EDD" w:rsidRDefault="00182355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Swaha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kaaraM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for “R</w:t>
            </w:r>
            <w:r w:rsidR="003576DC" w:rsidRPr="00A07EDD">
              <w:rPr>
                <w:b/>
                <w:bCs/>
                <w:sz w:val="28"/>
                <w:szCs w:val="28"/>
              </w:rPr>
              <w:t>ohini</w:t>
            </w:r>
            <w:r w:rsidRPr="00A07EDD">
              <w:rPr>
                <w:b/>
                <w:bCs/>
                <w:sz w:val="28"/>
                <w:szCs w:val="28"/>
              </w:rPr>
              <w:t>”</w:t>
            </w:r>
          </w:p>
          <w:p w14:paraId="303FFB49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Line No. – 7</w:t>
            </w:r>
          </w:p>
          <w:p w14:paraId="2197E8F4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 Para No. 113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8C6A" w14:textId="77777777" w:rsidR="003576DC" w:rsidRPr="00A40682" w:rsidRDefault="00182355" w:rsidP="00182355">
            <w:pPr>
              <w:spacing w:before="0" w:line="240" w:lineRule="auto"/>
              <w:rPr>
                <w:rFonts w:ascii="BRH Malayalam Extra" w:hAnsi="BRH Malayalam Extra" w:cs="BRH Malayalam Extra"/>
                <w:bCs/>
                <w:sz w:val="40"/>
                <w:szCs w:val="40"/>
                <w:u w:val="single"/>
                <w:rtl/>
                <w:cs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cÉþqÉÉlÉÉrÉæ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xuÉÉWûÉÿ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eÉÉprÉ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182355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xuÉÉ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WûÉÿ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AC0D" w14:textId="77777777" w:rsidR="003576DC" w:rsidRDefault="00182355" w:rsidP="003576D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cÉþqÉÉlÉÉrÉæ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xuÉÉWûÉÿ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eÉÉprÉ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182355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xxuÉ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ÉWûÉÿ</w:t>
            </w:r>
            <w:proofErr w:type="spellEnd"/>
          </w:p>
          <w:p w14:paraId="3D805DFE" w14:textId="77777777" w:rsidR="00182355" w:rsidRPr="00A40682" w:rsidRDefault="00BC2427" w:rsidP="00BC2427">
            <w:pPr>
              <w:spacing w:before="0" w:line="240" w:lineRule="auto"/>
              <w:rPr>
                <w:rFonts w:ascii="BRH Malayalam Extra" w:hAnsi="BRH Malayalam Extra" w:cs="BRH Malayalam Extra"/>
                <w:bCs/>
                <w:sz w:val="40"/>
                <w:szCs w:val="40"/>
                <w:u w:val="single"/>
                <w:rtl/>
                <w:cs/>
              </w:rPr>
            </w:pPr>
            <w:r w:rsidRPr="00DC20B1">
              <w:rPr>
                <w:rFonts w:cs="Arial"/>
                <w:color w:val="000000"/>
                <w:sz w:val="28"/>
                <w:szCs w:val="34"/>
              </w:rPr>
              <w:t>(</w:t>
            </w:r>
            <w:proofErr w:type="spellStart"/>
            <w:proofErr w:type="gramStart"/>
            <w:r w:rsidRPr="00DC20B1">
              <w:rPr>
                <w:rFonts w:cs="Arial"/>
                <w:color w:val="000000"/>
                <w:sz w:val="28"/>
                <w:szCs w:val="34"/>
              </w:rPr>
              <w:t>visaram</w:t>
            </w:r>
            <w:r>
              <w:rPr>
                <w:rFonts w:cs="Arial"/>
                <w:color w:val="000000"/>
                <w:sz w:val="28"/>
                <w:szCs w:val="34"/>
              </w:rPr>
              <w:t>’s</w:t>
            </w:r>
            <w:proofErr w:type="spellEnd"/>
            <w:r>
              <w:rPr>
                <w:rFonts w:cs="Arial"/>
                <w:color w:val="000000"/>
                <w:sz w:val="28"/>
                <w:szCs w:val="34"/>
              </w:rPr>
              <w:t xml:space="preserve"> </w:t>
            </w:r>
            <w:r w:rsidRPr="00DC20B1">
              <w:rPr>
                <w:rFonts w:cs="Arial"/>
                <w:color w:val="000000"/>
                <w:sz w:val="28"/>
                <w:szCs w:val="34"/>
              </w:rPr>
              <w:t xml:space="preserve"> “</w:t>
            </w:r>
            <w:proofErr w:type="gramEnd"/>
            <w:r w:rsidRPr="00DC20B1">
              <w:rPr>
                <w:rFonts w:cs="Arial"/>
                <w:color w:val="000000"/>
                <w:sz w:val="28"/>
                <w:szCs w:val="34"/>
              </w:rPr>
              <w:t>s” added)</w:t>
            </w:r>
          </w:p>
        </w:tc>
      </w:tr>
      <w:tr w:rsidR="003576DC" w:rsidRPr="00335B02" w14:paraId="2F1C4C71" w14:textId="77777777" w:rsidTr="00BC2427">
        <w:trPr>
          <w:trHeight w:val="2086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22AA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1.37 – Nakshatra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upahoma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mantra, </w:t>
            </w:r>
          </w:p>
          <w:p w14:paraId="0050C069" w14:textId="77777777" w:rsidR="003576DC" w:rsidRPr="00A07EDD" w:rsidRDefault="00182355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A07EDD">
              <w:rPr>
                <w:b/>
                <w:bCs/>
                <w:sz w:val="28"/>
                <w:szCs w:val="28"/>
              </w:rPr>
              <w:t>Nakshra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name is also “</w:t>
            </w:r>
            <w:r w:rsidR="003576DC" w:rsidRPr="00A07EDD">
              <w:rPr>
                <w:b/>
                <w:bCs/>
                <w:sz w:val="28"/>
                <w:szCs w:val="28"/>
              </w:rPr>
              <w:t>Nakshtra</w:t>
            </w:r>
            <w:r w:rsidRPr="00A07EDD">
              <w:rPr>
                <w:b/>
                <w:bCs/>
                <w:sz w:val="28"/>
                <w:szCs w:val="28"/>
              </w:rPr>
              <w:t>”</w:t>
            </w:r>
          </w:p>
          <w:p w14:paraId="34F22355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Line No. – Last line</w:t>
            </w:r>
          </w:p>
          <w:p w14:paraId="48424DA5" w14:textId="77777777" w:rsidR="003576DC" w:rsidRPr="00A07EDD" w:rsidRDefault="003576DC" w:rsidP="003576D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 Para No. 119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8C08" w14:textId="77777777" w:rsidR="00182355" w:rsidRDefault="00182355" w:rsidP="001823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lÉ¤Éþ§ÉÉrÉ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18235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</w:t>
            </w:r>
            <w:r w:rsidRPr="00182355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18235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þS</w:t>
            </w:r>
            <w:r w:rsidRPr="00182355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182355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wrÉ</w:t>
            </w:r>
            <w:r w:rsidRPr="00182355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iÉ</w:t>
            </w:r>
            <w:proofErr w:type="spellEnd"/>
            <w:r w:rsidRPr="00182355">
              <w:rPr>
                <w:rFonts w:ascii="BRH Malayalam Extra" w:hAnsi="BRH Malayalam Extra" w:cs="BRH Devanagari Extra"/>
                <w:color w:val="000000"/>
                <w:sz w:val="34"/>
                <w:szCs w:val="34"/>
                <w:highlight w:val="yellow"/>
              </w:rPr>
              <w:t>–</w:t>
            </w:r>
            <w:r w:rsidRPr="00182355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</w:p>
          <w:p w14:paraId="2D6DE79F" w14:textId="77777777" w:rsidR="003576DC" w:rsidRPr="00A53045" w:rsidRDefault="00182355" w:rsidP="001823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rtl/>
                <w:cs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xuÉÉWûÉÿ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2F2B6C">
              <w:rPr>
                <w:rFonts w:cs="Arial"/>
                <w:b/>
                <w:bCs/>
                <w:color w:val="000000"/>
                <w:sz w:val="32"/>
                <w:szCs w:val="24"/>
              </w:rPr>
              <w:t>119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9AFF" w14:textId="77777777" w:rsidR="00182355" w:rsidRPr="002D1219" w:rsidRDefault="00182355" w:rsidP="0018235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lÉ¤Éþ§ÉÉrÉ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þS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931ADA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wrÉ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7C086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xuÉÉWûÉÿ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2F2B6C">
              <w:rPr>
                <w:rFonts w:cs="Arial"/>
                <w:b/>
                <w:bCs/>
                <w:color w:val="000000"/>
                <w:sz w:val="32"/>
                <w:szCs w:val="24"/>
              </w:rPr>
              <w:t>119</w:t>
            </w:r>
          </w:p>
          <w:p w14:paraId="1156197B" w14:textId="77777777" w:rsidR="003576DC" w:rsidRPr="00A53045" w:rsidRDefault="003576DC" w:rsidP="003576D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rtl/>
                <w:cs/>
              </w:rPr>
            </w:pPr>
          </w:p>
        </w:tc>
      </w:tr>
      <w:tr w:rsidR="003576DC" w:rsidRPr="00335B02" w14:paraId="034AA136" w14:textId="77777777" w:rsidTr="00BC2427">
        <w:trPr>
          <w:trHeight w:val="1439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D4CD6" w14:textId="77777777" w:rsidR="00182355" w:rsidRPr="00A07EDD" w:rsidRDefault="00182355" w:rsidP="0018235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1.38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VaruNa</w:t>
            </w:r>
            <w:proofErr w:type="spellEnd"/>
            <w:r w:rsidRPr="00A07ED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07EDD">
              <w:rPr>
                <w:b/>
                <w:bCs/>
                <w:sz w:val="28"/>
                <w:szCs w:val="28"/>
              </w:rPr>
              <w:t>sooktam</w:t>
            </w:r>
            <w:proofErr w:type="spellEnd"/>
          </w:p>
          <w:p w14:paraId="72699A03" w14:textId="77777777" w:rsidR="00182355" w:rsidRPr="00A07EDD" w:rsidRDefault="00182355" w:rsidP="0018235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>Line No. – 3</w:t>
            </w:r>
          </w:p>
          <w:p w14:paraId="5846510F" w14:textId="77777777" w:rsidR="003576DC" w:rsidRPr="00A07EDD" w:rsidRDefault="00182355" w:rsidP="0018235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07EDD">
              <w:rPr>
                <w:b/>
                <w:bCs/>
                <w:sz w:val="28"/>
                <w:szCs w:val="28"/>
              </w:rPr>
              <w:t xml:space="preserve"> Para No. 122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A2EA" w14:textId="77777777" w:rsidR="003576DC" w:rsidRPr="00182355" w:rsidRDefault="00182355" w:rsidP="003576D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rtl/>
                <w:cs/>
              </w:rPr>
            </w:pPr>
            <w:proofErr w:type="spellStart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AxiÉþpÉçlÉÉ</w:t>
            </w:r>
            <w:proofErr w:type="spellEnd"/>
            <w:r w:rsidRPr="008F5740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proofErr w:type="spellStart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SèkrÉÉ</w:t>
            </w:r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-qÉ×þwÉ</w:t>
            </w:r>
            <w:proofErr w:type="spellEnd"/>
            <w:r w:rsidRPr="008F5740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proofErr w:type="spellStart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pÉÉ</w:t>
            </w:r>
            <w:r w:rsidRPr="008F574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</w:t>
            </w:r>
            <w:r w:rsidRPr="008F5740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proofErr w:type="spellStart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liÉËUþ¤É</w:t>
            </w:r>
            <w:proofErr w:type="spellEnd"/>
            <w:r w:rsidRPr="00182355">
              <w:rPr>
                <w:rFonts w:ascii="BRH Malayalam Extra" w:hAnsi="BRH Malayalam Extra" w:cs="BRH Devanagari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A527" w14:textId="77777777" w:rsidR="003576DC" w:rsidRPr="00182355" w:rsidRDefault="008F5740" w:rsidP="008F5740">
            <w:pPr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rtl/>
                <w:cs/>
              </w:rPr>
            </w:pPr>
            <w:proofErr w:type="spellStart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AxiÉþpÉçlÉÉ</w:t>
            </w:r>
            <w:proofErr w:type="spellEnd"/>
            <w:r w:rsidRPr="008F5740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r w:rsidRPr="008F5740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±</w:t>
            </w:r>
            <w:proofErr w:type="spellStart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-qÉ×þwÉ</w:t>
            </w:r>
            <w:proofErr w:type="spellEnd"/>
            <w:r w:rsidRPr="008F5740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proofErr w:type="spellStart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pÉÉ</w:t>
            </w:r>
            <w:r w:rsidRPr="008F574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</w:t>
            </w:r>
            <w:r w:rsidRPr="008F5740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proofErr w:type="spellStart"/>
            <w:r w:rsidRPr="008F57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liÉËUþ¤É</w:t>
            </w:r>
            <w:proofErr w:type="spellEnd"/>
          </w:p>
        </w:tc>
      </w:tr>
    </w:tbl>
    <w:p w14:paraId="61175880" w14:textId="77777777" w:rsidR="00E73E84" w:rsidRDefault="001F5465" w:rsidP="0027305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57AB1612" w14:textId="77777777" w:rsidR="0027305B" w:rsidRPr="00A128F4" w:rsidRDefault="0027305B" w:rsidP="0027305B">
      <w:pPr>
        <w:jc w:val="center"/>
        <w:rPr>
          <w:b/>
          <w:bCs/>
          <w:sz w:val="32"/>
          <w:szCs w:val="32"/>
          <w:u w:val="single"/>
        </w:rPr>
      </w:pPr>
      <w:r w:rsidRPr="00A128F4">
        <w:rPr>
          <w:b/>
          <w:bCs/>
          <w:sz w:val="32"/>
          <w:szCs w:val="32"/>
          <w:u w:val="single"/>
        </w:rPr>
        <w:lastRenderedPageBreak/>
        <w:t>Uda</w:t>
      </w:r>
      <w:r>
        <w:rPr>
          <w:b/>
          <w:bCs/>
          <w:sz w:val="32"/>
          <w:szCs w:val="32"/>
          <w:u w:val="single"/>
        </w:rPr>
        <w:t>k</w:t>
      </w:r>
      <w:r w:rsidRPr="00A128F4">
        <w:rPr>
          <w:b/>
          <w:bCs/>
          <w:sz w:val="32"/>
          <w:szCs w:val="32"/>
          <w:u w:val="single"/>
        </w:rPr>
        <w:t xml:space="preserve">a Shanti </w:t>
      </w:r>
      <w:r>
        <w:rPr>
          <w:b/>
          <w:bCs/>
          <w:sz w:val="32"/>
          <w:szCs w:val="32"/>
          <w:u w:val="single"/>
        </w:rPr>
        <w:t xml:space="preserve">- Sanskrit </w:t>
      </w:r>
      <w:r w:rsidRPr="00A128F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 xml:space="preserve">30th </w:t>
      </w:r>
      <w:r w:rsidR="00BE6E31">
        <w:rPr>
          <w:b/>
          <w:bCs/>
          <w:sz w:val="32"/>
          <w:szCs w:val="32"/>
          <w:u w:val="single"/>
        </w:rPr>
        <w:t>November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597A8CC6" w14:textId="77777777" w:rsidR="0027305B" w:rsidRDefault="0027305B" w:rsidP="0027305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p w14:paraId="4D7778C5" w14:textId="77777777" w:rsidR="0027305B" w:rsidRDefault="0027305B" w:rsidP="0027305B">
      <w:pPr>
        <w:jc w:val="center"/>
        <w:rPr>
          <w:b/>
          <w:bCs/>
        </w:rPr>
      </w:pPr>
      <w:r>
        <w:rPr>
          <w:b/>
          <w:bCs/>
        </w:rPr>
        <w:t xml:space="preserve">Learners </w:t>
      </w:r>
      <w:r w:rsidRPr="00372290">
        <w:rPr>
          <w:b/>
          <w:bCs/>
          <w:highlight w:val="yellow"/>
        </w:rPr>
        <w:t>should remember to correct</w:t>
      </w:r>
      <w:r>
        <w:rPr>
          <w:b/>
          <w:bCs/>
        </w:rPr>
        <w:t xml:space="preserve"> the corresponding lines in the books published </w:t>
      </w:r>
      <w:r>
        <w:rPr>
          <w:b/>
          <w:bCs/>
        </w:rPr>
        <w:br/>
      </w:r>
      <w:r w:rsidRPr="00372290">
        <w:rPr>
          <w:b/>
          <w:bCs/>
          <w:highlight w:val="yellow"/>
        </w:rPr>
        <w:t xml:space="preserve">with only and without </w:t>
      </w:r>
      <w:proofErr w:type="spellStart"/>
      <w:r w:rsidRPr="00372290">
        <w:rPr>
          <w:b/>
          <w:bCs/>
          <w:highlight w:val="yellow"/>
        </w:rPr>
        <w:t>anuShangam</w:t>
      </w:r>
      <w:proofErr w:type="spellEnd"/>
      <w:r w:rsidR="00CB1871">
        <w:rPr>
          <w:b/>
          <w:bCs/>
        </w:rPr>
        <w:t xml:space="preserve"> where chapter title numbers may change.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76"/>
        <w:gridCol w:w="4662"/>
        <w:gridCol w:w="5220"/>
      </w:tblGrid>
      <w:tr w:rsidR="00EA36BD" w:rsidRPr="001E62CA" w14:paraId="0C3660AA" w14:textId="77777777" w:rsidTr="005C4519">
        <w:tc>
          <w:tcPr>
            <w:tcW w:w="3092" w:type="dxa"/>
          </w:tcPr>
          <w:p w14:paraId="7B610C88" w14:textId="77777777" w:rsidR="00EA36BD" w:rsidRPr="001E62CA" w:rsidRDefault="00EA36BD" w:rsidP="00710357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 w:rsidRPr="001E62CA">
              <w:rPr>
                <w:b/>
                <w:bCs/>
                <w:sz w:val="32"/>
                <w:szCs w:val="32"/>
              </w:rPr>
              <w:t>Section, Paragraph</w:t>
            </w:r>
          </w:p>
          <w:p w14:paraId="552ABDFB" w14:textId="77777777" w:rsidR="00EA36BD" w:rsidRPr="001E62CA" w:rsidRDefault="00EA36BD" w:rsidP="00710357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E62C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  <w:gridSpan w:val="2"/>
          </w:tcPr>
          <w:p w14:paraId="63C73AB2" w14:textId="77777777" w:rsidR="00EA36BD" w:rsidRPr="001E62CA" w:rsidRDefault="00EA36BD" w:rsidP="00710357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E62C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D23A9CF" w14:textId="77777777" w:rsidR="00EA36BD" w:rsidRPr="001E62CA" w:rsidRDefault="00EA36BD" w:rsidP="00710357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1E62C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A36BD" w:rsidRPr="001E62CA" w14:paraId="5D97D7C3" w14:textId="77777777" w:rsidTr="005C4519">
        <w:trPr>
          <w:trHeight w:val="966"/>
        </w:trPr>
        <w:tc>
          <w:tcPr>
            <w:tcW w:w="3092" w:type="dxa"/>
          </w:tcPr>
          <w:p w14:paraId="1D2713FB" w14:textId="77777777" w:rsidR="00EA36BD" w:rsidRDefault="00EA36BD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A2583">
              <w:rPr>
                <w:b/>
                <w:bCs/>
                <w:sz w:val="28"/>
                <w:szCs w:val="28"/>
              </w:rPr>
              <w:t>1.1</w:t>
            </w:r>
            <w:r w:rsidR="00B848D6">
              <w:rPr>
                <w:b/>
                <w:bCs/>
                <w:sz w:val="28"/>
                <w:szCs w:val="28"/>
              </w:rPr>
              <w:t>3</w:t>
            </w:r>
            <w:r w:rsidRPr="002A2583">
              <w:rPr>
                <w:b/>
                <w:bCs/>
                <w:sz w:val="28"/>
                <w:szCs w:val="28"/>
              </w:rPr>
              <w:t xml:space="preserve"> </w:t>
            </w:r>
            <w:r w:rsidR="00B848D6">
              <w:rPr>
                <w:b/>
                <w:bCs/>
                <w:sz w:val="28"/>
                <w:szCs w:val="28"/>
              </w:rPr>
              <w:t xml:space="preserve">Rashtra </w:t>
            </w:r>
            <w:proofErr w:type="spellStart"/>
            <w:r w:rsidR="00B848D6">
              <w:rPr>
                <w:b/>
                <w:bCs/>
                <w:sz w:val="28"/>
                <w:szCs w:val="28"/>
              </w:rPr>
              <w:t>Brutam</w:t>
            </w:r>
            <w:proofErr w:type="spellEnd"/>
          </w:p>
          <w:p w14:paraId="7F363CD3" w14:textId="77777777" w:rsidR="00EA36BD" w:rsidRPr="002A2583" w:rsidRDefault="00B848D6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Para 20A (9A)</w:t>
            </w:r>
          </w:p>
        </w:tc>
        <w:tc>
          <w:tcPr>
            <w:tcW w:w="4738" w:type="dxa"/>
            <w:gridSpan w:val="2"/>
          </w:tcPr>
          <w:p w14:paraId="5EC87724" w14:textId="77777777" w:rsidR="00EA36BD" w:rsidRPr="001E62CA" w:rsidRDefault="00B848D6" w:rsidP="000E7CF7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iÉxrÉÉ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kÉrÉÉ</w:t>
            </w:r>
            <w:r w:rsidRPr="001A4929">
              <w:rPr>
                <w:rFonts w:ascii="BRH Devanagari Extra" w:hAnsi="BRH Devanagari Extra" w:cs="BRH Devanagari Extra"/>
                <w:b/>
                <w:bCs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ÿ</w:t>
            </w:r>
            <w:proofErr w:type="spellEnd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ÅnxÉ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UxÉþ</w:t>
            </w:r>
            <w:proofErr w:type="spellEnd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zzÉÉ</w:t>
            </w:r>
            <w:r w:rsidRPr="001A4929">
              <w:rPr>
                <w:rFonts w:ascii="BRH Devanagari Extra" w:hAnsi="BRH Devanagari Extra" w:cs="BRH Devanagari Extra"/>
                <w:b/>
                <w:bCs/>
                <w:sz w:val="40"/>
                <w:szCs w:val="34"/>
              </w:rPr>
              <w:t>å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1A08E0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cÉ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rÉþ</w:t>
            </w:r>
            <w:r w:rsidR="000E7CF7"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Ë</w:t>
            </w:r>
            <w:r w:rsidRPr="000E7CF7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  <w:highlight w:val="yellow"/>
              </w:rPr>
              <w:t>liÉ</w:t>
            </w:r>
            <w:proofErr w:type="spellEnd"/>
            <w:r w:rsidRPr="000E7CF7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  <w:highlight w:val="yellow"/>
              </w:rPr>
              <w:t>–</w:t>
            </w:r>
            <w:r w:rsidRPr="00F65EA0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Uç</w:t>
            </w:r>
          </w:p>
        </w:tc>
        <w:tc>
          <w:tcPr>
            <w:tcW w:w="5220" w:type="dxa"/>
          </w:tcPr>
          <w:p w14:paraId="4B8F9018" w14:textId="77777777" w:rsidR="00EA36BD" w:rsidRPr="001E62CA" w:rsidRDefault="00B848D6" w:rsidP="00512B83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iÉxrÉÉ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kÉrÉÉ</w:t>
            </w:r>
            <w:r w:rsidRPr="001A4929">
              <w:rPr>
                <w:rFonts w:ascii="BRH Devanagari Extra" w:hAnsi="BRH Devanagari Extra" w:cs="BRH Devanagari Extra"/>
                <w:b/>
                <w:bCs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ÿ</w:t>
            </w:r>
            <w:proofErr w:type="spellEnd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ÅnxÉ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UxÉþ</w:t>
            </w:r>
            <w:proofErr w:type="spellEnd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zzÉÉ</w:t>
            </w:r>
            <w:r w:rsidRPr="001A4929">
              <w:rPr>
                <w:rFonts w:ascii="BRH Devanagari Extra" w:hAnsi="BRH Devanagari Extra" w:cs="BRH Devanagari Extra"/>
                <w:b/>
                <w:bCs/>
                <w:sz w:val="40"/>
                <w:szCs w:val="34"/>
              </w:rPr>
              <w:t>å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1A08E0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cÉ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rÉþ</w:t>
            </w:r>
            <w:r w:rsidRPr="00371E1F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  <w:highlight w:val="green"/>
              </w:rPr>
              <w:t>liÉÏ</w:t>
            </w:r>
            <w:proofErr w:type="spellEnd"/>
            <w:r w:rsidRPr="00371E1F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  <w:highlight w:val="green"/>
              </w:rPr>
              <w:t>–</w:t>
            </w:r>
            <w:r w:rsidRPr="00F65EA0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Uç</w:t>
            </w:r>
            <w:r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</w:p>
        </w:tc>
      </w:tr>
      <w:tr w:rsidR="004E5758" w:rsidRPr="001E62CA" w14:paraId="6DAFC3DE" w14:textId="77777777" w:rsidTr="005C4519">
        <w:trPr>
          <w:trHeight w:val="966"/>
        </w:trPr>
        <w:tc>
          <w:tcPr>
            <w:tcW w:w="3092" w:type="dxa"/>
          </w:tcPr>
          <w:p w14:paraId="253D3506" w14:textId="77777777" w:rsidR="004E5758" w:rsidRPr="002A2583" w:rsidRDefault="004E5758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1.15 &amp; 1.16 Pancha coda – Para 22 &amp; 22A</w:t>
            </w:r>
          </w:p>
        </w:tc>
        <w:tc>
          <w:tcPr>
            <w:tcW w:w="4738" w:type="dxa"/>
            <w:gridSpan w:val="2"/>
          </w:tcPr>
          <w:p w14:paraId="3827F136" w14:textId="77777777" w:rsidR="004E5758" w:rsidRPr="002D1219" w:rsidRDefault="004E5758" w:rsidP="004E5758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ÌuÉ</w:t>
            </w:r>
            <w:proofErr w:type="spellEnd"/>
            <w:r w:rsidRPr="009846C5">
              <w:rPr>
                <w:rFonts w:ascii="BRH Malayalam Extra" w:hAnsi="BRH Malayalam Extra" w:cs="BRH Devanagari Extra"/>
                <w:sz w:val="34"/>
                <w:szCs w:val="34"/>
              </w:rPr>
              <w:t>–</w:t>
            </w:r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±</w:t>
            </w:r>
            <w:proofErr w:type="spellStart"/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Ñ®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9846C5">
              <w:rPr>
                <w:rFonts w:ascii="BRH Malayalam Extra" w:hAnsi="BRH Malayalam Extra" w:cs="BRH Devanagari Extra"/>
                <w:sz w:val="34"/>
                <w:szCs w:val="34"/>
              </w:rPr>
              <w:t>–</w:t>
            </w:r>
            <w:proofErr w:type="spellStart"/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ÌiÉ-UþuÉ</w:t>
            </w:r>
            <w:proofErr w:type="spellEnd"/>
            <w:r w:rsidRPr="004E5758">
              <w:rPr>
                <w:rFonts w:ascii="BRH Malayalam Extra" w:hAnsi="BRH Malayalam Extra" w:cs="BRH Devanagari Extra"/>
                <w:sz w:val="34"/>
                <w:szCs w:val="34"/>
                <w:highlight w:val="yellow"/>
              </w:rPr>
              <w:t>–</w:t>
            </w:r>
            <w:proofErr w:type="spellStart"/>
            <w:r w:rsidRPr="004E5758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x</w:t>
            </w:r>
            <w:r w:rsidRPr="004E5758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mÉÔ</w:t>
            </w:r>
            <w:r w:rsidRPr="004E5758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Ô</w:t>
            </w:r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eÉï</w:t>
            </w:r>
            <w:proofErr w:type="spellEnd"/>
            <w:r w:rsidRPr="009846C5">
              <w:rPr>
                <w:rFonts w:ascii="BRH Malayalam Extra" w:hAnsi="BRH Malayalam Extra" w:cs="BRH Devanagari Extra"/>
                <w:sz w:val="34"/>
                <w:szCs w:val="34"/>
              </w:rPr>
              <w:t>–</w:t>
            </w:r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lÉç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mÉëW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ûþÌiÉ</w:t>
            </w:r>
            <w:proofErr w:type="spellEnd"/>
            <w:proofErr w:type="gramStart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 xml:space="preserve"> 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,</w:t>
            </w:r>
            <w:proofErr w:type="gramEnd"/>
          </w:p>
        </w:tc>
        <w:tc>
          <w:tcPr>
            <w:tcW w:w="5220" w:type="dxa"/>
          </w:tcPr>
          <w:p w14:paraId="6F5D69C6" w14:textId="77777777" w:rsidR="004E5758" w:rsidRPr="002D1219" w:rsidRDefault="004E5758" w:rsidP="00512B83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ÌuÉ</w:t>
            </w:r>
            <w:proofErr w:type="spellEnd"/>
            <w:r w:rsidRPr="009846C5">
              <w:rPr>
                <w:rFonts w:ascii="BRH Malayalam Extra" w:hAnsi="BRH Malayalam Extra" w:cs="BRH Devanagari Extra"/>
                <w:sz w:val="34"/>
                <w:szCs w:val="34"/>
              </w:rPr>
              <w:t>–</w:t>
            </w:r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±</w:t>
            </w:r>
            <w:proofErr w:type="spellStart"/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Ñ®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9846C5">
              <w:rPr>
                <w:rFonts w:ascii="BRH Malayalam Extra" w:hAnsi="BRH Malayalam Extra" w:cs="BRH Devanagari Extra"/>
                <w:sz w:val="34"/>
                <w:szCs w:val="34"/>
              </w:rPr>
              <w:t>–</w:t>
            </w:r>
            <w:proofErr w:type="spellStart"/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ÌiÉ-UþuÉ</w:t>
            </w:r>
            <w:proofErr w:type="spellEnd"/>
            <w:r w:rsidRPr="009846C5">
              <w:rPr>
                <w:rFonts w:ascii="BRH Malayalam Extra" w:hAnsi="BRH Malayalam Extra" w:cs="BRH Devanagari Extra"/>
                <w:sz w:val="34"/>
                <w:szCs w:val="34"/>
              </w:rPr>
              <w:t>–</w:t>
            </w:r>
            <w:proofErr w:type="spellStart"/>
            <w:r w:rsidRPr="00371E1F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x</w:t>
            </w:r>
            <w:r w:rsidRPr="00371E1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Tü</w:t>
            </w:r>
            <w:r w:rsidRPr="00371E1F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Ô</w:t>
            </w:r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eÉï</w:t>
            </w:r>
            <w:proofErr w:type="spellEnd"/>
            <w:r w:rsidRPr="009846C5">
              <w:rPr>
                <w:rFonts w:ascii="BRH Malayalam Extra" w:hAnsi="BRH Malayalam Extra" w:cs="BRH Devanagari Extra"/>
                <w:sz w:val="34"/>
                <w:szCs w:val="34"/>
              </w:rPr>
              <w:t>–</w:t>
            </w:r>
            <w:r w:rsidRPr="001951B0">
              <w:rPr>
                <w:rFonts w:ascii="BRH Devanagari Extra" w:hAnsi="BRH Devanagari Extra" w:cs="BRH Devanagari Extra"/>
                <w:sz w:val="40"/>
                <w:szCs w:val="34"/>
              </w:rPr>
              <w:t>lÉç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mÉëW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ûþÌiÉ</w:t>
            </w:r>
            <w:proofErr w:type="spellEnd"/>
            <w:proofErr w:type="gramStart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 xml:space="preserve"> 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,</w:t>
            </w:r>
            <w:proofErr w:type="gramEnd"/>
          </w:p>
        </w:tc>
      </w:tr>
      <w:tr w:rsidR="005C4519" w:rsidRPr="00844C3B" w14:paraId="769F0705" w14:textId="77777777" w:rsidTr="00C50A66">
        <w:trPr>
          <w:trHeight w:val="1455"/>
        </w:trPr>
        <w:tc>
          <w:tcPr>
            <w:tcW w:w="3168" w:type="dxa"/>
            <w:gridSpan w:val="2"/>
          </w:tcPr>
          <w:p w14:paraId="0AFA0E11" w14:textId="77777777" w:rsidR="005C4519" w:rsidRPr="00CA026E" w:rsidRDefault="005C4519" w:rsidP="00AE079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A026E">
              <w:rPr>
                <w:b/>
                <w:sz w:val="28"/>
                <w:szCs w:val="28"/>
              </w:rPr>
              <w:t>Anna Suktam</w:t>
            </w:r>
          </w:p>
          <w:p w14:paraId="35FA63BD" w14:textId="77777777" w:rsidR="005C4519" w:rsidRPr="00844C3B" w:rsidRDefault="005C4519" w:rsidP="00AE0792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CA026E">
              <w:rPr>
                <w:b/>
                <w:sz w:val="28"/>
                <w:szCs w:val="28"/>
              </w:rPr>
              <w:t>Para No. 62, towards end</w:t>
            </w:r>
          </w:p>
        </w:tc>
        <w:tc>
          <w:tcPr>
            <w:tcW w:w="4662" w:type="dxa"/>
          </w:tcPr>
          <w:p w14:paraId="61D12106" w14:textId="77777777" w:rsidR="005C4519" w:rsidRDefault="005C4519" w:rsidP="005C45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</w:pPr>
            <w:proofErr w:type="spellStart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iÉjxÉÇ</w:t>
            </w:r>
            <w:proofErr w:type="spellEnd"/>
            <w:r w:rsidRPr="005C4519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-</w:t>
            </w:r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highlight w:val="yellow"/>
                <w:lang w:eastAsia="en-IN" w:bidi="ml-IN"/>
              </w:rPr>
              <w:t>ÌmÉþ</w:t>
            </w:r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oÉliÉÉå</w:t>
            </w:r>
            <w:r w:rsidRPr="005C4519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  <w:proofErr w:type="spellStart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lÉÍqÉþlÉÎliÉ</w:t>
            </w:r>
            <w:proofErr w:type="spellEnd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</w:p>
          <w:p w14:paraId="2EECDB71" w14:textId="77777777" w:rsidR="005C4519" w:rsidRPr="00844C3B" w:rsidRDefault="005C4519" w:rsidP="005C45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uÉå</w:t>
            </w:r>
            <w:proofErr w:type="spellEnd"/>
            <w:r w:rsidRPr="005C4519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kÉxÉþÈ</w:t>
            </w:r>
            <w:proofErr w:type="spellEnd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| </w:t>
            </w:r>
          </w:p>
        </w:tc>
        <w:tc>
          <w:tcPr>
            <w:tcW w:w="5220" w:type="dxa"/>
          </w:tcPr>
          <w:p w14:paraId="4FAB45FB" w14:textId="77777777" w:rsidR="005C4519" w:rsidRPr="005C4519" w:rsidRDefault="005C4519" w:rsidP="005C45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</w:pPr>
            <w:proofErr w:type="spellStart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iÉjxÉÇ</w:t>
            </w:r>
            <w:proofErr w:type="spellEnd"/>
            <w:r w:rsidRPr="005C4519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-</w:t>
            </w:r>
            <w:proofErr w:type="spellStart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ÌmÉ</w:t>
            </w:r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highlight w:val="green"/>
                <w:lang w:eastAsia="en-IN" w:bidi="ml-IN"/>
              </w:rPr>
              <w:t>oÉ</w:t>
            </w:r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þliÉÉå</w:t>
            </w:r>
            <w:proofErr w:type="spellEnd"/>
            <w:r w:rsidRPr="005C4519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  <w:proofErr w:type="spellStart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lÉÍqÉþlÉÎliÉ</w:t>
            </w:r>
            <w:proofErr w:type="spellEnd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  <w:proofErr w:type="spellStart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uÉå</w:t>
            </w:r>
            <w:proofErr w:type="spellEnd"/>
            <w:r w:rsidRPr="005C4519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kÉxÉþÈ</w:t>
            </w:r>
            <w:proofErr w:type="spellEnd"/>
            <w:r w:rsidRPr="005C4519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| </w:t>
            </w:r>
          </w:p>
          <w:p w14:paraId="78A89668" w14:textId="77777777" w:rsidR="005C4519" w:rsidRPr="00844C3B" w:rsidRDefault="005C4519" w:rsidP="00AE0792">
            <w:pPr>
              <w:spacing w:before="0" w:line="240" w:lineRule="auto"/>
              <w:ind w:right="-18"/>
              <w:rPr>
                <w:rFonts w:ascii="BRH Malayalam Extra" w:hAnsi="BRH Malayalam Extra" w:cs="BRH Malayalam Extra"/>
                <w:sz w:val="40"/>
                <w:szCs w:val="40"/>
              </w:rPr>
            </w:pPr>
          </w:p>
        </w:tc>
      </w:tr>
      <w:tr w:rsidR="004E5758" w:rsidRPr="001E62CA" w14:paraId="10EB82E5" w14:textId="77777777" w:rsidTr="005C4519">
        <w:trPr>
          <w:trHeight w:val="966"/>
        </w:trPr>
        <w:tc>
          <w:tcPr>
            <w:tcW w:w="3092" w:type="dxa"/>
          </w:tcPr>
          <w:p w14:paraId="4DDD32BE" w14:textId="77777777" w:rsidR="004E5758" w:rsidRPr="002A2583" w:rsidRDefault="00B6173D" w:rsidP="0062300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1.2</w:t>
            </w:r>
            <w:r w:rsidR="00623006">
              <w:rPr>
                <w:b/>
                <w:bCs/>
                <w:sz w:val="28"/>
                <w:szCs w:val="28"/>
              </w:rPr>
              <w:t xml:space="preserve">7 </w:t>
            </w:r>
            <w:proofErr w:type="spellStart"/>
            <w:r w:rsidR="00623006">
              <w:rPr>
                <w:b/>
                <w:bCs/>
                <w:sz w:val="28"/>
                <w:szCs w:val="28"/>
              </w:rPr>
              <w:t>Pratyangirasam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623006">
              <w:rPr>
                <w:b/>
                <w:bCs/>
                <w:sz w:val="28"/>
                <w:szCs w:val="28"/>
              </w:rPr>
              <w:t>Para 51 first line</w:t>
            </w:r>
          </w:p>
        </w:tc>
        <w:tc>
          <w:tcPr>
            <w:tcW w:w="4738" w:type="dxa"/>
            <w:gridSpan w:val="2"/>
          </w:tcPr>
          <w:p w14:paraId="39F07A77" w14:textId="77777777" w:rsidR="004E5758" w:rsidRPr="002D1219" w:rsidRDefault="00623006" w:rsidP="00623006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hÉÉ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623006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U¤Éþ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ÌiÉ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ÌuÉµÉ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eÉþiÉç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220" w:type="dxa"/>
          </w:tcPr>
          <w:p w14:paraId="59970018" w14:textId="77777777" w:rsidR="004E5758" w:rsidRPr="002D1219" w:rsidRDefault="00623006" w:rsidP="00512B83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hÉÉ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6268EC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Uþ</w:t>
            </w:r>
            <w:r w:rsidRPr="00623006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¤É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ÌiÉ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ÌuÉµÉ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eÉþiÉç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</w:tr>
      <w:tr w:rsidR="00313051" w:rsidRPr="001E62CA" w14:paraId="42BD00FF" w14:textId="77777777" w:rsidTr="005C4519">
        <w:trPr>
          <w:trHeight w:val="966"/>
        </w:trPr>
        <w:tc>
          <w:tcPr>
            <w:tcW w:w="3092" w:type="dxa"/>
          </w:tcPr>
          <w:p w14:paraId="36094D6E" w14:textId="77777777" w:rsidR="00313051" w:rsidRDefault="00313051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1.31 brahma </w:t>
            </w:r>
            <w:proofErr w:type="spellStart"/>
            <w:r>
              <w:rPr>
                <w:b/>
                <w:bCs/>
                <w:sz w:val="28"/>
                <w:szCs w:val="28"/>
              </w:rPr>
              <w:t>sUktam</w:t>
            </w:r>
            <w:proofErr w:type="spellEnd"/>
          </w:p>
          <w:p w14:paraId="1DEC3E51" w14:textId="77777777" w:rsidR="00313051" w:rsidRDefault="00313051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Para 70 deletion of dot </w:t>
            </w:r>
            <w:proofErr w:type="spellStart"/>
            <w:r>
              <w:rPr>
                <w:b/>
                <w:bCs/>
                <w:sz w:val="28"/>
                <w:szCs w:val="28"/>
              </w:rPr>
              <w:t>anuswaram</w:t>
            </w:r>
            <w:proofErr w:type="spellEnd"/>
          </w:p>
        </w:tc>
        <w:tc>
          <w:tcPr>
            <w:tcW w:w="4738" w:type="dxa"/>
            <w:gridSpan w:val="2"/>
          </w:tcPr>
          <w:p w14:paraId="0B1F7C9A" w14:textId="77777777" w:rsidR="00313051" w:rsidRPr="002D1219" w:rsidRDefault="00313051" w:rsidP="00407993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</w:t>
            </w:r>
            <w:proofErr w:type="spellEnd"/>
            <w:r w:rsidRPr="00621336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MüÉ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WûÌiÉ</w:t>
            </w:r>
            <w:proofErr w:type="spellEnd"/>
            <w:r w:rsidRPr="00621336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xmÉÎ</w:t>
            </w:r>
            <w:r w:rsidRPr="00313051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®ïþiÉÑ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2F2B6C">
              <w:rPr>
                <w:rFonts w:cs="Arial"/>
                <w:b/>
                <w:bCs/>
                <w:color w:val="000000"/>
                <w:sz w:val="32"/>
                <w:szCs w:val="24"/>
              </w:rPr>
              <w:t>70</w:t>
            </w:r>
          </w:p>
        </w:tc>
        <w:tc>
          <w:tcPr>
            <w:tcW w:w="5220" w:type="dxa"/>
          </w:tcPr>
          <w:p w14:paraId="51FBC4E2" w14:textId="77777777" w:rsidR="00313051" w:rsidRPr="002D1219" w:rsidRDefault="00313051" w:rsidP="00512B83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</w:t>
            </w:r>
            <w:proofErr w:type="spellEnd"/>
            <w:r w:rsidRPr="00621336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MüÉ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WûÌiÉ</w:t>
            </w:r>
            <w:proofErr w:type="spellEnd"/>
            <w:r w:rsidRPr="00621336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xmÉÎ®</w:t>
            </w:r>
            <w:r w:rsidRPr="00313051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ïþ</w:t>
            </w:r>
            <w:r w:rsidRPr="00364706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iÉÑ</w:t>
            </w:r>
            <w:r w:rsidRPr="00313051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Ç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2F2B6C">
              <w:rPr>
                <w:rFonts w:cs="Arial"/>
                <w:b/>
                <w:bCs/>
                <w:color w:val="000000"/>
                <w:sz w:val="32"/>
                <w:szCs w:val="24"/>
              </w:rPr>
              <w:t>70</w:t>
            </w:r>
          </w:p>
        </w:tc>
      </w:tr>
      <w:tr w:rsidR="004E5758" w:rsidRPr="001E62CA" w14:paraId="6A97AFB2" w14:textId="77777777" w:rsidTr="005C4519">
        <w:trPr>
          <w:trHeight w:val="966"/>
        </w:trPr>
        <w:tc>
          <w:tcPr>
            <w:tcW w:w="3092" w:type="dxa"/>
          </w:tcPr>
          <w:p w14:paraId="67DC09E1" w14:textId="77777777" w:rsidR="004E5758" w:rsidRDefault="005D2579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1.32 </w:t>
            </w:r>
            <w:proofErr w:type="spellStart"/>
            <w:r>
              <w:rPr>
                <w:b/>
                <w:bCs/>
                <w:sz w:val="28"/>
                <w:szCs w:val="28"/>
              </w:rPr>
              <w:t>gO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sUktam</w:t>
            </w:r>
            <w:proofErr w:type="spellEnd"/>
          </w:p>
          <w:p w14:paraId="7F73F55F" w14:textId="77777777" w:rsidR="005D2579" w:rsidRPr="002A2583" w:rsidRDefault="005D2579" w:rsidP="005D257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Para 72B</w:t>
            </w:r>
          </w:p>
        </w:tc>
        <w:tc>
          <w:tcPr>
            <w:tcW w:w="4738" w:type="dxa"/>
            <w:gridSpan w:val="2"/>
          </w:tcPr>
          <w:p w14:paraId="1E992849" w14:textId="77777777" w:rsidR="004E5758" w:rsidRPr="002D1219" w:rsidRDefault="00407993" w:rsidP="00407993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E</w:t>
            </w:r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Â</w:t>
            </w:r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aÉÉ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rÉ</w:t>
            </w:r>
            <w:r w:rsidRPr="00407993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  <w:highlight w:val="yellow"/>
              </w:rPr>
              <w:t>qÉþpÉrÉ</w:t>
            </w:r>
            <w:proofErr w:type="spellEnd"/>
            <w:r w:rsidRPr="00407993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  <w:highlight w:val="yellow"/>
              </w:rPr>
              <w:t>–</w:t>
            </w:r>
            <w:r w:rsidRPr="00407993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  <w:highlight w:val="yellow"/>
              </w:rPr>
              <w:t>Ç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iÉxrÉ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iÉÉ</w:t>
            </w:r>
            <w:proofErr w:type="spellEnd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AlÉÑþ</w:t>
            </w:r>
            <w:proofErr w:type="spellEnd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220" w:type="dxa"/>
          </w:tcPr>
          <w:p w14:paraId="74AB4C36" w14:textId="77777777" w:rsidR="004E5758" w:rsidRPr="002D1219" w:rsidRDefault="00407993" w:rsidP="00512B83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E</w:t>
            </w:r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Â</w:t>
            </w:r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aÉÉ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rÉ</w:t>
            </w:r>
            <w:r w:rsidRPr="001C4236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  <w:highlight w:val="yellow"/>
              </w:rPr>
              <w:t>qÉ</w:t>
            </w:r>
            <w:r w:rsidRPr="00371E1F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  <w:highlight w:val="green"/>
              </w:rPr>
              <w:t>pÉþr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É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Ç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iÉxrÉ</w:t>
            </w:r>
            <w:proofErr w:type="spellEnd"/>
            <w:r w:rsidRPr="009846C5">
              <w:rPr>
                <w:rFonts w:ascii="BRH Malayalam Extra" w:hAnsi="BRH Malayalam Extra" w:cs="BRH Devanagari Extra"/>
                <w:b/>
                <w:bCs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iÉÉ</w:t>
            </w:r>
            <w:proofErr w:type="spellEnd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>AlÉÑþ</w:t>
            </w:r>
            <w:proofErr w:type="spellEnd"/>
            <w:r w:rsidRPr="002D1219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  <w:t xml:space="preserve"> |</w:t>
            </w:r>
          </w:p>
        </w:tc>
      </w:tr>
      <w:tr w:rsidR="004E6CD7" w:rsidRPr="001E62CA" w14:paraId="563955D9" w14:textId="77777777" w:rsidTr="005C4519">
        <w:trPr>
          <w:trHeight w:val="966"/>
        </w:trPr>
        <w:tc>
          <w:tcPr>
            <w:tcW w:w="3092" w:type="dxa"/>
          </w:tcPr>
          <w:p w14:paraId="583C3813" w14:textId="77777777" w:rsidR="004E6CD7" w:rsidRDefault="004E6CD7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1.34 </w:t>
            </w:r>
            <w:proofErr w:type="spellStart"/>
            <w:r>
              <w:rPr>
                <w:b/>
                <w:bCs/>
                <w:sz w:val="28"/>
                <w:szCs w:val="28"/>
              </w:rPr>
              <w:t>nAsadAsiya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sUktam</w:t>
            </w:r>
            <w:proofErr w:type="spellEnd"/>
            <w:r w:rsidR="00BE6E31">
              <w:rPr>
                <w:b/>
                <w:bCs/>
                <w:sz w:val="28"/>
                <w:szCs w:val="28"/>
              </w:rPr>
              <w:t xml:space="preserve"> Para 79</w:t>
            </w:r>
          </w:p>
        </w:tc>
        <w:tc>
          <w:tcPr>
            <w:tcW w:w="4738" w:type="dxa"/>
            <w:gridSpan w:val="2"/>
          </w:tcPr>
          <w:p w14:paraId="194006C6" w14:textId="77777777" w:rsidR="004E6CD7" w:rsidRPr="002D1219" w:rsidRDefault="004E6CD7" w:rsidP="004E6CD7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iÉÑ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cN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û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4E6CD7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puÉþÌmÉÌ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WûiÉÇ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ÆrÉSÉxÉÏÿiÉç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220" w:type="dxa"/>
          </w:tcPr>
          <w:p w14:paraId="4850938D" w14:textId="77777777" w:rsidR="004E6CD7" w:rsidRPr="002D1219" w:rsidRDefault="004E6CD7" w:rsidP="00512B83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iÉÑ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cN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û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lÉÉ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puÉ</w:t>
            </w:r>
            <w:r w:rsidRPr="008B3F3F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ÌmÉþÌ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WûiÉÇ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ÆrÉSÉxÉÏÿiÉç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</w:tr>
      <w:tr w:rsidR="002D181D" w:rsidRPr="001E62CA" w14:paraId="2D3E6C5B" w14:textId="77777777" w:rsidTr="005C4519">
        <w:trPr>
          <w:trHeight w:val="966"/>
        </w:trPr>
        <w:tc>
          <w:tcPr>
            <w:tcW w:w="3092" w:type="dxa"/>
          </w:tcPr>
          <w:p w14:paraId="709F4690" w14:textId="77777777" w:rsidR="002D181D" w:rsidRDefault="002D181D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1.36 nakshatra </w:t>
            </w:r>
            <w:proofErr w:type="spellStart"/>
            <w:r>
              <w:rPr>
                <w:b/>
                <w:bCs/>
                <w:sz w:val="28"/>
                <w:szCs w:val="28"/>
              </w:rPr>
              <w:t>japa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mantra</w:t>
            </w:r>
          </w:p>
        </w:tc>
        <w:tc>
          <w:tcPr>
            <w:tcW w:w="4738" w:type="dxa"/>
            <w:gridSpan w:val="2"/>
          </w:tcPr>
          <w:p w14:paraId="2962EF43" w14:textId="77777777" w:rsidR="002D181D" w:rsidRPr="00FB3A4E" w:rsidRDefault="002D181D" w:rsidP="00FB3A4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qÉÌiÉþqÉÑYirÉÉ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81D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aÉqÉåqÉ</w:t>
            </w:r>
            <w:proofErr w:type="spellEnd"/>
            <w:r w:rsidRPr="002D181D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 xml:space="preserve"> || </w:t>
            </w:r>
            <w:r w:rsidRPr="002D181D">
              <w:rPr>
                <w:rFonts w:cs="Arial"/>
                <w:b/>
                <w:bCs/>
                <w:color w:val="000000"/>
                <w:sz w:val="32"/>
                <w:szCs w:val="24"/>
                <w:highlight w:val="yellow"/>
              </w:rPr>
              <w:t>108</w:t>
            </w:r>
          </w:p>
        </w:tc>
        <w:tc>
          <w:tcPr>
            <w:tcW w:w="5220" w:type="dxa"/>
          </w:tcPr>
          <w:p w14:paraId="53819503" w14:textId="77777777" w:rsidR="002D181D" w:rsidRPr="00FB3A4E" w:rsidRDefault="002D181D" w:rsidP="00FB3A4E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proofErr w:type="spellEnd"/>
            <w:r w:rsidRPr="00621336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uÉuÉÏþÌiÉÇ</w:t>
            </w:r>
            <w:proofErr w:type="spellEnd"/>
            <w:r w:rsidRPr="00621336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SkÉÉþlÉÉÈ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 </w:t>
            </w:r>
            <w:r w:rsidRPr="002F2B6C">
              <w:rPr>
                <w:rFonts w:cs="Arial"/>
                <w:b/>
                <w:bCs/>
                <w:color w:val="000000"/>
                <w:sz w:val="32"/>
                <w:szCs w:val="24"/>
              </w:rPr>
              <w:t>10</w:t>
            </w:r>
            <w:r>
              <w:rPr>
                <w:rFonts w:cs="Arial"/>
                <w:b/>
                <w:bCs/>
                <w:color w:val="000000"/>
                <w:sz w:val="32"/>
                <w:szCs w:val="24"/>
              </w:rPr>
              <w:t xml:space="preserve">8 </w:t>
            </w:r>
            <w:r>
              <w:rPr>
                <w:rFonts w:cs="Arial"/>
                <w:b/>
                <w:bCs/>
                <w:color w:val="000000"/>
                <w:sz w:val="32"/>
                <w:szCs w:val="24"/>
              </w:rPr>
              <w:br/>
            </w:r>
            <w:r w:rsidRPr="002D181D">
              <w:rPr>
                <w:rFonts w:cs="Arial"/>
                <w:b/>
                <w:bCs/>
                <w:color w:val="000000"/>
                <w:sz w:val="28"/>
                <w:szCs w:val="28"/>
              </w:rPr>
              <w:t>(</w:t>
            </w:r>
            <w:proofErr w:type="spellStart"/>
            <w:r w:rsidRPr="002D181D">
              <w:rPr>
                <w:rFonts w:cs="Arial"/>
                <w:b/>
                <w:bCs/>
                <w:color w:val="000000"/>
                <w:sz w:val="28"/>
                <w:szCs w:val="28"/>
              </w:rPr>
              <w:t>Dasini</w:t>
            </w:r>
            <w:proofErr w:type="spellEnd"/>
            <w:r w:rsidRPr="002D181D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number wrongly marked one line below)</w:t>
            </w:r>
          </w:p>
        </w:tc>
      </w:tr>
      <w:tr w:rsidR="004E5758" w:rsidRPr="001E62CA" w14:paraId="4E430574" w14:textId="77777777" w:rsidTr="005C4519">
        <w:trPr>
          <w:trHeight w:val="966"/>
        </w:trPr>
        <w:tc>
          <w:tcPr>
            <w:tcW w:w="3092" w:type="dxa"/>
          </w:tcPr>
          <w:p w14:paraId="4ECFB7D9" w14:textId="77777777" w:rsidR="004E5758" w:rsidRDefault="004E6CD7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1.37 nakshatra </w:t>
            </w:r>
            <w:proofErr w:type="spellStart"/>
            <w:r>
              <w:rPr>
                <w:b/>
                <w:bCs/>
                <w:sz w:val="28"/>
                <w:szCs w:val="28"/>
              </w:rPr>
              <w:t>upahoma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mantra</w:t>
            </w:r>
          </w:p>
          <w:p w14:paraId="11CCE30A" w14:textId="77777777" w:rsidR="004E6CD7" w:rsidRPr="002A2583" w:rsidRDefault="004E6CD7" w:rsidP="00512B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 </w:t>
            </w:r>
            <w:proofErr w:type="spellStart"/>
            <w:r>
              <w:rPr>
                <w:b/>
                <w:bCs/>
                <w:sz w:val="28"/>
                <w:szCs w:val="28"/>
              </w:rPr>
              <w:t>kRuttika</w:t>
            </w:r>
            <w:proofErr w:type="spellEnd"/>
          </w:p>
        </w:tc>
        <w:tc>
          <w:tcPr>
            <w:tcW w:w="4738" w:type="dxa"/>
            <w:gridSpan w:val="2"/>
          </w:tcPr>
          <w:p w14:paraId="7C2EBCFD" w14:textId="77777777" w:rsidR="004E5758" w:rsidRPr="002D1219" w:rsidRDefault="00FB3A4E" w:rsidP="00FB3A4E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FB3A4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qÉ</w:t>
            </w:r>
            <w:r w:rsidRPr="001A4929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bÉrÉþlirÉæ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u</w:t>
            </w:r>
            <w:r w:rsidRPr="002951E7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</w:t>
            </w:r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951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951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wÉrÉþlirÉæ</w:t>
            </w:r>
            <w:proofErr w:type="spellEnd"/>
            <w:proofErr w:type="gram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</w:p>
        </w:tc>
        <w:tc>
          <w:tcPr>
            <w:tcW w:w="5220" w:type="dxa"/>
          </w:tcPr>
          <w:p w14:paraId="28152541" w14:textId="77777777" w:rsidR="004E5758" w:rsidRPr="002D1219" w:rsidRDefault="00FB3A4E" w:rsidP="00FB3A4E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proofErr w:type="spellStart"/>
            <w:r w:rsidRPr="00FB3A4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qÉ</w:t>
            </w:r>
            <w:r w:rsidRPr="00FB3A4E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å</w:t>
            </w:r>
            <w:proofErr w:type="spellEnd"/>
            <w:r w:rsidRPr="00FB3A4E">
              <w:rPr>
                <w:rFonts w:ascii="BRH Malayalam Extra" w:hAnsi="BRH Malayalam Extra" w:cs="BRH Devanagari Extra"/>
                <w:color w:val="000000"/>
                <w:sz w:val="34"/>
                <w:szCs w:val="34"/>
                <w:highlight w:val="green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bÉrÉþlirÉæ</w:t>
            </w:r>
            <w:proofErr w:type="spell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u</w:t>
            </w:r>
            <w:r w:rsidRPr="002951E7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</w:t>
            </w:r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951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951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wÉrÉþlirÉæ</w:t>
            </w:r>
            <w:proofErr w:type="spellEnd"/>
            <w:proofErr w:type="gramEnd"/>
            <w:r w:rsidRPr="009846C5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</w:p>
        </w:tc>
      </w:tr>
      <w:tr w:rsidR="001A49F3" w:rsidRPr="001E62CA" w14:paraId="5CC3EE07" w14:textId="77777777" w:rsidTr="005C4519">
        <w:trPr>
          <w:trHeight w:val="966"/>
        </w:trPr>
        <w:tc>
          <w:tcPr>
            <w:tcW w:w="3092" w:type="dxa"/>
          </w:tcPr>
          <w:p w14:paraId="7C3520FB" w14:textId="77777777" w:rsidR="001A49F3" w:rsidRDefault="001A49F3" w:rsidP="001A49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1.37 nakshatra &amp; 1.40 </w:t>
            </w:r>
            <w:proofErr w:type="spellStart"/>
            <w:r>
              <w:rPr>
                <w:b/>
                <w:bCs/>
                <w:sz w:val="28"/>
                <w:szCs w:val="28"/>
              </w:rPr>
              <w:t>upahoma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mantra</w:t>
            </w:r>
            <w:r w:rsidR="00BE6F82">
              <w:rPr>
                <w:b/>
                <w:bCs/>
                <w:sz w:val="28"/>
                <w:szCs w:val="28"/>
              </w:rPr>
              <w:t>/</w:t>
            </w:r>
          </w:p>
          <w:p w14:paraId="1D3F4854" w14:textId="77777777" w:rsidR="001A49F3" w:rsidRPr="002A2583" w:rsidRDefault="00BE6F82" w:rsidP="001A49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35. </w:t>
            </w:r>
            <w:proofErr w:type="spellStart"/>
            <w:r>
              <w:rPr>
                <w:b/>
                <w:bCs/>
                <w:sz w:val="28"/>
                <w:szCs w:val="28"/>
              </w:rPr>
              <w:t>sUrya</w:t>
            </w:r>
            <w:proofErr w:type="spellEnd"/>
          </w:p>
        </w:tc>
        <w:tc>
          <w:tcPr>
            <w:tcW w:w="4738" w:type="dxa"/>
            <w:gridSpan w:val="2"/>
          </w:tcPr>
          <w:p w14:paraId="1FC67DD5" w14:textId="77777777" w:rsidR="001A49F3" w:rsidRPr="002D1219" w:rsidRDefault="00BE6F82" w:rsidP="00BE6F82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r w:rsidRPr="00BE6F82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  <w:highlight w:val="yellow"/>
              </w:rPr>
              <w:t>mÉ</w:t>
            </w:r>
            <w:r w:rsidRPr="009846C5">
              <w:rPr>
                <w:rFonts w:ascii="BRH Malayalam Extra" w:hAnsi="BRH Malayalam Extra" w:cs="BRH Devanagari Extra"/>
                <w:i/>
                <w:iCs/>
                <w:color w:val="000000"/>
                <w:sz w:val="34"/>
                <w:szCs w:val="34"/>
              </w:rPr>
              <w:t>–</w:t>
            </w:r>
            <w:proofErr w:type="spellStart"/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>ÌiÉ</w:t>
            </w:r>
            <w:proofErr w:type="spellEnd"/>
            <w:r w:rsidRPr="009846C5">
              <w:rPr>
                <w:rFonts w:ascii="BRH Malayalam Extra" w:hAnsi="BRH Malayalam Extra" w:cs="BRH Devanagari Extra"/>
                <w:i/>
                <w:iCs/>
                <w:color w:val="000000"/>
                <w:sz w:val="34"/>
                <w:szCs w:val="34"/>
              </w:rPr>
              <w:t>–</w:t>
            </w:r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>¸</w:t>
            </w:r>
            <w:proofErr w:type="spellStart"/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>ÉrÉæ</w:t>
            </w:r>
            <w:proofErr w:type="spellEnd"/>
            <w:r w:rsidRPr="009846C5">
              <w:rPr>
                <w:rFonts w:ascii="BRH Malayalam Extra" w:hAnsi="BRH Malayalam Extra" w:cs="BRH Devanagari Extra"/>
                <w:i/>
                <w:iCs/>
                <w:color w:val="000000"/>
                <w:sz w:val="34"/>
                <w:szCs w:val="34"/>
              </w:rPr>
              <w:t>–</w:t>
            </w:r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>xuÉÉWûÉÿ</w:t>
            </w:r>
            <w:proofErr w:type="spellEnd"/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 xml:space="preserve"> || </w:t>
            </w:r>
            <w:r w:rsidRPr="00381F79">
              <w:rPr>
                <w:rFonts w:cs="Arial"/>
                <w:b/>
                <w:bCs/>
                <w:color w:val="000000"/>
                <w:sz w:val="32"/>
                <w:szCs w:val="24"/>
              </w:rPr>
              <w:t>35</w:t>
            </w:r>
          </w:p>
        </w:tc>
        <w:tc>
          <w:tcPr>
            <w:tcW w:w="5220" w:type="dxa"/>
          </w:tcPr>
          <w:p w14:paraId="1CD61A84" w14:textId="77777777" w:rsidR="001A49F3" w:rsidRPr="002D1219" w:rsidRDefault="00BE6F82" w:rsidP="00BE6F82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34"/>
              </w:rPr>
            </w:pPr>
            <w:r w:rsidRPr="00BE6F82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  <w:highlight w:val="green"/>
              </w:rPr>
              <w:t>mÉ</w:t>
            </w:r>
            <w:r w:rsidRPr="00BE6F82">
              <w:rPr>
                <w:rFonts w:ascii="BRH Malayalam Extra" w:hAnsi="BRH Malayalam Extra" w:cs="BRH Devanagari Extra"/>
                <w:i/>
                <w:iCs/>
                <w:color w:val="000000"/>
                <w:sz w:val="34"/>
                <w:szCs w:val="34"/>
                <w:highlight w:val="green"/>
              </w:rPr>
              <w:t>–</w:t>
            </w:r>
            <w:proofErr w:type="spellStart"/>
            <w:r w:rsidRPr="00BE6F82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  <w:highlight w:val="green"/>
              </w:rPr>
              <w:t>ë</w:t>
            </w:r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>ÌiÉ</w:t>
            </w:r>
            <w:proofErr w:type="spellEnd"/>
            <w:r w:rsidRPr="009846C5">
              <w:rPr>
                <w:rFonts w:ascii="BRH Malayalam Extra" w:hAnsi="BRH Malayalam Extra" w:cs="BRH Devanagari Extra"/>
                <w:i/>
                <w:iCs/>
                <w:color w:val="000000"/>
                <w:sz w:val="34"/>
                <w:szCs w:val="34"/>
              </w:rPr>
              <w:t>–</w:t>
            </w:r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>¸</w:t>
            </w:r>
            <w:proofErr w:type="spellStart"/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>ÉrÉæ</w:t>
            </w:r>
            <w:proofErr w:type="spellEnd"/>
            <w:r w:rsidRPr="009846C5">
              <w:rPr>
                <w:rFonts w:ascii="BRH Malayalam Extra" w:hAnsi="BRH Malayalam Extra" w:cs="BRH Devanagari Extra"/>
                <w:i/>
                <w:iCs/>
                <w:color w:val="000000"/>
                <w:sz w:val="34"/>
                <w:szCs w:val="34"/>
              </w:rPr>
              <w:t>–</w:t>
            </w:r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>xuÉÉWûÉÿ</w:t>
            </w:r>
            <w:proofErr w:type="spellEnd"/>
            <w:r w:rsidRPr="00113E87">
              <w:rPr>
                <w:rFonts w:ascii="BRH Devanagari Extra" w:hAnsi="BRH Devanagari Extra" w:cs="BRH Devanagari Extra"/>
                <w:i/>
                <w:iCs/>
                <w:color w:val="000000"/>
                <w:sz w:val="40"/>
                <w:szCs w:val="34"/>
              </w:rPr>
              <w:t xml:space="preserve"> || </w:t>
            </w:r>
            <w:r w:rsidRPr="00381F79">
              <w:rPr>
                <w:rFonts w:cs="Arial"/>
                <w:b/>
                <w:bCs/>
                <w:color w:val="000000"/>
                <w:sz w:val="32"/>
                <w:szCs w:val="24"/>
              </w:rPr>
              <w:t>35</w:t>
            </w:r>
            <w:r>
              <w:rPr>
                <w:rFonts w:cs="Arial"/>
                <w:b/>
                <w:bCs/>
                <w:color w:val="000000"/>
                <w:sz w:val="32"/>
                <w:szCs w:val="24"/>
              </w:rPr>
              <w:t xml:space="preserve"> maatra </w:t>
            </w:r>
          </w:p>
        </w:tc>
      </w:tr>
    </w:tbl>
    <w:p w14:paraId="638F6599" w14:textId="77777777" w:rsidR="00E637E1" w:rsidRPr="00A128F4" w:rsidRDefault="00E01EB5" w:rsidP="00E637E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  <w:r w:rsidR="0027305B">
        <w:rPr>
          <w:b/>
          <w:bCs/>
          <w:sz w:val="32"/>
          <w:szCs w:val="32"/>
          <w:u w:val="single"/>
        </w:rPr>
        <w:br w:type="page"/>
      </w:r>
      <w:r w:rsidR="00E637E1" w:rsidRPr="00A128F4">
        <w:rPr>
          <w:b/>
          <w:bCs/>
          <w:sz w:val="32"/>
          <w:szCs w:val="32"/>
          <w:u w:val="single"/>
        </w:rPr>
        <w:lastRenderedPageBreak/>
        <w:t>Uda</w:t>
      </w:r>
      <w:r w:rsidR="00E637E1">
        <w:rPr>
          <w:b/>
          <w:bCs/>
          <w:sz w:val="32"/>
          <w:szCs w:val="32"/>
          <w:u w:val="single"/>
        </w:rPr>
        <w:t>k</w:t>
      </w:r>
      <w:r w:rsidR="00E637E1" w:rsidRPr="00A128F4">
        <w:rPr>
          <w:b/>
          <w:bCs/>
          <w:sz w:val="32"/>
          <w:szCs w:val="32"/>
          <w:u w:val="single"/>
        </w:rPr>
        <w:t xml:space="preserve">a Shanti </w:t>
      </w:r>
      <w:r w:rsidR="00E637E1">
        <w:rPr>
          <w:b/>
          <w:bCs/>
          <w:sz w:val="32"/>
          <w:szCs w:val="32"/>
          <w:u w:val="single"/>
        </w:rPr>
        <w:t xml:space="preserve">- Sanskrit </w:t>
      </w:r>
      <w:r w:rsidR="00E637E1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E637E1">
        <w:rPr>
          <w:b/>
          <w:bCs/>
          <w:sz w:val="32"/>
          <w:szCs w:val="32"/>
          <w:u w:val="single"/>
        </w:rPr>
        <w:t>30th September</w:t>
      </w:r>
      <w:r w:rsidR="00E637E1" w:rsidRPr="00A128F4">
        <w:rPr>
          <w:b/>
          <w:bCs/>
          <w:sz w:val="32"/>
          <w:szCs w:val="32"/>
          <w:u w:val="single"/>
        </w:rPr>
        <w:t xml:space="preserve"> 201</w:t>
      </w:r>
      <w:r w:rsidR="00E637E1">
        <w:rPr>
          <w:b/>
          <w:bCs/>
          <w:sz w:val="32"/>
          <w:szCs w:val="32"/>
          <w:u w:val="single"/>
        </w:rPr>
        <w:t>9</w:t>
      </w:r>
    </w:p>
    <w:p w14:paraId="0F397D5F" w14:textId="77777777" w:rsidR="00E637E1" w:rsidRDefault="00E637E1" w:rsidP="00E637E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p w14:paraId="2B8B505F" w14:textId="77777777" w:rsidR="00E637E1" w:rsidRDefault="00E637E1" w:rsidP="00E637E1">
      <w:pPr>
        <w:jc w:val="center"/>
        <w:rPr>
          <w:b/>
          <w:bCs/>
        </w:rPr>
      </w:pPr>
      <w:r>
        <w:rPr>
          <w:b/>
          <w:bCs/>
        </w:rPr>
        <w:t xml:space="preserve">Learners </w:t>
      </w:r>
      <w:r w:rsidRPr="00372290">
        <w:rPr>
          <w:b/>
          <w:bCs/>
          <w:highlight w:val="yellow"/>
        </w:rPr>
        <w:t>should remember to correct</w:t>
      </w:r>
      <w:r>
        <w:rPr>
          <w:b/>
          <w:bCs/>
        </w:rPr>
        <w:t xml:space="preserve"> the corresponding lines in the books published </w:t>
      </w:r>
      <w:r>
        <w:rPr>
          <w:b/>
          <w:bCs/>
        </w:rPr>
        <w:br/>
      </w:r>
      <w:r w:rsidRPr="00372290">
        <w:rPr>
          <w:b/>
          <w:bCs/>
          <w:highlight w:val="yellow"/>
        </w:rPr>
        <w:t xml:space="preserve">with only and without </w:t>
      </w:r>
      <w:proofErr w:type="spellStart"/>
      <w:r w:rsidRPr="00372290">
        <w:rPr>
          <w:b/>
          <w:bCs/>
          <w:highlight w:val="yellow"/>
        </w:rPr>
        <w:t>anuShangam</w:t>
      </w:r>
      <w:proofErr w:type="spellEnd"/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E637E1" w:rsidRPr="001E62CA" w14:paraId="35BD14FD" w14:textId="77777777" w:rsidTr="00CC1628">
        <w:tc>
          <w:tcPr>
            <w:tcW w:w="3092" w:type="dxa"/>
          </w:tcPr>
          <w:p w14:paraId="1A972275" w14:textId="77777777" w:rsidR="00E637E1" w:rsidRPr="001E62CA" w:rsidRDefault="00E637E1" w:rsidP="00710357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 w:rsidRPr="001E62CA">
              <w:rPr>
                <w:b/>
                <w:bCs/>
                <w:sz w:val="32"/>
                <w:szCs w:val="32"/>
              </w:rPr>
              <w:t>Section, Paragraph</w:t>
            </w:r>
          </w:p>
          <w:p w14:paraId="3311A318" w14:textId="77777777" w:rsidR="00E637E1" w:rsidRPr="001E62CA" w:rsidRDefault="00E637E1" w:rsidP="00710357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E62C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6AA9939" w14:textId="77777777" w:rsidR="00E637E1" w:rsidRPr="001E62CA" w:rsidRDefault="00E637E1" w:rsidP="00710357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E62C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9C500D1" w14:textId="77777777" w:rsidR="00E637E1" w:rsidRPr="001E62CA" w:rsidRDefault="00E637E1" w:rsidP="00710357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1E62C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637E1" w:rsidRPr="001E62CA" w14:paraId="1369F5E7" w14:textId="77777777" w:rsidTr="00A63E8D">
        <w:trPr>
          <w:trHeight w:val="966"/>
        </w:trPr>
        <w:tc>
          <w:tcPr>
            <w:tcW w:w="3092" w:type="dxa"/>
          </w:tcPr>
          <w:p w14:paraId="31DAF731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A2583">
              <w:rPr>
                <w:b/>
                <w:bCs/>
                <w:sz w:val="28"/>
                <w:szCs w:val="28"/>
              </w:rPr>
              <w:t xml:space="preserve">1.17 </w:t>
            </w:r>
            <w:proofErr w:type="spellStart"/>
            <w:r w:rsidRPr="002A2583">
              <w:rPr>
                <w:b/>
                <w:bCs/>
                <w:sz w:val="28"/>
                <w:szCs w:val="28"/>
              </w:rPr>
              <w:t>apratiratham</w:t>
            </w:r>
            <w:proofErr w:type="spellEnd"/>
          </w:p>
          <w:p w14:paraId="3849DF01" w14:textId="77777777" w:rsidR="00E637E1" w:rsidRPr="002A2583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A2583">
              <w:rPr>
                <w:b/>
                <w:bCs/>
                <w:sz w:val="28"/>
                <w:szCs w:val="28"/>
              </w:rPr>
              <w:t>Para 23 1</w:t>
            </w:r>
            <w:r w:rsidRPr="002A2583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 w:rsidRPr="002A2583">
              <w:rPr>
                <w:b/>
                <w:bCs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</w:tcPr>
          <w:p w14:paraId="04FCF8CB" w14:textId="77777777" w:rsidR="00E637E1" w:rsidRPr="001E62CA" w:rsidRDefault="00A63E8D" w:rsidP="00CC1628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proofErr w:type="spellStart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bÉþlÉÉbÉ</w:t>
            </w:r>
            <w:proofErr w:type="spellEnd"/>
            <w:r w:rsidRPr="00621336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lÉÈ</w:t>
            </w:r>
            <w:proofErr w:type="spellEnd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¤</w:t>
            </w:r>
            <w:proofErr w:type="spellStart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pÉþhÉ</w:t>
            </w:r>
            <w:proofErr w:type="spellEnd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-</w:t>
            </w:r>
            <w:r w:rsidRPr="001951B0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¶</w:t>
            </w:r>
            <w:proofErr w:type="spellStart"/>
            <w:r w:rsidRPr="001951B0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</w:t>
            </w:r>
            <w:r w:rsidRPr="001951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A63E8D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wÉ</w:t>
            </w:r>
            <w:proofErr w:type="spellEnd"/>
            <w:r w:rsidRPr="00A63E8D">
              <w:rPr>
                <w:rFonts w:ascii="BRH Malayalam Extra" w:hAnsi="BRH Malayalam Extra" w:cs="BRH Devanagari Extra"/>
                <w:color w:val="000000"/>
                <w:sz w:val="34"/>
                <w:szCs w:val="34"/>
                <w:highlight w:val="yellow"/>
              </w:rPr>
              <w:t>–</w:t>
            </w:r>
            <w:proofErr w:type="spellStart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hÉÏlÉÉÇ</w:t>
            </w:r>
            <w:proofErr w:type="spellEnd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220" w:type="dxa"/>
          </w:tcPr>
          <w:p w14:paraId="77E12589" w14:textId="77777777" w:rsidR="00E637E1" w:rsidRPr="001E62CA" w:rsidRDefault="00A63E8D" w:rsidP="00A63E8D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proofErr w:type="spellStart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bÉþlÉÉbÉ</w:t>
            </w:r>
            <w:proofErr w:type="spellEnd"/>
            <w:r w:rsidRPr="00621336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lÉÈ</w:t>
            </w:r>
            <w:proofErr w:type="spellEnd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¤</w:t>
            </w:r>
            <w:proofErr w:type="spellStart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pÉþhÉ</w:t>
            </w:r>
            <w:proofErr w:type="spellEnd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-</w:t>
            </w:r>
            <w:r w:rsidRPr="001951B0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¶</w:t>
            </w:r>
            <w:proofErr w:type="spellStart"/>
            <w:r w:rsidRPr="001951B0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</w:t>
            </w:r>
            <w:r w:rsidRPr="001951B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wÉ</w:t>
            </w:r>
            <w:r w:rsidRPr="00A63E8D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hÉÏ</w:t>
            </w:r>
            <w:proofErr w:type="spellEnd"/>
            <w:r w:rsidRPr="00621336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lÉÉÇ</w:t>
            </w:r>
            <w:proofErr w:type="spellEnd"/>
            <w:r w:rsidRPr="003C383B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</w:tr>
      <w:tr w:rsidR="00E637E1" w:rsidRPr="001E62CA" w14:paraId="106D471A" w14:textId="77777777" w:rsidTr="00110746">
        <w:trPr>
          <w:trHeight w:val="980"/>
        </w:trPr>
        <w:tc>
          <w:tcPr>
            <w:tcW w:w="3092" w:type="dxa"/>
          </w:tcPr>
          <w:p w14:paraId="630B5F94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1.29 </w:t>
            </w:r>
            <w:proofErr w:type="spellStart"/>
            <w:r>
              <w:rPr>
                <w:b/>
                <w:bCs/>
                <w:sz w:val="28"/>
                <w:szCs w:val="28"/>
              </w:rPr>
              <w:t>vAK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sUktam</w:t>
            </w:r>
            <w:proofErr w:type="spellEnd"/>
          </w:p>
          <w:p w14:paraId="465EA79A" w14:textId="77777777" w:rsidR="00E637E1" w:rsidRPr="002A2583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Para 66 1</w:t>
            </w:r>
            <w:r w:rsidRPr="007C7519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>
              <w:rPr>
                <w:b/>
                <w:bCs/>
                <w:sz w:val="28"/>
                <w:szCs w:val="28"/>
              </w:rPr>
              <w:t xml:space="preserve"> statement</w:t>
            </w:r>
          </w:p>
        </w:tc>
        <w:tc>
          <w:tcPr>
            <w:tcW w:w="4738" w:type="dxa"/>
          </w:tcPr>
          <w:p w14:paraId="38509BEF" w14:textId="77777777" w:rsidR="00E637E1" w:rsidRPr="0004073C" w:rsidRDefault="00110746" w:rsidP="00CC162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xÉÉ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eÉÑwÉÉ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110746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hÉ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þmÉ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rÉ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¥É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qÉÉaÉÉÿiÉç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220" w:type="dxa"/>
          </w:tcPr>
          <w:p w14:paraId="077AE343" w14:textId="77777777" w:rsidR="00E637E1" w:rsidRPr="0004073C" w:rsidRDefault="00110746" w:rsidP="00110746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xÉÉ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eÉÑwÉÉ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hÉÉ</w:t>
            </w:r>
            <w:r w:rsidRPr="00110746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åmÉ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rÉ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¥É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qÉÉaÉÉÿiÉç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</w:tr>
      <w:tr w:rsidR="00E637E1" w:rsidRPr="001E62CA" w14:paraId="4DC60637" w14:textId="77777777" w:rsidTr="00CC1628">
        <w:tc>
          <w:tcPr>
            <w:tcW w:w="3092" w:type="dxa"/>
          </w:tcPr>
          <w:p w14:paraId="4B4D680B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1.32 </w:t>
            </w:r>
            <w:proofErr w:type="spellStart"/>
            <w:r>
              <w:rPr>
                <w:b/>
                <w:bCs/>
                <w:sz w:val="28"/>
                <w:szCs w:val="28"/>
              </w:rPr>
              <w:t>gO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sUktam</w:t>
            </w:r>
            <w:proofErr w:type="spellEnd"/>
          </w:p>
          <w:p w14:paraId="739D3F4A" w14:textId="77777777" w:rsidR="00E637E1" w:rsidRPr="002A2583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Para 72 towards end</w:t>
            </w:r>
          </w:p>
        </w:tc>
        <w:tc>
          <w:tcPr>
            <w:tcW w:w="4738" w:type="dxa"/>
          </w:tcPr>
          <w:p w14:paraId="7291FD28" w14:textId="77777777" w:rsidR="00E637E1" w:rsidRDefault="008E5CED" w:rsidP="00CC162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pÉÔrÉÉ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pÉÔrÉÉ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U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ÌrÉ</w:t>
            </w:r>
            <w:r w:rsidRPr="008E5CED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ÍqÉþ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SxrÉ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uÉ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®ïrÉ³Éçþ |</w:t>
            </w:r>
            <w:r w:rsidR="00E637E1">
              <w:rPr>
                <w:rFonts w:ascii="Latha" w:hAnsi="Latha" w:cs="Latha"/>
                <w:sz w:val="28"/>
                <w:szCs w:val="28"/>
                <w:lang w:bidi="ta-IN"/>
              </w:rPr>
              <w:br/>
              <w:t>(this is also seen in some sources)</w:t>
            </w:r>
          </w:p>
          <w:p w14:paraId="65A9CA5C" w14:textId="77777777" w:rsidR="00E637E1" w:rsidRPr="0004073C" w:rsidRDefault="00E637E1" w:rsidP="00CC162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>Kindly go by your Guru’s teachings</w:t>
            </w:r>
          </w:p>
        </w:tc>
        <w:tc>
          <w:tcPr>
            <w:tcW w:w="5220" w:type="dxa"/>
          </w:tcPr>
          <w:p w14:paraId="3DC51BBD" w14:textId="77777777" w:rsidR="00E637E1" w:rsidRPr="0004073C" w:rsidRDefault="008E5CED" w:rsidP="00CC1628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pÉÔrÉÉ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pÉÔrÉÉ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U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ÌrÉÍqÉ</w:t>
            </w:r>
            <w:r w:rsidRPr="008E5CED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Sþ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xrÉ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uÉ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®ïrÉ³Éçþ |</w:t>
            </w:r>
            <w:r w:rsidR="00E637E1">
              <w:rPr>
                <w:rFonts w:ascii="Latha" w:hAnsi="Latha" w:cs="Latha"/>
                <w:sz w:val="28"/>
                <w:szCs w:val="28"/>
                <w:lang w:bidi="ta-IN"/>
              </w:rPr>
              <w:br/>
              <w:t xml:space="preserve">(swaritam over da seems more appropriate but no </w:t>
            </w:r>
            <w:proofErr w:type="spellStart"/>
            <w:r w:rsidR="00E637E1">
              <w:rPr>
                <w:rFonts w:ascii="Latha" w:hAnsi="Latha" w:cs="Latha"/>
                <w:sz w:val="28"/>
                <w:szCs w:val="28"/>
                <w:lang w:bidi="ta-IN"/>
              </w:rPr>
              <w:t>Padapaatam</w:t>
            </w:r>
            <w:proofErr w:type="spellEnd"/>
            <w:r w:rsidR="00E637E1">
              <w:rPr>
                <w:rFonts w:ascii="Latha" w:hAnsi="Latha" w:cs="Latha"/>
                <w:sz w:val="28"/>
                <w:szCs w:val="28"/>
                <w:lang w:bidi="ta-IN"/>
              </w:rPr>
              <w:t xml:space="preserve"> formally)</w:t>
            </w:r>
          </w:p>
        </w:tc>
      </w:tr>
      <w:tr w:rsidR="00E637E1" w:rsidRPr="001E62CA" w14:paraId="2AFF6FF7" w14:textId="77777777" w:rsidTr="009C482E">
        <w:trPr>
          <w:trHeight w:val="961"/>
        </w:trPr>
        <w:tc>
          <w:tcPr>
            <w:tcW w:w="3092" w:type="dxa"/>
          </w:tcPr>
          <w:p w14:paraId="40E93CAE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1.34 </w:t>
            </w:r>
            <w:proofErr w:type="spellStart"/>
            <w:r>
              <w:rPr>
                <w:b/>
                <w:bCs/>
                <w:sz w:val="28"/>
                <w:szCs w:val="28"/>
              </w:rPr>
              <w:t>nasadAsIya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sUktam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Para 79</w:t>
            </w:r>
          </w:p>
        </w:tc>
        <w:tc>
          <w:tcPr>
            <w:tcW w:w="4738" w:type="dxa"/>
          </w:tcPr>
          <w:p w14:paraId="4EC9AABD" w14:textId="77777777" w:rsidR="00E637E1" w:rsidRPr="0004073C" w:rsidRDefault="009C482E" w:rsidP="00CC1628">
            <w:pPr>
              <w:spacing w:before="0" w:line="240" w:lineRule="auto"/>
              <w:ind w:right="-19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iÉxqÉÉÿ®É</w:t>
            </w:r>
            <w:proofErr w:type="spellEnd"/>
            <w:r w:rsidRPr="009C482E">
              <w:rPr>
                <w:rFonts w:ascii="BRH Malayalam Extra" w:hAnsi="BRH Malayalam Extra" w:cs="BRH Devanagari Extra"/>
                <w:color w:val="000000"/>
                <w:sz w:val="34"/>
                <w:szCs w:val="34"/>
                <w:highlight w:val="yellow"/>
              </w:rPr>
              <w:t>–</w:t>
            </w:r>
            <w:proofErr w:type="spellStart"/>
            <w:r w:rsidRPr="009C482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lrÉ</w:t>
            </w:r>
            <w:proofErr w:type="spellEnd"/>
            <w:r w:rsidRPr="009C482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 xml:space="preserve"> lÉ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mÉ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UÈ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ÌMÇücÉ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lÉÉxÉþ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  <w:tc>
          <w:tcPr>
            <w:tcW w:w="5220" w:type="dxa"/>
          </w:tcPr>
          <w:p w14:paraId="29A7F219" w14:textId="77777777" w:rsidR="00E637E1" w:rsidRPr="0004073C" w:rsidRDefault="009C482E" w:rsidP="00CC1628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iÉxqÉÉÿ®É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9C482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lrÉlÉç</w:t>
            </w:r>
            <w:proofErr w:type="spellEnd"/>
            <w:r w:rsidRPr="009C482E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 xml:space="preserve"> lÉ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mÉ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UÈ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ÌMÇücÉ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lÉÉxÉþ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</w:tc>
      </w:tr>
      <w:tr w:rsidR="00E637E1" w:rsidRPr="001E62CA" w14:paraId="2B655A2A" w14:textId="77777777" w:rsidTr="008843EC">
        <w:trPr>
          <w:trHeight w:val="976"/>
        </w:trPr>
        <w:tc>
          <w:tcPr>
            <w:tcW w:w="3092" w:type="dxa"/>
          </w:tcPr>
          <w:p w14:paraId="24772A21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1.35 Bagya </w:t>
            </w:r>
            <w:proofErr w:type="spellStart"/>
            <w:r>
              <w:rPr>
                <w:b/>
                <w:bCs/>
                <w:sz w:val="28"/>
                <w:szCs w:val="28"/>
              </w:rPr>
              <w:t>sUktam</w:t>
            </w:r>
            <w:proofErr w:type="spellEnd"/>
          </w:p>
          <w:p w14:paraId="0A97EDD6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Para 82</w:t>
            </w:r>
          </w:p>
        </w:tc>
        <w:tc>
          <w:tcPr>
            <w:tcW w:w="4738" w:type="dxa"/>
          </w:tcPr>
          <w:p w14:paraId="018BE6EA" w14:textId="77777777" w:rsidR="00E637E1" w:rsidRPr="0004073C" w:rsidRDefault="008843EC" w:rsidP="00CC1628">
            <w:pPr>
              <w:spacing w:before="0" w:line="240" w:lineRule="auto"/>
              <w:ind w:right="-19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mÉëÉ</w:t>
            </w:r>
            <w:r w:rsidRPr="008843EC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iÉ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xxÉÉ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qÉÑ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 Â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Sìóè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WÒûþuÉ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 xml:space="preserve"> 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||</w:t>
            </w:r>
          </w:p>
        </w:tc>
        <w:tc>
          <w:tcPr>
            <w:tcW w:w="5220" w:type="dxa"/>
          </w:tcPr>
          <w:p w14:paraId="6F264D03" w14:textId="77777777" w:rsidR="00E637E1" w:rsidRPr="0004073C" w:rsidRDefault="008843EC" w:rsidP="008843EC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8843EC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mÉëÉ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iÉxxÉÉ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qÉþ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qÉÑ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 Â</w:t>
            </w:r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Sìóè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WÒûþuÉ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 xml:space="preserve"> 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||</w:t>
            </w:r>
          </w:p>
        </w:tc>
      </w:tr>
      <w:tr w:rsidR="00E637E1" w:rsidRPr="001E62CA" w14:paraId="6FD2BC35" w14:textId="77777777" w:rsidTr="00CC1628">
        <w:tc>
          <w:tcPr>
            <w:tcW w:w="3092" w:type="dxa"/>
          </w:tcPr>
          <w:p w14:paraId="6A40B5D4" w14:textId="77777777" w:rsidR="00DD0AA6" w:rsidRDefault="00DD0AA6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  <w:p w14:paraId="4F8C652D" w14:textId="77777777" w:rsidR="00986242" w:rsidRDefault="00986242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  <w:p w14:paraId="58123D0C" w14:textId="77777777" w:rsidR="00986242" w:rsidRDefault="00986242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  <w:p w14:paraId="4EBCDD0F" w14:textId="77777777" w:rsidR="00DD0AA6" w:rsidRDefault="00DD0AA6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  <w:p w14:paraId="3E797146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1.36 nakshatra </w:t>
            </w:r>
            <w:proofErr w:type="spellStart"/>
            <w:r>
              <w:rPr>
                <w:b/>
                <w:bCs/>
                <w:sz w:val="28"/>
                <w:szCs w:val="28"/>
              </w:rPr>
              <w:t>sUktam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Srl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no 31</w:t>
            </w:r>
          </w:p>
          <w:p w14:paraId="53FB68B0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candramA</w:t>
            </w:r>
            <w:proofErr w:type="spellEnd"/>
          </w:p>
          <w:p w14:paraId="6EEC151B" w14:textId="77777777" w:rsidR="00DD0AA6" w:rsidRDefault="00DD0AA6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  <w:p w14:paraId="71F29F99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Same correction in</w:t>
            </w:r>
          </w:p>
          <w:p w14:paraId="03E194EA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1.40 nakshatra </w:t>
            </w:r>
            <w:proofErr w:type="spellStart"/>
            <w:r>
              <w:rPr>
                <w:b/>
                <w:bCs/>
                <w:sz w:val="28"/>
                <w:szCs w:val="28"/>
              </w:rPr>
              <w:t>japa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mantra</w:t>
            </w:r>
          </w:p>
          <w:p w14:paraId="001A90E1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1634C03D" w14:textId="77777777" w:rsidR="00DD0AA6" w:rsidRDefault="00DD0AA6" w:rsidP="00CC1628">
            <w:pPr>
              <w:spacing w:before="0" w:line="240" w:lineRule="auto"/>
              <w:ind w:right="-198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00BF95FE" w14:textId="77777777" w:rsidR="00986242" w:rsidRDefault="00986242" w:rsidP="00CC1628">
            <w:pPr>
              <w:spacing w:before="0" w:line="240" w:lineRule="auto"/>
              <w:ind w:right="-198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50E9EB19" w14:textId="77777777" w:rsidR="00DD0AA6" w:rsidRDefault="00DD0AA6" w:rsidP="00DD0A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531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</w:pP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lastRenderedPageBreak/>
              <w:t>ÌuÉSþkÉÉirÉÉ</w:t>
            </w:r>
            <w:proofErr w:type="spellEnd"/>
            <w:r w:rsidRPr="00DD0AA6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rÉlÉç</w:t>
            </w:r>
            <w:proofErr w:type="spellEnd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mÉë</w:t>
            </w:r>
            <w:proofErr w:type="spellEnd"/>
            <w:r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</w:p>
          <w:p w14:paraId="38ED0877" w14:textId="77777777" w:rsidR="00DD0AA6" w:rsidRPr="00DD0AA6" w:rsidRDefault="00DD0AA6" w:rsidP="00DD0A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531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</w:pPr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cÉ</w:t>
            </w:r>
            <w:r w:rsidRPr="00DD0AA6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lSìqÉÉÿÎxiÉ</w:t>
            </w:r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highlight w:val="yellow"/>
                <w:lang w:eastAsia="en-IN" w:bidi="ml-IN"/>
              </w:rPr>
              <w:t>ËUÌ</w:t>
            </w:r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iÉ</w:t>
            </w:r>
            <w:proofErr w:type="spellEnd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SÏ</w:t>
            </w:r>
            <w:r w:rsidRPr="00DD0AA6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bÉïqÉÉrÉÑþÈ</w:t>
            </w:r>
            <w:proofErr w:type="spellEnd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|</w:t>
            </w:r>
          </w:p>
          <w:p w14:paraId="786A8156" w14:textId="77777777" w:rsidR="00E637E1" w:rsidRPr="0004073C" w:rsidRDefault="00E637E1" w:rsidP="00CC1628">
            <w:pPr>
              <w:spacing w:before="0" w:line="240" w:lineRule="auto"/>
              <w:ind w:right="-19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</w:tcPr>
          <w:p w14:paraId="28F0C4B8" w14:textId="77777777" w:rsidR="00DD0AA6" w:rsidRDefault="00DD0AA6" w:rsidP="00CC1628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37B77FB7" w14:textId="77777777" w:rsidR="00986242" w:rsidRDefault="00986242" w:rsidP="00CC1628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15AB6427" w14:textId="77777777" w:rsidR="00DD0AA6" w:rsidRDefault="00DD0AA6" w:rsidP="00DD0A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531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</w:pP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lastRenderedPageBreak/>
              <w:t>ÌuÉSþkÉÉirÉÉ</w:t>
            </w:r>
            <w:proofErr w:type="spellEnd"/>
            <w:r w:rsidRPr="00DD0AA6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rÉlÉç</w:t>
            </w:r>
            <w:proofErr w:type="spellEnd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mÉë</w:t>
            </w:r>
            <w:proofErr w:type="spellEnd"/>
            <w:r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</w:p>
          <w:p w14:paraId="6B2DE962" w14:textId="77777777" w:rsidR="00DD0AA6" w:rsidRPr="00DD0AA6" w:rsidRDefault="00DD0AA6" w:rsidP="00DD0A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531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</w:pPr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cÉ</w:t>
            </w:r>
            <w:r w:rsidRPr="00DD0AA6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lSìqÉÉÿÎxiÉ</w:t>
            </w:r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highlight w:val="green"/>
                <w:lang w:eastAsia="en-IN" w:bidi="ml-IN"/>
              </w:rPr>
              <w:t>UÌ</w:t>
            </w:r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iÉ</w:t>
            </w:r>
            <w:proofErr w:type="spellEnd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SÏ</w:t>
            </w:r>
            <w:r w:rsidRPr="00DD0AA6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bÉïqÉÉrÉÑþÈ</w:t>
            </w:r>
            <w:proofErr w:type="spellEnd"/>
            <w:r w:rsidRPr="00DD0AA6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|</w:t>
            </w:r>
          </w:p>
          <w:p w14:paraId="5B5F3DCD" w14:textId="77777777" w:rsidR="00E637E1" w:rsidRPr="0004073C" w:rsidRDefault="00E637E1" w:rsidP="00CC1628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E637E1" w:rsidRPr="001E62CA" w14:paraId="33A78161" w14:textId="77777777" w:rsidTr="00CC1628">
        <w:tc>
          <w:tcPr>
            <w:tcW w:w="3092" w:type="dxa"/>
          </w:tcPr>
          <w:p w14:paraId="028B3C30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1.36 nakshatra </w:t>
            </w:r>
            <w:proofErr w:type="spellStart"/>
            <w:r>
              <w:rPr>
                <w:b/>
                <w:bCs/>
                <w:sz w:val="28"/>
                <w:szCs w:val="28"/>
              </w:rPr>
              <w:t>sUktam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Srl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no 32</w:t>
            </w:r>
          </w:p>
          <w:p w14:paraId="3290A586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ahOratrau</w:t>
            </w:r>
            <w:proofErr w:type="spellEnd"/>
          </w:p>
          <w:p w14:paraId="722AE656" w14:textId="77777777" w:rsidR="001453E2" w:rsidRDefault="001453E2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  <w:p w14:paraId="72D36E38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Same correction in</w:t>
            </w:r>
          </w:p>
          <w:p w14:paraId="343859A6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1.40 nakshatra </w:t>
            </w:r>
            <w:proofErr w:type="spellStart"/>
            <w:r>
              <w:rPr>
                <w:b/>
                <w:bCs/>
                <w:sz w:val="28"/>
                <w:szCs w:val="28"/>
              </w:rPr>
              <w:t>japa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mantra</w:t>
            </w:r>
          </w:p>
          <w:p w14:paraId="70D40028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1016E9FB" w14:textId="77777777" w:rsidR="003D1BF4" w:rsidRPr="003D1BF4" w:rsidRDefault="003D1BF4" w:rsidP="003D1B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</w:pP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xÉÑ</w:t>
            </w:r>
            <w:proofErr w:type="spellEnd"/>
            <w:r w:rsidRPr="003D1BF4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U¦ÉÉþxÉÉå</w:t>
            </w:r>
            <w:proofErr w:type="spellEnd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Så</w:t>
            </w:r>
            <w:proofErr w:type="spellEnd"/>
            <w:r w:rsidRPr="003D1BF4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uÉuÉÏþÌiÉÇ</w:t>
            </w:r>
            <w:proofErr w:type="spellEnd"/>
            <w:r w:rsidRPr="003D1BF4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highlight w:val="yellow"/>
                <w:lang w:eastAsia="en-IN" w:bidi="ml-IN"/>
              </w:rPr>
              <w:t>Sþ</w:t>
            </w:r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kÉÉlÉÉÈ</w:t>
            </w:r>
            <w:proofErr w:type="spellEnd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| </w:t>
            </w:r>
          </w:p>
          <w:p w14:paraId="5A1B07F1" w14:textId="77777777" w:rsidR="00E637E1" w:rsidRPr="0004073C" w:rsidRDefault="00E637E1" w:rsidP="00CC1628">
            <w:pPr>
              <w:spacing w:before="0" w:line="240" w:lineRule="auto"/>
              <w:ind w:right="-19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</w:tcPr>
          <w:p w14:paraId="5A0C8682" w14:textId="77777777" w:rsidR="003D1BF4" w:rsidRPr="003D1BF4" w:rsidRDefault="003D1BF4" w:rsidP="003D1B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</w:pP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xÉÑ</w:t>
            </w:r>
            <w:proofErr w:type="spellEnd"/>
            <w:r w:rsidRPr="003D1BF4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U¦ÉÉþxÉÉå</w:t>
            </w:r>
            <w:proofErr w:type="spellEnd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Så</w:t>
            </w:r>
            <w:proofErr w:type="spellEnd"/>
            <w:r w:rsidRPr="003D1BF4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uÉuÉÏþÌiÉÇ</w:t>
            </w:r>
            <w:proofErr w:type="spellEnd"/>
            <w:r w:rsidRPr="003D1BF4">
              <w:rPr>
                <w:rFonts w:ascii="BRH Malayalam Extra" w:eastAsia="Times New Roman" w:hAnsi="BRH Malayalam Extra" w:cs="BRH Devanagari Extra"/>
                <w:color w:val="000000"/>
                <w:sz w:val="34"/>
                <w:szCs w:val="34"/>
                <w:lang w:eastAsia="en-IN" w:bidi="ml-IN"/>
              </w:rPr>
              <w:t>–</w:t>
            </w:r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</w:t>
            </w:r>
            <w:proofErr w:type="spellStart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S</w:t>
            </w:r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highlight w:val="green"/>
                <w:lang w:eastAsia="en-IN" w:bidi="ml-IN"/>
              </w:rPr>
              <w:t>kÉÉþ</w:t>
            </w:r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>lÉÉÈ</w:t>
            </w:r>
            <w:proofErr w:type="spellEnd"/>
            <w:r w:rsidRPr="003D1BF4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34"/>
                <w:lang w:eastAsia="en-IN" w:bidi="ml-IN"/>
              </w:rPr>
              <w:t xml:space="preserve"> | </w:t>
            </w:r>
          </w:p>
          <w:p w14:paraId="2D9120E3" w14:textId="77777777" w:rsidR="00E637E1" w:rsidRPr="0004073C" w:rsidRDefault="00E637E1" w:rsidP="00CC1628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E637E1" w:rsidRPr="001E62CA" w14:paraId="6F94C253" w14:textId="77777777" w:rsidTr="00CC1628">
        <w:tc>
          <w:tcPr>
            <w:tcW w:w="3092" w:type="dxa"/>
          </w:tcPr>
          <w:p w14:paraId="3C1B22B5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Para 121</w:t>
            </w:r>
          </w:p>
        </w:tc>
        <w:tc>
          <w:tcPr>
            <w:tcW w:w="4738" w:type="dxa"/>
          </w:tcPr>
          <w:p w14:paraId="780F43A1" w14:textId="77777777" w:rsidR="00E637E1" w:rsidRPr="0004073C" w:rsidRDefault="001453E2" w:rsidP="001453E2">
            <w:pPr>
              <w:spacing w:before="0" w:line="240" w:lineRule="auto"/>
              <w:ind w:right="-19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mÉëhÉ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</w:t>
            </w:r>
            <w:r w:rsidRPr="001453E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rÉ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ÑóèþÌwÉ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iÉÉËUwÉiÉç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 </w:t>
            </w:r>
          </w:p>
        </w:tc>
        <w:tc>
          <w:tcPr>
            <w:tcW w:w="5220" w:type="dxa"/>
          </w:tcPr>
          <w:p w14:paraId="7CA27B6F" w14:textId="77777777" w:rsidR="001453E2" w:rsidRPr="0004073C" w:rsidRDefault="001453E2" w:rsidP="001453E2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mÉëhÉ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</w:t>
            </w:r>
            <w:r w:rsidRPr="001453E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rÉÔ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óèþÌwÉ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iÉÉËUwÉiÉç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 </w:t>
            </w:r>
          </w:p>
          <w:p w14:paraId="00664C96" w14:textId="77777777" w:rsidR="00E637E1" w:rsidRPr="0004073C" w:rsidRDefault="00E637E1" w:rsidP="00CC1628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E637E1" w:rsidRPr="001E62CA" w14:paraId="21C9958A" w14:textId="77777777" w:rsidTr="006F231A">
        <w:trPr>
          <w:trHeight w:val="931"/>
        </w:trPr>
        <w:tc>
          <w:tcPr>
            <w:tcW w:w="3092" w:type="dxa"/>
          </w:tcPr>
          <w:p w14:paraId="38EFCDF6" w14:textId="77777777" w:rsidR="00E637E1" w:rsidRDefault="00E637E1" w:rsidP="00CC16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Para 121</w:t>
            </w:r>
          </w:p>
        </w:tc>
        <w:tc>
          <w:tcPr>
            <w:tcW w:w="4738" w:type="dxa"/>
          </w:tcPr>
          <w:p w14:paraId="62BD1621" w14:textId="77777777" w:rsidR="00E637E1" w:rsidRPr="0004073C" w:rsidRDefault="006F231A" w:rsidP="00CC1628">
            <w:pPr>
              <w:spacing w:before="0" w:line="240" w:lineRule="auto"/>
              <w:ind w:right="-19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uÉþÎzzÉ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uÉiÉþ</w:t>
            </w:r>
            <w:r w:rsidRPr="006F231A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qÉÉå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UxÉ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xiÉxrÉþ</w:t>
            </w:r>
            <w:proofErr w:type="spellEnd"/>
          </w:p>
        </w:tc>
        <w:tc>
          <w:tcPr>
            <w:tcW w:w="5220" w:type="dxa"/>
          </w:tcPr>
          <w:p w14:paraId="0B06DFEF" w14:textId="77777777" w:rsidR="00E637E1" w:rsidRPr="0004073C" w:rsidRDefault="006F231A" w:rsidP="0007567A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proofErr w:type="spellEnd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uÉþÎzzÉ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uÉiÉþ</w:t>
            </w:r>
            <w:r w:rsidRPr="006F231A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qÉÉ</w:t>
            </w:r>
            <w:proofErr w:type="spellEnd"/>
            <w:r w:rsidRPr="006F231A">
              <w:rPr>
                <w:rFonts w:ascii="BRH Malayalam Extra" w:hAnsi="BRH Malayalam Extra" w:cs="BRH Devanagari Extra"/>
                <w:color w:val="000000"/>
                <w:sz w:val="34"/>
                <w:szCs w:val="34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å</w:t>
            </w:r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UxÉ</w:t>
            </w:r>
            <w:proofErr w:type="spellEnd"/>
            <w:r w:rsidRPr="00414507">
              <w:rPr>
                <w:rFonts w:ascii="BRH Malayalam Extra" w:hAnsi="BRH Malayalam Extra" w:cs="BRH Devanagari Extra"/>
                <w:color w:val="000000"/>
                <w:sz w:val="34"/>
                <w:szCs w:val="34"/>
              </w:rPr>
              <w:t>–</w:t>
            </w:r>
            <w:proofErr w:type="spellStart"/>
            <w:r w:rsidRPr="002D1219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xiÉxrÉþ</w:t>
            </w:r>
            <w:proofErr w:type="spellEnd"/>
          </w:p>
        </w:tc>
      </w:tr>
    </w:tbl>
    <w:p w14:paraId="4D7A8E12" w14:textId="77777777" w:rsidR="00E637E1" w:rsidRDefault="00E01EB5" w:rsidP="00852B5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</w:t>
      </w:r>
    </w:p>
    <w:p w14:paraId="71A9388E" w14:textId="09ED7436" w:rsidR="00011E53" w:rsidRDefault="00011E53" w:rsidP="00852B58">
      <w:pPr>
        <w:jc w:val="center"/>
        <w:rPr>
          <w:b/>
          <w:bCs/>
          <w:sz w:val="32"/>
          <w:szCs w:val="32"/>
          <w:u w:val="single"/>
        </w:rPr>
      </w:pPr>
    </w:p>
    <w:p w14:paraId="75900292" w14:textId="77777777" w:rsidR="00487C2A" w:rsidRDefault="00487C2A" w:rsidP="00852B58">
      <w:pPr>
        <w:jc w:val="center"/>
        <w:rPr>
          <w:b/>
          <w:bCs/>
          <w:sz w:val="32"/>
          <w:szCs w:val="32"/>
          <w:u w:val="single"/>
        </w:rPr>
      </w:pPr>
    </w:p>
    <w:p w14:paraId="7ECB97D1" w14:textId="77777777" w:rsidR="00852B58" w:rsidRPr="007301C2" w:rsidRDefault="00852B58" w:rsidP="00852B58">
      <w:pPr>
        <w:jc w:val="center"/>
        <w:rPr>
          <w:b/>
          <w:bCs/>
          <w:sz w:val="32"/>
          <w:szCs w:val="32"/>
          <w:u w:val="single"/>
        </w:rPr>
      </w:pPr>
      <w:r w:rsidRPr="007301C2">
        <w:rPr>
          <w:b/>
          <w:bCs/>
          <w:sz w:val="32"/>
          <w:szCs w:val="32"/>
          <w:u w:val="single"/>
        </w:rPr>
        <w:lastRenderedPageBreak/>
        <w:t>Udaka Shanti Sanskrit Corrections –Observed till 31st March 2019</w:t>
      </w:r>
    </w:p>
    <w:p w14:paraId="638C2B41" w14:textId="77777777" w:rsidR="00852B58" w:rsidRPr="007301C2" w:rsidRDefault="00852B58" w:rsidP="00852B58">
      <w:pPr>
        <w:jc w:val="center"/>
        <w:rPr>
          <w:bCs/>
          <w:szCs w:val="24"/>
          <w:u w:val="single"/>
        </w:rPr>
      </w:pPr>
      <w:r w:rsidRPr="007301C2">
        <w:rPr>
          <w:bCs/>
          <w:szCs w:val="24"/>
          <w:u w:val="single"/>
        </w:rPr>
        <w:t>(kindly ignore if the corrections are already incorporated in your version)</w:t>
      </w: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0"/>
        <w:gridCol w:w="5400"/>
        <w:gridCol w:w="5220"/>
      </w:tblGrid>
      <w:tr w:rsidR="00852B58" w:rsidRPr="00487C2A" w14:paraId="7FF91EA1" w14:textId="77777777" w:rsidTr="00736580">
        <w:tc>
          <w:tcPr>
            <w:tcW w:w="2430" w:type="dxa"/>
          </w:tcPr>
          <w:p w14:paraId="1364400C" w14:textId="77777777" w:rsidR="00852B58" w:rsidRPr="00487C2A" w:rsidRDefault="00852B58" w:rsidP="00710357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487C2A">
              <w:rPr>
                <w:b/>
                <w:bCs/>
                <w:sz w:val="32"/>
                <w:szCs w:val="32"/>
              </w:rPr>
              <w:t>Section, Paragraph</w:t>
            </w:r>
          </w:p>
          <w:p w14:paraId="07F9C143" w14:textId="77777777" w:rsidR="00852B58" w:rsidRPr="00487C2A" w:rsidRDefault="00852B58" w:rsidP="00710357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487C2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00" w:type="dxa"/>
          </w:tcPr>
          <w:p w14:paraId="1377E3F6" w14:textId="77777777" w:rsidR="00852B58" w:rsidRPr="00487C2A" w:rsidRDefault="00852B58" w:rsidP="00710357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487C2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97105D1" w14:textId="77777777" w:rsidR="00852B58" w:rsidRPr="00487C2A" w:rsidRDefault="00852B58" w:rsidP="00710357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487C2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52B58" w:rsidRPr="007301C2" w14:paraId="1A01577B" w14:textId="77777777" w:rsidTr="00736580">
        <w:tc>
          <w:tcPr>
            <w:tcW w:w="2430" w:type="dxa"/>
          </w:tcPr>
          <w:p w14:paraId="1319027F" w14:textId="77777777" w:rsidR="00663D74" w:rsidRPr="00487C2A" w:rsidRDefault="00663D74" w:rsidP="00663D74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 xml:space="preserve">1.13 </w:t>
            </w:r>
            <w:proofErr w:type="spellStart"/>
            <w:r w:rsidRPr="00487C2A">
              <w:rPr>
                <w:b/>
                <w:sz w:val="28"/>
                <w:szCs w:val="28"/>
              </w:rPr>
              <w:t>rAshtrabrutam</w:t>
            </w:r>
            <w:proofErr w:type="spellEnd"/>
            <w:r w:rsidRPr="00487C2A">
              <w:rPr>
                <w:b/>
                <w:sz w:val="28"/>
                <w:szCs w:val="28"/>
              </w:rPr>
              <w:t xml:space="preserve"> </w:t>
            </w:r>
          </w:p>
          <w:p w14:paraId="41818D4A" w14:textId="77777777" w:rsidR="00663D74" w:rsidRPr="00487C2A" w:rsidRDefault="00663D74" w:rsidP="00663D74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487C2A">
              <w:rPr>
                <w:b/>
                <w:sz w:val="28"/>
                <w:szCs w:val="28"/>
              </w:rPr>
              <w:t>Anushangam</w:t>
            </w:r>
            <w:proofErr w:type="spellEnd"/>
          </w:p>
          <w:p w14:paraId="221630D8" w14:textId="77777777" w:rsidR="00852B58" w:rsidRPr="00487C2A" w:rsidRDefault="00663D74" w:rsidP="00663D74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487C2A">
              <w:rPr>
                <w:b/>
                <w:sz w:val="28"/>
                <w:szCs w:val="28"/>
              </w:rPr>
              <w:t>Para No 20A</w:t>
            </w:r>
          </w:p>
        </w:tc>
        <w:tc>
          <w:tcPr>
            <w:tcW w:w="5400" w:type="dxa"/>
          </w:tcPr>
          <w:p w14:paraId="485C8398" w14:textId="77777777" w:rsidR="00852B58" w:rsidRPr="007301C2" w:rsidRDefault="00663D74" w:rsidP="00663D74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iÉ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xrÉ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ÌuÉ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krÉÑiÉÉ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ÿ-ÅnxÉ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UxÉÉ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ÂcÉÉ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</w:p>
        </w:tc>
        <w:tc>
          <w:tcPr>
            <w:tcW w:w="5220" w:type="dxa"/>
          </w:tcPr>
          <w:p w14:paraId="20312FBE" w14:textId="77777777" w:rsidR="00852B58" w:rsidRPr="007301C2" w:rsidRDefault="00663D74" w:rsidP="004C5BF0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iÉ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xrÉ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þ</w:t>
            </w:r>
            <w:proofErr w:type="spellEnd"/>
            <w:r w:rsidR="004C5BF0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ÌuÉ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krÉÑiÉÉ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ÿ-ÅnxÉ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UxÉÉ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ÂcÉÉ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</w:p>
        </w:tc>
      </w:tr>
      <w:tr w:rsidR="00852B58" w:rsidRPr="007301C2" w14:paraId="10FA6D2D" w14:textId="77777777" w:rsidTr="00736580">
        <w:tc>
          <w:tcPr>
            <w:tcW w:w="2430" w:type="dxa"/>
          </w:tcPr>
          <w:p w14:paraId="4085B9CA" w14:textId="77777777" w:rsidR="00663D74" w:rsidRPr="00487C2A" w:rsidRDefault="00663D74" w:rsidP="00663D74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 xml:space="preserve">1.16 </w:t>
            </w:r>
            <w:proofErr w:type="spellStart"/>
            <w:r w:rsidRPr="00487C2A">
              <w:rPr>
                <w:b/>
                <w:sz w:val="28"/>
                <w:szCs w:val="28"/>
              </w:rPr>
              <w:t>PancacOdA</w:t>
            </w:r>
            <w:proofErr w:type="spellEnd"/>
          </w:p>
          <w:p w14:paraId="65354562" w14:textId="77777777" w:rsidR="00663D74" w:rsidRPr="00487C2A" w:rsidRDefault="00663D74" w:rsidP="00663D74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487C2A">
              <w:rPr>
                <w:b/>
                <w:sz w:val="28"/>
                <w:szCs w:val="28"/>
              </w:rPr>
              <w:t>Anushangam</w:t>
            </w:r>
            <w:proofErr w:type="spellEnd"/>
            <w:r w:rsidRPr="00487C2A">
              <w:rPr>
                <w:b/>
                <w:sz w:val="28"/>
                <w:szCs w:val="28"/>
              </w:rPr>
              <w:t xml:space="preserve"> </w:t>
            </w:r>
          </w:p>
          <w:p w14:paraId="47B3B9FC" w14:textId="77777777" w:rsidR="00852B58" w:rsidRPr="00487C2A" w:rsidRDefault="00663D74" w:rsidP="00663D74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487C2A">
              <w:rPr>
                <w:b/>
                <w:sz w:val="28"/>
                <w:szCs w:val="28"/>
              </w:rPr>
              <w:t>Para 22A</w:t>
            </w:r>
          </w:p>
        </w:tc>
        <w:tc>
          <w:tcPr>
            <w:tcW w:w="5400" w:type="dxa"/>
          </w:tcPr>
          <w:p w14:paraId="54F2DC47" w14:textId="77777777" w:rsidR="00852B58" w:rsidRPr="007301C2" w:rsidRDefault="00663D74" w:rsidP="00663D74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W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û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ÌiÉÈ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æ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Â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wÉþ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rÉÉ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uÉ</w:t>
            </w:r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kÉÈ</w:t>
            </w:r>
            <w:proofErr w:type="spellEnd"/>
          </w:p>
        </w:tc>
        <w:tc>
          <w:tcPr>
            <w:tcW w:w="5220" w:type="dxa"/>
          </w:tcPr>
          <w:p w14:paraId="03F96092" w14:textId="77777777" w:rsidR="00852B58" w:rsidRPr="007301C2" w:rsidRDefault="00663D74" w:rsidP="00663D74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W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û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ÌiÉÈ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æ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Â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þwÉ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rÉÉ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uÉ</w:t>
            </w:r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kÉÈ</w:t>
            </w:r>
            <w:proofErr w:type="spellEnd"/>
          </w:p>
        </w:tc>
      </w:tr>
      <w:tr w:rsidR="00852B58" w:rsidRPr="007301C2" w14:paraId="70E26A33" w14:textId="77777777" w:rsidTr="00736580">
        <w:tc>
          <w:tcPr>
            <w:tcW w:w="2430" w:type="dxa"/>
          </w:tcPr>
          <w:p w14:paraId="723B0A4C" w14:textId="77777777" w:rsidR="00352CCE" w:rsidRPr="00487C2A" w:rsidRDefault="00352CCE" w:rsidP="00352CC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 xml:space="preserve">1.16 </w:t>
            </w:r>
            <w:proofErr w:type="spellStart"/>
            <w:r w:rsidRPr="00487C2A">
              <w:rPr>
                <w:b/>
                <w:sz w:val="28"/>
                <w:szCs w:val="28"/>
              </w:rPr>
              <w:t>PancacOdA</w:t>
            </w:r>
            <w:proofErr w:type="spellEnd"/>
          </w:p>
          <w:p w14:paraId="5E06F33A" w14:textId="77777777" w:rsidR="00352CCE" w:rsidRPr="00487C2A" w:rsidRDefault="00352CCE" w:rsidP="00352CCE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487C2A">
              <w:rPr>
                <w:b/>
                <w:sz w:val="28"/>
                <w:szCs w:val="28"/>
              </w:rPr>
              <w:t>Anushangam</w:t>
            </w:r>
            <w:proofErr w:type="spellEnd"/>
            <w:r w:rsidRPr="00487C2A">
              <w:rPr>
                <w:b/>
                <w:sz w:val="28"/>
                <w:szCs w:val="28"/>
              </w:rPr>
              <w:t xml:space="preserve"> </w:t>
            </w:r>
          </w:p>
          <w:p w14:paraId="4BADEE62" w14:textId="77777777" w:rsidR="00852B58" w:rsidRPr="00487C2A" w:rsidRDefault="00352CCE" w:rsidP="00352CCE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487C2A">
              <w:rPr>
                <w:b/>
                <w:sz w:val="28"/>
                <w:szCs w:val="28"/>
              </w:rPr>
              <w:t>Para 22A</w:t>
            </w:r>
          </w:p>
        </w:tc>
        <w:tc>
          <w:tcPr>
            <w:tcW w:w="5400" w:type="dxa"/>
          </w:tcPr>
          <w:p w14:paraId="6A9EF82C" w14:textId="77777777" w:rsidR="00852B58" w:rsidRPr="007301C2" w:rsidRDefault="00352CCE" w:rsidP="00663D7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cÉ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mÉÔ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uÉïÍcÉþÌ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¨É-cÉÉ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nxÉ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UxÉÉæþ</w:t>
            </w:r>
            <w:proofErr w:type="spellEnd"/>
          </w:p>
        </w:tc>
        <w:tc>
          <w:tcPr>
            <w:tcW w:w="5220" w:type="dxa"/>
          </w:tcPr>
          <w:p w14:paraId="6FA39044" w14:textId="77777777" w:rsidR="00852B58" w:rsidRPr="007301C2" w:rsidRDefault="00352CCE" w:rsidP="00663D74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cÉ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mÉÔ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uÉïÍcÉþÌ¨É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-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¶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ÉÉ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nxÉ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UxÉÉæþ</w:t>
            </w:r>
            <w:proofErr w:type="spellEnd"/>
          </w:p>
        </w:tc>
      </w:tr>
      <w:tr w:rsidR="009718F2" w:rsidRPr="007301C2" w14:paraId="0DAACB57" w14:textId="77777777" w:rsidTr="00736580">
        <w:tc>
          <w:tcPr>
            <w:tcW w:w="2430" w:type="dxa"/>
          </w:tcPr>
          <w:p w14:paraId="39111D24" w14:textId="77777777" w:rsidR="009718F2" w:rsidRPr="00487C2A" w:rsidRDefault="009718F2" w:rsidP="009718F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 xml:space="preserve">1.24 </w:t>
            </w:r>
            <w:proofErr w:type="spellStart"/>
            <w:r w:rsidRPr="00487C2A">
              <w:rPr>
                <w:b/>
                <w:sz w:val="28"/>
                <w:szCs w:val="28"/>
              </w:rPr>
              <w:t>GandhavAhuti</w:t>
            </w:r>
            <w:proofErr w:type="spellEnd"/>
          </w:p>
          <w:p w14:paraId="6097B63B" w14:textId="77777777" w:rsidR="009718F2" w:rsidRPr="00487C2A" w:rsidRDefault="009718F2" w:rsidP="009718F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>Para 42A (17A)</w:t>
            </w:r>
          </w:p>
        </w:tc>
        <w:tc>
          <w:tcPr>
            <w:tcW w:w="5400" w:type="dxa"/>
          </w:tcPr>
          <w:p w14:paraId="3736F291" w14:textId="77777777" w:rsidR="009718F2" w:rsidRPr="007301C2" w:rsidRDefault="009718F2" w:rsidP="009718F2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ÌlÉþ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ÍsÉ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ÇmÉÉ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lÉÉqÉþxjÉ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iÉ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wÉÉÿÇ</w:t>
            </w:r>
            <w:proofErr w:type="spellEnd"/>
          </w:p>
        </w:tc>
        <w:tc>
          <w:tcPr>
            <w:tcW w:w="5220" w:type="dxa"/>
          </w:tcPr>
          <w:p w14:paraId="52046530" w14:textId="77777777" w:rsidR="009718F2" w:rsidRPr="007301C2" w:rsidRDefault="009718F2" w:rsidP="00663D7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ÌlÉ</w:t>
            </w:r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  <w:highlight w:val="green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ÍsÉ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ÇmÉÉ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lÉÉqÉþxjÉ</w:t>
            </w:r>
            <w:proofErr w:type="spellEnd"/>
            <w:r w:rsidRPr="007301C2">
              <w:rPr>
                <w:rFonts w:ascii="BRH Malayalam Extra" w:hAnsi="BRH Malayalam Extra" w:cs="BRH Devanagari Extra"/>
                <w:bCs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iÉ</w:t>
            </w:r>
            <w:r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wÉÉÿÇ</w:t>
            </w:r>
            <w:proofErr w:type="spellEnd"/>
          </w:p>
        </w:tc>
      </w:tr>
      <w:tr w:rsidR="009718F2" w:rsidRPr="007301C2" w14:paraId="1AC9C2B7" w14:textId="77777777" w:rsidTr="00736580">
        <w:tc>
          <w:tcPr>
            <w:tcW w:w="2430" w:type="dxa"/>
          </w:tcPr>
          <w:p w14:paraId="6C478778" w14:textId="77777777" w:rsidR="00260D7E" w:rsidRPr="00487C2A" w:rsidRDefault="00260D7E" w:rsidP="00260D7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 xml:space="preserve">1.27 </w:t>
            </w:r>
            <w:proofErr w:type="spellStart"/>
            <w:r w:rsidRPr="00487C2A">
              <w:rPr>
                <w:b/>
                <w:sz w:val="28"/>
                <w:szCs w:val="28"/>
              </w:rPr>
              <w:t>Pratyangirasam</w:t>
            </w:r>
            <w:proofErr w:type="spellEnd"/>
          </w:p>
          <w:p w14:paraId="0F24EFA6" w14:textId="77777777" w:rsidR="009718F2" w:rsidRPr="00487C2A" w:rsidRDefault="00260D7E" w:rsidP="00260D7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>Para 51</w:t>
            </w:r>
          </w:p>
        </w:tc>
        <w:tc>
          <w:tcPr>
            <w:tcW w:w="5400" w:type="dxa"/>
          </w:tcPr>
          <w:p w14:paraId="170A59E5" w14:textId="77777777" w:rsidR="009718F2" w:rsidRPr="007301C2" w:rsidRDefault="00260D7E" w:rsidP="00260D7E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hÉÉ</w:t>
            </w:r>
            <w:r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¤Éþ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ÌiÉ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ÌuÉµÉ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</w:t>
            </w:r>
            <w:r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eÉþiÉç</w:t>
            </w:r>
            <w:proofErr w:type="spellEnd"/>
          </w:p>
        </w:tc>
        <w:tc>
          <w:tcPr>
            <w:tcW w:w="5220" w:type="dxa"/>
          </w:tcPr>
          <w:p w14:paraId="03276E94" w14:textId="77777777" w:rsidR="009718F2" w:rsidRPr="007301C2" w:rsidRDefault="00260D7E" w:rsidP="00663D7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hÉÉ</w:t>
            </w:r>
            <w:r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Uþ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¤ÉÌiÉ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ÌuÉµÉ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</w:t>
            </w:r>
            <w:r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eÉþiÉç</w:t>
            </w:r>
            <w:proofErr w:type="spellEnd"/>
          </w:p>
        </w:tc>
      </w:tr>
      <w:tr w:rsidR="009718F2" w:rsidRPr="007301C2" w14:paraId="657E5349" w14:textId="77777777" w:rsidTr="00736580">
        <w:tc>
          <w:tcPr>
            <w:tcW w:w="2430" w:type="dxa"/>
          </w:tcPr>
          <w:p w14:paraId="493F9AA2" w14:textId="77777777" w:rsidR="006B62C8" w:rsidRPr="00487C2A" w:rsidRDefault="006B62C8" w:rsidP="006B62C8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 xml:space="preserve">1.27 </w:t>
            </w:r>
            <w:proofErr w:type="spellStart"/>
            <w:r w:rsidRPr="00487C2A">
              <w:rPr>
                <w:b/>
                <w:sz w:val="28"/>
                <w:szCs w:val="28"/>
              </w:rPr>
              <w:t>Pratyangirasam</w:t>
            </w:r>
            <w:proofErr w:type="spellEnd"/>
          </w:p>
          <w:p w14:paraId="281C1384" w14:textId="77777777" w:rsidR="009718F2" w:rsidRPr="00487C2A" w:rsidRDefault="006B62C8" w:rsidP="006B62C8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>Para 53</w:t>
            </w:r>
          </w:p>
        </w:tc>
        <w:tc>
          <w:tcPr>
            <w:tcW w:w="5400" w:type="dxa"/>
          </w:tcPr>
          <w:p w14:paraId="5825808D" w14:textId="77777777" w:rsidR="009718F2" w:rsidRPr="007301C2" w:rsidRDefault="006B62C8" w:rsidP="00663D74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iÉÏ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crÉæþ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ÌS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zÉÈ</w:t>
            </w:r>
            <w:proofErr w:type="spellEnd"/>
          </w:p>
        </w:tc>
        <w:tc>
          <w:tcPr>
            <w:tcW w:w="5220" w:type="dxa"/>
          </w:tcPr>
          <w:p w14:paraId="31C173A5" w14:textId="77777777" w:rsidR="009718F2" w:rsidRPr="007301C2" w:rsidRDefault="006B62C8" w:rsidP="00010034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mÉë</w:t>
            </w:r>
            <w:proofErr w:type="spellEnd"/>
            <w:r w:rsidR="00010034"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iÉÏcrÉæþ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ÌS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zÉÈ</w:t>
            </w:r>
            <w:proofErr w:type="spellEnd"/>
          </w:p>
        </w:tc>
      </w:tr>
      <w:tr w:rsidR="009718F2" w:rsidRPr="007301C2" w14:paraId="51FEBD97" w14:textId="77777777" w:rsidTr="00736580">
        <w:tc>
          <w:tcPr>
            <w:tcW w:w="2430" w:type="dxa"/>
          </w:tcPr>
          <w:p w14:paraId="3A4E0943" w14:textId="77777777" w:rsidR="005759BC" w:rsidRPr="00487C2A" w:rsidRDefault="005759BC" w:rsidP="005759B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 xml:space="preserve">1.27 </w:t>
            </w:r>
            <w:proofErr w:type="spellStart"/>
            <w:r w:rsidRPr="00487C2A">
              <w:rPr>
                <w:b/>
                <w:sz w:val="28"/>
                <w:szCs w:val="28"/>
              </w:rPr>
              <w:t>Pratyangirasam</w:t>
            </w:r>
            <w:proofErr w:type="spellEnd"/>
          </w:p>
          <w:p w14:paraId="5EC61ED6" w14:textId="77777777" w:rsidR="009718F2" w:rsidRPr="00487C2A" w:rsidRDefault="005759BC" w:rsidP="005759B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487C2A">
              <w:rPr>
                <w:b/>
                <w:sz w:val="28"/>
                <w:szCs w:val="28"/>
              </w:rPr>
              <w:t>Para 54</w:t>
            </w:r>
          </w:p>
        </w:tc>
        <w:tc>
          <w:tcPr>
            <w:tcW w:w="5400" w:type="dxa"/>
          </w:tcPr>
          <w:p w14:paraId="7199ED3A" w14:textId="77777777" w:rsidR="009718F2" w:rsidRPr="007301C2" w:rsidRDefault="005759BC" w:rsidP="00663D74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AµÉþxrÉ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¢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Çü±</w:t>
            </w:r>
            <w:r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mÉÑþ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ÂwÉxrÉ</w:t>
            </w:r>
            <w:proofErr w:type="spellEnd"/>
          </w:p>
        </w:tc>
        <w:tc>
          <w:tcPr>
            <w:tcW w:w="5220" w:type="dxa"/>
          </w:tcPr>
          <w:p w14:paraId="392EC315" w14:textId="77777777" w:rsidR="009718F2" w:rsidRPr="007301C2" w:rsidRDefault="005759BC" w:rsidP="005759BC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AµÉþxrÉ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¢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Çü±</w:t>
            </w:r>
            <w:r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ÑÂ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þwÉxrÉ</w:t>
            </w:r>
            <w:proofErr w:type="spellEnd"/>
          </w:p>
        </w:tc>
      </w:tr>
    </w:tbl>
    <w:p w14:paraId="34BC3634" w14:textId="77777777" w:rsidR="0099648B" w:rsidRPr="007301C2" w:rsidRDefault="00852B58" w:rsidP="0099648B">
      <w:pPr>
        <w:jc w:val="center"/>
        <w:rPr>
          <w:b/>
          <w:bCs/>
          <w:sz w:val="32"/>
          <w:szCs w:val="32"/>
          <w:u w:val="single"/>
        </w:rPr>
      </w:pPr>
      <w:r w:rsidRPr="007301C2">
        <w:rPr>
          <w:bCs/>
          <w:sz w:val="32"/>
          <w:szCs w:val="32"/>
          <w:u w:val="single"/>
        </w:rPr>
        <w:br w:type="page"/>
      </w:r>
      <w:r w:rsidR="0099648B" w:rsidRPr="007301C2">
        <w:rPr>
          <w:b/>
          <w:bCs/>
          <w:sz w:val="32"/>
          <w:szCs w:val="32"/>
          <w:u w:val="single"/>
        </w:rPr>
        <w:lastRenderedPageBreak/>
        <w:t>Udaka Shanti Sanskrit Corrections –Observed till 31st October 2018</w:t>
      </w:r>
    </w:p>
    <w:p w14:paraId="33783565" w14:textId="77777777" w:rsidR="00804500" w:rsidRPr="007301C2" w:rsidRDefault="00804500" w:rsidP="0099648B">
      <w:pPr>
        <w:jc w:val="center"/>
        <w:rPr>
          <w:bCs/>
          <w:szCs w:val="24"/>
          <w:u w:val="single"/>
        </w:rPr>
      </w:pPr>
      <w:r w:rsidRPr="007301C2">
        <w:rPr>
          <w:bCs/>
          <w:szCs w:val="24"/>
          <w:u w:val="single"/>
        </w:rPr>
        <w:t>(kindly ignore if the corrections are already incorporated in your version)</w:t>
      </w:r>
    </w:p>
    <w:p w14:paraId="25A528A1" w14:textId="77777777" w:rsidR="00804500" w:rsidRPr="007301C2" w:rsidRDefault="00804500" w:rsidP="0099648B">
      <w:pPr>
        <w:jc w:val="center"/>
        <w:rPr>
          <w:bCs/>
          <w:szCs w:val="24"/>
          <w:u w:val="single"/>
        </w:rPr>
      </w:pP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0"/>
        <w:gridCol w:w="5400"/>
        <w:gridCol w:w="5220"/>
      </w:tblGrid>
      <w:tr w:rsidR="00804500" w:rsidRPr="007301C2" w14:paraId="0382E105" w14:textId="77777777" w:rsidTr="00846F53">
        <w:tc>
          <w:tcPr>
            <w:tcW w:w="2430" w:type="dxa"/>
          </w:tcPr>
          <w:p w14:paraId="4C146029" w14:textId="77777777" w:rsidR="00804500" w:rsidRPr="007301C2" w:rsidRDefault="00804500" w:rsidP="00710357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Section, Paragraph</w:t>
            </w:r>
          </w:p>
          <w:p w14:paraId="44B9DD29" w14:textId="77777777" w:rsidR="00804500" w:rsidRPr="007301C2" w:rsidRDefault="00804500" w:rsidP="00710357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Reference</w:t>
            </w:r>
          </w:p>
        </w:tc>
        <w:tc>
          <w:tcPr>
            <w:tcW w:w="5400" w:type="dxa"/>
          </w:tcPr>
          <w:p w14:paraId="296646B0" w14:textId="77777777" w:rsidR="00804500" w:rsidRPr="007301C2" w:rsidRDefault="00804500" w:rsidP="00710357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3B28AC7" w14:textId="77777777" w:rsidR="00804500" w:rsidRPr="007301C2" w:rsidRDefault="00804500" w:rsidP="00710357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To be read as or corrected as</w:t>
            </w:r>
          </w:p>
        </w:tc>
      </w:tr>
      <w:tr w:rsidR="00804500" w:rsidRPr="007301C2" w14:paraId="2AA24772" w14:textId="77777777" w:rsidTr="00846F53">
        <w:tc>
          <w:tcPr>
            <w:tcW w:w="2430" w:type="dxa"/>
          </w:tcPr>
          <w:p w14:paraId="4EFF1F6F" w14:textId="77777777" w:rsidR="00804500" w:rsidRPr="007301C2" w:rsidRDefault="00804500" w:rsidP="00804500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t>1.19 Para 30</w:t>
            </w:r>
          </w:p>
        </w:tc>
        <w:tc>
          <w:tcPr>
            <w:tcW w:w="5400" w:type="dxa"/>
          </w:tcPr>
          <w:p w14:paraId="2C65BC05" w14:textId="77777777" w:rsidR="00804500" w:rsidRPr="007301C2" w:rsidRDefault="00804500" w:rsidP="00804500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qÉ½þÇ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lÉqÉliÉÉÇ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ÌSzÉ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¶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ÉþiÉ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xÉë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</w:p>
        </w:tc>
        <w:tc>
          <w:tcPr>
            <w:tcW w:w="5220" w:type="dxa"/>
          </w:tcPr>
          <w:p w14:paraId="55EAC55C" w14:textId="77777777" w:rsidR="00804500" w:rsidRPr="007301C2" w:rsidRDefault="00804500" w:rsidP="00846F53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qÉ½þÇ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lÉqÉliÉÉÇ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ÌSzÉ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¶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ÉiÉþ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xÉë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</w:p>
        </w:tc>
      </w:tr>
      <w:tr w:rsidR="00C140EE" w:rsidRPr="007301C2" w14:paraId="447F4CDC" w14:textId="77777777" w:rsidTr="00295A09">
        <w:trPr>
          <w:trHeight w:val="916"/>
        </w:trPr>
        <w:tc>
          <w:tcPr>
            <w:tcW w:w="2430" w:type="dxa"/>
          </w:tcPr>
          <w:p w14:paraId="2E9B9EE8" w14:textId="77777777" w:rsidR="00C140EE" w:rsidRPr="007301C2" w:rsidRDefault="00C140EE" w:rsidP="00804500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7301C2">
              <w:rPr>
                <w:bCs/>
                <w:sz w:val="28"/>
                <w:szCs w:val="28"/>
              </w:rPr>
              <w:t xml:space="preserve">1.20 Para 35 </w:t>
            </w:r>
            <w:r w:rsidRPr="007301C2">
              <w:rPr>
                <w:bCs/>
                <w:sz w:val="28"/>
                <w:szCs w:val="28"/>
              </w:rPr>
              <w:br/>
              <w:t>Last line</w:t>
            </w:r>
          </w:p>
        </w:tc>
        <w:tc>
          <w:tcPr>
            <w:tcW w:w="5400" w:type="dxa"/>
          </w:tcPr>
          <w:p w14:paraId="232BF07E" w14:textId="77777777" w:rsidR="00C140EE" w:rsidRPr="007301C2" w:rsidRDefault="00C140EE" w:rsidP="00C140E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ÍqÉjÉÑ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-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¶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ÉþU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liÉ-qÉÑmÉ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rÉÉÌiÉþ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SÕ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wÉrÉ³Éçþ</w:t>
            </w:r>
          </w:p>
        </w:tc>
        <w:tc>
          <w:tcPr>
            <w:tcW w:w="5220" w:type="dxa"/>
          </w:tcPr>
          <w:p w14:paraId="67B5CCD1" w14:textId="77777777" w:rsidR="00C140EE" w:rsidRPr="007301C2" w:rsidRDefault="00C140EE" w:rsidP="00846F53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ÍqÉjÉÑ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-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¶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ÉUþ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liÉ-qÉÑmÉ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rÉÉÌiÉþ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SÕ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wÉrÉ³Éçþ</w:t>
            </w:r>
          </w:p>
        </w:tc>
      </w:tr>
    </w:tbl>
    <w:p w14:paraId="62B47314" w14:textId="77777777" w:rsidR="00482416" w:rsidRPr="007301C2" w:rsidRDefault="00E01EB5" w:rsidP="00482416">
      <w:pPr>
        <w:jc w:val="center"/>
        <w:rPr>
          <w:b/>
          <w:bCs/>
          <w:sz w:val="32"/>
          <w:szCs w:val="32"/>
          <w:u w:val="single"/>
        </w:rPr>
      </w:pPr>
      <w:r>
        <w:rPr>
          <w:bCs/>
          <w:sz w:val="32"/>
          <w:szCs w:val="32"/>
          <w:u w:val="single"/>
        </w:rPr>
        <w:t>=====================</w:t>
      </w:r>
      <w:r w:rsidR="0099648B" w:rsidRPr="007301C2">
        <w:rPr>
          <w:bCs/>
          <w:sz w:val="32"/>
          <w:szCs w:val="32"/>
          <w:u w:val="single"/>
        </w:rPr>
        <w:br w:type="page"/>
      </w:r>
      <w:r w:rsidR="00482416" w:rsidRPr="007301C2">
        <w:rPr>
          <w:b/>
          <w:bCs/>
          <w:sz w:val="32"/>
          <w:szCs w:val="32"/>
          <w:u w:val="single"/>
        </w:rPr>
        <w:lastRenderedPageBreak/>
        <w:t>Uda</w:t>
      </w:r>
      <w:r w:rsidR="00F354A7" w:rsidRPr="007301C2">
        <w:rPr>
          <w:b/>
          <w:bCs/>
          <w:sz w:val="32"/>
          <w:szCs w:val="32"/>
          <w:u w:val="single"/>
        </w:rPr>
        <w:t>k</w:t>
      </w:r>
      <w:r w:rsidR="00482416" w:rsidRPr="007301C2">
        <w:rPr>
          <w:b/>
          <w:bCs/>
          <w:sz w:val="32"/>
          <w:szCs w:val="32"/>
          <w:u w:val="single"/>
        </w:rPr>
        <w:t>a Shanti Sanskrit Corrections –Observed till 31st July 2018</w:t>
      </w:r>
    </w:p>
    <w:p w14:paraId="3FAFBA54" w14:textId="77777777" w:rsidR="00482416" w:rsidRPr="007301C2" w:rsidRDefault="00482416" w:rsidP="00482416">
      <w:pPr>
        <w:jc w:val="center"/>
        <w:rPr>
          <w:bCs/>
        </w:rPr>
      </w:pPr>
      <w:r w:rsidRPr="007301C2">
        <w:rPr>
          <w:bCs/>
        </w:rPr>
        <w:t>(ignore those which are already incorporated in your book’s version and date)</w:t>
      </w: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0"/>
        <w:gridCol w:w="5400"/>
        <w:gridCol w:w="5220"/>
      </w:tblGrid>
      <w:tr w:rsidR="00482416" w:rsidRPr="007301C2" w14:paraId="75B07B41" w14:textId="77777777" w:rsidTr="00482416">
        <w:tc>
          <w:tcPr>
            <w:tcW w:w="2430" w:type="dxa"/>
          </w:tcPr>
          <w:p w14:paraId="538C1037" w14:textId="77777777" w:rsidR="00482416" w:rsidRPr="007301C2" w:rsidRDefault="00482416" w:rsidP="00710357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Section, Paragraph</w:t>
            </w:r>
          </w:p>
          <w:p w14:paraId="3F56F6CE" w14:textId="77777777" w:rsidR="00482416" w:rsidRPr="007301C2" w:rsidRDefault="00482416" w:rsidP="00710357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Reference</w:t>
            </w:r>
          </w:p>
        </w:tc>
        <w:tc>
          <w:tcPr>
            <w:tcW w:w="5400" w:type="dxa"/>
          </w:tcPr>
          <w:p w14:paraId="06471B19" w14:textId="77777777" w:rsidR="00482416" w:rsidRPr="007301C2" w:rsidRDefault="00482416" w:rsidP="00710357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0E754E3" w14:textId="77777777" w:rsidR="00482416" w:rsidRPr="007301C2" w:rsidRDefault="00482416" w:rsidP="00710357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To be read as or corrected as</w:t>
            </w:r>
          </w:p>
        </w:tc>
      </w:tr>
      <w:tr w:rsidR="00482416" w:rsidRPr="007301C2" w14:paraId="5510CCAA" w14:textId="77777777" w:rsidTr="00482416">
        <w:tc>
          <w:tcPr>
            <w:tcW w:w="2430" w:type="dxa"/>
          </w:tcPr>
          <w:p w14:paraId="0E7550F2" w14:textId="77777777" w:rsidR="00482416" w:rsidRPr="007301C2" w:rsidRDefault="006117E4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t>1.12 Para 20</w:t>
            </w:r>
          </w:p>
        </w:tc>
        <w:tc>
          <w:tcPr>
            <w:tcW w:w="5400" w:type="dxa"/>
          </w:tcPr>
          <w:p w14:paraId="45AF0FC8" w14:textId="77777777" w:rsidR="006117E4" w:rsidRPr="007301C2" w:rsidRDefault="006117E4" w:rsidP="006117E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90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xÉÑ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uÉÏrÉïóèþ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Éç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u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ÉjxÉ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UÏhÉÉòþ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ÎxiÉÇ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  <w:p w14:paraId="67FD4A83" w14:textId="77777777" w:rsidR="00482416" w:rsidRPr="007301C2" w:rsidRDefault="00482416" w:rsidP="00482416">
            <w:pPr>
              <w:spacing w:before="0" w:line="240" w:lineRule="auto"/>
              <w:rPr>
                <w:sz w:val="32"/>
                <w:szCs w:val="32"/>
              </w:rPr>
            </w:pPr>
          </w:p>
        </w:tc>
        <w:tc>
          <w:tcPr>
            <w:tcW w:w="5220" w:type="dxa"/>
          </w:tcPr>
          <w:p w14:paraId="7B208224" w14:textId="77777777" w:rsidR="006117E4" w:rsidRPr="007301C2" w:rsidRDefault="006117E4" w:rsidP="006117E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90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xÉÑ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uÉÏrÉïóèþ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qÉç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ðu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ÉjxÉ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UÏhÉÉòþ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ÎxiÉÇ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</w:p>
          <w:p w14:paraId="292D9744" w14:textId="77777777" w:rsidR="00482416" w:rsidRPr="007301C2" w:rsidRDefault="00482416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</w:p>
        </w:tc>
      </w:tr>
      <w:tr w:rsidR="00482416" w:rsidRPr="007301C2" w14:paraId="45C35F2C" w14:textId="77777777" w:rsidTr="00295A09">
        <w:trPr>
          <w:trHeight w:val="918"/>
        </w:trPr>
        <w:tc>
          <w:tcPr>
            <w:tcW w:w="2430" w:type="dxa"/>
          </w:tcPr>
          <w:p w14:paraId="0088821C" w14:textId="77777777" w:rsidR="00482416" w:rsidRPr="007301C2" w:rsidRDefault="003E2528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t>1.14 Para 21</w:t>
            </w:r>
          </w:p>
        </w:tc>
        <w:tc>
          <w:tcPr>
            <w:tcW w:w="5400" w:type="dxa"/>
          </w:tcPr>
          <w:p w14:paraId="0FF41250" w14:textId="77777777" w:rsidR="00482416" w:rsidRPr="007301C2" w:rsidRDefault="003E2528" w:rsidP="00482416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rÉ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uÉlÉ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xmÉiÉÏ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óè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UlÉÑþ</w:t>
            </w:r>
            <w:proofErr w:type="spellEnd"/>
          </w:p>
        </w:tc>
        <w:tc>
          <w:tcPr>
            <w:tcW w:w="5220" w:type="dxa"/>
          </w:tcPr>
          <w:p w14:paraId="216F4C00" w14:textId="77777777" w:rsidR="00482416" w:rsidRPr="007301C2" w:rsidRDefault="003E2528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rÉ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uÉlÉ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xmÉiÉÏ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óè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UlÉÑþ</w:t>
            </w:r>
            <w:proofErr w:type="spellEnd"/>
          </w:p>
        </w:tc>
      </w:tr>
      <w:tr w:rsidR="00482416" w:rsidRPr="007301C2" w14:paraId="7B8511E6" w14:textId="77777777" w:rsidTr="00295A09">
        <w:trPr>
          <w:trHeight w:val="958"/>
        </w:trPr>
        <w:tc>
          <w:tcPr>
            <w:tcW w:w="2430" w:type="dxa"/>
          </w:tcPr>
          <w:p w14:paraId="732701E5" w14:textId="77777777" w:rsidR="00482416" w:rsidRPr="007301C2" w:rsidRDefault="0013685C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t>1.17 Para 24</w:t>
            </w:r>
          </w:p>
        </w:tc>
        <w:tc>
          <w:tcPr>
            <w:tcW w:w="5400" w:type="dxa"/>
          </w:tcPr>
          <w:p w14:paraId="3A80ADB8" w14:textId="77777777" w:rsidR="00482416" w:rsidRPr="007301C2" w:rsidRDefault="0013685C" w:rsidP="0013685C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§É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ÍpÉSÇþ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ÌuÉSÇ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 xml:space="preserve">–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uÉ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eÉëþoÉÉWÒÇû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</w:p>
        </w:tc>
        <w:tc>
          <w:tcPr>
            <w:tcW w:w="5220" w:type="dxa"/>
          </w:tcPr>
          <w:p w14:paraId="75954BAD" w14:textId="77777777" w:rsidR="00482416" w:rsidRPr="007301C2" w:rsidRDefault="0013685C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§É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ÍpÉSÇþ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ÌuÉSÇ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ÆuÉ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eÉëþoÉÉWÒÇû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</w:p>
        </w:tc>
      </w:tr>
      <w:tr w:rsidR="00482416" w:rsidRPr="007301C2" w14:paraId="387FEEFA" w14:textId="77777777" w:rsidTr="00295A09">
        <w:trPr>
          <w:trHeight w:val="870"/>
        </w:trPr>
        <w:tc>
          <w:tcPr>
            <w:tcW w:w="2430" w:type="dxa"/>
          </w:tcPr>
          <w:p w14:paraId="3B0C8DAE" w14:textId="77777777" w:rsidR="00482416" w:rsidRPr="007301C2" w:rsidRDefault="00F236B1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t>1.20 Para 37</w:t>
            </w:r>
          </w:p>
        </w:tc>
        <w:tc>
          <w:tcPr>
            <w:tcW w:w="5400" w:type="dxa"/>
          </w:tcPr>
          <w:p w14:paraId="6BA4200E" w14:textId="77777777" w:rsidR="00482416" w:rsidRPr="007301C2" w:rsidRDefault="00F236B1" w:rsidP="00482416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rÉrÉÉ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ÿuÉÉïÇ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uÉÉæ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wuÉ-ÌlÉþÍzÉiÉ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</w:p>
        </w:tc>
        <w:tc>
          <w:tcPr>
            <w:tcW w:w="5220" w:type="dxa"/>
          </w:tcPr>
          <w:p w14:paraId="126E9CBE" w14:textId="77777777" w:rsidR="00482416" w:rsidRPr="007301C2" w:rsidRDefault="00F236B1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rÉrÉÉ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ÿuÉÉïÇ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uÉÉæ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wuÉ-ÌlÉþÍzÉiÉ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</w:p>
        </w:tc>
      </w:tr>
      <w:tr w:rsidR="00482416" w:rsidRPr="007301C2" w14:paraId="47085B15" w14:textId="77777777" w:rsidTr="00295A09">
        <w:trPr>
          <w:trHeight w:val="1902"/>
        </w:trPr>
        <w:tc>
          <w:tcPr>
            <w:tcW w:w="2430" w:type="dxa"/>
          </w:tcPr>
          <w:p w14:paraId="1EFFD160" w14:textId="77777777" w:rsidR="00482416" w:rsidRPr="007301C2" w:rsidRDefault="00F236B1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t>1.23 Para 42</w:t>
            </w:r>
          </w:p>
        </w:tc>
        <w:tc>
          <w:tcPr>
            <w:tcW w:w="5400" w:type="dxa"/>
          </w:tcPr>
          <w:p w14:paraId="57102092" w14:textId="77777777" w:rsidR="00F236B1" w:rsidRPr="007301C2" w:rsidRDefault="00F236B1" w:rsidP="00F236B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CwÉþuÉÉ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aÉÀûþUÉ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,</w:t>
            </w:r>
          </w:p>
          <w:p w14:paraId="20BE72EF" w14:textId="77777777" w:rsidR="00482416" w:rsidRPr="007301C2" w:rsidRDefault="00F236B1" w:rsidP="00F236B1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uÉý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xjÉÉuÉÉþlÉÉ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lÉÉqÉþxjÉý</w:t>
            </w:r>
            <w:proofErr w:type="spellEnd"/>
          </w:p>
        </w:tc>
        <w:tc>
          <w:tcPr>
            <w:tcW w:w="5220" w:type="dxa"/>
          </w:tcPr>
          <w:p w14:paraId="454BF1E6" w14:textId="77777777" w:rsidR="00F236B1" w:rsidRPr="007301C2" w:rsidRDefault="00F236B1" w:rsidP="00F236B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uÉý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CwÉþuÉÉ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aÉÀûþUÉ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,</w:t>
            </w:r>
          </w:p>
          <w:p w14:paraId="0D8BCB71" w14:textId="77777777" w:rsidR="00482416" w:rsidRPr="007301C2" w:rsidRDefault="00F236B1" w:rsidP="00F236B1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ÅuÉ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xjÉÉuÉÉþlÉÉ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lÉÉqÉþxjÉý</w:t>
            </w:r>
            <w:proofErr w:type="spellEnd"/>
          </w:p>
        </w:tc>
      </w:tr>
      <w:tr w:rsidR="00482416" w:rsidRPr="007301C2" w14:paraId="5FC0E52D" w14:textId="77777777" w:rsidTr="00295A09">
        <w:trPr>
          <w:trHeight w:val="852"/>
        </w:trPr>
        <w:tc>
          <w:tcPr>
            <w:tcW w:w="2430" w:type="dxa"/>
          </w:tcPr>
          <w:p w14:paraId="269B14D7" w14:textId="77777777" w:rsidR="00482416" w:rsidRPr="007301C2" w:rsidRDefault="00113F97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t>1.34 Para 80</w:t>
            </w:r>
          </w:p>
        </w:tc>
        <w:tc>
          <w:tcPr>
            <w:tcW w:w="5400" w:type="dxa"/>
          </w:tcPr>
          <w:p w14:paraId="267B3846" w14:textId="77777777" w:rsidR="00482416" w:rsidRPr="007301C2" w:rsidRDefault="00113F97" w:rsidP="00482416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ÌiÉ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Uý¶ÉÏlÉÉ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ÌuÉiÉþiÉÉ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UýÎzqÉ-U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þwÉÉÇ</w:t>
            </w:r>
            <w:proofErr w:type="spellEnd"/>
          </w:p>
        </w:tc>
        <w:tc>
          <w:tcPr>
            <w:tcW w:w="5220" w:type="dxa"/>
          </w:tcPr>
          <w:p w14:paraId="602AA9CC" w14:textId="77777777" w:rsidR="00482416" w:rsidRPr="007301C2" w:rsidRDefault="00113F97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ÌiÉýUý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¶ÉÏlÉÉ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ÌuÉiÉþiÉÉ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UýÎzqÉ-U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þwÉÉÇ</w:t>
            </w:r>
            <w:proofErr w:type="spellEnd"/>
          </w:p>
        </w:tc>
      </w:tr>
      <w:tr w:rsidR="00482416" w:rsidRPr="007301C2" w14:paraId="3E53CFB7" w14:textId="77777777" w:rsidTr="00295A09">
        <w:trPr>
          <w:trHeight w:val="983"/>
        </w:trPr>
        <w:tc>
          <w:tcPr>
            <w:tcW w:w="2430" w:type="dxa"/>
          </w:tcPr>
          <w:p w14:paraId="0624E909" w14:textId="77777777" w:rsidR="00482416" w:rsidRPr="007301C2" w:rsidRDefault="00822676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lastRenderedPageBreak/>
              <w:t>Section 1.35 Para 82</w:t>
            </w:r>
          </w:p>
        </w:tc>
        <w:tc>
          <w:tcPr>
            <w:tcW w:w="5400" w:type="dxa"/>
          </w:tcPr>
          <w:p w14:paraId="510CB125" w14:textId="77777777" w:rsidR="00482416" w:rsidRPr="007301C2" w:rsidRDefault="00822676" w:rsidP="00482416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mÉëÉ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iÉýÎeÉïiÉÇý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pÉaÉþqÉÑýaÉëóè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WÒûþuÉ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</w:t>
            </w:r>
            <w:proofErr w:type="spellEnd"/>
          </w:p>
        </w:tc>
        <w:tc>
          <w:tcPr>
            <w:tcW w:w="5220" w:type="dxa"/>
          </w:tcPr>
          <w:p w14:paraId="6EF4BF17" w14:textId="77777777" w:rsidR="00482416" w:rsidRPr="007301C2" w:rsidRDefault="00822676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mÉëÉý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iÉýÎeÉïiÉÇý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pÉaÉþqÉÑýaÉëóè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WÒûþuÉ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</w:t>
            </w:r>
            <w:proofErr w:type="spellEnd"/>
          </w:p>
        </w:tc>
      </w:tr>
      <w:tr w:rsidR="00482416" w:rsidRPr="007301C2" w14:paraId="0F782310" w14:textId="77777777" w:rsidTr="00482416">
        <w:tc>
          <w:tcPr>
            <w:tcW w:w="2430" w:type="dxa"/>
          </w:tcPr>
          <w:p w14:paraId="30546AC9" w14:textId="77777777" w:rsidR="00482416" w:rsidRPr="007301C2" w:rsidRDefault="003A0909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rFonts w:cs="Arial"/>
                <w:bCs/>
                <w:sz w:val="28"/>
                <w:szCs w:val="28"/>
              </w:rPr>
              <w:t>Section 1.36 Para 5/88</w:t>
            </w:r>
          </w:p>
        </w:tc>
        <w:tc>
          <w:tcPr>
            <w:tcW w:w="5400" w:type="dxa"/>
          </w:tcPr>
          <w:p w14:paraId="3191698D" w14:textId="77777777" w:rsidR="00482416" w:rsidRPr="007301C2" w:rsidRDefault="00822676" w:rsidP="00482416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mÉÑlÉþlÉÉ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ï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ýurÉÌSþÌi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É-x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mÉ×hÉÉ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iÉÑ</w:t>
            </w:r>
            <w:proofErr w:type="spellEnd"/>
          </w:p>
        </w:tc>
        <w:tc>
          <w:tcPr>
            <w:tcW w:w="5220" w:type="dxa"/>
          </w:tcPr>
          <w:p w14:paraId="328B1978" w14:textId="77777777" w:rsidR="00482416" w:rsidRPr="007301C2" w:rsidRDefault="00822676" w:rsidP="00822676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mÉÑlÉþlÉÉ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ï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ýurÉÌSþÌiÉ</w:t>
            </w:r>
            <w:proofErr w:type="spellEnd"/>
            <w:r w:rsidR="007C2EC2"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: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x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mÉ×hÉÉ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iÉÑ</w:t>
            </w:r>
            <w:proofErr w:type="spellEnd"/>
          </w:p>
          <w:p w14:paraId="1D5CE2DE" w14:textId="77777777" w:rsidR="00822676" w:rsidRPr="007301C2" w:rsidRDefault="00822676" w:rsidP="0082267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r w:rsidRPr="007301C2">
              <w:rPr>
                <w:rFonts w:ascii="Latha" w:hAnsi="Latha" w:cs="Latha"/>
                <w:sz w:val="28"/>
                <w:szCs w:val="28"/>
                <w:lang w:bidi="ta-IN"/>
              </w:rPr>
              <w:t>(</w:t>
            </w:r>
            <w:proofErr w:type="spellStart"/>
            <w:r w:rsidRPr="007301C2">
              <w:rPr>
                <w:rFonts w:ascii="Latha" w:hAnsi="Latha" w:cs="Latha"/>
                <w:sz w:val="28"/>
                <w:szCs w:val="28"/>
                <w:lang w:bidi="ta-IN"/>
              </w:rPr>
              <w:t>ie</w:t>
            </w:r>
            <w:proofErr w:type="spellEnd"/>
            <w:r w:rsidRPr="007301C2">
              <w:rPr>
                <w:rFonts w:ascii="Latha" w:hAnsi="Latha" w:cs="Latha"/>
                <w:sz w:val="28"/>
                <w:szCs w:val="28"/>
                <w:lang w:bidi="ta-IN"/>
              </w:rPr>
              <w:t xml:space="preserve"> Visargam missed out)</w:t>
            </w:r>
          </w:p>
        </w:tc>
      </w:tr>
      <w:tr w:rsidR="00482416" w:rsidRPr="007301C2" w14:paraId="3EA41C37" w14:textId="77777777" w:rsidTr="00295A09">
        <w:trPr>
          <w:trHeight w:val="858"/>
        </w:trPr>
        <w:tc>
          <w:tcPr>
            <w:tcW w:w="2430" w:type="dxa"/>
          </w:tcPr>
          <w:p w14:paraId="0EE5CA13" w14:textId="77777777" w:rsidR="00482416" w:rsidRPr="007301C2" w:rsidRDefault="00AB25B2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rFonts w:cs="Arial"/>
                <w:bCs/>
                <w:sz w:val="28"/>
                <w:szCs w:val="28"/>
              </w:rPr>
              <w:t>Section 1.36 Para 8/90</w:t>
            </w:r>
          </w:p>
        </w:tc>
        <w:tc>
          <w:tcPr>
            <w:tcW w:w="5400" w:type="dxa"/>
          </w:tcPr>
          <w:p w14:paraId="2085E34A" w14:textId="77777777" w:rsidR="00482416" w:rsidRPr="007301C2" w:rsidRDefault="00AB25B2" w:rsidP="00482416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rÉ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þÅq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ÉÑssÉÉ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MÇü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ÌmÉýiÉUÈþ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Í¤ÉýrÉÎliÉþ</w:t>
            </w:r>
            <w:proofErr w:type="spellEnd"/>
          </w:p>
        </w:tc>
        <w:tc>
          <w:tcPr>
            <w:tcW w:w="5220" w:type="dxa"/>
          </w:tcPr>
          <w:p w14:paraId="4B6D640D" w14:textId="77777777" w:rsidR="00482416" w:rsidRPr="007301C2" w:rsidRDefault="00AB25B2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rÉ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qÉÑ</w:t>
            </w:r>
            <w:r w:rsidRPr="007301C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sÉÉ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MÇü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ÌmÉ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iÉUÈþ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Í¤É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rÉÎliÉþ</w:t>
            </w:r>
            <w:proofErr w:type="spellEnd"/>
          </w:p>
        </w:tc>
      </w:tr>
      <w:tr w:rsidR="00482416" w:rsidRPr="007301C2" w14:paraId="6C6BAD59" w14:textId="77777777" w:rsidTr="00482416">
        <w:tc>
          <w:tcPr>
            <w:tcW w:w="2430" w:type="dxa"/>
          </w:tcPr>
          <w:p w14:paraId="38DB4D7C" w14:textId="77777777" w:rsidR="00482416" w:rsidRPr="007301C2" w:rsidRDefault="006B0FB7" w:rsidP="0048241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rFonts w:cs="Arial"/>
                <w:bCs/>
                <w:sz w:val="28"/>
                <w:szCs w:val="28"/>
                <w:cs/>
                <w:lang w:bidi="ta-IN"/>
              </w:rPr>
              <w:t>Section</w:t>
            </w:r>
            <w:r w:rsidRPr="007301C2">
              <w:rPr>
                <w:rFonts w:cs="Latha" w:hint="cs"/>
                <w:bCs/>
                <w:sz w:val="28"/>
                <w:szCs w:val="28"/>
                <w:cs/>
                <w:lang w:bidi="ta-IN"/>
              </w:rPr>
              <w:t xml:space="preserve"> </w:t>
            </w:r>
            <w:r w:rsidRPr="007301C2">
              <w:rPr>
                <w:rFonts w:cs="Latha"/>
                <w:bCs/>
                <w:sz w:val="28"/>
                <w:szCs w:val="28"/>
                <w:lang w:bidi="ta-IN"/>
              </w:rPr>
              <w:t>1.36 Item Heading 40 first line</w:t>
            </w:r>
          </w:p>
        </w:tc>
        <w:tc>
          <w:tcPr>
            <w:tcW w:w="5400" w:type="dxa"/>
          </w:tcPr>
          <w:p w14:paraId="50387047" w14:textId="77777777" w:rsidR="006B0FB7" w:rsidRPr="007301C2" w:rsidRDefault="006B0FB7" w:rsidP="006B0FB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563"/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  <w:highlight w:val="yellow"/>
              </w:rPr>
              <w:t>Wûu</w:t>
            </w:r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rÉý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uÉÉWûýòý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ÎxuÉþ¹Ç ||</w:t>
            </w:r>
          </w:p>
          <w:p w14:paraId="203832A8" w14:textId="77777777" w:rsidR="00482416" w:rsidRPr="007301C2" w:rsidRDefault="00482416" w:rsidP="00482416">
            <w:pPr>
              <w:spacing w:before="0" w:line="240" w:lineRule="auto"/>
              <w:rPr>
                <w:sz w:val="32"/>
                <w:szCs w:val="32"/>
              </w:rPr>
            </w:pPr>
          </w:p>
        </w:tc>
        <w:tc>
          <w:tcPr>
            <w:tcW w:w="5220" w:type="dxa"/>
          </w:tcPr>
          <w:p w14:paraId="26FC08DC" w14:textId="77777777" w:rsidR="006B0FB7" w:rsidRPr="007301C2" w:rsidRDefault="006B0FB7" w:rsidP="006B0FB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563"/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  <w:highlight w:val="green"/>
              </w:rPr>
              <w:t>WûýurÉý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uÉÉWûýòý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ÎxuÉþ¹Ç ||</w:t>
            </w:r>
          </w:p>
          <w:p w14:paraId="2DECB1BF" w14:textId="77777777" w:rsidR="00482416" w:rsidRPr="007301C2" w:rsidRDefault="00482416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</w:p>
        </w:tc>
      </w:tr>
      <w:tr w:rsidR="00482416" w:rsidRPr="007301C2" w14:paraId="79350F4F" w14:textId="77777777" w:rsidTr="00482416">
        <w:tc>
          <w:tcPr>
            <w:tcW w:w="2430" w:type="dxa"/>
          </w:tcPr>
          <w:p w14:paraId="79E61BAD" w14:textId="77777777" w:rsidR="008144E4" w:rsidRPr="007301C2" w:rsidRDefault="008144E4" w:rsidP="008144E4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7301C2">
              <w:rPr>
                <w:bCs/>
                <w:sz w:val="28"/>
                <w:szCs w:val="28"/>
              </w:rPr>
              <w:t>Section 1.37 Item heading 33</w:t>
            </w:r>
          </w:p>
          <w:p w14:paraId="0BC0AEDE" w14:textId="77777777" w:rsidR="008144E4" w:rsidRPr="007301C2" w:rsidRDefault="008144E4" w:rsidP="008144E4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7301C2">
              <w:rPr>
                <w:bCs/>
                <w:sz w:val="28"/>
                <w:szCs w:val="28"/>
              </w:rPr>
              <w:t>Same correction in</w:t>
            </w:r>
          </w:p>
          <w:p w14:paraId="7A01273A" w14:textId="77777777" w:rsidR="00482416" w:rsidRPr="007301C2" w:rsidRDefault="008144E4" w:rsidP="008144E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t xml:space="preserve">Section </w:t>
            </w:r>
            <w:proofErr w:type="gramStart"/>
            <w:r w:rsidRPr="007301C2">
              <w:rPr>
                <w:bCs/>
                <w:sz w:val="28"/>
                <w:szCs w:val="28"/>
              </w:rPr>
              <w:t>1.40  Item</w:t>
            </w:r>
            <w:proofErr w:type="gramEnd"/>
            <w:r w:rsidRPr="007301C2">
              <w:rPr>
                <w:bCs/>
                <w:sz w:val="28"/>
                <w:szCs w:val="28"/>
              </w:rPr>
              <w:t xml:space="preserve"> </w:t>
            </w:r>
            <w:proofErr w:type="gramStart"/>
            <w:r w:rsidRPr="007301C2">
              <w:rPr>
                <w:bCs/>
                <w:sz w:val="28"/>
                <w:szCs w:val="28"/>
              </w:rPr>
              <w:t>Heading  33</w:t>
            </w:r>
            <w:proofErr w:type="gramEnd"/>
          </w:p>
        </w:tc>
        <w:tc>
          <w:tcPr>
            <w:tcW w:w="5400" w:type="dxa"/>
          </w:tcPr>
          <w:p w14:paraId="194ADF33" w14:textId="77777777" w:rsidR="00482416" w:rsidRPr="007301C2" w:rsidRDefault="008144E4" w:rsidP="00482416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EýwÉxÉ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urÉ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Ñþ¹rÉ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æý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</w:t>
            </w:r>
            <w:proofErr w:type="spellEnd"/>
          </w:p>
        </w:tc>
        <w:tc>
          <w:tcPr>
            <w:tcW w:w="5220" w:type="dxa"/>
          </w:tcPr>
          <w:p w14:paraId="68615635" w14:textId="77777777" w:rsidR="00482416" w:rsidRPr="007301C2" w:rsidRDefault="008144E4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E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wÉxÉ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urÉÑ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þ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¹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ç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rÉæ</w:t>
            </w:r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34"/>
                <w:highlight w:val="green"/>
              </w:rPr>
              <w:t>–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xuÉÉWûÉÿ</w:t>
            </w:r>
            <w:proofErr w:type="spellEnd"/>
          </w:p>
        </w:tc>
      </w:tr>
      <w:tr w:rsidR="00482416" w:rsidRPr="007301C2" w14:paraId="6EB5A0CE" w14:textId="77777777" w:rsidTr="00295A09">
        <w:trPr>
          <w:trHeight w:val="874"/>
        </w:trPr>
        <w:tc>
          <w:tcPr>
            <w:tcW w:w="2430" w:type="dxa"/>
          </w:tcPr>
          <w:p w14:paraId="039944A9" w14:textId="77777777" w:rsidR="00482416" w:rsidRPr="007301C2" w:rsidRDefault="007A6456" w:rsidP="007A6456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bCs/>
                <w:sz w:val="28"/>
                <w:szCs w:val="28"/>
              </w:rPr>
              <w:t>Section 1.39 Para 129</w:t>
            </w:r>
          </w:p>
        </w:tc>
        <w:tc>
          <w:tcPr>
            <w:tcW w:w="5400" w:type="dxa"/>
          </w:tcPr>
          <w:p w14:paraId="29EBBDB8" w14:textId="77777777" w:rsidR="00482416" w:rsidRPr="007301C2" w:rsidRDefault="007A6456" w:rsidP="00482416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qÉþxxuÉýxirÉÉ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uÉþ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ÂhÉ-xxÉýqÉÏcrÉÉÿ</w:t>
            </w:r>
            <w:proofErr w:type="spellEnd"/>
          </w:p>
        </w:tc>
        <w:tc>
          <w:tcPr>
            <w:tcW w:w="5220" w:type="dxa"/>
          </w:tcPr>
          <w:p w14:paraId="53DA09C5" w14:textId="77777777" w:rsidR="00482416" w:rsidRPr="007301C2" w:rsidRDefault="007A6456" w:rsidP="00482416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qÉþ-xxuÉ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xirÉÉ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Â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þhÉ-xxÉ</w:t>
            </w:r>
            <w:proofErr w:type="spellEnd"/>
            <w:r w:rsidRPr="007301C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qÉÏcrÉÉÿ</w:t>
            </w:r>
            <w:proofErr w:type="spellEnd"/>
          </w:p>
        </w:tc>
      </w:tr>
    </w:tbl>
    <w:p w14:paraId="48E701A9" w14:textId="77777777" w:rsidR="002D08C5" w:rsidRPr="007301C2" w:rsidRDefault="00E01EB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Cs/>
          <w:sz w:val="32"/>
          <w:szCs w:val="32"/>
          <w:u w:val="single"/>
        </w:rPr>
        <w:t>=========================</w:t>
      </w:r>
      <w:r w:rsidR="00482416" w:rsidRPr="007301C2">
        <w:rPr>
          <w:bCs/>
          <w:sz w:val="32"/>
          <w:szCs w:val="32"/>
          <w:u w:val="single"/>
        </w:rPr>
        <w:br w:type="page"/>
      </w:r>
      <w:proofErr w:type="spellStart"/>
      <w:r w:rsidR="00016314" w:rsidRPr="007301C2">
        <w:rPr>
          <w:b/>
          <w:bCs/>
          <w:sz w:val="32"/>
          <w:szCs w:val="32"/>
          <w:u w:val="single"/>
        </w:rPr>
        <w:lastRenderedPageBreak/>
        <w:t>Udaga</w:t>
      </w:r>
      <w:proofErr w:type="spellEnd"/>
      <w:r w:rsidR="00016314" w:rsidRPr="007301C2">
        <w:rPr>
          <w:b/>
          <w:bCs/>
          <w:sz w:val="32"/>
          <w:szCs w:val="32"/>
          <w:u w:val="single"/>
        </w:rPr>
        <w:t xml:space="preserve"> Shanti Corrections –Observed till 3</w:t>
      </w:r>
      <w:r w:rsidR="00310D79" w:rsidRPr="007301C2">
        <w:rPr>
          <w:b/>
          <w:bCs/>
          <w:sz w:val="32"/>
          <w:szCs w:val="32"/>
          <w:u w:val="single"/>
        </w:rPr>
        <w:t>1st</w:t>
      </w:r>
      <w:r w:rsidR="00016314" w:rsidRPr="007301C2">
        <w:rPr>
          <w:b/>
          <w:bCs/>
          <w:sz w:val="32"/>
          <w:szCs w:val="32"/>
          <w:u w:val="single"/>
        </w:rPr>
        <w:t xml:space="preserve"> </w:t>
      </w:r>
      <w:r w:rsidR="006B67E5" w:rsidRPr="007301C2">
        <w:rPr>
          <w:b/>
          <w:bCs/>
          <w:sz w:val="32"/>
          <w:szCs w:val="32"/>
          <w:u w:val="single"/>
        </w:rPr>
        <w:t>J</w:t>
      </w:r>
      <w:r w:rsidR="00310D79" w:rsidRPr="007301C2">
        <w:rPr>
          <w:b/>
          <w:bCs/>
          <w:sz w:val="32"/>
          <w:szCs w:val="32"/>
          <w:u w:val="single"/>
        </w:rPr>
        <w:t>anuary</w:t>
      </w:r>
      <w:r w:rsidR="00016314" w:rsidRPr="007301C2">
        <w:rPr>
          <w:b/>
          <w:bCs/>
          <w:sz w:val="32"/>
          <w:szCs w:val="32"/>
          <w:u w:val="single"/>
        </w:rPr>
        <w:t xml:space="preserve"> 201</w:t>
      </w:r>
      <w:r w:rsidR="00310D79" w:rsidRPr="007301C2">
        <w:rPr>
          <w:b/>
          <w:bCs/>
          <w:sz w:val="32"/>
          <w:szCs w:val="32"/>
          <w:u w:val="single"/>
        </w:rPr>
        <w:t>6</w:t>
      </w:r>
    </w:p>
    <w:p w14:paraId="61378FED" w14:textId="77777777" w:rsidR="00016314" w:rsidRPr="007301C2" w:rsidRDefault="0098321D" w:rsidP="00016314">
      <w:pPr>
        <w:jc w:val="center"/>
        <w:rPr>
          <w:bCs/>
        </w:rPr>
      </w:pPr>
      <w:r w:rsidRPr="007301C2">
        <w:rPr>
          <w:bCs/>
        </w:rPr>
        <w:t>(ignore those which are already incorporated in your book’s version and date)</w:t>
      </w: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7301C2" w14:paraId="566EDB71" w14:textId="77777777" w:rsidTr="00FA62DA">
        <w:tc>
          <w:tcPr>
            <w:tcW w:w="3092" w:type="dxa"/>
          </w:tcPr>
          <w:p w14:paraId="2B9967A4" w14:textId="77777777" w:rsidR="00D175C3" w:rsidRPr="007301C2" w:rsidRDefault="00D175C3" w:rsidP="00710357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Section, Paragraph</w:t>
            </w:r>
          </w:p>
          <w:p w14:paraId="3729D1AD" w14:textId="77777777" w:rsidR="00D175C3" w:rsidRPr="007301C2" w:rsidRDefault="00D175C3" w:rsidP="00710357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A5D9E2E" w14:textId="77777777" w:rsidR="00D175C3" w:rsidRPr="007301C2" w:rsidRDefault="00D175C3" w:rsidP="00710357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48A3DBA" w14:textId="77777777" w:rsidR="00D175C3" w:rsidRPr="007301C2" w:rsidRDefault="00D175C3" w:rsidP="00710357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To be read as or corrected as</w:t>
            </w:r>
          </w:p>
        </w:tc>
      </w:tr>
      <w:tr w:rsidR="00D175C3" w:rsidRPr="007301C2" w14:paraId="3F25282E" w14:textId="77777777" w:rsidTr="00FA62DA">
        <w:tc>
          <w:tcPr>
            <w:tcW w:w="3092" w:type="dxa"/>
          </w:tcPr>
          <w:p w14:paraId="75E553D7" w14:textId="77777777" w:rsidR="00D175C3" w:rsidRPr="007301C2" w:rsidRDefault="00D175C3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 xml:space="preserve">1.1 Line 1 and </w:t>
            </w:r>
            <w:r w:rsidR="00302FC2" w:rsidRPr="007301C2">
              <w:rPr>
                <w:sz w:val="32"/>
                <w:szCs w:val="32"/>
              </w:rPr>
              <w:br/>
            </w:r>
            <w:r w:rsidRPr="007301C2">
              <w:rPr>
                <w:sz w:val="32"/>
                <w:szCs w:val="32"/>
              </w:rPr>
              <w:t>Line</w:t>
            </w:r>
            <w:r w:rsidR="00302FC2" w:rsidRPr="007301C2">
              <w:rPr>
                <w:sz w:val="32"/>
                <w:szCs w:val="32"/>
              </w:rPr>
              <w:t xml:space="preserve"> </w:t>
            </w:r>
            <w:r w:rsidRPr="007301C2">
              <w:rPr>
                <w:sz w:val="32"/>
                <w:szCs w:val="32"/>
              </w:rPr>
              <w:t>3</w:t>
            </w:r>
          </w:p>
        </w:tc>
        <w:tc>
          <w:tcPr>
            <w:tcW w:w="4738" w:type="dxa"/>
          </w:tcPr>
          <w:p w14:paraId="79CE5E7B" w14:textId="77777777" w:rsidR="00D175C3" w:rsidRPr="007301C2" w:rsidRDefault="001A30E8" w:rsidP="00016314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pÉÔÈ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iÉjxÉþÌuÉýýiÉÑ-uÉïU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ÿh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rÉÇ</w:t>
            </w:r>
            <w:proofErr w:type="spellEnd"/>
            <w:r w:rsidR="00D175C3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D175C3" w:rsidRPr="007301C2">
              <w:rPr>
                <w:rFonts w:ascii="BRH Tamil Tab Extra" w:hAnsi="BRH Tamil Tab Extra" w:cs="BRH Tamil Tab Extra"/>
                <w:sz w:val="36"/>
                <w:szCs w:val="32"/>
              </w:rPr>
              <w:t>|</w:t>
            </w:r>
          </w:p>
        </w:tc>
        <w:tc>
          <w:tcPr>
            <w:tcW w:w="5220" w:type="dxa"/>
          </w:tcPr>
          <w:p w14:paraId="7D0B8CCA" w14:textId="77777777" w:rsidR="00D175C3" w:rsidRPr="007301C2" w:rsidRDefault="001A30E8" w:rsidP="001A30E8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pÉÔÈ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iÉjxÉþÌuÉýýiÉÑ-uÉïU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ÿ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hrÉ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Ç</w:t>
            </w:r>
            <w:proofErr w:type="spellEnd"/>
            <w:r w:rsidR="00D175C3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¢ </w:t>
            </w:r>
            <w:r w:rsidR="00D175C3" w:rsidRPr="007301C2">
              <w:rPr>
                <w:rFonts w:ascii="BRH Tamil Tab Extra" w:hAnsi="BRH Tamil Tab Extra" w:cs="BRH Tamil Tab Extra"/>
                <w:sz w:val="36"/>
                <w:szCs w:val="32"/>
              </w:rPr>
              <w:t xml:space="preserve">| </w:t>
            </w:r>
            <w:r w:rsidRPr="007301C2">
              <w:rPr>
                <w:rFonts w:ascii="BRH Tamil Tab Extra" w:hAnsi="BRH Tamil Tab Extra" w:cs="BRH Tamil Tab Extra"/>
                <w:sz w:val="36"/>
                <w:szCs w:val="32"/>
              </w:rPr>
              <w:br/>
            </w:r>
            <w:r w:rsidR="00D175C3" w:rsidRPr="007301C2">
              <w:rPr>
                <w:rFonts w:ascii="BRH Tamil Tab Extra" w:hAnsi="BRH Tamil Tab Extra" w:cs="BRH Tamil Tab Extra"/>
                <w:sz w:val="36"/>
                <w:szCs w:val="32"/>
              </w:rPr>
              <w:t>(no lower swaram</w:t>
            </w:r>
            <w:r w:rsidRPr="007301C2">
              <w:rPr>
                <w:rFonts w:ascii="BRH Tamil Tab Extra" w:hAnsi="BRH Tamil Tab Extra" w:cs="BRH Tamil Tab Extra"/>
                <w:sz w:val="36"/>
                <w:szCs w:val="32"/>
              </w:rPr>
              <w:t xml:space="preserve"> at end of Ruk</w:t>
            </w:r>
            <w:r w:rsidR="00D175C3" w:rsidRPr="007301C2">
              <w:rPr>
                <w:rFonts w:ascii="BRH Tamil Tab Extra" w:hAnsi="BRH Tamil Tab Extra" w:cs="BRH Tamil Tab Extra"/>
                <w:sz w:val="36"/>
                <w:szCs w:val="32"/>
              </w:rPr>
              <w:t>)</w:t>
            </w:r>
          </w:p>
        </w:tc>
      </w:tr>
      <w:tr w:rsidR="00D175C3" w:rsidRPr="007301C2" w14:paraId="767E6CD5" w14:textId="77777777" w:rsidTr="00FA62DA">
        <w:tc>
          <w:tcPr>
            <w:tcW w:w="3092" w:type="dxa"/>
          </w:tcPr>
          <w:p w14:paraId="0F833DDD" w14:textId="77777777" w:rsidR="00D175C3" w:rsidRPr="007301C2" w:rsidRDefault="00EC391A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1.1 third statement from the end</w:t>
            </w:r>
          </w:p>
        </w:tc>
        <w:tc>
          <w:tcPr>
            <w:tcW w:w="4738" w:type="dxa"/>
          </w:tcPr>
          <w:p w14:paraId="38E8EFE6" w14:textId="77777777" w:rsidR="00D175C3" w:rsidRPr="007301C2" w:rsidRDefault="00302FC2" w:rsidP="00016314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óè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xÉÑuÉþÈ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iÉjxÉþÌuÉýiÉÑ-uÉïU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ÿhrÉÇý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|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pÉaÉÉ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ïþ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ýuÉxrÉþ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kÉÏqÉÌWû</w:t>
            </w:r>
            <w:proofErr w:type="spellEnd"/>
          </w:p>
        </w:tc>
        <w:tc>
          <w:tcPr>
            <w:tcW w:w="5220" w:type="dxa"/>
          </w:tcPr>
          <w:p w14:paraId="5B480F43" w14:textId="77777777" w:rsidR="00D175C3" w:rsidRPr="007301C2" w:rsidRDefault="00302FC2" w:rsidP="00016314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óè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xÉÑuÉþÈ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iÉjxÉþÌuÉýiÉÑ-uÉïU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ÿhr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ÉÇý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p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ÉaÉÉ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ïþ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ýuÉxrÉþ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kÉÏqÉÌWû</w:t>
            </w:r>
            <w:proofErr w:type="spellEnd"/>
            <w:r w:rsidR="00EA2606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EA2606" w:rsidRPr="007301C2">
              <w:rPr>
                <w:rFonts w:ascii="BRH Tamil Tab Extra" w:hAnsi="BRH Tamil Tab Extra" w:cs="BRH Tamil Tab Extra"/>
                <w:bCs/>
                <w:sz w:val="40"/>
                <w:szCs w:val="32"/>
              </w:rPr>
              <w:t>(no separator)</w:t>
            </w:r>
          </w:p>
        </w:tc>
      </w:tr>
      <w:tr w:rsidR="00D175C3" w:rsidRPr="007301C2" w14:paraId="692968A7" w14:textId="77777777" w:rsidTr="00FA62DA">
        <w:tc>
          <w:tcPr>
            <w:tcW w:w="3092" w:type="dxa"/>
          </w:tcPr>
          <w:p w14:paraId="6B220C01" w14:textId="77777777" w:rsidR="00D175C3" w:rsidRPr="007301C2" w:rsidRDefault="000A50B5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1.3 para 4 last line</w:t>
            </w:r>
          </w:p>
        </w:tc>
        <w:tc>
          <w:tcPr>
            <w:tcW w:w="4738" w:type="dxa"/>
          </w:tcPr>
          <w:p w14:paraId="14338078" w14:textId="77777777" w:rsidR="00D175C3" w:rsidRPr="007301C2" w:rsidRDefault="007718BB" w:rsidP="000A50B5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AcÉÉïþÍqÉiÉ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xÉÑqÉýÌiÉÇ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bÉÉ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wrÉýuÉÉïZÉç-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x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xÉliÉ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</w:p>
        </w:tc>
        <w:tc>
          <w:tcPr>
            <w:tcW w:w="5220" w:type="dxa"/>
          </w:tcPr>
          <w:p w14:paraId="16D44A0C" w14:textId="77777777" w:rsidR="00D175C3" w:rsidRPr="007301C2" w:rsidRDefault="007718BB" w:rsidP="007718BB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AcÉÉïþÍqÉiÉ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xÉÑqÉýÌiÉÇ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bÉÉ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wrÉýuÉÉïZÉç-xÉliÉ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</w:t>
            </w:r>
            <w:proofErr w:type="spellEnd"/>
            <w:r w:rsidR="000A50B5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 (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x</w:t>
            </w:r>
            <w:r w:rsidR="000A50B5" w:rsidRPr="007301C2">
              <w:rPr>
                <w:rFonts w:ascii="BRH Tamil Tab Extra" w:hAnsi="BRH Tamil Tab Extra" w:cs="BRH Tamil Tab Extra"/>
                <w:sz w:val="40"/>
                <w:szCs w:val="32"/>
              </w:rPr>
              <w:t>¢ not required)</w:t>
            </w:r>
          </w:p>
        </w:tc>
      </w:tr>
      <w:tr w:rsidR="00D175C3" w:rsidRPr="007301C2" w14:paraId="3266D6FD" w14:textId="77777777" w:rsidTr="00FA62DA">
        <w:tc>
          <w:tcPr>
            <w:tcW w:w="3092" w:type="dxa"/>
          </w:tcPr>
          <w:p w14:paraId="74A0B4A4" w14:textId="77777777" w:rsidR="00D175C3" w:rsidRPr="007301C2" w:rsidRDefault="00D5296A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1.3 Para 7</w:t>
            </w:r>
          </w:p>
        </w:tc>
        <w:tc>
          <w:tcPr>
            <w:tcW w:w="4738" w:type="dxa"/>
          </w:tcPr>
          <w:p w14:paraId="543EFFF2" w14:textId="77777777" w:rsidR="00D175C3" w:rsidRPr="007301C2" w:rsidRDefault="007718BB" w:rsidP="007718BB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mÉÉý½þxqÉÉlÉç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SØ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WûÉ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ÌlÉýSÉ</w:t>
            </w:r>
            <w:proofErr w:type="spellEnd"/>
          </w:p>
        </w:tc>
        <w:tc>
          <w:tcPr>
            <w:tcW w:w="5220" w:type="dxa"/>
          </w:tcPr>
          <w:p w14:paraId="0FEDD73C" w14:textId="77777777" w:rsidR="00D175C3" w:rsidRPr="007301C2" w:rsidRDefault="007718BB" w:rsidP="007718BB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mÉÉý½þxqÉÉlÉç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SìÓý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WûÉ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ÌlÉýSÉ</w:t>
            </w:r>
            <w:proofErr w:type="spellEnd"/>
            <w:r w:rsidR="00A90AA9" w:rsidRPr="007301C2">
              <w:rPr>
                <w:rFonts w:ascii="BRH Tamil Tab Extra" w:hAnsi="BRH Tamil Tab Extra" w:cs="BRH Tamil Tab Extra"/>
                <w:sz w:val="40"/>
                <w:szCs w:val="32"/>
              </w:rPr>
              <w:br/>
            </w:r>
          </w:p>
        </w:tc>
      </w:tr>
      <w:tr w:rsidR="00956FBF" w:rsidRPr="007301C2" w14:paraId="12098B9E" w14:textId="77777777" w:rsidTr="00FA62DA">
        <w:tc>
          <w:tcPr>
            <w:tcW w:w="3092" w:type="dxa"/>
          </w:tcPr>
          <w:p w14:paraId="2E52789C" w14:textId="77777777" w:rsidR="00956FBF" w:rsidRPr="007301C2" w:rsidRDefault="00FB1357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1.8 Para 17A(6A)</w:t>
            </w:r>
            <w:r w:rsidR="00BD068E" w:rsidRPr="007301C2">
              <w:rPr>
                <w:sz w:val="32"/>
                <w:szCs w:val="32"/>
              </w:rPr>
              <w:t xml:space="preserve"> mantras </w:t>
            </w:r>
            <w:r w:rsidR="00BD068E" w:rsidRPr="007301C2">
              <w:rPr>
                <w:sz w:val="32"/>
                <w:szCs w:val="32"/>
              </w:rPr>
              <w:br/>
              <w:t>1 and 3</w:t>
            </w:r>
          </w:p>
        </w:tc>
        <w:tc>
          <w:tcPr>
            <w:tcW w:w="4738" w:type="dxa"/>
          </w:tcPr>
          <w:p w14:paraId="2CE9C433" w14:textId="77777777" w:rsidR="00956FBF" w:rsidRPr="007301C2" w:rsidRDefault="00562CB3" w:rsidP="00562CB3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ÅÅrÉÑýwÉÉÅÅrÉÑþwqÉliÉÇ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br/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MüUÉ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  <w:highlight w:val="yellow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ÍqÉ</w:t>
            </w:r>
            <w:proofErr w:type="spellEnd"/>
            <w:r w:rsidR="00BD068E" w:rsidRPr="007301C2">
              <w:rPr>
                <w:rFonts w:ascii="BRH Tamil Tab Extra" w:hAnsi="BRH Tamil Tab Extra" w:cs="BRH Tamil Tab Extra"/>
                <w:sz w:val="40"/>
                <w:szCs w:val="32"/>
                <w:highlight w:val="yellow"/>
              </w:rPr>
              <w:t>…</w:t>
            </w:r>
            <w:r w:rsidR="00BD068E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BD068E" w:rsidRPr="007301C2">
              <w:rPr>
                <w:rFonts w:ascii="BRH Tamil Tab Extra" w:hAnsi="BRH Tamil Tab Extra" w:cs="BRH Tamil Tab Extra"/>
                <w:sz w:val="36"/>
                <w:szCs w:val="32"/>
              </w:rPr>
              <w:t>|</w:t>
            </w:r>
          </w:p>
        </w:tc>
        <w:tc>
          <w:tcPr>
            <w:tcW w:w="5220" w:type="dxa"/>
          </w:tcPr>
          <w:p w14:paraId="1F18B5F7" w14:textId="77777777" w:rsidR="00956FBF" w:rsidRPr="007301C2" w:rsidRDefault="00562CB3" w:rsidP="00562CB3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ÅÅrÉÑýwÉÉÅÅrÉÑþwqÉliÉÇ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br/>
            </w:r>
            <w:proofErr w:type="spellStart"/>
            <w:proofErr w:type="gram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MüUÉ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ÍqÉ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r w:rsidR="00BD068E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BD068E" w:rsidRPr="007301C2">
              <w:rPr>
                <w:rFonts w:ascii="BRH Tamil Tab Extra" w:hAnsi="BRH Tamil Tab Extra" w:cs="BRH Tamil Tab Extra"/>
                <w:sz w:val="36"/>
                <w:szCs w:val="32"/>
              </w:rPr>
              <w:t>|</w:t>
            </w:r>
            <w:proofErr w:type="gramEnd"/>
            <w:r w:rsidRPr="007301C2">
              <w:rPr>
                <w:rFonts w:ascii="BRH Tamil Tab Extra" w:hAnsi="BRH Tamil Tab Extra" w:cs="BRH Tamil Tab Extra"/>
                <w:sz w:val="36"/>
                <w:szCs w:val="32"/>
              </w:rPr>
              <w:t xml:space="preserve"> (no lower swaram at end)</w:t>
            </w:r>
          </w:p>
        </w:tc>
      </w:tr>
      <w:tr w:rsidR="00956FBF" w:rsidRPr="007301C2" w14:paraId="7746A989" w14:textId="77777777" w:rsidTr="00FA62DA">
        <w:tc>
          <w:tcPr>
            <w:tcW w:w="3092" w:type="dxa"/>
          </w:tcPr>
          <w:p w14:paraId="133DD96F" w14:textId="77777777" w:rsidR="00956FBF" w:rsidRPr="007301C2" w:rsidRDefault="00F63A43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lastRenderedPageBreak/>
              <w:t xml:space="preserve">1.11 </w:t>
            </w:r>
            <w:r w:rsidR="004B211E" w:rsidRPr="007301C2">
              <w:rPr>
                <w:sz w:val="32"/>
                <w:szCs w:val="32"/>
              </w:rPr>
              <w:t>Heading</w:t>
            </w:r>
          </w:p>
        </w:tc>
        <w:tc>
          <w:tcPr>
            <w:tcW w:w="4738" w:type="dxa"/>
          </w:tcPr>
          <w:p w14:paraId="46CB312B" w14:textId="77777777" w:rsidR="00956FBF" w:rsidRPr="007301C2" w:rsidRDefault="004B211E" w:rsidP="004B211E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7301C2">
              <w:rPr>
                <w:rFonts w:hint="cs"/>
                <w:sz w:val="40"/>
                <w:szCs w:val="40"/>
                <w:rtl/>
                <w:cs/>
              </w:rPr>
              <w:t>(</w:t>
            </w:r>
            <w:r w:rsidRPr="00011E53">
              <w:rPr>
                <w:rFonts w:ascii="Nirmala UI" w:hAnsi="Nirmala UI" w:cs="Nirmala UI" w:hint="cs"/>
                <w:sz w:val="32"/>
                <w:szCs w:val="32"/>
                <w:cs/>
                <w:lang w:bidi="hi-IN"/>
              </w:rPr>
              <w:t>आ</w:t>
            </w:r>
            <w:proofErr w:type="spellStart"/>
            <w:r w:rsidRPr="00011E5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rÉÇ</w:t>
            </w:r>
            <w:proofErr w:type="spellEnd"/>
            <w:r w:rsidRPr="007301C2">
              <w:rPr>
                <w:rFonts w:hint="cs"/>
                <w:sz w:val="40"/>
                <w:szCs w:val="40"/>
                <w:rtl/>
                <w:cs/>
              </w:rPr>
              <w:t>)</w:t>
            </w:r>
          </w:p>
        </w:tc>
        <w:tc>
          <w:tcPr>
            <w:tcW w:w="5220" w:type="dxa"/>
          </w:tcPr>
          <w:p w14:paraId="7C2A2126" w14:textId="77777777" w:rsidR="00956FBF" w:rsidRPr="007301C2" w:rsidRDefault="004B211E" w:rsidP="00016314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40"/>
              </w:rPr>
            </w:pPr>
            <w:r w:rsidRPr="007301C2">
              <w:rPr>
                <w:rFonts w:hint="cs"/>
                <w:sz w:val="40"/>
                <w:szCs w:val="40"/>
                <w:rtl/>
                <w:cs/>
              </w:rPr>
              <w:t>(</w:t>
            </w:r>
            <w:r w:rsidRPr="00011E53">
              <w:rPr>
                <w:rFonts w:ascii="Nirmala UI" w:hAnsi="Nirmala UI" w:cs="Nirmala UI" w:hint="cs"/>
                <w:sz w:val="40"/>
                <w:szCs w:val="40"/>
                <w:cs/>
                <w:lang w:bidi="hi-IN"/>
              </w:rPr>
              <w:t>आ</w:t>
            </w:r>
            <w:r w:rsidRPr="00011E53">
              <w:rPr>
                <w:rFonts w:ascii="Nirmala UI" w:hAnsi="Nirmala UI" w:cs="Nirmala UI" w:hint="cs"/>
                <w:sz w:val="40"/>
                <w:szCs w:val="40"/>
                <w:highlight w:val="green"/>
                <w:cs/>
                <w:lang w:bidi="hi-IN"/>
              </w:rPr>
              <w:t>प्यं</w:t>
            </w:r>
            <w:r w:rsidRPr="007301C2">
              <w:rPr>
                <w:rFonts w:hint="cs"/>
                <w:sz w:val="40"/>
                <w:szCs w:val="40"/>
                <w:highlight w:val="green"/>
                <w:rtl/>
                <w:cs/>
              </w:rPr>
              <w:t>)</w:t>
            </w:r>
          </w:p>
        </w:tc>
      </w:tr>
      <w:tr w:rsidR="00956FBF" w:rsidRPr="007301C2" w14:paraId="13B77D90" w14:textId="77777777" w:rsidTr="00FA62DA">
        <w:tc>
          <w:tcPr>
            <w:tcW w:w="3092" w:type="dxa"/>
          </w:tcPr>
          <w:p w14:paraId="6CE2DAFD" w14:textId="77777777" w:rsidR="00956FBF" w:rsidRPr="007301C2" w:rsidRDefault="003D4DA3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1.12 Para20(9)</w:t>
            </w:r>
            <w:r w:rsidR="00603AC0" w:rsidRPr="007301C2">
              <w:rPr>
                <w:sz w:val="32"/>
                <w:szCs w:val="32"/>
              </w:rPr>
              <w:t xml:space="preserve"> towards the end</w:t>
            </w:r>
            <w:r w:rsidR="004B211E" w:rsidRPr="007301C2">
              <w:rPr>
                <w:sz w:val="32"/>
                <w:szCs w:val="32"/>
              </w:rPr>
              <w:t xml:space="preserve"> of para 1</w:t>
            </w:r>
            <w:r w:rsidR="00F54865" w:rsidRPr="007301C2">
              <w:rPr>
                <w:sz w:val="32"/>
                <w:szCs w:val="32"/>
              </w:rPr>
              <w:t xml:space="preserve"> and same words in 1.13</w:t>
            </w:r>
          </w:p>
        </w:tc>
        <w:tc>
          <w:tcPr>
            <w:tcW w:w="4738" w:type="dxa"/>
          </w:tcPr>
          <w:p w14:paraId="55F7FD3E" w14:textId="77777777" w:rsidR="00956FBF" w:rsidRPr="007301C2" w:rsidRDefault="004B211E" w:rsidP="00F5486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xÉÇuÉðjxÉýUÏhÉÉ</w:t>
            </w:r>
            <w:r w:rsidR="00F54865" w:rsidRPr="007301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óè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xuÉýÎxiÉÇ</w:t>
            </w:r>
            <w:proofErr w:type="spellEnd"/>
          </w:p>
        </w:tc>
        <w:tc>
          <w:tcPr>
            <w:tcW w:w="5220" w:type="dxa"/>
          </w:tcPr>
          <w:p w14:paraId="25BB0B91" w14:textId="77777777" w:rsidR="00956FBF" w:rsidRPr="007301C2" w:rsidRDefault="004B211E" w:rsidP="00016314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xÉÇuÉðjxÉýUÏhÉÉ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òþ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xuÉýÎxiÉÇ</w:t>
            </w:r>
            <w:proofErr w:type="spellEnd"/>
          </w:p>
        </w:tc>
      </w:tr>
      <w:tr w:rsidR="00F54865" w:rsidRPr="007301C2" w14:paraId="5B09AED5" w14:textId="77777777" w:rsidTr="00FA62DA">
        <w:tc>
          <w:tcPr>
            <w:tcW w:w="3092" w:type="dxa"/>
          </w:tcPr>
          <w:p w14:paraId="0158C686" w14:textId="77777777" w:rsidR="00F54865" w:rsidRPr="007301C2" w:rsidRDefault="00F54865" w:rsidP="00F54865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1.16 first three –</w:t>
            </w:r>
          </w:p>
          <w:p w14:paraId="45C4A18D" w14:textId="77777777" w:rsidR="00F54865" w:rsidRPr="007301C2" w:rsidRDefault="00F54865" w:rsidP="00F54865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end of statements</w:t>
            </w:r>
          </w:p>
        </w:tc>
        <w:tc>
          <w:tcPr>
            <w:tcW w:w="4738" w:type="dxa"/>
          </w:tcPr>
          <w:p w14:paraId="237671C5" w14:textId="77777777" w:rsidR="00F54865" w:rsidRPr="007301C2" w:rsidRDefault="00F54865" w:rsidP="00F5486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iÉÇ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ÆuÉÉ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eÉÇpÉ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þ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SkÉÉÍqÉ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|</w:t>
            </w:r>
          </w:p>
        </w:tc>
        <w:tc>
          <w:tcPr>
            <w:tcW w:w="5220" w:type="dxa"/>
          </w:tcPr>
          <w:p w14:paraId="11F765D1" w14:textId="77777777" w:rsidR="00F54865" w:rsidRPr="007301C2" w:rsidRDefault="00F54865" w:rsidP="00016314">
            <w:pPr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iÉÇ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ÆuÉÉ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eÉÇpÉ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þ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SkÉÉÍqÉ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| (</w:t>
            </w:r>
            <w:r w:rsidRPr="007301C2">
              <w:rPr>
                <w:rFonts w:cs="Arial"/>
                <w:bCs/>
                <w:color w:val="000000"/>
                <w:sz w:val="28"/>
                <w:szCs w:val="28"/>
              </w:rPr>
              <w:t>no lower swaram at the end) three places</w:t>
            </w:r>
          </w:p>
        </w:tc>
      </w:tr>
      <w:tr w:rsidR="00DB53DA" w:rsidRPr="007301C2" w14:paraId="6690B184" w14:textId="77777777" w:rsidTr="00295A09">
        <w:trPr>
          <w:trHeight w:val="846"/>
        </w:trPr>
        <w:tc>
          <w:tcPr>
            <w:tcW w:w="3092" w:type="dxa"/>
          </w:tcPr>
          <w:p w14:paraId="1D850C27" w14:textId="77777777" w:rsidR="00DB53DA" w:rsidRPr="007301C2" w:rsidRDefault="00DB53DA" w:rsidP="00F54865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1.16 fourth ruk</w:t>
            </w:r>
          </w:p>
        </w:tc>
        <w:tc>
          <w:tcPr>
            <w:tcW w:w="4738" w:type="dxa"/>
          </w:tcPr>
          <w:p w14:paraId="143007CA" w14:textId="77777777" w:rsidR="00DB53DA" w:rsidRPr="007301C2" w:rsidRDefault="00DB53DA" w:rsidP="00DB53DA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W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ûýÌiÉ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uÉÉïiÉýÈ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mÉë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W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  <w:highlight w:val="yellow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ûÌiÉýxiÉ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prÉÉ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lÉqÉýxiÉ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</w:p>
        </w:tc>
        <w:tc>
          <w:tcPr>
            <w:tcW w:w="5220" w:type="dxa"/>
          </w:tcPr>
          <w:p w14:paraId="11A79F23" w14:textId="77777777" w:rsidR="00DB53DA" w:rsidRPr="007301C2" w:rsidRDefault="00DB53DA" w:rsidP="00016314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W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ûýÌiÉ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uÉÉïiÉýÈ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mÉë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Wþ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  <w:highlight w:val="green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ûÌiÉýxiÉ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prÉÉ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lÉqÉýxiÉ</w:t>
            </w:r>
            <w:r w:rsidR="00B030A4" w:rsidRPr="007301C2">
              <w:rPr>
                <w:rFonts w:ascii="BRH Devanagari Extra" w:hAnsi="BRH Devanagari Extra" w:cs="BRH Devanagari Extra"/>
                <w:bCs/>
                <w:sz w:val="40"/>
                <w:szCs w:val="34"/>
              </w:rPr>
              <w:t>å</w:t>
            </w:r>
            <w:proofErr w:type="spellEnd"/>
          </w:p>
        </w:tc>
      </w:tr>
      <w:tr w:rsidR="00956FBF" w:rsidRPr="007301C2" w14:paraId="2735B99F" w14:textId="77777777" w:rsidTr="00295A09">
        <w:trPr>
          <w:trHeight w:val="985"/>
        </w:trPr>
        <w:tc>
          <w:tcPr>
            <w:tcW w:w="3092" w:type="dxa"/>
          </w:tcPr>
          <w:p w14:paraId="57F710CF" w14:textId="77777777" w:rsidR="00956FBF" w:rsidRPr="007301C2" w:rsidRDefault="00486106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1.20 last line within box</w:t>
            </w:r>
          </w:p>
        </w:tc>
        <w:tc>
          <w:tcPr>
            <w:tcW w:w="4738" w:type="dxa"/>
          </w:tcPr>
          <w:p w14:paraId="3C4CB8B4" w14:textId="77777777" w:rsidR="00956FBF" w:rsidRPr="007301C2" w:rsidRDefault="00DB53DA" w:rsidP="00383559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ÌSuÉÉý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xÉÉ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ËUýwÉÈ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mÉÉþiÉÑý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lÉ£üÿÇ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|</w:t>
            </w:r>
            <w:r w:rsidR="00486106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</w:tc>
        <w:tc>
          <w:tcPr>
            <w:tcW w:w="5220" w:type="dxa"/>
          </w:tcPr>
          <w:p w14:paraId="6656B39F" w14:textId="77777777" w:rsidR="00956FBF" w:rsidRPr="007301C2" w:rsidRDefault="00DB53DA" w:rsidP="00DB53DA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ÌSuÉÉý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green"/>
              </w:rPr>
              <w:t>xÉ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ËUýwÉÈ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mÉÉþiÉÑý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lÉ£üÿÇ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 xml:space="preserve"> |</w:t>
            </w:r>
            <w:r w:rsidR="00486106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486106" w:rsidRPr="007301C2">
              <w:rPr>
                <w:rFonts w:ascii="BRH Tamil Tab Extra" w:hAnsi="BRH Tamil Tab Extra" w:cs="BRH Tamil Tab Extra"/>
                <w:bCs/>
                <w:sz w:val="40"/>
                <w:szCs w:val="32"/>
              </w:rPr>
              <w:t>(no</w:t>
            </w:r>
            <w:r w:rsidRPr="007301C2">
              <w:rPr>
                <w:rFonts w:ascii="BRH Tamil Tab Extra" w:hAnsi="BRH Tamil Tab Extra" w:cs="BRH Tamil Tab Extra"/>
                <w:bCs/>
                <w:sz w:val="40"/>
                <w:szCs w:val="32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É</w:t>
            </w:r>
            <w:r w:rsidR="00486106" w:rsidRPr="007301C2">
              <w:rPr>
                <w:rFonts w:ascii="BRH Tamil Tab Extra" w:hAnsi="BRH Tamil Tab Extra" w:cs="BRH Tamil Tab Extra"/>
                <w:bCs/>
                <w:sz w:val="40"/>
                <w:szCs w:val="32"/>
              </w:rPr>
              <w:t>)</w:t>
            </w:r>
          </w:p>
        </w:tc>
      </w:tr>
      <w:tr w:rsidR="00DB53DA" w:rsidRPr="007301C2" w14:paraId="6544D55F" w14:textId="77777777" w:rsidTr="00FA62DA">
        <w:tc>
          <w:tcPr>
            <w:tcW w:w="3092" w:type="dxa"/>
          </w:tcPr>
          <w:p w14:paraId="531EE0F4" w14:textId="77777777" w:rsidR="00DB53DA" w:rsidRPr="007301C2" w:rsidRDefault="00DB53DA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1.31 Brahma Suktam Para 70</w:t>
            </w:r>
          </w:p>
        </w:tc>
        <w:tc>
          <w:tcPr>
            <w:tcW w:w="4738" w:type="dxa"/>
          </w:tcPr>
          <w:p w14:paraId="62A8C276" w14:textId="77777777" w:rsidR="00DB53DA" w:rsidRPr="007301C2" w:rsidRDefault="00383559" w:rsidP="0048610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oÉë¼þ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ýuÉÉlÉþeÉlÉ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rÉ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  <w:highlight w:val="yellow"/>
              </w:rPr>
              <w:t>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|</w:t>
            </w:r>
          </w:p>
          <w:p w14:paraId="7F391031" w14:textId="77777777" w:rsidR="00383559" w:rsidRPr="007301C2" w:rsidRDefault="00383559" w:rsidP="00486106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oÉë¼þhÉÈ ¤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Éý§ÉÇ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ÌlÉÍqÉïþ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iÉÇ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|</w:t>
            </w:r>
          </w:p>
        </w:tc>
        <w:tc>
          <w:tcPr>
            <w:tcW w:w="5220" w:type="dxa"/>
          </w:tcPr>
          <w:p w14:paraId="4B2F1426" w14:textId="77777777" w:rsidR="00DB53DA" w:rsidRPr="007301C2" w:rsidRDefault="00383559" w:rsidP="00DB53D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oÉë¼þ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S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ýuÉÉlÉþeÉlÉ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rÉiÉç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|</w:t>
            </w:r>
          </w:p>
          <w:p w14:paraId="6824C274" w14:textId="77777777" w:rsidR="00383559" w:rsidRPr="007301C2" w:rsidRDefault="00383559" w:rsidP="00DB53DA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oÉë¼þhÉÈ ¤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Éý§ÉÇ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ÌlÉÍqÉïþ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iÉÇ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t>|</w:t>
            </w:r>
            <w:r w:rsidRPr="007301C2">
              <w:rPr>
                <w:rFonts w:ascii="BRH Devanagari Extra" w:hAnsi="BRH Devanagari Extra" w:cs="BRH Devanagari Extra"/>
                <w:bCs/>
                <w:color w:val="000000"/>
                <w:sz w:val="40"/>
                <w:szCs w:val="34"/>
              </w:rPr>
              <w:br/>
            </w:r>
            <w:r w:rsidRPr="007301C2">
              <w:rPr>
                <w:rFonts w:cs="Arial"/>
                <w:bCs/>
                <w:color w:val="000000"/>
                <w:sz w:val="28"/>
                <w:szCs w:val="28"/>
              </w:rPr>
              <w:t>(no lower swaram at end of ruk)</w:t>
            </w:r>
          </w:p>
        </w:tc>
      </w:tr>
      <w:tr w:rsidR="0028233D" w:rsidRPr="007301C2" w14:paraId="10C55D3A" w14:textId="77777777" w:rsidTr="00295A09">
        <w:trPr>
          <w:trHeight w:val="928"/>
        </w:trPr>
        <w:tc>
          <w:tcPr>
            <w:tcW w:w="3092" w:type="dxa"/>
          </w:tcPr>
          <w:p w14:paraId="1CBA99AC" w14:textId="77777777" w:rsidR="0028233D" w:rsidRPr="007301C2" w:rsidRDefault="0028233D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1.35 Para 84 first line</w:t>
            </w:r>
          </w:p>
        </w:tc>
        <w:tc>
          <w:tcPr>
            <w:tcW w:w="4738" w:type="dxa"/>
          </w:tcPr>
          <w:p w14:paraId="3DA60E23" w14:textId="77777777" w:rsidR="0028233D" w:rsidRPr="007301C2" w:rsidRDefault="00383559" w:rsidP="00383559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  <w:highlight w:val="yellow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iÉliuÉÉþ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pÉaÉý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xÉuÉïý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C‹É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þWûuÉÏ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ÍqÉ</w:t>
            </w:r>
            <w:proofErr w:type="spellEnd"/>
            <w:r w:rsidR="00B71D9A" w:rsidRPr="007301C2">
              <w:rPr>
                <w:rFonts w:ascii="BRH Tamil Tab Extra" w:hAnsi="BRH Tamil Tab Extra" w:cs="BRH Tamil Tab Extra"/>
                <w:sz w:val="40"/>
                <w:szCs w:val="32"/>
                <w:highlight w:val="yellow"/>
              </w:rPr>
              <w:t>…</w:t>
            </w:r>
            <w:r w:rsidR="00B71D9A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  <w:r w:rsidR="00B71D9A" w:rsidRPr="007301C2">
              <w:rPr>
                <w:rFonts w:ascii="BRH Tamil Tab Extra" w:hAnsi="BRH Tamil Tab Extra" w:cs="BRH Tamil Tab Extra"/>
                <w:sz w:val="36"/>
                <w:szCs w:val="32"/>
              </w:rPr>
              <w:t>|</w:t>
            </w:r>
          </w:p>
        </w:tc>
        <w:tc>
          <w:tcPr>
            <w:tcW w:w="5220" w:type="dxa"/>
          </w:tcPr>
          <w:p w14:paraId="26792677" w14:textId="77777777" w:rsidR="0028233D" w:rsidRPr="007301C2" w:rsidRDefault="00383559" w:rsidP="00383559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iÉliuÉÉþ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pÉaÉý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xÉuÉïý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C‹É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þWûuÉÏ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ÍqÉ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|</w:t>
            </w:r>
            <w:r w:rsidR="00B71D9A" w:rsidRPr="007301C2">
              <w:rPr>
                <w:rFonts w:ascii="BRH Tamil Tab Extra" w:hAnsi="BRH Tamil Tab Extra" w:cs="BRH Tamil Tab Extra"/>
                <w:sz w:val="40"/>
                <w:szCs w:val="32"/>
              </w:rPr>
              <w:t xml:space="preserve"> </w:t>
            </w:r>
          </w:p>
        </w:tc>
      </w:tr>
      <w:tr w:rsidR="00013921" w:rsidRPr="007301C2" w14:paraId="211C1C92" w14:textId="77777777" w:rsidTr="00FA62DA">
        <w:trPr>
          <w:cantSplit/>
        </w:trPr>
        <w:tc>
          <w:tcPr>
            <w:tcW w:w="3092" w:type="dxa"/>
          </w:tcPr>
          <w:p w14:paraId="7E96442C" w14:textId="77777777" w:rsidR="00FA62DA" w:rsidRPr="007301C2" w:rsidRDefault="00013921" w:rsidP="00FA62DA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lastRenderedPageBreak/>
              <w:t>1.36 Nakshatra Suktam para 102 last line (star 23)</w:t>
            </w:r>
            <w:r w:rsidR="00FA62DA" w:rsidRPr="007301C2">
              <w:rPr>
                <w:sz w:val="32"/>
                <w:szCs w:val="32"/>
              </w:rPr>
              <w:t xml:space="preserve"> &amp; also 23 under Nakshatra Japa mantra</w:t>
            </w:r>
          </w:p>
        </w:tc>
        <w:tc>
          <w:tcPr>
            <w:tcW w:w="4738" w:type="dxa"/>
          </w:tcPr>
          <w:p w14:paraId="65C23E79" w14:textId="77777777" w:rsidR="00013921" w:rsidRPr="007301C2" w:rsidRDefault="00013921" w:rsidP="000139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xÉÇýuÉðýjxÉýUÏhÉþ-qÉýqÉ×iÉ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ò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xuÉýÎxiÉ</w:t>
            </w:r>
            <w:proofErr w:type="spellEnd"/>
          </w:p>
        </w:tc>
        <w:tc>
          <w:tcPr>
            <w:tcW w:w="5220" w:type="dxa"/>
          </w:tcPr>
          <w:p w14:paraId="67E396C6" w14:textId="77777777" w:rsidR="00013921" w:rsidRPr="007301C2" w:rsidRDefault="00013921" w:rsidP="0038355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xÉÇýuÉðýjxÉýUÏhÉþ-qÉýqÉ×iÉ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òþ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xuÉýÎxiÉ</w:t>
            </w:r>
            <w:proofErr w:type="spellEnd"/>
          </w:p>
        </w:tc>
      </w:tr>
      <w:tr w:rsidR="00013921" w:rsidRPr="007301C2" w14:paraId="52CE1CAB" w14:textId="77777777" w:rsidTr="00295A09">
        <w:trPr>
          <w:trHeight w:val="886"/>
        </w:trPr>
        <w:tc>
          <w:tcPr>
            <w:tcW w:w="3092" w:type="dxa"/>
          </w:tcPr>
          <w:p w14:paraId="4E80E36E" w14:textId="77777777" w:rsidR="00013921" w:rsidRPr="007301C2" w:rsidRDefault="00013921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Star 25 para 25/104</w:t>
            </w:r>
          </w:p>
        </w:tc>
        <w:tc>
          <w:tcPr>
            <w:tcW w:w="4738" w:type="dxa"/>
          </w:tcPr>
          <w:p w14:paraId="41A1DD5C" w14:textId="77777777" w:rsidR="00013921" w:rsidRPr="007301C2" w:rsidRDefault="00013921" w:rsidP="000139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ý¸ýmÉýSÉxÉÉ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AlÉÑþrÉÎliÉý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uÉ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  <w:highlight w:val="yellow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ï</w:t>
            </w:r>
            <w:proofErr w:type="spellEnd"/>
          </w:p>
        </w:tc>
        <w:tc>
          <w:tcPr>
            <w:tcW w:w="5220" w:type="dxa"/>
          </w:tcPr>
          <w:p w14:paraId="79B5E98F" w14:textId="77777777" w:rsidR="00013921" w:rsidRPr="007301C2" w:rsidRDefault="00013921" w:rsidP="0038355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mÉëÉ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ý¸ýmÉýSÉxÉÉ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AlÉÑþrÉÎliÉý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uÉ</w:t>
            </w:r>
            <w:r w:rsidR="00B030A4" w:rsidRPr="007301C2">
              <w:rPr>
                <w:rFonts w:ascii="BRH Devanagari Extra" w:hAnsi="BRH Devanagari Extra" w:cs="BRH Devanagari Extra"/>
                <w:sz w:val="40"/>
                <w:szCs w:val="34"/>
                <w:highlight w:val="green"/>
              </w:rPr>
              <w:t>å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ïÿ</w:t>
            </w:r>
            <w:proofErr w:type="spellEnd"/>
          </w:p>
        </w:tc>
      </w:tr>
      <w:tr w:rsidR="00013921" w:rsidRPr="007301C2" w14:paraId="150A1ACF" w14:textId="77777777" w:rsidTr="00295A09">
        <w:trPr>
          <w:trHeight w:val="1834"/>
        </w:trPr>
        <w:tc>
          <w:tcPr>
            <w:tcW w:w="3092" w:type="dxa"/>
          </w:tcPr>
          <w:p w14:paraId="482EA091" w14:textId="77777777" w:rsidR="00013921" w:rsidRPr="007301C2" w:rsidRDefault="00013921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36 Aditi</w:t>
            </w:r>
          </w:p>
        </w:tc>
        <w:tc>
          <w:tcPr>
            <w:tcW w:w="4738" w:type="dxa"/>
          </w:tcPr>
          <w:p w14:paraId="3FD2A95A" w14:textId="77777777" w:rsidR="00013921" w:rsidRPr="007301C2" w:rsidRDefault="00013921" w:rsidP="000139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AÌSþÌiÉlÉï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EÂ</w:t>
            </w:r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  <w:highlight w:val="yellow"/>
              </w:rPr>
              <w:t>wrÉ</w:t>
            </w:r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iÉÑ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</w:t>
            </w:r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  <w:highlight w:val="yellow"/>
              </w:rPr>
              <w:t>|</w:t>
            </w:r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qÉýWûÏqÉÔýwÉÑ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qÉÉýiÉUÿÇ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||</w:t>
            </w:r>
          </w:p>
        </w:tc>
        <w:tc>
          <w:tcPr>
            <w:tcW w:w="5220" w:type="dxa"/>
          </w:tcPr>
          <w:p w14:paraId="0FB7B0E6" w14:textId="77777777" w:rsidR="00013921" w:rsidRPr="007301C2" w:rsidRDefault="00013921" w:rsidP="0038355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AÌSþÌiÉlÉï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</w:t>
            </w:r>
            <w:proofErr w:type="spellStart"/>
            <w:proofErr w:type="gram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EÂ</w:t>
            </w:r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  <w:highlight w:val="green"/>
              </w:rPr>
              <w:t>wrÉý</w:t>
            </w:r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iÉÑ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  <w:highlight w:val="green"/>
              </w:rPr>
              <w:t>q</w:t>
            </w:r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ÉýWûÏqÉÔýwÉÑ</w:t>
            </w:r>
            <w:proofErr w:type="spellEnd"/>
            <w:proofErr w:type="gram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>qÉÉýiÉUÿÇ</w:t>
            </w:r>
            <w:proofErr w:type="spellEnd"/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t xml:space="preserve"> ||</w:t>
            </w:r>
            <w:r w:rsidRPr="007301C2"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  <w:br/>
            </w:r>
            <w:r w:rsidRPr="007301C2">
              <w:rPr>
                <w:rFonts w:cs="Arial"/>
                <w:bCs/>
                <w:i/>
                <w:iCs/>
                <w:color w:val="000000"/>
                <w:sz w:val="28"/>
                <w:szCs w:val="28"/>
              </w:rPr>
              <w:t>(no separator)</w:t>
            </w:r>
          </w:p>
        </w:tc>
      </w:tr>
      <w:tr w:rsidR="00FA62DA" w:rsidRPr="007301C2" w14:paraId="6F92121F" w14:textId="77777777" w:rsidTr="00295A09">
        <w:trPr>
          <w:trHeight w:val="840"/>
        </w:trPr>
        <w:tc>
          <w:tcPr>
            <w:tcW w:w="3092" w:type="dxa"/>
          </w:tcPr>
          <w:p w14:paraId="3FB333F7" w14:textId="77777777" w:rsidR="00FA62DA" w:rsidRPr="007301C2" w:rsidRDefault="00FA62DA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1.38 Varuna Suktam line 4</w:t>
            </w:r>
          </w:p>
        </w:tc>
        <w:tc>
          <w:tcPr>
            <w:tcW w:w="4738" w:type="dxa"/>
          </w:tcPr>
          <w:p w14:paraId="58DD707B" w14:textId="77777777" w:rsidR="00FA62DA" w:rsidRPr="007301C2" w:rsidRDefault="00FA62DA" w:rsidP="00013921">
            <w:pPr>
              <w:spacing w:before="0" w:line="240" w:lineRule="auto"/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x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xÉÏþSýSè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ÌuÉµÉÉý</w:t>
            </w:r>
            <w:proofErr w:type="spellEnd"/>
          </w:p>
        </w:tc>
        <w:tc>
          <w:tcPr>
            <w:tcW w:w="5220" w:type="dxa"/>
          </w:tcPr>
          <w:p w14:paraId="42311226" w14:textId="77777777" w:rsidR="00FA62DA" w:rsidRPr="007301C2" w:rsidRDefault="00FA62DA" w:rsidP="00383559">
            <w:pPr>
              <w:spacing w:before="0" w:line="240" w:lineRule="auto"/>
              <w:rPr>
                <w:rFonts w:ascii="BRH Devanagari Extra" w:hAnsi="BRH Devanagari Extra" w:cs="BRH Devanagari Extra"/>
                <w:bCs/>
                <w:i/>
                <w:iCs/>
                <w:color w:val="000000"/>
                <w:sz w:val="40"/>
                <w:szCs w:val="40"/>
              </w:rPr>
            </w:pP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AÉ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Åx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ÉÏþSýSè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ÌuÉµÉÉ</w:t>
            </w:r>
            <w:proofErr w:type="spellEnd"/>
          </w:p>
        </w:tc>
      </w:tr>
      <w:tr w:rsidR="0028233D" w:rsidRPr="007301C2" w14:paraId="332C3CF4" w14:textId="77777777" w:rsidTr="00295A09">
        <w:trPr>
          <w:trHeight w:val="994"/>
        </w:trPr>
        <w:tc>
          <w:tcPr>
            <w:tcW w:w="3092" w:type="dxa"/>
          </w:tcPr>
          <w:p w14:paraId="51CE12B1" w14:textId="77777777" w:rsidR="0028233D" w:rsidRPr="007301C2" w:rsidRDefault="00322A3D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7301C2">
              <w:rPr>
                <w:sz w:val="32"/>
                <w:szCs w:val="32"/>
              </w:rPr>
              <w:t>1.39 Para 127 last line</w:t>
            </w:r>
          </w:p>
        </w:tc>
        <w:tc>
          <w:tcPr>
            <w:tcW w:w="4738" w:type="dxa"/>
          </w:tcPr>
          <w:p w14:paraId="69AFEBA3" w14:textId="77777777" w:rsidR="0028233D" w:rsidRPr="007301C2" w:rsidRDefault="00FA62DA" w:rsidP="0028233D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  <w:highlight w:val="yellow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¤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ÉÏ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yellow"/>
              </w:rPr>
              <w:t>ýUý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óè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xÉýÌmÉï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qÉïkÉÔþSýMÇü</w:t>
            </w:r>
            <w:proofErr w:type="spellEnd"/>
          </w:p>
        </w:tc>
        <w:tc>
          <w:tcPr>
            <w:tcW w:w="5220" w:type="dxa"/>
          </w:tcPr>
          <w:p w14:paraId="1CEFB62A" w14:textId="77777777" w:rsidR="0028233D" w:rsidRPr="007301C2" w:rsidRDefault="00FA62DA" w:rsidP="00486106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¤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ÉÏý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  <w:highlight w:val="green"/>
              </w:rPr>
              <w:t>U</w:t>
            </w:r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óè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xÉýÌmÉï</w:t>
            </w:r>
            <w:proofErr w:type="spellEnd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 xml:space="preserve"> </w:t>
            </w:r>
            <w:proofErr w:type="spellStart"/>
            <w:r w:rsidRPr="007301C2">
              <w:rPr>
                <w:rFonts w:ascii="BRH Devanagari Extra" w:hAnsi="BRH Devanagari Extra" w:cs="BRH Devanagari Extra"/>
                <w:color w:val="000000"/>
                <w:sz w:val="40"/>
                <w:szCs w:val="34"/>
              </w:rPr>
              <w:t>qÉïkÉÔþSýMÇü</w:t>
            </w:r>
            <w:proofErr w:type="spellEnd"/>
          </w:p>
        </w:tc>
      </w:tr>
    </w:tbl>
    <w:p w14:paraId="432B325C" w14:textId="77777777" w:rsidR="00016314" w:rsidRPr="007301C2" w:rsidRDefault="00016314" w:rsidP="00016314">
      <w:pPr>
        <w:rPr>
          <w:bCs/>
        </w:rPr>
      </w:pPr>
    </w:p>
    <w:p w14:paraId="6B37C577" w14:textId="77777777" w:rsidR="00016314" w:rsidRPr="00E01EB5" w:rsidRDefault="00E01EB5" w:rsidP="00E01EB5">
      <w:pPr>
        <w:jc w:val="center"/>
        <w:rPr>
          <w:b/>
          <w:sz w:val="36"/>
          <w:szCs w:val="36"/>
        </w:rPr>
      </w:pPr>
      <w:r w:rsidRPr="00E01EB5">
        <w:rPr>
          <w:b/>
          <w:sz w:val="36"/>
          <w:szCs w:val="36"/>
        </w:rPr>
        <w:t>========================</w:t>
      </w:r>
    </w:p>
    <w:sectPr w:rsidR="00016314" w:rsidRPr="00E01EB5" w:rsidSect="00A163CE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2E86" w14:textId="77777777" w:rsidR="00C14412" w:rsidRDefault="00C14412" w:rsidP="001C43F2">
      <w:pPr>
        <w:spacing w:before="0" w:line="240" w:lineRule="auto"/>
      </w:pPr>
      <w:r>
        <w:separator/>
      </w:r>
    </w:p>
  </w:endnote>
  <w:endnote w:type="continuationSeparator" w:id="0">
    <w:p w14:paraId="5052921F" w14:textId="77777777" w:rsidR="00C14412" w:rsidRDefault="00C1441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7048F" w14:textId="4E7500FE" w:rsidR="00A163CE" w:rsidRPr="00A163CE" w:rsidRDefault="00F8548E" w:rsidP="00F8548E">
    <w:pPr>
      <w:pStyle w:val="Footer"/>
      <w:pBdr>
        <w:top w:val="single" w:sz="4" w:space="1" w:color="auto"/>
      </w:pBdr>
      <w:jc w:val="right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                                                       </w:t>
    </w:r>
    <w:r w:rsidRPr="00F8548E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                   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E5A7D">
      <w:rPr>
        <w:b/>
        <w:bCs/>
        <w:noProof/>
      </w:rPr>
      <w:t>14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E5A7D">
      <w:rPr>
        <w:b/>
        <w:bCs/>
        <w:noProof/>
      </w:rPr>
      <w:t>15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F23B" w14:textId="2376B600" w:rsidR="001C43F2" w:rsidRPr="001C43F2" w:rsidRDefault="001C43F2" w:rsidP="0071035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163CE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E5A7D">
      <w:rPr>
        <w:b/>
        <w:bCs/>
        <w:noProof/>
      </w:rPr>
      <w:t>13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E5A7D">
      <w:rPr>
        <w:b/>
        <w:bCs/>
        <w:noProof/>
      </w:rPr>
      <w:t>15</w:t>
    </w:r>
    <w:r w:rsidRPr="001C43F2">
      <w:rPr>
        <w:b/>
        <w:bCs/>
      </w:rPr>
      <w:fldChar w:fldCharType="end"/>
    </w:r>
  </w:p>
  <w:p w14:paraId="06A67EE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B4AC7" w14:textId="77777777" w:rsidR="00C14412" w:rsidRDefault="00C14412" w:rsidP="001C43F2">
      <w:pPr>
        <w:spacing w:before="0" w:line="240" w:lineRule="auto"/>
      </w:pPr>
      <w:r>
        <w:separator/>
      </w:r>
    </w:p>
  </w:footnote>
  <w:footnote w:type="continuationSeparator" w:id="0">
    <w:p w14:paraId="12A65570" w14:textId="77777777" w:rsidR="00C14412" w:rsidRDefault="00C1441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CD0B" w14:textId="77777777" w:rsidR="000E76EB" w:rsidRDefault="000E76EB" w:rsidP="000E76E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1344" w14:textId="77777777" w:rsidR="00A163CE" w:rsidRDefault="00A163CE" w:rsidP="00A163CE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0034"/>
    <w:rsid w:val="00011E53"/>
    <w:rsid w:val="00013921"/>
    <w:rsid w:val="00016314"/>
    <w:rsid w:val="0005169D"/>
    <w:rsid w:val="0006483A"/>
    <w:rsid w:val="00070C05"/>
    <w:rsid w:val="000713DE"/>
    <w:rsid w:val="0007567A"/>
    <w:rsid w:val="00076C05"/>
    <w:rsid w:val="00092449"/>
    <w:rsid w:val="000A50B5"/>
    <w:rsid w:val="000E76EB"/>
    <w:rsid w:val="000E7CF7"/>
    <w:rsid w:val="000E7F52"/>
    <w:rsid w:val="00110746"/>
    <w:rsid w:val="00113F97"/>
    <w:rsid w:val="0013685C"/>
    <w:rsid w:val="001453E2"/>
    <w:rsid w:val="00145ACB"/>
    <w:rsid w:val="00155F18"/>
    <w:rsid w:val="00182355"/>
    <w:rsid w:val="00196C35"/>
    <w:rsid w:val="001A30E8"/>
    <w:rsid w:val="001A4374"/>
    <w:rsid w:val="001A49F3"/>
    <w:rsid w:val="001B6526"/>
    <w:rsid w:val="001C43F2"/>
    <w:rsid w:val="001D053F"/>
    <w:rsid w:val="001D7DCB"/>
    <w:rsid w:val="001F5465"/>
    <w:rsid w:val="00211AF3"/>
    <w:rsid w:val="002161B4"/>
    <w:rsid w:val="00220CB8"/>
    <w:rsid w:val="0022138E"/>
    <w:rsid w:val="00260D7E"/>
    <w:rsid w:val="0027305B"/>
    <w:rsid w:val="00281300"/>
    <w:rsid w:val="0028233D"/>
    <w:rsid w:val="002875BC"/>
    <w:rsid w:val="00295A09"/>
    <w:rsid w:val="002B07D8"/>
    <w:rsid w:val="002B1A9E"/>
    <w:rsid w:val="002C4972"/>
    <w:rsid w:val="002C548A"/>
    <w:rsid w:val="002D08C5"/>
    <w:rsid w:val="002D181D"/>
    <w:rsid w:val="00302FC2"/>
    <w:rsid w:val="003039D4"/>
    <w:rsid w:val="00310D79"/>
    <w:rsid w:val="00313051"/>
    <w:rsid w:val="00322A3D"/>
    <w:rsid w:val="00331B1E"/>
    <w:rsid w:val="003469D3"/>
    <w:rsid w:val="00352CCE"/>
    <w:rsid w:val="003576DC"/>
    <w:rsid w:val="00360AF0"/>
    <w:rsid w:val="00364706"/>
    <w:rsid w:val="00383559"/>
    <w:rsid w:val="003A0909"/>
    <w:rsid w:val="003A45FB"/>
    <w:rsid w:val="003B64AE"/>
    <w:rsid w:val="003B6F11"/>
    <w:rsid w:val="003D1BF4"/>
    <w:rsid w:val="003D42ED"/>
    <w:rsid w:val="003D4DA3"/>
    <w:rsid w:val="003E2528"/>
    <w:rsid w:val="003E60A6"/>
    <w:rsid w:val="0040626C"/>
    <w:rsid w:val="00407993"/>
    <w:rsid w:val="004432C0"/>
    <w:rsid w:val="00482416"/>
    <w:rsid w:val="00486106"/>
    <w:rsid w:val="00487C2A"/>
    <w:rsid w:val="004A5E2D"/>
    <w:rsid w:val="004B211E"/>
    <w:rsid w:val="004C079C"/>
    <w:rsid w:val="004C31E7"/>
    <w:rsid w:val="004C453D"/>
    <w:rsid w:val="004C5BF0"/>
    <w:rsid w:val="004E5758"/>
    <w:rsid w:val="004E6CD7"/>
    <w:rsid w:val="00502CB3"/>
    <w:rsid w:val="00512B83"/>
    <w:rsid w:val="0052426F"/>
    <w:rsid w:val="005252A4"/>
    <w:rsid w:val="00551AE6"/>
    <w:rsid w:val="00562CB3"/>
    <w:rsid w:val="005759BC"/>
    <w:rsid w:val="0059169C"/>
    <w:rsid w:val="005A260B"/>
    <w:rsid w:val="005B1334"/>
    <w:rsid w:val="005B6946"/>
    <w:rsid w:val="005C4519"/>
    <w:rsid w:val="005D2579"/>
    <w:rsid w:val="005E7C5E"/>
    <w:rsid w:val="00603AC0"/>
    <w:rsid w:val="00604769"/>
    <w:rsid w:val="006117E4"/>
    <w:rsid w:val="00621960"/>
    <w:rsid w:val="00621F00"/>
    <w:rsid w:val="00623006"/>
    <w:rsid w:val="00623EE5"/>
    <w:rsid w:val="00631C8C"/>
    <w:rsid w:val="00651D0A"/>
    <w:rsid w:val="00663D74"/>
    <w:rsid w:val="00670F12"/>
    <w:rsid w:val="00676D21"/>
    <w:rsid w:val="006862F9"/>
    <w:rsid w:val="006B0FB7"/>
    <w:rsid w:val="006B32D3"/>
    <w:rsid w:val="006B62C8"/>
    <w:rsid w:val="006B67E5"/>
    <w:rsid w:val="006C61F1"/>
    <w:rsid w:val="006D341E"/>
    <w:rsid w:val="006F231A"/>
    <w:rsid w:val="00710357"/>
    <w:rsid w:val="0071681D"/>
    <w:rsid w:val="007301C2"/>
    <w:rsid w:val="00736580"/>
    <w:rsid w:val="00737B04"/>
    <w:rsid w:val="00752330"/>
    <w:rsid w:val="007718BB"/>
    <w:rsid w:val="00775219"/>
    <w:rsid w:val="007A6456"/>
    <w:rsid w:val="007C2EC2"/>
    <w:rsid w:val="007E4721"/>
    <w:rsid w:val="00804500"/>
    <w:rsid w:val="008144E4"/>
    <w:rsid w:val="00822676"/>
    <w:rsid w:val="008303AF"/>
    <w:rsid w:val="0083360F"/>
    <w:rsid w:val="00846F53"/>
    <w:rsid w:val="00852B58"/>
    <w:rsid w:val="008843EC"/>
    <w:rsid w:val="008E5CED"/>
    <w:rsid w:val="008E7271"/>
    <w:rsid w:val="008F5740"/>
    <w:rsid w:val="009036B7"/>
    <w:rsid w:val="0092604D"/>
    <w:rsid w:val="00956FBF"/>
    <w:rsid w:val="009718F2"/>
    <w:rsid w:val="0097329A"/>
    <w:rsid w:val="0098321D"/>
    <w:rsid w:val="00986242"/>
    <w:rsid w:val="0099648B"/>
    <w:rsid w:val="009B5C9C"/>
    <w:rsid w:val="009C482E"/>
    <w:rsid w:val="009F42FA"/>
    <w:rsid w:val="00A07EDD"/>
    <w:rsid w:val="00A128F4"/>
    <w:rsid w:val="00A163CE"/>
    <w:rsid w:val="00A30399"/>
    <w:rsid w:val="00A51392"/>
    <w:rsid w:val="00A63E8D"/>
    <w:rsid w:val="00A77DBF"/>
    <w:rsid w:val="00A8569A"/>
    <w:rsid w:val="00A90AA9"/>
    <w:rsid w:val="00A92CEE"/>
    <w:rsid w:val="00A96221"/>
    <w:rsid w:val="00AB25B2"/>
    <w:rsid w:val="00AE0792"/>
    <w:rsid w:val="00B030A4"/>
    <w:rsid w:val="00B34BE7"/>
    <w:rsid w:val="00B57F3E"/>
    <w:rsid w:val="00B6173D"/>
    <w:rsid w:val="00B65915"/>
    <w:rsid w:val="00B71D9A"/>
    <w:rsid w:val="00B848D6"/>
    <w:rsid w:val="00BA74D1"/>
    <w:rsid w:val="00BB2F59"/>
    <w:rsid w:val="00BB59D8"/>
    <w:rsid w:val="00BC2427"/>
    <w:rsid w:val="00BD068E"/>
    <w:rsid w:val="00BD31A1"/>
    <w:rsid w:val="00BD36FF"/>
    <w:rsid w:val="00BE2139"/>
    <w:rsid w:val="00BE6E31"/>
    <w:rsid w:val="00BE6F82"/>
    <w:rsid w:val="00C131B4"/>
    <w:rsid w:val="00C140EE"/>
    <w:rsid w:val="00C14412"/>
    <w:rsid w:val="00C4304C"/>
    <w:rsid w:val="00C50A66"/>
    <w:rsid w:val="00C5628B"/>
    <w:rsid w:val="00C86555"/>
    <w:rsid w:val="00CA026E"/>
    <w:rsid w:val="00CA35A4"/>
    <w:rsid w:val="00CA4537"/>
    <w:rsid w:val="00CB1871"/>
    <w:rsid w:val="00CB34B1"/>
    <w:rsid w:val="00CB5C62"/>
    <w:rsid w:val="00CC1628"/>
    <w:rsid w:val="00CE5A7D"/>
    <w:rsid w:val="00CF367E"/>
    <w:rsid w:val="00D14E0F"/>
    <w:rsid w:val="00D175C3"/>
    <w:rsid w:val="00D325B4"/>
    <w:rsid w:val="00D5296A"/>
    <w:rsid w:val="00D63840"/>
    <w:rsid w:val="00D666CC"/>
    <w:rsid w:val="00D74A26"/>
    <w:rsid w:val="00D92B5D"/>
    <w:rsid w:val="00D93FBC"/>
    <w:rsid w:val="00DB53DA"/>
    <w:rsid w:val="00DC20B1"/>
    <w:rsid w:val="00DD0AA6"/>
    <w:rsid w:val="00DD6A37"/>
    <w:rsid w:val="00E01EB5"/>
    <w:rsid w:val="00E14387"/>
    <w:rsid w:val="00E167AA"/>
    <w:rsid w:val="00E637E1"/>
    <w:rsid w:val="00E73E84"/>
    <w:rsid w:val="00E8160C"/>
    <w:rsid w:val="00EA2606"/>
    <w:rsid w:val="00EA36BD"/>
    <w:rsid w:val="00EB3E38"/>
    <w:rsid w:val="00EC391A"/>
    <w:rsid w:val="00ED4708"/>
    <w:rsid w:val="00ED5B3C"/>
    <w:rsid w:val="00F00125"/>
    <w:rsid w:val="00F236B1"/>
    <w:rsid w:val="00F354A7"/>
    <w:rsid w:val="00F54865"/>
    <w:rsid w:val="00F63A43"/>
    <w:rsid w:val="00F72CE8"/>
    <w:rsid w:val="00F8548E"/>
    <w:rsid w:val="00F856EE"/>
    <w:rsid w:val="00F915BE"/>
    <w:rsid w:val="00FA02B5"/>
    <w:rsid w:val="00FA62DA"/>
    <w:rsid w:val="00FB1357"/>
    <w:rsid w:val="00FB2510"/>
    <w:rsid w:val="00FB3A4E"/>
    <w:rsid w:val="00FC3697"/>
    <w:rsid w:val="00FD180E"/>
    <w:rsid w:val="00FD6E48"/>
    <w:rsid w:val="00FE5B51"/>
    <w:rsid w:val="00FF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63FF"/>
  <w15:chartTrackingRefBased/>
  <w15:docId w15:val="{BCE07DFA-A6E5-4A6F-B00A-3AC898B1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F8548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16F08E-FFEB-4D0A-980E-9BEA8F3B8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15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23</cp:revision>
  <cp:lastPrinted>2022-07-17T17:02:00Z</cp:lastPrinted>
  <dcterms:created xsi:type="dcterms:W3CDTF">2021-02-07T14:41:00Z</dcterms:created>
  <dcterms:modified xsi:type="dcterms:W3CDTF">2026-09-08T18:04:00Z</dcterms:modified>
</cp:coreProperties>
</file>