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07C9" w14:textId="24212A34" w:rsidR="00D43293" w:rsidRPr="003876D2" w:rsidRDefault="00D43293" w:rsidP="00D4329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Malayalam Corrections – Observed </w:t>
      </w:r>
      <w:proofErr w:type="gramStart"/>
      <w:r w:rsidRPr="003876D2">
        <w:rPr>
          <w:b/>
          <w:bCs/>
          <w:sz w:val="32"/>
          <w:szCs w:val="32"/>
          <w:u w:val="single"/>
        </w:rPr>
        <w:t xml:space="preserve">till </w:t>
      </w:r>
      <w:r w:rsidRPr="001C1CC7">
        <w:rPr>
          <w:b/>
          <w:bCs/>
          <w:sz w:val="32"/>
          <w:szCs w:val="32"/>
          <w:highlight w:val="red"/>
          <w:u w:val="single"/>
        </w:rPr>
        <w:t>??????</w:t>
      </w:r>
      <w:proofErr w:type="gramEnd"/>
    </w:p>
    <w:p w14:paraId="54F9850E" w14:textId="77777777" w:rsidR="00D43293" w:rsidRPr="00E16CD2" w:rsidRDefault="00D43293" w:rsidP="00D4329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D43293" w:rsidRPr="00720DFA" w14:paraId="2129B225" w14:textId="77777777" w:rsidTr="006F456C">
        <w:tc>
          <w:tcPr>
            <w:tcW w:w="7514" w:type="dxa"/>
          </w:tcPr>
          <w:p w14:paraId="03725E87" w14:textId="77777777" w:rsidR="00D43293" w:rsidRPr="00720DFA" w:rsidRDefault="00D43293" w:rsidP="006F45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5A11EDC" w14:textId="77777777" w:rsidR="00D43293" w:rsidRPr="00720DFA" w:rsidRDefault="00D43293" w:rsidP="006F45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43293" w:rsidRPr="007B2B63" w14:paraId="6782AE8C" w14:textId="77777777" w:rsidTr="006F456C">
        <w:trPr>
          <w:trHeight w:val="1197"/>
        </w:trPr>
        <w:tc>
          <w:tcPr>
            <w:tcW w:w="7514" w:type="dxa"/>
          </w:tcPr>
          <w:p w14:paraId="57A3EF36" w14:textId="77777777" w:rsidR="00D43293" w:rsidRPr="001C1CC7" w:rsidRDefault="00D4329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C1CC7">
              <w:rPr>
                <w:rFonts w:cs="BRH Malayalam Extra"/>
                <w:color w:val="000000"/>
                <w:szCs w:val="40"/>
              </w:rPr>
              <w:t>32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C1CC7">
              <w:rPr>
                <w:rFonts w:cs="BRH Malayalam Extra"/>
                <w:color w:val="000000"/>
                <w:szCs w:val="40"/>
              </w:rPr>
              <w:t>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5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8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7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C1CC7">
              <w:rPr>
                <w:rFonts w:cs="BRH Malayalam Extra"/>
                <w:color w:val="000000"/>
                <w:szCs w:val="40"/>
              </w:rPr>
              <w:t>29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</w:t>
            </w:r>
            <w:proofErr w:type="gramEnd"/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471CC62E" w14:textId="77777777" w:rsidR="00D43293" w:rsidRPr="00F85928" w:rsidRDefault="00D4329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eye¥Z | </w:t>
            </w:r>
          </w:p>
        </w:tc>
        <w:tc>
          <w:tcPr>
            <w:tcW w:w="7371" w:type="dxa"/>
          </w:tcPr>
          <w:p w14:paraId="35EBAB34" w14:textId="77777777" w:rsidR="00D43293" w:rsidRPr="001C1CC7" w:rsidRDefault="00D4329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C1CC7">
              <w:rPr>
                <w:rFonts w:cs="BRH Malayalam Extra"/>
                <w:color w:val="000000"/>
                <w:szCs w:val="40"/>
              </w:rPr>
              <w:t>32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C1CC7">
              <w:rPr>
                <w:rFonts w:cs="BRH Malayalam Extra"/>
                <w:color w:val="000000"/>
                <w:szCs w:val="40"/>
              </w:rPr>
              <w:t>2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5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8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C1CC7">
              <w:rPr>
                <w:rFonts w:cs="BRH Malayalam Extra"/>
                <w:color w:val="000000"/>
                <w:szCs w:val="40"/>
              </w:rPr>
              <w:t>7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C1CC7">
              <w:rPr>
                <w:rFonts w:cs="BRH Malayalam Extra"/>
                <w:color w:val="000000"/>
                <w:szCs w:val="40"/>
              </w:rPr>
              <w:t>29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</w:t>
            </w:r>
            <w:proofErr w:type="gramEnd"/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1C1CC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C1CC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 </w:t>
            </w:r>
          </w:p>
          <w:p w14:paraId="2D13B139" w14:textId="77777777" w:rsidR="00D43293" w:rsidRPr="001C1CC7" w:rsidRDefault="00D4329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ey</w:t>
            </w:r>
            <w:r w:rsidRPr="000202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</w:t>
            </w:r>
            <w:r w:rsidRPr="000202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Z</w:t>
            </w:r>
            <w:r w:rsidRPr="000202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0202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CZy— eye¥Z | </w:t>
            </w:r>
          </w:p>
        </w:tc>
      </w:tr>
      <w:tr w:rsidR="00D43293" w:rsidRPr="006B60EE" w14:paraId="58E78B39" w14:textId="77777777" w:rsidTr="006F456C">
        <w:trPr>
          <w:trHeight w:val="112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F1EB5" w14:textId="77777777" w:rsidR="00D43293" w:rsidRPr="00F85928" w:rsidRDefault="00D4329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C42C" w14:textId="77777777" w:rsidR="00D43293" w:rsidRPr="00DE1108" w:rsidRDefault="00D4329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5D4EF3C" w14:textId="77777777" w:rsidR="00D43293" w:rsidRDefault="00D43293" w:rsidP="00D4329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AFBE8D5" w14:textId="77777777" w:rsidR="00D43293" w:rsidRDefault="00D43293" w:rsidP="00C342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6F4B20D" w14:textId="77777777" w:rsidR="00D43293" w:rsidRDefault="00D43293" w:rsidP="00C342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A43874A" w14:textId="77777777" w:rsidR="00D43293" w:rsidRDefault="00D43293" w:rsidP="00C342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875B2BA" w14:textId="645F621B" w:rsidR="00C34240" w:rsidRPr="003876D2" w:rsidRDefault="00C34240" w:rsidP="00C342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Malayalam Corrections – Observed till 31</w:t>
      </w:r>
      <w:r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3876D2">
        <w:rPr>
          <w:b/>
          <w:bCs/>
          <w:sz w:val="32"/>
          <w:szCs w:val="32"/>
          <w:u w:val="single"/>
        </w:rPr>
        <w:t xml:space="preserve"> 2023</w:t>
      </w:r>
    </w:p>
    <w:p w14:paraId="66565A1E" w14:textId="77777777" w:rsidR="00C34240" w:rsidRPr="00E16CD2" w:rsidRDefault="00C34240" w:rsidP="00C3424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74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2"/>
        <w:gridCol w:w="7371"/>
      </w:tblGrid>
      <w:tr w:rsidR="00C34240" w:rsidRPr="00720DFA" w14:paraId="161B5B83" w14:textId="77777777" w:rsidTr="00121923">
        <w:tc>
          <w:tcPr>
            <w:tcW w:w="7372" w:type="dxa"/>
          </w:tcPr>
          <w:p w14:paraId="19CC14DB" w14:textId="77777777" w:rsidR="00C34240" w:rsidRPr="00720DFA" w:rsidRDefault="00C34240" w:rsidP="007D7E2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548D4DF" w14:textId="77777777" w:rsidR="00C34240" w:rsidRPr="00720DFA" w:rsidRDefault="00C34240" w:rsidP="007D7E2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34240" w:rsidRPr="007B2B63" w14:paraId="6EE79F24" w14:textId="77777777" w:rsidTr="00121923">
        <w:trPr>
          <w:trHeight w:val="3890"/>
        </w:trPr>
        <w:tc>
          <w:tcPr>
            <w:tcW w:w="7372" w:type="dxa"/>
          </w:tcPr>
          <w:p w14:paraId="3A566DB6" w14:textId="77777777" w:rsidR="000C37FE" w:rsidRPr="00477F30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lastRenderedPageBreak/>
              <w:t>54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jJ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| qz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|</w:t>
            </w:r>
          </w:p>
          <w:p w14:paraId="1D4F880B" w14:textId="77777777" w:rsidR="000C37FE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¥jx j G</w:t>
            </w:r>
            <w:r w:rsidRPr="00161BF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61BF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pI </w:t>
            </w:r>
            <w:r w:rsidRPr="000C37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qz—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k¥jx˜J </w:t>
            </w:r>
          </w:p>
          <w:p w14:paraId="59EA80BF" w14:textId="0F22E238" w:rsidR="000C37FE" w:rsidRPr="00477F30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¥jx j 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80E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pI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qz—Zk¢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k¥jx˜J | </w:t>
            </w:r>
          </w:p>
          <w:p w14:paraId="145A115B" w14:textId="77777777" w:rsidR="000C37FE" w:rsidRPr="00477F30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47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| qz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| RÍ— |</w:t>
            </w:r>
          </w:p>
          <w:p w14:paraId="556E8C19" w14:textId="77777777" w:rsidR="000C37FE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161BF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I </w:t>
            </w:r>
            <w:r w:rsidRPr="000C37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qz—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qzZk¢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61BF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pI </w:t>
            </w:r>
          </w:p>
          <w:p w14:paraId="0BBB95BD" w14:textId="77777777" w:rsidR="000C37FE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</w:pPr>
            <w:r w:rsidRPr="000C37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qz—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RÍ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RÍ— qzZk¢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61BF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pI </w:t>
            </w:r>
          </w:p>
          <w:p w14:paraId="0E87FA5A" w14:textId="768D9016" w:rsidR="00C34240" w:rsidRPr="00F85928" w:rsidRDefault="000C37FE" w:rsidP="00280E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C37F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RÍ— | </w:t>
            </w:r>
          </w:p>
        </w:tc>
        <w:tc>
          <w:tcPr>
            <w:tcW w:w="7371" w:type="dxa"/>
          </w:tcPr>
          <w:p w14:paraId="267E2F50" w14:textId="77777777" w:rsidR="000C37FE" w:rsidRPr="00477F30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jJ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| qz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|</w:t>
            </w:r>
          </w:p>
          <w:p w14:paraId="6DB3408F" w14:textId="77777777" w:rsidR="000C37FE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¥jx j G</w:t>
            </w:r>
            <w:r w:rsidRPr="00161BF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E37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2E37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20031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qz—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k¥jx˜J </w:t>
            </w:r>
          </w:p>
          <w:p w14:paraId="141E4758" w14:textId="10C092BB" w:rsidR="000C37FE" w:rsidRPr="00477F30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¥jx j 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qz—Zk¢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k¥jx˜J | </w:t>
            </w:r>
          </w:p>
          <w:p w14:paraId="68A3C419" w14:textId="77777777" w:rsidR="000C37FE" w:rsidRPr="00477F30" w:rsidRDefault="000C37FE" w:rsidP="000C37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47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pI | qz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| RÍ— |</w:t>
            </w:r>
          </w:p>
          <w:p w14:paraId="481F2BFF" w14:textId="2FDDA317" w:rsidR="00C34240" w:rsidRPr="000717B5" w:rsidRDefault="000C37FE" w:rsidP="00280E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2E37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20031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2E37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k¥jx˜J qzZk¢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0031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2E37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20031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RÍ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RÍ— qzZk¢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k¥jx— ¥k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¥i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E37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7331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2E37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—Zk¢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k¥jx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RÍ— | </w:t>
            </w:r>
          </w:p>
        </w:tc>
      </w:tr>
      <w:tr w:rsidR="00C34240" w:rsidRPr="006B60EE" w14:paraId="468E0759" w14:textId="77777777" w:rsidTr="00121923">
        <w:trPr>
          <w:trHeight w:val="1121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092F" w14:textId="77777777" w:rsidR="00C34240" w:rsidRPr="006B60EE" w:rsidRDefault="00C34240" w:rsidP="007D7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B60EE">
              <w:rPr>
                <w:rFonts w:cs="BRH Malayalam Extra"/>
                <w:color w:val="000000"/>
                <w:szCs w:val="40"/>
              </w:rPr>
              <w:t>46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5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7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B60EE">
              <w:rPr>
                <w:rFonts w:cs="BRH Malayalam Extra"/>
                <w:color w:val="000000"/>
                <w:szCs w:val="40"/>
              </w:rPr>
              <w:t>41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5C5A397F" w14:textId="77777777" w:rsidR="00C34240" w:rsidRPr="00F85928" w:rsidRDefault="00C34240" w:rsidP="007D7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ZõiyZy— 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 - 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ACC9" w14:textId="77777777" w:rsidR="00C34240" w:rsidRPr="006B60EE" w:rsidRDefault="00C34240" w:rsidP="007D7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B60EE">
              <w:rPr>
                <w:rFonts w:cs="BRH Malayalam Extra"/>
                <w:color w:val="000000"/>
                <w:szCs w:val="40"/>
              </w:rPr>
              <w:t>46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5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2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B60EE">
              <w:rPr>
                <w:rFonts w:cs="BRH Malayalam Extra"/>
                <w:color w:val="000000"/>
                <w:szCs w:val="40"/>
              </w:rPr>
              <w:t>7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B60EE">
              <w:rPr>
                <w:rFonts w:cs="BRH Malayalam Extra"/>
                <w:color w:val="000000"/>
                <w:szCs w:val="40"/>
              </w:rPr>
              <w:t>41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6B60EE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B60E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5A5D40DB" w14:textId="77777777" w:rsidR="00C34240" w:rsidRPr="00C34240" w:rsidRDefault="00C34240" w:rsidP="007D7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3424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3424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424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C3424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424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C3424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424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ZõiyZy— </w:t>
            </w:r>
            <w:r w:rsidRPr="00C3424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öex</w:t>
            </w:r>
            <w:r w:rsidRPr="00C3424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 - e</w:t>
            </w:r>
            <w:r w:rsidRPr="00C3424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3424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</w:tr>
      <w:tr w:rsidR="00121923" w:rsidRPr="006B60EE" w14:paraId="72190DC5" w14:textId="77777777" w:rsidTr="00121923">
        <w:trPr>
          <w:trHeight w:val="1121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4EE0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36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32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Kû—¤¤mJ | kx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</w:t>
            </w:r>
          </w:p>
          <w:p w14:paraId="6455A08B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jZ§ Kû—¤¤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D3533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Kû—¤¤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D3533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jb§ jZ§ Kû—¤¤m</w:t>
            </w:r>
            <w:r w:rsidRPr="009820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s(³§) kx˜±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Kû—¤¤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jb§ jZ§ Kû—¤¤m</w:t>
            </w:r>
            <w:r w:rsidRPr="009820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</w:t>
            </w:r>
          </w:p>
          <w:p w14:paraId="06A770DF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3D1C04D2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43FCE50A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37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33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Kû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—¤¤mJ | kx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ZZ§ | </w:t>
            </w:r>
          </w:p>
          <w:p w14:paraId="57EB83BA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Kû—¤¤m</w:t>
            </w:r>
            <w:r w:rsidRPr="009820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s(³§) kx˜±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Kû—¤¤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05628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Kû—¤¤m</w:t>
            </w:r>
            <w:r w:rsidRPr="009820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lastRenderedPageBreak/>
              <w:t>kx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ZZ§ Zb§ kx˜±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Kû—¤¤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05628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Kû—¤¤m</w:t>
            </w:r>
            <w:r w:rsidRPr="009820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4F414AE" w14:textId="01296146" w:rsidR="00121923" w:rsidRPr="006B60EE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ZZ§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60B8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lastRenderedPageBreak/>
              <w:t>36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32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Kû—¤¤mJ | kx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</w:t>
            </w:r>
          </w:p>
          <w:p w14:paraId="36DC45B7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jZ§ Kû—¤¤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D3533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Kû—¤¤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D3533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jb§ jZ§ Kû—¤¤</w:t>
            </w:r>
            <w:r w:rsidRPr="00672A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72A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s(³§) kx˜±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Kû—¤¤</w:t>
            </w:r>
            <w:r w:rsidRPr="00D3533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D3533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  <w:r w:rsidRPr="00C91A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jb§ jZ§ Kû—¤¤</w:t>
            </w:r>
            <w:r w:rsidRPr="00C91AF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C91A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91AF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C91A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91AF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91A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</w:t>
            </w:r>
          </w:p>
          <w:p w14:paraId="33703B7D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A40D293" w14:textId="77777777" w:rsidR="00121923" w:rsidRPr="00C91AF6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3B6B5EC7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37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Kû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—¤¤mJ | kx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| ZZ§ | </w:t>
            </w:r>
          </w:p>
          <w:p w14:paraId="211FB9A2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Kû—¤¤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s(³§) kx˜±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sI Kû—¤¤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05628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Kû—¤¤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9213E50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lastRenderedPageBreak/>
              <w:t>kx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</w:t>
            </w:r>
            <w:r w:rsidRPr="003A5F7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 ZZ§ Zb§ kx˜±</w:t>
            </w:r>
            <w:r w:rsidRPr="003A5F7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 Kû—¤¤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</w:t>
            </w:r>
            <w:r w:rsidRPr="0005628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05628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Kû—¤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¤m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2CA3327" w14:textId="6B606152" w:rsidR="00121923" w:rsidRPr="006B60EE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x±</w:t>
            </w:r>
            <w:r w:rsidRPr="003A5F7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3A5F7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sI ZZ§ | </w:t>
            </w:r>
          </w:p>
        </w:tc>
      </w:tr>
      <w:tr w:rsidR="00121923" w:rsidRPr="00BE1A8B" w14:paraId="040A0F9B" w14:textId="77777777" w:rsidTr="00121923">
        <w:trPr>
          <w:trHeight w:val="12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7DA4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lastRenderedPageBreak/>
              <w:t>45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1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DACE76C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qûJ¥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 Gdx ¥pd¦ jR¥Z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ûJ | </w:t>
            </w:r>
          </w:p>
          <w:p w14:paraId="6D371B55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46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1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A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97CD572" w14:textId="2D57A5F2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qûJ¥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—R¥Z jR¥Z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qûJ¥qûx˜ „sôx A¤¤sô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—R¥Z jR¥Z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qûJ¥qûx˜ „¤¤sô | </w:t>
            </w:r>
          </w:p>
          <w:p w14:paraId="25154C0F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47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1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ûJ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dxj— |</w:t>
            </w:r>
          </w:p>
          <w:p w14:paraId="3D9FC670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qûJ¥qûx˜ „sôx A¤¤sô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qûJ¥qûx˜ „sôx </w:t>
            </w:r>
          </w:p>
          <w:p w14:paraId="3D13A687" w14:textId="1C3BCFCE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C¦Rx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 ¥j—Rx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dxjx˜¤¤sô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ûJ qûJ¥qûx˜ „sôx C¦Rx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dxj— | </w:t>
            </w:r>
          </w:p>
          <w:p w14:paraId="1C6120D1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798B4F30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35E86308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RN" w:hAnsi="BRH Malayalam RN" w:cs="BRH Malayalam RN"/>
                <w:color w:val="000000"/>
                <w:sz w:val="32"/>
                <w:szCs w:val="40"/>
              </w:rPr>
            </w:pPr>
            <w:r w:rsidRPr="0057481C">
              <w:rPr>
                <w:rFonts w:cs="BRH Malayalam RN"/>
                <w:color w:val="000000"/>
                <w:szCs w:val="40"/>
              </w:rPr>
              <w:t>48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RN"/>
                <w:color w:val="000000"/>
                <w:szCs w:val="40"/>
              </w:rPr>
              <w:t>2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RN"/>
                <w:color w:val="000000"/>
                <w:szCs w:val="40"/>
              </w:rPr>
              <w:t>5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RN"/>
                <w:color w:val="000000"/>
                <w:szCs w:val="40"/>
              </w:rPr>
              <w:t>4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RN"/>
                <w:color w:val="000000"/>
                <w:szCs w:val="40"/>
              </w:rPr>
              <w:t>1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RN"/>
                <w:color w:val="000000"/>
                <w:szCs w:val="40"/>
              </w:rPr>
              <w:t>35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-  qûJ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  <w:highlight w:val="yellow"/>
              </w:rPr>
              <w:t>q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ûJ</w:t>
            </w:r>
            <w:proofErr w:type="gramEnd"/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 xml:space="preserve"> |</w:t>
            </w:r>
          </w:p>
          <w:p w14:paraId="1768E44E" w14:textId="7069E2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 - 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470A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45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1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 | </w:t>
            </w:r>
          </w:p>
          <w:p w14:paraId="17D61A5C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qûJ¥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 Gdx ¥pd¦ jR¥Z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0BBDF917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46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1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8572E98" w14:textId="51247566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qûJ¥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R¥Z jR¥Z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qûJ¥qûx˜ „sôx A¤¤sô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R¥Z jR¥Z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qûJ¥qûx˜ „¤¤sô | </w:t>
            </w:r>
          </w:p>
          <w:p w14:paraId="63A331AB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47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1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C¦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dxj— |</w:t>
            </w:r>
          </w:p>
          <w:p w14:paraId="69C2BD0B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qûJ¥qûx˜ „sôx A¤¤sô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qûJ¥qûx˜ „sôx </w:t>
            </w:r>
          </w:p>
          <w:p w14:paraId="06B54CA9" w14:textId="358C7DCC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C¦Rx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 ¥j—Rx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dxjx˜¤¤sô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qûJ¥qûx˜ „sôx C¦Rx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dxj— | </w:t>
            </w:r>
          </w:p>
          <w:p w14:paraId="60276D2C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6D94338B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744A9335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RN" w:hAnsi="BRH Malayalam RN" w:cs="BRH Malayalam RN"/>
                <w:color w:val="000000"/>
                <w:sz w:val="32"/>
                <w:szCs w:val="40"/>
              </w:rPr>
            </w:pPr>
            <w:r w:rsidRPr="0057481C">
              <w:rPr>
                <w:rFonts w:cs="BRH Malayalam RN"/>
                <w:color w:val="000000"/>
                <w:szCs w:val="40"/>
              </w:rPr>
              <w:t>48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RN"/>
                <w:color w:val="000000"/>
                <w:szCs w:val="40"/>
              </w:rPr>
              <w:t>2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RN"/>
                <w:color w:val="000000"/>
                <w:szCs w:val="40"/>
              </w:rPr>
              <w:t>5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RN"/>
                <w:color w:val="000000"/>
                <w:szCs w:val="40"/>
              </w:rPr>
              <w:t>4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RN"/>
                <w:color w:val="000000"/>
                <w:szCs w:val="40"/>
              </w:rPr>
              <w:t>1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RN"/>
                <w:color w:val="000000"/>
                <w:szCs w:val="40"/>
              </w:rPr>
              <w:t>35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-  qûJ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  <w:highlight w:val="green"/>
              </w:rPr>
              <w:t>qû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57481C">
              <w:rPr>
                <w:rFonts w:ascii="BRH Malayalam RN" w:hAnsi="BRH Malayalam RN" w:cs="BRH Malayalam RN"/>
                <w:color w:val="000000"/>
                <w:sz w:val="32"/>
                <w:szCs w:val="40"/>
              </w:rPr>
              <w:t>J |</w:t>
            </w:r>
          </w:p>
          <w:p w14:paraId="33CE150B" w14:textId="2921DD2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qûJqû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qûJ - qû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</w:tr>
      <w:tr w:rsidR="00121923" w:rsidRPr="005A23CD" w14:paraId="18FE4F46" w14:textId="77777777" w:rsidTr="00121923"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798C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lastRenderedPageBreak/>
              <w:t>15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eõx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70ABA57" w14:textId="2CDED8D6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| </w:t>
            </w:r>
          </w:p>
          <w:p w14:paraId="0AC97F34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eõx—jjZy eõxjj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Zõx eõx—jjZy </w:t>
            </w:r>
          </w:p>
          <w:p w14:paraId="35B7C657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</w:p>
          <w:p w14:paraId="7839B704" w14:textId="7B743F92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eõx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 eõx—jjZy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| </w:t>
            </w:r>
          </w:p>
          <w:p w14:paraId="592EFBC7" w14:textId="6640CCA6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16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eõx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 |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E8E5328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</w:p>
          <w:p w14:paraId="355E127E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sx—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eõ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x—jjZy eõxjjZy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—¥RZ j¥RZ </w:t>
            </w:r>
          </w:p>
          <w:p w14:paraId="7A7DEDB6" w14:textId="5518D988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eõ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x—jjZy eõxjjZy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—¥RZ | </w:t>
            </w:r>
          </w:p>
          <w:p w14:paraId="46A5D651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3AC0A7CE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74EF3A0E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17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 |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C1558F3" w14:textId="74F84EAD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q¡Kx—iJ |</w:t>
            </w:r>
          </w:p>
          <w:p w14:paraId="60E50825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¥RZ j¥RZ </w:t>
            </w:r>
          </w:p>
          <w:p w14:paraId="31DC5AC0" w14:textId="51F20D20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sx—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—¥RZ 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q¡Kx—iJ 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q¡Kx—¥ix j¥RZ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—¥RZ 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q¡Kx—iJ | </w:t>
            </w:r>
          </w:p>
          <w:p w14:paraId="6D923CC2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18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 |</w:t>
            </w:r>
          </w:p>
          <w:p w14:paraId="2B4FEFEC" w14:textId="294C1A52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¥dZy— sxKI - 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jz¥j—d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F1F9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lastRenderedPageBreak/>
              <w:t>15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eõx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989A996" w14:textId="30A00DC5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| </w:t>
            </w:r>
          </w:p>
          <w:p w14:paraId="4CE6EA93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eõx—jjZy eõxjj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Zõx eõx—jjZy </w:t>
            </w:r>
          </w:p>
          <w:p w14:paraId="2CBA529C" w14:textId="51C1EBEF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eõx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 eõx—jjZy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| </w:t>
            </w:r>
          </w:p>
          <w:p w14:paraId="0300014B" w14:textId="57E2AF72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16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eõx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 |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7591E59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</w:p>
          <w:p w14:paraId="1AB29231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eõx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jjZy eõxjjZy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¥RZ j¥RZ </w:t>
            </w:r>
          </w:p>
          <w:p w14:paraId="323E4CD3" w14:textId="10EE229D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eõx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jjZy eõxjjZy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¥RZ | </w:t>
            </w:r>
          </w:p>
          <w:p w14:paraId="6D2032EE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75559A1B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</w:p>
          <w:p w14:paraId="25E60C1F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17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 | 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B160570" w14:textId="4F9F1B45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q¡Kx—iJ |</w:t>
            </w:r>
          </w:p>
          <w:p w14:paraId="12462E36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¥RZ j¥RZ </w:t>
            </w:r>
          </w:p>
          <w:p w14:paraId="10FE15BE" w14:textId="0479B441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¥RZ 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q¡Kx—iJ 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q¡Kx—¥ix j¥RZ sxKIöeÓx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KIöeÓx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j—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 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¥RZ 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q¡Kx—iJ | </w:t>
            </w:r>
          </w:p>
          <w:p w14:paraId="7E94D0A5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18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3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14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sx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 |</w:t>
            </w:r>
          </w:p>
          <w:p w14:paraId="380895BE" w14:textId="5209AB20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jz¥j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¥dZy— sxKI - öe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Óx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jz¥j—d |</w:t>
            </w:r>
          </w:p>
          <w:p w14:paraId="3C6565C7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21923" w:rsidRPr="00D43293" w14:paraId="53D1EC9A" w14:textId="77777777" w:rsidTr="00121923">
        <w:trPr>
          <w:trHeight w:val="4385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DFCC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lastRenderedPageBreak/>
              <w:t>57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44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öes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¡—ZJ | ¥Zrx˜I | ¤¤i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|</w:t>
            </w:r>
          </w:p>
          <w:p w14:paraId="7718705E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öes¡—Z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¥sërx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¥Zrx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öes¡—Z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öes¡—Z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¥sërx˜I ¤¤iö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¤¤i˜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¥Zrx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öes¡—Z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öes¡—Z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¥sërx˜I ¤¤i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Yz | </w:t>
            </w:r>
          </w:p>
          <w:p w14:paraId="7DC8D148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59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45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Zrx˜I | ¤¤i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| p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|</w:t>
            </w:r>
          </w:p>
          <w:p w14:paraId="6EDF344D" w14:textId="0C14FFD3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¥Zrx˜I ¤¤i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¤¤i˜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¥Zrx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¥Zrx˜I ¤¤i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p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p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qx ¤¤i˜ö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¥Zrx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¥Zrx˜I ¤¤iö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p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qx | </w:t>
            </w:r>
          </w:p>
          <w:p w14:paraId="4AAC94F4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60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4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46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¤i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öZx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 | p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qx | </w:t>
            </w:r>
          </w:p>
          <w:p w14:paraId="03E66437" w14:textId="1CA6EBB1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sõx—jxI |</w:t>
            </w:r>
          </w:p>
          <w:p w14:paraId="0C9A94BB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A2B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¤¤i˜ö</w:t>
            </w:r>
            <w:r w:rsidRPr="009A2B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Zx</w:t>
            </w:r>
            <w:r w:rsidRPr="009A2BC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609C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Yz </w:t>
            </w:r>
          </w:p>
          <w:p w14:paraId="75E02CBA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¤¤i˜</w:t>
            </w:r>
            <w:r w:rsidRPr="009A2B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öZx</w:t>
            </w:r>
            <w:r w:rsidRPr="009A2BC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609C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„ix—px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sõx—jx iixpx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sõx—jxI </w:t>
            </w:r>
            <w:r w:rsidRPr="00B91789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¤¤i˜ö</w:t>
            </w:r>
            <w:r w:rsidRPr="009A2B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Zx</w:t>
            </w:r>
            <w:r w:rsidRPr="009A2BC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609C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¤¤i˜</w:t>
            </w:r>
            <w:r w:rsidRPr="009A2B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öZx</w:t>
            </w:r>
            <w:r w:rsidRPr="009A2BC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609C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 </w:t>
            </w:r>
          </w:p>
          <w:p w14:paraId="4F1C037D" w14:textId="21488342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„ix—px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sõx—jxI | </w:t>
            </w:r>
          </w:p>
          <w:p w14:paraId="00BEB34C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61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A2B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|</w:t>
            </w:r>
          </w:p>
          <w:p w14:paraId="2A3A384B" w14:textId="3893BA85" w:rsidR="00121923" w:rsidRPr="00D609C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A2BC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YzZy— ¤¤iöZx -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Yz | </w:t>
            </w:r>
          </w:p>
          <w:p w14:paraId="168E601A" w14:textId="77777777" w:rsidR="00121923" w:rsidRPr="00D609C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87E7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57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öes¡—ZJ | ¥Zrx˜I | 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57F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557FD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|</w:t>
            </w:r>
          </w:p>
          <w:p w14:paraId="550E7558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öes¡—Z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¥sërx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¥Zrx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öes¡—Z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öes¡—Z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¥sërx˜I ¤¤iö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¤¤i˜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¥Zrx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öes¡—Z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öes¡—Z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¥sërx˜I ¤¤i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Yz | </w:t>
            </w:r>
          </w:p>
          <w:p w14:paraId="462CB25A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¥Zrx˜I | 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557FD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557F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|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|</w:t>
            </w:r>
          </w:p>
          <w:p w14:paraId="01CBA015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¥Zrx˜I ¤¤i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¤¤i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˜öZx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¥Zrx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¥Zrx˜I ¤¤i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¤¤i˜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öZx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¥Zrx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¥Zrx˜I ¤¤i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öZx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|</w:t>
            </w:r>
          </w:p>
          <w:p w14:paraId="67966EA6" w14:textId="57253732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60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57F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|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 | </w:t>
            </w:r>
          </w:p>
          <w:p w14:paraId="14FC02A0" w14:textId="7BC8F61B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sõx—jxI |</w:t>
            </w:r>
          </w:p>
          <w:p w14:paraId="359C6F13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¤¤i˜ö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¤¤i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˜öZx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„ix—px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sõx—jx iixpx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sõx—jxI </w:t>
            </w:r>
            <w:r w:rsidRPr="00B91789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¤¤i˜ö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¤¤i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˜öZx</w:t>
            </w:r>
            <w:r w:rsidRPr="00E01F7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 </w:t>
            </w:r>
          </w:p>
          <w:p w14:paraId="6DFDD64E" w14:textId="695D268A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„ix—px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sõx—jxI | </w:t>
            </w:r>
          </w:p>
          <w:p w14:paraId="3E136399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61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57F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557FD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 |</w:t>
            </w:r>
          </w:p>
          <w:p w14:paraId="3381F2B5" w14:textId="1667621A" w:rsidR="00121923" w:rsidRPr="00D609C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¤¤i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öZx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3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YzZy— ¤¤iöZx - p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Yz | </w:t>
            </w:r>
          </w:p>
          <w:p w14:paraId="1B48D2F6" w14:textId="77777777" w:rsidR="00121923" w:rsidRPr="00D609C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121923" w:rsidRPr="007E46CB" w14:paraId="4B5282D3" w14:textId="77777777" w:rsidTr="00121923"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C72C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23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Ad¡— | B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AË˜I |</w:t>
            </w:r>
          </w:p>
          <w:p w14:paraId="07F2C8BE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Adûx—tx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tx dûdûx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txI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iË— ix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tx </w:t>
            </w:r>
          </w:p>
          <w:p w14:paraId="168E6DEB" w14:textId="1EA0A763" w:rsidR="00121923" w:rsidRPr="008C789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dûdûx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txË˜I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C521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23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Ad¡— | B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AË˜I |</w:t>
            </w:r>
          </w:p>
          <w:p w14:paraId="4677201B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Adûx—tx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tx dûdûx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22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tx Ë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iË— ix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tx </w:t>
            </w:r>
          </w:p>
          <w:p w14:paraId="711B9C92" w14:textId="14423485" w:rsidR="00121923" w:rsidRPr="008C789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dûdûx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txË˜I | </w:t>
            </w:r>
          </w:p>
        </w:tc>
      </w:tr>
      <w:tr w:rsidR="00121923" w:rsidRPr="006B60EE" w14:paraId="094ABCD2" w14:textId="77777777" w:rsidTr="00121923"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B847" w14:textId="77777777" w:rsidR="00121923" w:rsidRPr="0057481C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7481C">
              <w:rPr>
                <w:rFonts w:cs="BRH Malayalam Extra"/>
                <w:color w:val="000000"/>
                <w:szCs w:val="40"/>
              </w:rPr>
              <w:t>35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7481C">
              <w:rPr>
                <w:rFonts w:cs="BRH Malayalam Extra"/>
                <w:color w:val="000000"/>
                <w:szCs w:val="40"/>
              </w:rPr>
              <w:t>2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7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7481C">
              <w:rPr>
                <w:rFonts w:cs="BRH Malayalam Extra"/>
                <w:color w:val="000000"/>
                <w:szCs w:val="40"/>
              </w:rPr>
              <w:t>5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7481C">
              <w:rPr>
                <w:rFonts w:cs="BRH Malayalam Extra"/>
                <w:color w:val="000000"/>
                <w:szCs w:val="40"/>
              </w:rPr>
              <w:t>30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öhxZ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£—põI | 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E¥rª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—.E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¥rJ |</w:t>
            </w:r>
          </w:p>
          <w:p w14:paraId="7B614DFC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öhxZ£—põI K¡k¡¥Z K¡k¡¥Z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öhxZ£—põ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öhxZ£—põI K¡k¡Z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E¥r—</w:t>
            </w:r>
            <w:proofErr w:type="gramStart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.E</w:t>
            </w:r>
            <w:proofErr w:type="gramEnd"/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57481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7481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.E¥rJ K¡k¡¥Z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öhxZ£—põ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öhxZ£—põI K¡k¡Z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E¥rJ | </w:t>
            </w:r>
          </w:p>
          <w:p w14:paraId="5EF9C6B7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E¥rª—.E¥rJ | ¤¤p |</w:t>
            </w:r>
          </w:p>
          <w:p w14:paraId="2F493239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.E¥rJ K¡k¡¥Z K¡k¡Z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¤¤p px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.E¥rJ K¡k¡¥Z K¡k¡Z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 ¤¤p | </w:t>
            </w:r>
          </w:p>
          <w:p w14:paraId="26188315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E¥rª—.E¥rJ | ¤¤p |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ZxJ |</w:t>
            </w:r>
          </w:p>
          <w:p w14:paraId="279C437F" w14:textId="61FB7686" w:rsidR="00121923" w:rsidRPr="006B60EE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¤¤p px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px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 px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px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3BA4" w14:textId="77777777" w:rsidR="00121923" w:rsidRPr="001825ED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35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öhxZ£—põI | K¡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E¥rª—.E¥rJ |</w:t>
            </w:r>
          </w:p>
          <w:p w14:paraId="3384E922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öhxZ£—põI K¡k¡¥Z K¡k¡¥Z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öhxZ£—põ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öhxZ£—põI K¡k¡Z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—.E¥rJ K¡k¡¥Z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0E8C629" w14:textId="6FABF939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öhxZ£—põ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öhxZ£—põI K¡k¡Z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E¥rJ | </w:t>
            </w:r>
          </w:p>
          <w:p w14:paraId="5D070CF4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E¥rª—.E¥rJ | ¤¤p |</w:t>
            </w:r>
          </w:p>
          <w:p w14:paraId="7288C25B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k¡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—.E¥rJ K¡k¡¥Z K¡k¡Z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¤¤p px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—.E¥rJ K¡k¡¥Z K¡k¡Z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 ¤¤p | </w:t>
            </w:r>
          </w:p>
          <w:p w14:paraId="03951579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E¥rª—.E¥rJ | ¤¤p |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ZxJ |</w:t>
            </w:r>
          </w:p>
          <w:p w14:paraId="00C4645C" w14:textId="06FEE240" w:rsidR="00121923" w:rsidRPr="006B60EE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¤¤p px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6B144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px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 px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E¥r</w:t>
            </w:r>
            <w:r w:rsidRPr="001A1B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—.E¥r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px G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ZxJ | </w:t>
            </w:r>
          </w:p>
        </w:tc>
      </w:tr>
      <w:tr w:rsidR="00121923" w:rsidRPr="00C42E66" w14:paraId="3A8EDE33" w14:textId="77777777" w:rsidTr="00121923">
        <w:trPr>
          <w:trHeight w:val="1159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4EB3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lastRenderedPageBreak/>
              <w:t>32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8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28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CZy— | B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9AB3725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CZz Zõ—O§My¥kx </w:t>
            </w:r>
            <w:r w:rsidRPr="005A48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CZõx—tx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¥t </w:t>
            </w:r>
          </w:p>
          <w:p w14:paraId="45AF9043" w14:textId="6C8CA782" w:rsidR="00121923" w:rsidRPr="00C42E66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Zõ—O§My¥kx </w:t>
            </w:r>
            <w:r w:rsidRPr="005A48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„O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§Myk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CZõx—t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4CBD0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32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8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28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CZy— | B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68C49B8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CZz Zõ—O§My¥kx </w:t>
            </w:r>
            <w:r w:rsidRPr="009920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O§Myk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CZõx—tx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¥t </w:t>
            </w:r>
          </w:p>
          <w:p w14:paraId="06F2EFCF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Zõ—O§My¥kx </w:t>
            </w:r>
            <w:r w:rsidRPr="009920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D706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§Myk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CZõx—t | </w:t>
            </w:r>
          </w:p>
          <w:p w14:paraId="1F0C6BC3" w14:textId="6B031B0A" w:rsidR="00121923" w:rsidRPr="00C42E66" w:rsidRDefault="00121923" w:rsidP="00121923">
            <w:pPr>
              <w:pStyle w:val="NoSpacing"/>
            </w:pPr>
          </w:p>
        </w:tc>
      </w:tr>
      <w:tr w:rsidR="00121923" w:rsidRPr="006F6165" w14:paraId="09450119" w14:textId="77777777" w:rsidTr="00121923">
        <w:trPr>
          <w:trHeight w:val="3960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50C1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lastRenderedPageBreak/>
              <w:t>25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21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CZy</w:t>
            </w:r>
            <w:proofErr w:type="gramEnd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— | B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 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6DA1721D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CZõx—tx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¥t ZzZõx—t N£Zx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</w:p>
          <w:p w14:paraId="7FB2B521" w14:textId="45A532FA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Zykx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¥t ZzZõx—t N£Zx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  <w:p w14:paraId="2F5CD08E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t>26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B</w:t>
            </w:r>
            <w:proofErr w:type="gramEnd"/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 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J | ty |</w:t>
            </w:r>
          </w:p>
          <w:p w14:paraId="2F77F1C9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6525A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6BECBEDF" w14:textId="56E8790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.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ty ty N£—Zx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¡Zy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txt N£Zx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t¡Zy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.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ty | </w:t>
            </w:r>
          </w:p>
          <w:p w14:paraId="7463696B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t>27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23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N</w:t>
            </w:r>
            <w:proofErr w:type="gramEnd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J | ty | A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21EFB245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 ty ty N£—Zx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t¡Z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ª tõ—sõxsõ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ty N£—Zx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¡Zyª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t¡Z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60EEE75F" w14:textId="0010DCB5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tõ—sõ | </w:t>
            </w:r>
          </w:p>
          <w:p w14:paraId="482F1E59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t>28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23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N</w:t>
            </w:r>
            <w:proofErr w:type="gramEnd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37030F4A" w14:textId="49C35986" w:rsidR="00121923" w:rsidRPr="00C47144" w:rsidRDefault="00121923" w:rsidP="003571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ZykyZy— N£Z - B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9049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t>25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21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CZy</w:t>
            </w:r>
            <w:proofErr w:type="gramEnd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— | B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 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171ACD94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CZõx—tx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¥t ZzZõx—t N£Zx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</w:p>
          <w:p w14:paraId="7B493F12" w14:textId="01CFAC8A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Zykx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¥t ZzZõx—t N£Zx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  <w:p w14:paraId="23616C84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t>26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B</w:t>
            </w:r>
            <w:proofErr w:type="gramEnd"/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 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ZyJ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 ty |</w:t>
            </w:r>
          </w:p>
          <w:p w14:paraId="139623E8" w14:textId="7A4D5705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yª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N£—Zx</w:t>
            </w:r>
            <w:r w:rsidRPr="0096525A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96525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kx—txt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N£Zx</w:t>
            </w:r>
            <w:r w:rsidRPr="0096525A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96525A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Zyª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.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ty ty N£—Zx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—txt N£Zx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Zyª.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ty | </w:t>
            </w:r>
          </w:p>
          <w:p w14:paraId="01EC4158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t>27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23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N</w:t>
            </w:r>
            <w:proofErr w:type="gramEnd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ZyJ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 ty | A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49AFBFC0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Zyª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 ty ty N£—Zx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ª tõ—sõxsõ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ty N£—Zx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—Zx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37BF1215" w14:textId="0396C27C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tõ—sõ | </w:t>
            </w:r>
          </w:p>
          <w:p w14:paraId="38257EAE" w14:textId="77777777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47144">
              <w:rPr>
                <w:rFonts w:cs="BRH Malayalam Extra"/>
                <w:szCs w:val="40"/>
              </w:rPr>
              <w:t>28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5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9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47144">
              <w:rPr>
                <w:rFonts w:cs="BRH Malayalam Extra"/>
                <w:szCs w:val="40"/>
              </w:rPr>
              <w:t>2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47144">
              <w:rPr>
                <w:rFonts w:cs="BRH Malayalam Extra"/>
                <w:szCs w:val="40"/>
              </w:rPr>
              <w:t>23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-  N</w:t>
            </w:r>
            <w:proofErr w:type="gramEnd"/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ZyJ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670A17EE" w14:textId="39A8219E" w:rsidR="00121923" w:rsidRPr="00C47144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N£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ZykyZy— N£Z - B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C4714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4714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</w:tc>
      </w:tr>
      <w:tr w:rsidR="00121923" w:rsidRPr="00D43293" w14:paraId="3ACAFB10" w14:textId="77777777" w:rsidTr="00121923">
        <w:trPr>
          <w:trHeight w:val="4344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0487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41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| 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sõx©— | jRx—i |</w:t>
            </w:r>
          </w:p>
          <w:p w14:paraId="306C31F2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sõxi— </w:t>
            </w:r>
          </w:p>
          <w:p w14:paraId="6FE11CAC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sõxi— </w:t>
            </w:r>
          </w:p>
          <w:p w14:paraId="1E998C16" w14:textId="35C8B554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jRx—i | </w:t>
            </w:r>
          </w:p>
          <w:p w14:paraId="039FD900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sõx©— | jRx—i |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 |</w:t>
            </w:r>
          </w:p>
          <w:p w14:paraId="57E29227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jRx—i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¹yjx©—.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jRx—i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sõx˜© </w:t>
            </w:r>
          </w:p>
          <w:p w14:paraId="3D8AEC6D" w14:textId="4A9FEB9A" w:rsidR="00121923" w:rsidRPr="00C42E66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</w:t>
            </w:r>
            <w:r w:rsidRPr="006E64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¹yjx©—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341B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| 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sõx©— | jRx—i |</w:t>
            </w:r>
          </w:p>
          <w:p w14:paraId="042739B9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6DB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sõx©—.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sõxi— </w:t>
            </w:r>
          </w:p>
          <w:p w14:paraId="202397D4" w14:textId="6464A552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sõxi—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6DB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sõx©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—. jRx—i | </w:t>
            </w:r>
          </w:p>
          <w:p w14:paraId="10845DFC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sõx©— | jRx—i |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 |</w:t>
            </w:r>
          </w:p>
          <w:p w14:paraId="60507F1D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6DB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sõx©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6E64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sõx˜©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6DB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sõx©—.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¹yjx©—.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¹yjx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jRx—i 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sõx˜© </w:t>
            </w:r>
          </w:p>
          <w:p w14:paraId="35E55A6E" w14:textId="741E5EC4" w:rsidR="00121923" w:rsidRPr="00C42E66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6DB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sõx©—.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 j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¹yjx©— | </w:t>
            </w:r>
          </w:p>
        </w:tc>
      </w:tr>
      <w:tr w:rsidR="00121923" w:rsidRPr="00C42E66" w14:paraId="1B9D404A" w14:textId="77777777" w:rsidTr="00121923">
        <w:trPr>
          <w:trHeight w:val="3393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DF6B" w14:textId="77777777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91789">
              <w:rPr>
                <w:rFonts w:cs="BRH Malayalam Extra"/>
                <w:color w:val="000000"/>
                <w:szCs w:val="40"/>
                <w:lang w:val="it-IT"/>
              </w:rPr>
              <w:t>40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q¢© | eky— | M£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t§Yx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7D70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 |</w:t>
            </w:r>
          </w:p>
          <w:p w14:paraId="67748F7B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q¢© eky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 e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q¢© e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q¢© eky— M£t§</w:t>
            </w:r>
            <w:r w:rsidRPr="007D70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Yx</w:t>
            </w:r>
            <w:r w:rsidRPr="007D70D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</w:t>
            </w:r>
          </w:p>
          <w:p w14:paraId="211AD05C" w14:textId="110E2A2C" w:rsidR="00121923" w:rsidRPr="00B91789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D70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M£—t§Yx</w:t>
            </w:r>
            <w:r w:rsidRPr="007D70D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7D70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 e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q¢© e</w:t>
            </w:r>
            <w:r w:rsidRPr="00B9178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q¢© eky— M£t§</w:t>
            </w:r>
            <w:r w:rsidRPr="007D70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Yx</w:t>
            </w:r>
            <w:r w:rsidRPr="007D70D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B9178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| </w:t>
            </w:r>
          </w:p>
          <w:p w14:paraId="173EE793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eky— | M£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1CB80DA6" w14:textId="7DB1560B" w:rsidR="00121923" w:rsidRPr="001825ED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GK—py(³§)qZyI |</w:t>
            </w:r>
          </w:p>
          <w:p w14:paraId="281CFD00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 M£t§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M£—t§Yx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 </w:t>
            </w:r>
          </w:p>
          <w:p w14:paraId="30369E5E" w14:textId="7B22A1B8" w:rsidR="00121923" w:rsidRPr="001825ED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M£t§Yx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¥ZõK—py(³§)qZy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¥iK—py(³§)qZyI M£t§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 M£t§Yx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¥ZõK—py(³§)qZyI | </w:t>
            </w:r>
          </w:p>
          <w:p w14:paraId="3A664E1F" w14:textId="77777777" w:rsidR="00121923" w:rsidRPr="001825ED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48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1825ED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M£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 | GK—py(³§)qZyI | Ad¡— |</w:t>
            </w:r>
          </w:p>
          <w:p w14:paraId="5F858840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M£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¥ZõK—py(³§)qZy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¥iK—py(³§)qZyI M£t§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M£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¥ZõK—py(³§)qZy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idû </w:t>
            </w:r>
          </w:p>
          <w:p w14:paraId="1B8B6B00" w14:textId="59CE6F02" w:rsidR="00121923" w:rsidRPr="001825ED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¥dûK—py(³§)qZyI M£t§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Zy 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M£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—t§Yx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2B800B83" w14:textId="734EA746" w:rsidR="00121923" w:rsidRPr="00C3424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¥ZõK—py(³§)qZy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id¡—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E37A" w14:textId="77777777" w:rsidR="00121923" w:rsidRPr="004B3797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cs="BRH Malayalam Extra"/>
                <w:color w:val="000000"/>
                <w:szCs w:val="40"/>
              </w:rPr>
              <w:lastRenderedPageBreak/>
              <w:t>46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B3797">
              <w:rPr>
                <w:rFonts w:cs="BRH Malayalam Extra"/>
                <w:color w:val="000000"/>
                <w:szCs w:val="40"/>
              </w:rPr>
              <w:t>2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5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10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2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B3797">
              <w:rPr>
                <w:rFonts w:cs="BRH Malayalam Extra"/>
                <w:color w:val="000000"/>
                <w:szCs w:val="40"/>
              </w:rPr>
              <w:t>40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q¢© | eky— | M£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C7AA081" w14:textId="77777777" w:rsidR="00121923" w:rsidRPr="004B3797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q¢© eky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e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q¢© e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q¢© eky— M£t§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M£t§YxZy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e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q¢© e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q¢© eky— M£t§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| </w:t>
            </w:r>
          </w:p>
          <w:p w14:paraId="0B124396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cs="BRH Malayalam Extra"/>
                <w:color w:val="000000"/>
                <w:szCs w:val="40"/>
              </w:rPr>
              <w:t>47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B3797">
              <w:rPr>
                <w:rFonts w:cs="BRH Malayalam Extra"/>
                <w:color w:val="000000"/>
                <w:szCs w:val="40"/>
              </w:rPr>
              <w:t>2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5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10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2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B3797">
              <w:rPr>
                <w:rFonts w:cs="BRH Malayalam Extra"/>
                <w:color w:val="000000"/>
                <w:szCs w:val="40"/>
              </w:rPr>
              <w:t>41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eky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M£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76C3EE5" w14:textId="24C3EAC5" w:rsidR="00121923" w:rsidRPr="004B3797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C4C2F0B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 M£t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§Yx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M£t§YxZy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</w:t>
            </w:r>
          </w:p>
          <w:p w14:paraId="183BF546" w14:textId="508B2DCC" w:rsidR="00121923" w:rsidRPr="004B3797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M£t§Yx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M£t§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YxZy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M£t§Yx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F3D4A7B" w14:textId="77777777" w:rsidR="00121923" w:rsidRPr="004B3797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cs="BRH Malayalam Extra"/>
                <w:color w:val="000000"/>
                <w:szCs w:val="40"/>
              </w:rPr>
              <w:lastRenderedPageBreak/>
              <w:t>48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B3797">
              <w:rPr>
                <w:rFonts w:cs="BRH Malayalam Extra"/>
                <w:color w:val="000000"/>
                <w:szCs w:val="40"/>
              </w:rPr>
              <w:t>2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5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10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B3797">
              <w:rPr>
                <w:rFonts w:cs="BRH Malayalam Extra"/>
                <w:color w:val="000000"/>
                <w:szCs w:val="40"/>
              </w:rPr>
              <w:t>2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B3797">
              <w:rPr>
                <w:rFonts w:cs="BRH Malayalam Extra"/>
                <w:color w:val="000000"/>
                <w:szCs w:val="40"/>
              </w:rPr>
              <w:t>42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M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GK—py(³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Ad¡— |</w:t>
            </w:r>
          </w:p>
          <w:p w14:paraId="2A9C7D99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M£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¥iK—py(³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M£t§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M£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¥ZõK—py(³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idû </w:t>
            </w:r>
          </w:p>
          <w:p w14:paraId="4908B02B" w14:textId="6277D7BE" w:rsidR="00121923" w:rsidRPr="004B3797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¥dûK—py(³</w:t>
            </w:r>
            <w:proofErr w:type="gramStart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§)qZyI</w:t>
            </w:r>
            <w:proofErr w:type="gramEnd"/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M£t§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 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M£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t§Yx</w:t>
            </w:r>
            <w:r w:rsidRPr="004B379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B379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6E5092A" w14:textId="1536D323" w:rsidR="00121923" w:rsidRPr="00C3424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¥ZõK—py(³§)qZy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id¡— | </w:t>
            </w:r>
          </w:p>
        </w:tc>
      </w:tr>
      <w:tr w:rsidR="00121923" w:rsidRPr="00C42E66" w14:paraId="2094FEAA" w14:textId="77777777" w:rsidTr="00121923">
        <w:trPr>
          <w:trHeight w:val="1651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E6EB5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lastRenderedPageBreak/>
              <w:t>54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Ad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 | ög¢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Ae—kyiy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71EC8138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ög¢jxb§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bdûd¡—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</w:p>
          <w:p w14:paraId="7F974A9D" w14:textId="192628D3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bdûd¡—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| </w:t>
            </w:r>
          </w:p>
          <w:p w14:paraId="4FF4BFBF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ög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Ae—kyiy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| </w:t>
            </w:r>
          </w:p>
          <w:p w14:paraId="6A165D3F" w14:textId="67F8D448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Ap—k¡¤¤Æõ ||</w:t>
            </w:r>
          </w:p>
          <w:p w14:paraId="1C65D66E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e—kyiy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ö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¢—jxb§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3397E97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</w:p>
          <w:p w14:paraId="77042F99" w14:textId="09E00C03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¢—jxb§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p—k¡¤¤Æõ | </w:t>
            </w:r>
          </w:p>
          <w:p w14:paraId="76A2E821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Ae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 Ap—k¡¤¤Æõ ||</w:t>
            </w:r>
          </w:p>
          <w:p w14:paraId="1DE3397B" w14:textId="7FBA6D33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p—k¡¤¤Æõ | </w:t>
            </w:r>
          </w:p>
          <w:p w14:paraId="3120E878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57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Ae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—kyiy</w:t>
            </w:r>
            <w:r w:rsidRPr="00F050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298D84BC" w14:textId="63B88B9F" w:rsidR="00121923" w:rsidRPr="00707C5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¥sõZõe—ky - iy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64F7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lastRenderedPageBreak/>
              <w:t>54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Ad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 | ög¢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Ae—kyiy</w:t>
            </w:r>
            <w:r w:rsidRPr="002F4B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1F005C7B" w14:textId="3EA70AC8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Ad¡— ög¢jxb§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bdûd¡—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e—kyiy</w:t>
            </w:r>
            <w:r w:rsidRPr="00D637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D637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bdûd¡—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</w:t>
            </w:r>
            <w:r w:rsidRPr="00D637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| </w:t>
            </w:r>
          </w:p>
          <w:p w14:paraId="4D466A9D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ög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Ae—kyiy</w:t>
            </w:r>
            <w:r w:rsidRPr="002F4B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| </w:t>
            </w:r>
          </w:p>
          <w:p w14:paraId="6BE899D9" w14:textId="29556D14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Ap—k¡¤¤Æõ ||</w:t>
            </w:r>
          </w:p>
          <w:p w14:paraId="5562F864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ög¢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e—kyiy</w:t>
            </w:r>
            <w:r w:rsidRPr="00A0326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ö</w:t>
            </w:r>
            <w:r w:rsidRPr="00A0326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¢jxb§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Ae—kyiy</w:t>
            </w:r>
            <w:r w:rsidRPr="00A0326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A0326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¢jxb§ ög¢jx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p—k¡¤¤Æõ | </w:t>
            </w:r>
          </w:p>
          <w:p w14:paraId="50DFF728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Ae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—kyiy</w:t>
            </w:r>
            <w:r w:rsidRPr="002F4B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 Ap—k¡¤¤Æõ ||</w:t>
            </w:r>
          </w:p>
          <w:p w14:paraId="6292EE83" w14:textId="682439D9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Ap—k¡Æõx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p—k¡¤¤Æõ | </w:t>
            </w:r>
          </w:p>
          <w:p w14:paraId="39D512C6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57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46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Ae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—kyiy</w:t>
            </w:r>
            <w:r w:rsidRPr="002F4B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68B91CDB" w14:textId="39D13465" w:rsidR="00121923" w:rsidRPr="00707C5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Ae—kyiyZ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¥sõZõe—ky - iy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121923" w:rsidRPr="00C42E66" w14:paraId="71F59957" w14:textId="77777777" w:rsidTr="00121923"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531B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lastRenderedPageBreak/>
              <w:t>24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19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 | B | 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</w:t>
            </w:r>
          </w:p>
          <w:p w14:paraId="5974F0B8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 „„Nx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ix—Nx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 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32EB5C0" w14:textId="7643A2D3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bx „„Nx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ix—Nx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 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shd w:val="clear" w:color="auto" w:fill="FFFF0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1B20EC52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26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20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ZZ—J |</w:t>
            </w:r>
          </w:p>
          <w:p w14:paraId="3FB6B050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bx 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së¥Zx— </w:t>
            </w:r>
          </w:p>
          <w:p w14:paraId="5916D5D0" w14:textId="1BCA6CA5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6206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bx 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ZZ—J | </w:t>
            </w:r>
          </w:p>
          <w:p w14:paraId="5C15719A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27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21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ZZ—J | ¤¤p |</w:t>
            </w:r>
          </w:p>
          <w:p w14:paraId="53FB3969" w14:textId="219A4C98" w:rsidR="00121923" w:rsidRPr="00C3424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së¥Zx— 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Z¥Zx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Z¥Zx— „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206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1825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N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Z¥Zx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9803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24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19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kI | B | 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B514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5B514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</w:t>
            </w:r>
          </w:p>
          <w:p w14:paraId="22AB739A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 „„Nx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ix—Nx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 „</w:t>
            </w:r>
            <w:r w:rsidRPr="008B2D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</w:t>
            </w:r>
            <w:r w:rsidRPr="008B2D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8B2D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xk</w:t>
            </w:r>
            <w:r w:rsidRPr="008B2D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4935679" w14:textId="728DDB02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bx „„Nx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ix—Nx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ix „</w:t>
            </w:r>
            <w:r w:rsidRPr="008B2D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shd w:val="clear" w:color="auto" w:fill="FFFF0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</w:t>
            </w:r>
            <w:r w:rsidRPr="008B2D4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275B455A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26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20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1825E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B514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ZZ—J |</w:t>
            </w:r>
          </w:p>
          <w:p w14:paraId="73804F41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 „</w:t>
            </w:r>
            <w:r w:rsidRPr="00B33C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</w:t>
            </w:r>
            <w:r w:rsidRPr="00B33C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B33C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bx „</w:t>
            </w:r>
            <w:r w:rsidRPr="00B33C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së¥Zx— „</w:t>
            </w:r>
            <w:r w:rsidRPr="00B33C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6206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bx „</w:t>
            </w:r>
            <w:r w:rsidRPr="00B33C3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ZZ—J | </w:t>
            </w:r>
          </w:p>
          <w:p w14:paraId="1C6D6E58" w14:textId="77777777" w:rsidR="00121923" w:rsidRPr="00477F3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cs="BRH Malayalam Extra"/>
                <w:color w:val="000000"/>
                <w:szCs w:val="40"/>
              </w:rPr>
              <w:t>27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477F30">
              <w:rPr>
                <w:rFonts w:cs="BRH Malayalam Extra"/>
                <w:color w:val="000000"/>
                <w:szCs w:val="40"/>
              </w:rPr>
              <w:t>2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5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11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477F30">
              <w:rPr>
                <w:rFonts w:cs="BRH Malayalam Extra"/>
                <w:color w:val="000000"/>
                <w:szCs w:val="40"/>
              </w:rPr>
              <w:t>3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477F30">
              <w:rPr>
                <w:rFonts w:cs="BRH Malayalam Extra"/>
                <w:color w:val="000000"/>
                <w:szCs w:val="40"/>
              </w:rPr>
              <w:t>21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5B514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5B514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ZZ—J | ¤¤p |</w:t>
            </w:r>
          </w:p>
          <w:p w14:paraId="60789A98" w14:textId="37792C6D" w:rsidR="00121923" w:rsidRPr="00C3424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609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ZZ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së¥Zx— „</w:t>
            </w:r>
            <w:r w:rsidRPr="005609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xk</w:t>
            </w:r>
            <w:r w:rsidRPr="005609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5609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Z¥Zx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Z¥Zx— „</w:t>
            </w:r>
            <w:r w:rsidRPr="005609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62063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609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</w:t>
            </w:r>
            <w:r w:rsidRPr="005609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Nx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Z¥Zx</w:t>
            </w:r>
            <w:r w:rsidRPr="00477F3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7F3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| </w:t>
            </w:r>
          </w:p>
          <w:p w14:paraId="0DCFA4E5" w14:textId="77777777" w:rsidR="00121923" w:rsidRPr="00C3424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21923" w:rsidRPr="00C42E66" w14:paraId="45C2105A" w14:textId="77777777" w:rsidTr="00121923">
        <w:trPr>
          <w:trHeight w:val="608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F905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lastRenderedPageBreak/>
              <w:t>46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öZj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¤¤p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1C76110E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öZ¥jx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öZj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ösë¥jx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öZj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ösë¥jx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8791090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t>47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|</w:t>
            </w:r>
          </w:p>
          <w:p w14:paraId="481A27D5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Yx© </w:t>
            </w:r>
          </w:p>
          <w:p w14:paraId="577D5348" w14:textId="54A48F4C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Yx© | </w:t>
            </w:r>
          </w:p>
          <w:p w14:paraId="7DF0CB71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t>48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43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| G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2354ECBE" w14:textId="77777777" w:rsidR="00121923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Yx </w:t>
            </w:r>
          </w:p>
          <w:p w14:paraId="02A9AD70" w14:textId="0C0AFE88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 ¥d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426F4BCC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t>49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43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846A705" w14:textId="0618C47C" w:rsidR="00121923" w:rsidRPr="00C3424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 CZy— öe - A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0C35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t>46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öZj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¤¤p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0ADC3C9A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öZ¥jx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öZj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ösë¥jx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öZj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ösë¥jx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E0D906D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t>47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|</w:t>
            </w:r>
          </w:p>
          <w:p w14:paraId="296A6D15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¤¤p ¤¤p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Yx© | </w:t>
            </w:r>
          </w:p>
          <w:p w14:paraId="72E77D0B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t>48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43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| G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7A18771B" w14:textId="692C1DCC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 ¥d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¤¤pp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Yx©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 ¥d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179E4BBC" w14:textId="77777777" w:rsidR="00121923" w:rsidRPr="00C07F61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07F61">
              <w:rPr>
                <w:rFonts w:cs="BRH Malayalam Extra"/>
                <w:color w:val="000000"/>
                <w:szCs w:val="40"/>
              </w:rPr>
              <w:t>49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07F61">
              <w:rPr>
                <w:rFonts w:cs="BRH Malayalam Extra"/>
                <w:color w:val="000000"/>
                <w:szCs w:val="40"/>
              </w:rPr>
              <w:t>2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11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07F61">
              <w:rPr>
                <w:rFonts w:cs="BRH Malayalam Extra"/>
                <w:color w:val="000000"/>
                <w:szCs w:val="40"/>
              </w:rPr>
              <w:t>5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07F61">
              <w:rPr>
                <w:rFonts w:cs="BRH Malayalam Extra"/>
                <w:color w:val="000000"/>
                <w:szCs w:val="40"/>
              </w:rPr>
              <w:t>43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YxJ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9C14007" w14:textId="2EC2E6B0" w:rsidR="00121923" w:rsidRPr="00C34240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Yx CZy— öe - A</w:t>
            </w:r>
            <w:r w:rsidRPr="00C07F6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07F6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dxJ | </w:t>
            </w:r>
          </w:p>
        </w:tc>
      </w:tr>
      <w:tr w:rsidR="00121923" w:rsidRPr="00C1214D" w14:paraId="59749F3D" w14:textId="77777777" w:rsidTr="00121923">
        <w:trPr>
          <w:trHeight w:val="1692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B2DC" w14:textId="77777777" w:rsidR="00121923" w:rsidRPr="00BA7592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7592">
              <w:rPr>
                <w:rFonts w:cs="BRH Malayalam Extra"/>
                <w:color w:val="000000"/>
                <w:szCs w:val="40"/>
              </w:rPr>
              <w:t>35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7592">
              <w:rPr>
                <w:rFonts w:cs="BRH Malayalam Extra"/>
                <w:color w:val="000000"/>
                <w:szCs w:val="40"/>
              </w:rPr>
              <w:t>2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7592">
              <w:rPr>
                <w:rFonts w:cs="BRH Malayalam Extra"/>
                <w:color w:val="000000"/>
                <w:szCs w:val="40"/>
              </w:rPr>
              <w:t>5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7592">
              <w:rPr>
                <w:rFonts w:cs="BRH Malayalam Extra"/>
                <w:color w:val="000000"/>
                <w:szCs w:val="40"/>
              </w:rPr>
              <w:t>12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7592">
              <w:rPr>
                <w:rFonts w:cs="BRH Malayalam Extra"/>
                <w:color w:val="000000"/>
                <w:szCs w:val="40"/>
              </w:rPr>
              <w:t>5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7592">
              <w:rPr>
                <w:rFonts w:cs="BRH Malayalam Extra"/>
                <w:color w:val="000000"/>
                <w:szCs w:val="40"/>
              </w:rPr>
              <w:t>31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| jZ§ |</w:t>
            </w:r>
          </w:p>
          <w:p w14:paraId="40F46A3A" w14:textId="77777777" w:rsidR="00121923" w:rsidRPr="00BA7592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¥prx(³§)—¥tx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jb§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¥prx(³§)—¥tx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jZ§ | </w:t>
            </w:r>
          </w:p>
          <w:p w14:paraId="59DB6DF7" w14:textId="07EC5E1A" w:rsidR="00121923" w:rsidRPr="00C1214D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F6F6" w14:textId="77777777" w:rsidR="00121923" w:rsidRPr="00BA7592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7592">
              <w:rPr>
                <w:rFonts w:cs="BRH Malayalam Extra"/>
                <w:color w:val="000000"/>
                <w:szCs w:val="40"/>
              </w:rPr>
              <w:t>35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7592">
              <w:rPr>
                <w:rFonts w:cs="BRH Malayalam Extra"/>
                <w:color w:val="000000"/>
                <w:szCs w:val="40"/>
              </w:rPr>
              <w:t>2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7592">
              <w:rPr>
                <w:rFonts w:cs="BRH Malayalam Extra"/>
                <w:color w:val="000000"/>
                <w:szCs w:val="40"/>
              </w:rPr>
              <w:t>5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7592">
              <w:rPr>
                <w:rFonts w:cs="BRH Malayalam Extra"/>
                <w:color w:val="000000"/>
                <w:szCs w:val="40"/>
              </w:rPr>
              <w:t>12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7592">
              <w:rPr>
                <w:rFonts w:cs="BRH Malayalam Extra"/>
                <w:color w:val="000000"/>
                <w:szCs w:val="40"/>
              </w:rPr>
              <w:t>5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7592">
              <w:rPr>
                <w:rFonts w:cs="BRH Malayalam Extra"/>
                <w:color w:val="000000"/>
                <w:szCs w:val="40"/>
              </w:rPr>
              <w:t>31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| jZ§ |</w:t>
            </w:r>
          </w:p>
          <w:p w14:paraId="5D6128C3" w14:textId="77777777" w:rsidR="00121923" w:rsidRPr="00BA7592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¥prx(³§)—¥tx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jb§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¥prx(³§)—¥tx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py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¥pr</w:t>
            </w:r>
            <w:r w:rsidRPr="00BA759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759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jZ§ | </w:t>
            </w:r>
          </w:p>
          <w:p w14:paraId="41CFBC39" w14:textId="4662DB11" w:rsidR="00121923" w:rsidRPr="00C1214D" w:rsidRDefault="00121923" w:rsidP="00121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7E3C913F" w14:textId="30374C23" w:rsidR="00C34240" w:rsidRDefault="00BA7592" w:rsidP="00C342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4725B1BB" w14:textId="2E1DA223" w:rsidR="00C34240" w:rsidRPr="00D40DD6" w:rsidRDefault="00C34240" w:rsidP="00C342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July 2022</w:t>
      </w:r>
    </w:p>
    <w:p w14:paraId="0C202B94" w14:textId="77777777" w:rsidR="00C34240" w:rsidRPr="00E16CD2" w:rsidRDefault="00C34240" w:rsidP="00C3424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C34240" w:rsidRPr="00720DFA" w14:paraId="6636A1CE" w14:textId="77777777" w:rsidTr="007D7E2E">
        <w:tc>
          <w:tcPr>
            <w:tcW w:w="2630" w:type="dxa"/>
          </w:tcPr>
          <w:p w14:paraId="49347BAC" w14:textId="77777777" w:rsidR="00C34240" w:rsidRPr="00720DFA" w:rsidRDefault="00C34240" w:rsidP="007D7E2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D794415" w14:textId="77777777" w:rsidR="00C34240" w:rsidRPr="00720DFA" w:rsidRDefault="00C34240" w:rsidP="007D7E2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3035C839" w14:textId="77777777" w:rsidR="00C34240" w:rsidRPr="00720DFA" w:rsidRDefault="00C34240" w:rsidP="007D7E2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A4F1072" w14:textId="77777777" w:rsidR="00C34240" w:rsidRPr="00720DFA" w:rsidRDefault="00C34240" w:rsidP="007D7E2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58EA451C" w14:textId="77777777" w:rsidR="00C34240" w:rsidRPr="00D40DD6" w:rsidRDefault="00C34240" w:rsidP="00C34240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C34240" w:rsidRPr="004037E1" w14:paraId="0CB009F4" w14:textId="77777777" w:rsidTr="007D7E2E">
        <w:trPr>
          <w:trHeight w:val="971"/>
        </w:trPr>
        <w:tc>
          <w:tcPr>
            <w:tcW w:w="2581" w:type="dxa"/>
          </w:tcPr>
          <w:p w14:paraId="2E6A24E1" w14:textId="77777777" w:rsidR="00C34240" w:rsidRPr="004037E1" w:rsidRDefault="00C34240" w:rsidP="007D7E2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3915A02F" w14:textId="77777777" w:rsidR="00C34240" w:rsidRPr="004037E1" w:rsidRDefault="00C34240" w:rsidP="007D7E2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0DAEF9C1" w14:textId="77777777" w:rsidR="00C34240" w:rsidRPr="004037E1" w:rsidRDefault="00C34240" w:rsidP="007D7E2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87A88E4" w14:textId="77777777" w:rsidR="00C34240" w:rsidRDefault="00C34240" w:rsidP="00C342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C34240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6F712" w14:textId="77777777" w:rsidR="001014DD" w:rsidRDefault="001014DD" w:rsidP="001C43F2">
      <w:pPr>
        <w:spacing w:before="0" w:line="240" w:lineRule="auto"/>
      </w:pPr>
      <w:r>
        <w:separator/>
      </w:r>
    </w:p>
  </w:endnote>
  <w:endnote w:type="continuationSeparator" w:id="0">
    <w:p w14:paraId="185CF950" w14:textId="77777777" w:rsidR="001014DD" w:rsidRDefault="001014D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A12C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AD45393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033D" w14:textId="77777777" w:rsidR="001014DD" w:rsidRDefault="001014DD" w:rsidP="001C43F2">
      <w:pPr>
        <w:spacing w:before="0" w:line="240" w:lineRule="auto"/>
      </w:pPr>
      <w:r>
        <w:separator/>
      </w:r>
    </w:p>
  </w:footnote>
  <w:footnote w:type="continuationSeparator" w:id="0">
    <w:p w14:paraId="46700CF1" w14:textId="77777777" w:rsidR="001014DD" w:rsidRDefault="001014D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5628F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C37FE"/>
    <w:rsid w:val="000D333A"/>
    <w:rsid w:val="000E0B8A"/>
    <w:rsid w:val="000E1059"/>
    <w:rsid w:val="000E7F52"/>
    <w:rsid w:val="000F3D3C"/>
    <w:rsid w:val="001014DD"/>
    <w:rsid w:val="0010771C"/>
    <w:rsid w:val="00112128"/>
    <w:rsid w:val="00121923"/>
    <w:rsid w:val="00122BE5"/>
    <w:rsid w:val="0012359E"/>
    <w:rsid w:val="001324DC"/>
    <w:rsid w:val="00142777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0E99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35D27"/>
    <w:rsid w:val="003407DE"/>
    <w:rsid w:val="00357168"/>
    <w:rsid w:val="00387CC3"/>
    <w:rsid w:val="00393D7A"/>
    <w:rsid w:val="003A02CF"/>
    <w:rsid w:val="003A47EF"/>
    <w:rsid w:val="003A5F72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5460C"/>
    <w:rsid w:val="00461D7C"/>
    <w:rsid w:val="00461FBB"/>
    <w:rsid w:val="004705EC"/>
    <w:rsid w:val="00472D9A"/>
    <w:rsid w:val="00477F07"/>
    <w:rsid w:val="00480883"/>
    <w:rsid w:val="00486106"/>
    <w:rsid w:val="004A5F34"/>
    <w:rsid w:val="004B3797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481C"/>
    <w:rsid w:val="0057738D"/>
    <w:rsid w:val="00594904"/>
    <w:rsid w:val="00595156"/>
    <w:rsid w:val="005A1A2A"/>
    <w:rsid w:val="005A23CD"/>
    <w:rsid w:val="005A260B"/>
    <w:rsid w:val="005A6695"/>
    <w:rsid w:val="005B44EC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6165"/>
    <w:rsid w:val="007001C2"/>
    <w:rsid w:val="007002D9"/>
    <w:rsid w:val="00707C53"/>
    <w:rsid w:val="00720DFA"/>
    <w:rsid w:val="007340D0"/>
    <w:rsid w:val="00741434"/>
    <w:rsid w:val="00745946"/>
    <w:rsid w:val="00752330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E46CB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554C8"/>
    <w:rsid w:val="00863E45"/>
    <w:rsid w:val="00866608"/>
    <w:rsid w:val="0087061C"/>
    <w:rsid w:val="00870A67"/>
    <w:rsid w:val="008732B4"/>
    <w:rsid w:val="008753DA"/>
    <w:rsid w:val="008A05BA"/>
    <w:rsid w:val="008A729F"/>
    <w:rsid w:val="008A77B8"/>
    <w:rsid w:val="008B3AE8"/>
    <w:rsid w:val="008C0183"/>
    <w:rsid w:val="008C1A9D"/>
    <w:rsid w:val="008D4112"/>
    <w:rsid w:val="008D602C"/>
    <w:rsid w:val="008E781F"/>
    <w:rsid w:val="008F39E2"/>
    <w:rsid w:val="00901ECD"/>
    <w:rsid w:val="009072B1"/>
    <w:rsid w:val="00910FDD"/>
    <w:rsid w:val="0091368E"/>
    <w:rsid w:val="00952CDC"/>
    <w:rsid w:val="00952D9D"/>
    <w:rsid w:val="0095307B"/>
    <w:rsid w:val="00956FBF"/>
    <w:rsid w:val="0096525A"/>
    <w:rsid w:val="00974A06"/>
    <w:rsid w:val="0098321D"/>
    <w:rsid w:val="00984D9B"/>
    <w:rsid w:val="00990559"/>
    <w:rsid w:val="009A3910"/>
    <w:rsid w:val="009B12AD"/>
    <w:rsid w:val="009D496C"/>
    <w:rsid w:val="009E075A"/>
    <w:rsid w:val="009E6887"/>
    <w:rsid w:val="00A128F4"/>
    <w:rsid w:val="00A12C8D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55CFA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592"/>
    <w:rsid w:val="00BA776A"/>
    <w:rsid w:val="00BB06B3"/>
    <w:rsid w:val="00BB1179"/>
    <w:rsid w:val="00BB1E8E"/>
    <w:rsid w:val="00BC1B17"/>
    <w:rsid w:val="00BC42CF"/>
    <w:rsid w:val="00BD0439"/>
    <w:rsid w:val="00BD068E"/>
    <w:rsid w:val="00BD2501"/>
    <w:rsid w:val="00BD36FF"/>
    <w:rsid w:val="00BD4F68"/>
    <w:rsid w:val="00BD694B"/>
    <w:rsid w:val="00BE121B"/>
    <w:rsid w:val="00BE1A8B"/>
    <w:rsid w:val="00BE1E9E"/>
    <w:rsid w:val="00BF69D8"/>
    <w:rsid w:val="00C07F61"/>
    <w:rsid w:val="00C131B4"/>
    <w:rsid w:val="00C13CE8"/>
    <w:rsid w:val="00C24CEE"/>
    <w:rsid w:val="00C26FC1"/>
    <w:rsid w:val="00C3008C"/>
    <w:rsid w:val="00C34240"/>
    <w:rsid w:val="00C34A59"/>
    <w:rsid w:val="00C47144"/>
    <w:rsid w:val="00C50B19"/>
    <w:rsid w:val="00C61BBA"/>
    <w:rsid w:val="00C8221E"/>
    <w:rsid w:val="00C84D73"/>
    <w:rsid w:val="00C86555"/>
    <w:rsid w:val="00C91AF6"/>
    <w:rsid w:val="00C92D2A"/>
    <w:rsid w:val="00C96F39"/>
    <w:rsid w:val="00CA7136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23B4A"/>
    <w:rsid w:val="00D32ACC"/>
    <w:rsid w:val="00D32EBF"/>
    <w:rsid w:val="00D337DF"/>
    <w:rsid w:val="00D35339"/>
    <w:rsid w:val="00D40264"/>
    <w:rsid w:val="00D43293"/>
    <w:rsid w:val="00D5296A"/>
    <w:rsid w:val="00D57048"/>
    <w:rsid w:val="00D609C9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03F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34</cp:revision>
  <cp:lastPrinted>2023-09-05T02:26:00Z</cp:lastPrinted>
  <dcterms:created xsi:type="dcterms:W3CDTF">2022-08-17T06:18:00Z</dcterms:created>
  <dcterms:modified xsi:type="dcterms:W3CDTF">2026-07-15T16:59:00Z</dcterms:modified>
</cp:coreProperties>
</file>