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22EE7" w14:textId="60E1AD7D" w:rsidR="004E4520" w:rsidRPr="007B3204" w:rsidRDefault="004E4520" w:rsidP="004E45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Pr="008C42E5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574AD">
        <w:rPr>
          <w:b/>
          <w:bCs/>
          <w:sz w:val="32"/>
          <w:szCs w:val="32"/>
          <w:u w:val="single"/>
        </w:rPr>
        <w:t>31st July 2026</w:t>
      </w:r>
    </w:p>
    <w:p w14:paraId="7CCE4548" w14:textId="77777777" w:rsidR="004E4520" w:rsidRPr="00E16CD2" w:rsidRDefault="004E4520" w:rsidP="004E452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4E4520" w:rsidRPr="00720DFA" w14:paraId="3474100F" w14:textId="77777777" w:rsidTr="00E557E6">
        <w:tc>
          <w:tcPr>
            <w:tcW w:w="7166" w:type="dxa"/>
          </w:tcPr>
          <w:p w14:paraId="1044D48B" w14:textId="77777777" w:rsidR="004E4520" w:rsidRPr="00720DFA" w:rsidRDefault="004E4520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B9A95DD" w14:textId="77777777" w:rsidR="004E4520" w:rsidRPr="00720DFA" w:rsidRDefault="004E4520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E4520" w:rsidRPr="007B2B63" w14:paraId="1B9C36AF" w14:textId="77777777" w:rsidTr="00E557E6">
        <w:trPr>
          <w:trHeight w:val="2317"/>
        </w:trPr>
        <w:tc>
          <w:tcPr>
            <w:tcW w:w="7166" w:type="dxa"/>
          </w:tcPr>
          <w:p w14:paraId="3C69168C" w14:textId="0220BE0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49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1450B671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</w:t>
            </w:r>
          </w:p>
          <w:p w14:paraId="2692C956" w14:textId="3D26CB44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68429EDD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50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3CED07C0" w14:textId="7773C325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ög¢—jx</w:t>
            </w:r>
            <w:r w:rsidRPr="00CF4DF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bMË§— | </w:t>
            </w:r>
          </w:p>
          <w:p w14:paraId="6C4F2EB5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²yJ |</w:t>
            </w:r>
          </w:p>
          <w:p w14:paraId="7033DC1E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jx</w:t>
            </w:r>
            <w:r w:rsidRPr="00CF4DF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</w:t>
            </w:r>
          </w:p>
          <w:p w14:paraId="34BFCD6A" w14:textId="2F126831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kM—©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CF4DF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ög¢jx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²yJ | </w:t>
            </w:r>
          </w:p>
          <w:p w14:paraId="3B32E640" w14:textId="65244B49" w:rsidR="004E4520" w:rsidRDefault="004E4520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FBDE418" w14:textId="3F813191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49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  <w:p w14:paraId="64C93C2F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</w:t>
            </w:r>
          </w:p>
          <w:p w14:paraId="22E44822" w14:textId="5A575E4B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jbx—txt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jxZ§ | </w:t>
            </w:r>
          </w:p>
          <w:p w14:paraId="2AB00AE8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50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jZ§ |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</w:t>
            </w:r>
          </w:p>
          <w:p w14:paraId="7CE1E8A6" w14:textId="1716C838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b§ jb§ jb§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bMË§— | </w:t>
            </w:r>
          </w:p>
          <w:p w14:paraId="01A71D32" w14:textId="77777777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51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 AMË§— |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²yJ |</w:t>
            </w:r>
          </w:p>
          <w:p w14:paraId="3F62DA99" w14:textId="77777777" w:rsidR="00EB6CF3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ög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dM—©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</w:t>
            </w:r>
          </w:p>
          <w:p w14:paraId="0317C86E" w14:textId="600BCA75" w:rsidR="00EB6CF3" w:rsidRPr="0030668C" w:rsidRDefault="00EB6CF3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 kM—©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jxb§ 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ög¢</w:t>
            </w:r>
            <w:r w:rsidRPr="002A6DE2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2A6DE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jx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bM—© d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²yJ | </w:t>
            </w:r>
          </w:p>
          <w:p w14:paraId="7F19CB61" w14:textId="14B64691" w:rsidR="004E4520" w:rsidRDefault="004E4520" w:rsidP="00EB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4E4520" w:rsidRPr="007B2B63" w14:paraId="48DC8188" w14:textId="77777777" w:rsidTr="00E557E6">
        <w:trPr>
          <w:trHeight w:val="488"/>
        </w:trPr>
        <w:tc>
          <w:tcPr>
            <w:tcW w:w="7166" w:type="dxa"/>
          </w:tcPr>
          <w:p w14:paraId="418DBBC1" w14:textId="0AA4B011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3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rb—J | ¥j |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622CA159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g—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ª.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r¥bx— gª.ty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cjx˜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—ª.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</w:p>
          <w:p w14:paraId="49F348D8" w14:textId="77390974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52EAA786" w14:textId="77777777" w:rsidR="004E4520" w:rsidRDefault="004E4520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7521FAC9" w14:textId="6D853E36" w:rsidR="003D63AA" w:rsidRPr="0030668C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17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3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15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rb—J | ¥j |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</w:p>
          <w:p w14:paraId="738E13D7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—ª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r¥bx— gª.ty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7C196F10" w14:textId="77777777" w:rsid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cjx˜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cjx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g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—</w:t>
            </w:r>
            <w:r w:rsidRPr="001957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ª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r¥bx— </w:t>
            </w:r>
          </w:p>
          <w:p w14:paraId="7115066C" w14:textId="2B6B5D06" w:rsidR="003D63AA" w:rsidRPr="003D63AA" w:rsidRDefault="003D63AA" w:rsidP="003D6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gª.ty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r¥bx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¥j sû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cjx˜ | </w:t>
            </w:r>
            <w:r w:rsidRPr="003D63AA">
              <w:rPr>
                <w:rFonts w:ascii="Cambria" w:hAnsi="Cambria" w:cs="BRH Malayalam Extra"/>
                <w:b/>
                <w:bCs/>
                <w:color w:val="000000"/>
                <w:sz w:val="28"/>
                <w:szCs w:val="36"/>
              </w:rPr>
              <w:t>swarabhakti disappears</w:t>
            </w:r>
          </w:p>
          <w:p w14:paraId="0F299241" w14:textId="77777777" w:rsidR="004E4520" w:rsidRDefault="004E4520" w:rsidP="00E557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7BA8956B" w14:textId="4B0832EC" w:rsidR="007B2B63" w:rsidRPr="008C42E5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C42E5">
        <w:rPr>
          <w:b/>
          <w:bCs/>
          <w:sz w:val="32"/>
          <w:szCs w:val="32"/>
          <w:u w:val="single"/>
        </w:rPr>
        <w:lastRenderedPageBreak/>
        <w:t xml:space="preserve">TS </w:t>
      </w:r>
      <w:r w:rsidR="00511B17" w:rsidRPr="008C42E5">
        <w:rPr>
          <w:b/>
          <w:bCs/>
          <w:sz w:val="32"/>
          <w:szCs w:val="32"/>
          <w:u w:val="single"/>
        </w:rPr>
        <w:t>Ghanam</w:t>
      </w:r>
      <w:r w:rsidRPr="008C42E5">
        <w:rPr>
          <w:b/>
          <w:bCs/>
          <w:sz w:val="32"/>
          <w:szCs w:val="32"/>
          <w:u w:val="single"/>
        </w:rPr>
        <w:t xml:space="preserve"> – TS </w:t>
      </w:r>
      <w:r w:rsidR="005B44EC" w:rsidRPr="008C42E5">
        <w:rPr>
          <w:b/>
          <w:bCs/>
          <w:sz w:val="32"/>
          <w:szCs w:val="32"/>
          <w:u w:val="single"/>
        </w:rPr>
        <w:t>2.</w:t>
      </w:r>
      <w:r w:rsidR="001D7CB8" w:rsidRPr="008C42E5">
        <w:rPr>
          <w:b/>
          <w:bCs/>
          <w:sz w:val="32"/>
          <w:szCs w:val="32"/>
          <w:u w:val="single"/>
        </w:rPr>
        <w:t>6</w:t>
      </w:r>
      <w:r w:rsidRPr="008C42E5">
        <w:rPr>
          <w:b/>
          <w:bCs/>
          <w:sz w:val="32"/>
          <w:szCs w:val="32"/>
          <w:u w:val="single"/>
        </w:rPr>
        <w:t xml:space="preserve"> </w:t>
      </w:r>
      <w:r w:rsidR="00870A67" w:rsidRPr="008C42E5">
        <w:rPr>
          <w:b/>
          <w:bCs/>
          <w:sz w:val="32"/>
          <w:szCs w:val="32"/>
          <w:u w:val="single"/>
        </w:rPr>
        <w:t>Malayalam</w:t>
      </w:r>
      <w:r w:rsidRPr="008C42E5">
        <w:rPr>
          <w:b/>
          <w:bCs/>
          <w:sz w:val="32"/>
          <w:szCs w:val="32"/>
          <w:u w:val="single"/>
        </w:rPr>
        <w:t xml:space="preserve"> Corrections – Observed till </w:t>
      </w:r>
      <w:r w:rsidR="008C42E5" w:rsidRPr="008C42E5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10334" w:rsidRPr="009574AD" w14:paraId="1FF16015" w14:textId="77777777" w:rsidTr="000B68DF">
        <w:trPr>
          <w:trHeight w:val="1226"/>
        </w:trPr>
        <w:tc>
          <w:tcPr>
            <w:tcW w:w="7166" w:type="dxa"/>
          </w:tcPr>
          <w:p w14:paraId="14DDF2CF" w14:textId="77777777" w:rsidR="00717978" w:rsidRP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17978">
              <w:rPr>
                <w:rFonts w:cs="BRH Malayalam Extra"/>
                <w:color w:val="000000"/>
                <w:szCs w:val="40"/>
              </w:rPr>
              <w:t>34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6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17978">
              <w:rPr>
                <w:rFonts w:cs="BRH Malayalam Extra"/>
                <w:color w:val="000000"/>
                <w:szCs w:val="40"/>
              </w:rPr>
              <w:t>2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17978">
              <w:rPr>
                <w:rFonts w:cs="BRH Malayalam Extra"/>
                <w:color w:val="000000"/>
                <w:szCs w:val="40"/>
              </w:rPr>
              <w:t>27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EP˜I | A</w:t>
            </w:r>
            <w:r w:rsidRPr="0071797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d¢Põ— | BRõ—hx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717978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17978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 |</w:t>
            </w:r>
          </w:p>
          <w:p w14:paraId="01E5A525" w14:textId="77777777" w:rsidR="00717978" w:rsidRPr="00D14444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 </w:t>
            </w:r>
          </w:p>
          <w:p w14:paraId="43009BA0" w14:textId="61FD21D4" w:rsidR="00717978" w:rsidRPr="00D14444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Rõ—hx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14444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14444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D9EFEF2" w14:textId="77777777" w:rsid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95F1255" w14:textId="4707B45C" w:rsidR="00717978" w:rsidRPr="00DD2BA3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|</w:t>
            </w:r>
          </w:p>
          <w:p w14:paraId="1F4F0C1D" w14:textId="77777777" w:rsidR="00717978" w:rsidRPr="00DD2BA3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 PõxRõ—hxM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¥Ydx 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sõ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982CD9D" w14:textId="77777777" w:rsid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 R¡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1A50B272" w14:textId="27A7555E" w:rsidR="00717978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7F60F24" w14:textId="77777777" w:rsidR="009574AD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jRZy jRZy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jRZy |</w:t>
            </w:r>
          </w:p>
          <w:p w14:paraId="65E9C649" w14:textId="4CC97764" w:rsidR="000B68DF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5E96BDD0" w14:textId="77777777" w:rsidR="00717978" w:rsidRPr="00E73B1C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1044CA87" w14:textId="72F9A859" w:rsidR="00710334" w:rsidRPr="00717978" w:rsidRDefault="00717978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¥sõZõxRõ— - hx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0239D217" w14:textId="77777777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EP˜I | A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1C16522C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EP— i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ªP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sõx </w:t>
            </w:r>
          </w:p>
          <w:p w14:paraId="7484BE34" w14:textId="22CC8BA7" w:rsidR="000B68DF" w:rsidRPr="00BD1E1B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 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i£P— i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06F0E369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d¢Põ— |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| </w:t>
            </w:r>
          </w:p>
          <w:p w14:paraId="2381C81B" w14:textId="1F5B26EC" w:rsidR="000B68DF" w:rsidRPr="00DD2BA3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|</w:t>
            </w:r>
          </w:p>
          <w:p w14:paraId="44E666FC" w14:textId="77777777" w:rsidR="000B68DF" w:rsidRPr="00DD2BA3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d¢ PõxRõ—hxM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Msõx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d¢PõxRõ—hx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46FD626" w14:textId="77777777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 R¡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| </w:t>
            </w:r>
          </w:p>
          <w:p w14:paraId="5F19A2D1" w14:textId="6250E50C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3F779C7" w14:textId="39B86073" w:rsidR="000B68DF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¥Yd— jRZy jRZy R¡rx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¥Y dxRõ—hxM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sõx Rõ—hx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sõ </w:t>
            </w:r>
            <w:r w:rsidRPr="003A40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R¡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¥Yd— jRZy | </w:t>
            </w:r>
          </w:p>
          <w:p w14:paraId="255C9B97" w14:textId="77777777" w:rsidR="009574AD" w:rsidRDefault="009574AD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08079A05" w14:textId="77777777" w:rsidR="000B68DF" w:rsidRPr="00E73B1C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BRõ—hx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 |</w:t>
            </w:r>
          </w:p>
          <w:p w14:paraId="3A1A59BC" w14:textId="721D8EBC" w:rsidR="00710334" w:rsidRPr="00717978" w:rsidRDefault="000B68DF" w:rsidP="000B68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BRõ—hxM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¥sõZõxRõ— - hx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sõ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9574AD" w14:paraId="19DE8C96" w14:textId="77777777" w:rsidTr="00D14444">
        <w:trPr>
          <w:trHeight w:val="1125"/>
        </w:trPr>
        <w:tc>
          <w:tcPr>
            <w:tcW w:w="7166" w:type="dxa"/>
          </w:tcPr>
          <w:p w14:paraId="068B6F83" w14:textId="77777777" w:rsidR="000B68DF" w:rsidRPr="00CD585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d¡J | CZy— |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9209A3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d¡kyZzZy—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d¡kyZy—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1F070A8D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d¡kyZy— </w:t>
            </w:r>
          </w:p>
          <w:p w14:paraId="2E41B418" w14:textId="12C808D2" w:rsidR="000B68DF" w:rsidRPr="00CD585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0361E538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CZy—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29A6C118" w14:textId="6C2C87C8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594D931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0B68DF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0B68DF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±§¥iZzZy— </w:t>
            </w:r>
          </w:p>
          <w:p w14:paraId="4C0783CB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6179AF5E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±§¥iZzZy—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7D4A72AB" w14:textId="5757E1AE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2C1E147A" w14:textId="77777777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67210851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62673E4C" w14:textId="77777777" w:rsidR="000B68DF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358B5988" w14:textId="6A127D8B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3DF69843" w14:textId="77777777" w:rsidR="000B68DF" w:rsidRPr="00E73B1C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4396B08" w14:textId="69351BCE" w:rsidR="00710334" w:rsidRPr="00717978" w:rsidRDefault="000B68D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D9B461A" w14:textId="77777777" w:rsidR="00CF5F0F" w:rsidRPr="00CD585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CD585C">
              <w:rPr>
                <w:rFonts w:cs="BRH Malayalam Extra"/>
                <w:color w:val="000000"/>
                <w:szCs w:val="40"/>
                <w:lang w:val="it-IT"/>
              </w:rPr>
              <w:t>40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d¡J | CZy— |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1BDD498E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d¡kyZzZy—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d¡kyZy— 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3C298AFF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d¡ª ¥c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d¡kyZy— </w:t>
            </w:r>
          </w:p>
          <w:p w14:paraId="48DD4F3A" w14:textId="135B99D7" w:rsidR="00CF5F0F" w:rsidRPr="00CD585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CD585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CD585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6EBF01A9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41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CZy—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6D35409B" w14:textId="20C633D4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68CF8A0F" w14:textId="77777777" w:rsidR="00C61915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803B12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±§¥iZzZy— </w:t>
            </w:r>
          </w:p>
          <w:p w14:paraId="5F672BB5" w14:textId="067C477F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104D6629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±§¥iZzZy—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2EFC60A9" w14:textId="14049ED1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803B1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4880F766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23151208" w14:textId="0454E926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E248AF6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27C2625B" w14:textId="77777777" w:rsidR="00CF5F0F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03756AD4" w14:textId="40A57D3D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5B588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4A8FF82B" w14:textId="77777777" w:rsidR="00CF5F0F" w:rsidRPr="00E73B1C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C3DF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79CBC8AD" w14:textId="35788DAC" w:rsidR="00710334" w:rsidRPr="00717978" w:rsidRDefault="00CF5F0F" w:rsidP="00CF5F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9574AD" w14:paraId="79D5A459" w14:textId="77777777" w:rsidTr="00710334">
        <w:trPr>
          <w:trHeight w:val="346"/>
        </w:trPr>
        <w:tc>
          <w:tcPr>
            <w:tcW w:w="7166" w:type="dxa"/>
          </w:tcPr>
          <w:p w14:paraId="47796A97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605B11D1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 Y¡—b¥Z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605ED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</w:t>
            </w:r>
          </w:p>
          <w:p w14:paraId="17FAECF6" w14:textId="134F32C3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605ED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1FC10E09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1061657F" w14:textId="20C77ADC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4D9B707F" w14:textId="4C442704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3A296B9B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5F378E87" w14:textId="6D99A3AF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|</w:t>
            </w:r>
          </w:p>
          <w:p w14:paraId="1109E8D8" w14:textId="77777777" w:rsidR="009574AD" w:rsidRPr="00E73B1C" w:rsidRDefault="009574AD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67253967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rõix—Yx©.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x 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7163BB70" w14:textId="6211FD09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rõix—Yx© | </w:t>
            </w:r>
          </w:p>
          <w:p w14:paraId="1A1AB532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98CB9BA" w14:textId="7425CB06" w:rsidR="00710334" w:rsidRPr="0071797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  <w:tc>
          <w:tcPr>
            <w:tcW w:w="7371" w:type="dxa"/>
          </w:tcPr>
          <w:p w14:paraId="70742CDE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56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370AC5FF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 Y¡—b¥Z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411C74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 öe Y¡—bZ </w:t>
            </w:r>
          </w:p>
          <w:p w14:paraId="33EA2EA5" w14:textId="04DD40C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11C7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31A8339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3A0C3C4B" w14:textId="335A87DA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66A8AE95" w14:textId="1B28F10F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2B0481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d¡bZ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2B048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5AA811B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703E8802" w14:textId="0CB48DA4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|</w:t>
            </w:r>
          </w:p>
          <w:p w14:paraId="74F46146" w14:textId="77777777" w:rsidR="009574AD" w:rsidRPr="00E73B1C" w:rsidRDefault="009574AD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01893857" w14:textId="77777777" w:rsidR="00E1465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DC6193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rõix—Yx©. 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mø±§¥ix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eky—ræx</w:t>
            </w:r>
            <w:r w:rsidRPr="00DC619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29F4AB91" w14:textId="7927A8F2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Rdy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rõix—Yx© | </w:t>
            </w:r>
          </w:p>
          <w:p w14:paraId="2A669073" w14:textId="77777777" w:rsidR="00E14658" w:rsidRPr="00E73B1C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59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50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91721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46BDC905" w14:textId="68EA987E" w:rsidR="00710334" w:rsidRPr="00717978" w:rsidRDefault="00E14658" w:rsidP="00E146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</w:tc>
      </w:tr>
      <w:tr w:rsidR="00710334" w:rsidRPr="009574AD" w14:paraId="0BC7B3D6" w14:textId="77777777" w:rsidTr="00710334">
        <w:trPr>
          <w:trHeight w:val="346"/>
        </w:trPr>
        <w:tc>
          <w:tcPr>
            <w:tcW w:w="7166" w:type="dxa"/>
          </w:tcPr>
          <w:p w14:paraId="7CF5665C" w14:textId="7777777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öeZy—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6BF7D624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</w:t>
            </w:r>
          </w:p>
          <w:p w14:paraId="1040222F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6D64C258" w14:textId="076C2E0F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83B8E5C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4D808B9A" w14:textId="10055932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6D6741B0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¡—b¥Z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401AC1E7" w14:textId="75A8F260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d¡—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b¥Z d¡b¥Z </w:t>
            </w:r>
          </w:p>
          <w:p w14:paraId="5D8D859F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4D402D33" w14:textId="77777777" w:rsidR="009574AD" w:rsidRPr="00E73B1C" w:rsidRDefault="009574AD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194C0246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AF7A334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52DE2A16" w14:textId="77777777" w:rsidR="00B56E8A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61ADE8B" w14:textId="45F13DD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2FD85982" w14:textId="77777777" w:rsidR="00B56E8A" w:rsidRPr="00E73B1C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3A722409" w14:textId="5C5DE8CD" w:rsidR="00710334" w:rsidRPr="00717978" w:rsidRDefault="00B56E8A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79B65C80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öeZy— |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3A5402E9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öeZy— d¡b¥Z d¡b¥Z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</w:t>
            </w:r>
          </w:p>
          <w:p w14:paraId="64079814" w14:textId="26984321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12622198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öeZy—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B614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5E9A33E7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59AF6E07" w14:textId="440067C8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2CC08D21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b¥Z d¡b¥Z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024A95BD" w14:textId="35E1A696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b¥Z d¡b¥Z </w:t>
            </w:r>
          </w:p>
          <w:p w14:paraId="025F37ED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8F77F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096E9C01" w14:textId="77777777" w:rsidR="009574AD" w:rsidRPr="00E73B1C" w:rsidRDefault="009574AD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</w:p>
          <w:p w14:paraId="0F80B38F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19F11E6C" w14:textId="71F2ED26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440B368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78D01C68" w14:textId="77777777" w:rsidR="000D5071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1AEB8DB8" w14:textId="52433EE1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2545A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59A88756" w14:textId="77777777" w:rsidR="000D5071" w:rsidRPr="00E73B1C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E73B1C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4A19F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47DD31AE" w14:textId="19B8E9B6" w:rsidR="00710334" w:rsidRPr="00717978" w:rsidRDefault="000D5071" w:rsidP="000D50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E73B1C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E73B1C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9574AD" w14:paraId="3A930DCE" w14:textId="77777777" w:rsidTr="00D14444">
        <w:trPr>
          <w:trHeight w:val="3352"/>
        </w:trPr>
        <w:tc>
          <w:tcPr>
            <w:tcW w:w="7166" w:type="dxa"/>
          </w:tcPr>
          <w:p w14:paraId="03351866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¥RõxZy—J | 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61ECE42" w14:textId="4295ADB0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3D773BEC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¥RõxZy—ª c¥À c¥À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¥RõxZy—ª cÀ </w:t>
            </w:r>
          </w:p>
          <w:p w14:paraId="5FE8146D" w14:textId="2242A7B3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¥RõxZy—ª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6564796E" w14:textId="77777777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743F0783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À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17DF710" w14:textId="0DF111A8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lastRenderedPageBreak/>
              <w:t>c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—¥À cÀ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504C0AD7" w14:textId="77777777" w:rsid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50D49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A0BEAA9" w14:textId="3110103F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i¡rôyË§— |</w:t>
            </w:r>
          </w:p>
          <w:p w14:paraId="0635FC36" w14:textId="77777777" w:rsidR="00450D49" w:rsidRPr="00450D49" w:rsidRDefault="00450D49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„i¡rôy—© d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</w:t>
            </w:r>
            <w:r w:rsidRPr="00F076EA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rôy©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—.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 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±§¥ix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jx</w:t>
            </w:r>
            <w:r w:rsidRPr="00450D49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50D49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Rõx— „i¡rôyË§— | </w:t>
            </w:r>
          </w:p>
          <w:p w14:paraId="2FCAE28D" w14:textId="3F46EFF8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7D670505" w14:textId="1698E9C8" w:rsidR="00710334" w:rsidRPr="00717978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0F56D562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¥RõxZy—J | 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76C804" w14:textId="76FE2824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153D0F49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¥RõxZy—ª c¥À c¥À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 ¥RõxZy—ª cÀ </w:t>
            </w:r>
          </w:p>
          <w:p w14:paraId="3C8AF9DA" w14:textId="62802D5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¥RõxZy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 ¥RõxZy—ª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AA00187" w14:textId="77777777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Rõx˜ |</w:t>
            </w:r>
          </w:p>
          <w:p w14:paraId="4640E002" w14:textId="6A579FC4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À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lastRenderedPageBreak/>
              <w:t>c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¥À cÀ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13A74302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Rõx˜ | </w:t>
            </w:r>
          </w:p>
          <w:p w14:paraId="0EFD2FF3" w14:textId="3E99218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i¡rôyË§— |</w:t>
            </w:r>
          </w:p>
          <w:p w14:paraId="46306533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Rõx—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¥Rõx—eky—ræx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</w:p>
          <w:p w14:paraId="4A00AA7A" w14:textId="77777777" w:rsid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jx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Rõx— 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„i¡rôy—© d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i¡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rôy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—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©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 jx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¥Rõx— eky—ræx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±§¥ix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/>
              </w:rPr>
              <w:t>mø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±§ix jx</w:t>
            </w:r>
            <w:r w:rsidRPr="00401196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Rõx— </w:t>
            </w:r>
          </w:p>
          <w:p w14:paraId="22252DFC" w14:textId="68DB8EC2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„i¡rôyË§— | </w:t>
            </w:r>
          </w:p>
          <w:p w14:paraId="0761D293" w14:textId="77777777" w:rsidR="00401196" w:rsidRPr="00401196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17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401196">
              <w:rPr>
                <w:rFonts w:cs="BRH Malayalam Extra"/>
                <w:color w:val="000000"/>
                <w:szCs w:val="40"/>
                <w:lang w:val="it-IT"/>
              </w:rPr>
              <w:t>14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74389AAE" w14:textId="034D60DF" w:rsidR="00710334" w:rsidRPr="00717978" w:rsidRDefault="00401196" w:rsidP="004011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eky—ræxmø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±§¥iZõ¡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eky—ræxZ§ - m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401196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401196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9574AD" w:rsidRPr="009574AD" w14:paraId="04EF499F" w14:textId="77777777" w:rsidTr="009574AD">
        <w:trPr>
          <w:trHeight w:val="3959"/>
        </w:trPr>
        <w:tc>
          <w:tcPr>
            <w:tcW w:w="7166" w:type="dxa"/>
          </w:tcPr>
          <w:p w14:paraId="46E3511C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30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pI |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19AB8B39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6508BA55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¥pb— </w:t>
            </w:r>
          </w:p>
          <w:p w14:paraId="1AE14AAA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4FFA11EE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478EBDD0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4A14B30C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</w:t>
            </w:r>
          </w:p>
          <w:p w14:paraId="1725AF13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e¡—¥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65061DD9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1BBA2BF8" w14:textId="47BE27B5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e¡—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5035882F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 h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0B64AAB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5C5B428F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341549E2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2FC02617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798202AA" w14:textId="77777777" w:rsidR="009574AD" w:rsidRPr="00717978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0BAD2A73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30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27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pI |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0D422678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˜m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</w:p>
          <w:p w14:paraId="3DCA6EE9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¥p¤¤b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 ¥i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pI </w:t>
            </w:r>
            <w:r w:rsidRPr="00DE4B1E">
              <w:rPr>
                <w:rFonts w:ascii="BRH Devanagari Extra" w:hAnsi="BRH Devanagari Extra" w:cs="BRH Malayalam Extra"/>
                <w:color w:val="000000"/>
                <w:szCs w:val="40"/>
                <w:lang w:val="it-IT"/>
              </w:rPr>
              <w:t>Æ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¥pb— </w:t>
            </w:r>
          </w:p>
          <w:p w14:paraId="1A0DA5A8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| </w:t>
            </w:r>
          </w:p>
          <w:p w14:paraId="1898DCAD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31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¥pb—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| </w:t>
            </w:r>
          </w:p>
          <w:p w14:paraId="3B5686A1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Kõx˜ |</w:t>
            </w:r>
          </w:p>
          <w:p w14:paraId="0177A7A8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</w:t>
            </w:r>
          </w:p>
          <w:p w14:paraId="66679159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2E4001D0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¥pb—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68925EE1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Kõx˜ | </w:t>
            </w:r>
          </w:p>
          <w:p w14:paraId="524EC12B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Zy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325569E3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</w:t>
            </w:r>
          </w:p>
          <w:p w14:paraId="11CBE616" w14:textId="77777777" w:rsidR="009574AD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hpZy hpZy e¡¥kxd¡px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Kõx—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mø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±§ix </w:t>
            </w:r>
          </w:p>
          <w:p w14:paraId="56468B72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ø±§ix 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¥kxd¡px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Kõx— hpZy | </w:t>
            </w:r>
          </w:p>
          <w:p w14:paraId="6B6069C1" w14:textId="77777777" w:rsidR="009574AD" w:rsidRPr="00DE4B1E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33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E4B1E">
              <w:rPr>
                <w:rFonts w:cs="BRH Malayalam Extra"/>
                <w:color w:val="000000"/>
                <w:szCs w:val="40"/>
                <w:lang w:val="it-IT"/>
              </w:rPr>
              <w:t>29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ø±§ix |</w:t>
            </w:r>
          </w:p>
          <w:p w14:paraId="6CC60D0B" w14:textId="77777777" w:rsidR="009574AD" w:rsidRPr="00717978" w:rsidRDefault="009574AD" w:rsidP="003354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ksëx˜mø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±§¥iZy— e¡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ksëx˜Z§ - m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</w:t>
            </w:r>
            <w:r w:rsidRPr="00DE4B1E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E4B1E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710334" w:rsidRPr="00D14444" w14:paraId="3856DE8D" w14:textId="77777777" w:rsidTr="008528D1">
        <w:trPr>
          <w:trHeight w:val="2684"/>
        </w:trPr>
        <w:tc>
          <w:tcPr>
            <w:tcW w:w="7166" w:type="dxa"/>
          </w:tcPr>
          <w:p w14:paraId="535E6517" w14:textId="77777777" w:rsidR="00634D61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40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4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DD2BA3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Wûx© | h¡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°y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8330BE0" w14:textId="42BFCE69" w:rsidR="00634D61" w:rsidRPr="00DD2BA3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eky—ræx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ø</w:t>
            </w:r>
            <w:r w:rsidRPr="00DD2BA3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DD2BA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±§ix |</w:t>
            </w:r>
          </w:p>
          <w:p w14:paraId="5C6653CA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h¡—d°y h¡d°õ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Wûx© </w:t>
            </w:r>
          </w:p>
          <w:p w14:paraId="698F757B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¡—d°õ </w:t>
            </w:r>
          </w:p>
          <w:p w14:paraId="395B7DB2" w14:textId="5CA964DE" w:rsidR="00634D61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| </w:t>
            </w:r>
          </w:p>
          <w:p w14:paraId="3152460F" w14:textId="77777777" w:rsidR="009574AD" w:rsidRPr="00C61915" w:rsidRDefault="009574AD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</w:p>
          <w:p w14:paraId="363F45A5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41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| </w:t>
            </w:r>
          </w:p>
          <w:p w14:paraId="05F1F008" w14:textId="3F9AF1E9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Rõx˜ |</w:t>
            </w:r>
          </w:p>
          <w:p w14:paraId="54C2B882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h¡—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</w:t>
            </w:r>
          </w:p>
          <w:p w14:paraId="48F402BD" w14:textId="77777777" w:rsidR="008528D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h¡—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</w:t>
            </w:r>
          </w:p>
          <w:p w14:paraId="2D9218A2" w14:textId="6D113A3C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5A09CCA1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|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58C7BB64" w14:textId="4D2D32FC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Zsôx˜Z§ |</w:t>
            </w:r>
          </w:p>
          <w:p w14:paraId="18D424F4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Z§ Zsôx˜b§ </w:t>
            </w:r>
          </w:p>
          <w:p w14:paraId="016CE28B" w14:textId="44FC2995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 xml:space="preserve">–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±§¥i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xeky—ræx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Zsôx˜Z§ | </w:t>
            </w:r>
          </w:p>
          <w:p w14:paraId="493BA199" w14:textId="77777777" w:rsidR="00634D61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|</w:t>
            </w:r>
          </w:p>
          <w:p w14:paraId="7CA0D25D" w14:textId="63D1F827" w:rsidR="00710334" w:rsidRPr="00C61915" w:rsidRDefault="00634D6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±§¥iZõ¡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eky—ræxZ§ - m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  <w:tc>
          <w:tcPr>
            <w:tcW w:w="7371" w:type="dxa"/>
          </w:tcPr>
          <w:p w14:paraId="27F9688A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40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| 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  <w:p w14:paraId="5594CBD0" w14:textId="63D9720E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</w:t>
            </w:r>
          </w:p>
          <w:p w14:paraId="0CAE9903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h¡—d°y h¡d°õ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Wûx© </w:t>
            </w:r>
          </w:p>
          <w:p w14:paraId="66CEED61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d°õ </w:t>
            </w:r>
          </w:p>
          <w:p w14:paraId="485BC9B9" w14:textId="2130C3A9" w:rsidR="008528D1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 d—d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Wûx© h¡—d°õ¡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| </w:t>
            </w:r>
          </w:p>
          <w:p w14:paraId="5D859F95" w14:textId="77777777" w:rsidR="009574AD" w:rsidRPr="00C61915" w:rsidRDefault="009574AD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</w:p>
          <w:p w14:paraId="575F0354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41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| </w:t>
            </w:r>
          </w:p>
          <w:p w14:paraId="04569A4C" w14:textId="2B758AEA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Rõx˜ |</w:t>
            </w:r>
          </w:p>
          <w:p w14:paraId="39EA5024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</w:t>
            </w:r>
          </w:p>
          <w:p w14:paraId="096A1228" w14:textId="730FA2ED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±§ix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h¡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d°y h¡d°õ¡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7E9BA5F7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Rõx˜ | </w:t>
            </w:r>
          </w:p>
          <w:p w14:paraId="45473304" w14:textId="5419D8B6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Zsôx˜Z§ |</w:t>
            </w:r>
          </w:p>
          <w:p w14:paraId="536916DD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ø </w:t>
            </w:r>
          </w:p>
          <w:p w14:paraId="4E62AC9C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Rõx—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Z§ Zsôx˜b§ </w:t>
            </w:r>
          </w:p>
          <w:p w14:paraId="577CF9EB" w14:textId="019F112D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¥Rõx—eky—ræx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±§¥ix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mø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 jx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Rõx— Zsôx˜Z§ | </w:t>
            </w:r>
          </w:p>
          <w:p w14:paraId="708C8190" w14:textId="77777777" w:rsidR="008528D1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en-IN"/>
              </w:rPr>
              <w:t>m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ø±§ix |</w:t>
            </w:r>
          </w:p>
          <w:p w14:paraId="40B3447A" w14:textId="0929CEBB" w:rsidR="00710334" w:rsidRPr="00C61915" w:rsidRDefault="008528D1" w:rsidP="008528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D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eky—ræxmø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±§¥iZõ¡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eky—ræxZ§ - m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±§ix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| </w:t>
            </w:r>
          </w:p>
        </w:tc>
      </w:tr>
      <w:tr w:rsidR="00710334" w:rsidRPr="00D14444" w14:paraId="5EE81B60" w14:textId="77777777" w:rsidTr="00E20D6B">
        <w:trPr>
          <w:trHeight w:val="8212"/>
        </w:trPr>
        <w:tc>
          <w:tcPr>
            <w:tcW w:w="7166" w:type="dxa"/>
          </w:tcPr>
          <w:p w14:paraId="312DB779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24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19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Ap— |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41E4791E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 k¡¥Ê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75075DC5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09D93C3E" w14:textId="77777777" w:rsidR="00E20D6B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6A541A8" w14:textId="1778A185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CD4A3DE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049F73B0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exZ§ |</w:t>
            </w:r>
          </w:p>
          <w:p w14:paraId="6B2D66B2" w14:textId="0BEFFBE5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bûõ±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exZ§ | </w:t>
            </w:r>
          </w:p>
          <w:p w14:paraId="47C9A4B0" w14:textId="77777777" w:rsidR="00E54C57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285D8930" w14:textId="0BC18A97" w:rsidR="00710334" w:rsidRPr="00C61915" w:rsidRDefault="00E54C57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371" w:type="dxa"/>
          </w:tcPr>
          <w:p w14:paraId="32FEBD78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19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Ap— |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</w:t>
            </w:r>
          </w:p>
          <w:p w14:paraId="1A98A5AE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Ap— k¡¥Ê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1B76BEC" w14:textId="65DAEBE5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kx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 „pxp—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24B439F1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20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</w:t>
            </w:r>
          </w:p>
          <w:p w14:paraId="1797284B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¥Ê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k¡—¥Ê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k¡¥Ê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11F9A1C" w14:textId="6DE8D09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79CA7F2F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k¡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—¥Ê k¡¥Ê bûõ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2467E98F" w14:textId="1CF18D68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kJ | </w:t>
            </w:r>
          </w:p>
          <w:p w14:paraId="4177CE11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 | 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r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kJ |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exZ§ |</w:t>
            </w:r>
          </w:p>
          <w:p w14:paraId="47F69740" w14:textId="77777777" w:rsidR="00E20D6B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¥kx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p—r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</w:p>
          <w:p w14:paraId="46BF024E" w14:textId="071356A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exb§ p—rU§Kx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bûõ—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bûõ—±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¥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kx 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—rU§Kx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¥kx bûy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exZ§ | </w:t>
            </w:r>
          </w:p>
          <w:p w14:paraId="28C8386A" w14:textId="77777777" w:rsidR="005567A5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27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21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764BE5F" w14:textId="79A7272A" w:rsidR="00710334" w:rsidRPr="00C61915" w:rsidRDefault="005567A5" w:rsidP="00E20D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bûõ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 CZy— bûy -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±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kJ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E54C57" w:rsidRPr="00D14444" w14:paraId="2A916008" w14:textId="77777777" w:rsidTr="00D1219E">
        <w:trPr>
          <w:trHeight w:val="4911"/>
        </w:trPr>
        <w:tc>
          <w:tcPr>
            <w:tcW w:w="7166" w:type="dxa"/>
          </w:tcPr>
          <w:p w14:paraId="73214C0D" w14:textId="5F6F90A6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55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Er—jJ |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| </w:t>
            </w:r>
          </w:p>
          <w:p w14:paraId="0560D9B7" w14:textId="4B2204DC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6F8CEF1C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  <w:p w14:paraId="0CBDF6C4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 ¥Z |</w:t>
            </w:r>
          </w:p>
          <w:p w14:paraId="28A3D851" w14:textId="53B269D6" w:rsidR="00E54C57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¥Z ¥Z˜ „hõ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—.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¥Z | </w:t>
            </w:r>
          </w:p>
        </w:tc>
        <w:tc>
          <w:tcPr>
            <w:tcW w:w="7371" w:type="dxa"/>
          </w:tcPr>
          <w:p w14:paraId="2BA91D83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55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Er—jJ |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| </w:t>
            </w:r>
          </w:p>
          <w:p w14:paraId="40A3A877" w14:textId="73E8238F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</w:t>
            </w:r>
          </w:p>
          <w:p w14:paraId="091E3286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182BE90" w14:textId="11DDE81C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sëû£r—j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Er—¥jx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pxjË§— | </w:t>
            </w:r>
          </w:p>
          <w:p w14:paraId="6FD57247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56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48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| 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pxjË§— | ¥Z |</w:t>
            </w:r>
          </w:p>
          <w:p w14:paraId="12F4D51B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¹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pxj—© dhõ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 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së¡ </w:t>
            </w:r>
          </w:p>
          <w:p w14:paraId="7CEC0C34" w14:textId="77777777" w:rsidR="00D1219E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© ¥Z ¥Z˜ „hõ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j—©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</w:p>
          <w:p w14:paraId="30AE5220" w14:textId="7E9306B0" w:rsidR="00E54C57" w:rsidRPr="00C61915" w:rsidRDefault="00D1219E" w:rsidP="00D121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j¹px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së¡ j—¹px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sëû—hõ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© ¥Z | </w:t>
            </w:r>
          </w:p>
        </w:tc>
      </w:tr>
      <w:tr w:rsidR="00E54C57" w:rsidRPr="00D14444" w14:paraId="2D0C8209" w14:textId="77777777" w:rsidTr="00710334">
        <w:trPr>
          <w:trHeight w:val="346"/>
        </w:trPr>
        <w:tc>
          <w:tcPr>
            <w:tcW w:w="7166" w:type="dxa"/>
          </w:tcPr>
          <w:p w14:paraId="32544628" w14:textId="77777777" w:rsidR="006058E8" w:rsidRPr="00BD1E1B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pxjË§— | ¥Z |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Ë§ |</w:t>
            </w:r>
          </w:p>
          <w:p w14:paraId="1696AD52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5A4708F" w14:textId="5C2F1DCA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¥Z— „eqõ© de</w:t>
            </w:r>
            <w:r w:rsidRPr="0062281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902DE15" w14:textId="75475369" w:rsidR="00E54C57" w:rsidRPr="0071797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¥Z— „eqõË§ | </w:t>
            </w:r>
          </w:p>
        </w:tc>
        <w:tc>
          <w:tcPr>
            <w:tcW w:w="7371" w:type="dxa"/>
          </w:tcPr>
          <w:p w14:paraId="1D058214" w14:textId="77777777" w:rsidR="006058E8" w:rsidRPr="00BD1E1B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58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49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pxjË§— | ¥Z | 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Ë§ |</w:t>
            </w:r>
          </w:p>
          <w:p w14:paraId="5A803273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6D908444" w14:textId="77777777" w:rsidR="006058E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¥Z— „eqõ© de</w:t>
            </w:r>
            <w:r w:rsidRPr="00DF460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qõ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© ¥Z˜ „hõ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pxj—© dhõ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pxj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© </w:t>
            </w:r>
          </w:p>
          <w:p w14:paraId="1E0E7E35" w14:textId="4C57D077" w:rsidR="00E54C57" w:rsidRPr="00717978" w:rsidRDefault="006058E8" w:rsidP="006058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¥Z— „eqõË§ | </w:t>
            </w:r>
          </w:p>
        </w:tc>
      </w:tr>
      <w:tr w:rsidR="00E54C57" w:rsidRPr="00D14444" w14:paraId="464CDD93" w14:textId="77777777" w:rsidTr="00710334">
        <w:trPr>
          <w:trHeight w:val="346"/>
        </w:trPr>
        <w:tc>
          <w:tcPr>
            <w:tcW w:w="7166" w:type="dxa"/>
          </w:tcPr>
          <w:p w14:paraId="4C53E4A9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Zsôx˜Z§ | Apy—btZx | </w:t>
            </w:r>
          </w:p>
          <w:p w14:paraId="68CA85AB" w14:textId="596D2C93" w:rsidR="00DB7FF2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35F73E37" w14:textId="77777777" w:rsidR="009574AD" w:rsidRPr="00C61915" w:rsidRDefault="009574AD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1A80FBBB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3806C67E" w14:textId="614601E2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3B292F24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Apy—btZx |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6F99C0C" w14:textId="55C329D8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60E4751D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1DB64EE0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2E1416FA" w14:textId="5A983F03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hsô—dx |</w:t>
            </w:r>
          </w:p>
          <w:p w14:paraId="0C88748B" w14:textId="77777777" w:rsidR="009574AD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</w:t>
            </w:r>
          </w:p>
          <w:p w14:paraId="5F8A23FD" w14:textId="69EBB57C" w:rsidR="00DB7FF2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 | </w:t>
            </w:r>
          </w:p>
          <w:p w14:paraId="3F870B99" w14:textId="77777777" w:rsidR="009574AD" w:rsidRPr="00C61915" w:rsidRDefault="009574AD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24262EE9" w14:textId="77777777" w:rsidR="00DB7FF2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61538FCE" w14:textId="3D48EA7B" w:rsidR="00E54C57" w:rsidRPr="00C61915" w:rsidRDefault="00DB7FF2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Ç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CZy— q£ZI - K£Zõ—J | </w:t>
            </w:r>
          </w:p>
        </w:tc>
        <w:tc>
          <w:tcPr>
            <w:tcW w:w="7371" w:type="dxa"/>
          </w:tcPr>
          <w:p w14:paraId="4530B7BB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lastRenderedPageBreak/>
              <w:t>43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 Zsôx˜Z§ | Apy—btZx | </w:t>
            </w:r>
          </w:p>
          <w:p w14:paraId="577C8C6D" w14:textId="1EB5F2CF" w:rsidR="00287BC7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</w:t>
            </w:r>
          </w:p>
          <w:p w14:paraId="64D48D30" w14:textId="77777777" w:rsidR="009574AD" w:rsidRPr="00C61915" w:rsidRDefault="009574AD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  <w:p w14:paraId="5C7B3AFB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lastRenderedPageBreak/>
              <w:t>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563F07E" w14:textId="7E929A1A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„py—btZx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Zsôx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bpy—btZx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763BDFCE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Apy—btZx |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| </w:t>
            </w:r>
          </w:p>
          <w:p w14:paraId="460DED43" w14:textId="592EDF5D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|</w:t>
            </w:r>
          </w:p>
          <w:p w14:paraId="72E58DBC" w14:textId="7205C6B0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K£¥Zõx „py—bt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Zx „py—btZx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516B2E73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cs="BRH Malayalam Extra"/>
                <w:color w:val="000000"/>
                <w:szCs w:val="40"/>
              </w:rPr>
              <w:t>46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61915">
              <w:rPr>
                <w:rFonts w:cs="BRH Malayalam Extra"/>
                <w:color w:val="000000"/>
                <w:szCs w:val="40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| s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Zûxj— | </w:t>
            </w:r>
          </w:p>
          <w:p w14:paraId="2BCBE11D" w14:textId="62A43AA8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hsô—dx |</w:t>
            </w:r>
          </w:p>
          <w:p w14:paraId="425A2A5A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hsô—dx s¥bp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Zûxj—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K£Zõ—J q£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K£Zõ—J </w:t>
            </w:r>
          </w:p>
          <w:p w14:paraId="4084BAC3" w14:textId="4CDFD779" w:rsidR="00287BC7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s¥bp</w:t>
            </w:r>
            <w:r w:rsidRPr="00287BC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Zûxj</w:t>
            </w:r>
            <w:r w:rsidRPr="00287BC7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287BC7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hsô—dx | </w:t>
            </w:r>
          </w:p>
          <w:p w14:paraId="3B174AA1" w14:textId="77777777" w:rsidR="009574AD" w:rsidRPr="00287BC7" w:rsidRDefault="009574AD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</w:p>
          <w:p w14:paraId="20EBD82F" w14:textId="77777777" w:rsidR="00287BC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</w:pPr>
            <w:r w:rsidRPr="00C61915">
              <w:rPr>
                <w:rFonts w:cs="BRH Malayalam Extra"/>
                <w:color w:val="000000"/>
                <w:szCs w:val="40"/>
                <w:lang w:val="en-IN"/>
              </w:rPr>
              <w:lastRenderedPageBreak/>
              <w:t>47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ab/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2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6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.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4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(</w:t>
            </w:r>
            <w:r w:rsidRPr="00C61915">
              <w:rPr>
                <w:rFonts w:cs="BRH Malayalam Extra"/>
                <w:color w:val="000000"/>
                <w:szCs w:val="40"/>
                <w:lang w:val="en-IN"/>
              </w:rPr>
              <w:t>38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)-  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val="en-IN"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K£Zõ—J |</w:t>
            </w:r>
          </w:p>
          <w:p w14:paraId="5DC0BE2E" w14:textId="0E6B1673" w:rsidR="00E54C57" w:rsidRPr="00C61915" w:rsidRDefault="00287BC7" w:rsidP="00287B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q£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Z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green"/>
                <w:lang w:val="en-IN"/>
              </w:rPr>
              <w:t>–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highlight w:val="green"/>
                <w:lang w:val="en-IN" w:bidi="hi-IN"/>
              </w:rPr>
              <w:t>O</w:t>
            </w:r>
            <w:r w:rsidRPr="00C61915">
              <w:rPr>
                <w:rFonts w:ascii="BRH Malayalam" w:hAnsi="BRH Malayalam" w:cs="BRH Malayalam"/>
                <w:color w:val="000000"/>
                <w:sz w:val="32"/>
                <w:szCs w:val="32"/>
                <w:lang w:val="en-IN" w:bidi="hi-IN"/>
              </w:rPr>
              <w:t>§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>K£Zõ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en-IN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en-IN"/>
              </w:rPr>
              <w:t xml:space="preserve"> CZy— q£ZI - K£Zõ—J | </w:t>
            </w:r>
          </w:p>
        </w:tc>
      </w:tr>
      <w:tr w:rsidR="00E54C57" w:rsidRPr="009574AD" w14:paraId="3A9B90E2" w14:textId="77777777" w:rsidTr="00184344">
        <w:trPr>
          <w:trHeight w:val="1651"/>
        </w:trPr>
        <w:tc>
          <w:tcPr>
            <w:tcW w:w="7166" w:type="dxa"/>
          </w:tcPr>
          <w:p w14:paraId="3B7B0EFF" w14:textId="77777777" w:rsidR="00184344" w:rsidRPr="00BD1E1B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19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De— | tû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e¢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|</w:t>
            </w:r>
          </w:p>
          <w:p w14:paraId="34A15E7D" w14:textId="5548C5D5" w:rsidR="00E54C57" w:rsidRPr="00717978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De— tûj¥Z tûjZ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e¢˜ªp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tû—jZ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</w:t>
            </w:r>
            <w:r w:rsidRPr="0062281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| </w:t>
            </w:r>
          </w:p>
        </w:tc>
        <w:tc>
          <w:tcPr>
            <w:tcW w:w="7371" w:type="dxa"/>
          </w:tcPr>
          <w:p w14:paraId="40EC95B7" w14:textId="77777777" w:rsidR="00184344" w:rsidRPr="00BD1E1B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19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2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6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7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BD1E1B">
              <w:rPr>
                <w:rFonts w:cs="BRH Malayalam Extra"/>
                <w:color w:val="000000"/>
                <w:szCs w:val="40"/>
                <w:lang w:val="it-IT"/>
              </w:rPr>
              <w:t>15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 De— | tû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j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e¢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|</w:t>
            </w:r>
          </w:p>
          <w:p w14:paraId="183D1B5D" w14:textId="77777777" w:rsidR="00696215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De— tûj¥Z tûjZ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</w:t>
            </w:r>
          </w:p>
          <w:p w14:paraId="2DB2ACCA" w14:textId="7CA31A83" w:rsidR="00E54C57" w:rsidRPr="00717978" w:rsidRDefault="00184344" w:rsidP="001843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e¢˜ªp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¥R tû—jZ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D¥exe— tûj¥Z e¢</w:t>
            </w:r>
            <w:r w:rsidRPr="000620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ªp</w:t>
            </w:r>
            <w:r w:rsidRPr="00BD1E1B">
              <w:rPr>
                <w:rFonts w:ascii="BRH Malayalam Extra" w:hAnsi="BRH Malayalam Extra" w:cs="BRH Malayalam Extra"/>
                <w:color w:val="000000"/>
                <w:sz w:val="26"/>
                <w:szCs w:val="40"/>
                <w:lang w:val="it-IT"/>
              </w:rPr>
              <w:t>–</w:t>
            </w:r>
            <w:r w:rsidRPr="00BD1E1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¥R | </w:t>
            </w:r>
          </w:p>
        </w:tc>
      </w:tr>
      <w:tr w:rsidR="001D7CB8" w:rsidRPr="007B2B63" w14:paraId="52B81D78" w14:textId="77777777" w:rsidTr="001D7CB8">
        <w:trPr>
          <w:trHeight w:val="4457"/>
        </w:trPr>
        <w:tc>
          <w:tcPr>
            <w:tcW w:w="7166" w:type="dxa"/>
          </w:tcPr>
          <w:p w14:paraId="1D56966C" w14:textId="3E350851" w:rsidR="001D7CB8" w:rsidRPr="00AC6C6A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</w:pP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ab/>
            </w: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6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11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.</w:t>
            </w:r>
            <w:r w:rsidRPr="00AC6C6A">
              <w:rPr>
                <w:rFonts w:cs="BRH Malayalam Extra"/>
                <w:szCs w:val="40"/>
                <w:lang w:val="it-IT"/>
              </w:rPr>
              <w:t>1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AC6C6A">
              <w:rPr>
                <w:rFonts w:cs="BRH Malayalam Extra"/>
                <w:szCs w:val="40"/>
                <w:lang w:val="it-IT"/>
              </w:rPr>
              <w:t>2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)-  ty | ¥b</w:t>
            </w:r>
            <w:r w:rsidRPr="00AC6C6A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p</w:t>
            </w:r>
            <w:r w:rsidRPr="00AC6C6A">
              <w:rPr>
                <w:rFonts w:ascii="BRH Malayalam Extra" w:hAnsi="BRH Malayalam Extra" w:cs="BRH Malayalam Extra"/>
                <w:sz w:val="26"/>
                <w:szCs w:val="40"/>
                <w:lang w:val="it-IT"/>
              </w:rPr>
              <w:t>–</w:t>
            </w:r>
            <w:r w:rsidRPr="00AC6C6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t¢Z—ix© | Aqûx©— | </w:t>
            </w:r>
          </w:p>
          <w:p w14:paraId="5ED689B1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ty ty </w:t>
            </w:r>
          </w:p>
          <w:p w14:paraId="453E9A30" w14:textId="77777777" w:rsidR="00180BDA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 d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qûx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Aqûx˜©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</w:t>
            </w:r>
          </w:p>
          <w:p w14:paraId="1DD56343" w14:textId="5C9E7014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 d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qûx©— | </w:t>
            </w:r>
          </w:p>
          <w:p w14:paraId="1E4DB365" w14:textId="1583494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)-  ¥b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| Aqûx©— | A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82AE2DE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t¢Z—ix© </w:t>
            </w:r>
          </w:p>
          <w:p w14:paraId="54EDD8AA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qûx(³§)— A¥²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¥² „qûx˜© </w:t>
            </w:r>
          </w:p>
          <w:p w14:paraId="3E1F794C" w14:textId="20922EEF" w:rsidR="001D7CB8" w:rsidRPr="005471B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ix</w:t>
            </w:r>
            <w:r w:rsidRPr="001D7CB8">
              <w:rPr>
                <w:rFonts w:ascii="BRH Malayalam Extra" w:hAnsi="BRH Malayalam Extra" w:cs="BRH Malayalam Extra"/>
                <w:color w:val="000000"/>
                <w:sz w:val="26"/>
                <w:szCs w:val="40"/>
                <w:highlight w:val="yellow"/>
              </w:rPr>
              <w:t>–</w:t>
            </w:r>
            <w:r w:rsidRPr="001D7CB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d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qûx(³§)— A¥² | </w:t>
            </w:r>
          </w:p>
        </w:tc>
        <w:tc>
          <w:tcPr>
            <w:tcW w:w="7371" w:type="dxa"/>
          </w:tcPr>
          <w:p w14:paraId="63038DF7" w14:textId="6368BB64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)-  ty | ¥b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t¢Z—ix© | Aqûx©— | </w:t>
            </w:r>
          </w:p>
          <w:p w14:paraId="7DDB6AA6" w14:textId="77777777" w:rsidR="001D7CB8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. ty ty </w:t>
            </w:r>
          </w:p>
          <w:p w14:paraId="1A6A1BAB" w14:textId="43E9DD4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qûx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Aqûx˜© ¥bp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©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 ty ty ¥b—p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qûx©— | </w:t>
            </w:r>
          </w:p>
          <w:p w14:paraId="73B427EA" w14:textId="497C7FFB" w:rsidR="001D7CB8" w:rsidRPr="00682D6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682D63">
              <w:rPr>
                <w:rFonts w:cs="BRH Malayalam Extra"/>
                <w:szCs w:val="40"/>
              </w:rPr>
              <w:t>2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6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682D63">
              <w:rPr>
                <w:rFonts w:cs="BRH Malayalam Extra"/>
                <w:szCs w:val="40"/>
              </w:rPr>
              <w:t>1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682D63">
              <w:rPr>
                <w:rFonts w:cs="BRH Malayalam Extra"/>
                <w:szCs w:val="40"/>
              </w:rPr>
              <w:t>3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)-  ¥b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t¢Z—ix© | Aqûx©— | A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>¥²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87D1C6B" w14:textId="231F4C0F" w:rsidR="001D7CB8" w:rsidRPr="005471B3" w:rsidRDefault="001D7CB8" w:rsidP="001D7C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¥b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(³§)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qûx(³§)— A¥² A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¥² „qûx˜©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t¢Z—ix© ¥bp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t¢Z—ix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(³§)</w:t>
            </w:r>
            <w:r w:rsidRPr="00682D63">
              <w:rPr>
                <w:rFonts w:ascii="BRH Malayalam Extra" w:hAnsi="BRH Malayalam Extra" w:cs="BRH Malayalam Extra"/>
                <w:sz w:val="26"/>
                <w:szCs w:val="40"/>
              </w:rPr>
              <w:t>–</w:t>
            </w:r>
            <w:r w:rsidRPr="00682D63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C11A74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A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qûx(³§)— A¥² | </w:t>
            </w:r>
          </w:p>
        </w:tc>
      </w:tr>
      <w:tr w:rsidR="00710334" w:rsidRPr="007B2B63" w14:paraId="149C806F" w14:textId="77777777" w:rsidTr="001613E0">
        <w:trPr>
          <w:trHeight w:val="1752"/>
        </w:trPr>
        <w:tc>
          <w:tcPr>
            <w:tcW w:w="7166" w:type="dxa"/>
          </w:tcPr>
          <w:p w14:paraId="39E55DB8" w14:textId="4ABCF7D1" w:rsidR="001613E0" w:rsidRPr="0030668C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44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hp—J | 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0A1E62B2" w14:textId="77777777" w:rsidR="001613E0" w:rsidRPr="00C61915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jax ja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ªhp— 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 „„j—a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ªhp— </w:t>
            </w:r>
          </w:p>
          <w:p w14:paraId="7866B394" w14:textId="0048742E" w:rsidR="00710334" w:rsidRPr="00682D63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h¥px— </w:t>
            </w:r>
            <w:r w:rsidRPr="00D9156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j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  <w:tc>
          <w:tcPr>
            <w:tcW w:w="7371" w:type="dxa"/>
          </w:tcPr>
          <w:p w14:paraId="4427E945" w14:textId="3A6084B1" w:rsidR="001613E0" w:rsidRPr="0030668C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46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44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hp—J | 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B | </w:t>
            </w:r>
          </w:p>
          <w:p w14:paraId="4B1035CE" w14:textId="77777777" w:rsidR="001613E0" w:rsidRPr="00C61915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jax ja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ªhp— E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h¥px— j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ax „„j—a</w:t>
            </w:r>
            <w:r w:rsidRPr="00C61915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C619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ªhp— </w:t>
            </w:r>
          </w:p>
          <w:p w14:paraId="17042217" w14:textId="769DA69B" w:rsidR="00710334" w:rsidRPr="00682D63" w:rsidRDefault="001613E0" w:rsidP="001613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E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h¥px— 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j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ax | </w:t>
            </w:r>
          </w:p>
        </w:tc>
      </w:tr>
      <w:tr w:rsidR="00710334" w:rsidRPr="007B2B63" w14:paraId="75385640" w14:textId="77777777" w:rsidTr="007817C5">
        <w:trPr>
          <w:trHeight w:val="1124"/>
        </w:trPr>
        <w:tc>
          <w:tcPr>
            <w:tcW w:w="7166" w:type="dxa"/>
          </w:tcPr>
          <w:p w14:paraId="6BDFD58B" w14:textId="2A593B10" w:rsidR="007817C5" w:rsidRPr="007E6DB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E6DB3">
              <w:rPr>
                <w:rFonts w:cs="BRH Malayalam Extra"/>
                <w:color w:val="000000"/>
                <w:szCs w:val="40"/>
              </w:rPr>
              <w:lastRenderedPageBreak/>
              <w:t>30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E6DB3">
              <w:rPr>
                <w:rFonts w:cs="BRH Malayalam Extra"/>
                <w:color w:val="000000"/>
                <w:szCs w:val="40"/>
              </w:rPr>
              <w:t>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6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E6DB3">
              <w:rPr>
                <w:rFonts w:cs="BRH Malayalam Extra"/>
                <w:color w:val="000000"/>
                <w:szCs w:val="40"/>
              </w:rPr>
              <w:t>27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E395AF8" w14:textId="2D363084" w:rsidR="00710334" w:rsidRPr="00682D6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292FA3B9" w14:textId="24FBCA81" w:rsidR="007817C5" w:rsidRPr="007E6DB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7E6DB3">
              <w:rPr>
                <w:rFonts w:cs="BRH Malayalam Extra"/>
                <w:color w:val="000000"/>
                <w:szCs w:val="40"/>
              </w:rPr>
              <w:t>30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7E6DB3">
              <w:rPr>
                <w:rFonts w:cs="BRH Malayalam Extra"/>
                <w:color w:val="000000"/>
                <w:szCs w:val="40"/>
              </w:rPr>
              <w:t>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6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12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7E6DB3">
              <w:rPr>
                <w:rFonts w:cs="BRH Malayalam Extra"/>
                <w:color w:val="000000"/>
                <w:szCs w:val="40"/>
              </w:rPr>
              <w:t>1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7E6DB3">
              <w:rPr>
                <w:rFonts w:cs="BRH Malayalam Extra"/>
                <w:color w:val="000000"/>
                <w:szCs w:val="40"/>
              </w:rPr>
              <w:t>27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963D03C" w14:textId="12F00C53" w:rsidR="00710334" w:rsidRPr="00682D63" w:rsidRDefault="007817C5" w:rsidP="00781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7E6DB3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7E6DB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˜¥Éx | </w:t>
            </w:r>
          </w:p>
        </w:tc>
      </w:tr>
      <w:tr w:rsidR="00710334" w:rsidRPr="007B2B63" w14:paraId="0C659906" w14:textId="77777777" w:rsidTr="00EE0E8D">
        <w:trPr>
          <w:trHeight w:val="1112"/>
        </w:trPr>
        <w:tc>
          <w:tcPr>
            <w:tcW w:w="7166" w:type="dxa"/>
          </w:tcPr>
          <w:p w14:paraId="640D4D17" w14:textId="77777777" w:rsidR="00EE0E8D" w:rsidRPr="0030668C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374AA7C" w14:textId="68600733" w:rsidR="00710334" w:rsidRPr="00682D63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C1483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Zz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—¥Éx | </w:t>
            </w:r>
          </w:p>
        </w:tc>
        <w:tc>
          <w:tcPr>
            <w:tcW w:w="7371" w:type="dxa"/>
          </w:tcPr>
          <w:p w14:paraId="62E0B4DE" w14:textId="77777777" w:rsidR="00EE0E8D" w:rsidRPr="0030668C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0668C">
              <w:rPr>
                <w:rFonts w:cs="BRH Malayalam Extra"/>
                <w:color w:val="000000"/>
                <w:szCs w:val="40"/>
              </w:rPr>
              <w:t>16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6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30668C">
              <w:rPr>
                <w:rFonts w:cs="BRH Malayalam Extra"/>
                <w:color w:val="000000"/>
                <w:szCs w:val="40"/>
              </w:rPr>
              <w:t>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30668C">
              <w:rPr>
                <w:rFonts w:cs="BRH Malayalam Extra"/>
                <w:color w:val="000000"/>
                <w:szCs w:val="40"/>
              </w:rPr>
              <w:t>12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 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DBD25F2" w14:textId="47012D8E" w:rsidR="00710334" w:rsidRPr="00682D63" w:rsidRDefault="00EE0E8D" w:rsidP="00EE0E8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C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¥Éx</w:t>
            </w:r>
            <w:r w:rsidRPr="0030668C">
              <w:rPr>
                <w:rFonts w:ascii="BRH Malayalam Extra" w:hAnsi="BRH Malayalam Extra" w:cs="BRH Malayalam Extra"/>
                <w:color w:val="000000"/>
                <w:sz w:val="26"/>
                <w:szCs w:val="40"/>
              </w:rPr>
              <w:t>–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</w:t>
            </w:r>
            <w:r w:rsidRPr="00483F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Zz</w:t>
            </w:r>
            <w:r w:rsidRPr="0030668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˜¥Éx | </w:t>
            </w:r>
          </w:p>
        </w:tc>
      </w:tr>
    </w:tbl>
    <w:p w14:paraId="53FEBBDE" w14:textId="242755AB" w:rsidR="007B2B63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602BD66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0D11DC61" w14:textId="5943B42D" w:rsidR="006D7348" w:rsidRPr="00D40DD6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0140275F" w14:textId="77777777" w:rsidR="006D7348" w:rsidRPr="00E16CD2" w:rsidRDefault="006D7348" w:rsidP="006D734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6D7348" w:rsidRPr="00720DFA" w14:paraId="4F106463" w14:textId="77777777" w:rsidTr="00153749">
        <w:tc>
          <w:tcPr>
            <w:tcW w:w="2630" w:type="dxa"/>
          </w:tcPr>
          <w:p w14:paraId="1533087C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61D92D8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3B46706" w14:textId="77777777" w:rsidR="006D7348" w:rsidRPr="00720DFA" w:rsidRDefault="006D7348" w:rsidP="0015374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AE14492" w14:textId="77777777" w:rsidR="006D7348" w:rsidRPr="00720DFA" w:rsidRDefault="006D7348" w:rsidP="0015374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2E81184" w14:textId="77777777" w:rsidR="006D7348" w:rsidRPr="00D40DD6" w:rsidRDefault="006D7348" w:rsidP="006D7348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6D7348" w:rsidRPr="004037E1" w14:paraId="07014068" w14:textId="77777777" w:rsidTr="00153749">
        <w:trPr>
          <w:trHeight w:val="971"/>
        </w:trPr>
        <w:tc>
          <w:tcPr>
            <w:tcW w:w="2581" w:type="dxa"/>
          </w:tcPr>
          <w:p w14:paraId="5BF4CFD7" w14:textId="77777777" w:rsidR="006D7348" w:rsidRPr="004037E1" w:rsidRDefault="006D7348" w:rsidP="00153749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59D6519B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0E0593BC" w14:textId="77777777" w:rsidR="006D7348" w:rsidRPr="004037E1" w:rsidRDefault="006D7348" w:rsidP="00153749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6109698" w14:textId="77777777" w:rsidR="006D7348" w:rsidRDefault="006D7348" w:rsidP="006D734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C016879" w14:textId="77777777" w:rsidR="006D7348" w:rsidRDefault="006D7348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6D734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A4D00" w14:textId="77777777" w:rsidR="00C90FDB" w:rsidRDefault="00C90FDB" w:rsidP="001C43F2">
      <w:pPr>
        <w:spacing w:before="0" w:line="240" w:lineRule="auto"/>
      </w:pPr>
      <w:r>
        <w:separator/>
      </w:r>
    </w:p>
  </w:endnote>
  <w:endnote w:type="continuationSeparator" w:id="0">
    <w:p w14:paraId="08984054" w14:textId="77777777" w:rsidR="00C90FDB" w:rsidRDefault="00C90FD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AC6C6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9696A82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E9093" w14:textId="77777777" w:rsidR="00C90FDB" w:rsidRDefault="00C90FDB" w:rsidP="001C43F2">
      <w:pPr>
        <w:spacing w:before="0" w:line="240" w:lineRule="auto"/>
      </w:pPr>
      <w:r>
        <w:separator/>
      </w:r>
    </w:p>
  </w:footnote>
  <w:footnote w:type="continuationSeparator" w:id="0">
    <w:p w14:paraId="72018F20" w14:textId="77777777" w:rsidR="00C90FDB" w:rsidRDefault="00C90FD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B68DF"/>
    <w:rsid w:val="000C2644"/>
    <w:rsid w:val="000D333A"/>
    <w:rsid w:val="000D5071"/>
    <w:rsid w:val="000E0B8A"/>
    <w:rsid w:val="000E1059"/>
    <w:rsid w:val="000E7F52"/>
    <w:rsid w:val="000F3D3C"/>
    <w:rsid w:val="00101FF2"/>
    <w:rsid w:val="0010771C"/>
    <w:rsid w:val="00112128"/>
    <w:rsid w:val="0012359E"/>
    <w:rsid w:val="001324DC"/>
    <w:rsid w:val="001340E3"/>
    <w:rsid w:val="00143FFA"/>
    <w:rsid w:val="001565E0"/>
    <w:rsid w:val="001613E0"/>
    <w:rsid w:val="00180BDA"/>
    <w:rsid w:val="00184344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BC7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3D63AA"/>
    <w:rsid w:val="00401196"/>
    <w:rsid w:val="004025E8"/>
    <w:rsid w:val="004037E1"/>
    <w:rsid w:val="00420C33"/>
    <w:rsid w:val="004440E1"/>
    <w:rsid w:val="00445ABA"/>
    <w:rsid w:val="00447A67"/>
    <w:rsid w:val="00450D49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E4520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4BB"/>
    <w:rsid w:val="00532BAF"/>
    <w:rsid w:val="00547181"/>
    <w:rsid w:val="00552066"/>
    <w:rsid w:val="00553923"/>
    <w:rsid w:val="00555272"/>
    <w:rsid w:val="005567A5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664A"/>
    <w:rsid w:val="005D7EC8"/>
    <w:rsid w:val="005E7C5E"/>
    <w:rsid w:val="00603AC0"/>
    <w:rsid w:val="00603CBF"/>
    <w:rsid w:val="006058E8"/>
    <w:rsid w:val="00622D8B"/>
    <w:rsid w:val="00631153"/>
    <w:rsid w:val="00634D61"/>
    <w:rsid w:val="00644D60"/>
    <w:rsid w:val="00646D13"/>
    <w:rsid w:val="00647329"/>
    <w:rsid w:val="00654DC8"/>
    <w:rsid w:val="00693D69"/>
    <w:rsid w:val="00696215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348"/>
    <w:rsid w:val="007002D9"/>
    <w:rsid w:val="00710334"/>
    <w:rsid w:val="00717978"/>
    <w:rsid w:val="00720DFA"/>
    <w:rsid w:val="007340D0"/>
    <w:rsid w:val="007368B4"/>
    <w:rsid w:val="00741434"/>
    <w:rsid w:val="00745946"/>
    <w:rsid w:val="00752330"/>
    <w:rsid w:val="00765224"/>
    <w:rsid w:val="00767756"/>
    <w:rsid w:val="007817C5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528D1"/>
    <w:rsid w:val="008554C8"/>
    <w:rsid w:val="00866608"/>
    <w:rsid w:val="0087061C"/>
    <w:rsid w:val="00870A67"/>
    <w:rsid w:val="008732B4"/>
    <w:rsid w:val="008A05BA"/>
    <w:rsid w:val="008A729F"/>
    <w:rsid w:val="008B3AE8"/>
    <w:rsid w:val="008C0183"/>
    <w:rsid w:val="008C01D2"/>
    <w:rsid w:val="008C1A9D"/>
    <w:rsid w:val="008C42E5"/>
    <w:rsid w:val="008D4112"/>
    <w:rsid w:val="008D602C"/>
    <w:rsid w:val="008E781F"/>
    <w:rsid w:val="008F39E2"/>
    <w:rsid w:val="00901ECD"/>
    <w:rsid w:val="00907758"/>
    <w:rsid w:val="00910FDD"/>
    <w:rsid w:val="0091368E"/>
    <w:rsid w:val="00952CDC"/>
    <w:rsid w:val="00952D9D"/>
    <w:rsid w:val="0095307B"/>
    <w:rsid w:val="00956FBF"/>
    <w:rsid w:val="009574AD"/>
    <w:rsid w:val="0098321D"/>
    <w:rsid w:val="00984D9B"/>
    <w:rsid w:val="00990559"/>
    <w:rsid w:val="009A3910"/>
    <w:rsid w:val="009B12AD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62E44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C6C6A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56E8A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915"/>
    <w:rsid w:val="00C61BBA"/>
    <w:rsid w:val="00C8221E"/>
    <w:rsid w:val="00C84D73"/>
    <w:rsid w:val="00C86555"/>
    <w:rsid w:val="00C90FDB"/>
    <w:rsid w:val="00C92D2A"/>
    <w:rsid w:val="00C96F39"/>
    <w:rsid w:val="00CA7136"/>
    <w:rsid w:val="00CA7C44"/>
    <w:rsid w:val="00CB468F"/>
    <w:rsid w:val="00CB5C62"/>
    <w:rsid w:val="00CC6E82"/>
    <w:rsid w:val="00CD15AA"/>
    <w:rsid w:val="00CF2588"/>
    <w:rsid w:val="00CF25C4"/>
    <w:rsid w:val="00CF47B0"/>
    <w:rsid w:val="00CF5F0F"/>
    <w:rsid w:val="00CF71B8"/>
    <w:rsid w:val="00D07325"/>
    <w:rsid w:val="00D077F0"/>
    <w:rsid w:val="00D1219E"/>
    <w:rsid w:val="00D1231B"/>
    <w:rsid w:val="00D14444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49DB"/>
    <w:rsid w:val="00D57048"/>
    <w:rsid w:val="00D62064"/>
    <w:rsid w:val="00D646C3"/>
    <w:rsid w:val="00D8191E"/>
    <w:rsid w:val="00D96014"/>
    <w:rsid w:val="00DA17FC"/>
    <w:rsid w:val="00DA27C6"/>
    <w:rsid w:val="00DB5103"/>
    <w:rsid w:val="00DB7FF2"/>
    <w:rsid w:val="00DC1124"/>
    <w:rsid w:val="00DE4129"/>
    <w:rsid w:val="00DE4B1E"/>
    <w:rsid w:val="00E0586B"/>
    <w:rsid w:val="00E11537"/>
    <w:rsid w:val="00E14658"/>
    <w:rsid w:val="00E16CD2"/>
    <w:rsid w:val="00E17945"/>
    <w:rsid w:val="00E20D6B"/>
    <w:rsid w:val="00E26D0D"/>
    <w:rsid w:val="00E36D19"/>
    <w:rsid w:val="00E454EA"/>
    <w:rsid w:val="00E54C57"/>
    <w:rsid w:val="00E6722B"/>
    <w:rsid w:val="00E72F0C"/>
    <w:rsid w:val="00E73DBB"/>
    <w:rsid w:val="00E841D9"/>
    <w:rsid w:val="00EA2606"/>
    <w:rsid w:val="00EA7EC2"/>
    <w:rsid w:val="00EB1B00"/>
    <w:rsid w:val="00EB1FF4"/>
    <w:rsid w:val="00EB6CF3"/>
    <w:rsid w:val="00EC2B8D"/>
    <w:rsid w:val="00EC391A"/>
    <w:rsid w:val="00EC7ADD"/>
    <w:rsid w:val="00EE0E8D"/>
    <w:rsid w:val="00EF202E"/>
    <w:rsid w:val="00EF40BB"/>
    <w:rsid w:val="00F053AC"/>
    <w:rsid w:val="00F076EA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14</Pages>
  <Words>2327</Words>
  <Characters>13268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2023-09-25T04:02:00Z</cp:lastPrinted>
  <dcterms:created xsi:type="dcterms:W3CDTF">2022-12-04T15:02:00Z</dcterms:created>
  <dcterms:modified xsi:type="dcterms:W3CDTF">2026-08-12T12:00:00Z</dcterms:modified>
</cp:coreProperties>
</file>