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AF7DA6" w14:textId="5D5E1594" w:rsidR="0002471A" w:rsidRPr="007B3204" w:rsidRDefault="0002471A" w:rsidP="0002471A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 w:rsidRPr="008C42E5">
        <w:rPr>
          <w:b/>
          <w:bCs/>
          <w:sz w:val="32"/>
          <w:szCs w:val="32"/>
          <w:u w:val="single"/>
        </w:rPr>
        <w:t>Ghanam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– TS </w:t>
      </w:r>
      <w:r>
        <w:rPr>
          <w:b/>
          <w:bCs/>
          <w:sz w:val="32"/>
          <w:szCs w:val="32"/>
          <w:u w:val="single"/>
        </w:rPr>
        <w:t>2.6</w:t>
      </w:r>
      <w:r w:rsidRPr="00D40DD6">
        <w:rPr>
          <w:b/>
          <w:bCs/>
          <w:sz w:val="32"/>
          <w:szCs w:val="32"/>
          <w:u w:val="single"/>
        </w:rPr>
        <w:t xml:space="preserve"> </w:t>
      </w:r>
      <w:r w:rsidRPr="00C60B07">
        <w:rPr>
          <w:b/>
          <w:bCs/>
          <w:sz w:val="32"/>
          <w:szCs w:val="32"/>
          <w:u w:val="single"/>
        </w:rPr>
        <w:t>Sanskrit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9453AD">
        <w:rPr>
          <w:b/>
          <w:bCs/>
          <w:sz w:val="32"/>
          <w:szCs w:val="32"/>
          <w:u w:val="single"/>
        </w:rPr>
        <w:t>31st July 2026</w:t>
      </w:r>
    </w:p>
    <w:p w14:paraId="1F73F79D" w14:textId="77777777" w:rsidR="0002471A" w:rsidRPr="00E16CD2" w:rsidRDefault="0002471A" w:rsidP="0002471A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53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166"/>
        <w:gridCol w:w="7371"/>
      </w:tblGrid>
      <w:tr w:rsidR="0002471A" w:rsidRPr="00720DFA" w14:paraId="6633CD83" w14:textId="77777777" w:rsidTr="00E557E6">
        <w:tc>
          <w:tcPr>
            <w:tcW w:w="7166" w:type="dxa"/>
          </w:tcPr>
          <w:p w14:paraId="3EEEFF41" w14:textId="77777777" w:rsidR="0002471A" w:rsidRPr="00720DFA" w:rsidRDefault="0002471A" w:rsidP="00E557E6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1" w:type="dxa"/>
          </w:tcPr>
          <w:p w14:paraId="71C32372" w14:textId="77777777" w:rsidR="0002471A" w:rsidRPr="00720DFA" w:rsidRDefault="0002471A" w:rsidP="00E557E6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02471A" w:rsidRPr="007B2B63" w14:paraId="633026BC" w14:textId="77777777" w:rsidTr="00C90C73">
        <w:trPr>
          <w:trHeight w:val="5166"/>
        </w:trPr>
        <w:tc>
          <w:tcPr>
            <w:tcW w:w="7166" w:type="dxa"/>
          </w:tcPr>
          <w:p w14:paraId="33290D69" w14:textId="2FFFBAE2" w:rsidR="00D94B67" w:rsidRPr="00D94B67" w:rsidRDefault="00D94B67" w:rsidP="00C90C7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94B67">
              <w:rPr>
                <w:rFonts w:cs="BRH Devanagari Extra"/>
                <w:color w:val="000000"/>
                <w:szCs w:val="40"/>
              </w:rPr>
              <w:t>49</w:t>
            </w:r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D94B67">
              <w:rPr>
                <w:rFonts w:cs="BRH Devanagari Extra"/>
                <w:color w:val="000000"/>
                <w:szCs w:val="40"/>
              </w:rPr>
              <w:t>2</w:t>
            </w:r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94B67">
              <w:rPr>
                <w:rFonts w:cs="BRH Devanagari Extra"/>
                <w:color w:val="000000"/>
                <w:szCs w:val="40"/>
              </w:rPr>
              <w:t>6</w:t>
            </w:r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94B67">
              <w:rPr>
                <w:rFonts w:cs="BRH Devanagari Extra"/>
                <w:color w:val="000000"/>
                <w:szCs w:val="40"/>
              </w:rPr>
              <w:t>5</w:t>
            </w:r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94B67">
              <w:rPr>
                <w:rFonts w:cs="BRH Devanagari Extra"/>
                <w:color w:val="000000"/>
                <w:szCs w:val="40"/>
              </w:rPr>
              <w:t>6</w:t>
            </w:r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D94B67">
              <w:rPr>
                <w:rFonts w:cs="BRH Devanagari Extra"/>
                <w:color w:val="000000"/>
                <w:szCs w:val="40"/>
              </w:rPr>
              <w:t>45</w:t>
            </w:r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AÉ</w:t>
            </w:r>
            <w:proofErr w:type="gramEnd"/>
            <w:r w:rsidRPr="00D94B6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Wû</w:t>
            </w:r>
            <w:r w:rsidRPr="00D94B6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rÉiÉç | oÉëÔ</w:t>
            </w:r>
            <w:r w:rsidRPr="00D94B6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rÉÉ</w:t>
            </w:r>
            <w:r w:rsidRPr="00D94B6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iÉç |</w:t>
            </w:r>
          </w:p>
          <w:p w14:paraId="48F45547" w14:textId="77777777" w:rsidR="00D94B67" w:rsidRPr="00D94B67" w:rsidRDefault="00D94B67" w:rsidP="00C90C7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AÉ</w:t>
            </w:r>
            <w:r w:rsidRPr="00D94B6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Wû</w:t>
            </w:r>
            <w:r w:rsidRPr="00D94B6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rÉSè rÉSÉþWûÉWû</w:t>
            </w:r>
            <w:r w:rsidRPr="00D94B6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rÉSè </w:t>
            </w:r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oÉ</w:t>
            </w:r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ëÔþrÉÉSè </w:t>
            </w:r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oÉëÔrÉ</w:t>
            </w:r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</w:t>
            </w:r>
            <w:r w:rsidRPr="00D94B6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Sè rÉSÉþWûÉWû</w:t>
            </w:r>
            <w:r w:rsidRPr="00D94B6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rÉSè </w:t>
            </w:r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oÉëÔþ</w:t>
            </w:r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rÉÉiÉç | </w:t>
            </w:r>
          </w:p>
          <w:p w14:paraId="6078605B" w14:textId="77777777" w:rsidR="00D94B67" w:rsidRPr="00D94B67" w:rsidRDefault="00D94B67" w:rsidP="00C90C7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94B67">
              <w:rPr>
                <w:rFonts w:cs="BRH Devanagari Extra"/>
                <w:color w:val="000000"/>
                <w:szCs w:val="40"/>
              </w:rPr>
              <w:t>50</w:t>
            </w:r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D94B67">
              <w:rPr>
                <w:rFonts w:cs="BRH Devanagari Extra"/>
                <w:color w:val="000000"/>
                <w:szCs w:val="40"/>
              </w:rPr>
              <w:t>2</w:t>
            </w:r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94B67">
              <w:rPr>
                <w:rFonts w:cs="BRH Devanagari Extra"/>
                <w:color w:val="000000"/>
                <w:szCs w:val="40"/>
              </w:rPr>
              <w:t>6</w:t>
            </w:r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94B67">
              <w:rPr>
                <w:rFonts w:cs="BRH Devanagari Extra"/>
                <w:color w:val="000000"/>
                <w:szCs w:val="40"/>
              </w:rPr>
              <w:t>5</w:t>
            </w:r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94B67">
              <w:rPr>
                <w:rFonts w:cs="BRH Devanagari Extra"/>
                <w:color w:val="000000"/>
                <w:szCs w:val="40"/>
              </w:rPr>
              <w:t>6</w:t>
            </w:r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D94B67">
              <w:rPr>
                <w:rFonts w:cs="BRH Devanagari Extra"/>
                <w:color w:val="000000"/>
                <w:szCs w:val="40"/>
              </w:rPr>
              <w:t>46</w:t>
            </w:r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rÉiÉç</w:t>
            </w:r>
            <w:proofErr w:type="gramEnd"/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oÉëÔ</w:t>
            </w:r>
            <w:r w:rsidRPr="00D94B6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rÉÉ</w:t>
            </w:r>
            <w:r w:rsidRPr="00D94B6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iÉç | AaÉ³Éçþ |</w:t>
            </w:r>
          </w:p>
          <w:p w14:paraId="05155B8E" w14:textId="77777777" w:rsidR="00D94B67" w:rsidRPr="00D94B67" w:rsidRDefault="00D94B67" w:rsidP="00C90C7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rÉSè </w:t>
            </w:r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oÉ</w:t>
            </w:r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ëÔþrÉÉSè </w:t>
            </w:r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oÉëÔrÉÉ</w:t>
            </w:r>
            <w:r w:rsidRPr="00D94B6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Sè rÉSè rÉSè </w:t>
            </w:r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oÉëÔþrÉ</w:t>
            </w:r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</w:t>
            </w:r>
            <w:r w:rsidRPr="00D94B6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SaÉ</w:t>
            </w:r>
            <w:r w:rsidRPr="00D94B6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lÉç lÉaÉþlÉç </w:t>
            </w:r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oÉëÔrÉ</w:t>
            </w:r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</w:t>
            </w:r>
            <w:r w:rsidRPr="00D94B6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Sè rÉSè rÉSè </w:t>
            </w:r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oÉëÔþrÉÉ</w:t>
            </w:r>
            <w:r w:rsidRPr="00D94B6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SaÉ³Éçþ | </w:t>
            </w:r>
          </w:p>
          <w:p w14:paraId="1F65F78F" w14:textId="77777777" w:rsidR="00D94B67" w:rsidRPr="00D94B67" w:rsidRDefault="00D94B67" w:rsidP="00C90C7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94B67">
              <w:rPr>
                <w:rFonts w:cs="BRH Devanagari Extra"/>
                <w:color w:val="000000"/>
                <w:szCs w:val="40"/>
              </w:rPr>
              <w:t>51</w:t>
            </w:r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D94B67">
              <w:rPr>
                <w:rFonts w:cs="BRH Devanagari Extra"/>
                <w:color w:val="000000"/>
                <w:szCs w:val="40"/>
              </w:rPr>
              <w:t>2</w:t>
            </w:r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94B67">
              <w:rPr>
                <w:rFonts w:cs="BRH Devanagari Extra"/>
                <w:color w:val="000000"/>
                <w:szCs w:val="40"/>
              </w:rPr>
              <w:t>6</w:t>
            </w:r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94B67">
              <w:rPr>
                <w:rFonts w:cs="BRH Devanagari Extra"/>
                <w:color w:val="000000"/>
                <w:szCs w:val="40"/>
              </w:rPr>
              <w:t>5</w:t>
            </w:r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94B67">
              <w:rPr>
                <w:rFonts w:cs="BRH Devanagari Extra"/>
                <w:color w:val="000000"/>
                <w:szCs w:val="40"/>
              </w:rPr>
              <w:t>6</w:t>
            </w:r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D94B67">
              <w:rPr>
                <w:rFonts w:cs="BRH Devanagari Extra"/>
                <w:color w:val="000000"/>
                <w:szCs w:val="40"/>
              </w:rPr>
              <w:t>47</w:t>
            </w:r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oÉëÔ</w:t>
            </w:r>
            <w:proofErr w:type="gramEnd"/>
            <w:r w:rsidRPr="00D94B6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rÉÉ</w:t>
            </w:r>
            <w:r w:rsidRPr="00D94B67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iÉç | AaÉ³Éçþ | A</w:t>
            </w:r>
            <w:r w:rsidRPr="00D94B6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ÎalÉÈ |</w:t>
            </w:r>
          </w:p>
          <w:p w14:paraId="01D97279" w14:textId="36892693" w:rsidR="0002471A" w:rsidRDefault="00D94B67" w:rsidP="00C90C7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oÉëÔ</w:t>
            </w:r>
            <w:r w:rsidRPr="00D94B6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rÉ</w:t>
            </w:r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</w:t>
            </w:r>
            <w:r w:rsidRPr="00D94B6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SaÉ</w:t>
            </w:r>
            <w:r w:rsidRPr="00D94B6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lÉç lÉaÉþlÉç </w:t>
            </w:r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oÉë</w:t>
            </w:r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ÔrÉÉSè </w:t>
            </w:r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oÉëÔrÉÉ</w:t>
            </w:r>
            <w:r w:rsidRPr="00D94B6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SaÉþlÉç lÉ</w:t>
            </w:r>
            <w:r w:rsidRPr="00D94B6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ÎalÉ U</w:t>
            </w:r>
            <w:r w:rsidRPr="00D94B6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ÎalÉ UaÉþlÉç </w:t>
            </w:r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oÉëÔ</w:t>
            </w:r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rÉÉSè </w:t>
            </w:r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oÉëÔrÉÉ</w:t>
            </w:r>
            <w:r w:rsidRPr="00D94B67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SaÉþlÉç lÉ</w:t>
            </w:r>
            <w:r w:rsidRPr="00D94B6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ÎalÉÈ | </w:t>
            </w:r>
          </w:p>
        </w:tc>
        <w:tc>
          <w:tcPr>
            <w:tcW w:w="7371" w:type="dxa"/>
          </w:tcPr>
          <w:p w14:paraId="13C32935" w14:textId="3E6D8ED2" w:rsidR="00C90C73" w:rsidRPr="00C90C73" w:rsidRDefault="00C90C73" w:rsidP="00C90C7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C90C73">
              <w:rPr>
                <w:rFonts w:cs="BRH Devanagari Extra"/>
                <w:color w:val="000000"/>
                <w:szCs w:val="40"/>
              </w:rPr>
              <w:t>49</w:t>
            </w: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C90C73">
              <w:rPr>
                <w:rFonts w:cs="BRH Devanagari Extra"/>
                <w:color w:val="000000"/>
                <w:szCs w:val="40"/>
              </w:rPr>
              <w:t>2</w:t>
            </w: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C90C73">
              <w:rPr>
                <w:rFonts w:cs="BRH Devanagari Extra"/>
                <w:color w:val="000000"/>
                <w:szCs w:val="40"/>
              </w:rPr>
              <w:t>6</w:t>
            </w: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C90C73">
              <w:rPr>
                <w:rFonts w:cs="BRH Devanagari Extra"/>
                <w:color w:val="000000"/>
                <w:szCs w:val="40"/>
              </w:rPr>
              <w:t>5</w:t>
            </w: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C90C73">
              <w:rPr>
                <w:rFonts w:cs="BRH Devanagari Extra"/>
                <w:color w:val="000000"/>
                <w:szCs w:val="40"/>
              </w:rPr>
              <w:t>6</w:t>
            </w: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C90C73">
              <w:rPr>
                <w:rFonts w:cs="BRH Devanagari Extra"/>
                <w:color w:val="000000"/>
                <w:szCs w:val="40"/>
              </w:rPr>
              <w:t>45</w:t>
            </w: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AÉ</w:t>
            </w:r>
            <w:proofErr w:type="gramEnd"/>
            <w:r w:rsidRPr="00C90C7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Wû</w:t>
            </w:r>
            <w:r w:rsidRPr="00C90C7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rÉiÉç | oÉëÔ</w:t>
            </w:r>
            <w:r w:rsidRPr="00C90C7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rÉÉ</w:t>
            </w: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iÉç | </w:t>
            </w:r>
          </w:p>
          <w:p w14:paraId="41109C3D" w14:textId="77777777" w:rsidR="00C90C73" w:rsidRPr="00C90C73" w:rsidRDefault="00C90C73" w:rsidP="00C90C7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AÉ</w:t>
            </w:r>
            <w:r w:rsidRPr="00C90C7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Wû</w:t>
            </w:r>
            <w:r w:rsidRPr="00C90C7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rÉSè rÉSÉþWûÉWû</w:t>
            </w:r>
            <w:r w:rsidRPr="00C90C7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rÉSè </w:t>
            </w: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oÉë</w:t>
            </w:r>
            <w:r w:rsidRPr="00C90C73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Ô</w:t>
            </w: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rÉÉSè </w:t>
            </w: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oÉëÔ</w:t>
            </w:r>
            <w:r w:rsidRPr="00C90C73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rÉ</w:t>
            </w: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ÉSè rÉSÉþWûÉWû</w:t>
            </w:r>
            <w:r w:rsidRPr="00C90C7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rÉSè </w:t>
            </w: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oÉëÔ</w:t>
            </w:r>
            <w:r w:rsidRPr="00C90C73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rÉÉiÉç | </w:t>
            </w:r>
          </w:p>
          <w:p w14:paraId="35469CAA" w14:textId="77777777" w:rsidR="00C90C73" w:rsidRPr="00C90C73" w:rsidRDefault="00C90C73" w:rsidP="00C90C7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C90C73">
              <w:rPr>
                <w:rFonts w:cs="BRH Devanagari Extra"/>
                <w:color w:val="000000"/>
                <w:szCs w:val="40"/>
              </w:rPr>
              <w:t>50</w:t>
            </w: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C90C73">
              <w:rPr>
                <w:rFonts w:cs="BRH Devanagari Extra"/>
                <w:color w:val="000000"/>
                <w:szCs w:val="40"/>
              </w:rPr>
              <w:t>2</w:t>
            </w: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C90C73">
              <w:rPr>
                <w:rFonts w:cs="BRH Devanagari Extra"/>
                <w:color w:val="000000"/>
                <w:szCs w:val="40"/>
              </w:rPr>
              <w:t>6</w:t>
            </w: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C90C73">
              <w:rPr>
                <w:rFonts w:cs="BRH Devanagari Extra"/>
                <w:color w:val="000000"/>
                <w:szCs w:val="40"/>
              </w:rPr>
              <w:t>5</w:t>
            </w: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C90C73">
              <w:rPr>
                <w:rFonts w:cs="BRH Devanagari Extra"/>
                <w:color w:val="000000"/>
                <w:szCs w:val="40"/>
              </w:rPr>
              <w:t>6</w:t>
            </w: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C90C73">
              <w:rPr>
                <w:rFonts w:cs="BRH Devanagari Extra"/>
                <w:color w:val="000000"/>
                <w:szCs w:val="40"/>
              </w:rPr>
              <w:t>46</w:t>
            </w: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rÉiÉç</w:t>
            </w:r>
            <w:proofErr w:type="gramEnd"/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oÉëÔ</w:t>
            </w:r>
            <w:r w:rsidRPr="00C90C73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rÉÉ</w:t>
            </w: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iÉç | AaÉ³Éçþ |</w:t>
            </w:r>
          </w:p>
          <w:p w14:paraId="32F6820F" w14:textId="77777777" w:rsidR="00C62492" w:rsidRDefault="00C90C73" w:rsidP="00C90C7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rÉSè </w:t>
            </w: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oÉëÔ</w:t>
            </w:r>
            <w:r w:rsidRPr="00C90C73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rÉÉSè </w:t>
            </w: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oÉëÔr</w:t>
            </w:r>
            <w:r w:rsidRPr="00C90C73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ÉÉ</w:t>
            </w: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Sè rÉSè rÉSè </w:t>
            </w: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oÉëÔ</w:t>
            </w:r>
            <w:r w:rsidRPr="00C90C73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rÉÉ</w:t>
            </w: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SaÉ</w:t>
            </w:r>
            <w:r w:rsidRPr="00C90C7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lÉç lÉaÉþlÉç </w:t>
            </w: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oÉëÔ</w:t>
            </w:r>
            <w:r w:rsidRPr="00C90C73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rÉ</w:t>
            </w: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ÉSè rÉSè rÉSè </w:t>
            </w:r>
          </w:p>
          <w:p w14:paraId="70F4EAB0" w14:textId="379D91FE" w:rsidR="00C90C73" w:rsidRPr="00C90C73" w:rsidRDefault="00C90C73" w:rsidP="00C90C7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oÉëÔ</w:t>
            </w:r>
            <w:r w:rsidRPr="00C90C73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rÉÉ</w:t>
            </w: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SaÉ³Éçþ | </w:t>
            </w:r>
          </w:p>
          <w:p w14:paraId="7EDC6655" w14:textId="77777777" w:rsidR="00C90C73" w:rsidRPr="00C90C73" w:rsidRDefault="00C90C73" w:rsidP="00C90C7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C90C73">
              <w:rPr>
                <w:rFonts w:cs="BRH Devanagari Extra"/>
                <w:color w:val="000000"/>
                <w:szCs w:val="40"/>
              </w:rPr>
              <w:t>51</w:t>
            </w: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C90C73">
              <w:rPr>
                <w:rFonts w:cs="BRH Devanagari Extra"/>
                <w:color w:val="000000"/>
                <w:szCs w:val="40"/>
              </w:rPr>
              <w:t>2</w:t>
            </w: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C90C73">
              <w:rPr>
                <w:rFonts w:cs="BRH Devanagari Extra"/>
                <w:color w:val="000000"/>
                <w:szCs w:val="40"/>
              </w:rPr>
              <w:t>6</w:t>
            </w: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C90C73">
              <w:rPr>
                <w:rFonts w:cs="BRH Devanagari Extra"/>
                <w:color w:val="000000"/>
                <w:szCs w:val="40"/>
              </w:rPr>
              <w:t>5</w:t>
            </w: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C90C73">
              <w:rPr>
                <w:rFonts w:cs="BRH Devanagari Extra"/>
                <w:color w:val="000000"/>
                <w:szCs w:val="40"/>
              </w:rPr>
              <w:t>6</w:t>
            </w: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C90C73">
              <w:rPr>
                <w:rFonts w:cs="BRH Devanagari Extra"/>
                <w:color w:val="000000"/>
                <w:szCs w:val="40"/>
              </w:rPr>
              <w:t>47</w:t>
            </w: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oÉëÔ</w:t>
            </w:r>
            <w:proofErr w:type="gramEnd"/>
            <w:r w:rsidRPr="00C90C7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rÉÉ</w:t>
            </w: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iÉç | AaÉ³Éçþ | A</w:t>
            </w:r>
            <w:r w:rsidRPr="00C90C7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ÎalÉÈ |</w:t>
            </w:r>
          </w:p>
          <w:p w14:paraId="5F4B34A9" w14:textId="4699B1F0" w:rsidR="0002471A" w:rsidRDefault="00C90C73" w:rsidP="00C90C7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oÉëÔ</w:t>
            </w:r>
            <w:r w:rsidRPr="00C90C7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rÉ</w:t>
            </w: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 SaÉ</w:t>
            </w:r>
            <w:r w:rsidRPr="00C90C7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lÉç lÉaÉþlÉç </w:t>
            </w: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oÉëÔ</w:t>
            </w:r>
            <w:r w:rsidRPr="00C90C7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rÉÉSè </w:t>
            </w: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oÉëÔ</w:t>
            </w:r>
            <w:r w:rsidRPr="00C90C73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rÉÉ</w:t>
            </w: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SaÉþlÉç lÉ</w:t>
            </w:r>
            <w:r w:rsidRPr="00C90C7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ÎalÉ U</w:t>
            </w:r>
            <w:r w:rsidRPr="00C90C7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ÎalÉ UaÉþlÉç </w:t>
            </w: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oÉëÔ</w:t>
            </w:r>
            <w:r w:rsidRPr="00C90C73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rÉÉSè </w:t>
            </w: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oÉëÔ</w:t>
            </w:r>
            <w:r w:rsidRPr="00C90C73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rÉÉ</w:t>
            </w: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SaÉþlÉç lÉ</w:t>
            </w:r>
            <w:r w:rsidRPr="00C90C7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ÎalÉÈ | </w:t>
            </w:r>
          </w:p>
        </w:tc>
      </w:tr>
      <w:tr w:rsidR="00AD076B" w:rsidRPr="007B2B63" w14:paraId="1FDED257" w14:textId="77777777" w:rsidTr="00275322">
        <w:trPr>
          <w:trHeight w:val="488"/>
        </w:trPr>
        <w:tc>
          <w:tcPr>
            <w:tcW w:w="7166" w:type="dxa"/>
          </w:tcPr>
          <w:p w14:paraId="3479EF42" w14:textId="0847BF9F" w:rsidR="00AD076B" w:rsidRPr="003E118E" w:rsidRDefault="00AD076B" w:rsidP="00AD076B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cs="BRH Devanagari Extra"/>
                <w:color w:val="000000"/>
                <w:szCs w:val="40"/>
              </w:rPr>
              <w:t>17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3E118E">
              <w:rPr>
                <w:rFonts w:cs="BRH Devanagari Extra"/>
                <w:color w:val="000000"/>
                <w:szCs w:val="40"/>
              </w:rPr>
              <w:t>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6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12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3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3E118E">
              <w:rPr>
                <w:rFonts w:cs="BRH Devanagari Extra"/>
                <w:color w:val="000000"/>
                <w:szCs w:val="40"/>
              </w:rPr>
              <w:t>15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oÉ</w:t>
            </w:r>
            <w:proofErr w:type="gramEnd"/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Uç</w:t>
            </w:r>
            <w:proofErr w:type="gramStart"/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.ÌWû</w:t>
            </w:r>
            <w:proofErr w:type="gramEnd"/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wÉSþÈ | rÉå | xuÉ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kÉrÉÉÿ | </w:t>
            </w:r>
          </w:p>
          <w:p w14:paraId="78ABA755" w14:textId="77777777" w:rsidR="00AD076B" w:rsidRDefault="00AD076B" w:rsidP="00AD076B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oÉ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Uç</w:t>
            </w:r>
            <w:proofErr w:type="gramStart"/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.ÌWû</w:t>
            </w:r>
            <w:proofErr w:type="gramEnd"/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wÉSÉå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rÉå rÉå oÉþ</w:t>
            </w:r>
            <w:r w:rsidRPr="003A530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Uç.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ÌWû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wÉSÉåþ oÉUç.ÌWû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wÉSÉå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rÉå xuÉ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kÉrÉÉÿ xuÉ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kÉrÉÉ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  <w:p w14:paraId="5C141A73" w14:textId="46063EFF" w:rsidR="00AD076B" w:rsidRPr="003E118E" w:rsidRDefault="00AD076B" w:rsidP="00AD076B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rÉå oÉþ</w:t>
            </w:r>
            <w:r w:rsidRPr="003A530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Uç.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ÌWû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wÉSÉåþ oÉUç.ÌWû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wÉSÉå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rÉå xuÉ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kÉrÉÉÿ | </w:t>
            </w:r>
          </w:p>
          <w:p w14:paraId="2A57C3A6" w14:textId="77777777" w:rsidR="00AD076B" w:rsidRDefault="00AD076B" w:rsidP="0027532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  <w:tc>
          <w:tcPr>
            <w:tcW w:w="7371" w:type="dxa"/>
          </w:tcPr>
          <w:p w14:paraId="11EDF868" w14:textId="6576F2B5" w:rsidR="00AB4A06" w:rsidRPr="003E118E" w:rsidRDefault="00AB4A06" w:rsidP="00AB4A0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cs="BRH Devanagari Extra"/>
                <w:color w:val="000000"/>
                <w:szCs w:val="40"/>
              </w:rPr>
              <w:t>17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3E118E">
              <w:rPr>
                <w:rFonts w:cs="BRH Devanagari Extra"/>
                <w:color w:val="000000"/>
                <w:szCs w:val="40"/>
              </w:rPr>
              <w:t>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6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12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3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3E118E">
              <w:rPr>
                <w:rFonts w:cs="BRH Devanagari Extra"/>
                <w:color w:val="000000"/>
                <w:szCs w:val="40"/>
              </w:rPr>
              <w:t>15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oÉ</w:t>
            </w:r>
            <w:proofErr w:type="gramEnd"/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Uç</w:t>
            </w:r>
            <w:proofErr w:type="gramStart"/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.ÌWû</w:t>
            </w:r>
            <w:proofErr w:type="gramEnd"/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wÉSþÈ | rÉå | xuÉ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kÉrÉÉÿ | </w:t>
            </w:r>
          </w:p>
          <w:p w14:paraId="74EE7EE0" w14:textId="77777777" w:rsidR="00AB4A06" w:rsidRDefault="00AB4A06" w:rsidP="00AB4A0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oÉ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Uç</w:t>
            </w:r>
            <w:proofErr w:type="gramStart"/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.ÌWû</w:t>
            </w:r>
            <w:proofErr w:type="gramEnd"/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wÉSÉå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rÉå rÉå </w:t>
            </w:r>
            <w:r w:rsidRPr="0032003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oÉ</w:t>
            </w:r>
            <w:r w:rsidRPr="00A4183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þ</w:t>
            </w:r>
            <w:r w:rsidRPr="00A4183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ÌW</w:t>
            </w:r>
            <w:r w:rsidRPr="00A41836">
              <w:rPr>
                <w:rFonts w:ascii="BRH Devanagari Extra" w:hAnsi="BRH Devanagari Extra" w:cs="BRH Devanagari Extra"/>
                <w:sz w:val="32"/>
                <w:szCs w:val="32"/>
              </w:rPr>
              <w:t>ï</w:t>
            </w:r>
            <w:r w:rsidRPr="0032003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û</w:t>
            </w:r>
            <w:r w:rsidRPr="00320035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2003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wÉSÉåþ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oÉUç.ÌWû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wÉSÉå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rÉå xuÉ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kÉrÉÉÿ xuÉ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kÉrÉÉ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  <w:p w14:paraId="36970979" w14:textId="3838100E" w:rsidR="00AD076B" w:rsidRPr="003D63AA" w:rsidRDefault="00AB4A06" w:rsidP="00275322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Cambria" w:hAnsi="Cambria" w:cs="BRH Malayalam Extra"/>
                <w:b/>
                <w:bCs/>
                <w:color w:val="000000"/>
                <w:sz w:val="28"/>
                <w:szCs w:val="36"/>
              </w:rPr>
            </w:pP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rÉå </w:t>
            </w:r>
            <w:r w:rsidRPr="0032003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oÉ</w:t>
            </w:r>
            <w:r w:rsidRPr="00A4183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þ</w:t>
            </w:r>
            <w:r w:rsidRPr="00A4183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ÌW</w:t>
            </w:r>
            <w:r w:rsidRPr="00A41836">
              <w:rPr>
                <w:rFonts w:ascii="BRH Devanagari Extra" w:hAnsi="BRH Devanagari Extra" w:cs="BRH Devanagari Extra"/>
                <w:sz w:val="32"/>
                <w:szCs w:val="32"/>
              </w:rPr>
              <w:t>ï</w:t>
            </w:r>
            <w:r w:rsidRPr="0032003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û</w:t>
            </w:r>
            <w:r w:rsidRPr="00320035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2003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wÉSÉåþ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oÉUç.ÌWû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wÉSÉå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rÉå xuÉ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kÉrÉÉÿ </w:t>
            </w:r>
            <w:proofErr w:type="gramStart"/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| </w:t>
            </w:r>
            <w:r w:rsidR="00AD076B"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="00AD076B" w:rsidRPr="003D63AA">
              <w:rPr>
                <w:rFonts w:ascii="Cambria" w:hAnsi="Cambria" w:cs="BRH Malayalam Extra"/>
                <w:b/>
                <w:bCs/>
                <w:color w:val="000000"/>
                <w:sz w:val="28"/>
                <w:szCs w:val="36"/>
              </w:rPr>
              <w:t>swarabhakti</w:t>
            </w:r>
            <w:proofErr w:type="gramEnd"/>
            <w:r w:rsidR="00AD076B" w:rsidRPr="003D63AA">
              <w:rPr>
                <w:rFonts w:ascii="Cambria" w:hAnsi="Cambria" w:cs="BRH Malayalam Extra"/>
                <w:b/>
                <w:bCs/>
                <w:color w:val="000000"/>
                <w:sz w:val="28"/>
                <w:szCs w:val="36"/>
              </w:rPr>
              <w:t xml:space="preserve"> disappears</w:t>
            </w:r>
          </w:p>
          <w:p w14:paraId="5B5325D2" w14:textId="77777777" w:rsidR="00AD076B" w:rsidRDefault="00AD076B" w:rsidP="0027532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</w:tr>
    </w:tbl>
    <w:p w14:paraId="5013F187" w14:textId="452939FD" w:rsidR="0002471A" w:rsidRDefault="009453AD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</w:t>
      </w:r>
    </w:p>
    <w:p w14:paraId="7BA8956B" w14:textId="71910CF6" w:rsidR="007B2B63" w:rsidRPr="00C60B07" w:rsidRDefault="007B2B63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C60B07">
        <w:rPr>
          <w:b/>
          <w:bCs/>
          <w:sz w:val="32"/>
          <w:szCs w:val="32"/>
          <w:u w:val="single"/>
        </w:rPr>
        <w:lastRenderedPageBreak/>
        <w:t xml:space="preserve">TS </w:t>
      </w:r>
      <w:r w:rsidR="00511B17" w:rsidRPr="00C60B07">
        <w:rPr>
          <w:b/>
          <w:bCs/>
          <w:sz w:val="32"/>
          <w:szCs w:val="32"/>
          <w:u w:val="single"/>
        </w:rPr>
        <w:t>Ghanam</w:t>
      </w:r>
      <w:r w:rsidRPr="00C60B07">
        <w:rPr>
          <w:b/>
          <w:bCs/>
          <w:sz w:val="32"/>
          <w:szCs w:val="32"/>
          <w:u w:val="single"/>
        </w:rPr>
        <w:t xml:space="preserve"> – TS </w:t>
      </w:r>
      <w:r w:rsidR="005B44EC" w:rsidRPr="00C60B07">
        <w:rPr>
          <w:b/>
          <w:bCs/>
          <w:sz w:val="32"/>
          <w:szCs w:val="32"/>
          <w:u w:val="single"/>
        </w:rPr>
        <w:t>2.</w:t>
      </w:r>
      <w:r w:rsidR="001D7CB8" w:rsidRPr="00C60B07">
        <w:rPr>
          <w:b/>
          <w:bCs/>
          <w:sz w:val="32"/>
          <w:szCs w:val="32"/>
          <w:u w:val="single"/>
        </w:rPr>
        <w:t>6</w:t>
      </w:r>
      <w:r w:rsidRPr="00C60B07">
        <w:rPr>
          <w:b/>
          <w:bCs/>
          <w:sz w:val="32"/>
          <w:szCs w:val="32"/>
          <w:u w:val="single"/>
        </w:rPr>
        <w:t xml:space="preserve"> </w:t>
      </w:r>
      <w:r w:rsidR="00FF5487" w:rsidRPr="00C60B07">
        <w:rPr>
          <w:b/>
          <w:bCs/>
          <w:sz w:val="32"/>
          <w:szCs w:val="32"/>
          <w:u w:val="single"/>
        </w:rPr>
        <w:t>Sanskrit</w:t>
      </w:r>
      <w:r w:rsidRPr="00C60B07">
        <w:rPr>
          <w:b/>
          <w:bCs/>
          <w:sz w:val="32"/>
          <w:szCs w:val="32"/>
          <w:u w:val="single"/>
        </w:rPr>
        <w:t xml:space="preserve"> Corrections – Observed till </w:t>
      </w:r>
      <w:r w:rsidR="00C60B07" w:rsidRPr="00C60B07">
        <w:rPr>
          <w:b/>
          <w:bCs/>
          <w:sz w:val="32"/>
          <w:szCs w:val="32"/>
          <w:u w:val="single"/>
        </w:rPr>
        <w:t>30th Sep 2023</w:t>
      </w:r>
    </w:p>
    <w:p w14:paraId="0D7924FB" w14:textId="77777777" w:rsidR="007B2B63" w:rsidRPr="00E16CD2" w:rsidRDefault="007B2B63" w:rsidP="007B2B63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53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166"/>
        <w:gridCol w:w="7371"/>
      </w:tblGrid>
      <w:tr w:rsidR="001D7CB8" w:rsidRPr="00720DFA" w14:paraId="655BC21B" w14:textId="77777777" w:rsidTr="001D7CB8">
        <w:tc>
          <w:tcPr>
            <w:tcW w:w="7166" w:type="dxa"/>
          </w:tcPr>
          <w:p w14:paraId="62140239" w14:textId="77777777" w:rsidR="001D7CB8" w:rsidRPr="00720DFA" w:rsidRDefault="001D7CB8" w:rsidP="00070C4C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1" w:type="dxa"/>
          </w:tcPr>
          <w:p w14:paraId="34A62810" w14:textId="77777777" w:rsidR="001D7CB8" w:rsidRPr="00720DFA" w:rsidRDefault="001D7CB8" w:rsidP="00070C4C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710334" w:rsidRPr="00EF2C00" w14:paraId="1FF16015" w14:textId="77777777" w:rsidTr="000B68DF">
        <w:trPr>
          <w:trHeight w:val="1226"/>
        </w:trPr>
        <w:tc>
          <w:tcPr>
            <w:tcW w:w="7166" w:type="dxa"/>
          </w:tcPr>
          <w:p w14:paraId="00011FB6" w14:textId="77777777" w:rsidR="00EF2C00" w:rsidRPr="003E118E" w:rsidRDefault="00EF2C00" w:rsidP="005720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cs="BRH Devanagari Extra"/>
                <w:color w:val="000000"/>
                <w:szCs w:val="40"/>
              </w:rPr>
              <w:t>34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3E118E">
              <w:rPr>
                <w:rFonts w:cs="BRH Devanagari Extra"/>
                <w:color w:val="000000"/>
                <w:szCs w:val="40"/>
              </w:rPr>
              <w:t>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6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3E118E">
              <w:rPr>
                <w:rFonts w:cs="BRH Devanagari Extra"/>
                <w:color w:val="000000"/>
                <w:szCs w:val="40"/>
              </w:rPr>
              <w:t>27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GcÉÿqÉç</w:t>
            </w:r>
            <w:proofErr w:type="gramEnd"/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A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lÉÔcrÉþ | AÉerÉþpÉÉ</w:t>
            </w:r>
            <w:r w:rsidRPr="00AC76C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aÉ</w:t>
            </w:r>
            <w:r w:rsidRPr="00AC76C7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xrÉ |</w:t>
            </w:r>
          </w:p>
          <w:p w14:paraId="5ED91414" w14:textId="22F12C44" w:rsidR="00EF2C00" w:rsidRPr="003E118E" w:rsidRDefault="00EF2C00" w:rsidP="005720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GcÉþ qÉ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lÉÔcrÉÉ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lÉÔcrÉ cÉï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qÉ×cÉþ qÉ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lÉÔcrÉÉ erÉþpÉÉaÉ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xrÉÉ erÉþpÉÉ</w:t>
            </w:r>
            <w:r w:rsidRPr="00AC76C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aÉ</w:t>
            </w:r>
            <w:r w:rsidRPr="00AC76C7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AC76C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xrÉÉ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lÉÔcrÉ cÉï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qÉ×cÉþ qÉ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lÉÔcrÉÉ erÉþpÉÉ</w:t>
            </w:r>
            <w:r w:rsidRPr="00AC76C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aÉ</w:t>
            </w:r>
            <w:r w:rsidRPr="00AC76C7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xrÉ | </w:t>
            </w:r>
          </w:p>
          <w:p w14:paraId="48E42BDE" w14:textId="77777777" w:rsidR="00EF2C00" w:rsidRPr="003E118E" w:rsidRDefault="00EF2C00" w:rsidP="005720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cs="BRH Devanagari Extra"/>
                <w:color w:val="000000"/>
                <w:szCs w:val="40"/>
              </w:rPr>
              <w:t>35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3E118E">
              <w:rPr>
                <w:rFonts w:cs="BRH Devanagari Extra"/>
                <w:color w:val="000000"/>
                <w:szCs w:val="40"/>
              </w:rPr>
              <w:t>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6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3E118E">
              <w:rPr>
                <w:rFonts w:cs="BRH Devanagari Extra"/>
                <w:color w:val="000000"/>
                <w:szCs w:val="40"/>
              </w:rPr>
              <w:t>28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A</w:t>
            </w:r>
            <w:proofErr w:type="gramEnd"/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lÉÔcrÉþ | AÉerÉþpÉÉ</w:t>
            </w:r>
            <w:r w:rsidRPr="00AC76C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aÉ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xrÉ | eÉÑ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hÉålÉþ |</w:t>
            </w:r>
          </w:p>
          <w:p w14:paraId="5CF030CD" w14:textId="77777777" w:rsidR="00EF2C00" w:rsidRDefault="00EF2C00" w:rsidP="005720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lÉÔ crÉÉerÉþpÉÉaÉ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xrÉÉ erÉþpÉÉ</w:t>
            </w:r>
            <w:r w:rsidRPr="00AC76C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aÉ</w:t>
            </w:r>
            <w:r w:rsidRPr="00AC76C7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AC76C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xrÉÉ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lÉÔcrÉÉ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lÉÔcrÉÉerÉþpÉÉ</w:t>
            </w:r>
            <w:r w:rsidRPr="00AC76C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aÉ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xrÉ </w:t>
            </w:r>
          </w:p>
          <w:p w14:paraId="0E48211C" w14:textId="77777777" w:rsidR="00EF2C00" w:rsidRDefault="00EF2C00" w:rsidP="005720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AC76C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eÉÑþ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hÉålÉþ eÉÑwÉÉ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hÉålÉÉ erÉþpÉÉ</w:t>
            </w:r>
            <w:r w:rsidRPr="00AC76C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aÉ</w:t>
            </w:r>
            <w:r w:rsidRPr="00AC76C7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AC76C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xrÉÉ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lÉÔcrÉÉ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lÉÔcrÉÉerÉþpÉÉ</w:t>
            </w:r>
            <w:r w:rsidRPr="00AC76C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aÉ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xrÉ </w:t>
            </w:r>
          </w:p>
          <w:p w14:paraId="7473AD00" w14:textId="058D06BD" w:rsidR="00EF2C00" w:rsidRPr="003E118E" w:rsidRDefault="00EF2C00" w:rsidP="005720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AC76C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eÉÑþ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hÉålÉþ | </w:t>
            </w:r>
          </w:p>
          <w:p w14:paraId="3CF16A2D" w14:textId="77777777" w:rsidR="00EF2C00" w:rsidRPr="003E118E" w:rsidRDefault="00EF2C00" w:rsidP="005720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cs="BRH Devanagari Extra"/>
                <w:color w:val="000000"/>
                <w:szCs w:val="40"/>
              </w:rPr>
              <w:t>37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3E118E">
              <w:rPr>
                <w:rFonts w:cs="BRH Devanagari Extra"/>
                <w:color w:val="000000"/>
                <w:szCs w:val="40"/>
              </w:rPr>
              <w:t>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6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3E118E">
              <w:rPr>
                <w:rFonts w:cs="BRH Devanagari Extra"/>
                <w:color w:val="000000"/>
                <w:szCs w:val="40"/>
              </w:rPr>
              <w:t>29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AÉerÉþpÉÉ</w:t>
            </w:r>
            <w:r w:rsidRPr="00AC76C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aÉ</w:t>
            </w:r>
            <w:proofErr w:type="gramEnd"/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xrÉ | eÉÑ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hÉålÉþ | rÉ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ÌiÉ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</w:t>
            </w:r>
          </w:p>
          <w:p w14:paraId="06434321" w14:textId="77777777" w:rsidR="00EF2C00" w:rsidRDefault="00EF2C00" w:rsidP="005720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AÉerÉþpÉÉ</w:t>
            </w:r>
            <w:r w:rsidRPr="00AC76C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aÉ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xrÉ </w:t>
            </w:r>
            <w:r w:rsidRPr="00AC76C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e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ÉÑþwÉÉ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hÉålÉþ eÉÑwÉÉ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hÉå lÉÉerÉþpÉÉaÉ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xrÉÉ erÉþpÉÉ</w:t>
            </w:r>
            <w:r w:rsidRPr="00AC76C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aÉ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xrÉ </w:t>
            </w:r>
          </w:p>
          <w:p w14:paraId="208B52EC" w14:textId="77777777" w:rsidR="00EF2C00" w:rsidRDefault="00EF2C00" w:rsidP="005720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AC76C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eÉ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ÑþwÉÉ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hÉålÉþ rÉeÉÌiÉ rÉeÉÌiÉ eÉÑwÉÉ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hÉå lÉÉerÉþpÉÉaÉ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xrÉÉ erÉþpÉÉ</w:t>
            </w:r>
            <w:r w:rsidRPr="00AC76C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aÉ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xrÉ </w:t>
            </w:r>
          </w:p>
          <w:p w14:paraId="14830B5B" w14:textId="5D7304C8" w:rsidR="00EF2C00" w:rsidRDefault="00EF2C00" w:rsidP="005720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AC76C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eÉ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ÑþwÉÉ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hÉålÉþ rÉeÉÌiÉ | </w:t>
            </w:r>
          </w:p>
          <w:p w14:paraId="38D94343" w14:textId="77777777" w:rsidR="005720B6" w:rsidRPr="003E118E" w:rsidRDefault="005720B6" w:rsidP="005720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</w:p>
          <w:p w14:paraId="02574EB8" w14:textId="77777777" w:rsidR="00EF2C00" w:rsidRPr="003E118E" w:rsidRDefault="00EF2C00" w:rsidP="005720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cs="BRH Devanagari Extra"/>
                <w:color w:val="000000"/>
                <w:szCs w:val="40"/>
              </w:rPr>
              <w:lastRenderedPageBreak/>
              <w:t>38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3E118E">
              <w:rPr>
                <w:rFonts w:cs="BRH Devanagari Extra"/>
                <w:color w:val="000000"/>
                <w:szCs w:val="40"/>
              </w:rPr>
              <w:t>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6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3E118E">
              <w:rPr>
                <w:rFonts w:cs="BRH Devanagari Extra"/>
                <w:color w:val="000000"/>
                <w:szCs w:val="40"/>
              </w:rPr>
              <w:t>29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AÉerÉþpÉÉ</w:t>
            </w:r>
            <w:r w:rsidRPr="00AC76C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aÉ</w:t>
            </w:r>
            <w:proofErr w:type="gramEnd"/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xrÉ |</w:t>
            </w:r>
          </w:p>
          <w:p w14:paraId="1044CA87" w14:textId="01F64466" w:rsidR="00710334" w:rsidRPr="00EF2C00" w:rsidRDefault="00EF2C00" w:rsidP="005720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AÉerÉþpÉÉaÉ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xrÉåirÉÉerÉþ - pÉÉ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xrÉ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</w:t>
            </w:r>
            <w:r w:rsidR="00717978" w:rsidRPr="00EF2C0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</w:p>
        </w:tc>
        <w:tc>
          <w:tcPr>
            <w:tcW w:w="7371" w:type="dxa"/>
          </w:tcPr>
          <w:p w14:paraId="3E325ACA" w14:textId="77777777" w:rsidR="00EF2C00" w:rsidRPr="003E118E" w:rsidRDefault="00EF2C00" w:rsidP="005720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cs="BRH Devanagari Extra"/>
                <w:color w:val="000000"/>
                <w:szCs w:val="40"/>
              </w:rPr>
              <w:lastRenderedPageBreak/>
              <w:t>34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3E118E">
              <w:rPr>
                <w:rFonts w:cs="BRH Devanagari Extra"/>
                <w:color w:val="000000"/>
                <w:szCs w:val="40"/>
              </w:rPr>
              <w:t>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6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3E118E">
              <w:rPr>
                <w:rFonts w:cs="BRH Devanagari Extra"/>
                <w:color w:val="000000"/>
                <w:szCs w:val="40"/>
              </w:rPr>
              <w:t>27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GcÉÿqÉç</w:t>
            </w:r>
            <w:proofErr w:type="gramEnd"/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A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lÉÔcrÉþ | AÉerÉþpÉÉ</w:t>
            </w:r>
            <w:r w:rsidRPr="00C005E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aÉ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xrÉ |</w:t>
            </w:r>
          </w:p>
          <w:p w14:paraId="7C5B7213" w14:textId="77777777" w:rsidR="00EF2C00" w:rsidRDefault="00EF2C00" w:rsidP="005720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GcÉþ qÉ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lÉÔcrÉÉ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lÉÔcrÉ cÉï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qÉ×cÉþ qÉ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lÉÔcrÉÉ erÉþpÉÉaÉ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xrÉÉ erÉþpÉÉ</w:t>
            </w:r>
            <w:r w:rsidRPr="006B783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aÉxrÉÉ</w:t>
            </w:r>
            <w:r w:rsidRPr="006B7833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  <w:p w14:paraId="096DFCB5" w14:textId="37D6E750" w:rsidR="00EF2C00" w:rsidRPr="003E118E" w:rsidRDefault="00EF2C00" w:rsidP="005720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lÉÔcrÉ cÉï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qÉ×cÉþ qÉ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lÉÔcrÉÉ erÉþpÉÉ</w:t>
            </w:r>
            <w:r w:rsidRPr="006B783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aÉ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xrÉ | </w:t>
            </w:r>
          </w:p>
          <w:p w14:paraId="5B8470E9" w14:textId="77777777" w:rsidR="00EF2C00" w:rsidRPr="003E118E" w:rsidRDefault="00EF2C00" w:rsidP="005720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cs="BRH Devanagari Extra"/>
                <w:color w:val="000000"/>
                <w:szCs w:val="40"/>
              </w:rPr>
              <w:t>35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3E118E">
              <w:rPr>
                <w:rFonts w:cs="BRH Devanagari Extra"/>
                <w:color w:val="000000"/>
                <w:szCs w:val="40"/>
              </w:rPr>
              <w:t>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6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3E118E">
              <w:rPr>
                <w:rFonts w:cs="BRH Devanagari Extra"/>
                <w:color w:val="000000"/>
                <w:szCs w:val="40"/>
              </w:rPr>
              <w:t>28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A</w:t>
            </w:r>
            <w:proofErr w:type="gramEnd"/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lÉÔcrÉþ | AÉerÉþpÉÉ</w:t>
            </w:r>
            <w:r w:rsidRPr="00C005E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aÉ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xrÉ | eÉÑ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hÉålÉþ |</w:t>
            </w:r>
          </w:p>
          <w:p w14:paraId="7DBA6EA1" w14:textId="77777777" w:rsidR="00EF2C00" w:rsidRDefault="00EF2C00" w:rsidP="005720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lÉÔ crÉÉerÉþpÉÉaÉ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xrÉÉ erÉþpÉÉ</w:t>
            </w:r>
            <w:r w:rsidRPr="00B403E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aÉxrÉÉ</w:t>
            </w:r>
            <w:r w:rsidRPr="00B403E9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lÉÔcrÉÉ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lÉÔcrÉÉerÉþpÉÉ</w:t>
            </w:r>
            <w:r w:rsidRPr="00B403E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aÉ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xrÉ </w:t>
            </w:r>
          </w:p>
          <w:p w14:paraId="678CEF86" w14:textId="77777777" w:rsidR="00EF2C00" w:rsidRDefault="00EF2C00" w:rsidP="005720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403E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eÉÑ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hÉålÉþ eÉÑwÉÉ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hÉålÉÉ erÉþpÉÉ</w:t>
            </w:r>
            <w:r w:rsidRPr="00B403E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aÉxrÉÉ</w:t>
            </w:r>
            <w:r w:rsidRPr="00AC76C7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lÉÔcrÉÉ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lÉÔcrÉÉerÉþpÉÉ</w:t>
            </w:r>
            <w:r w:rsidRPr="00B403E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aÉx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rÉ </w:t>
            </w:r>
          </w:p>
          <w:p w14:paraId="02EC8D97" w14:textId="74331A82" w:rsidR="00EF2C00" w:rsidRPr="003E118E" w:rsidRDefault="00EF2C00" w:rsidP="005720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403E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eÉ</w:t>
            </w:r>
            <w:r w:rsidRPr="00AC76C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Ñ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hÉålÉþ | </w:t>
            </w:r>
          </w:p>
          <w:p w14:paraId="42DD6CF4" w14:textId="77777777" w:rsidR="00EF2C00" w:rsidRPr="003E118E" w:rsidRDefault="00EF2C00" w:rsidP="005720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cs="BRH Devanagari Extra"/>
                <w:color w:val="000000"/>
                <w:szCs w:val="40"/>
              </w:rPr>
              <w:t>37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3E118E">
              <w:rPr>
                <w:rFonts w:cs="BRH Devanagari Extra"/>
                <w:color w:val="000000"/>
                <w:szCs w:val="40"/>
              </w:rPr>
              <w:t>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6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3E118E">
              <w:rPr>
                <w:rFonts w:cs="BRH Devanagari Extra"/>
                <w:color w:val="000000"/>
                <w:szCs w:val="40"/>
              </w:rPr>
              <w:t>29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AÉerÉþpÉÉ</w:t>
            </w:r>
            <w:r w:rsidRPr="00C005E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aÉ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xrÉ</w:t>
            </w:r>
            <w:proofErr w:type="gramEnd"/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eÉÑ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hÉålÉþ | rÉ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ÌiÉ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</w:t>
            </w:r>
          </w:p>
          <w:p w14:paraId="0C00C450" w14:textId="77777777" w:rsidR="005720B6" w:rsidRDefault="00EF2C00" w:rsidP="005720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AÉerÉþpÉÉ</w:t>
            </w:r>
            <w:r w:rsidRPr="00223FA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aÉ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xrÉ </w:t>
            </w:r>
            <w:r w:rsidRPr="00223FA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eÉÑ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hÉålÉþ eÉÑwÉÉ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hÉå lÉÉerÉþpÉÉaÉ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xrÉÉ erÉþpÉÉ</w:t>
            </w:r>
            <w:r w:rsidRPr="00223FA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aÉ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xrÉ </w:t>
            </w:r>
          </w:p>
          <w:p w14:paraId="59309527" w14:textId="77777777" w:rsidR="005720B6" w:rsidRDefault="00EF2C00" w:rsidP="005720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223FA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eÉ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ÑwÉÉ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hÉålÉþ rÉeÉÌiÉ rÉeÉÌiÉ eÉÑwÉÉ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hÉå lÉÉerÉþpÉÉaÉ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xrÉÉ erÉþpÉÉ</w:t>
            </w:r>
            <w:r w:rsidRPr="00223FA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aÉ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xrÉ </w:t>
            </w:r>
          </w:p>
          <w:p w14:paraId="43A998D8" w14:textId="1477F64D" w:rsidR="00EF2C00" w:rsidRDefault="00EF2C00" w:rsidP="005720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223FA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eÉÑ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hÉålÉþ rÉeÉÌiÉ | </w:t>
            </w:r>
          </w:p>
          <w:p w14:paraId="1C871731" w14:textId="77777777" w:rsidR="005720B6" w:rsidRPr="003E118E" w:rsidRDefault="005720B6" w:rsidP="005720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</w:p>
          <w:p w14:paraId="5C5965E4" w14:textId="77777777" w:rsidR="00EF2C00" w:rsidRPr="003E118E" w:rsidRDefault="00EF2C00" w:rsidP="005720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cs="BRH Devanagari Extra"/>
                <w:color w:val="000000"/>
                <w:szCs w:val="40"/>
              </w:rPr>
              <w:lastRenderedPageBreak/>
              <w:t>38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3E118E">
              <w:rPr>
                <w:rFonts w:cs="BRH Devanagari Extra"/>
                <w:color w:val="000000"/>
                <w:szCs w:val="40"/>
              </w:rPr>
              <w:t>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6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3E118E">
              <w:rPr>
                <w:rFonts w:cs="BRH Devanagari Extra"/>
                <w:color w:val="000000"/>
                <w:szCs w:val="40"/>
              </w:rPr>
              <w:t>29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AÉerÉþpÉÉ</w:t>
            </w:r>
            <w:r w:rsidRPr="00C005E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aÉ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xrÉ</w:t>
            </w:r>
            <w:proofErr w:type="gramEnd"/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</w:t>
            </w:r>
          </w:p>
          <w:p w14:paraId="6CA6CA58" w14:textId="77777777" w:rsidR="00EF2C00" w:rsidRPr="003E118E" w:rsidRDefault="00EF2C00" w:rsidP="005720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AÉerÉþpÉÉaÉ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xrÉåirÉÉerÉþ - pÉÉ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xrÉ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</w:t>
            </w:r>
          </w:p>
          <w:p w14:paraId="3A1A59BC" w14:textId="10B300CC" w:rsidR="00710334" w:rsidRPr="00EF2C00" w:rsidRDefault="00710334" w:rsidP="005720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</w:tr>
      <w:tr w:rsidR="00710334" w:rsidRPr="009125F6" w14:paraId="19DE8C96" w14:textId="77777777" w:rsidTr="00D14444">
        <w:trPr>
          <w:trHeight w:val="1125"/>
        </w:trPr>
        <w:tc>
          <w:tcPr>
            <w:tcW w:w="7166" w:type="dxa"/>
          </w:tcPr>
          <w:p w14:paraId="483DDCE6" w14:textId="77777777" w:rsidR="009125F6" w:rsidRPr="003E118E" w:rsidRDefault="009125F6" w:rsidP="009125F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cs="BRH Devanagari Extra"/>
                <w:color w:val="000000"/>
                <w:szCs w:val="40"/>
              </w:rPr>
              <w:lastRenderedPageBreak/>
              <w:t>46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3E118E">
              <w:rPr>
                <w:rFonts w:cs="BRH Devanagari Extra"/>
                <w:color w:val="000000"/>
                <w:szCs w:val="40"/>
              </w:rPr>
              <w:t>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6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3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3E118E">
              <w:rPr>
                <w:rFonts w:cs="BRH Devanagari Extra"/>
                <w:color w:val="000000"/>
                <w:szCs w:val="40"/>
              </w:rPr>
              <w:t>40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kÉå</w:t>
            </w:r>
            <w:proofErr w:type="gramEnd"/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lÉÑÈ | CÌiÉþ | mÉÑ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</w:t>
            </w:r>
            <w:r w:rsidRPr="00A5631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ssÉ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 |</w:t>
            </w:r>
          </w:p>
          <w:p w14:paraId="085051DA" w14:textId="77777777" w:rsidR="009125F6" w:rsidRDefault="009125F6" w:rsidP="009125F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kÉå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lÉÑËUiÉÏÌiÉþ kÉå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lÉÑUç kÉå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lÉÑËUÌiÉþ mÉÑ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</w:t>
            </w:r>
            <w:r w:rsidRPr="00A5631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ss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 mÉÑ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UxiÉÉÿssÉ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¤qÉåÌiÉþ kÉå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lÉÑUç kÉå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lÉÑËUÌiÉþ mÉÑ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</w:t>
            </w:r>
            <w:r w:rsidRPr="00A5631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ssÉ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¤qÉÉ | </w:t>
            </w:r>
          </w:p>
          <w:p w14:paraId="0A55DDEE" w14:textId="77777777" w:rsidR="009125F6" w:rsidRPr="003E118E" w:rsidRDefault="009125F6" w:rsidP="009125F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cs="BRH Devanagari Extra"/>
                <w:color w:val="000000"/>
                <w:szCs w:val="40"/>
              </w:rPr>
              <w:t>47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3E118E">
              <w:rPr>
                <w:rFonts w:cs="BRH Devanagari Extra"/>
                <w:color w:val="000000"/>
                <w:szCs w:val="40"/>
              </w:rPr>
              <w:t>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6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3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3E118E">
              <w:rPr>
                <w:rFonts w:cs="BRH Devanagari Extra"/>
                <w:color w:val="000000"/>
                <w:szCs w:val="40"/>
              </w:rPr>
              <w:t>41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CÌiÉþ</w:t>
            </w:r>
            <w:proofErr w:type="gramEnd"/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mÉÑ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</w:t>
            </w:r>
            <w:r w:rsidRPr="00A5631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ÿss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 | mÉÑ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UÉå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YrÉÉÿ |</w:t>
            </w:r>
          </w:p>
          <w:p w14:paraId="721CCB14" w14:textId="77777777" w:rsidR="009125F6" w:rsidRDefault="009125F6" w:rsidP="009125F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CÌiÉþ mÉÑ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</w:t>
            </w:r>
            <w:r w:rsidRPr="00A5631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 mÉÑ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UxiÉÉÿssÉ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¤qÉåiÉÏÌiÉþ mÉÑ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</w:t>
            </w:r>
            <w:r w:rsidRPr="00A5631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¤qÉÉ </w:t>
            </w:r>
          </w:p>
          <w:p w14:paraId="117130D7" w14:textId="3E3E2BA2" w:rsidR="009125F6" w:rsidRPr="003E118E" w:rsidRDefault="009125F6" w:rsidP="009125F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A5631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m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ÉÑþUÉålÉÑuÉÉ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YrÉÉþ mÉÑUÉålÉÑuÉÉ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YrÉÉþ mÉÑ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UxiÉÉÿssÉ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¤qÉåiÉÏÌiÉþ mÉÑ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</w:t>
            </w:r>
            <w:r w:rsidRPr="00A5631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¤qÉÉ </w:t>
            </w:r>
            <w:r w:rsidRPr="00A5631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mÉÑþ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UÉålÉÑuÉÉ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YrÉÉÿ | </w:t>
            </w:r>
          </w:p>
          <w:p w14:paraId="3E6B6B2B" w14:textId="77777777" w:rsidR="009125F6" w:rsidRPr="003E118E" w:rsidRDefault="009125F6" w:rsidP="009125F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cs="BRH Devanagari Extra"/>
                <w:color w:val="000000"/>
                <w:szCs w:val="40"/>
              </w:rPr>
              <w:t>48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3E118E">
              <w:rPr>
                <w:rFonts w:cs="BRH Devanagari Extra"/>
                <w:color w:val="000000"/>
                <w:szCs w:val="40"/>
              </w:rPr>
              <w:t>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6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3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3E118E">
              <w:rPr>
                <w:rFonts w:cs="BRH Devanagari Extra"/>
                <w:color w:val="000000"/>
                <w:szCs w:val="40"/>
              </w:rPr>
              <w:t>42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mÉÑ</w:t>
            </w:r>
            <w:proofErr w:type="gramEnd"/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</w:t>
            </w:r>
            <w:r w:rsidRPr="00A5631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ss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 | mÉÑ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UÉå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YrÉÉÿ | pÉ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ÌiÉ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</w:t>
            </w:r>
          </w:p>
          <w:p w14:paraId="0D99B913" w14:textId="77777777" w:rsidR="009125F6" w:rsidRDefault="009125F6" w:rsidP="009125F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</w:t>
            </w:r>
            <w:r w:rsidRPr="00A5631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¤qÉÉ </w:t>
            </w:r>
            <w:r w:rsidRPr="00A5631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mÉ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ÑþUÉålÉÑuÉÉ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YrÉÉþ mÉÑUÉålÉÑuÉÉ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YrÉÉþ mÉÑ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</w:t>
            </w:r>
            <w:r w:rsidRPr="00A5631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¤qÉÉ </w:t>
            </w:r>
          </w:p>
          <w:p w14:paraId="70EA56BE" w14:textId="77777777" w:rsidR="009125F6" w:rsidRDefault="009125F6" w:rsidP="009125F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</w:t>
            </w:r>
            <w:r w:rsidRPr="00A5631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¤qÉÉ </w:t>
            </w:r>
            <w:r w:rsidRPr="00A5631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mÉ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ÑþUÉålÉÑuÉÉ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YrÉÉþ pÉuÉÌiÉ pÉuÉÌiÉ mÉÑUÉålÉÑuÉÉ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YrÉÉþ </w:t>
            </w:r>
          </w:p>
          <w:p w14:paraId="39FB19E7" w14:textId="5D5DC20D" w:rsidR="009125F6" w:rsidRDefault="009125F6" w:rsidP="009125F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</w:t>
            </w:r>
            <w:r w:rsidRPr="00A5631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 mÉÑ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</w:t>
            </w:r>
            <w:r w:rsidRPr="00A5631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¤qÉÉ </w:t>
            </w:r>
            <w:r w:rsidRPr="00A5631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mÉÑ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þUÉålÉÑuÉÉ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YrÉÉþ pÉuÉÌiÉ | </w:t>
            </w:r>
          </w:p>
          <w:p w14:paraId="05C29F6D" w14:textId="77777777" w:rsidR="009453AD" w:rsidRPr="003E118E" w:rsidRDefault="009453AD" w:rsidP="009125F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</w:p>
          <w:p w14:paraId="711D7F1E" w14:textId="77777777" w:rsidR="009125F6" w:rsidRPr="003E118E" w:rsidRDefault="009125F6" w:rsidP="009125F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cs="BRH Devanagari Extra"/>
                <w:color w:val="000000"/>
                <w:szCs w:val="40"/>
              </w:rPr>
              <w:lastRenderedPageBreak/>
              <w:t>49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3E118E">
              <w:rPr>
                <w:rFonts w:cs="BRH Devanagari Extra"/>
                <w:color w:val="000000"/>
                <w:szCs w:val="40"/>
              </w:rPr>
              <w:t>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6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3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3E118E">
              <w:rPr>
                <w:rFonts w:cs="BRH Devanagari Extra"/>
                <w:color w:val="000000"/>
                <w:szCs w:val="40"/>
              </w:rPr>
              <w:t>42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mÉÑ</w:t>
            </w:r>
            <w:proofErr w:type="gramEnd"/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</w:t>
            </w:r>
            <w:r w:rsidRPr="00A5631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ssÉ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 |</w:t>
            </w:r>
          </w:p>
          <w:p w14:paraId="13A297B0" w14:textId="77777777" w:rsidR="009125F6" w:rsidRPr="003E118E" w:rsidRDefault="009125F6" w:rsidP="009125F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UxiÉÉÿssÉ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¤qÉåÌiÉþ mÉÑ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UxiÉÉÿiÉç - sÉ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</w:t>
            </w:r>
          </w:p>
          <w:p w14:paraId="14396B08" w14:textId="155064F6" w:rsidR="00710334" w:rsidRPr="009125F6" w:rsidRDefault="00710334" w:rsidP="009125F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  <w:tc>
          <w:tcPr>
            <w:tcW w:w="7371" w:type="dxa"/>
          </w:tcPr>
          <w:p w14:paraId="36D2DAA9" w14:textId="77777777" w:rsidR="009125F6" w:rsidRPr="003E118E" w:rsidRDefault="009125F6" w:rsidP="009125F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cs="BRH Devanagari Extra"/>
                <w:color w:val="000000"/>
                <w:szCs w:val="40"/>
              </w:rPr>
              <w:lastRenderedPageBreak/>
              <w:t>46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3E118E">
              <w:rPr>
                <w:rFonts w:cs="BRH Devanagari Extra"/>
                <w:color w:val="000000"/>
                <w:szCs w:val="40"/>
              </w:rPr>
              <w:t>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6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3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3E118E">
              <w:rPr>
                <w:rFonts w:cs="BRH Devanagari Extra"/>
                <w:color w:val="000000"/>
                <w:szCs w:val="40"/>
              </w:rPr>
              <w:t>40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kÉå</w:t>
            </w:r>
            <w:proofErr w:type="gramEnd"/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lÉÑÈ | CÌiÉþ | mÉÑ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</w:t>
            </w:r>
            <w:r w:rsidRPr="00D463F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ssÉ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 |</w:t>
            </w:r>
          </w:p>
          <w:p w14:paraId="23059BBF" w14:textId="77777777" w:rsidR="009125F6" w:rsidRDefault="009125F6" w:rsidP="009125F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kÉå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lÉÑËUiÉÏÌiÉþ kÉå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lÉÑUç kÉå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lÉÑËUÌiÉþ mÉÑ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</w:t>
            </w:r>
            <w:r w:rsidRPr="00F3708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ssÉ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 mÉÑ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UxiÉÉÿssÉ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¤qÉåÌiÉþ kÉå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lÉÑUç </w:t>
            </w:r>
          </w:p>
          <w:p w14:paraId="521B605B" w14:textId="7477625E" w:rsidR="009125F6" w:rsidRDefault="009125F6" w:rsidP="009125F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kÉå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lÉÑËUÌiÉþ mÉÑ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</w:t>
            </w:r>
            <w:r w:rsidRPr="00F3708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ssÉ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¤qÉÉ | </w:t>
            </w:r>
          </w:p>
          <w:p w14:paraId="5309AAD0" w14:textId="77777777" w:rsidR="009125F6" w:rsidRPr="003E118E" w:rsidRDefault="009125F6" w:rsidP="009125F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cs="BRH Devanagari Extra"/>
                <w:color w:val="000000"/>
                <w:szCs w:val="40"/>
              </w:rPr>
              <w:t>47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3E118E">
              <w:rPr>
                <w:rFonts w:cs="BRH Devanagari Extra"/>
                <w:color w:val="000000"/>
                <w:szCs w:val="40"/>
              </w:rPr>
              <w:t>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6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3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3E118E">
              <w:rPr>
                <w:rFonts w:cs="BRH Devanagari Extra"/>
                <w:color w:val="000000"/>
                <w:szCs w:val="40"/>
              </w:rPr>
              <w:t>41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CÌiÉþ</w:t>
            </w:r>
            <w:proofErr w:type="gramEnd"/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mÉÑ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</w:t>
            </w:r>
            <w:r w:rsidRPr="00A5631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ÿ</w:t>
            </w:r>
            <w:r w:rsidRPr="00D463F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ssÉ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 | mÉÑ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UÉå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YrÉÉÿ |</w:t>
            </w:r>
          </w:p>
          <w:p w14:paraId="6800B59A" w14:textId="77777777" w:rsidR="009125F6" w:rsidRDefault="009125F6" w:rsidP="009125F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CÌiÉþ mÉÑ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</w:t>
            </w:r>
            <w:r w:rsidRPr="00F3708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sÉ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 mÉÑ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UxiÉÉÿssÉ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¤qÉåiÉÏÌiÉþ mÉÑ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</w:t>
            </w:r>
            <w:r w:rsidRPr="00F3708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É¤qÉÉ </w:t>
            </w:r>
          </w:p>
          <w:p w14:paraId="2F691B26" w14:textId="7E43D598" w:rsidR="009125F6" w:rsidRPr="003E118E" w:rsidRDefault="009125F6" w:rsidP="009125F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F3708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mÉÑ</w:t>
            </w:r>
            <w:r w:rsidRPr="0083041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ålÉÑuÉÉ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YrÉÉþ mÉÑUÉålÉÑuÉÉ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YrÉÉþ mÉÑ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UxiÉÉÿssÉ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¤qÉåiÉÏÌiÉþ mÉÑ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</w:t>
            </w:r>
            <w:r w:rsidRPr="00F3708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sÉ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¤qÉÉ </w:t>
            </w:r>
            <w:r w:rsidRPr="00F3708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mÉ</w:t>
            </w:r>
            <w:r w:rsidRPr="00A5631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Ñ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UÉålÉÑuÉÉ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YrÉÉÿ | </w:t>
            </w:r>
          </w:p>
          <w:p w14:paraId="6E43576B" w14:textId="77777777" w:rsidR="009125F6" w:rsidRPr="003E118E" w:rsidRDefault="009125F6" w:rsidP="009125F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cs="BRH Devanagari Extra"/>
                <w:color w:val="000000"/>
                <w:szCs w:val="40"/>
              </w:rPr>
              <w:t>48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3E118E">
              <w:rPr>
                <w:rFonts w:cs="BRH Devanagari Extra"/>
                <w:color w:val="000000"/>
                <w:szCs w:val="40"/>
              </w:rPr>
              <w:t>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6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3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3E118E">
              <w:rPr>
                <w:rFonts w:cs="BRH Devanagari Extra"/>
                <w:color w:val="000000"/>
                <w:szCs w:val="40"/>
              </w:rPr>
              <w:t>42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mÉÑ</w:t>
            </w:r>
            <w:proofErr w:type="gramEnd"/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</w:t>
            </w:r>
            <w:r w:rsidRPr="00D463F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ss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É¤qÉÉ | mÉÑ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UÉå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YrÉÉÿ | pÉ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ÌiÉ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</w:t>
            </w:r>
          </w:p>
          <w:p w14:paraId="6874710D" w14:textId="77777777" w:rsidR="009125F6" w:rsidRDefault="009125F6" w:rsidP="009125F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</w:t>
            </w:r>
            <w:r w:rsidRPr="0083041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É¤qÉÉ </w:t>
            </w:r>
            <w:r w:rsidRPr="0083041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mÉ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ÑUÉålÉÑuÉÉ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YrÉÉþ mÉÑUÉålÉÑuÉÉ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YrÉÉþ mÉÑ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</w:t>
            </w:r>
            <w:r w:rsidRPr="0083041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É¤qÉÉ </w:t>
            </w:r>
          </w:p>
          <w:p w14:paraId="6FFCA8EF" w14:textId="77777777" w:rsidR="009125F6" w:rsidRDefault="009125F6" w:rsidP="009125F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</w:t>
            </w:r>
            <w:r w:rsidRPr="0083041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É¤qÉÉ </w:t>
            </w:r>
            <w:r w:rsidRPr="0083041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mÉÑ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UÉålÉÑuÉÉ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YrÉÉþ pÉuÉÌiÉ pÉuÉÌiÉ mÉÑUÉålÉÑuÉÉ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YrÉÉþ </w:t>
            </w:r>
          </w:p>
          <w:p w14:paraId="287DA32D" w14:textId="5621F68F" w:rsidR="009125F6" w:rsidRDefault="009125F6" w:rsidP="009125F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</w:t>
            </w:r>
            <w:r w:rsidRPr="0083041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sÉ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 mÉÑ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</w:t>
            </w:r>
            <w:r w:rsidRPr="0083041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É¤qÉÉ </w:t>
            </w:r>
            <w:r w:rsidRPr="005A40B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mÉÑ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UÉålÉÑuÉÉ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YrÉÉþ pÉuÉÌiÉ | </w:t>
            </w:r>
          </w:p>
          <w:p w14:paraId="47ABFEAF" w14:textId="77777777" w:rsidR="009453AD" w:rsidRPr="003E118E" w:rsidRDefault="009453AD" w:rsidP="009125F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</w:p>
          <w:p w14:paraId="76E9C033" w14:textId="77777777" w:rsidR="009125F6" w:rsidRPr="003E118E" w:rsidRDefault="009125F6" w:rsidP="009125F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cs="BRH Devanagari Extra"/>
                <w:color w:val="000000"/>
                <w:szCs w:val="40"/>
              </w:rPr>
              <w:lastRenderedPageBreak/>
              <w:t>49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3E118E">
              <w:rPr>
                <w:rFonts w:cs="BRH Devanagari Extra"/>
                <w:color w:val="000000"/>
                <w:szCs w:val="40"/>
              </w:rPr>
              <w:t>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6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3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3E118E">
              <w:rPr>
                <w:rFonts w:cs="BRH Devanagari Extra"/>
                <w:color w:val="000000"/>
                <w:szCs w:val="40"/>
              </w:rPr>
              <w:t>42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mÉÑ</w:t>
            </w:r>
            <w:proofErr w:type="gramEnd"/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</w:t>
            </w:r>
            <w:r w:rsidRPr="00D463F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ss</w:t>
            </w:r>
            <w:r w:rsidRPr="005A40B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É¤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qÉÉ |</w:t>
            </w:r>
          </w:p>
          <w:p w14:paraId="79CBC8AD" w14:textId="6E14C315" w:rsidR="00710334" w:rsidRPr="009125F6" w:rsidRDefault="009125F6" w:rsidP="009125F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UxiÉÉÿssÉ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¤qÉåÌiÉþ mÉÑ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UxiÉÉÿiÉç - sÉ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</w:t>
            </w:r>
          </w:p>
        </w:tc>
      </w:tr>
      <w:tr w:rsidR="00710334" w:rsidRPr="0014445A" w14:paraId="79D5A459" w14:textId="77777777" w:rsidTr="00710334">
        <w:trPr>
          <w:trHeight w:val="346"/>
        </w:trPr>
        <w:tc>
          <w:tcPr>
            <w:tcW w:w="7166" w:type="dxa"/>
          </w:tcPr>
          <w:p w14:paraId="6177BAC4" w14:textId="77777777" w:rsidR="0014445A" w:rsidRPr="003E118E" w:rsidRDefault="0014445A" w:rsidP="009624D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cs="BRH Devanagari Extra"/>
                <w:color w:val="000000"/>
                <w:szCs w:val="40"/>
              </w:rPr>
              <w:lastRenderedPageBreak/>
              <w:t>56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3E118E">
              <w:rPr>
                <w:rFonts w:cs="BRH Devanagari Extra"/>
                <w:color w:val="000000"/>
                <w:szCs w:val="40"/>
              </w:rPr>
              <w:t>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6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3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3E118E">
              <w:rPr>
                <w:rFonts w:cs="BRH Devanagari Extra"/>
                <w:color w:val="000000"/>
                <w:szCs w:val="40"/>
              </w:rPr>
              <w:t>48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mÉë</w:t>
            </w:r>
            <w:proofErr w:type="gramEnd"/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lÉÑ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S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iÉå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E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mÉËUþ¹És</w:t>
            </w:r>
            <w:r w:rsidRPr="005A40B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 |</w:t>
            </w:r>
          </w:p>
          <w:p w14:paraId="4944E62A" w14:textId="77777777" w:rsidR="0014445A" w:rsidRPr="003E118E" w:rsidRDefault="0014445A" w:rsidP="009624D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 hÉÑþSiÉå lÉÑSiÉå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mÉë mÉë hÉÑþSiÉ E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mÉËUþ¹És</w:t>
            </w:r>
            <w:r w:rsidRPr="00C36BD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sÉ</w:t>
            </w:r>
            <w:r w:rsidRPr="00C36BDC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C36BD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¤qÉÉ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å mÉËUþ¹És</w:t>
            </w:r>
            <w:r w:rsidRPr="0014445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¤qÉÉ </w:t>
            </w:r>
            <w:r w:rsidRPr="0014445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lÉ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ÑþSiÉå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mÉë mÉë hÉÑþSiÉ E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mÉËUþ¹É</w:t>
            </w:r>
            <w:r w:rsidRPr="00C36BD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ss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¤qÉÉ | </w:t>
            </w:r>
          </w:p>
          <w:p w14:paraId="733EC7D9" w14:textId="77777777" w:rsidR="0014445A" w:rsidRPr="003E118E" w:rsidRDefault="0014445A" w:rsidP="009624D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cs="BRH Devanagari Extra"/>
                <w:color w:val="000000"/>
                <w:szCs w:val="40"/>
              </w:rPr>
              <w:t>57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3E118E">
              <w:rPr>
                <w:rFonts w:cs="BRH Devanagari Extra"/>
                <w:color w:val="000000"/>
                <w:szCs w:val="40"/>
              </w:rPr>
              <w:t>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6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3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3E118E">
              <w:rPr>
                <w:rFonts w:cs="BRH Devanagari Extra"/>
                <w:color w:val="000000"/>
                <w:szCs w:val="40"/>
              </w:rPr>
              <w:t>49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lÉÑ</w:t>
            </w:r>
            <w:proofErr w:type="gramEnd"/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S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iÉå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E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mÉËUþ¹És</w:t>
            </w:r>
            <w:r w:rsidRPr="005A40B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 | rÉÉ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erÉÉÿ |</w:t>
            </w:r>
          </w:p>
          <w:p w14:paraId="4A85D3EE" w14:textId="77777777" w:rsidR="0014445A" w:rsidRPr="003E118E" w:rsidRDefault="0014445A" w:rsidP="009624D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S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E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mÉËUþ¹És</w:t>
            </w:r>
            <w:r w:rsidRPr="00C36BD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sÉ</w:t>
            </w:r>
            <w:r w:rsidRPr="00C36BDC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C36BD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¤qÉÉå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mÉËUþ¹É</w:t>
            </w:r>
            <w:r w:rsidRPr="00C36BD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ssÉ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¤qÉÉ </w:t>
            </w:r>
            <w:r w:rsidRPr="00C36BD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lÉ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ÑþSiÉå lÉÑSiÉ E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mÉËUþ¹És</w:t>
            </w:r>
            <w:r w:rsidRPr="00C36BD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 rÉÉ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erÉÉþ rÉÉ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erÉÉåþmÉËUþ¹És</w:t>
            </w:r>
            <w:r w:rsidRPr="00C36BD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¤qÉÉ </w:t>
            </w:r>
            <w:r w:rsidRPr="00C36BD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lÉ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ÑþSiÉå lÉÑSiÉ E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mÉËUþ¹És</w:t>
            </w:r>
            <w:r w:rsidRPr="00C36BD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 rÉÉ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erÉÉÿ | </w:t>
            </w:r>
          </w:p>
          <w:p w14:paraId="2685F293" w14:textId="77777777" w:rsidR="0014445A" w:rsidRDefault="0014445A" w:rsidP="009624D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cs="BRH Devanagari Extra"/>
                <w:color w:val="000000"/>
                <w:szCs w:val="40"/>
              </w:rPr>
              <w:t>58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3E118E">
              <w:rPr>
                <w:rFonts w:cs="BRH Devanagari Extra"/>
                <w:color w:val="000000"/>
                <w:szCs w:val="40"/>
              </w:rPr>
              <w:t>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6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3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3E118E">
              <w:rPr>
                <w:rFonts w:cs="BRH Devanagari Extra"/>
                <w:color w:val="000000"/>
                <w:szCs w:val="40"/>
              </w:rPr>
              <w:t>50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E</w:t>
            </w:r>
            <w:proofErr w:type="gramEnd"/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mÉËUþ¹És</w:t>
            </w:r>
            <w:r w:rsidRPr="005A40B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 | rÉÉ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erÉÉÿ | </w:t>
            </w:r>
          </w:p>
          <w:p w14:paraId="0B20344B" w14:textId="626A63DD" w:rsidR="0014445A" w:rsidRPr="003E118E" w:rsidRDefault="0014445A" w:rsidP="009624D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ÌlÉ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wrÉqÉÉþhÉÉlÉç |</w:t>
            </w:r>
          </w:p>
          <w:p w14:paraId="500EF3F8" w14:textId="77777777" w:rsidR="0014445A" w:rsidRDefault="0014445A" w:rsidP="009624D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mÉËUþ¹És</w:t>
            </w:r>
            <w:r w:rsidRPr="00C36BD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 rÉÉ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erÉÉþ rÉÉ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erÉÉåþ mÉËUþ¹És</w:t>
            </w:r>
            <w:r w:rsidRPr="00C36BD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sÉ</w:t>
            </w:r>
            <w:r w:rsidRPr="00C36BDC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C36BD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¤qÉÉå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mÉËUþ¹ÉssÉ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¤qÉÉ </w:t>
            </w:r>
          </w:p>
          <w:p w14:paraId="52830836" w14:textId="68B250A0" w:rsidR="0014445A" w:rsidRDefault="0014445A" w:rsidP="009624D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erÉÉþ eÉÌlÉ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wrÉqÉÉþhÉÉlÉç eÉÌlÉ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wrÉqÉÉþhÉÉlÉç. rÉÉ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erÉÉåþ mÉËUþ¹És</w:t>
            </w:r>
            <w:r w:rsidRPr="00C36BD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sÉ</w:t>
            </w:r>
            <w:r w:rsidRPr="00C36BDC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C36BD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¤qÉÉå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mÉËUþ¹És</w:t>
            </w:r>
            <w:r w:rsidRPr="00C36BD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 rÉÉ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erÉÉþ eÉÌlÉ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wrÉqÉÉþhÉÉlÉç | </w:t>
            </w:r>
          </w:p>
          <w:p w14:paraId="07DED484" w14:textId="77777777" w:rsidR="0014445A" w:rsidRPr="003E118E" w:rsidRDefault="0014445A" w:rsidP="009624D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cs="BRH Devanagari Extra"/>
                <w:color w:val="000000"/>
                <w:szCs w:val="40"/>
              </w:rPr>
              <w:lastRenderedPageBreak/>
              <w:t>59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3E118E">
              <w:rPr>
                <w:rFonts w:cs="BRH Devanagari Extra"/>
                <w:color w:val="000000"/>
                <w:szCs w:val="40"/>
              </w:rPr>
              <w:t>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6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3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3E118E">
              <w:rPr>
                <w:rFonts w:cs="BRH Devanagari Extra"/>
                <w:color w:val="000000"/>
                <w:szCs w:val="40"/>
              </w:rPr>
              <w:t>50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E</w:t>
            </w:r>
            <w:proofErr w:type="gramEnd"/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mÉËUþ¹És</w:t>
            </w:r>
            <w:r w:rsidRPr="005A40B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 |</w:t>
            </w:r>
          </w:p>
          <w:p w14:paraId="1339E74A" w14:textId="77777777" w:rsidR="00710334" w:rsidRDefault="0014445A" w:rsidP="009624D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mÉËUþ¹ÉssÉ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¤qÉåirÉÑ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mÉËUþ¹ÉiÉç - sÉ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</w:t>
            </w:r>
          </w:p>
          <w:p w14:paraId="198CB9BA" w14:textId="4CFF771C" w:rsidR="00171D6A" w:rsidRPr="0014445A" w:rsidRDefault="00171D6A" w:rsidP="00171D6A">
            <w:pPr>
              <w:pStyle w:val="NoSpacing"/>
            </w:pPr>
          </w:p>
        </w:tc>
        <w:tc>
          <w:tcPr>
            <w:tcW w:w="7371" w:type="dxa"/>
          </w:tcPr>
          <w:p w14:paraId="6D39404B" w14:textId="77777777" w:rsidR="0014445A" w:rsidRPr="003E118E" w:rsidRDefault="0014445A" w:rsidP="009624D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cs="BRH Devanagari Extra"/>
                <w:color w:val="000000"/>
                <w:szCs w:val="40"/>
              </w:rPr>
              <w:lastRenderedPageBreak/>
              <w:t>56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3E118E">
              <w:rPr>
                <w:rFonts w:cs="BRH Devanagari Extra"/>
                <w:color w:val="000000"/>
                <w:szCs w:val="40"/>
              </w:rPr>
              <w:t>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6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3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3E118E">
              <w:rPr>
                <w:rFonts w:cs="BRH Devanagari Extra"/>
                <w:color w:val="000000"/>
                <w:szCs w:val="40"/>
              </w:rPr>
              <w:t>48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mÉë</w:t>
            </w:r>
            <w:proofErr w:type="gramEnd"/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lÉÑ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S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iÉå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E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mÉËUþ¹És</w:t>
            </w:r>
            <w:r w:rsidRPr="00517EF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sÉ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 |</w:t>
            </w:r>
          </w:p>
          <w:p w14:paraId="5D2639A5" w14:textId="77777777" w:rsidR="009624D2" w:rsidRDefault="0014445A" w:rsidP="009624D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 hÉÑþSiÉå lÉÑSiÉå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mÉë mÉë hÉÑþSiÉ E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mÉËUþ¹És</w:t>
            </w:r>
            <w:r w:rsidRPr="001E0E2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sÉ¤qÉÉ</w:t>
            </w:r>
            <w:r w:rsidRPr="00C36BDC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å mÉËUþ¹És</w:t>
            </w:r>
            <w:r w:rsidRPr="001E0E2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sÉ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¤qÉÉ </w:t>
            </w:r>
            <w:r w:rsidRPr="001E0E2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lÉ</w:t>
            </w:r>
            <w:r w:rsidRPr="0066090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Ñ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SiÉå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  <w:p w14:paraId="48646B8A" w14:textId="39D9372B" w:rsidR="0014445A" w:rsidRPr="003E118E" w:rsidRDefault="0014445A" w:rsidP="009624D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 mÉë hÉÑþSiÉ E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mÉËUþ¹É</w:t>
            </w:r>
            <w:r w:rsidRPr="001E0E2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ss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É¤qÉÉ | </w:t>
            </w:r>
          </w:p>
          <w:p w14:paraId="4F7E755C" w14:textId="77777777" w:rsidR="0014445A" w:rsidRPr="003E118E" w:rsidRDefault="0014445A" w:rsidP="009624D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cs="BRH Devanagari Extra"/>
                <w:color w:val="000000"/>
                <w:szCs w:val="40"/>
              </w:rPr>
              <w:t>57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3E118E">
              <w:rPr>
                <w:rFonts w:cs="BRH Devanagari Extra"/>
                <w:color w:val="000000"/>
                <w:szCs w:val="40"/>
              </w:rPr>
              <w:t>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6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3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3E118E">
              <w:rPr>
                <w:rFonts w:cs="BRH Devanagari Extra"/>
                <w:color w:val="000000"/>
                <w:szCs w:val="40"/>
              </w:rPr>
              <w:t>49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lÉÑ</w:t>
            </w:r>
            <w:proofErr w:type="gramEnd"/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S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iÉå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E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mÉËUþ¹És</w:t>
            </w:r>
            <w:r w:rsidRPr="00517EF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sÉ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 | rÉÉ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erÉÉÿ |</w:t>
            </w:r>
          </w:p>
          <w:p w14:paraId="71E84237" w14:textId="77777777" w:rsidR="009624D2" w:rsidRDefault="0014445A" w:rsidP="009624D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S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E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mÉËUþ¹És</w:t>
            </w:r>
            <w:r w:rsidRPr="001E0E2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sÉ¤qÉÉ</w:t>
            </w:r>
            <w:r w:rsidRPr="001E0E2B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1E0E2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å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mÉËUþ¹</w:t>
            </w:r>
            <w:r w:rsidRPr="001E0E2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ÉssÉ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¤qÉÉ </w:t>
            </w:r>
            <w:r w:rsidRPr="001E0E2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lÉ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ÑSiÉå lÉÑSiÉ E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mÉËUþ¹És</w:t>
            </w:r>
            <w:r w:rsidRPr="001E0E2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</w:t>
            </w:r>
            <w:r w:rsidRPr="006E651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É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¤qÉÉ </w:t>
            </w:r>
          </w:p>
          <w:p w14:paraId="4169174C" w14:textId="1E7E64A8" w:rsidR="0014445A" w:rsidRPr="003E118E" w:rsidRDefault="0014445A" w:rsidP="009624D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erÉÉþ rÉÉ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erÉÉåþmÉËUþ¹És</w:t>
            </w:r>
            <w:r w:rsidRPr="001E0E2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sÉ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¤qÉÉ </w:t>
            </w:r>
            <w:r w:rsidRPr="001E0E2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lÉÑ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SiÉå lÉÑSiÉ E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mÉËUþ¹És</w:t>
            </w:r>
            <w:r w:rsidRPr="001E0E2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sÉ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 rÉÉ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erÉÉÿ | </w:t>
            </w:r>
          </w:p>
          <w:p w14:paraId="3F3D7303" w14:textId="77777777" w:rsidR="009624D2" w:rsidRDefault="0014445A" w:rsidP="009624D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cs="BRH Devanagari Extra"/>
                <w:color w:val="000000"/>
                <w:szCs w:val="40"/>
              </w:rPr>
              <w:t>58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3E118E">
              <w:rPr>
                <w:rFonts w:cs="BRH Devanagari Extra"/>
                <w:color w:val="000000"/>
                <w:szCs w:val="40"/>
              </w:rPr>
              <w:t>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6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3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3E118E">
              <w:rPr>
                <w:rFonts w:cs="BRH Devanagari Extra"/>
                <w:color w:val="000000"/>
                <w:szCs w:val="40"/>
              </w:rPr>
              <w:t>50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E</w:t>
            </w:r>
            <w:proofErr w:type="gramEnd"/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mÉËUþ¹És</w:t>
            </w:r>
            <w:r w:rsidRPr="00517EF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É¤qÉÉ | rÉÉ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erÉÉÿ | </w:t>
            </w:r>
          </w:p>
          <w:p w14:paraId="77AFA662" w14:textId="7641393B" w:rsidR="0014445A" w:rsidRPr="003E118E" w:rsidRDefault="0014445A" w:rsidP="009624D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ÌlÉ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wrÉqÉÉþhÉÉlÉç |</w:t>
            </w:r>
          </w:p>
          <w:p w14:paraId="388AB91E" w14:textId="77777777" w:rsidR="009624D2" w:rsidRDefault="0014445A" w:rsidP="009624D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mÉËUþ¹És</w:t>
            </w:r>
            <w:r w:rsidRPr="006E651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sÉ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 rÉÉ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erÉÉþ rÉÉ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erÉÉåþ mÉËUþ¹És</w:t>
            </w:r>
            <w:r w:rsidRPr="006E651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sÉ¤qÉÉ</w:t>
            </w:r>
            <w:r w:rsidRPr="006E651C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6E651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å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mÉËUþ¹És</w:t>
            </w:r>
            <w:r w:rsidRPr="006E651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sÉ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¤qÉÉ </w:t>
            </w:r>
          </w:p>
          <w:p w14:paraId="0E3615D5" w14:textId="3CEC9754" w:rsidR="0014445A" w:rsidRDefault="0014445A" w:rsidP="009624D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erÉÉþ eÉÌlÉ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wrÉqÉÉþhÉÉlÉç eÉÌlÉ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wrÉqÉÉþhÉÉlÉç. rÉÉ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erÉÉåþ mÉËUþ¹És</w:t>
            </w:r>
            <w:r w:rsidRPr="006E651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sÉ¤qÉÉ</w:t>
            </w:r>
            <w:r w:rsidRPr="006E651C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6E651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å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mÉËUþ¹És</w:t>
            </w:r>
            <w:r w:rsidRPr="006E651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sÉ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 rÉÉ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erÉÉþ eÉÌlÉ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wrÉqÉÉþhÉÉlÉç | </w:t>
            </w:r>
          </w:p>
          <w:p w14:paraId="4BF0538F" w14:textId="77777777" w:rsidR="0014445A" w:rsidRPr="003E118E" w:rsidRDefault="0014445A" w:rsidP="009624D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cs="BRH Devanagari Extra"/>
                <w:color w:val="000000"/>
                <w:szCs w:val="40"/>
              </w:rPr>
              <w:lastRenderedPageBreak/>
              <w:t>59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3E118E">
              <w:rPr>
                <w:rFonts w:cs="BRH Devanagari Extra"/>
                <w:color w:val="000000"/>
                <w:szCs w:val="40"/>
              </w:rPr>
              <w:t>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6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3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3E118E">
              <w:rPr>
                <w:rFonts w:cs="BRH Devanagari Extra"/>
                <w:color w:val="000000"/>
                <w:szCs w:val="40"/>
              </w:rPr>
              <w:t>50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E</w:t>
            </w:r>
            <w:proofErr w:type="gramEnd"/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mÉËUþ¹És</w:t>
            </w:r>
            <w:r w:rsidRPr="00517EF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sÉ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 |</w:t>
            </w:r>
          </w:p>
          <w:p w14:paraId="46BDC905" w14:textId="7F895192" w:rsidR="00710334" w:rsidRPr="0014445A" w:rsidRDefault="0014445A" w:rsidP="009624D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mÉËUþ¹ÉssÉ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¤qÉåirÉÑ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mÉËUþ¹ÉiÉç - sÉ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</w:t>
            </w:r>
          </w:p>
        </w:tc>
      </w:tr>
      <w:tr w:rsidR="00710334" w:rsidRPr="00CC251E" w14:paraId="0BC7B3D6" w14:textId="77777777" w:rsidTr="00710334">
        <w:trPr>
          <w:trHeight w:val="346"/>
        </w:trPr>
        <w:tc>
          <w:tcPr>
            <w:tcW w:w="7166" w:type="dxa"/>
          </w:tcPr>
          <w:p w14:paraId="146C8F39" w14:textId="77777777" w:rsidR="00CC251E" w:rsidRPr="003E118E" w:rsidRDefault="00CC251E" w:rsidP="00CC25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cs="BRH Devanagari Extra"/>
                <w:color w:val="000000"/>
                <w:szCs w:val="40"/>
              </w:rPr>
              <w:lastRenderedPageBreak/>
              <w:t>4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3E118E">
              <w:rPr>
                <w:rFonts w:cs="BRH Devanagari Extra"/>
                <w:color w:val="000000"/>
                <w:szCs w:val="40"/>
              </w:rPr>
              <w:t>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6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4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3E118E">
              <w:rPr>
                <w:rFonts w:cs="BRH Devanagari Extra"/>
                <w:color w:val="000000"/>
                <w:szCs w:val="40"/>
              </w:rPr>
              <w:t>4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mÉëÌiÉþ</w:t>
            </w:r>
            <w:proofErr w:type="gramEnd"/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lÉÑ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S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iÉå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mÉÑ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</w:t>
            </w:r>
            <w:r w:rsidRPr="008628E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 |</w:t>
            </w:r>
          </w:p>
          <w:p w14:paraId="7AC892FB" w14:textId="16BFCE13" w:rsidR="00CC251E" w:rsidRPr="003E118E" w:rsidRDefault="00CC251E" w:rsidP="00CC25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mÉëÌiÉþ lÉÑSiÉå lÉÑSiÉå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mÉëÌiÉ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mÉëÌiÉþ lÉÑSiÉå mÉÑ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</w:t>
            </w:r>
            <w:r w:rsidRPr="008628E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 mÉÑ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</w:t>
            </w:r>
            <w:r w:rsidRPr="008628E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¤qÉÉ </w:t>
            </w:r>
            <w:r w:rsidRPr="008628E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lÉÑ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þSiÉå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mÉëÌiÉ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mÉëÌiÉþ lÉÑSiÉå mÉÑ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</w:t>
            </w:r>
            <w:r w:rsidRPr="008628E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¤qÉÉ | </w:t>
            </w:r>
          </w:p>
          <w:p w14:paraId="7BBBAA88" w14:textId="77777777" w:rsidR="00CC251E" w:rsidRPr="003E118E" w:rsidRDefault="00CC251E" w:rsidP="00CC25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cs="BRH Devanagari Extra"/>
                <w:color w:val="000000"/>
                <w:szCs w:val="40"/>
              </w:rPr>
              <w:t>5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3E118E">
              <w:rPr>
                <w:rFonts w:cs="BRH Devanagari Extra"/>
                <w:color w:val="000000"/>
                <w:szCs w:val="40"/>
              </w:rPr>
              <w:t>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6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4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3E118E">
              <w:rPr>
                <w:rFonts w:cs="BRH Devanagari Extra"/>
                <w:color w:val="000000"/>
                <w:szCs w:val="40"/>
              </w:rPr>
              <w:t>5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lÉÑ</w:t>
            </w:r>
            <w:proofErr w:type="gramEnd"/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S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iÉå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mÉÑ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</w:t>
            </w:r>
            <w:r w:rsidRPr="008628E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 | mÉÑ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UÉå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YrÉÉÿ |</w:t>
            </w:r>
          </w:p>
          <w:p w14:paraId="21ACAA48" w14:textId="77777777" w:rsidR="00CC251E" w:rsidRDefault="00CC251E" w:rsidP="00CC25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S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iÉå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mÉÑ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</w:t>
            </w:r>
            <w:r w:rsidRPr="008628E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 mÉÑ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</w:t>
            </w:r>
            <w:r w:rsidRPr="008628E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¤qÉÉ </w:t>
            </w:r>
            <w:r w:rsidRPr="008628E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lÉ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ÑþSiÉå lÉÑSiÉå mÉÑ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</w:t>
            </w:r>
            <w:r w:rsidRPr="008628E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¤qÉÉ </w:t>
            </w:r>
            <w:r w:rsidRPr="008628E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mÉÑþ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UÉålÉÑuÉÉ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YrÉÉþ mÉÑUÉålÉÑuÉÉ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YrÉÉþ mÉÑ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</w:t>
            </w:r>
            <w:r w:rsidRPr="008628E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¤qÉÉ </w:t>
            </w:r>
            <w:r w:rsidRPr="008628E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lÉ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ÑþSiÉå lÉÑSiÉå </w:t>
            </w:r>
          </w:p>
          <w:p w14:paraId="702C4FF5" w14:textId="6BE3EA9E" w:rsidR="00CC251E" w:rsidRPr="003E118E" w:rsidRDefault="00CC251E" w:rsidP="00CC25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</w:t>
            </w:r>
            <w:r w:rsidRPr="008628E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¤qÉÉ </w:t>
            </w:r>
            <w:r w:rsidRPr="008628E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m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ÉÑþUÉålÉÑuÉÉ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YrÉÉÿ | </w:t>
            </w:r>
          </w:p>
          <w:p w14:paraId="6F044ACF" w14:textId="77777777" w:rsidR="00CC251E" w:rsidRPr="003E118E" w:rsidRDefault="00CC251E" w:rsidP="00CC25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cs="BRH Devanagari Extra"/>
                <w:color w:val="000000"/>
                <w:szCs w:val="40"/>
              </w:rPr>
              <w:t>6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3E118E">
              <w:rPr>
                <w:rFonts w:cs="BRH Devanagari Extra"/>
                <w:color w:val="000000"/>
                <w:szCs w:val="40"/>
              </w:rPr>
              <w:t>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6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4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3E118E">
              <w:rPr>
                <w:rFonts w:cs="BRH Devanagari Extra"/>
                <w:color w:val="000000"/>
                <w:szCs w:val="40"/>
              </w:rPr>
              <w:t>6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mÉÑ</w:t>
            </w:r>
            <w:proofErr w:type="gramEnd"/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</w:t>
            </w:r>
            <w:r w:rsidRPr="008628E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 | mÉÑ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UÉå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YrÉÉÿ | pÉ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ÌiÉ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</w:t>
            </w:r>
          </w:p>
          <w:p w14:paraId="346DC08D" w14:textId="77777777" w:rsidR="00CC251E" w:rsidRDefault="00CC251E" w:rsidP="00CC25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</w:t>
            </w:r>
            <w:r w:rsidRPr="008628E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sÉ</w:t>
            </w:r>
            <w:r w:rsidRPr="008628E3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¤qÉÉ </w:t>
            </w:r>
            <w:r w:rsidRPr="008628E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mÉ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ÑþUÉålÉÑuÉÉ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YrÉÉþ mÉÑUÉålÉÑuÉÉ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YrÉÉþ mÉÑ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</w:t>
            </w:r>
            <w:r w:rsidRPr="008628E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¤qÉÉ </w:t>
            </w:r>
          </w:p>
          <w:p w14:paraId="72A0A5F7" w14:textId="77777777" w:rsidR="00CC251E" w:rsidRDefault="00CC251E" w:rsidP="00CC25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</w:t>
            </w:r>
            <w:r w:rsidRPr="008628E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¤qÉÉ </w:t>
            </w:r>
            <w:r w:rsidRPr="008628E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mÉ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ÑþUÉålÉÑuÉÉ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YrÉÉþ pÉuÉÌiÉ pÉuÉÌiÉ mÉÑUÉålÉÑuÉÉ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YrÉÉþ </w:t>
            </w:r>
          </w:p>
          <w:p w14:paraId="12B6DB1E" w14:textId="7180BB5C" w:rsidR="00CC251E" w:rsidRDefault="00CC251E" w:rsidP="00CC25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</w:t>
            </w:r>
            <w:r w:rsidRPr="008628E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 mÉÑ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</w:t>
            </w:r>
            <w:r w:rsidRPr="008628E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¤qÉÉ </w:t>
            </w:r>
            <w:r w:rsidRPr="008628E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mÉ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ÑþUÉålÉÑuÉÉ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YrÉÉþ pÉuÉÌiÉ | </w:t>
            </w:r>
          </w:p>
          <w:p w14:paraId="5E4DA03A" w14:textId="77777777" w:rsidR="009453AD" w:rsidRPr="003E118E" w:rsidRDefault="009453AD" w:rsidP="00CC25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</w:p>
          <w:p w14:paraId="0C00C161" w14:textId="77777777" w:rsidR="00CC251E" w:rsidRPr="003E118E" w:rsidRDefault="00CC251E" w:rsidP="00CC25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cs="BRH Devanagari Extra"/>
                <w:color w:val="000000"/>
                <w:szCs w:val="40"/>
              </w:rPr>
              <w:lastRenderedPageBreak/>
              <w:t>7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3E118E">
              <w:rPr>
                <w:rFonts w:cs="BRH Devanagari Extra"/>
                <w:color w:val="000000"/>
                <w:szCs w:val="40"/>
              </w:rPr>
              <w:t>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6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4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3E118E">
              <w:rPr>
                <w:rFonts w:cs="BRH Devanagari Extra"/>
                <w:color w:val="000000"/>
                <w:szCs w:val="40"/>
              </w:rPr>
              <w:t>6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mÉÑ</w:t>
            </w:r>
            <w:proofErr w:type="gramEnd"/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</w:t>
            </w:r>
            <w:r w:rsidRPr="008628E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 |</w:t>
            </w:r>
          </w:p>
          <w:p w14:paraId="1407518D" w14:textId="77777777" w:rsidR="00CC251E" w:rsidRPr="003E118E" w:rsidRDefault="00CC251E" w:rsidP="00CC25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UxiÉÉÿssÉ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¤qÉåÌiÉþ mÉÑ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UxiÉÉÿiÉç - sÉ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</w:t>
            </w:r>
          </w:p>
          <w:p w14:paraId="3A722409" w14:textId="4B1F8CE2" w:rsidR="00710334" w:rsidRPr="00CC251E" w:rsidRDefault="00710334" w:rsidP="00CC25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  <w:tc>
          <w:tcPr>
            <w:tcW w:w="7371" w:type="dxa"/>
          </w:tcPr>
          <w:p w14:paraId="63E545FA" w14:textId="77777777" w:rsidR="00CC251E" w:rsidRPr="003E118E" w:rsidRDefault="00CC251E" w:rsidP="00CC25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cs="BRH Devanagari Extra"/>
                <w:color w:val="000000"/>
                <w:szCs w:val="40"/>
              </w:rPr>
              <w:lastRenderedPageBreak/>
              <w:t>4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3E118E">
              <w:rPr>
                <w:rFonts w:cs="BRH Devanagari Extra"/>
                <w:color w:val="000000"/>
                <w:szCs w:val="40"/>
              </w:rPr>
              <w:t>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6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4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3E118E">
              <w:rPr>
                <w:rFonts w:cs="BRH Devanagari Extra"/>
                <w:color w:val="000000"/>
                <w:szCs w:val="40"/>
              </w:rPr>
              <w:t>4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mÉëÌiÉþ</w:t>
            </w:r>
            <w:proofErr w:type="gramEnd"/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lÉÑ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S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iÉå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mÉÑ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</w:t>
            </w:r>
            <w:r w:rsidRPr="00BB336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sÉ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 |</w:t>
            </w:r>
          </w:p>
          <w:p w14:paraId="257A5CF4" w14:textId="19202820" w:rsidR="00CC251E" w:rsidRPr="003E118E" w:rsidRDefault="00CC251E" w:rsidP="00CC25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mÉëÌiÉþ lÉÑSiÉå lÉÑSiÉå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mÉëÌiÉ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mÉëÌiÉþ lÉÑSiÉå mÉÑ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</w:t>
            </w:r>
            <w:r w:rsidRPr="00BF2F9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sÉ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 mÉÑ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</w:t>
            </w:r>
            <w:r w:rsidRPr="00BF2F9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sÉ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¤qÉÉ </w:t>
            </w:r>
            <w:r w:rsidRPr="00BF2F9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lÉ</w:t>
            </w:r>
            <w:r w:rsidRPr="008628E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Ñ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SiÉå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mÉëÌiÉ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mÉëÌiÉþ lÉÑSiÉå mÉÑ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</w:t>
            </w:r>
            <w:r w:rsidRPr="00BF2F9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sÉ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¤qÉÉ | </w:t>
            </w:r>
          </w:p>
          <w:p w14:paraId="624CB642" w14:textId="77777777" w:rsidR="00CC251E" w:rsidRPr="003E118E" w:rsidRDefault="00CC251E" w:rsidP="00CC25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cs="BRH Devanagari Extra"/>
                <w:color w:val="000000"/>
                <w:szCs w:val="40"/>
              </w:rPr>
              <w:t>5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3E118E">
              <w:rPr>
                <w:rFonts w:cs="BRH Devanagari Extra"/>
                <w:color w:val="000000"/>
                <w:szCs w:val="40"/>
              </w:rPr>
              <w:t>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6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4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3E118E">
              <w:rPr>
                <w:rFonts w:cs="BRH Devanagari Extra"/>
                <w:color w:val="000000"/>
                <w:szCs w:val="40"/>
              </w:rPr>
              <w:t>5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lÉÑ</w:t>
            </w:r>
            <w:proofErr w:type="gramEnd"/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S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iÉå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mÉÑ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</w:t>
            </w:r>
            <w:r w:rsidRPr="00BB336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sÉ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 | mÉÑ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UÉå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YrÉÉÿ |</w:t>
            </w:r>
          </w:p>
          <w:p w14:paraId="1391EF52" w14:textId="77777777" w:rsidR="00CC251E" w:rsidRDefault="00CC251E" w:rsidP="00CC25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S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iÉå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mÉÑ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</w:t>
            </w:r>
            <w:r w:rsidRPr="00CE59C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sÉ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 mÉÑ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</w:t>
            </w:r>
            <w:r w:rsidRPr="00CE59C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sÉ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¤qÉÉ </w:t>
            </w:r>
            <w:r w:rsidRPr="00CE59C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lÉ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ÑSiÉå lÉÑSiÉå mÉÑ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</w:t>
            </w:r>
            <w:r w:rsidRPr="00CE59C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sÉ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¤qÉÉ </w:t>
            </w:r>
            <w:r w:rsidRPr="00CE59C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mÉÑ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UÉålÉÑuÉÉ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YrÉÉþ mÉÑUÉålÉÑuÉÉ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YrÉÉþ mÉÑ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</w:t>
            </w:r>
            <w:r w:rsidRPr="00CE59C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sÉ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¤qÉÉ </w:t>
            </w:r>
            <w:r w:rsidRPr="00CE59C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lÉÑ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SiÉå lÉÑSiÉå </w:t>
            </w:r>
          </w:p>
          <w:p w14:paraId="7100E576" w14:textId="5C06FFD8" w:rsidR="00CC251E" w:rsidRPr="003E118E" w:rsidRDefault="00CC251E" w:rsidP="00CC25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</w:t>
            </w:r>
            <w:r w:rsidRPr="00CE59C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sÉ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¤qÉÉ </w:t>
            </w:r>
            <w:r w:rsidRPr="00CE59C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mÉ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ÑUÉålÉÑuÉÉ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YrÉÉÿ | </w:t>
            </w:r>
          </w:p>
          <w:p w14:paraId="4A6FCCD0" w14:textId="77777777" w:rsidR="00CC251E" w:rsidRPr="003E118E" w:rsidRDefault="00CC251E" w:rsidP="00CC25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cs="BRH Devanagari Extra"/>
                <w:color w:val="000000"/>
                <w:szCs w:val="40"/>
              </w:rPr>
              <w:t>6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3E118E">
              <w:rPr>
                <w:rFonts w:cs="BRH Devanagari Extra"/>
                <w:color w:val="000000"/>
                <w:szCs w:val="40"/>
              </w:rPr>
              <w:t>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6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4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3E118E">
              <w:rPr>
                <w:rFonts w:cs="BRH Devanagari Extra"/>
                <w:color w:val="000000"/>
                <w:szCs w:val="40"/>
              </w:rPr>
              <w:t>6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mÉÑ</w:t>
            </w:r>
            <w:proofErr w:type="gramEnd"/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</w:t>
            </w:r>
            <w:r w:rsidRPr="00BB336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sÉ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 | mÉÑ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UÉå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YrÉÉÿ | pÉ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ÌiÉ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</w:t>
            </w:r>
          </w:p>
          <w:p w14:paraId="1416FA02" w14:textId="77777777" w:rsidR="00CC251E" w:rsidRDefault="00CC251E" w:rsidP="00CC25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</w:t>
            </w:r>
            <w:r w:rsidRPr="0072757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sÉ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¤qÉÉ </w:t>
            </w:r>
            <w:r w:rsidRPr="0072757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mÉ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ÑUÉålÉÑuÉÉ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YrÉÉþ mÉÑUÉålÉÑuÉÉ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YrÉÉþ mÉÑ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</w:t>
            </w:r>
            <w:r w:rsidRPr="0072757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É¤qÉÉ </w:t>
            </w:r>
          </w:p>
          <w:p w14:paraId="2149F0F8" w14:textId="77777777" w:rsidR="00CC251E" w:rsidRDefault="00CC251E" w:rsidP="00CC25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</w:t>
            </w:r>
            <w:r w:rsidRPr="0072757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sÉ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¤qÉÉ </w:t>
            </w:r>
            <w:r w:rsidRPr="0072757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mÉ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ÑUÉålÉÑuÉÉ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YrÉÉþ pÉuÉÌiÉ pÉuÉÌiÉ mÉÑUÉålÉÑuÉÉ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YrÉÉþ </w:t>
            </w:r>
          </w:p>
          <w:p w14:paraId="3E112599" w14:textId="5081DEB7" w:rsidR="00CC251E" w:rsidRDefault="00CC251E" w:rsidP="00CC25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</w:t>
            </w:r>
            <w:r w:rsidRPr="0072757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sÉ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 mÉÑ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</w:t>
            </w:r>
            <w:r w:rsidRPr="0072757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sÉ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¤qÉÉ </w:t>
            </w:r>
            <w:r w:rsidRPr="0072757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mÉÑ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UÉålÉÑuÉÉ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YrÉÉþ pÉuÉÌiÉ | </w:t>
            </w:r>
          </w:p>
          <w:p w14:paraId="1CCFE7CC" w14:textId="77777777" w:rsidR="009453AD" w:rsidRPr="003E118E" w:rsidRDefault="009453AD" w:rsidP="00CC25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</w:p>
          <w:p w14:paraId="32DC36D9" w14:textId="77777777" w:rsidR="00CC251E" w:rsidRPr="003E118E" w:rsidRDefault="00CC251E" w:rsidP="00CC25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cs="BRH Devanagari Extra"/>
                <w:color w:val="000000"/>
                <w:szCs w:val="40"/>
              </w:rPr>
              <w:lastRenderedPageBreak/>
              <w:t>7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3E118E">
              <w:rPr>
                <w:rFonts w:cs="BRH Devanagari Extra"/>
                <w:color w:val="000000"/>
                <w:szCs w:val="40"/>
              </w:rPr>
              <w:t>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6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4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3E118E">
              <w:rPr>
                <w:rFonts w:cs="BRH Devanagari Extra"/>
                <w:color w:val="000000"/>
                <w:szCs w:val="40"/>
              </w:rPr>
              <w:t>6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mÉÑ</w:t>
            </w:r>
            <w:proofErr w:type="gramEnd"/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</w:t>
            </w:r>
            <w:r w:rsidRPr="00BB336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sÉ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 |</w:t>
            </w:r>
          </w:p>
          <w:p w14:paraId="4530FB9F" w14:textId="77777777" w:rsidR="00CC251E" w:rsidRPr="003E118E" w:rsidRDefault="00CC251E" w:rsidP="00CC25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UxiÉÉÿssÉ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¤qÉåÌiÉþ mÉÑ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UxiÉÉÿiÉç - sÉ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</w:t>
            </w:r>
          </w:p>
          <w:p w14:paraId="47DD31AE" w14:textId="551D662A" w:rsidR="00710334" w:rsidRPr="00CC251E" w:rsidRDefault="00710334" w:rsidP="00CC25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</w:tr>
      <w:tr w:rsidR="009453AD" w:rsidRPr="009453AD" w14:paraId="29B6845E" w14:textId="77777777" w:rsidTr="009453AD">
        <w:trPr>
          <w:trHeight w:val="1266"/>
        </w:trPr>
        <w:tc>
          <w:tcPr>
            <w:tcW w:w="7166" w:type="dxa"/>
          </w:tcPr>
          <w:p w14:paraId="1DD4DC08" w14:textId="77777777" w:rsidR="009453AD" w:rsidRPr="009453AD" w:rsidRDefault="009453AD" w:rsidP="005560A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9453AD">
              <w:rPr>
                <w:rFonts w:cs="BRH Devanagari Extra"/>
                <w:szCs w:val="40"/>
              </w:rPr>
              <w:lastRenderedPageBreak/>
              <w:t>14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9453AD">
              <w:rPr>
                <w:rFonts w:cs="BRH Devanagari Extra"/>
                <w:szCs w:val="40"/>
              </w:rPr>
              <w:t>2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9453AD">
              <w:rPr>
                <w:rFonts w:cs="BRH Devanagari Extra"/>
                <w:szCs w:val="40"/>
              </w:rPr>
              <w:t>6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9453AD">
              <w:rPr>
                <w:rFonts w:cs="BRH Devanagari Extra"/>
                <w:szCs w:val="40"/>
              </w:rPr>
              <w:t>2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9453AD">
              <w:rPr>
                <w:rFonts w:cs="BRH Devanagari Extra"/>
                <w:szCs w:val="40"/>
              </w:rPr>
              <w:t>4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9453AD">
              <w:rPr>
                <w:rFonts w:cs="BRH Devanagari Extra"/>
                <w:szCs w:val="40"/>
              </w:rPr>
              <w:t>12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9453AD">
              <w:rPr>
                <w:rFonts w:ascii="BRH Devanagari Extra" w:hAnsi="BRH Devanagari Extra" w:cs="BRH Devanagari Extra"/>
                <w:sz w:val="32"/>
                <w:szCs w:val="40"/>
              </w:rPr>
              <w:t>-  erÉÉåÌiÉþÈ</w:t>
            </w:r>
            <w:proofErr w:type="gramEnd"/>
            <w:r w:rsidRPr="009453AD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kÉ</w:t>
            </w:r>
            <w:r w:rsidRPr="009453AD">
              <w:rPr>
                <w:rFonts w:ascii="BRH Malayalam Extra" w:hAnsi="BRH Malayalam Extra" w:cs="BRH Devanagari Extra"/>
                <w:szCs w:val="40"/>
              </w:rPr>
              <w:t>–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</w:rPr>
              <w:t>¨Éå</w:t>
            </w:r>
            <w:r w:rsidRPr="009453AD">
              <w:rPr>
                <w:rFonts w:ascii="BRH Malayalam Extra" w:hAnsi="BRH Malayalam Extra" w:cs="BRH Devanagari Extra"/>
                <w:szCs w:val="40"/>
              </w:rPr>
              <w:t>–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E</w:t>
            </w:r>
            <w:r w:rsidRPr="009453AD">
              <w:rPr>
                <w:rFonts w:ascii="BRH Malayalam Extra" w:hAnsi="BRH Malayalam Extra" w:cs="BRH Devanagari Extra"/>
                <w:szCs w:val="40"/>
              </w:rPr>
              <w:t>–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</w:rPr>
              <w:t>mÉËUþ¹És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sÉ</w:t>
            </w:r>
            <w:r w:rsidRPr="009453AD">
              <w:rPr>
                <w:rFonts w:ascii="BRH Malayalam Extra" w:hAnsi="BRH Malayalam Extra" w:cs="BRH Devanagari Extra"/>
                <w:szCs w:val="40"/>
              </w:rPr>
              <w:t>–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</w:rPr>
              <w:t>¤qÉÉ |</w:t>
            </w:r>
          </w:p>
          <w:p w14:paraId="0A09F0E2" w14:textId="77777777" w:rsidR="009453AD" w:rsidRPr="009453AD" w:rsidRDefault="009453AD" w:rsidP="005560A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9453AD">
              <w:rPr>
                <w:rFonts w:ascii="BRH Devanagari Extra" w:hAnsi="BRH Devanagari Extra" w:cs="BRH Devanagari Extra"/>
                <w:sz w:val="32"/>
                <w:szCs w:val="40"/>
              </w:rPr>
              <w:t>erÉÉåÌiÉþUç kÉ¨Éå kÉ¨Éå</w:t>
            </w:r>
            <w:r w:rsidRPr="009453AD">
              <w:rPr>
                <w:rFonts w:ascii="BRH Malayalam Extra" w:hAnsi="BRH Malayalam Extra" w:cs="BRH Devanagari Extra"/>
                <w:szCs w:val="40"/>
              </w:rPr>
              <w:t>–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</w:rPr>
              <w:t xml:space="preserve"> erÉÉåÌiÉ</w:t>
            </w:r>
            <w:r w:rsidRPr="009453AD">
              <w:rPr>
                <w:rFonts w:ascii="BRH Malayalam Extra" w:hAnsi="BRH Malayalam Extra" w:cs="BRH Devanagari Extra"/>
                <w:szCs w:val="40"/>
              </w:rPr>
              <w:t>–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</w:rPr>
              <w:t>Uç erÉÉåÌiÉþUç kÉ¨É E</w:t>
            </w:r>
            <w:r w:rsidRPr="009453AD">
              <w:rPr>
                <w:rFonts w:ascii="BRH Malayalam Extra" w:hAnsi="BRH Malayalam Extra" w:cs="BRH Devanagari Extra"/>
                <w:szCs w:val="40"/>
              </w:rPr>
              <w:t>–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</w:rPr>
              <w:t>mÉËUþ¹És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s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</w:rPr>
              <w:t>É</w:t>
            </w:r>
            <w:r w:rsidRPr="009453AD">
              <w:rPr>
                <w:rFonts w:ascii="BRH Malayalam Extra" w:hAnsi="BRH Malayalam Extra" w:cs="BRH Devanagari Extra"/>
                <w:szCs w:val="40"/>
              </w:rPr>
              <w:t>–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¤q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</w:rPr>
              <w:t>ÉÉåmÉËUþ¹És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sÉ</w:t>
            </w:r>
            <w:r w:rsidRPr="009453AD">
              <w:rPr>
                <w:rFonts w:ascii="BRH Malayalam Extra" w:hAnsi="BRH Malayalam Extra" w:cs="BRH Devanagari Extra"/>
                <w:szCs w:val="40"/>
              </w:rPr>
              <w:t>–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</w:rPr>
              <w:t xml:space="preserve">¤qÉÉ 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kÉþ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</w:rPr>
              <w:t>¨Éå</w:t>
            </w:r>
            <w:r w:rsidRPr="009453AD">
              <w:rPr>
                <w:rFonts w:ascii="BRH Malayalam Extra" w:hAnsi="BRH Malayalam Extra" w:cs="BRH Devanagari Extra"/>
                <w:szCs w:val="40"/>
              </w:rPr>
              <w:t>–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</w:rPr>
              <w:t xml:space="preserve"> erÉÉåÌiÉ</w:t>
            </w:r>
            <w:r w:rsidRPr="009453AD">
              <w:rPr>
                <w:rFonts w:ascii="BRH Malayalam Extra" w:hAnsi="BRH Malayalam Extra" w:cs="BRH Devanagari Extra"/>
                <w:szCs w:val="40"/>
              </w:rPr>
              <w:t>–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</w:rPr>
              <w:t>Uç erÉÉåÌiÉþUç kÉ¨É E</w:t>
            </w:r>
            <w:r w:rsidRPr="009453AD">
              <w:rPr>
                <w:rFonts w:ascii="BRH Malayalam Extra" w:hAnsi="BRH Malayalam Extra" w:cs="BRH Devanagari Extra"/>
                <w:szCs w:val="40"/>
              </w:rPr>
              <w:t>–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</w:rPr>
              <w:t>mÉËUþ¹És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sÉ</w:t>
            </w:r>
            <w:r w:rsidRPr="009453AD">
              <w:rPr>
                <w:rFonts w:ascii="BRH Malayalam Extra" w:hAnsi="BRH Malayalam Extra" w:cs="BRH Devanagari Extra"/>
                <w:szCs w:val="40"/>
              </w:rPr>
              <w:t>–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</w:rPr>
              <w:t xml:space="preserve">¤qÉÉ | </w:t>
            </w:r>
          </w:p>
          <w:p w14:paraId="3A6AB6A3" w14:textId="77777777" w:rsidR="009453AD" w:rsidRPr="009453AD" w:rsidRDefault="009453AD" w:rsidP="005560A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9453AD">
              <w:rPr>
                <w:rFonts w:cs="BRH Devanagari Extra"/>
                <w:szCs w:val="40"/>
              </w:rPr>
              <w:t>15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9453AD">
              <w:rPr>
                <w:rFonts w:cs="BRH Devanagari Extra"/>
                <w:szCs w:val="40"/>
              </w:rPr>
              <w:t>2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9453AD">
              <w:rPr>
                <w:rFonts w:cs="BRH Devanagari Extra"/>
                <w:szCs w:val="40"/>
              </w:rPr>
              <w:t>6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9453AD">
              <w:rPr>
                <w:rFonts w:cs="BRH Devanagari Extra"/>
                <w:szCs w:val="40"/>
              </w:rPr>
              <w:t>2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9453AD">
              <w:rPr>
                <w:rFonts w:cs="BRH Devanagari Extra"/>
                <w:szCs w:val="40"/>
              </w:rPr>
              <w:t>4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9453AD">
              <w:rPr>
                <w:rFonts w:cs="BRH Devanagari Extra"/>
                <w:szCs w:val="40"/>
              </w:rPr>
              <w:t>13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9453AD">
              <w:rPr>
                <w:rFonts w:ascii="BRH Devanagari Extra" w:hAnsi="BRH Devanagari Extra" w:cs="BRH Devanagari Extra"/>
                <w:sz w:val="32"/>
                <w:szCs w:val="40"/>
              </w:rPr>
              <w:t>-  kÉ</w:t>
            </w:r>
            <w:proofErr w:type="gramEnd"/>
            <w:r w:rsidRPr="009453AD">
              <w:rPr>
                <w:rFonts w:ascii="BRH Malayalam Extra" w:hAnsi="BRH Malayalam Extra" w:cs="BRH Devanagari Extra"/>
                <w:szCs w:val="40"/>
              </w:rPr>
              <w:t>–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</w:rPr>
              <w:t>¨Éå</w:t>
            </w:r>
            <w:r w:rsidRPr="009453AD">
              <w:rPr>
                <w:rFonts w:ascii="BRH Malayalam Extra" w:hAnsi="BRH Malayalam Extra" w:cs="BRH Devanagari Extra"/>
                <w:szCs w:val="40"/>
              </w:rPr>
              <w:t>–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E</w:t>
            </w:r>
            <w:r w:rsidRPr="009453AD">
              <w:rPr>
                <w:rFonts w:ascii="BRH Malayalam Extra" w:hAnsi="BRH Malayalam Extra" w:cs="BRH Devanagari Extra"/>
                <w:szCs w:val="40"/>
              </w:rPr>
              <w:t>–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</w:rPr>
              <w:t>mÉËUþ¹És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sÉ</w:t>
            </w:r>
            <w:r w:rsidRPr="009453AD">
              <w:rPr>
                <w:rFonts w:ascii="BRH Malayalam Extra" w:hAnsi="BRH Malayalam Extra" w:cs="BRH Devanagari Extra"/>
                <w:szCs w:val="40"/>
              </w:rPr>
              <w:t>–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</w:rPr>
              <w:t>¤qÉÉ | rÉÉ</w:t>
            </w:r>
            <w:r w:rsidRPr="009453AD">
              <w:rPr>
                <w:rFonts w:ascii="BRH Malayalam Extra" w:hAnsi="BRH Malayalam Extra" w:cs="BRH Devanagari Extra"/>
                <w:szCs w:val="40"/>
              </w:rPr>
              <w:t>–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</w:rPr>
              <w:t>erÉÉÿ |</w:t>
            </w:r>
          </w:p>
          <w:p w14:paraId="2AED6F52" w14:textId="77777777" w:rsidR="009453AD" w:rsidRPr="009453AD" w:rsidRDefault="009453AD" w:rsidP="005560A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9453AD">
              <w:rPr>
                <w:rFonts w:ascii="BRH Devanagari Extra" w:hAnsi="BRH Devanagari Extra" w:cs="BRH Devanagari Extra"/>
                <w:sz w:val="32"/>
                <w:szCs w:val="40"/>
              </w:rPr>
              <w:t>kÉ</w:t>
            </w:r>
            <w:r w:rsidRPr="009453AD">
              <w:rPr>
                <w:rFonts w:ascii="BRH Malayalam Extra" w:hAnsi="BRH Malayalam Extra" w:cs="BRH Devanagari Extra"/>
                <w:szCs w:val="40"/>
              </w:rPr>
              <w:t>–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</w:rPr>
              <w:t>¨É</w:t>
            </w:r>
            <w:r w:rsidRPr="009453AD">
              <w:rPr>
                <w:rFonts w:ascii="BRH Malayalam Extra" w:hAnsi="BRH Malayalam Extra" w:cs="BRH Devanagari Extra"/>
                <w:szCs w:val="40"/>
              </w:rPr>
              <w:t>–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</w:rPr>
              <w:t xml:space="preserve"> E</w:t>
            </w:r>
            <w:r w:rsidRPr="009453AD">
              <w:rPr>
                <w:rFonts w:ascii="BRH Malayalam Extra" w:hAnsi="BRH Malayalam Extra" w:cs="BRH Devanagari Extra"/>
                <w:szCs w:val="40"/>
              </w:rPr>
              <w:t>–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</w:rPr>
              <w:t>mÉËUþ¹És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s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</w:rPr>
              <w:t>É</w:t>
            </w:r>
            <w:r w:rsidRPr="009453AD">
              <w:rPr>
                <w:rFonts w:ascii="BRH Malayalam Extra" w:hAnsi="BRH Malayalam Extra" w:cs="BRH Devanagari Extra"/>
                <w:szCs w:val="40"/>
              </w:rPr>
              <w:t>–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¤qÉ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</w:rPr>
              <w:t>ÉåmÉËUþ¹És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s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</w:rPr>
              <w:t>É</w:t>
            </w:r>
            <w:r w:rsidRPr="009453AD">
              <w:rPr>
                <w:rFonts w:ascii="BRH Malayalam Extra" w:hAnsi="BRH Malayalam Extra" w:cs="BRH Devanagari Extra"/>
                <w:szCs w:val="40"/>
              </w:rPr>
              <w:t>–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</w:rPr>
              <w:t xml:space="preserve">¤qÉÉ 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k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</w:rPr>
              <w:t>Éþ¨Éå kÉ¨É E</w:t>
            </w:r>
            <w:r w:rsidRPr="009453AD">
              <w:rPr>
                <w:rFonts w:ascii="BRH Malayalam Extra" w:hAnsi="BRH Malayalam Extra" w:cs="BRH Devanagari Extra"/>
                <w:szCs w:val="40"/>
              </w:rPr>
              <w:t>–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</w:rPr>
              <w:t>mÉËUþ¹És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sÉ</w:t>
            </w:r>
            <w:r w:rsidRPr="009453AD">
              <w:rPr>
                <w:rFonts w:ascii="BRH Malayalam Extra" w:hAnsi="BRH Malayalam Extra" w:cs="BRH Devanagari Extra"/>
                <w:szCs w:val="40"/>
              </w:rPr>
              <w:t>–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</w:rPr>
              <w:t xml:space="preserve">¤qÉÉ </w:t>
            </w:r>
          </w:p>
          <w:p w14:paraId="71D46A0A" w14:textId="77777777" w:rsidR="009453AD" w:rsidRPr="009453AD" w:rsidRDefault="009453AD" w:rsidP="005560A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9453AD">
              <w:rPr>
                <w:rFonts w:ascii="BRH Devanagari Extra" w:hAnsi="BRH Devanagari Extra" w:cs="BRH Devanagari Extra"/>
                <w:sz w:val="32"/>
                <w:szCs w:val="40"/>
              </w:rPr>
              <w:t>rÉÉ</w:t>
            </w:r>
            <w:r w:rsidRPr="009453AD">
              <w:rPr>
                <w:rFonts w:ascii="BRH Malayalam Extra" w:hAnsi="BRH Malayalam Extra" w:cs="BRH Devanagari Extra"/>
                <w:szCs w:val="40"/>
              </w:rPr>
              <w:t>–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</w:rPr>
              <w:t>erÉÉþ rÉÉ</w:t>
            </w:r>
            <w:r w:rsidRPr="009453AD">
              <w:rPr>
                <w:rFonts w:ascii="BRH Malayalam Extra" w:hAnsi="BRH Malayalam Extra" w:cs="BRH Devanagari Extra"/>
                <w:szCs w:val="40"/>
              </w:rPr>
              <w:t>–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</w:rPr>
              <w:t>erÉÉåþmÉËUþ¹És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s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</w:rPr>
              <w:t>É</w:t>
            </w:r>
            <w:r w:rsidRPr="009453AD">
              <w:rPr>
                <w:rFonts w:ascii="BRH Malayalam Extra" w:hAnsi="BRH Malayalam Extra" w:cs="BRH Devanagari Extra"/>
                <w:szCs w:val="40"/>
              </w:rPr>
              <w:t>–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</w:rPr>
              <w:t xml:space="preserve">¤qÉÉ 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k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</w:rPr>
              <w:t>Éþ¨Éå kÉ¨É E</w:t>
            </w:r>
            <w:r w:rsidRPr="009453AD">
              <w:rPr>
                <w:rFonts w:ascii="BRH Malayalam Extra" w:hAnsi="BRH Malayalam Extra" w:cs="BRH Devanagari Extra"/>
                <w:szCs w:val="40"/>
              </w:rPr>
              <w:t>–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</w:rPr>
              <w:t>mÉËUþ¹És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s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</w:rPr>
              <w:t>É</w:t>
            </w:r>
            <w:r w:rsidRPr="009453AD">
              <w:rPr>
                <w:rFonts w:ascii="BRH Malayalam Extra" w:hAnsi="BRH Malayalam Extra" w:cs="BRH Devanagari Extra"/>
                <w:szCs w:val="40"/>
              </w:rPr>
              <w:t>–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</w:rPr>
              <w:t>¤qÉÉ rÉÉ</w:t>
            </w:r>
            <w:r w:rsidRPr="009453AD">
              <w:rPr>
                <w:rFonts w:ascii="BRH Malayalam Extra" w:hAnsi="BRH Malayalam Extra" w:cs="BRH Devanagari Extra"/>
                <w:szCs w:val="40"/>
              </w:rPr>
              <w:t>–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</w:rPr>
              <w:t xml:space="preserve">erÉÉÿ | </w:t>
            </w:r>
          </w:p>
          <w:p w14:paraId="7CF4E5E2" w14:textId="77777777" w:rsidR="009453AD" w:rsidRPr="009453AD" w:rsidRDefault="009453AD" w:rsidP="005560A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9453AD">
              <w:rPr>
                <w:rFonts w:cs="BRH Devanagari Extra"/>
                <w:szCs w:val="40"/>
              </w:rPr>
              <w:t>16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9453AD">
              <w:rPr>
                <w:rFonts w:cs="BRH Devanagari Extra"/>
                <w:szCs w:val="40"/>
              </w:rPr>
              <w:t>2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9453AD">
              <w:rPr>
                <w:rFonts w:cs="BRH Devanagari Extra"/>
                <w:szCs w:val="40"/>
              </w:rPr>
              <w:t>6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9453AD">
              <w:rPr>
                <w:rFonts w:cs="BRH Devanagari Extra"/>
                <w:szCs w:val="40"/>
              </w:rPr>
              <w:t>2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9453AD">
              <w:rPr>
                <w:rFonts w:cs="BRH Devanagari Extra"/>
                <w:szCs w:val="40"/>
              </w:rPr>
              <w:t>4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9453AD">
              <w:rPr>
                <w:rFonts w:cs="BRH Devanagari Extra"/>
                <w:szCs w:val="40"/>
              </w:rPr>
              <w:t>14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9453AD">
              <w:rPr>
                <w:rFonts w:ascii="BRH Devanagari Extra" w:hAnsi="BRH Devanagari Extra" w:cs="BRH Devanagari Extra"/>
                <w:sz w:val="32"/>
                <w:szCs w:val="40"/>
              </w:rPr>
              <w:t>-  E</w:t>
            </w:r>
            <w:proofErr w:type="gramEnd"/>
            <w:r w:rsidRPr="009453AD">
              <w:rPr>
                <w:rFonts w:ascii="BRH Malayalam Extra" w:hAnsi="BRH Malayalam Extra" w:cs="BRH Devanagari Extra"/>
                <w:szCs w:val="40"/>
              </w:rPr>
              <w:t>–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</w:rPr>
              <w:t>mÉËUþ¹És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s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</w:rPr>
              <w:t>É</w:t>
            </w:r>
            <w:r w:rsidRPr="009453AD">
              <w:rPr>
                <w:rFonts w:ascii="BRH Malayalam Extra" w:hAnsi="BRH Malayalam Extra" w:cs="BRH Devanagari Extra"/>
                <w:szCs w:val="40"/>
              </w:rPr>
              <w:t>–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</w:rPr>
              <w:t>¤qÉÉ | rÉÉ</w:t>
            </w:r>
            <w:r w:rsidRPr="009453AD">
              <w:rPr>
                <w:rFonts w:ascii="BRH Malayalam Extra" w:hAnsi="BRH Malayalam Extra" w:cs="BRH Devanagari Extra"/>
                <w:szCs w:val="40"/>
              </w:rPr>
              <w:t>–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</w:rPr>
              <w:t>erÉÉÿ | A</w:t>
            </w:r>
            <w:r w:rsidRPr="009453AD">
              <w:rPr>
                <w:rFonts w:ascii="BRH Malayalam Extra" w:hAnsi="BRH Malayalam Extra" w:cs="BRH Devanagari Extra"/>
                <w:szCs w:val="40"/>
              </w:rPr>
              <w:t>–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</w:rPr>
              <w:t>qÉÑÎwqÉ³Éçþ |</w:t>
            </w:r>
          </w:p>
          <w:p w14:paraId="5A2410CD" w14:textId="77777777" w:rsidR="009453AD" w:rsidRPr="009453AD" w:rsidRDefault="009453AD" w:rsidP="005560A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9453AD">
              <w:rPr>
                <w:rFonts w:ascii="BRH Devanagari Extra" w:hAnsi="BRH Devanagari Extra" w:cs="BRH Devanagari Extra"/>
                <w:sz w:val="32"/>
                <w:szCs w:val="40"/>
              </w:rPr>
              <w:t>E</w:t>
            </w:r>
            <w:r w:rsidRPr="009453AD">
              <w:rPr>
                <w:rFonts w:ascii="BRH Malayalam Extra" w:hAnsi="BRH Malayalam Extra" w:cs="BRH Devanagari Extra"/>
                <w:szCs w:val="40"/>
              </w:rPr>
              <w:t>–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</w:rPr>
              <w:t>mÉËUþ¹És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sÉ</w:t>
            </w:r>
            <w:r w:rsidRPr="009453AD">
              <w:rPr>
                <w:rFonts w:ascii="BRH Malayalam Extra" w:hAnsi="BRH Malayalam Extra" w:cs="BRH Devanagari Extra"/>
                <w:szCs w:val="40"/>
              </w:rPr>
              <w:t>–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</w:rPr>
              <w:t>¤qÉÉ rÉÉ</w:t>
            </w:r>
            <w:r w:rsidRPr="009453AD">
              <w:rPr>
                <w:rFonts w:ascii="BRH Malayalam Extra" w:hAnsi="BRH Malayalam Extra" w:cs="BRH Devanagari Extra"/>
                <w:szCs w:val="40"/>
              </w:rPr>
              <w:t>–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</w:rPr>
              <w:t>erÉÉþ rÉÉ</w:t>
            </w:r>
            <w:r w:rsidRPr="009453AD">
              <w:rPr>
                <w:rFonts w:ascii="BRH Malayalam Extra" w:hAnsi="BRH Malayalam Extra" w:cs="BRH Devanagari Extra"/>
                <w:szCs w:val="40"/>
              </w:rPr>
              <w:t>–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</w:rPr>
              <w:t>erÉÉåþmÉËUþ¹É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ss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</w:rPr>
              <w:t>É</w:t>
            </w:r>
            <w:r w:rsidRPr="009453AD">
              <w:rPr>
                <w:rFonts w:ascii="BRH Malayalam Extra" w:hAnsi="BRH Malayalam Extra" w:cs="BRH Devanagari Extra"/>
                <w:szCs w:val="40"/>
              </w:rPr>
              <w:t>–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¤qÉ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</w:rPr>
              <w:t>ÉåmÉËUþ¹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ÉssÉ</w:t>
            </w:r>
            <w:r w:rsidRPr="009453AD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</w:rPr>
              <w:t xml:space="preserve">¤qÉÉ </w:t>
            </w:r>
          </w:p>
          <w:p w14:paraId="34A5727F" w14:textId="77777777" w:rsidR="009453AD" w:rsidRPr="009453AD" w:rsidRDefault="009453AD" w:rsidP="005560A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9453AD">
              <w:rPr>
                <w:rFonts w:ascii="BRH Devanagari Extra" w:hAnsi="BRH Devanagari Extra" w:cs="BRH Devanagari Extra"/>
                <w:sz w:val="32"/>
                <w:szCs w:val="40"/>
              </w:rPr>
              <w:t>rÉÉ</w:t>
            </w:r>
            <w:r w:rsidRPr="009453AD">
              <w:rPr>
                <w:rFonts w:ascii="BRH Malayalam Extra" w:hAnsi="BRH Malayalam Extra" w:cs="BRH Devanagari Extra"/>
                <w:szCs w:val="40"/>
              </w:rPr>
              <w:t>–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</w:rPr>
              <w:t>erÉÉþ ÅqÉÑÎwqÉþlÉç lÉ</w:t>
            </w:r>
            <w:r w:rsidRPr="009453AD">
              <w:rPr>
                <w:rFonts w:ascii="BRH Malayalam Extra" w:hAnsi="BRH Malayalam Extra" w:cs="BRH Devanagari Extra"/>
                <w:szCs w:val="40"/>
              </w:rPr>
              <w:t>–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</w:rPr>
              <w:t>qÉ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ÑÎwqÉlÉçþ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</w:rPr>
              <w:t>. rÉÉ</w:t>
            </w:r>
            <w:r w:rsidRPr="009453AD">
              <w:rPr>
                <w:rFonts w:ascii="BRH Malayalam Extra" w:hAnsi="BRH Malayalam Extra" w:cs="BRH Devanagari Extra"/>
                <w:szCs w:val="40"/>
              </w:rPr>
              <w:t>–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</w:rPr>
              <w:t>erÉÉåþ mÉËUþ¹É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ss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</w:rPr>
              <w:t>É</w:t>
            </w:r>
            <w:r w:rsidRPr="009453AD">
              <w:rPr>
                <w:rFonts w:ascii="BRH Malayalam Extra" w:hAnsi="BRH Malayalam Extra" w:cs="BRH Devanagari Extra"/>
                <w:szCs w:val="40"/>
              </w:rPr>
              <w:t>–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¤qÉÉ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</w:rPr>
              <w:t>åmÉËUþ¹É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ssÉ</w:t>
            </w:r>
            <w:r w:rsidRPr="009453AD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</w:rPr>
              <w:t>¤qÉÉ rÉÉ</w:t>
            </w:r>
            <w:r w:rsidRPr="009453AD">
              <w:rPr>
                <w:rFonts w:ascii="BRH Malayalam Extra" w:hAnsi="BRH Malayalam Extra" w:cs="BRH Devanagari Extra"/>
                <w:szCs w:val="40"/>
              </w:rPr>
              <w:t>–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</w:rPr>
              <w:t xml:space="preserve">erÉÉþ ÅqÉÑÎwqÉ³Éçþ | </w:t>
            </w:r>
          </w:p>
          <w:p w14:paraId="61E1168F" w14:textId="77777777" w:rsidR="009453AD" w:rsidRPr="009453AD" w:rsidRDefault="009453AD" w:rsidP="005560A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</w:p>
          <w:p w14:paraId="3A5D2612" w14:textId="77777777" w:rsidR="009453AD" w:rsidRPr="009453AD" w:rsidRDefault="009453AD" w:rsidP="005560A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9453AD">
              <w:rPr>
                <w:rFonts w:cs="BRH Devanagari Extra"/>
                <w:szCs w:val="40"/>
              </w:rPr>
              <w:lastRenderedPageBreak/>
              <w:t>17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9453AD">
              <w:rPr>
                <w:rFonts w:cs="BRH Devanagari Extra"/>
                <w:szCs w:val="40"/>
              </w:rPr>
              <w:t>2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9453AD">
              <w:rPr>
                <w:rFonts w:cs="BRH Devanagari Extra"/>
                <w:szCs w:val="40"/>
              </w:rPr>
              <w:t>6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9453AD">
              <w:rPr>
                <w:rFonts w:cs="BRH Devanagari Extra"/>
                <w:szCs w:val="40"/>
              </w:rPr>
              <w:t>2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9453AD">
              <w:rPr>
                <w:rFonts w:cs="BRH Devanagari Extra"/>
                <w:szCs w:val="40"/>
              </w:rPr>
              <w:t>4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9453AD">
              <w:rPr>
                <w:rFonts w:cs="BRH Devanagari Extra"/>
                <w:szCs w:val="40"/>
              </w:rPr>
              <w:t>14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9453AD">
              <w:rPr>
                <w:rFonts w:ascii="BRH Devanagari Extra" w:hAnsi="BRH Devanagari Extra" w:cs="BRH Devanagari Extra"/>
                <w:sz w:val="32"/>
                <w:szCs w:val="40"/>
              </w:rPr>
              <w:t>-  E</w:t>
            </w:r>
            <w:proofErr w:type="gramEnd"/>
            <w:r w:rsidRPr="009453AD">
              <w:rPr>
                <w:rFonts w:ascii="BRH Malayalam Extra" w:hAnsi="BRH Malayalam Extra" w:cs="BRH Devanagari Extra"/>
                <w:szCs w:val="40"/>
              </w:rPr>
              <w:t>–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</w:rPr>
              <w:t>mÉËUþ¹És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sÉ</w:t>
            </w:r>
            <w:r w:rsidRPr="009453AD">
              <w:rPr>
                <w:rFonts w:ascii="BRH Malayalam Extra" w:hAnsi="BRH Malayalam Extra" w:cs="BRH Devanagari Extra"/>
                <w:szCs w:val="40"/>
              </w:rPr>
              <w:t>–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</w:rPr>
              <w:t>¤qÉÉ |</w:t>
            </w:r>
          </w:p>
          <w:p w14:paraId="228A52F6" w14:textId="77777777" w:rsidR="009453AD" w:rsidRPr="009453AD" w:rsidRDefault="009453AD" w:rsidP="005560A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9453AD">
              <w:rPr>
                <w:rFonts w:ascii="BRH Devanagari Extra" w:hAnsi="BRH Devanagari Extra" w:cs="BRH Devanagari Extra"/>
                <w:sz w:val="32"/>
                <w:szCs w:val="40"/>
              </w:rPr>
              <w:t>E</w:t>
            </w:r>
            <w:r w:rsidRPr="009453AD">
              <w:rPr>
                <w:rFonts w:ascii="BRH Malayalam Extra" w:hAnsi="BRH Malayalam Extra" w:cs="BRH Devanagari Extra"/>
                <w:szCs w:val="40"/>
              </w:rPr>
              <w:t>–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</w:rPr>
              <w:t>mÉËUþ¹ÉssÉ</w:t>
            </w:r>
            <w:r w:rsidRPr="009453AD">
              <w:rPr>
                <w:rFonts w:ascii="BRH Malayalam Extra" w:hAnsi="BRH Malayalam Extra" w:cs="BRH Devanagari Extra"/>
                <w:szCs w:val="40"/>
              </w:rPr>
              <w:t>–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</w:rPr>
              <w:t>¤qÉåirÉÑ</w:t>
            </w:r>
            <w:r w:rsidRPr="009453AD">
              <w:rPr>
                <w:rFonts w:ascii="BRH Malayalam Extra" w:hAnsi="BRH Malayalam Extra" w:cs="BRH Devanagari Extra"/>
                <w:szCs w:val="40"/>
              </w:rPr>
              <w:t>–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</w:rPr>
              <w:t>mÉËUþ¹ÉiÉç - sÉ</w:t>
            </w:r>
            <w:r w:rsidRPr="009453AD">
              <w:rPr>
                <w:rFonts w:ascii="BRH Malayalam Extra" w:hAnsi="BRH Malayalam Extra" w:cs="BRH Devanagari Extra"/>
                <w:szCs w:val="40"/>
              </w:rPr>
              <w:t>–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</w:rPr>
              <w:t>¤qÉÉ</w:t>
            </w:r>
            <w:r w:rsidRPr="009453AD">
              <w:rPr>
                <w:rFonts w:ascii="BRH Malayalam Extra" w:hAnsi="BRH Malayalam Extra" w:cs="BRH Devanagari Extra"/>
                <w:szCs w:val="40"/>
              </w:rPr>
              <w:t>–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</w:tc>
        <w:tc>
          <w:tcPr>
            <w:tcW w:w="7371" w:type="dxa"/>
          </w:tcPr>
          <w:p w14:paraId="2F9D79B7" w14:textId="77777777" w:rsidR="009453AD" w:rsidRPr="009453AD" w:rsidRDefault="009453AD" w:rsidP="005560A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9453AD">
              <w:rPr>
                <w:rFonts w:cs="BRH Devanagari Extra"/>
                <w:szCs w:val="40"/>
              </w:rPr>
              <w:lastRenderedPageBreak/>
              <w:t>14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9453AD">
              <w:rPr>
                <w:rFonts w:cs="BRH Devanagari Extra"/>
                <w:szCs w:val="40"/>
              </w:rPr>
              <w:t>2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9453AD">
              <w:rPr>
                <w:rFonts w:cs="BRH Devanagari Extra"/>
                <w:szCs w:val="40"/>
              </w:rPr>
              <w:t>6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9453AD">
              <w:rPr>
                <w:rFonts w:cs="BRH Devanagari Extra"/>
                <w:szCs w:val="40"/>
              </w:rPr>
              <w:t>2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9453AD">
              <w:rPr>
                <w:rFonts w:cs="BRH Devanagari Extra"/>
                <w:szCs w:val="40"/>
              </w:rPr>
              <w:t>4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9453AD">
              <w:rPr>
                <w:rFonts w:cs="BRH Devanagari Extra"/>
                <w:szCs w:val="40"/>
              </w:rPr>
              <w:t>12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9453AD">
              <w:rPr>
                <w:rFonts w:ascii="BRH Devanagari Extra" w:hAnsi="BRH Devanagari Extra" w:cs="BRH Devanagari Extra"/>
                <w:sz w:val="32"/>
                <w:szCs w:val="40"/>
              </w:rPr>
              <w:t>-  erÉÉåÌiÉþÈ</w:t>
            </w:r>
            <w:proofErr w:type="gramEnd"/>
            <w:r w:rsidRPr="009453AD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kÉ</w:t>
            </w:r>
            <w:r w:rsidRPr="009453AD">
              <w:rPr>
                <w:rFonts w:ascii="BRH Malayalam Extra" w:hAnsi="BRH Malayalam Extra" w:cs="BRH Devanagari Extra"/>
                <w:szCs w:val="40"/>
              </w:rPr>
              <w:t>–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</w:rPr>
              <w:t>¨Éå</w:t>
            </w:r>
            <w:r w:rsidRPr="009453AD">
              <w:rPr>
                <w:rFonts w:ascii="BRH Malayalam Extra" w:hAnsi="BRH Malayalam Extra" w:cs="BRH Devanagari Extra"/>
                <w:szCs w:val="40"/>
              </w:rPr>
              <w:t>–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E</w:t>
            </w:r>
            <w:r w:rsidRPr="009453AD">
              <w:rPr>
                <w:rFonts w:ascii="BRH Malayalam Extra" w:hAnsi="BRH Malayalam Extra" w:cs="BRH Devanagari Extra"/>
                <w:szCs w:val="40"/>
              </w:rPr>
              <w:t>–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</w:rPr>
              <w:t>mÉËUþ¹És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sÉ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</w:rPr>
              <w:t>¤qÉÉ |</w:t>
            </w:r>
          </w:p>
          <w:p w14:paraId="47532CDC" w14:textId="77777777" w:rsidR="009453AD" w:rsidRPr="009453AD" w:rsidRDefault="009453AD" w:rsidP="005560A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9453AD">
              <w:rPr>
                <w:rFonts w:ascii="BRH Devanagari Extra" w:hAnsi="BRH Devanagari Extra" w:cs="BRH Devanagari Extra"/>
                <w:sz w:val="32"/>
                <w:szCs w:val="40"/>
              </w:rPr>
              <w:t>erÉÉåÌiÉþUç kÉ¨Éå kÉ¨Éå</w:t>
            </w:r>
            <w:r w:rsidRPr="009453AD">
              <w:rPr>
                <w:rFonts w:ascii="BRH Malayalam Extra" w:hAnsi="BRH Malayalam Extra" w:cs="BRH Devanagari Extra"/>
                <w:szCs w:val="40"/>
              </w:rPr>
              <w:t>–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</w:rPr>
              <w:t xml:space="preserve"> erÉÉåÌiÉ</w:t>
            </w:r>
            <w:r w:rsidRPr="009453AD">
              <w:rPr>
                <w:rFonts w:ascii="BRH Malayalam Extra" w:hAnsi="BRH Malayalam Extra" w:cs="BRH Devanagari Extra"/>
                <w:szCs w:val="40"/>
              </w:rPr>
              <w:t>–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</w:rPr>
              <w:t>Uç erÉÉåÌiÉþUç kÉ¨É E</w:t>
            </w:r>
            <w:r w:rsidRPr="009453AD">
              <w:rPr>
                <w:rFonts w:ascii="BRH Malayalam Extra" w:hAnsi="BRH Malayalam Extra" w:cs="BRH Devanagari Extra"/>
                <w:szCs w:val="40"/>
              </w:rPr>
              <w:t>–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</w:rPr>
              <w:t>mÉËUþ¹És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s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</w:rPr>
              <w:t xml:space="preserve">É </w:t>
            </w:r>
          </w:p>
          <w:p w14:paraId="5CECC36B" w14:textId="77777777" w:rsidR="009453AD" w:rsidRPr="009453AD" w:rsidRDefault="009453AD" w:rsidP="005560A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9453AD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¤qÉÉ</w:t>
            </w:r>
            <w:r w:rsidRPr="009453AD">
              <w:rPr>
                <w:rFonts w:ascii="BRH Malayalam Extra" w:hAnsi="BRH Malayalam Extra" w:cs="BRH Devanagari Extra"/>
                <w:szCs w:val="40"/>
              </w:rPr>
              <w:t>–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</w:rPr>
              <w:t>åmÉËUþ¹És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sÉ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</w:rPr>
              <w:t xml:space="preserve">¤qÉÉ 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kÉ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</w:rPr>
              <w:t>¨Éå</w:t>
            </w:r>
            <w:r w:rsidRPr="009453AD">
              <w:rPr>
                <w:rFonts w:ascii="BRH Malayalam Extra" w:hAnsi="BRH Malayalam Extra" w:cs="BRH Devanagari Extra"/>
                <w:szCs w:val="40"/>
              </w:rPr>
              <w:t>–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</w:rPr>
              <w:t xml:space="preserve"> erÉÉåÌiÉ</w:t>
            </w:r>
            <w:r w:rsidRPr="009453AD">
              <w:rPr>
                <w:rFonts w:ascii="BRH Malayalam Extra" w:hAnsi="BRH Malayalam Extra" w:cs="BRH Devanagari Extra"/>
                <w:szCs w:val="40"/>
              </w:rPr>
              <w:t>–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</w:rPr>
              <w:t>Uç erÉÉåÌiÉþUç kÉ¨É E</w:t>
            </w:r>
            <w:r w:rsidRPr="009453AD">
              <w:rPr>
                <w:rFonts w:ascii="BRH Malayalam Extra" w:hAnsi="BRH Malayalam Extra" w:cs="BRH Devanagari Extra"/>
                <w:szCs w:val="40"/>
              </w:rPr>
              <w:t>–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</w:rPr>
              <w:t>mÉËUþ¹És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sÉ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</w:rPr>
              <w:t xml:space="preserve">¤qÉÉ | </w:t>
            </w:r>
          </w:p>
          <w:p w14:paraId="0211D55D" w14:textId="77777777" w:rsidR="009453AD" w:rsidRPr="009453AD" w:rsidRDefault="009453AD" w:rsidP="005560A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9453AD">
              <w:rPr>
                <w:rFonts w:cs="BRH Devanagari Extra"/>
                <w:szCs w:val="40"/>
              </w:rPr>
              <w:t>15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9453AD">
              <w:rPr>
                <w:rFonts w:cs="BRH Devanagari Extra"/>
                <w:szCs w:val="40"/>
              </w:rPr>
              <w:t>2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9453AD">
              <w:rPr>
                <w:rFonts w:cs="BRH Devanagari Extra"/>
                <w:szCs w:val="40"/>
              </w:rPr>
              <w:t>6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9453AD">
              <w:rPr>
                <w:rFonts w:cs="BRH Devanagari Extra"/>
                <w:szCs w:val="40"/>
              </w:rPr>
              <w:t>2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9453AD">
              <w:rPr>
                <w:rFonts w:cs="BRH Devanagari Extra"/>
                <w:szCs w:val="40"/>
              </w:rPr>
              <w:t>4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9453AD">
              <w:rPr>
                <w:rFonts w:cs="BRH Devanagari Extra"/>
                <w:szCs w:val="40"/>
              </w:rPr>
              <w:t>13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9453AD">
              <w:rPr>
                <w:rFonts w:ascii="BRH Devanagari Extra" w:hAnsi="BRH Devanagari Extra" w:cs="BRH Devanagari Extra"/>
                <w:sz w:val="32"/>
                <w:szCs w:val="40"/>
              </w:rPr>
              <w:t>-  kÉ</w:t>
            </w:r>
            <w:proofErr w:type="gramEnd"/>
            <w:r w:rsidRPr="009453AD">
              <w:rPr>
                <w:rFonts w:ascii="BRH Malayalam Extra" w:hAnsi="BRH Malayalam Extra" w:cs="BRH Devanagari Extra"/>
                <w:szCs w:val="40"/>
              </w:rPr>
              <w:t>–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</w:rPr>
              <w:t>¨Éå</w:t>
            </w:r>
            <w:r w:rsidRPr="009453AD">
              <w:rPr>
                <w:rFonts w:ascii="BRH Malayalam Extra" w:hAnsi="BRH Malayalam Extra" w:cs="BRH Devanagari Extra"/>
                <w:szCs w:val="40"/>
              </w:rPr>
              <w:t>–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E</w:t>
            </w:r>
            <w:r w:rsidRPr="009453AD">
              <w:rPr>
                <w:rFonts w:ascii="BRH Malayalam Extra" w:hAnsi="BRH Malayalam Extra" w:cs="BRH Devanagari Extra"/>
                <w:szCs w:val="40"/>
              </w:rPr>
              <w:t>–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</w:rPr>
              <w:t>mÉËUþ¹És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sÉ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</w:rPr>
              <w:t>¤qÉÉ | rÉÉ</w:t>
            </w:r>
            <w:r w:rsidRPr="009453AD">
              <w:rPr>
                <w:rFonts w:ascii="BRH Malayalam Extra" w:hAnsi="BRH Malayalam Extra" w:cs="BRH Devanagari Extra"/>
                <w:szCs w:val="40"/>
              </w:rPr>
              <w:t>–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</w:rPr>
              <w:t>erÉÉÿ |</w:t>
            </w:r>
          </w:p>
          <w:p w14:paraId="0132FD12" w14:textId="77777777" w:rsidR="009453AD" w:rsidRPr="009453AD" w:rsidRDefault="009453AD" w:rsidP="005560A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9453AD">
              <w:rPr>
                <w:rFonts w:ascii="BRH Devanagari Extra" w:hAnsi="BRH Devanagari Extra" w:cs="BRH Devanagari Extra"/>
                <w:sz w:val="32"/>
                <w:szCs w:val="40"/>
              </w:rPr>
              <w:t>kÉ</w:t>
            </w:r>
            <w:r w:rsidRPr="009453AD">
              <w:rPr>
                <w:rFonts w:ascii="BRH Malayalam Extra" w:hAnsi="BRH Malayalam Extra" w:cs="BRH Devanagari Extra"/>
                <w:szCs w:val="40"/>
              </w:rPr>
              <w:t>–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</w:rPr>
              <w:t>¨É</w:t>
            </w:r>
            <w:r w:rsidRPr="009453AD">
              <w:rPr>
                <w:rFonts w:ascii="BRH Malayalam Extra" w:hAnsi="BRH Malayalam Extra" w:cs="BRH Devanagari Extra"/>
                <w:szCs w:val="40"/>
              </w:rPr>
              <w:t>–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</w:rPr>
              <w:t xml:space="preserve"> E</w:t>
            </w:r>
            <w:r w:rsidRPr="009453AD">
              <w:rPr>
                <w:rFonts w:ascii="BRH Malayalam Extra" w:hAnsi="BRH Malayalam Extra" w:cs="BRH Devanagari Extra"/>
                <w:szCs w:val="40"/>
              </w:rPr>
              <w:t>–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</w:rPr>
              <w:t>mÉËUþ¹És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sÉ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¤qÉÉ</w:t>
            </w:r>
            <w:r w:rsidRPr="009453AD">
              <w:rPr>
                <w:rFonts w:ascii="BRH Malayalam Extra" w:hAnsi="BRH Malayalam Extra" w:cs="BRH Devanagari Extra"/>
                <w:szCs w:val="40"/>
              </w:rPr>
              <w:t>–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</w:rPr>
              <w:t>åmÉËUþ¹És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s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</w:rPr>
              <w:t xml:space="preserve">É¤qÉÉ 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kÉ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</w:rPr>
              <w:t>¨Éå kÉ¨É E</w:t>
            </w:r>
            <w:r w:rsidRPr="009453AD">
              <w:rPr>
                <w:rFonts w:ascii="BRH Malayalam Extra" w:hAnsi="BRH Malayalam Extra" w:cs="BRH Devanagari Extra"/>
                <w:szCs w:val="40"/>
              </w:rPr>
              <w:t>–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</w:rPr>
              <w:t>mÉËUþ¹És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sÉ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</w:rPr>
              <w:t xml:space="preserve">¤qÉÉ </w:t>
            </w:r>
          </w:p>
          <w:p w14:paraId="1C235C6F" w14:textId="77777777" w:rsidR="009453AD" w:rsidRPr="009453AD" w:rsidRDefault="009453AD" w:rsidP="005560A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9453AD">
              <w:rPr>
                <w:rFonts w:ascii="BRH Devanagari Extra" w:hAnsi="BRH Devanagari Extra" w:cs="BRH Devanagari Extra"/>
                <w:sz w:val="32"/>
                <w:szCs w:val="40"/>
              </w:rPr>
              <w:t>rÉÉ</w:t>
            </w:r>
            <w:r w:rsidRPr="009453AD">
              <w:rPr>
                <w:rFonts w:ascii="BRH Malayalam Extra" w:hAnsi="BRH Malayalam Extra" w:cs="BRH Devanagari Extra"/>
                <w:szCs w:val="40"/>
              </w:rPr>
              <w:t>–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</w:rPr>
              <w:t>erÉÉþ rÉÉ</w:t>
            </w:r>
            <w:r w:rsidRPr="009453AD">
              <w:rPr>
                <w:rFonts w:ascii="BRH Malayalam Extra" w:hAnsi="BRH Malayalam Extra" w:cs="BRH Devanagari Extra"/>
                <w:szCs w:val="40"/>
              </w:rPr>
              <w:t>–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</w:rPr>
              <w:t>erÉÉåþmÉËUþ¹És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s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</w:rPr>
              <w:t xml:space="preserve">É¤qÉÉ 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kÉ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</w:rPr>
              <w:t>¨Éå kÉ¨É E</w:t>
            </w:r>
            <w:r w:rsidRPr="009453AD">
              <w:rPr>
                <w:rFonts w:ascii="BRH Malayalam Extra" w:hAnsi="BRH Malayalam Extra" w:cs="BRH Devanagari Extra"/>
                <w:szCs w:val="40"/>
              </w:rPr>
              <w:t>–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</w:rPr>
              <w:t>mÉËUþ¹És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sÉ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</w:rPr>
              <w:t>¤qÉÉ rÉÉ</w:t>
            </w:r>
            <w:r w:rsidRPr="009453AD">
              <w:rPr>
                <w:rFonts w:ascii="BRH Malayalam Extra" w:hAnsi="BRH Malayalam Extra" w:cs="BRH Devanagari Extra"/>
                <w:szCs w:val="40"/>
              </w:rPr>
              <w:t>–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</w:rPr>
              <w:t xml:space="preserve">erÉÉÿ | </w:t>
            </w:r>
          </w:p>
          <w:p w14:paraId="139DBDFA" w14:textId="77777777" w:rsidR="009453AD" w:rsidRPr="009453AD" w:rsidRDefault="009453AD" w:rsidP="005560A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9453AD">
              <w:rPr>
                <w:rFonts w:cs="BRH Devanagari Extra"/>
                <w:szCs w:val="40"/>
              </w:rPr>
              <w:t>16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9453AD">
              <w:rPr>
                <w:rFonts w:cs="BRH Devanagari Extra"/>
                <w:szCs w:val="40"/>
              </w:rPr>
              <w:t>2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9453AD">
              <w:rPr>
                <w:rFonts w:cs="BRH Devanagari Extra"/>
                <w:szCs w:val="40"/>
              </w:rPr>
              <w:t>6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9453AD">
              <w:rPr>
                <w:rFonts w:cs="BRH Devanagari Extra"/>
                <w:szCs w:val="40"/>
              </w:rPr>
              <w:t>2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9453AD">
              <w:rPr>
                <w:rFonts w:cs="BRH Devanagari Extra"/>
                <w:szCs w:val="40"/>
              </w:rPr>
              <w:t>4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9453AD">
              <w:rPr>
                <w:rFonts w:cs="BRH Devanagari Extra"/>
                <w:szCs w:val="40"/>
              </w:rPr>
              <w:t>14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9453AD">
              <w:rPr>
                <w:rFonts w:ascii="BRH Devanagari Extra" w:hAnsi="BRH Devanagari Extra" w:cs="BRH Devanagari Extra"/>
                <w:sz w:val="32"/>
                <w:szCs w:val="40"/>
              </w:rPr>
              <w:t>-  E</w:t>
            </w:r>
            <w:proofErr w:type="gramEnd"/>
            <w:r w:rsidRPr="009453AD">
              <w:rPr>
                <w:rFonts w:ascii="BRH Malayalam Extra" w:hAnsi="BRH Malayalam Extra" w:cs="BRH Devanagari Extra"/>
                <w:szCs w:val="40"/>
              </w:rPr>
              <w:t>–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</w:rPr>
              <w:t>mÉËUþ¹És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sÉ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</w:rPr>
              <w:t>¤qÉÉ | rÉÉ</w:t>
            </w:r>
            <w:r w:rsidRPr="009453AD">
              <w:rPr>
                <w:rFonts w:ascii="BRH Malayalam Extra" w:hAnsi="BRH Malayalam Extra" w:cs="BRH Devanagari Extra"/>
                <w:szCs w:val="40"/>
              </w:rPr>
              <w:t>–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</w:rPr>
              <w:t>erÉÉÿ | A</w:t>
            </w:r>
            <w:r w:rsidRPr="009453AD">
              <w:rPr>
                <w:rFonts w:ascii="BRH Malayalam Extra" w:hAnsi="BRH Malayalam Extra" w:cs="BRH Devanagari Extra"/>
                <w:szCs w:val="40"/>
              </w:rPr>
              <w:t>–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</w:rPr>
              <w:t>qÉÑÎwqÉ³Éçþ |</w:t>
            </w:r>
          </w:p>
          <w:p w14:paraId="258DD43C" w14:textId="77777777" w:rsidR="009453AD" w:rsidRPr="009453AD" w:rsidRDefault="009453AD" w:rsidP="005560A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9453AD">
              <w:rPr>
                <w:rFonts w:ascii="BRH Devanagari Extra" w:hAnsi="BRH Devanagari Extra" w:cs="BRH Devanagari Extra"/>
                <w:sz w:val="32"/>
                <w:szCs w:val="40"/>
              </w:rPr>
              <w:t>E</w:t>
            </w:r>
            <w:r w:rsidRPr="009453AD">
              <w:rPr>
                <w:rFonts w:ascii="BRH Malayalam Extra" w:hAnsi="BRH Malayalam Extra" w:cs="BRH Devanagari Extra"/>
                <w:szCs w:val="40"/>
              </w:rPr>
              <w:t>–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</w:rPr>
              <w:t>mÉËUþ¹És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sÉ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</w:rPr>
              <w:t>¤qÉÉ rÉÉ</w:t>
            </w:r>
            <w:r w:rsidRPr="009453AD">
              <w:rPr>
                <w:rFonts w:ascii="BRH Malayalam Extra" w:hAnsi="BRH Malayalam Extra" w:cs="BRH Devanagari Extra"/>
                <w:szCs w:val="40"/>
              </w:rPr>
              <w:t>–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</w:rPr>
              <w:t>erÉÉþ rÉÉ</w:t>
            </w:r>
            <w:r w:rsidRPr="009453AD">
              <w:rPr>
                <w:rFonts w:ascii="BRH Malayalam Extra" w:hAnsi="BRH Malayalam Extra" w:cs="BRH Devanagari Extra"/>
                <w:szCs w:val="40"/>
              </w:rPr>
              <w:t>–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</w:rPr>
              <w:t>erÉÉåþmÉËUþ¹É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ss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</w:rPr>
              <w:t xml:space="preserve">É 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¤qÉÉ</w:t>
            </w:r>
            <w:r w:rsidRPr="009453AD">
              <w:rPr>
                <w:rFonts w:ascii="BRH Malayalam Extra" w:hAnsi="BRH Malayalam Extra" w:cs="BRH Devanagari Extra"/>
                <w:szCs w:val="40"/>
              </w:rPr>
              <w:t>–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</w:rPr>
              <w:t>åmÉËUþ¹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É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ssÉ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</w:rPr>
              <w:t xml:space="preserve">¤qÉÉ </w:t>
            </w:r>
          </w:p>
          <w:p w14:paraId="4D13CAAA" w14:textId="77777777" w:rsidR="009453AD" w:rsidRPr="009453AD" w:rsidRDefault="009453AD" w:rsidP="005560A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9453AD">
              <w:rPr>
                <w:rFonts w:ascii="BRH Devanagari Extra" w:hAnsi="BRH Devanagari Extra" w:cs="BRH Devanagari Extra"/>
                <w:sz w:val="32"/>
                <w:szCs w:val="40"/>
              </w:rPr>
              <w:t>rÉÉ</w:t>
            </w:r>
            <w:r w:rsidRPr="009453AD">
              <w:rPr>
                <w:rFonts w:ascii="BRH Malayalam Extra" w:hAnsi="BRH Malayalam Extra" w:cs="BRH Devanagari Extra"/>
                <w:szCs w:val="40"/>
              </w:rPr>
              <w:t>–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</w:rPr>
              <w:t>erÉÉþ ÅqÉÑÎwqÉþlÉç lÉ</w:t>
            </w:r>
            <w:r w:rsidRPr="009453AD">
              <w:rPr>
                <w:rFonts w:ascii="BRH Malayalam Extra" w:hAnsi="BRH Malayalam Extra" w:cs="BRH Devanagari Extra"/>
                <w:szCs w:val="40"/>
              </w:rPr>
              <w:t>–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</w:rPr>
              <w:t>qÉ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Ñ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ÎwqÉþlÉ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</w:rPr>
              <w:t>ç. rÉÉ</w:t>
            </w:r>
            <w:r w:rsidRPr="009453AD">
              <w:rPr>
                <w:rFonts w:ascii="BRH Malayalam Extra" w:hAnsi="BRH Malayalam Extra" w:cs="BRH Devanagari Extra"/>
                <w:szCs w:val="40"/>
              </w:rPr>
              <w:t>–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</w:rPr>
              <w:t>erÉÉåþ mÉËUþ¹É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ss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</w:rPr>
              <w:t xml:space="preserve">É 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¤qÉÉ</w:t>
            </w:r>
            <w:r w:rsidRPr="009453AD">
              <w:rPr>
                <w:rFonts w:ascii="BRH Malayalam Extra" w:hAnsi="BRH Malayalam Extra" w:cs="BRH Devanagari Extra"/>
                <w:szCs w:val="40"/>
              </w:rPr>
              <w:t>–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</w:rPr>
              <w:t>åmÉËUþ¹É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ssÉ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</w:rPr>
              <w:t xml:space="preserve">¤qÉÉ </w:t>
            </w:r>
          </w:p>
          <w:p w14:paraId="0B52BB2F" w14:textId="77777777" w:rsidR="009453AD" w:rsidRPr="009453AD" w:rsidRDefault="009453AD" w:rsidP="005560A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9453AD">
              <w:rPr>
                <w:rFonts w:ascii="BRH Devanagari Extra" w:hAnsi="BRH Devanagari Extra" w:cs="BRH Devanagari Extra"/>
                <w:sz w:val="32"/>
                <w:szCs w:val="40"/>
              </w:rPr>
              <w:t>rÉÉ</w:t>
            </w:r>
            <w:r w:rsidRPr="009453AD">
              <w:rPr>
                <w:rFonts w:ascii="BRH Malayalam Extra" w:hAnsi="BRH Malayalam Extra" w:cs="BRH Devanagari Extra"/>
                <w:szCs w:val="40"/>
              </w:rPr>
              <w:t>–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</w:rPr>
              <w:t xml:space="preserve">erÉÉþ ÅqÉÑÎwqÉ³Éçþ | </w:t>
            </w:r>
          </w:p>
          <w:p w14:paraId="1D3BFF45" w14:textId="77777777" w:rsidR="009453AD" w:rsidRPr="009453AD" w:rsidRDefault="009453AD" w:rsidP="005560A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</w:p>
          <w:p w14:paraId="5B7A77EC" w14:textId="77777777" w:rsidR="009453AD" w:rsidRPr="009453AD" w:rsidRDefault="009453AD" w:rsidP="005560A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9453AD">
              <w:rPr>
                <w:rFonts w:cs="BRH Devanagari Extra"/>
                <w:szCs w:val="40"/>
              </w:rPr>
              <w:lastRenderedPageBreak/>
              <w:t>17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9453AD">
              <w:rPr>
                <w:rFonts w:cs="BRH Devanagari Extra"/>
                <w:szCs w:val="40"/>
              </w:rPr>
              <w:t>2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9453AD">
              <w:rPr>
                <w:rFonts w:cs="BRH Devanagari Extra"/>
                <w:szCs w:val="40"/>
              </w:rPr>
              <w:t>6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9453AD">
              <w:rPr>
                <w:rFonts w:cs="BRH Devanagari Extra"/>
                <w:szCs w:val="40"/>
              </w:rPr>
              <w:t>2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9453AD">
              <w:rPr>
                <w:rFonts w:cs="BRH Devanagari Extra"/>
                <w:szCs w:val="40"/>
              </w:rPr>
              <w:t>4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9453AD">
              <w:rPr>
                <w:rFonts w:cs="BRH Devanagari Extra"/>
                <w:szCs w:val="40"/>
              </w:rPr>
              <w:t>14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9453AD">
              <w:rPr>
                <w:rFonts w:ascii="BRH Devanagari Extra" w:hAnsi="BRH Devanagari Extra" w:cs="BRH Devanagari Extra"/>
                <w:sz w:val="32"/>
                <w:szCs w:val="40"/>
              </w:rPr>
              <w:t>-  E</w:t>
            </w:r>
            <w:proofErr w:type="gramEnd"/>
            <w:r w:rsidRPr="009453AD">
              <w:rPr>
                <w:rFonts w:ascii="BRH Malayalam Extra" w:hAnsi="BRH Malayalam Extra" w:cs="BRH Devanagari Extra"/>
                <w:szCs w:val="40"/>
              </w:rPr>
              <w:t>–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</w:rPr>
              <w:t>mÉËUþ¹És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sÉ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</w:rPr>
              <w:t>¤qÉÉ |</w:t>
            </w:r>
          </w:p>
          <w:p w14:paraId="045771D4" w14:textId="77777777" w:rsidR="009453AD" w:rsidRPr="009453AD" w:rsidRDefault="009453AD" w:rsidP="005560A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9453AD">
              <w:rPr>
                <w:rFonts w:ascii="BRH Devanagari Extra" w:hAnsi="BRH Devanagari Extra" w:cs="BRH Devanagari Extra"/>
                <w:sz w:val="32"/>
                <w:szCs w:val="40"/>
              </w:rPr>
              <w:t>E</w:t>
            </w:r>
            <w:r w:rsidRPr="009453AD">
              <w:rPr>
                <w:rFonts w:ascii="BRH Malayalam Extra" w:hAnsi="BRH Malayalam Extra" w:cs="BRH Devanagari Extra"/>
                <w:szCs w:val="40"/>
              </w:rPr>
              <w:t>–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</w:rPr>
              <w:t>mÉËUþ¹ÉssÉ</w:t>
            </w:r>
            <w:r w:rsidRPr="009453AD">
              <w:rPr>
                <w:rFonts w:ascii="BRH Malayalam Extra" w:hAnsi="BRH Malayalam Extra" w:cs="BRH Devanagari Extra"/>
                <w:szCs w:val="40"/>
              </w:rPr>
              <w:t>–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</w:rPr>
              <w:t>¤qÉåirÉÑ</w:t>
            </w:r>
            <w:r w:rsidRPr="009453AD">
              <w:rPr>
                <w:rFonts w:ascii="BRH Malayalam Extra" w:hAnsi="BRH Malayalam Extra" w:cs="BRH Devanagari Extra"/>
                <w:szCs w:val="40"/>
              </w:rPr>
              <w:t>–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</w:rPr>
              <w:t>mÉËUþ¹ÉiÉç - sÉ</w:t>
            </w:r>
            <w:r w:rsidRPr="009453AD">
              <w:rPr>
                <w:rFonts w:ascii="BRH Malayalam Extra" w:hAnsi="BRH Malayalam Extra" w:cs="BRH Devanagari Extra"/>
                <w:szCs w:val="40"/>
              </w:rPr>
              <w:t>–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</w:rPr>
              <w:t>¤qÉÉ</w:t>
            </w:r>
            <w:r w:rsidRPr="009453AD">
              <w:rPr>
                <w:rFonts w:ascii="BRH Malayalam Extra" w:hAnsi="BRH Malayalam Extra" w:cs="BRH Devanagari Extra"/>
                <w:szCs w:val="40"/>
              </w:rPr>
              <w:t>–</w:t>
            </w:r>
            <w:r w:rsidRPr="009453AD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</w:tc>
      </w:tr>
      <w:tr w:rsidR="009453AD" w:rsidRPr="00AA18DC" w14:paraId="4A2A4553" w14:textId="77777777" w:rsidTr="005560A0">
        <w:trPr>
          <w:trHeight w:val="4385"/>
        </w:trPr>
        <w:tc>
          <w:tcPr>
            <w:tcW w:w="7166" w:type="dxa"/>
          </w:tcPr>
          <w:p w14:paraId="5D33913E" w14:textId="77777777" w:rsidR="009453AD" w:rsidRPr="00AA18DC" w:rsidRDefault="009453AD" w:rsidP="005560A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28"/>
                <w:szCs w:val="44"/>
              </w:rPr>
            </w:pPr>
            <w:r w:rsidRPr="00AA18DC">
              <w:rPr>
                <w:rFonts w:cs="BRH Devanagari Extra"/>
                <w:sz w:val="28"/>
                <w:szCs w:val="44"/>
              </w:rPr>
              <w:lastRenderedPageBreak/>
              <w:t>30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>)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ab/>
            </w:r>
            <w:r w:rsidRPr="00AA18DC">
              <w:rPr>
                <w:rFonts w:cs="BRH Devanagari Extra"/>
                <w:sz w:val="28"/>
                <w:szCs w:val="44"/>
              </w:rPr>
              <w:t>2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>.</w:t>
            </w:r>
            <w:r w:rsidRPr="00AA18DC">
              <w:rPr>
                <w:rFonts w:cs="BRH Devanagari Extra"/>
                <w:sz w:val="28"/>
                <w:szCs w:val="44"/>
              </w:rPr>
              <w:t>6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>.</w:t>
            </w:r>
            <w:r w:rsidRPr="00AA18DC">
              <w:rPr>
                <w:rFonts w:cs="BRH Devanagari Extra"/>
                <w:sz w:val="28"/>
                <w:szCs w:val="44"/>
              </w:rPr>
              <w:t>2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>.</w:t>
            </w:r>
            <w:r w:rsidRPr="00AA18DC">
              <w:rPr>
                <w:rFonts w:cs="BRH Devanagari Extra"/>
                <w:sz w:val="28"/>
                <w:szCs w:val="44"/>
              </w:rPr>
              <w:t>4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>(</w:t>
            </w:r>
            <w:r w:rsidRPr="00AA18DC">
              <w:rPr>
                <w:rFonts w:cs="BRH Devanagari Extra"/>
                <w:sz w:val="28"/>
                <w:szCs w:val="44"/>
              </w:rPr>
              <w:t>27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>)</w:t>
            </w:r>
            <w:proofErr w:type="gramStart"/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>-  L</w:t>
            </w:r>
            <w:proofErr w:type="gramEnd"/>
            <w:r w:rsidRPr="00AA18DC">
              <w:rPr>
                <w:rFonts w:ascii="BRH Malayalam Extra" w:hAnsi="BRH Malayalam Extra" w:cs="BRH Devanagari Extra"/>
                <w:sz w:val="28"/>
                <w:szCs w:val="44"/>
              </w:rPr>
              <w:t>–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>uÉqÉç | uÉåSþ | mÉÑ</w:t>
            </w:r>
            <w:r w:rsidRPr="00AA18DC">
              <w:rPr>
                <w:rFonts w:ascii="BRH Malayalam Extra" w:hAnsi="BRH Malayalam Extra" w:cs="BRH Devanagari Extra"/>
                <w:sz w:val="28"/>
                <w:szCs w:val="44"/>
              </w:rPr>
              <w:t>–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>UxiÉÉ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  <w:highlight w:val="yellow"/>
              </w:rPr>
              <w:t>ÿssÉ</w:t>
            </w:r>
            <w:r w:rsidRPr="00AA18DC">
              <w:rPr>
                <w:rFonts w:ascii="BRH Malayalam Extra" w:hAnsi="BRH Malayalam Extra" w:cs="BRH Devanagari Extra"/>
                <w:sz w:val="28"/>
                <w:szCs w:val="44"/>
              </w:rPr>
              <w:t>–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>¤qÉÉ |</w:t>
            </w:r>
          </w:p>
          <w:p w14:paraId="1E57D629" w14:textId="77777777" w:rsidR="009453AD" w:rsidRPr="00AA18DC" w:rsidRDefault="009453AD" w:rsidP="005560A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28"/>
                <w:szCs w:val="44"/>
              </w:rPr>
            </w:pPr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>L</w:t>
            </w:r>
            <w:r w:rsidRPr="00AA18DC">
              <w:rPr>
                <w:rFonts w:ascii="BRH Malayalam Extra" w:hAnsi="BRH Malayalam Extra" w:cs="BRH Devanagari Extra"/>
                <w:sz w:val="28"/>
                <w:szCs w:val="44"/>
              </w:rPr>
              <w:t>–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>uÉÇ ÆuÉåS</w:t>
            </w:r>
            <w:r w:rsidRPr="00AA18DC">
              <w:rPr>
                <w:rFonts w:ascii="BRH Malayalam Extra" w:hAnsi="BRH Malayalam Extra" w:cs="BRH Devanagari Extra"/>
                <w:sz w:val="28"/>
                <w:szCs w:val="44"/>
              </w:rPr>
              <w:t>–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 xml:space="preserve"> uÉåSæ</w:t>
            </w:r>
            <w:r w:rsidRPr="00AA18DC">
              <w:rPr>
                <w:rFonts w:ascii="BRH Malayalam Extra" w:hAnsi="BRH Malayalam Extra" w:cs="BRH Devanagari Extra"/>
                <w:sz w:val="28"/>
                <w:szCs w:val="44"/>
              </w:rPr>
              <w:t>–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>uÉ qÉå</w:t>
            </w:r>
            <w:r w:rsidRPr="00AA18DC">
              <w:rPr>
                <w:rFonts w:ascii="BRH Malayalam Extra" w:hAnsi="BRH Malayalam Extra" w:cs="BRH Devanagari Extra"/>
                <w:sz w:val="28"/>
                <w:szCs w:val="44"/>
              </w:rPr>
              <w:t>–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>uÉÇ ÆuÉåSþ mÉÑ</w:t>
            </w:r>
            <w:r w:rsidRPr="00AA18DC">
              <w:rPr>
                <w:rFonts w:ascii="BRH Malayalam Extra" w:hAnsi="BRH Malayalam Extra" w:cs="BRH Devanagari Extra"/>
                <w:sz w:val="28"/>
                <w:szCs w:val="44"/>
              </w:rPr>
              <w:t>–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>UxiÉÉÿs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  <w:highlight w:val="yellow"/>
              </w:rPr>
              <w:t>sÉ</w:t>
            </w:r>
            <w:r w:rsidRPr="00AA18DC">
              <w:rPr>
                <w:rFonts w:ascii="BRH Malayalam Extra" w:hAnsi="BRH Malayalam Extra" w:cs="BRH Devanagari Extra"/>
                <w:sz w:val="28"/>
                <w:szCs w:val="44"/>
              </w:rPr>
              <w:t>–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>¤qÉÉ mÉÑ</w:t>
            </w:r>
            <w:r w:rsidRPr="00AA18DC">
              <w:rPr>
                <w:rFonts w:ascii="BRH Malayalam Extra" w:hAnsi="BRH Malayalam Extra" w:cs="BRH Devanagari Extra"/>
                <w:sz w:val="28"/>
                <w:szCs w:val="44"/>
              </w:rPr>
              <w:t>–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>UxiÉÉÿs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  <w:highlight w:val="yellow"/>
              </w:rPr>
              <w:t>sÉ</w:t>
            </w:r>
            <w:r w:rsidRPr="00AA18DC">
              <w:rPr>
                <w:rFonts w:ascii="BRH Malayalam Extra" w:hAnsi="BRH Malayalam Extra" w:cs="BRH Devanagari Extra"/>
                <w:sz w:val="28"/>
                <w:szCs w:val="44"/>
                <w:highlight w:val="yellow"/>
              </w:rPr>
              <w:t>–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  <w:highlight w:val="yellow"/>
              </w:rPr>
              <w:t>¤qÉ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>É uÉåSæ</w:t>
            </w:r>
            <w:r w:rsidRPr="00AA18DC">
              <w:rPr>
                <w:rFonts w:ascii="BRH Malayalam Extra" w:hAnsi="BRH Malayalam Extra" w:cs="BRH Devanagari Extra"/>
                <w:sz w:val="28"/>
                <w:szCs w:val="44"/>
              </w:rPr>
              <w:t>–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 xml:space="preserve">uÉ </w:t>
            </w:r>
          </w:p>
          <w:p w14:paraId="2ABFA62F" w14:textId="77777777" w:rsidR="009453AD" w:rsidRPr="00AA18DC" w:rsidRDefault="009453AD" w:rsidP="005560A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28"/>
                <w:szCs w:val="44"/>
              </w:rPr>
            </w:pPr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>qÉå</w:t>
            </w:r>
            <w:r w:rsidRPr="00AA18DC">
              <w:rPr>
                <w:rFonts w:ascii="BRH Malayalam Extra" w:hAnsi="BRH Malayalam Extra" w:cs="BRH Devanagari Extra"/>
                <w:sz w:val="28"/>
                <w:szCs w:val="44"/>
              </w:rPr>
              <w:t>–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>uÉÇ ÆuÉåSþ mÉÑ</w:t>
            </w:r>
            <w:r w:rsidRPr="00AA18DC">
              <w:rPr>
                <w:rFonts w:ascii="BRH Malayalam Extra" w:hAnsi="BRH Malayalam Extra" w:cs="BRH Devanagari Extra"/>
                <w:sz w:val="28"/>
                <w:szCs w:val="44"/>
              </w:rPr>
              <w:t>–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>UxiÉÉÿs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  <w:highlight w:val="yellow"/>
              </w:rPr>
              <w:t>s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>É</w:t>
            </w:r>
            <w:r w:rsidRPr="00AA18DC">
              <w:rPr>
                <w:rFonts w:ascii="BRH Malayalam Extra" w:hAnsi="BRH Malayalam Extra" w:cs="BRH Devanagari Extra"/>
                <w:sz w:val="28"/>
                <w:szCs w:val="44"/>
              </w:rPr>
              <w:t>–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 xml:space="preserve">¤qÉÉ | </w:t>
            </w:r>
          </w:p>
          <w:p w14:paraId="155710E6" w14:textId="77777777" w:rsidR="009453AD" w:rsidRPr="00AA18DC" w:rsidRDefault="009453AD" w:rsidP="005560A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28"/>
                <w:szCs w:val="44"/>
              </w:rPr>
            </w:pPr>
            <w:r w:rsidRPr="00AA18DC">
              <w:rPr>
                <w:rFonts w:cs="BRH Devanagari Extra"/>
                <w:sz w:val="28"/>
                <w:szCs w:val="44"/>
              </w:rPr>
              <w:t>31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>)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ab/>
            </w:r>
            <w:r w:rsidRPr="00AA18DC">
              <w:rPr>
                <w:rFonts w:cs="BRH Devanagari Extra"/>
                <w:sz w:val="28"/>
                <w:szCs w:val="44"/>
              </w:rPr>
              <w:t>2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>.</w:t>
            </w:r>
            <w:r w:rsidRPr="00AA18DC">
              <w:rPr>
                <w:rFonts w:cs="BRH Devanagari Extra"/>
                <w:sz w:val="28"/>
                <w:szCs w:val="44"/>
              </w:rPr>
              <w:t>6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>.</w:t>
            </w:r>
            <w:r w:rsidRPr="00AA18DC">
              <w:rPr>
                <w:rFonts w:cs="BRH Devanagari Extra"/>
                <w:sz w:val="28"/>
                <w:szCs w:val="44"/>
              </w:rPr>
              <w:t>2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>.</w:t>
            </w:r>
            <w:r w:rsidRPr="00AA18DC">
              <w:rPr>
                <w:rFonts w:cs="BRH Devanagari Extra"/>
                <w:sz w:val="28"/>
                <w:szCs w:val="44"/>
              </w:rPr>
              <w:t>4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>(</w:t>
            </w:r>
            <w:r w:rsidRPr="00AA18DC">
              <w:rPr>
                <w:rFonts w:cs="BRH Devanagari Extra"/>
                <w:sz w:val="28"/>
                <w:szCs w:val="44"/>
              </w:rPr>
              <w:t>28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>)</w:t>
            </w:r>
            <w:proofErr w:type="gramStart"/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>-  uÉåSþ</w:t>
            </w:r>
            <w:proofErr w:type="gramEnd"/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 xml:space="preserve"> | mÉÑ</w:t>
            </w:r>
            <w:r w:rsidRPr="00AA18DC">
              <w:rPr>
                <w:rFonts w:ascii="BRH Malayalam Extra" w:hAnsi="BRH Malayalam Extra" w:cs="BRH Devanagari Extra"/>
                <w:sz w:val="28"/>
                <w:szCs w:val="44"/>
              </w:rPr>
              <w:t>–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>UxiÉÉÿ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  <w:highlight w:val="yellow"/>
              </w:rPr>
              <w:t>ssÉ</w:t>
            </w:r>
            <w:r w:rsidRPr="00AA18DC">
              <w:rPr>
                <w:rFonts w:ascii="BRH Malayalam Extra" w:hAnsi="BRH Malayalam Extra" w:cs="BRH Devanagari Extra"/>
                <w:sz w:val="28"/>
                <w:szCs w:val="44"/>
                <w:highlight w:val="yellow"/>
              </w:rPr>
              <w:t>–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>¤qÉÉ | mÉÑ</w:t>
            </w:r>
            <w:r w:rsidRPr="00AA18DC">
              <w:rPr>
                <w:rFonts w:ascii="BRH Malayalam Extra" w:hAnsi="BRH Malayalam Extra" w:cs="BRH Devanagari Extra"/>
                <w:sz w:val="28"/>
                <w:szCs w:val="44"/>
              </w:rPr>
              <w:t>–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>UÉå</w:t>
            </w:r>
            <w:r w:rsidRPr="00AA18DC">
              <w:rPr>
                <w:rFonts w:ascii="BRH Malayalam Extra" w:hAnsi="BRH Malayalam Extra" w:cs="BRH Devanagari Extra"/>
                <w:sz w:val="28"/>
                <w:szCs w:val="44"/>
              </w:rPr>
              <w:t>–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>lÉÑ</w:t>
            </w:r>
            <w:r w:rsidRPr="00AA18DC">
              <w:rPr>
                <w:rFonts w:ascii="BRH Malayalam Extra" w:hAnsi="BRH Malayalam Extra" w:cs="BRH Devanagari Extra"/>
                <w:sz w:val="28"/>
                <w:szCs w:val="44"/>
              </w:rPr>
              <w:t>–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>uÉÉ</w:t>
            </w:r>
            <w:r w:rsidRPr="00AA18DC">
              <w:rPr>
                <w:rFonts w:ascii="BRH Malayalam Extra" w:hAnsi="BRH Malayalam Extra" w:cs="BRH Devanagari Extra"/>
                <w:sz w:val="28"/>
                <w:szCs w:val="44"/>
              </w:rPr>
              <w:t>–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>YrÉÉÿ |</w:t>
            </w:r>
          </w:p>
          <w:p w14:paraId="48300765" w14:textId="77777777" w:rsidR="009453AD" w:rsidRPr="00AA18DC" w:rsidRDefault="009453AD" w:rsidP="005560A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28"/>
                <w:szCs w:val="44"/>
              </w:rPr>
            </w:pPr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>uÉåSþ mÉÑ</w:t>
            </w:r>
            <w:r w:rsidRPr="00AA18DC">
              <w:rPr>
                <w:rFonts w:ascii="BRH Malayalam Extra" w:hAnsi="BRH Malayalam Extra" w:cs="BRH Devanagari Extra"/>
                <w:sz w:val="28"/>
                <w:szCs w:val="44"/>
              </w:rPr>
              <w:t>–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>UxiÉÉÿs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  <w:highlight w:val="yellow"/>
              </w:rPr>
              <w:t>sÉ</w:t>
            </w:r>
            <w:r w:rsidRPr="00AA18DC">
              <w:rPr>
                <w:rFonts w:ascii="BRH Malayalam Extra" w:hAnsi="BRH Malayalam Extra" w:cs="BRH Devanagari Extra"/>
                <w:sz w:val="28"/>
                <w:szCs w:val="44"/>
              </w:rPr>
              <w:t>–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>¤qÉÉ mÉÑ</w:t>
            </w:r>
            <w:r w:rsidRPr="00AA18DC">
              <w:rPr>
                <w:rFonts w:ascii="BRH Malayalam Extra" w:hAnsi="BRH Malayalam Extra" w:cs="BRH Devanagari Extra"/>
                <w:sz w:val="28"/>
                <w:szCs w:val="44"/>
              </w:rPr>
              <w:t>–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>UxiÉÉÿs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  <w:highlight w:val="yellow"/>
              </w:rPr>
              <w:t>sÉ</w:t>
            </w:r>
            <w:r w:rsidRPr="00AA18DC">
              <w:rPr>
                <w:rFonts w:ascii="BRH Malayalam Extra" w:hAnsi="BRH Malayalam Extra" w:cs="BRH Devanagari Extra"/>
                <w:sz w:val="28"/>
                <w:szCs w:val="44"/>
                <w:highlight w:val="yellow"/>
              </w:rPr>
              <w:t>–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  <w:highlight w:val="yellow"/>
              </w:rPr>
              <w:t>¤qÉÉ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 xml:space="preserve"> uÉåS</w:t>
            </w:r>
            <w:r w:rsidRPr="00AA18DC">
              <w:rPr>
                <w:rFonts w:ascii="BRH Malayalam Extra" w:hAnsi="BRH Malayalam Extra" w:cs="BRH Devanagari Extra"/>
                <w:sz w:val="28"/>
                <w:szCs w:val="44"/>
              </w:rPr>
              <w:t>–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 xml:space="preserve"> uÉåSþ mÉÑ</w:t>
            </w:r>
            <w:r w:rsidRPr="00AA18DC">
              <w:rPr>
                <w:rFonts w:ascii="BRH Malayalam Extra" w:hAnsi="BRH Malayalam Extra" w:cs="BRH Devanagari Extra"/>
                <w:sz w:val="28"/>
                <w:szCs w:val="44"/>
              </w:rPr>
              <w:t>–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>UxiÉÉÿ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  <w:highlight w:val="yellow"/>
              </w:rPr>
              <w:t>ssÉ</w:t>
            </w:r>
            <w:r w:rsidRPr="00AA18DC">
              <w:rPr>
                <w:rFonts w:ascii="BRH Malayalam Extra" w:hAnsi="BRH Malayalam Extra" w:cs="BRH Devanagari Extra"/>
                <w:sz w:val="28"/>
                <w:szCs w:val="44"/>
                <w:highlight w:val="yellow"/>
              </w:rPr>
              <w:t>–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 xml:space="preserve">¤qÉÉ 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  <w:highlight w:val="yellow"/>
              </w:rPr>
              <w:t>m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>ÉÑþUÉålÉÑuÉÉ</w:t>
            </w:r>
            <w:r w:rsidRPr="00AA18DC">
              <w:rPr>
                <w:rFonts w:ascii="BRH Malayalam Extra" w:hAnsi="BRH Malayalam Extra" w:cs="BRH Devanagari Extra"/>
                <w:sz w:val="28"/>
                <w:szCs w:val="44"/>
              </w:rPr>
              <w:t>–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>YrÉÉþ mÉÑUÉålÉÑuÉÉ</w:t>
            </w:r>
            <w:r w:rsidRPr="00AA18DC">
              <w:rPr>
                <w:rFonts w:ascii="BRH Malayalam Extra" w:hAnsi="BRH Malayalam Extra" w:cs="BRH Devanagari Extra"/>
                <w:sz w:val="28"/>
                <w:szCs w:val="44"/>
              </w:rPr>
              <w:t>–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>YrÉÉþ mÉÑ</w:t>
            </w:r>
            <w:r w:rsidRPr="00AA18DC">
              <w:rPr>
                <w:rFonts w:ascii="BRH Malayalam Extra" w:hAnsi="BRH Malayalam Extra" w:cs="BRH Devanagari Extra"/>
                <w:sz w:val="28"/>
                <w:szCs w:val="44"/>
              </w:rPr>
              <w:t>–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>UxiÉÉÿ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  <w:highlight w:val="yellow"/>
              </w:rPr>
              <w:t>ssÉ</w:t>
            </w:r>
            <w:r w:rsidRPr="00AA18DC">
              <w:rPr>
                <w:rFonts w:ascii="BRH Malayalam Extra" w:hAnsi="BRH Malayalam Extra" w:cs="BRH Devanagari Extra"/>
                <w:sz w:val="28"/>
                <w:szCs w:val="44"/>
                <w:highlight w:val="yellow"/>
              </w:rPr>
              <w:t>–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  <w:highlight w:val="yellow"/>
              </w:rPr>
              <w:t>¤qÉÉ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 xml:space="preserve"> uÉåS</w:t>
            </w:r>
            <w:r w:rsidRPr="00AA18DC">
              <w:rPr>
                <w:rFonts w:ascii="BRH Malayalam Extra" w:hAnsi="BRH Malayalam Extra" w:cs="BRH Devanagari Extra"/>
                <w:sz w:val="28"/>
                <w:szCs w:val="44"/>
              </w:rPr>
              <w:t>–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 xml:space="preserve"> uÉåSþ mÉÑ</w:t>
            </w:r>
            <w:r w:rsidRPr="00AA18DC">
              <w:rPr>
                <w:rFonts w:ascii="BRH Malayalam Extra" w:hAnsi="BRH Malayalam Extra" w:cs="BRH Devanagari Extra"/>
                <w:sz w:val="28"/>
                <w:szCs w:val="44"/>
              </w:rPr>
              <w:t>–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>UxiÉÉÿ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  <w:highlight w:val="yellow"/>
              </w:rPr>
              <w:t>ssÉ</w:t>
            </w:r>
            <w:r w:rsidRPr="00AA18DC">
              <w:rPr>
                <w:rFonts w:ascii="BRH Malayalam Extra" w:hAnsi="BRH Malayalam Extra" w:cs="BRH Devanagari Extra"/>
                <w:sz w:val="28"/>
                <w:szCs w:val="44"/>
                <w:highlight w:val="yellow"/>
              </w:rPr>
              <w:t>–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 xml:space="preserve">¤qÉÉ 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  <w:highlight w:val="yellow"/>
              </w:rPr>
              <w:t>mÉÑþ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>UÉålÉÑuÉÉ</w:t>
            </w:r>
            <w:r w:rsidRPr="00AA18DC">
              <w:rPr>
                <w:rFonts w:ascii="BRH Malayalam Extra" w:hAnsi="BRH Malayalam Extra" w:cs="BRH Devanagari Extra"/>
                <w:sz w:val="28"/>
                <w:szCs w:val="44"/>
              </w:rPr>
              <w:t>–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 xml:space="preserve">YrÉÉÿ | </w:t>
            </w:r>
          </w:p>
          <w:p w14:paraId="25BDE6D6" w14:textId="77777777" w:rsidR="00AA18DC" w:rsidRPr="00AA18DC" w:rsidRDefault="009453AD" w:rsidP="005560A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28"/>
                <w:szCs w:val="44"/>
              </w:rPr>
            </w:pPr>
            <w:r w:rsidRPr="00AA18DC">
              <w:rPr>
                <w:rFonts w:cs="BRH Devanagari Extra"/>
                <w:sz w:val="28"/>
                <w:szCs w:val="44"/>
              </w:rPr>
              <w:t>32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>)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ab/>
            </w:r>
            <w:r w:rsidRPr="00AA18DC">
              <w:rPr>
                <w:rFonts w:cs="BRH Devanagari Extra"/>
                <w:sz w:val="28"/>
                <w:szCs w:val="44"/>
              </w:rPr>
              <w:t>2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>.</w:t>
            </w:r>
            <w:r w:rsidRPr="00AA18DC">
              <w:rPr>
                <w:rFonts w:cs="BRH Devanagari Extra"/>
                <w:sz w:val="28"/>
                <w:szCs w:val="44"/>
              </w:rPr>
              <w:t>6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>.</w:t>
            </w:r>
            <w:r w:rsidRPr="00AA18DC">
              <w:rPr>
                <w:rFonts w:cs="BRH Devanagari Extra"/>
                <w:sz w:val="28"/>
                <w:szCs w:val="44"/>
              </w:rPr>
              <w:t>2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>.</w:t>
            </w:r>
            <w:r w:rsidRPr="00AA18DC">
              <w:rPr>
                <w:rFonts w:cs="BRH Devanagari Extra"/>
                <w:sz w:val="28"/>
                <w:szCs w:val="44"/>
              </w:rPr>
              <w:t>4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>(</w:t>
            </w:r>
            <w:r w:rsidRPr="00AA18DC">
              <w:rPr>
                <w:rFonts w:cs="BRH Devanagari Extra"/>
                <w:sz w:val="28"/>
                <w:szCs w:val="44"/>
              </w:rPr>
              <w:t>29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>)</w:t>
            </w:r>
            <w:proofErr w:type="gramStart"/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>-  mÉÑ</w:t>
            </w:r>
            <w:proofErr w:type="gramEnd"/>
            <w:r w:rsidRPr="00AA18DC">
              <w:rPr>
                <w:rFonts w:ascii="BRH Malayalam Extra" w:hAnsi="BRH Malayalam Extra" w:cs="BRH Devanagari Extra"/>
                <w:sz w:val="28"/>
                <w:szCs w:val="44"/>
              </w:rPr>
              <w:t>–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>UxiÉÉÿ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  <w:highlight w:val="yellow"/>
              </w:rPr>
              <w:t>ssÉ</w:t>
            </w:r>
            <w:r w:rsidRPr="00AA18DC">
              <w:rPr>
                <w:rFonts w:ascii="BRH Malayalam Extra" w:hAnsi="BRH Malayalam Extra" w:cs="BRH Devanagari Extra"/>
                <w:sz w:val="28"/>
                <w:szCs w:val="44"/>
              </w:rPr>
              <w:t>–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>¤qÉÉ | mÉÑ</w:t>
            </w:r>
            <w:r w:rsidRPr="00AA18DC">
              <w:rPr>
                <w:rFonts w:ascii="BRH Malayalam Extra" w:hAnsi="BRH Malayalam Extra" w:cs="BRH Devanagari Extra"/>
                <w:sz w:val="28"/>
                <w:szCs w:val="44"/>
              </w:rPr>
              <w:t>–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>UÉå</w:t>
            </w:r>
            <w:r w:rsidRPr="00AA18DC">
              <w:rPr>
                <w:rFonts w:ascii="BRH Malayalam Extra" w:hAnsi="BRH Malayalam Extra" w:cs="BRH Devanagari Extra"/>
                <w:sz w:val="28"/>
                <w:szCs w:val="44"/>
              </w:rPr>
              <w:t>–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>lÉÑ</w:t>
            </w:r>
            <w:r w:rsidRPr="00AA18DC">
              <w:rPr>
                <w:rFonts w:ascii="BRH Malayalam Extra" w:hAnsi="BRH Malayalam Extra" w:cs="BRH Devanagari Extra"/>
                <w:sz w:val="28"/>
                <w:szCs w:val="44"/>
              </w:rPr>
              <w:t>–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>uÉÉ</w:t>
            </w:r>
            <w:r w:rsidRPr="00AA18DC">
              <w:rPr>
                <w:rFonts w:ascii="BRH Malayalam Extra" w:hAnsi="BRH Malayalam Extra" w:cs="BRH Devanagari Extra"/>
                <w:sz w:val="28"/>
                <w:szCs w:val="44"/>
              </w:rPr>
              <w:t>–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 xml:space="preserve">YrÉÉÿ | </w:t>
            </w:r>
          </w:p>
          <w:p w14:paraId="75987E3D" w14:textId="7BB339D0" w:rsidR="009453AD" w:rsidRPr="00AA18DC" w:rsidRDefault="009453AD" w:rsidP="005560A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28"/>
                <w:szCs w:val="44"/>
              </w:rPr>
            </w:pPr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>pÉ</w:t>
            </w:r>
            <w:r w:rsidRPr="00AA18DC">
              <w:rPr>
                <w:rFonts w:ascii="BRH Malayalam Extra" w:hAnsi="BRH Malayalam Extra" w:cs="BRH Devanagari Extra"/>
                <w:sz w:val="28"/>
                <w:szCs w:val="44"/>
              </w:rPr>
              <w:t>–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>uÉ</w:t>
            </w:r>
            <w:r w:rsidRPr="00AA18DC">
              <w:rPr>
                <w:rFonts w:ascii="BRH Malayalam Extra" w:hAnsi="BRH Malayalam Extra" w:cs="BRH Devanagari Extra"/>
                <w:sz w:val="28"/>
                <w:szCs w:val="44"/>
              </w:rPr>
              <w:t>–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>ÌiÉ</w:t>
            </w:r>
            <w:r w:rsidRPr="00AA18DC">
              <w:rPr>
                <w:rFonts w:ascii="BRH Malayalam Extra" w:hAnsi="BRH Malayalam Extra" w:cs="BRH Devanagari Extra"/>
                <w:sz w:val="28"/>
                <w:szCs w:val="44"/>
              </w:rPr>
              <w:t>–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 xml:space="preserve"> |</w:t>
            </w:r>
          </w:p>
          <w:p w14:paraId="762FCE1D" w14:textId="77777777" w:rsidR="009453AD" w:rsidRPr="00AA18DC" w:rsidRDefault="009453AD" w:rsidP="005560A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28"/>
                <w:szCs w:val="44"/>
              </w:rPr>
            </w:pPr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>mÉÑ</w:t>
            </w:r>
            <w:r w:rsidRPr="00AA18DC">
              <w:rPr>
                <w:rFonts w:ascii="BRH Malayalam Extra" w:hAnsi="BRH Malayalam Extra" w:cs="BRH Devanagari Extra"/>
                <w:sz w:val="28"/>
                <w:szCs w:val="44"/>
              </w:rPr>
              <w:t>–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>UxiÉÉÿs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  <w:highlight w:val="yellow"/>
              </w:rPr>
              <w:t>sÉ</w:t>
            </w:r>
            <w:r w:rsidRPr="00AA18DC">
              <w:rPr>
                <w:rFonts w:ascii="BRH Malayalam Extra" w:hAnsi="BRH Malayalam Extra" w:cs="BRH Devanagari Extra"/>
                <w:sz w:val="28"/>
                <w:szCs w:val="44"/>
              </w:rPr>
              <w:t>–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 xml:space="preserve">¤qÉÉ 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  <w:highlight w:val="yellow"/>
              </w:rPr>
              <w:t>mÉÑþU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>ÉålÉÑuÉÉ</w:t>
            </w:r>
            <w:r w:rsidRPr="00AA18DC">
              <w:rPr>
                <w:rFonts w:ascii="BRH Malayalam Extra" w:hAnsi="BRH Malayalam Extra" w:cs="BRH Devanagari Extra"/>
                <w:sz w:val="28"/>
                <w:szCs w:val="44"/>
              </w:rPr>
              <w:t>–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>YrÉÉþ mÉÑUÉålÉÑuÉÉ</w:t>
            </w:r>
            <w:r w:rsidRPr="00AA18DC">
              <w:rPr>
                <w:rFonts w:ascii="BRH Malayalam Extra" w:hAnsi="BRH Malayalam Extra" w:cs="BRH Devanagari Extra"/>
                <w:sz w:val="28"/>
                <w:szCs w:val="44"/>
              </w:rPr>
              <w:t>–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>YrÉÉþ mÉÑ</w:t>
            </w:r>
            <w:r w:rsidRPr="00AA18DC">
              <w:rPr>
                <w:rFonts w:ascii="BRH Malayalam Extra" w:hAnsi="BRH Malayalam Extra" w:cs="BRH Devanagari Extra"/>
                <w:sz w:val="28"/>
                <w:szCs w:val="44"/>
              </w:rPr>
              <w:t>–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>UxiÉÉÿ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  <w:highlight w:val="yellow"/>
              </w:rPr>
              <w:t>ss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>É</w:t>
            </w:r>
            <w:r w:rsidRPr="00AA18DC">
              <w:rPr>
                <w:rFonts w:ascii="BRH Malayalam Extra" w:hAnsi="BRH Malayalam Extra" w:cs="BRH Devanagari Extra"/>
                <w:sz w:val="28"/>
                <w:szCs w:val="44"/>
              </w:rPr>
              <w:t>–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 xml:space="preserve">¤qÉÉ </w:t>
            </w:r>
          </w:p>
          <w:p w14:paraId="2303145D" w14:textId="77777777" w:rsidR="009453AD" w:rsidRPr="00AA18DC" w:rsidRDefault="009453AD" w:rsidP="005560A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28"/>
                <w:szCs w:val="44"/>
              </w:rPr>
            </w:pPr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>mÉÑ</w:t>
            </w:r>
            <w:r w:rsidRPr="00AA18DC">
              <w:rPr>
                <w:rFonts w:ascii="BRH Malayalam Extra" w:hAnsi="BRH Malayalam Extra" w:cs="BRH Devanagari Extra"/>
                <w:sz w:val="28"/>
                <w:szCs w:val="44"/>
              </w:rPr>
              <w:t>–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>UxiÉÉÿs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  <w:highlight w:val="yellow"/>
              </w:rPr>
              <w:t>s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>É</w:t>
            </w:r>
            <w:r w:rsidRPr="00AA18DC">
              <w:rPr>
                <w:rFonts w:ascii="BRH Malayalam Extra" w:hAnsi="BRH Malayalam Extra" w:cs="BRH Devanagari Extra"/>
                <w:sz w:val="28"/>
                <w:szCs w:val="44"/>
              </w:rPr>
              <w:t>–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 xml:space="preserve">¤qÉÉ 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  <w:highlight w:val="yellow"/>
              </w:rPr>
              <w:t>mÉÑþ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>UÉålÉÑuÉÉ</w:t>
            </w:r>
            <w:r w:rsidRPr="00AA18DC">
              <w:rPr>
                <w:rFonts w:ascii="BRH Malayalam Extra" w:hAnsi="BRH Malayalam Extra" w:cs="BRH Devanagari Extra"/>
                <w:sz w:val="28"/>
                <w:szCs w:val="44"/>
              </w:rPr>
              <w:t>–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>YrÉÉþ pÉuÉÌiÉ pÉuÉÌiÉ mÉÑUÉålÉÑuÉÉ</w:t>
            </w:r>
            <w:r w:rsidRPr="00AA18DC">
              <w:rPr>
                <w:rFonts w:ascii="BRH Malayalam Extra" w:hAnsi="BRH Malayalam Extra" w:cs="BRH Devanagari Extra"/>
                <w:sz w:val="28"/>
                <w:szCs w:val="44"/>
              </w:rPr>
              <w:t>–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 xml:space="preserve">YrÉÉþ </w:t>
            </w:r>
          </w:p>
          <w:p w14:paraId="483107EE" w14:textId="77777777" w:rsidR="009453AD" w:rsidRPr="00AA18DC" w:rsidRDefault="009453AD" w:rsidP="005560A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28"/>
                <w:szCs w:val="44"/>
              </w:rPr>
            </w:pPr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>mÉÑ</w:t>
            </w:r>
            <w:r w:rsidRPr="00AA18DC">
              <w:rPr>
                <w:rFonts w:ascii="BRH Malayalam Extra" w:hAnsi="BRH Malayalam Extra" w:cs="BRH Devanagari Extra"/>
                <w:sz w:val="28"/>
                <w:szCs w:val="44"/>
              </w:rPr>
              <w:t>–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>UxiÉÉÿs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  <w:highlight w:val="yellow"/>
              </w:rPr>
              <w:t>sÉ</w:t>
            </w:r>
            <w:r w:rsidRPr="00AA18DC">
              <w:rPr>
                <w:rFonts w:ascii="BRH Malayalam Extra" w:hAnsi="BRH Malayalam Extra" w:cs="BRH Devanagari Extra"/>
                <w:sz w:val="28"/>
                <w:szCs w:val="44"/>
              </w:rPr>
              <w:t>–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>¤qÉÉ mÉÑ</w:t>
            </w:r>
            <w:r w:rsidRPr="00AA18DC">
              <w:rPr>
                <w:rFonts w:ascii="BRH Malayalam Extra" w:hAnsi="BRH Malayalam Extra" w:cs="BRH Devanagari Extra"/>
                <w:sz w:val="28"/>
                <w:szCs w:val="44"/>
              </w:rPr>
              <w:t>–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>UxiÉÉÿ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  <w:highlight w:val="yellow"/>
              </w:rPr>
              <w:t>ss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>É</w:t>
            </w:r>
            <w:r w:rsidRPr="00AA18DC">
              <w:rPr>
                <w:rFonts w:ascii="BRH Malayalam Extra" w:hAnsi="BRH Malayalam Extra" w:cs="BRH Devanagari Extra"/>
                <w:sz w:val="28"/>
                <w:szCs w:val="44"/>
              </w:rPr>
              <w:t>–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 xml:space="preserve">¤qÉÉ 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  <w:highlight w:val="yellow"/>
              </w:rPr>
              <w:t>mÉÑþ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>UÉålÉÑuÉÉ</w:t>
            </w:r>
            <w:r w:rsidRPr="00AA18DC">
              <w:rPr>
                <w:rFonts w:ascii="BRH Malayalam Extra" w:hAnsi="BRH Malayalam Extra" w:cs="BRH Devanagari Extra"/>
                <w:sz w:val="28"/>
                <w:szCs w:val="44"/>
              </w:rPr>
              <w:t>–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 xml:space="preserve">YrÉÉþ pÉuÉÌiÉ | </w:t>
            </w:r>
          </w:p>
          <w:p w14:paraId="48DFEFCF" w14:textId="77777777" w:rsidR="009453AD" w:rsidRPr="00AA18DC" w:rsidRDefault="009453AD" w:rsidP="005560A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28"/>
                <w:szCs w:val="44"/>
              </w:rPr>
            </w:pPr>
            <w:r w:rsidRPr="00AA18DC">
              <w:rPr>
                <w:rFonts w:cs="BRH Devanagari Extra"/>
                <w:sz w:val="28"/>
                <w:szCs w:val="44"/>
              </w:rPr>
              <w:t>33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>)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ab/>
            </w:r>
            <w:r w:rsidRPr="00AA18DC">
              <w:rPr>
                <w:rFonts w:cs="BRH Devanagari Extra"/>
                <w:sz w:val="28"/>
                <w:szCs w:val="44"/>
              </w:rPr>
              <w:t>2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>.</w:t>
            </w:r>
            <w:r w:rsidRPr="00AA18DC">
              <w:rPr>
                <w:rFonts w:cs="BRH Devanagari Extra"/>
                <w:sz w:val="28"/>
                <w:szCs w:val="44"/>
              </w:rPr>
              <w:t>6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>.</w:t>
            </w:r>
            <w:r w:rsidRPr="00AA18DC">
              <w:rPr>
                <w:rFonts w:cs="BRH Devanagari Extra"/>
                <w:sz w:val="28"/>
                <w:szCs w:val="44"/>
              </w:rPr>
              <w:t>2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>.</w:t>
            </w:r>
            <w:r w:rsidRPr="00AA18DC">
              <w:rPr>
                <w:rFonts w:cs="BRH Devanagari Extra"/>
                <w:sz w:val="28"/>
                <w:szCs w:val="44"/>
              </w:rPr>
              <w:t>4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>(</w:t>
            </w:r>
            <w:r w:rsidRPr="00AA18DC">
              <w:rPr>
                <w:rFonts w:cs="BRH Devanagari Extra"/>
                <w:sz w:val="28"/>
                <w:szCs w:val="44"/>
              </w:rPr>
              <w:t>29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>)</w:t>
            </w:r>
            <w:proofErr w:type="gramStart"/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>-  mÉÑ</w:t>
            </w:r>
            <w:proofErr w:type="gramEnd"/>
            <w:r w:rsidRPr="00AA18DC">
              <w:rPr>
                <w:rFonts w:ascii="BRH Malayalam Extra" w:hAnsi="BRH Malayalam Extra" w:cs="BRH Devanagari Extra"/>
                <w:sz w:val="28"/>
                <w:szCs w:val="44"/>
              </w:rPr>
              <w:t>–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>UxiÉÉ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  <w:highlight w:val="yellow"/>
              </w:rPr>
              <w:t>ÿss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>É</w:t>
            </w:r>
            <w:r w:rsidRPr="00AA18DC">
              <w:rPr>
                <w:rFonts w:ascii="BRH Malayalam Extra" w:hAnsi="BRH Malayalam Extra" w:cs="BRH Devanagari Extra"/>
                <w:sz w:val="28"/>
                <w:szCs w:val="44"/>
              </w:rPr>
              <w:t>–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>¤qÉÉ |</w:t>
            </w:r>
          </w:p>
          <w:p w14:paraId="51FFB050" w14:textId="77777777" w:rsidR="009453AD" w:rsidRPr="00AA18DC" w:rsidRDefault="009453AD" w:rsidP="005560A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 w:val="28"/>
                <w:szCs w:val="44"/>
              </w:rPr>
            </w:pPr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>mÉÑ</w:t>
            </w:r>
            <w:r w:rsidRPr="00AA18DC">
              <w:rPr>
                <w:rFonts w:ascii="BRH Malayalam Extra" w:hAnsi="BRH Malayalam Extra" w:cs="BRH Devanagari Extra"/>
                <w:sz w:val="28"/>
                <w:szCs w:val="44"/>
              </w:rPr>
              <w:t>–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>UxiÉÉÿssÉ</w:t>
            </w:r>
            <w:r w:rsidRPr="00AA18DC">
              <w:rPr>
                <w:rFonts w:ascii="BRH Malayalam Extra" w:hAnsi="BRH Malayalam Extra" w:cs="BRH Devanagari Extra"/>
                <w:sz w:val="28"/>
                <w:szCs w:val="44"/>
              </w:rPr>
              <w:t>–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>¤qÉåÌiÉþ mÉÑ</w:t>
            </w:r>
            <w:r w:rsidRPr="00AA18DC">
              <w:rPr>
                <w:rFonts w:ascii="BRH Malayalam Extra" w:hAnsi="BRH Malayalam Extra" w:cs="BRH Devanagari Extra"/>
                <w:sz w:val="28"/>
                <w:szCs w:val="44"/>
              </w:rPr>
              <w:t>–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>UxiÉÉÿiÉç - sÉ</w:t>
            </w:r>
            <w:r w:rsidRPr="00AA18DC">
              <w:rPr>
                <w:rFonts w:ascii="BRH Malayalam Extra" w:hAnsi="BRH Malayalam Extra" w:cs="BRH Devanagari Extra"/>
                <w:sz w:val="28"/>
                <w:szCs w:val="44"/>
              </w:rPr>
              <w:t>–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>¤qÉÉ</w:t>
            </w:r>
            <w:r w:rsidRPr="00AA18DC">
              <w:rPr>
                <w:rFonts w:ascii="BRH Malayalam Extra" w:hAnsi="BRH Malayalam Extra" w:cs="BRH Devanagari Extra"/>
                <w:sz w:val="28"/>
                <w:szCs w:val="44"/>
              </w:rPr>
              <w:t>–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 xml:space="preserve"> |</w:t>
            </w:r>
          </w:p>
        </w:tc>
        <w:tc>
          <w:tcPr>
            <w:tcW w:w="7371" w:type="dxa"/>
          </w:tcPr>
          <w:p w14:paraId="591BDE47" w14:textId="77777777" w:rsidR="009453AD" w:rsidRPr="00AA18DC" w:rsidRDefault="009453AD" w:rsidP="005560A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28"/>
                <w:szCs w:val="44"/>
              </w:rPr>
            </w:pPr>
            <w:r w:rsidRPr="00AA18DC">
              <w:rPr>
                <w:rFonts w:cs="BRH Devanagari Extra"/>
                <w:sz w:val="28"/>
                <w:szCs w:val="44"/>
              </w:rPr>
              <w:t>30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>)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ab/>
            </w:r>
            <w:r w:rsidRPr="00AA18DC">
              <w:rPr>
                <w:rFonts w:cs="BRH Devanagari Extra"/>
                <w:sz w:val="28"/>
                <w:szCs w:val="44"/>
              </w:rPr>
              <w:t>2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>.</w:t>
            </w:r>
            <w:r w:rsidRPr="00AA18DC">
              <w:rPr>
                <w:rFonts w:cs="BRH Devanagari Extra"/>
                <w:sz w:val="28"/>
                <w:szCs w:val="44"/>
              </w:rPr>
              <w:t>6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>.</w:t>
            </w:r>
            <w:r w:rsidRPr="00AA18DC">
              <w:rPr>
                <w:rFonts w:cs="BRH Devanagari Extra"/>
                <w:sz w:val="28"/>
                <w:szCs w:val="44"/>
              </w:rPr>
              <w:t>2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>.</w:t>
            </w:r>
            <w:r w:rsidRPr="00AA18DC">
              <w:rPr>
                <w:rFonts w:cs="BRH Devanagari Extra"/>
                <w:sz w:val="28"/>
                <w:szCs w:val="44"/>
              </w:rPr>
              <w:t>4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>(</w:t>
            </w:r>
            <w:r w:rsidRPr="00AA18DC">
              <w:rPr>
                <w:rFonts w:cs="BRH Devanagari Extra"/>
                <w:sz w:val="28"/>
                <w:szCs w:val="44"/>
              </w:rPr>
              <w:t>27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>)</w:t>
            </w:r>
            <w:proofErr w:type="gramStart"/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>-  L</w:t>
            </w:r>
            <w:proofErr w:type="gramEnd"/>
            <w:r w:rsidRPr="00AA18DC">
              <w:rPr>
                <w:rFonts w:ascii="BRH Malayalam Extra" w:hAnsi="BRH Malayalam Extra" w:cs="BRH Devanagari Extra"/>
                <w:sz w:val="28"/>
                <w:szCs w:val="44"/>
              </w:rPr>
              <w:t>–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>uÉqÉç | uÉåSþ | mÉÑ</w:t>
            </w:r>
            <w:r w:rsidRPr="00AA18DC">
              <w:rPr>
                <w:rFonts w:ascii="BRH Malayalam Extra" w:hAnsi="BRH Malayalam Extra" w:cs="BRH Devanagari Extra"/>
                <w:sz w:val="28"/>
                <w:szCs w:val="44"/>
              </w:rPr>
              <w:t>–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>UxiÉÉ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  <w:highlight w:val="yellow"/>
              </w:rPr>
              <w:t>ÿ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  <w:highlight w:val="green"/>
              </w:rPr>
              <w:t>ssÉ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>¤qÉÉ |</w:t>
            </w:r>
          </w:p>
          <w:p w14:paraId="1D2B353E" w14:textId="77777777" w:rsidR="009453AD" w:rsidRPr="00AA18DC" w:rsidRDefault="009453AD" w:rsidP="005560A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28"/>
                <w:szCs w:val="44"/>
              </w:rPr>
            </w:pPr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>L</w:t>
            </w:r>
            <w:r w:rsidRPr="00AA18DC">
              <w:rPr>
                <w:rFonts w:ascii="BRH Malayalam Extra" w:hAnsi="BRH Malayalam Extra" w:cs="BRH Devanagari Extra"/>
                <w:sz w:val="28"/>
                <w:szCs w:val="44"/>
              </w:rPr>
              <w:t>–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>uÉÇ ÆuÉåS</w:t>
            </w:r>
            <w:r w:rsidRPr="00AA18DC">
              <w:rPr>
                <w:rFonts w:ascii="BRH Malayalam Extra" w:hAnsi="BRH Malayalam Extra" w:cs="BRH Devanagari Extra"/>
                <w:sz w:val="28"/>
                <w:szCs w:val="44"/>
              </w:rPr>
              <w:t>–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 xml:space="preserve"> uÉåSæ</w:t>
            </w:r>
            <w:r w:rsidRPr="00AA18DC">
              <w:rPr>
                <w:rFonts w:ascii="BRH Malayalam Extra" w:hAnsi="BRH Malayalam Extra" w:cs="BRH Devanagari Extra"/>
                <w:sz w:val="28"/>
                <w:szCs w:val="44"/>
              </w:rPr>
              <w:t>–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>uÉ qÉå</w:t>
            </w:r>
            <w:r w:rsidRPr="00AA18DC">
              <w:rPr>
                <w:rFonts w:ascii="BRH Malayalam Extra" w:hAnsi="BRH Malayalam Extra" w:cs="BRH Devanagari Extra"/>
                <w:sz w:val="28"/>
                <w:szCs w:val="44"/>
              </w:rPr>
              <w:t>–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>uÉÇ ÆuÉåSþ mÉÑ</w:t>
            </w:r>
            <w:r w:rsidRPr="00AA18DC">
              <w:rPr>
                <w:rFonts w:ascii="BRH Malayalam Extra" w:hAnsi="BRH Malayalam Extra" w:cs="BRH Devanagari Extra"/>
                <w:sz w:val="28"/>
                <w:szCs w:val="44"/>
              </w:rPr>
              <w:t>–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>UxiÉÉÿs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  <w:highlight w:val="green"/>
              </w:rPr>
              <w:t>sÉ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>¤qÉÉ mÉÑ</w:t>
            </w:r>
            <w:r w:rsidRPr="00AA18DC">
              <w:rPr>
                <w:rFonts w:ascii="BRH Malayalam Extra" w:hAnsi="BRH Malayalam Extra" w:cs="BRH Devanagari Extra"/>
                <w:sz w:val="28"/>
                <w:szCs w:val="44"/>
              </w:rPr>
              <w:t>–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>UxiÉÉÿs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  <w:highlight w:val="green"/>
              </w:rPr>
              <w:t>sÉ¤qÉÉ</w:t>
            </w:r>
            <w:r w:rsidRPr="00AA18DC">
              <w:rPr>
                <w:rFonts w:ascii="BRH Malayalam Extra" w:hAnsi="BRH Malayalam Extra" w:cs="BRH Devanagari Extra"/>
                <w:sz w:val="28"/>
                <w:szCs w:val="44"/>
                <w:highlight w:val="yellow"/>
              </w:rPr>
              <w:t>–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 xml:space="preserve"> uÉåSæ</w:t>
            </w:r>
            <w:r w:rsidRPr="00AA18DC">
              <w:rPr>
                <w:rFonts w:ascii="BRH Malayalam Extra" w:hAnsi="BRH Malayalam Extra" w:cs="BRH Devanagari Extra"/>
                <w:sz w:val="28"/>
                <w:szCs w:val="44"/>
              </w:rPr>
              <w:t>–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 xml:space="preserve">uÉ </w:t>
            </w:r>
          </w:p>
          <w:p w14:paraId="1DA65122" w14:textId="77777777" w:rsidR="009453AD" w:rsidRPr="00AA18DC" w:rsidRDefault="009453AD" w:rsidP="005560A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28"/>
                <w:szCs w:val="44"/>
              </w:rPr>
            </w:pPr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>qÉå</w:t>
            </w:r>
            <w:r w:rsidRPr="00AA18DC">
              <w:rPr>
                <w:rFonts w:ascii="BRH Malayalam Extra" w:hAnsi="BRH Malayalam Extra" w:cs="BRH Devanagari Extra"/>
                <w:sz w:val="28"/>
                <w:szCs w:val="44"/>
              </w:rPr>
              <w:t>–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>uÉÇ ÆuÉåSþ mÉÑ</w:t>
            </w:r>
            <w:r w:rsidRPr="00AA18DC">
              <w:rPr>
                <w:rFonts w:ascii="BRH Malayalam Extra" w:hAnsi="BRH Malayalam Extra" w:cs="BRH Devanagari Extra"/>
                <w:sz w:val="28"/>
                <w:szCs w:val="44"/>
              </w:rPr>
              <w:t>–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>UxiÉÉÿs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  <w:highlight w:val="green"/>
              </w:rPr>
              <w:t>sÉ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 xml:space="preserve">¤qÉÉ | </w:t>
            </w:r>
          </w:p>
          <w:p w14:paraId="10835561" w14:textId="77777777" w:rsidR="009453AD" w:rsidRPr="00AA18DC" w:rsidRDefault="009453AD" w:rsidP="005560A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28"/>
                <w:szCs w:val="44"/>
              </w:rPr>
            </w:pPr>
            <w:r w:rsidRPr="00AA18DC">
              <w:rPr>
                <w:rFonts w:cs="BRH Devanagari Extra"/>
                <w:sz w:val="28"/>
                <w:szCs w:val="44"/>
              </w:rPr>
              <w:t>31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>)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ab/>
            </w:r>
            <w:r w:rsidRPr="00AA18DC">
              <w:rPr>
                <w:rFonts w:cs="BRH Devanagari Extra"/>
                <w:sz w:val="28"/>
                <w:szCs w:val="44"/>
              </w:rPr>
              <w:t>2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>.</w:t>
            </w:r>
            <w:r w:rsidRPr="00AA18DC">
              <w:rPr>
                <w:rFonts w:cs="BRH Devanagari Extra"/>
                <w:sz w:val="28"/>
                <w:szCs w:val="44"/>
              </w:rPr>
              <w:t>6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>.</w:t>
            </w:r>
            <w:r w:rsidRPr="00AA18DC">
              <w:rPr>
                <w:rFonts w:cs="BRH Devanagari Extra"/>
                <w:sz w:val="28"/>
                <w:szCs w:val="44"/>
              </w:rPr>
              <w:t>2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>.</w:t>
            </w:r>
            <w:r w:rsidRPr="00AA18DC">
              <w:rPr>
                <w:rFonts w:cs="BRH Devanagari Extra"/>
                <w:sz w:val="28"/>
                <w:szCs w:val="44"/>
              </w:rPr>
              <w:t>4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>(</w:t>
            </w:r>
            <w:r w:rsidRPr="00AA18DC">
              <w:rPr>
                <w:rFonts w:cs="BRH Devanagari Extra"/>
                <w:sz w:val="28"/>
                <w:szCs w:val="44"/>
              </w:rPr>
              <w:t>28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>)</w:t>
            </w:r>
            <w:proofErr w:type="gramStart"/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>-  uÉåSþ</w:t>
            </w:r>
            <w:proofErr w:type="gramEnd"/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 xml:space="preserve"> | mÉÑ</w:t>
            </w:r>
            <w:r w:rsidRPr="00AA18DC">
              <w:rPr>
                <w:rFonts w:ascii="BRH Malayalam Extra" w:hAnsi="BRH Malayalam Extra" w:cs="BRH Devanagari Extra"/>
                <w:sz w:val="28"/>
                <w:szCs w:val="44"/>
              </w:rPr>
              <w:t>–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>UxiÉÉÿ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  <w:highlight w:val="green"/>
              </w:rPr>
              <w:t>ssÉ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>¤qÉÉ | mÉÑ</w:t>
            </w:r>
            <w:r w:rsidRPr="00AA18DC">
              <w:rPr>
                <w:rFonts w:ascii="BRH Malayalam Extra" w:hAnsi="BRH Malayalam Extra" w:cs="BRH Devanagari Extra"/>
                <w:sz w:val="28"/>
                <w:szCs w:val="44"/>
              </w:rPr>
              <w:t>–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>UÉå</w:t>
            </w:r>
            <w:r w:rsidRPr="00AA18DC">
              <w:rPr>
                <w:rFonts w:ascii="BRH Malayalam Extra" w:hAnsi="BRH Malayalam Extra" w:cs="BRH Devanagari Extra"/>
                <w:sz w:val="28"/>
                <w:szCs w:val="44"/>
              </w:rPr>
              <w:t>–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>lÉÑ</w:t>
            </w:r>
            <w:r w:rsidRPr="00AA18DC">
              <w:rPr>
                <w:rFonts w:ascii="BRH Malayalam Extra" w:hAnsi="BRH Malayalam Extra" w:cs="BRH Devanagari Extra"/>
                <w:sz w:val="28"/>
                <w:szCs w:val="44"/>
              </w:rPr>
              <w:t>–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>uÉÉ</w:t>
            </w:r>
            <w:r w:rsidRPr="00AA18DC">
              <w:rPr>
                <w:rFonts w:ascii="BRH Malayalam Extra" w:hAnsi="BRH Malayalam Extra" w:cs="BRH Devanagari Extra"/>
                <w:sz w:val="28"/>
                <w:szCs w:val="44"/>
              </w:rPr>
              <w:t>–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>YrÉÉÿ |</w:t>
            </w:r>
          </w:p>
          <w:p w14:paraId="196F1D6B" w14:textId="77777777" w:rsidR="009453AD" w:rsidRPr="00AA18DC" w:rsidRDefault="009453AD" w:rsidP="005560A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28"/>
                <w:szCs w:val="44"/>
              </w:rPr>
            </w:pPr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>uÉåSþ mÉÑ</w:t>
            </w:r>
            <w:r w:rsidRPr="00AA18DC">
              <w:rPr>
                <w:rFonts w:ascii="BRH Malayalam Extra" w:hAnsi="BRH Malayalam Extra" w:cs="BRH Devanagari Extra"/>
                <w:sz w:val="28"/>
                <w:szCs w:val="44"/>
              </w:rPr>
              <w:t>–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>UxiÉÉÿs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  <w:highlight w:val="green"/>
              </w:rPr>
              <w:t>sÉ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>¤qÉÉ mÉÑ</w:t>
            </w:r>
            <w:r w:rsidRPr="00AA18DC">
              <w:rPr>
                <w:rFonts w:ascii="BRH Malayalam Extra" w:hAnsi="BRH Malayalam Extra" w:cs="BRH Devanagari Extra"/>
                <w:sz w:val="28"/>
                <w:szCs w:val="44"/>
              </w:rPr>
              <w:t>–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>UxiÉÉÿs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  <w:highlight w:val="green"/>
              </w:rPr>
              <w:t>sÉ¤qÉÉ</w:t>
            </w:r>
            <w:r w:rsidRPr="00AA18DC">
              <w:rPr>
                <w:rFonts w:ascii="BRH Malayalam Extra" w:hAnsi="BRH Malayalam Extra" w:cs="BRH Devanagari Extra"/>
                <w:sz w:val="28"/>
                <w:szCs w:val="44"/>
                <w:highlight w:val="green"/>
              </w:rPr>
              <w:t>–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 xml:space="preserve"> uÉåS</w:t>
            </w:r>
            <w:r w:rsidRPr="00AA18DC">
              <w:rPr>
                <w:rFonts w:ascii="BRH Malayalam Extra" w:hAnsi="BRH Malayalam Extra" w:cs="BRH Devanagari Extra"/>
                <w:sz w:val="28"/>
                <w:szCs w:val="44"/>
              </w:rPr>
              <w:t>–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 xml:space="preserve"> uÉåSþ mÉÑ</w:t>
            </w:r>
            <w:r w:rsidRPr="00AA18DC">
              <w:rPr>
                <w:rFonts w:ascii="BRH Malayalam Extra" w:hAnsi="BRH Malayalam Extra" w:cs="BRH Devanagari Extra"/>
                <w:sz w:val="28"/>
                <w:szCs w:val="44"/>
              </w:rPr>
              <w:t>–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>UxiÉÉÿ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  <w:highlight w:val="green"/>
              </w:rPr>
              <w:t>ssÉ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 xml:space="preserve">¤qÉÉ 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  <w:highlight w:val="green"/>
              </w:rPr>
              <w:t>mÉ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>ÑUÉålÉÑuÉÉ</w:t>
            </w:r>
            <w:r w:rsidRPr="00AA18DC">
              <w:rPr>
                <w:rFonts w:ascii="BRH Malayalam Extra" w:hAnsi="BRH Malayalam Extra" w:cs="BRH Devanagari Extra"/>
                <w:sz w:val="28"/>
                <w:szCs w:val="44"/>
              </w:rPr>
              <w:t>–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>YrÉÉþ mÉÑUÉålÉÑuÉÉ</w:t>
            </w:r>
            <w:r w:rsidRPr="00AA18DC">
              <w:rPr>
                <w:rFonts w:ascii="BRH Malayalam Extra" w:hAnsi="BRH Malayalam Extra" w:cs="BRH Devanagari Extra"/>
                <w:sz w:val="28"/>
                <w:szCs w:val="44"/>
              </w:rPr>
              <w:t>–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>YrÉÉþ mÉÑ</w:t>
            </w:r>
            <w:r w:rsidRPr="00AA18DC">
              <w:rPr>
                <w:rFonts w:ascii="BRH Malayalam Extra" w:hAnsi="BRH Malayalam Extra" w:cs="BRH Devanagari Extra"/>
                <w:sz w:val="28"/>
                <w:szCs w:val="44"/>
              </w:rPr>
              <w:t>–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>UxiÉÉÿ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  <w:highlight w:val="green"/>
              </w:rPr>
              <w:t>ssÉ¤qÉÉ</w:t>
            </w:r>
            <w:r w:rsidRPr="00AA18DC">
              <w:rPr>
                <w:rFonts w:ascii="BRH Malayalam Extra" w:hAnsi="BRH Malayalam Extra" w:cs="BRH Devanagari Extra"/>
                <w:sz w:val="28"/>
                <w:szCs w:val="44"/>
                <w:highlight w:val="yellow"/>
              </w:rPr>
              <w:t>–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 xml:space="preserve"> uÉåS</w:t>
            </w:r>
            <w:r w:rsidRPr="00AA18DC">
              <w:rPr>
                <w:rFonts w:ascii="BRH Malayalam Extra" w:hAnsi="BRH Malayalam Extra" w:cs="BRH Devanagari Extra"/>
                <w:sz w:val="28"/>
                <w:szCs w:val="44"/>
              </w:rPr>
              <w:t>–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 xml:space="preserve"> uÉåSþ mÉÑ</w:t>
            </w:r>
            <w:r w:rsidRPr="00AA18DC">
              <w:rPr>
                <w:rFonts w:ascii="BRH Malayalam Extra" w:hAnsi="BRH Malayalam Extra" w:cs="BRH Devanagari Extra"/>
                <w:sz w:val="28"/>
                <w:szCs w:val="44"/>
              </w:rPr>
              <w:t>–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>UxiÉÉ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  <w:highlight w:val="green"/>
              </w:rPr>
              <w:t>ÿssÉ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 xml:space="preserve">¤qÉÉ 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  <w:highlight w:val="green"/>
              </w:rPr>
              <w:t>mÉÑ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>UÉålÉÑuÉÉ</w:t>
            </w:r>
            <w:r w:rsidRPr="00AA18DC">
              <w:rPr>
                <w:rFonts w:ascii="BRH Malayalam Extra" w:hAnsi="BRH Malayalam Extra" w:cs="BRH Devanagari Extra"/>
                <w:sz w:val="28"/>
                <w:szCs w:val="44"/>
              </w:rPr>
              <w:t>–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 xml:space="preserve">YrÉÉÿ | </w:t>
            </w:r>
          </w:p>
          <w:p w14:paraId="21EF7DA0" w14:textId="77777777" w:rsidR="00AA18DC" w:rsidRPr="00AA18DC" w:rsidRDefault="009453AD" w:rsidP="005560A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28"/>
                <w:szCs w:val="44"/>
              </w:rPr>
            </w:pPr>
            <w:r w:rsidRPr="00AA18DC">
              <w:rPr>
                <w:rFonts w:cs="BRH Devanagari Extra"/>
                <w:sz w:val="28"/>
                <w:szCs w:val="44"/>
              </w:rPr>
              <w:t>32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>)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ab/>
            </w:r>
            <w:r w:rsidRPr="00AA18DC">
              <w:rPr>
                <w:rFonts w:cs="BRH Devanagari Extra"/>
                <w:sz w:val="28"/>
                <w:szCs w:val="44"/>
              </w:rPr>
              <w:t>2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>.</w:t>
            </w:r>
            <w:r w:rsidRPr="00AA18DC">
              <w:rPr>
                <w:rFonts w:cs="BRH Devanagari Extra"/>
                <w:sz w:val="28"/>
                <w:szCs w:val="44"/>
              </w:rPr>
              <w:t>6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>.</w:t>
            </w:r>
            <w:r w:rsidRPr="00AA18DC">
              <w:rPr>
                <w:rFonts w:cs="BRH Devanagari Extra"/>
                <w:sz w:val="28"/>
                <w:szCs w:val="44"/>
              </w:rPr>
              <w:t>2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>.</w:t>
            </w:r>
            <w:r w:rsidRPr="00AA18DC">
              <w:rPr>
                <w:rFonts w:cs="BRH Devanagari Extra"/>
                <w:sz w:val="28"/>
                <w:szCs w:val="44"/>
              </w:rPr>
              <w:t>4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>(</w:t>
            </w:r>
            <w:r w:rsidRPr="00AA18DC">
              <w:rPr>
                <w:rFonts w:cs="BRH Devanagari Extra"/>
                <w:sz w:val="28"/>
                <w:szCs w:val="44"/>
              </w:rPr>
              <w:t>29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>)</w:t>
            </w:r>
            <w:proofErr w:type="gramStart"/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>-  mÉÑ</w:t>
            </w:r>
            <w:proofErr w:type="gramEnd"/>
            <w:r w:rsidRPr="00AA18DC">
              <w:rPr>
                <w:rFonts w:ascii="BRH Malayalam Extra" w:hAnsi="BRH Malayalam Extra" w:cs="BRH Devanagari Extra"/>
                <w:sz w:val="28"/>
                <w:szCs w:val="44"/>
              </w:rPr>
              <w:t>–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>UxiÉÉÿ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  <w:highlight w:val="green"/>
              </w:rPr>
              <w:t>ssÉ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>¤qÉÉ | mÉÑ</w:t>
            </w:r>
            <w:r w:rsidRPr="00AA18DC">
              <w:rPr>
                <w:rFonts w:ascii="BRH Malayalam Extra" w:hAnsi="BRH Malayalam Extra" w:cs="BRH Devanagari Extra"/>
                <w:sz w:val="28"/>
                <w:szCs w:val="44"/>
              </w:rPr>
              <w:t>–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>UÉå</w:t>
            </w:r>
            <w:r w:rsidRPr="00AA18DC">
              <w:rPr>
                <w:rFonts w:ascii="BRH Malayalam Extra" w:hAnsi="BRH Malayalam Extra" w:cs="BRH Devanagari Extra"/>
                <w:sz w:val="28"/>
                <w:szCs w:val="44"/>
              </w:rPr>
              <w:t>–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>lÉÑ</w:t>
            </w:r>
            <w:r w:rsidRPr="00AA18DC">
              <w:rPr>
                <w:rFonts w:ascii="BRH Malayalam Extra" w:hAnsi="BRH Malayalam Extra" w:cs="BRH Devanagari Extra"/>
                <w:sz w:val="28"/>
                <w:szCs w:val="44"/>
              </w:rPr>
              <w:t>–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>uÉÉ</w:t>
            </w:r>
            <w:r w:rsidRPr="00AA18DC">
              <w:rPr>
                <w:rFonts w:ascii="BRH Malayalam Extra" w:hAnsi="BRH Malayalam Extra" w:cs="BRH Devanagari Extra"/>
                <w:sz w:val="28"/>
                <w:szCs w:val="44"/>
              </w:rPr>
              <w:t>–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 xml:space="preserve">YrÉÉÿ | </w:t>
            </w:r>
          </w:p>
          <w:p w14:paraId="56C847AB" w14:textId="6DC461F9" w:rsidR="009453AD" w:rsidRPr="00AA18DC" w:rsidRDefault="009453AD" w:rsidP="005560A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28"/>
                <w:szCs w:val="44"/>
              </w:rPr>
            </w:pPr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>pÉ</w:t>
            </w:r>
            <w:r w:rsidRPr="00AA18DC">
              <w:rPr>
                <w:rFonts w:ascii="BRH Malayalam Extra" w:hAnsi="BRH Malayalam Extra" w:cs="BRH Devanagari Extra"/>
                <w:sz w:val="28"/>
                <w:szCs w:val="44"/>
              </w:rPr>
              <w:t>–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>uÉ</w:t>
            </w:r>
            <w:r w:rsidRPr="00AA18DC">
              <w:rPr>
                <w:rFonts w:ascii="BRH Malayalam Extra" w:hAnsi="BRH Malayalam Extra" w:cs="BRH Devanagari Extra"/>
                <w:sz w:val="28"/>
                <w:szCs w:val="44"/>
              </w:rPr>
              <w:t>–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>ÌiÉ</w:t>
            </w:r>
            <w:r w:rsidRPr="00AA18DC">
              <w:rPr>
                <w:rFonts w:ascii="BRH Malayalam Extra" w:hAnsi="BRH Malayalam Extra" w:cs="BRH Devanagari Extra"/>
                <w:sz w:val="28"/>
                <w:szCs w:val="44"/>
              </w:rPr>
              <w:t>–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 xml:space="preserve"> |</w:t>
            </w:r>
          </w:p>
          <w:p w14:paraId="5C7254FE" w14:textId="77777777" w:rsidR="009453AD" w:rsidRPr="00AA18DC" w:rsidRDefault="009453AD" w:rsidP="005560A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28"/>
                <w:szCs w:val="44"/>
              </w:rPr>
            </w:pPr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>mÉÑ</w:t>
            </w:r>
            <w:r w:rsidRPr="00AA18DC">
              <w:rPr>
                <w:rFonts w:ascii="BRH Malayalam Extra" w:hAnsi="BRH Malayalam Extra" w:cs="BRH Devanagari Extra"/>
                <w:sz w:val="28"/>
                <w:szCs w:val="44"/>
              </w:rPr>
              <w:t>–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>UxiÉÉÿs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  <w:highlight w:val="green"/>
              </w:rPr>
              <w:t>sÉ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 xml:space="preserve">¤qÉÉ 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  <w:highlight w:val="green"/>
              </w:rPr>
              <w:t>mÉÑ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>UÉålÉÑuÉÉ</w:t>
            </w:r>
            <w:r w:rsidRPr="00AA18DC">
              <w:rPr>
                <w:rFonts w:ascii="BRH Malayalam Extra" w:hAnsi="BRH Malayalam Extra" w:cs="BRH Devanagari Extra"/>
                <w:sz w:val="28"/>
                <w:szCs w:val="44"/>
              </w:rPr>
              <w:t>–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>YrÉÉþ mÉÑUÉålÉÑuÉÉ</w:t>
            </w:r>
            <w:r w:rsidRPr="00AA18DC">
              <w:rPr>
                <w:rFonts w:ascii="BRH Malayalam Extra" w:hAnsi="BRH Malayalam Extra" w:cs="BRH Devanagari Extra"/>
                <w:sz w:val="28"/>
                <w:szCs w:val="44"/>
              </w:rPr>
              <w:t>–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>YrÉÉþ mÉÑ</w:t>
            </w:r>
            <w:r w:rsidRPr="00AA18DC">
              <w:rPr>
                <w:rFonts w:ascii="BRH Malayalam Extra" w:hAnsi="BRH Malayalam Extra" w:cs="BRH Devanagari Extra"/>
                <w:sz w:val="28"/>
                <w:szCs w:val="44"/>
              </w:rPr>
              <w:t>–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>UxiÉÉÿ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  <w:highlight w:val="green"/>
              </w:rPr>
              <w:t>ss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 xml:space="preserve">É¤qÉÉ </w:t>
            </w:r>
          </w:p>
          <w:p w14:paraId="2933875D" w14:textId="77777777" w:rsidR="009453AD" w:rsidRPr="00AA18DC" w:rsidRDefault="009453AD" w:rsidP="005560A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28"/>
                <w:szCs w:val="44"/>
              </w:rPr>
            </w:pPr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>mÉÑ</w:t>
            </w:r>
            <w:r w:rsidRPr="00AA18DC">
              <w:rPr>
                <w:rFonts w:ascii="BRH Malayalam Extra" w:hAnsi="BRH Malayalam Extra" w:cs="BRH Devanagari Extra"/>
                <w:sz w:val="28"/>
                <w:szCs w:val="44"/>
              </w:rPr>
              <w:t>–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>UxiÉÉÿs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  <w:highlight w:val="green"/>
              </w:rPr>
              <w:t>s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 xml:space="preserve">É¤qÉÉ 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  <w:highlight w:val="green"/>
              </w:rPr>
              <w:t>mÉÑ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>UÉålÉÑuÉÉ</w:t>
            </w:r>
            <w:r w:rsidRPr="00AA18DC">
              <w:rPr>
                <w:rFonts w:ascii="BRH Malayalam Extra" w:hAnsi="BRH Malayalam Extra" w:cs="BRH Devanagari Extra"/>
                <w:sz w:val="28"/>
                <w:szCs w:val="44"/>
              </w:rPr>
              <w:t>–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>YrÉÉþ pÉuÉÌiÉ pÉuÉÌiÉ mÉÑUÉålÉÑuÉÉ</w:t>
            </w:r>
            <w:r w:rsidRPr="00AA18DC">
              <w:rPr>
                <w:rFonts w:ascii="BRH Malayalam Extra" w:hAnsi="BRH Malayalam Extra" w:cs="BRH Devanagari Extra"/>
                <w:sz w:val="28"/>
                <w:szCs w:val="44"/>
              </w:rPr>
              <w:t>–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 xml:space="preserve">YrÉÉþ </w:t>
            </w:r>
          </w:p>
          <w:p w14:paraId="38DCD4A0" w14:textId="77777777" w:rsidR="009453AD" w:rsidRPr="00AA18DC" w:rsidRDefault="009453AD" w:rsidP="005560A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28"/>
                <w:szCs w:val="44"/>
              </w:rPr>
            </w:pPr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>mÉÑ</w:t>
            </w:r>
            <w:r w:rsidRPr="00AA18DC">
              <w:rPr>
                <w:rFonts w:ascii="BRH Malayalam Extra" w:hAnsi="BRH Malayalam Extra" w:cs="BRH Devanagari Extra"/>
                <w:sz w:val="28"/>
                <w:szCs w:val="44"/>
              </w:rPr>
              <w:t>–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>UxiÉÉÿs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  <w:highlight w:val="green"/>
              </w:rPr>
              <w:t>sÉ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>¤qÉÉ mÉÑ</w:t>
            </w:r>
            <w:r w:rsidRPr="00AA18DC">
              <w:rPr>
                <w:rFonts w:ascii="BRH Malayalam Extra" w:hAnsi="BRH Malayalam Extra" w:cs="BRH Devanagari Extra"/>
                <w:sz w:val="28"/>
                <w:szCs w:val="44"/>
              </w:rPr>
              <w:t>–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>UxiÉÉÿ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  <w:highlight w:val="green"/>
              </w:rPr>
              <w:t>ssÉ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 xml:space="preserve">¤qÉÉ 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  <w:highlight w:val="green"/>
              </w:rPr>
              <w:t>mÉ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  <w:highlight w:val="yellow"/>
              </w:rPr>
              <w:t>Ñ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>UÉålÉÑuÉÉ</w:t>
            </w:r>
            <w:r w:rsidRPr="00AA18DC">
              <w:rPr>
                <w:rFonts w:ascii="BRH Malayalam Extra" w:hAnsi="BRH Malayalam Extra" w:cs="BRH Devanagari Extra"/>
                <w:sz w:val="28"/>
                <w:szCs w:val="44"/>
              </w:rPr>
              <w:t>–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 xml:space="preserve">YrÉÉþ pÉuÉÌiÉ | </w:t>
            </w:r>
          </w:p>
          <w:p w14:paraId="47919E80" w14:textId="77777777" w:rsidR="009453AD" w:rsidRPr="00AA18DC" w:rsidRDefault="009453AD" w:rsidP="005560A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28"/>
                <w:szCs w:val="44"/>
              </w:rPr>
            </w:pPr>
            <w:r w:rsidRPr="00AA18DC">
              <w:rPr>
                <w:rFonts w:cs="BRH Devanagari Extra"/>
                <w:sz w:val="28"/>
                <w:szCs w:val="44"/>
              </w:rPr>
              <w:t>33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>)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ab/>
            </w:r>
            <w:r w:rsidRPr="00AA18DC">
              <w:rPr>
                <w:rFonts w:cs="BRH Devanagari Extra"/>
                <w:sz w:val="28"/>
                <w:szCs w:val="44"/>
              </w:rPr>
              <w:t>2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>.</w:t>
            </w:r>
            <w:r w:rsidRPr="00AA18DC">
              <w:rPr>
                <w:rFonts w:cs="BRH Devanagari Extra"/>
                <w:sz w:val="28"/>
                <w:szCs w:val="44"/>
              </w:rPr>
              <w:t>6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>.</w:t>
            </w:r>
            <w:r w:rsidRPr="00AA18DC">
              <w:rPr>
                <w:rFonts w:cs="BRH Devanagari Extra"/>
                <w:sz w:val="28"/>
                <w:szCs w:val="44"/>
              </w:rPr>
              <w:t>2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>.</w:t>
            </w:r>
            <w:r w:rsidRPr="00AA18DC">
              <w:rPr>
                <w:rFonts w:cs="BRH Devanagari Extra"/>
                <w:sz w:val="28"/>
                <w:szCs w:val="44"/>
              </w:rPr>
              <w:t>4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>(</w:t>
            </w:r>
            <w:r w:rsidRPr="00AA18DC">
              <w:rPr>
                <w:rFonts w:cs="BRH Devanagari Extra"/>
                <w:sz w:val="28"/>
                <w:szCs w:val="44"/>
              </w:rPr>
              <w:t>29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>)</w:t>
            </w:r>
            <w:proofErr w:type="gramStart"/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>-  mÉÑ</w:t>
            </w:r>
            <w:proofErr w:type="gramEnd"/>
            <w:r w:rsidRPr="00AA18DC">
              <w:rPr>
                <w:rFonts w:ascii="BRH Malayalam Extra" w:hAnsi="BRH Malayalam Extra" w:cs="BRH Devanagari Extra"/>
                <w:sz w:val="28"/>
                <w:szCs w:val="44"/>
              </w:rPr>
              <w:t>–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>UxiÉÉ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  <w:highlight w:val="yellow"/>
              </w:rPr>
              <w:t>ÿ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  <w:highlight w:val="green"/>
              </w:rPr>
              <w:t>ssÉ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>¤qÉÉ |</w:t>
            </w:r>
          </w:p>
          <w:p w14:paraId="387A62BA" w14:textId="77777777" w:rsidR="009453AD" w:rsidRPr="00AA18DC" w:rsidRDefault="009453AD" w:rsidP="005560A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 w:val="28"/>
                <w:szCs w:val="44"/>
              </w:rPr>
            </w:pPr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>mÉÑ</w:t>
            </w:r>
            <w:r w:rsidRPr="00AA18DC">
              <w:rPr>
                <w:rFonts w:ascii="BRH Malayalam Extra" w:hAnsi="BRH Malayalam Extra" w:cs="BRH Devanagari Extra"/>
                <w:sz w:val="28"/>
                <w:szCs w:val="44"/>
              </w:rPr>
              <w:t>–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>UxiÉÉÿssÉ</w:t>
            </w:r>
            <w:r w:rsidRPr="00AA18DC">
              <w:rPr>
                <w:rFonts w:ascii="BRH Malayalam Extra" w:hAnsi="BRH Malayalam Extra" w:cs="BRH Devanagari Extra"/>
                <w:sz w:val="28"/>
                <w:szCs w:val="44"/>
              </w:rPr>
              <w:t>–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>¤qÉåÌiÉþ mÉÑ</w:t>
            </w:r>
            <w:r w:rsidRPr="00AA18DC">
              <w:rPr>
                <w:rFonts w:ascii="BRH Malayalam Extra" w:hAnsi="BRH Malayalam Extra" w:cs="BRH Devanagari Extra"/>
                <w:sz w:val="28"/>
                <w:szCs w:val="44"/>
              </w:rPr>
              <w:t>–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>UxiÉÉÿiÉç - sÉ</w:t>
            </w:r>
            <w:r w:rsidRPr="00AA18DC">
              <w:rPr>
                <w:rFonts w:ascii="BRH Malayalam Extra" w:hAnsi="BRH Malayalam Extra" w:cs="BRH Devanagari Extra"/>
                <w:sz w:val="28"/>
                <w:szCs w:val="44"/>
              </w:rPr>
              <w:t>–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>¤qÉÉ</w:t>
            </w:r>
            <w:r w:rsidRPr="00AA18DC">
              <w:rPr>
                <w:rFonts w:ascii="BRH Malayalam Extra" w:hAnsi="BRH Malayalam Extra" w:cs="BRH Devanagari Extra"/>
                <w:sz w:val="28"/>
                <w:szCs w:val="44"/>
              </w:rPr>
              <w:t>–</w:t>
            </w:r>
            <w:r w:rsidRPr="00AA18DC">
              <w:rPr>
                <w:rFonts w:ascii="BRH Devanagari Extra" w:hAnsi="BRH Devanagari Extra" w:cs="BRH Devanagari Extra"/>
                <w:sz w:val="28"/>
                <w:szCs w:val="44"/>
              </w:rPr>
              <w:t xml:space="preserve"> |</w:t>
            </w:r>
          </w:p>
        </w:tc>
      </w:tr>
      <w:tr w:rsidR="00710334" w:rsidRPr="00AA18DC" w14:paraId="3856DE8D" w14:textId="77777777" w:rsidTr="008528D1">
        <w:trPr>
          <w:trHeight w:val="2684"/>
        </w:trPr>
        <w:tc>
          <w:tcPr>
            <w:tcW w:w="7166" w:type="dxa"/>
          </w:tcPr>
          <w:p w14:paraId="5DC91270" w14:textId="77777777" w:rsidR="00797106" w:rsidRPr="00AA18DC" w:rsidRDefault="00797106" w:rsidP="007971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</w:pPr>
            <w:r w:rsidRPr="00AA18DC">
              <w:rPr>
                <w:rFonts w:cs="BRH Devanagari Extra"/>
                <w:color w:val="000000"/>
                <w:sz w:val="32"/>
                <w:szCs w:val="48"/>
              </w:rPr>
              <w:lastRenderedPageBreak/>
              <w:t>40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  <w:t>)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  <w:tab/>
            </w:r>
            <w:r w:rsidRPr="00AA18DC">
              <w:rPr>
                <w:rFonts w:cs="BRH Devanagari Extra"/>
                <w:color w:val="000000"/>
                <w:sz w:val="32"/>
                <w:szCs w:val="48"/>
              </w:rPr>
              <w:t>2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  <w:t>.</w:t>
            </w:r>
            <w:r w:rsidRPr="00AA18DC">
              <w:rPr>
                <w:rFonts w:cs="BRH Devanagari Extra"/>
                <w:color w:val="000000"/>
                <w:sz w:val="32"/>
                <w:szCs w:val="48"/>
              </w:rPr>
              <w:t>6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  <w:t>.</w:t>
            </w:r>
            <w:r w:rsidRPr="00AA18DC">
              <w:rPr>
                <w:rFonts w:cs="BRH Devanagari Extra"/>
                <w:color w:val="000000"/>
                <w:sz w:val="32"/>
                <w:szCs w:val="48"/>
              </w:rPr>
              <w:t>2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  <w:t>.</w:t>
            </w:r>
            <w:r w:rsidRPr="00AA18DC">
              <w:rPr>
                <w:rFonts w:cs="BRH Devanagari Extra"/>
                <w:color w:val="000000"/>
                <w:sz w:val="32"/>
                <w:szCs w:val="48"/>
              </w:rPr>
              <w:t>4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  <w:t>(</w:t>
            </w:r>
            <w:r w:rsidRPr="00AA18DC">
              <w:rPr>
                <w:rFonts w:cs="BRH Devanagari Extra"/>
                <w:color w:val="000000"/>
                <w:sz w:val="32"/>
                <w:szCs w:val="48"/>
              </w:rPr>
              <w:t>34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  <w:t>)</w:t>
            </w:r>
            <w:proofErr w:type="gramStart"/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  <w:t>-  A</w:t>
            </w:r>
            <w:proofErr w:type="gramEnd"/>
            <w:r w:rsidRPr="00AA18DC">
              <w:rPr>
                <w:rFonts w:ascii="BRH Malayalam Extra" w:hAnsi="BRH Malayalam Extra" w:cs="BRH Devanagari Extra"/>
                <w:color w:val="000000"/>
                <w:sz w:val="32"/>
                <w:szCs w:val="48"/>
              </w:rPr>
              <w:t>–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  <w:t>lÉ</w:t>
            </w:r>
            <w:r w:rsidRPr="00AA18DC">
              <w:rPr>
                <w:rFonts w:ascii="BRH Malayalam Extra" w:hAnsi="BRH Malayalam Extra" w:cs="BRH Devanagari Extra"/>
                <w:color w:val="000000"/>
                <w:sz w:val="32"/>
                <w:szCs w:val="48"/>
              </w:rPr>
              <w:t>–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  <w:t>QèuÉÉlÉç | pÉÑ</w:t>
            </w:r>
            <w:r w:rsidRPr="00AA18DC">
              <w:rPr>
                <w:rFonts w:ascii="BRH Malayalam Extra" w:hAnsi="BRH Malayalam Extra" w:cs="BRH Devanagari Extra"/>
                <w:color w:val="000000"/>
                <w:sz w:val="32"/>
                <w:szCs w:val="48"/>
              </w:rPr>
              <w:t>–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  <w:t>lÉ</w:t>
            </w:r>
            <w:r w:rsidRPr="00AA18DC">
              <w:rPr>
                <w:rFonts w:ascii="BRH Malayalam Extra" w:hAnsi="BRH Malayalam Extra" w:cs="BRH Devanagari Extra"/>
                <w:color w:val="000000"/>
                <w:sz w:val="32"/>
                <w:szCs w:val="48"/>
              </w:rPr>
              <w:t>–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  <w:t>Ì£ü</w:t>
            </w:r>
            <w:r w:rsidRPr="00AA18DC">
              <w:rPr>
                <w:rFonts w:ascii="BRH Malayalam Extra" w:hAnsi="BRH Malayalam Extra" w:cs="BRH Devanagari Extra"/>
                <w:color w:val="000000"/>
                <w:sz w:val="32"/>
                <w:szCs w:val="48"/>
              </w:rPr>
              <w:t>–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  <w:t xml:space="preserve"> | E</w:t>
            </w:r>
            <w:r w:rsidRPr="00AA18DC">
              <w:rPr>
                <w:rFonts w:ascii="BRH Malayalam Extra" w:hAnsi="BRH Malayalam Extra" w:cs="BRH Devanagari Extra"/>
                <w:color w:val="000000"/>
                <w:sz w:val="32"/>
                <w:szCs w:val="48"/>
              </w:rPr>
              <w:t>–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  <w:t>mÉËUþ¹És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  <w:highlight w:val="yellow"/>
              </w:rPr>
              <w:t>s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  <w:t>É</w:t>
            </w:r>
            <w:r w:rsidRPr="00AA18DC">
              <w:rPr>
                <w:rFonts w:ascii="BRH Malayalam Extra" w:hAnsi="BRH Malayalam Extra" w:cs="BRH Devanagari Extra"/>
                <w:color w:val="000000"/>
                <w:sz w:val="32"/>
                <w:szCs w:val="48"/>
              </w:rPr>
              <w:t>–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  <w:t>¤qÉÉ |</w:t>
            </w:r>
          </w:p>
          <w:p w14:paraId="28C3A4B1" w14:textId="77777777" w:rsidR="00797106" w:rsidRPr="00AA18DC" w:rsidRDefault="00797106" w:rsidP="007971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</w:pP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  <w:t>A</w:t>
            </w:r>
            <w:r w:rsidRPr="00AA18DC">
              <w:rPr>
                <w:rFonts w:ascii="BRH Malayalam Extra" w:hAnsi="BRH Malayalam Extra" w:cs="BRH Devanagari Extra"/>
                <w:color w:val="000000"/>
                <w:sz w:val="32"/>
                <w:szCs w:val="48"/>
              </w:rPr>
              <w:t>–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  <w:t>lÉ</w:t>
            </w:r>
            <w:r w:rsidRPr="00AA18DC">
              <w:rPr>
                <w:rFonts w:ascii="BRH Malayalam Extra" w:hAnsi="BRH Malayalam Extra" w:cs="BRH Devanagari Extra"/>
                <w:color w:val="000000"/>
                <w:sz w:val="32"/>
                <w:szCs w:val="48"/>
              </w:rPr>
              <w:t>–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  <w:t>QèuÉÉlÉç pÉÑþlÉÌ£ü pÉÑlÉYirÉ lÉ</w:t>
            </w:r>
            <w:r w:rsidRPr="00AA18DC">
              <w:rPr>
                <w:rFonts w:ascii="BRH Malayalam Extra" w:hAnsi="BRH Malayalam Extra" w:cs="BRH Devanagari Extra"/>
                <w:color w:val="000000"/>
                <w:sz w:val="32"/>
                <w:szCs w:val="48"/>
              </w:rPr>
              <w:t>–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  <w:t>QèuÉÉ lÉþlÉ</w:t>
            </w:r>
            <w:r w:rsidRPr="00AA18DC">
              <w:rPr>
                <w:rFonts w:ascii="BRH Malayalam Extra" w:hAnsi="BRH Malayalam Extra" w:cs="BRH Devanagari Extra"/>
                <w:color w:val="000000"/>
                <w:sz w:val="32"/>
                <w:szCs w:val="48"/>
              </w:rPr>
              <w:t>–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  <w:t xml:space="preserve">QèuÉÉlÉç </w:t>
            </w:r>
          </w:p>
          <w:p w14:paraId="441E9D78" w14:textId="678D09F3" w:rsidR="00797106" w:rsidRPr="00AA18DC" w:rsidRDefault="00797106" w:rsidP="007971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</w:pP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  <w:t>pÉÑþlÉYirÉÑ</w:t>
            </w:r>
            <w:r w:rsidRPr="00AA18DC">
              <w:rPr>
                <w:rFonts w:ascii="BRH Malayalam Extra" w:hAnsi="BRH Malayalam Extra" w:cs="BRH Devanagari Extra"/>
                <w:color w:val="000000"/>
                <w:sz w:val="32"/>
                <w:szCs w:val="48"/>
              </w:rPr>
              <w:t>–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  <w:t>mÉËUþ¹És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  <w:highlight w:val="yellow"/>
              </w:rPr>
              <w:t>sÉ</w:t>
            </w:r>
            <w:r w:rsidRPr="00AA18DC">
              <w:rPr>
                <w:rFonts w:ascii="BRH Malayalam Extra" w:hAnsi="BRH Malayalam Extra" w:cs="BRH Devanagari Extra"/>
                <w:color w:val="000000"/>
                <w:sz w:val="32"/>
                <w:szCs w:val="48"/>
                <w:highlight w:val="yellow"/>
              </w:rPr>
              <w:t>–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  <w:highlight w:val="yellow"/>
              </w:rPr>
              <w:t>¤qÉÉ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  <w:t>å mÉËUþ¹És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  <w:highlight w:val="yellow"/>
              </w:rPr>
              <w:t>sÉ</w:t>
            </w:r>
            <w:r w:rsidRPr="00AA18DC">
              <w:rPr>
                <w:rFonts w:ascii="BRH Malayalam Extra" w:hAnsi="BRH Malayalam Extra" w:cs="BRH Devanagari Extra"/>
                <w:color w:val="000000"/>
                <w:sz w:val="32"/>
                <w:szCs w:val="48"/>
              </w:rPr>
              <w:t>–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  <w:t xml:space="preserve">¤qÉÉ 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  <w:highlight w:val="yellow"/>
              </w:rPr>
              <w:t>pÉ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  <w:t>ÑþlÉYirÉ lÉ</w:t>
            </w:r>
            <w:r w:rsidRPr="00AA18DC">
              <w:rPr>
                <w:rFonts w:ascii="BRH Malayalam Extra" w:hAnsi="BRH Malayalam Extra" w:cs="BRH Devanagari Extra"/>
                <w:color w:val="000000"/>
                <w:sz w:val="32"/>
                <w:szCs w:val="48"/>
              </w:rPr>
              <w:t>–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  <w:t>QèuÉÉ lÉþlÉ</w:t>
            </w:r>
            <w:r w:rsidRPr="00AA18DC">
              <w:rPr>
                <w:rFonts w:ascii="BRH Malayalam Extra" w:hAnsi="BRH Malayalam Extra" w:cs="BRH Devanagari Extra"/>
                <w:color w:val="000000"/>
                <w:sz w:val="32"/>
                <w:szCs w:val="48"/>
              </w:rPr>
              <w:t>–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  <w:t xml:space="preserve">QèuÉÉlÉç </w:t>
            </w:r>
          </w:p>
          <w:p w14:paraId="5F227CD1" w14:textId="5DB6AD2E" w:rsidR="00797106" w:rsidRPr="00AA18DC" w:rsidRDefault="00797106" w:rsidP="007971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</w:pP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  <w:t>pÉÑþlÉYirÉÑ</w:t>
            </w:r>
            <w:r w:rsidRPr="00AA18DC">
              <w:rPr>
                <w:rFonts w:ascii="BRH Malayalam Extra" w:hAnsi="BRH Malayalam Extra" w:cs="BRH Devanagari Extra"/>
                <w:color w:val="000000"/>
                <w:sz w:val="32"/>
                <w:szCs w:val="48"/>
              </w:rPr>
              <w:t>–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  <w:t>mÉËUþ¹És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  <w:highlight w:val="yellow"/>
              </w:rPr>
              <w:t>sÉ</w:t>
            </w:r>
            <w:r w:rsidRPr="00AA18DC">
              <w:rPr>
                <w:rFonts w:ascii="BRH Malayalam Extra" w:hAnsi="BRH Malayalam Extra" w:cs="BRH Devanagari Extra"/>
                <w:color w:val="000000"/>
                <w:sz w:val="32"/>
                <w:szCs w:val="48"/>
              </w:rPr>
              <w:t>–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  <w:t xml:space="preserve">¤qÉÉ | </w:t>
            </w:r>
          </w:p>
          <w:p w14:paraId="491B3BD0" w14:textId="77777777" w:rsidR="00797106" w:rsidRPr="00AA18DC" w:rsidRDefault="00797106" w:rsidP="007971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</w:pPr>
            <w:r w:rsidRPr="00AA18DC">
              <w:rPr>
                <w:rFonts w:cs="BRH Devanagari Extra"/>
                <w:color w:val="000000"/>
                <w:sz w:val="32"/>
                <w:szCs w:val="48"/>
              </w:rPr>
              <w:t>41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  <w:t>)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  <w:tab/>
            </w:r>
            <w:r w:rsidRPr="00AA18DC">
              <w:rPr>
                <w:rFonts w:cs="BRH Devanagari Extra"/>
                <w:color w:val="000000"/>
                <w:sz w:val="32"/>
                <w:szCs w:val="48"/>
              </w:rPr>
              <w:t>2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  <w:t>.</w:t>
            </w:r>
            <w:r w:rsidRPr="00AA18DC">
              <w:rPr>
                <w:rFonts w:cs="BRH Devanagari Extra"/>
                <w:color w:val="000000"/>
                <w:sz w:val="32"/>
                <w:szCs w:val="48"/>
              </w:rPr>
              <w:t>6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  <w:t>.</w:t>
            </w:r>
            <w:r w:rsidRPr="00AA18DC">
              <w:rPr>
                <w:rFonts w:cs="BRH Devanagari Extra"/>
                <w:color w:val="000000"/>
                <w:sz w:val="32"/>
                <w:szCs w:val="48"/>
              </w:rPr>
              <w:t>2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  <w:t>.</w:t>
            </w:r>
            <w:r w:rsidRPr="00AA18DC">
              <w:rPr>
                <w:rFonts w:cs="BRH Devanagari Extra"/>
                <w:color w:val="000000"/>
                <w:sz w:val="32"/>
                <w:szCs w:val="48"/>
              </w:rPr>
              <w:t>4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  <w:t>(</w:t>
            </w:r>
            <w:r w:rsidRPr="00AA18DC">
              <w:rPr>
                <w:rFonts w:cs="BRH Devanagari Extra"/>
                <w:color w:val="000000"/>
                <w:sz w:val="32"/>
                <w:szCs w:val="48"/>
              </w:rPr>
              <w:t>35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  <w:t>)</w:t>
            </w:r>
            <w:proofErr w:type="gramStart"/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  <w:t>-  pÉÑ</w:t>
            </w:r>
            <w:proofErr w:type="gramEnd"/>
            <w:r w:rsidRPr="00AA18DC">
              <w:rPr>
                <w:rFonts w:ascii="BRH Malayalam Extra" w:hAnsi="BRH Malayalam Extra" w:cs="BRH Devanagari Extra"/>
                <w:color w:val="000000"/>
                <w:sz w:val="32"/>
                <w:szCs w:val="48"/>
              </w:rPr>
              <w:t>–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  <w:t>lÉ</w:t>
            </w:r>
            <w:r w:rsidRPr="00AA18DC">
              <w:rPr>
                <w:rFonts w:ascii="BRH Malayalam Extra" w:hAnsi="BRH Malayalam Extra" w:cs="BRH Devanagari Extra"/>
                <w:color w:val="000000"/>
                <w:sz w:val="32"/>
                <w:szCs w:val="48"/>
              </w:rPr>
              <w:t>–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  <w:t>Ì£ü</w:t>
            </w:r>
            <w:r w:rsidRPr="00AA18DC">
              <w:rPr>
                <w:rFonts w:ascii="BRH Malayalam Extra" w:hAnsi="BRH Malayalam Extra" w:cs="BRH Devanagari Extra"/>
                <w:color w:val="000000"/>
                <w:sz w:val="32"/>
                <w:szCs w:val="48"/>
              </w:rPr>
              <w:t>–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  <w:t xml:space="preserve"> | E</w:t>
            </w:r>
            <w:r w:rsidRPr="00AA18DC">
              <w:rPr>
                <w:rFonts w:ascii="BRH Malayalam Extra" w:hAnsi="BRH Malayalam Extra" w:cs="BRH Devanagari Extra"/>
                <w:color w:val="000000"/>
                <w:sz w:val="32"/>
                <w:szCs w:val="48"/>
              </w:rPr>
              <w:t>–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  <w:t>mÉËUþ¹É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  <w:highlight w:val="yellow"/>
              </w:rPr>
              <w:t>ss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  <w:t>É</w:t>
            </w:r>
            <w:r w:rsidRPr="00AA18DC">
              <w:rPr>
                <w:rFonts w:ascii="BRH Malayalam Extra" w:hAnsi="BRH Malayalam Extra" w:cs="BRH Devanagari Extra"/>
                <w:color w:val="000000"/>
                <w:sz w:val="32"/>
                <w:szCs w:val="48"/>
              </w:rPr>
              <w:t>–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  <w:t>¤qÉÉ | rÉÉ</w:t>
            </w:r>
            <w:r w:rsidRPr="00AA18DC">
              <w:rPr>
                <w:rFonts w:ascii="BRH Malayalam Extra" w:hAnsi="BRH Malayalam Extra" w:cs="BRH Devanagari Extra"/>
                <w:color w:val="000000"/>
                <w:sz w:val="32"/>
                <w:szCs w:val="48"/>
              </w:rPr>
              <w:t>–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  <w:t>erÉÉÿ |</w:t>
            </w:r>
          </w:p>
          <w:p w14:paraId="42AA50F2" w14:textId="77777777" w:rsidR="00797106" w:rsidRPr="00AA18DC" w:rsidRDefault="00797106" w:rsidP="007971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</w:pP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  <w:t>pÉÑ</w:t>
            </w:r>
            <w:r w:rsidRPr="00AA18DC">
              <w:rPr>
                <w:rFonts w:ascii="BRH Malayalam Extra" w:hAnsi="BRH Malayalam Extra" w:cs="BRH Devanagari Extra"/>
                <w:color w:val="000000"/>
                <w:sz w:val="32"/>
                <w:szCs w:val="48"/>
              </w:rPr>
              <w:t>–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  <w:t>lÉ</w:t>
            </w:r>
            <w:r w:rsidRPr="00AA18DC">
              <w:rPr>
                <w:rFonts w:ascii="BRH Malayalam Extra" w:hAnsi="BRH Malayalam Extra" w:cs="BRH Devanagari Extra"/>
                <w:color w:val="000000"/>
                <w:sz w:val="32"/>
                <w:szCs w:val="48"/>
              </w:rPr>
              <w:t>–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  <w:t>YirÉÑ</w:t>
            </w:r>
            <w:r w:rsidRPr="00AA18DC">
              <w:rPr>
                <w:rFonts w:ascii="BRH Malayalam Extra" w:hAnsi="BRH Malayalam Extra" w:cs="BRH Devanagari Extra"/>
                <w:color w:val="000000"/>
                <w:sz w:val="32"/>
                <w:szCs w:val="48"/>
              </w:rPr>
              <w:t>–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  <w:t>mÉËUþ¹És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  <w:highlight w:val="yellow"/>
              </w:rPr>
              <w:t>s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  <w:t>É</w:t>
            </w:r>
            <w:r w:rsidRPr="00AA18DC">
              <w:rPr>
                <w:rFonts w:ascii="BRH Malayalam Extra" w:hAnsi="BRH Malayalam Extra" w:cs="BRH Devanagari Extra"/>
                <w:color w:val="000000"/>
                <w:sz w:val="32"/>
                <w:szCs w:val="48"/>
              </w:rPr>
              <w:t>–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  <w:t xml:space="preserve"> 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  <w:highlight w:val="yellow"/>
              </w:rPr>
              <w:t>¤qÉÉ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  <w:t>åmÉËUþ¹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  <w:highlight w:val="yellow"/>
              </w:rPr>
              <w:t>ÉssÉ</w:t>
            </w:r>
            <w:r w:rsidRPr="00AA18DC">
              <w:rPr>
                <w:rFonts w:ascii="BRH Malayalam Extra" w:hAnsi="BRH Malayalam Extra" w:cs="BRH Devanagari Extra"/>
                <w:color w:val="000000"/>
                <w:sz w:val="32"/>
                <w:szCs w:val="48"/>
                <w:highlight w:val="yellow"/>
              </w:rPr>
              <w:t>–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  <w:t xml:space="preserve">¤qÉÉ 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  <w:highlight w:val="yellow"/>
              </w:rPr>
              <w:t>p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  <w:t xml:space="preserve">ÉÑþlÉÌ£ü </w:t>
            </w:r>
          </w:p>
          <w:p w14:paraId="666FEA07" w14:textId="77777777" w:rsidR="00AA18DC" w:rsidRPr="00AA18DC" w:rsidRDefault="00797106" w:rsidP="007971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</w:pP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  <w:t>pÉÑlÉYirÉÑ</w:t>
            </w:r>
            <w:r w:rsidRPr="00AA18DC">
              <w:rPr>
                <w:rFonts w:ascii="BRH Malayalam Extra" w:hAnsi="BRH Malayalam Extra" w:cs="BRH Devanagari Extra"/>
                <w:color w:val="000000"/>
                <w:sz w:val="32"/>
                <w:szCs w:val="48"/>
              </w:rPr>
              <w:t>–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  <w:t>mÉËUþ¹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  <w:highlight w:val="yellow"/>
              </w:rPr>
              <w:t>ÉssÉ</w:t>
            </w:r>
            <w:r w:rsidRPr="00AA18DC">
              <w:rPr>
                <w:rFonts w:ascii="BRH Malayalam Extra" w:hAnsi="BRH Malayalam Extra" w:cs="BRH Devanagari Extra"/>
                <w:color w:val="000000"/>
                <w:sz w:val="32"/>
                <w:szCs w:val="48"/>
                <w:highlight w:val="yellow"/>
              </w:rPr>
              <w:t>–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  <w:t>¤qÉÉ rÉÉ</w:t>
            </w:r>
            <w:r w:rsidRPr="00AA18DC">
              <w:rPr>
                <w:rFonts w:ascii="BRH Malayalam Extra" w:hAnsi="BRH Malayalam Extra" w:cs="BRH Devanagari Extra"/>
                <w:color w:val="000000"/>
                <w:sz w:val="32"/>
                <w:szCs w:val="48"/>
              </w:rPr>
              <w:t>–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  <w:t>erÉÉþ rÉÉ</w:t>
            </w:r>
            <w:r w:rsidRPr="00AA18DC">
              <w:rPr>
                <w:rFonts w:ascii="BRH Malayalam Extra" w:hAnsi="BRH Malayalam Extra" w:cs="BRH Devanagari Extra"/>
                <w:color w:val="000000"/>
                <w:sz w:val="32"/>
                <w:szCs w:val="48"/>
              </w:rPr>
              <w:t>–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  <w:t>erÉÉåþmÉËUþ¹É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  <w:highlight w:val="yellow"/>
              </w:rPr>
              <w:t>ss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  <w:t>É</w:t>
            </w:r>
            <w:r w:rsidRPr="00AA18DC">
              <w:rPr>
                <w:rFonts w:ascii="BRH Malayalam Extra" w:hAnsi="BRH Malayalam Extra" w:cs="BRH Devanagari Extra"/>
                <w:color w:val="000000"/>
                <w:sz w:val="32"/>
                <w:szCs w:val="48"/>
              </w:rPr>
              <w:t>–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  <w:t xml:space="preserve">¤qÉÉ 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  <w:highlight w:val="yellow"/>
              </w:rPr>
              <w:t>pÉ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  <w:t xml:space="preserve">ÑþlÉÌ£ü </w:t>
            </w:r>
          </w:p>
          <w:p w14:paraId="06755FDD" w14:textId="3A583ED9" w:rsidR="00797106" w:rsidRPr="00AA18DC" w:rsidRDefault="00797106" w:rsidP="007971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</w:pP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  <w:t>pÉÑlÉYirÉÑ</w:t>
            </w:r>
            <w:r w:rsidRPr="00AA18DC">
              <w:rPr>
                <w:rFonts w:ascii="BRH Malayalam Extra" w:hAnsi="BRH Malayalam Extra" w:cs="BRH Devanagari Extra"/>
                <w:color w:val="000000"/>
                <w:sz w:val="32"/>
                <w:szCs w:val="48"/>
              </w:rPr>
              <w:t>–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  <w:t>mÉËUþ¹É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  <w:highlight w:val="yellow"/>
              </w:rPr>
              <w:t>ssÉ</w:t>
            </w:r>
            <w:r w:rsidRPr="00AA18DC">
              <w:rPr>
                <w:rFonts w:ascii="BRH Malayalam Extra" w:hAnsi="BRH Malayalam Extra" w:cs="BRH Devanagari Extra"/>
                <w:color w:val="000000"/>
                <w:sz w:val="32"/>
                <w:szCs w:val="48"/>
              </w:rPr>
              <w:t>–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  <w:t>¤qÉÉ rÉÉ</w:t>
            </w:r>
            <w:r w:rsidRPr="00AA18DC">
              <w:rPr>
                <w:rFonts w:ascii="BRH Malayalam Extra" w:hAnsi="BRH Malayalam Extra" w:cs="BRH Devanagari Extra"/>
                <w:color w:val="000000"/>
                <w:sz w:val="32"/>
                <w:szCs w:val="48"/>
              </w:rPr>
              <w:t>–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  <w:t xml:space="preserve">erÉÉÿ | </w:t>
            </w:r>
          </w:p>
          <w:p w14:paraId="5FEB5D60" w14:textId="77777777" w:rsidR="00797106" w:rsidRPr="00AA18DC" w:rsidRDefault="00797106" w:rsidP="007971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</w:pPr>
            <w:r w:rsidRPr="00AA18DC">
              <w:rPr>
                <w:rFonts w:cs="BRH Devanagari Extra"/>
                <w:color w:val="000000"/>
                <w:sz w:val="32"/>
                <w:szCs w:val="48"/>
              </w:rPr>
              <w:t>42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  <w:t>)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  <w:tab/>
            </w:r>
            <w:r w:rsidRPr="00AA18DC">
              <w:rPr>
                <w:rFonts w:cs="BRH Devanagari Extra"/>
                <w:color w:val="000000"/>
                <w:sz w:val="32"/>
                <w:szCs w:val="48"/>
              </w:rPr>
              <w:t>2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  <w:t>.</w:t>
            </w:r>
            <w:r w:rsidRPr="00AA18DC">
              <w:rPr>
                <w:rFonts w:cs="BRH Devanagari Extra"/>
                <w:color w:val="000000"/>
                <w:sz w:val="32"/>
                <w:szCs w:val="48"/>
              </w:rPr>
              <w:t>6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  <w:t>.</w:t>
            </w:r>
            <w:r w:rsidRPr="00AA18DC">
              <w:rPr>
                <w:rFonts w:cs="BRH Devanagari Extra"/>
                <w:color w:val="000000"/>
                <w:sz w:val="32"/>
                <w:szCs w:val="48"/>
              </w:rPr>
              <w:t>2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  <w:t>.</w:t>
            </w:r>
            <w:r w:rsidRPr="00AA18DC">
              <w:rPr>
                <w:rFonts w:cs="BRH Devanagari Extra"/>
                <w:color w:val="000000"/>
                <w:sz w:val="32"/>
                <w:szCs w:val="48"/>
              </w:rPr>
              <w:t>4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  <w:t>(</w:t>
            </w:r>
            <w:r w:rsidRPr="00AA18DC">
              <w:rPr>
                <w:rFonts w:cs="BRH Devanagari Extra"/>
                <w:color w:val="000000"/>
                <w:sz w:val="32"/>
                <w:szCs w:val="48"/>
              </w:rPr>
              <w:t>36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  <w:t>)</w:t>
            </w:r>
            <w:proofErr w:type="gramStart"/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  <w:t>-  E</w:t>
            </w:r>
            <w:proofErr w:type="gramEnd"/>
            <w:r w:rsidRPr="00AA18DC">
              <w:rPr>
                <w:rFonts w:ascii="BRH Malayalam Extra" w:hAnsi="BRH Malayalam Extra" w:cs="BRH Devanagari Extra"/>
                <w:color w:val="000000"/>
                <w:sz w:val="32"/>
                <w:szCs w:val="48"/>
              </w:rPr>
              <w:t>–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  <w:t>mÉËUþ¹És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  <w:highlight w:val="yellow"/>
              </w:rPr>
              <w:t>s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  <w:t>É</w:t>
            </w:r>
            <w:r w:rsidRPr="00AA18DC">
              <w:rPr>
                <w:rFonts w:ascii="BRH Malayalam Extra" w:hAnsi="BRH Malayalam Extra" w:cs="BRH Devanagari Extra"/>
                <w:color w:val="000000"/>
                <w:sz w:val="32"/>
                <w:szCs w:val="48"/>
              </w:rPr>
              <w:t>–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  <w:t>¤qÉÉ | rÉÉ</w:t>
            </w:r>
            <w:r w:rsidRPr="00AA18DC">
              <w:rPr>
                <w:rFonts w:ascii="BRH Malayalam Extra" w:hAnsi="BRH Malayalam Extra" w:cs="BRH Devanagari Extra"/>
                <w:color w:val="000000"/>
                <w:sz w:val="32"/>
                <w:szCs w:val="48"/>
              </w:rPr>
              <w:t>–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  <w:t>erÉÉÿ | iÉxqÉÉÿiÉç |</w:t>
            </w:r>
          </w:p>
          <w:p w14:paraId="0B5E7427" w14:textId="77777777" w:rsidR="00797106" w:rsidRPr="00AA18DC" w:rsidRDefault="00797106" w:rsidP="007971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</w:pP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  <w:t>E</w:t>
            </w:r>
            <w:r w:rsidRPr="00AA18DC">
              <w:rPr>
                <w:rFonts w:ascii="BRH Malayalam Extra" w:hAnsi="BRH Malayalam Extra" w:cs="BRH Devanagari Extra"/>
                <w:color w:val="000000"/>
                <w:sz w:val="32"/>
                <w:szCs w:val="48"/>
              </w:rPr>
              <w:t>–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  <w:t>mÉËUþ¹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  <w:highlight w:val="yellow"/>
              </w:rPr>
              <w:t>ÉssÉ</w:t>
            </w:r>
            <w:r w:rsidRPr="00AA18DC">
              <w:rPr>
                <w:rFonts w:ascii="BRH Malayalam Extra" w:hAnsi="BRH Malayalam Extra" w:cs="BRH Devanagari Extra"/>
                <w:color w:val="000000"/>
                <w:sz w:val="32"/>
                <w:szCs w:val="48"/>
                <w:highlight w:val="yellow"/>
              </w:rPr>
              <w:t>–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  <w:t>¤qÉÉ rÉÉ</w:t>
            </w:r>
            <w:r w:rsidRPr="00AA18DC">
              <w:rPr>
                <w:rFonts w:ascii="BRH Malayalam Extra" w:hAnsi="BRH Malayalam Extra" w:cs="BRH Devanagari Extra"/>
                <w:color w:val="000000"/>
                <w:sz w:val="32"/>
                <w:szCs w:val="48"/>
              </w:rPr>
              <w:t>–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  <w:t>erÉÉþ rÉÉ</w:t>
            </w:r>
            <w:r w:rsidRPr="00AA18DC">
              <w:rPr>
                <w:rFonts w:ascii="BRH Malayalam Extra" w:hAnsi="BRH Malayalam Extra" w:cs="BRH Devanagari Extra"/>
                <w:color w:val="000000"/>
                <w:sz w:val="32"/>
                <w:szCs w:val="48"/>
              </w:rPr>
              <w:t>–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  <w:t>erÉÉåþmÉËUþ¹É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  <w:highlight w:val="yellow"/>
              </w:rPr>
              <w:t>ss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  <w:t>É</w:t>
            </w:r>
            <w:r w:rsidRPr="00AA18DC">
              <w:rPr>
                <w:rFonts w:ascii="BRH Malayalam Extra" w:hAnsi="BRH Malayalam Extra" w:cs="BRH Devanagari Extra"/>
                <w:color w:val="000000"/>
                <w:sz w:val="32"/>
                <w:szCs w:val="48"/>
              </w:rPr>
              <w:t>–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  <w:t xml:space="preserve"> 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  <w:highlight w:val="yellow"/>
              </w:rPr>
              <w:t>¤qÉ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  <w:t>ÉåmÉËUþ¹És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  <w:highlight w:val="yellow"/>
              </w:rPr>
              <w:t>sÉ</w:t>
            </w:r>
            <w:r w:rsidRPr="00AA18DC">
              <w:rPr>
                <w:rFonts w:ascii="BRH Malayalam Extra" w:hAnsi="BRH Malayalam Extra" w:cs="BRH Devanagari Extra"/>
                <w:color w:val="000000"/>
                <w:sz w:val="32"/>
                <w:szCs w:val="48"/>
              </w:rPr>
              <w:t>–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  <w:t xml:space="preserve">¤qÉÉ </w:t>
            </w:r>
          </w:p>
          <w:p w14:paraId="5CD6F621" w14:textId="77777777" w:rsidR="00797106" w:rsidRPr="00AA18DC" w:rsidRDefault="00797106" w:rsidP="007971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</w:pP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  <w:t>rÉÉ</w:t>
            </w:r>
            <w:r w:rsidRPr="00AA18DC">
              <w:rPr>
                <w:rFonts w:ascii="BRH Malayalam Extra" w:hAnsi="BRH Malayalam Extra" w:cs="BRH Devanagari Extra"/>
                <w:color w:val="000000"/>
                <w:sz w:val="32"/>
                <w:szCs w:val="48"/>
              </w:rPr>
              <w:t>–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  <w:t>erÉÉþ iÉxqÉÉ</w:t>
            </w:r>
            <w:r w:rsidRPr="00AA18DC">
              <w:rPr>
                <w:rFonts w:ascii="BRH Malayalam Extra" w:hAnsi="BRH Malayalam Extra" w:cs="BRH Devanagari Extra"/>
                <w:color w:val="000000"/>
                <w:sz w:val="32"/>
                <w:szCs w:val="48"/>
              </w:rPr>
              <w:t>–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  <w:t>iÉç iÉxqÉÉÿSè rÉÉ</w:t>
            </w:r>
            <w:r w:rsidRPr="00AA18DC">
              <w:rPr>
                <w:rFonts w:ascii="BRH Malayalam Extra" w:hAnsi="BRH Malayalam Extra" w:cs="BRH Devanagari Extra"/>
                <w:color w:val="000000"/>
                <w:sz w:val="32"/>
                <w:szCs w:val="48"/>
              </w:rPr>
              <w:t>–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  <w:t>erÉÉåþmÉËUþ¹És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  <w:highlight w:val="yellow"/>
              </w:rPr>
              <w:t>sÉ</w:t>
            </w:r>
            <w:r w:rsidRPr="00AA18DC">
              <w:rPr>
                <w:rFonts w:ascii="BRH Malayalam Extra" w:hAnsi="BRH Malayalam Extra" w:cs="BRH Devanagari Extra"/>
                <w:color w:val="000000"/>
                <w:sz w:val="32"/>
                <w:szCs w:val="48"/>
              </w:rPr>
              <w:t xml:space="preserve">– 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  <w:highlight w:val="yellow"/>
              </w:rPr>
              <w:t>¤qÉ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  <w:t>ÉåmÉËUþ¹És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  <w:highlight w:val="yellow"/>
              </w:rPr>
              <w:t>s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  <w:t>É</w:t>
            </w:r>
            <w:r w:rsidRPr="00AA18DC">
              <w:rPr>
                <w:rFonts w:ascii="BRH Malayalam Extra" w:hAnsi="BRH Malayalam Extra" w:cs="BRH Devanagari Extra"/>
                <w:color w:val="000000"/>
                <w:sz w:val="32"/>
                <w:szCs w:val="48"/>
              </w:rPr>
              <w:t>–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  <w:t xml:space="preserve">¤qÉÉ </w:t>
            </w:r>
          </w:p>
          <w:p w14:paraId="794CA267" w14:textId="668D7BE5" w:rsidR="00797106" w:rsidRPr="00AA18DC" w:rsidRDefault="00797106" w:rsidP="007971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</w:pP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  <w:t>rÉÉ</w:t>
            </w:r>
            <w:r w:rsidRPr="00AA18DC">
              <w:rPr>
                <w:rFonts w:ascii="BRH Malayalam Extra" w:hAnsi="BRH Malayalam Extra" w:cs="BRH Devanagari Extra"/>
                <w:color w:val="000000"/>
                <w:sz w:val="32"/>
                <w:szCs w:val="48"/>
              </w:rPr>
              <w:t>–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  <w:t xml:space="preserve">erÉÉþ iÉxqÉÉÿiÉç | </w:t>
            </w:r>
          </w:p>
          <w:p w14:paraId="0BFF42BB" w14:textId="77777777" w:rsidR="00797106" w:rsidRPr="00AA18DC" w:rsidRDefault="00797106" w:rsidP="007971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</w:pPr>
            <w:r w:rsidRPr="00AA18DC">
              <w:rPr>
                <w:rFonts w:cs="BRH Devanagari Extra"/>
                <w:color w:val="000000"/>
                <w:sz w:val="32"/>
                <w:szCs w:val="48"/>
              </w:rPr>
              <w:t>43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  <w:t>)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  <w:tab/>
            </w:r>
            <w:r w:rsidRPr="00AA18DC">
              <w:rPr>
                <w:rFonts w:cs="BRH Devanagari Extra"/>
                <w:color w:val="000000"/>
                <w:sz w:val="32"/>
                <w:szCs w:val="48"/>
              </w:rPr>
              <w:t>2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  <w:t>.</w:t>
            </w:r>
            <w:r w:rsidRPr="00AA18DC">
              <w:rPr>
                <w:rFonts w:cs="BRH Devanagari Extra"/>
                <w:color w:val="000000"/>
                <w:sz w:val="32"/>
                <w:szCs w:val="48"/>
              </w:rPr>
              <w:t>6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  <w:t>.</w:t>
            </w:r>
            <w:r w:rsidRPr="00AA18DC">
              <w:rPr>
                <w:rFonts w:cs="BRH Devanagari Extra"/>
                <w:color w:val="000000"/>
                <w:sz w:val="32"/>
                <w:szCs w:val="48"/>
              </w:rPr>
              <w:t>2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  <w:t>.</w:t>
            </w:r>
            <w:r w:rsidRPr="00AA18DC">
              <w:rPr>
                <w:rFonts w:cs="BRH Devanagari Extra"/>
                <w:color w:val="000000"/>
                <w:sz w:val="32"/>
                <w:szCs w:val="48"/>
              </w:rPr>
              <w:t>4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  <w:t>(</w:t>
            </w:r>
            <w:r w:rsidRPr="00AA18DC">
              <w:rPr>
                <w:rFonts w:cs="BRH Devanagari Extra"/>
                <w:color w:val="000000"/>
                <w:sz w:val="32"/>
                <w:szCs w:val="48"/>
              </w:rPr>
              <w:t>36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  <w:t>)</w:t>
            </w:r>
            <w:proofErr w:type="gramStart"/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  <w:t>-  E</w:t>
            </w:r>
            <w:proofErr w:type="gramEnd"/>
            <w:r w:rsidRPr="00AA18DC">
              <w:rPr>
                <w:rFonts w:ascii="BRH Malayalam Extra" w:hAnsi="BRH Malayalam Extra" w:cs="BRH Devanagari Extra"/>
                <w:color w:val="000000"/>
                <w:sz w:val="32"/>
                <w:szCs w:val="48"/>
              </w:rPr>
              <w:t>–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  <w:t>mÉËUþ¹És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  <w:highlight w:val="yellow"/>
              </w:rPr>
              <w:t>sÉ</w:t>
            </w:r>
            <w:r w:rsidRPr="00AA18DC">
              <w:rPr>
                <w:rFonts w:ascii="BRH Malayalam Extra" w:hAnsi="BRH Malayalam Extra" w:cs="BRH Devanagari Extra"/>
                <w:color w:val="000000"/>
                <w:sz w:val="32"/>
                <w:szCs w:val="48"/>
              </w:rPr>
              <w:t>–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  <w:t>¤qÉÉ |</w:t>
            </w:r>
          </w:p>
          <w:p w14:paraId="7CA0D25D" w14:textId="3A9C450A" w:rsidR="00710334" w:rsidRPr="00AA18DC" w:rsidRDefault="00797106" w:rsidP="007971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 w:val="32"/>
                <w:szCs w:val="48"/>
              </w:rPr>
            </w:pP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  <w:t>E</w:t>
            </w:r>
            <w:r w:rsidRPr="00AA18DC">
              <w:rPr>
                <w:rFonts w:ascii="BRH Malayalam Extra" w:hAnsi="BRH Malayalam Extra" w:cs="BRH Devanagari Extra"/>
                <w:color w:val="000000"/>
                <w:sz w:val="32"/>
                <w:szCs w:val="48"/>
              </w:rPr>
              <w:t>–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  <w:t>mÉËUþ¹ÉssÉ</w:t>
            </w:r>
            <w:r w:rsidRPr="00AA18DC">
              <w:rPr>
                <w:rFonts w:ascii="BRH Malayalam Extra" w:hAnsi="BRH Malayalam Extra" w:cs="BRH Devanagari Extra"/>
                <w:color w:val="000000"/>
                <w:sz w:val="32"/>
                <w:szCs w:val="48"/>
              </w:rPr>
              <w:t>–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  <w:t>¤qÉåirÉÑ</w:t>
            </w:r>
            <w:r w:rsidRPr="00AA18DC">
              <w:rPr>
                <w:rFonts w:ascii="BRH Malayalam Extra" w:hAnsi="BRH Malayalam Extra" w:cs="BRH Devanagari Extra"/>
                <w:color w:val="000000"/>
                <w:sz w:val="32"/>
                <w:szCs w:val="48"/>
              </w:rPr>
              <w:t>–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  <w:t>mÉËUþ¹ÉiÉç - sÉ</w:t>
            </w:r>
            <w:r w:rsidRPr="00AA18DC">
              <w:rPr>
                <w:rFonts w:ascii="BRH Malayalam Extra" w:hAnsi="BRH Malayalam Extra" w:cs="BRH Devanagari Extra"/>
                <w:color w:val="000000"/>
                <w:sz w:val="32"/>
                <w:szCs w:val="48"/>
              </w:rPr>
              <w:t>–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  <w:t>¤qÉÉ</w:t>
            </w:r>
            <w:r w:rsidRPr="00AA18DC">
              <w:rPr>
                <w:rFonts w:ascii="BRH Malayalam Extra" w:hAnsi="BRH Malayalam Extra" w:cs="BRH Devanagari Extra"/>
                <w:color w:val="000000"/>
                <w:sz w:val="32"/>
                <w:szCs w:val="48"/>
              </w:rPr>
              <w:t>–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  <w:t xml:space="preserve"> | </w:t>
            </w:r>
          </w:p>
        </w:tc>
        <w:tc>
          <w:tcPr>
            <w:tcW w:w="7371" w:type="dxa"/>
          </w:tcPr>
          <w:p w14:paraId="5486EAE8" w14:textId="77777777" w:rsidR="00797106" w:rsidRPr="00AA18DC" w:rsidRDefault="00797106" w:rsidP="007971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</w:pPr>
            <w:r w:rsidRPr="00AA18DC">
              <w:rPr>
                <w:rFonts w:cs="BRH Devanagari Extra"/>
                <w:color w:val="000000"/>
                <w:sz w:val="32"/>
                <w:szCs w:val="48"/>
              </w:rPr>
              <w:t>40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  <w:t>)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  <w:tab/>
            </w:r>
            <w:r w:rsidRPr="00AA18DC">
              <w:rPr>
                <w:rFonts w:cs="BRH Devanagari Extra"/>
                <w:color w:val="000000"/>
                <w:sz w:val="32"/>
                <w:szCs w:val="48"/>
              </w:rPr>
              <w:t>2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  <w:t>.</w:t>
            </w:r>
            <w:r w:rsidRPr="00AA18DC">
              <w:rPr>
                <w:rFonts w:cs="BRH Devanagari Extra"/>
                <w:color w:val="000000"/>
                <w:sz w:val="32"/>
                <w:szCs w:val="48"/>
              </w:rPr>
              <w:t>6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  <w:t>.</w:t>
            </w:r>
            <w:r w:rsidRPr="00AA18DC">
              <w:rPr>
                <w:rFonts w:cs="BRH Devanagari Extra"/>
                <w:color w:val="000000"/>
                <w:sz w:val="32"/>
                <w:szCs w:val="48"/>
              </w:rPr>
              <w:t>2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  <w:t>.</w:t>
            </w:r>
            <w:r w:rsidRPr="00AA18DC">
              <w:rPr>
                <w:rFonts w:cs="BRH Devanagari Extra"/>
                <w:color w:val="000000"/>
                <w:sz w:val="32"/>
                <w:szCs w:val="48"/>
              </w:rPr>
              <w:t>4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  <w:t>(</w:t>
            </w:r>
            <w:r w:rsidRPr="00AA18DC">
              <w:rPr>
                <w:rFonts w:cs="BRH Devanagari Extra"/>
                <w:color w:val="000000"/>
                <w:sz w:val="32"/>
                <w:szCs w:val="48"/>
              </w:rPr>
              <w:t>34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  <w:t>)</w:t>
            </w:r>
            <w:proofErr w:type="gramStart"/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  <w:t>-  A</w:t>
            </w:r>
            <w:proofErr w:type="gramEnd"/>
            <w:r w:rsidRPr="00AA18DC">
              <w:rPr>
                <w:rFonts w:ascii="BRH Malayalam Extra" w:hAnsi="BRH Malayalam Extra" w:cs="BRH Devanagari Extra"/>
                <w:color w:val="000000"/>
                <w:sz w:val="32"/>
                <w:szCs w:val="48"/>
              </w:rPr>
              <w:t>–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  <w:t>lÉ</w:t>
            </w:r>
            <w:r w:rsidRPr="00AA18DC">
              <w:rPr>
                <w:rFonts w:ascii="BRH Malayalam Extra" w:hAnsi="BRH Malayalam Extra" w:cs="BRH Devanagari Extra"/>
                <w:color w:val="000000"/>
                <w:sz w:val="32"/>
                <w:szCs w:val="48"/>
              </w:rPr>
              <w:t>–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  <w:t>QèuÉÉlÉç | pÉÑ</w:t>
            </w:r>
            <w:r w:rsidRPr="00AA18DC">
              <w:rPr>
                <w:rFonts w:ascii="BRH Malayalam Extra" w:hAnsi="BRH Malayalam Extra" w:cs="BRH Devanagari Extra"/>
                <w:color w:val="000000"/>
                <w:sz w:val="32"/>
                <w:szCs w:val="48"/>
              </w:rPr>
              <w:t>–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  <w:t>lÉ</w:t>
            </w:r>
            <w:r w:rsidRPr="00AA18DC">
              <w:rPr>
                <w:rFonts w:ascii="BRH Malayalam Extra" w:hAnsi="BRH Malayalam Extra" w:cs="BRH Devanagari Extra"/>
                <w:color w:val="000000"/>
                <w:sz w:val="32"/>
                <w:szCs w:val="48"/>
              </w:rPr>
              <w:t>–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  <w:t>Ì£ü</w:t>
            </w:r>
            <w:r w:rsidRPr="00AA18DC">
              <w:rPr>
                <w:rFonts w:ascii="BRH Malayalam Extra" w:hAnsi="BRH Malayalam Extra" w:cs="BRH Devanagari Extra"/>
                <w:color w:val="000000"/>
                <w:sz w:val="32"/>
                <w:szCs w:val="48"/>
              </w:rPr>
              <w:t>–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  <w:t xml:space="preserve"> | E</w:t>
            </w:r>
            <w:r w:rsidRPr="00AA18DC">
              <w:rPr>
                <w:rFonts w:ascii="BRH Malayalam Extra" w:hAnsi="BRH Malayalam Extra" w:cs="BRH Devanagari Extra"/>
                <w:color w:val="000000"/>
                <w:sz w:val="32"/>
                <w:szCs w:val="48"/>
              </w:rPr>
              <w:t>–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  <w:t>mÉËUþ¹És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  <w:highlight w:val="green"/>
              </w:rPr>
              <w:t>sÉ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  <w:t>¤qÉÉ |</w:t>
            </w:r>
          </w:p>
          <w:p w14:paraId="41F82415" w14:textId="77777777" w:rsidR="00797106" w:rsidRPr="00AA18DC" w:rsidRDefault="00797106" w:rsidP="007971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</w:pP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  <w:t>A</w:t>
            </w:r>
            <w:r w:rsidRPr="00AA18DC">
              <w:rPr>
                <w:rFonts w:ascii="BRH Malayalam Extra" w:hAnsi="BRH Malayalam Extra" w:cs="BRH Devanagari Extra"/>
                <w:color w:val="000000"/>
                <w:sz w:val="32"/>
                <w:szCs w:val="48"/>
              </w:rPr>
              <w:t>–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  <w:t>lÉ</w:t>
            </w:r>
            <w:r w:rsidRPr="00AA18DC">
              <w:rPr>
                <w:rFonts w:ascii="BRH Malayalam Extra" w:hAnsi="BRH Malayalam Extra" w:cs="BRH Devanagari Extra"/>
                <w:color w:val="000000"/>
                <w:sz w:val="32"/>
                <w:szCs w:val="48"/>
              </w:rPr>
              <w:t>–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  <w:t>QèuÉÉlÉç pÉÑþlÉÌ£ü pÉÑlÉYirÉ lÉ</w:t>
            </w:r>
            <w:r w:rsidRPr="00AA18DC">
              <w:rPr>
                <w:rFonts w:ascii="BRH Malayalam Extra" w:hAnsi="BRH Malayalam Extra" w:cs="BRH Devanagari Extra"/>
                <w:color w:val="000000"/>
                <w:sz w:val="32"/>
                <w:szCs w:val="48"/>
              </w:rPr>
              <w:t>–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  <w:t>QèuÉÉ lÉþlÉ</w:t>
            </w:r>
            <w:r w:rsidRPr="00AA18DC">
              <w:rPr>
                <w:rFonts w:ascii="BRH Malayalam Extra" w:hAnsi="BRH Malayalam Extra" w:cs="BRH Devanagari Extra"/>
                <w:color w:val="000000"/>
                <w:sz w:val="32"/>
                <w:szCs w:val="48"/>
              </w:rPr>
              <w:t>–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  <w:t xml:space="preserve">QèuÉÉlÉç </w:t>
            </w:r>
          </w:p>
          <w:p w14:paraId="2B88CE1F" w14:textId="77777777" w:rsidR="00AA18DC" w:rsidRPr="00AA18DC" w:rsidRDefault="00797106" w:rsidP="007971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</w:pP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  <w:t>pÉÑþlÉYirÉÑ</w:t>
            </w:r>
            <w:r w:rsidRPr="00AA18DC">
              <w:rPr>
                <w:rFonts w:ascii="BRH Malayalam Extra" w:hAnsi="BRH Malayalam Extra" w:cs="BRH Devanagari Extra"/>
                <w:color w:val="000000"/>
                <w:sz w:val="32"/>
                <w:szCs w:val="48"/>
              </w:rPr>
              <w:t>–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  <w:t>mÉËUþ¹És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  <w:highlight w:val="green"/>
              </w:rPr>
              <w:t>sÉ¤qÉÉ</w:t>
            </w:r>
            <w:r w:rsidRPr="00AA18DC">
              <w:rPr>
                <w:rFonts w:ascii="BRH Malayalam Extra" w:hAnsi="BRH Malayalam Extra" w:cs="BRH Devanagari Extra"/>
                <w:color w:val="000000"/>
                <w:sz w:val="32"/>
                <w:szCs w:val="48"/>
                <w:highlight w:val="green"/>
              </w:rPr>
              <w:t>–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  <w:highlight w:val="green"/>
              </w:rPr>
              <w:t>å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  <w:t xml:space="preserve"> mÉËUþ¹És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  <w:highlight w:val="green"/>
              </w:rPr>
              <w:t>sÉ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  <w:t xml:space="preserve">¤qÉÉ 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  <w:highlight w:val="green"/>
              </w:rPr>
              <w:t>pÉÑ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  <w:t>lÉYirÉ lÉ</w:t>
            </w:r>
            <w:r w:rsidRPr="00AA18DC">
              <w:rPr>
                <w:rFonts w:ascii="BRH Malayalam Extra" w:hAnsi="BRH Malayalam Extra" w:cs="BRH Devanagari Extra"/>
                <w:color w:val="000000"/>
                <w:sz w:val="32"/>
                <w:szCs w:val="48"/>
              </w:rPr>
              <w:t>–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  <w:t>QèuÉÉ lÉþlÉ</w:t>
            </w:r>
            <w:r w:rsidRPr="00AA18DC">
              <w:rPr>
                <w:rFonts w:ascii="BRH Malayalam Extra" w:hAnsi="BRH Malayalam Extra" w:cs="BRH Devanagari Extra"/>
                <w:color w:val="000000"/>
                <w:sz w:val="32"/>
                <w:szCs w:val="48"/>
              </w:rPr>
              <w:t>–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  <w:t xml:space="preserve">QèuÉÉlÉç </w:t>
            </w:r>
          </w:p>
          <w:p w14:paraId="1EC6114D" w14:textId="00FE0169" w:rsidR="00797106" w:rsidRPr="00AA18DC" w:rsidRDefault="00797106" w:rsidP="007971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</w:pP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  <w:t>pÉÑþlÉYirÉÑ</w:t>
            </w:r>
            <w:r w:rsidRPr="00AA18DC">
              <w:rPr>
                <w:rFonts w:ascii="BRH Malayalam Extra" w:hAnsi="BRH Malayalam Extra" w:cs="BRH Devanagari Extra"/>
                <w:color w:val="000000"/>
                <w:sz w:val="32"/>
                <w:szCs w:val="48"/>
              </w:rPr>
              <w:t>–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  <w:t>mÉËUþ¹És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  <w:highlight w:val="green"/>
              </w:rPr>
              <w:t>sÉ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  <w:t xml:space="preserve">¤qÉÉ | </w:t>
            </w:r>
          </w:p>
          <w:p w14:paraId="2F928666" w14:textId="77777777" w:rsidR="00797106" w:rsidRPr="00AA18DC" w:rsidRDefault="00797106" w:rsidP="007971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</w:pPr>
            <w:r w:rsidRPr="00AA18DC">
              <w:rPr>
                <w:rFonts w:cs="BRH Devanagari Extra"/>
                <w:color w:val="000000"/>
                <w:sz w:val="32"/>
                <w:szCs w:val="48"/>
              </w:rPr>
              <w:t>41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  <w:t>)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  <w:tab/>
            </w:r>
            <w:r w:rsidRPr="00AA18DC">
              <w:rPr>
                <w:rFonts w:cs="BRH Devanagari Extra"/>
                <w:color w:val="000000"/>
                <w:sz w:val="32"/>
                <w:szCs w:val="48"/>
              </w:rPr>
              <w:t>2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  <w:t>.</w:t>
            </w:r>
            <w:r w:rsidRPr="00AA18DC">
              <w:rPr>
                <w:rFonts w:cs="BRH Devanagari Extra"/>
                <w:color w:val="000000"/>
                <w:sz w:val="32"/>
                <w:szCs w:val="48"/>
              </w:rPr>
              <w:t>6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  <w:t>.</w:t>
            </w:r>
            <w:r w:rsidRPr="00AA18DC">
              <w:rPr>
                <w:rFonts w:cs="BRH Devanagari Extra"/>
                <w:color w:val="000000"/>
                <w:sz w:val="32"/>
                <w:szCs w:val="48"/>
              </w:rPr>
              <w:t>2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  <w:t>.</w:t>
            </w:r>
            <w:r w:rsidRPr="00AA18DC">
              <w:rPr>
                <w:rFonts w:cs="BRH Devanagari Extra"/>
                <w:color w:val="000000"/>
                <w:sz w:val="32"/>
                <w:szCs w:val="48"/>
              </w:rPr>
              <w:t>4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  <w:t>(</w:t>
            </w:r>
            <w:r w:rsidRPr="00AA18DC">
              <w:rPr>
                <w:rFonts w:cs="BRH Devanagari Extra"/>
                <w:color w:val="000000"/>
                <w:sz w:val="32"/>
                <w:szCs w:val="48"/>
              </w:rPr>
              <w:t>35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  <w:t>)</w:t>
            </w:r>
            <w:proofErr w:type="gramStart"/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  <w:t>-  pÉÑ</w:t>
            </w:r>
            <w:proofErr w:type="gramEnd"/>
            <w:r w:rsidRPr="00AA18DC">
              <w:rPr>
                <w:rFonts w:ascii="BRH Malayalam Extra" w:hAnsi="BRH Malayalam Extra" w:cs="BRH Devanagari Extra"/>
                <w:color w:val="000000"/>
                <w:sz w:val="32"/>
                <w:szCs w:val="48"/>
              </w:rPr>
              <w:t>–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  <w:t>lÉ</w:t>
            </w:r>
            <w:r w:rsidRPr="00AA18DC">
              <w:rPr>
                <w:rFonts w:ascii="BRH Malayalam Extra" w:hAnsi="BRH Malayalam Extra" w:cs="BRH Devanagari Extra"/>
                <w:color w:val="000000"/>
                <w:sz w:val="32"/>
                <w:szCs w:val="48"/>
              </w:rPr>
              <w:t>–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  <w:t>Ì£ü</w:t>
            </w:r>
            <w:r w:rsidRPr="00AA18DC">
              <w:rPr>
                <w:rFonts w:ascii="BRH Malayalam Extra" w:hAnsi="BRH Malayalam Extra" w:cs="BRH Devanagari Extra"/>
                <w:color w:val="000000"/>
                <w:sz w:val="32"/>
                <w:szCs w:val="48"/>
              </w:rPr>
              <w:t>–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  <w:t xml:space="preserve"> | E</w:t>
            </w:r>
            <w:r w:rsidRPr="00AA18DC">
              <w:rPr>
                <w:rFonts w:ascii="BRH Malayalam Extra" w:hAnsi="BRH Malayalam Extra" w:cs="BRH Devanagari Extra"/>
                <w:color w:val="000000"/>
                <w:sz w:val="32"/>
                <w:szCs w:val="48"/>
              </w:rPr>
              <w:t>–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  <w:t>mÉËUþ¹É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  <w:highlight w:val="green"/>
              </w:rPr>
              <w:t>ssÉ</w:t>
            </w:r>
            <w:r w:rsidRPr="00AA18DC">
              <w:rPr>
                <w:rFonts w:ascii="BRH Malayalam Extra" w:hAnsi="BRH Malayalam Extra" w:cs="BRH Devanagari Extra"/>
                <w:color w:val="000000"/>
                <w:sz w:val="32"/>
                <w:szCs w:val="48"/>
              </w:rPr>
              <w:t>–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  <w:t>¤qÉÉ | rÉÉ</w:t>
            </w:r>
            <w:r w:rsidRPr="00AA18DC">
              <w:rPr>
                <w:rFonts w:ascii="BRH Malayalam Extra" w:hAnsi="BRH Malayalam Extra" w:cs="BRH Devanagari Extra"/>
                <w:color w:val="000000"/>
                <w:sz w:val="32"/>
                <w:szCs w:val="48"/>
              </w:rPr>
              <w:t>–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  <w:t>erÉÉÿ |</w:t>
            </w:r>
          </w:p>
          <w:p w14:paraId="0E8BA3E2" w14:textId="77777777" w:rsidR="00797106" w:rsidRPr="00AA18DC" w:rsidRDefault="00797106" w:rsidP="007971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</w:pP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  <w:t>pÉÑ</w:t>
            </w:r>
            <w:r w:rsidRPr="00AA18DC">
              <w:rPr>
                <w:rFonts w:ascii="BRH Malayalam Extra" w:hAnsi="BRH Malayalam Extra" w:cs="BRH Devanagari Extra"/>
                <w:color w:val="000000"/>
                <w:sz w:val="32"/>
                <w:szCs w:val="48"/>
              </w:rPr>
              <w:t>–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  <w:t>lÉ</w:t>
            </w:r>
            <w:r w:rsidRPr="00AA18DC">
              <w:rPr>
                <w:rFonts w:ascii="BRH Malayalam Extra" w:hAnsi="BRH Malayalam Extra" w:cs="BRH Devanagari Extra"/>
                <w:color w:val="000000"/>
                <w:sz w:val="32"/>
                <w:szCs w:val="48"/>
              </w:rPr>
              <w:t>–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  <w:t>YirÉÑ</w:t>
            </w:r>
            <w:r w:rsidRPr="00AA18DC">
              <w:rPr>
                <w:rFonts w:ascii="BRH Malayalam Extra" w:hAnsi="BRH Malayalam Extra" w:cs="BRH Devanagari Extra"/>
                <w:color w:val="000000"/>
                <w:sz w:val="32"/>
                <w:szCs w:val="48"/>
              </w:rPr>
              <w:t>–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  <w:t>mÉËUþ¹És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  <w:highlight w:val="green"/>
              </w:rPr>
              <w:t>sÉ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  <w:t xml:space="preserve"> 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  <w:highlight w:val="green"/>
              </w:rPr>
              <w:t>¤qÉ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  <w:highlight w:val="yellow"/>
              </w:rPr>
              <w:t>É</w:t>
            </w:r>
            <w:r w:rsidRPr="00AA18DC">
              <w:rPr>
                <w:rFonts w:ascii="BRH Malayalam Extra" w:hAnsi="BRH Malayalam Extra" w:cs="BRH Devanagari Extra"/>
                <w:color w:val="000000"/>
                <w:sz w:val="32"/>
                <w:szCs w:val="48"/>
              </w:rPr>
              <w:t>–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  <w:t>åmÉËUþ¹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  <w:highlight w:val="green"/>
              </w:rPr>
              <w:t>ÉssÉ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  <w:t xml:space="preserve">¤qÉÉ 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  <w:highlight w:val="green"/>
              </w:rPr>
              <w:t>pÉÑ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  <w:t xml:space="preserve">lÉÌ£ü </w:t>
            </w:r>
          </w:p>
          <w:p w14:paraId="04BE853E" w14:textId="77777777" w:rsidR="00797106" w:rsidRPr="00AA18DC" w:rsidRDefault="00797106" w:rsidP="007971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</w:pP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  <w:t>pÉÑlÉYirÉÑ</w:t>
            </w:r>
            <w:r w:rsidRPr="00AA18DC">
              <w:rPr>
                <w:rFonts w:ascii="BRH Malayalam Extra" w:hAnsi="BRH Malayalam Extra" w:cs="BRH Devanagari Extra"/>
                <w:color w:val="000000"/>
                <w:sz w:val="32"/>
                <w:szCs w:val="48"/>
              </w:rPr>
              <w:t>–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  <w:t>mÉËUþ¹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  <w:highlight w:val="yellow"/>
              </w:rPr>
              <w:t>É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  <w:highlight w:val="green"/>
              </w:rPr>
              <w:t>ssÉ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  <w:t>¤qÉÉ rÉÉ</w:t>
            </w:r>
            <w:r w:rsidRPr="00AA18DC">
              <w:rPr>
                <w:rFonts w:ascii="BRH Malayalam Extra" w:hAnsi="BRH Malayalam Extra" w:cs="BRH Devanagari Extra"/>
                <w:color w:val="000000"/>
                <w:sz w:val="32"/>
                <w:szCs w:val="48"/>
              </w:rPr>
              <w:t>–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  <w:t>erÉÉþ rÉÉ</w:t>
            </w:r>
            <w:r w:rsidRPr="00AA18DC">
              <w:rPr>
                <w:rFonts w:ascii="BRH Malayalam Extra" w:hAnsi="BRH Malayalam Extra" w:cs="BRH Devanagari Extra"/>
                <w:color w:val="000000"/>
                <w:sz w:val="32"/>
                <w:szCs w:val="48"/>
              </w:rPr>
              <w:t>–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  <w:t>erÉÉåþmÉËUþ¹É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  <w:highlight w:val="green"/>
              </w:rPr>
              <w:t>ssÉ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  <w:t xml:space="preserve">¤qÉÉ 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  <w:highlight w:val="green"/>
              </w:rPr>
              <w:t>pÉÑ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  <w:t xml:space="preserve">lÉÌ£ü </w:t>
            </w:r>
          </w:p>
          <w:p w14:paraId="1FC65163" w14:textId="1E1AC9DA" w:rsidR="00797106" w:rsidRPr="00AA18DC" w:rsidRDefault="00797106" w:rsidP="007971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</w:pP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  <w:t>pÉÑlÉYirÉÑ</w:t>
            </w:r>
            <w:r w:rsidRPr="00AA18DC">
              <w:rPr>
                <w:rFonts w:ascii="BRH Malayalam Extra" w:hAnsi="BRH Malayalam Extra" w:cs="BRH Devanagari Extra"/>
                <w:color w:val="000000"/>
                <w:sz w:val="32"/>
                <w:szCs w:val="48"/>
              </w:rPr>
              <w:t>–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  <w:t>mÉËUþ¹É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  <w:highlight w:val="green"/>
              </w:rPr>
              <w:t>ssÉ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  <w:t>¤qÉÉ rÉÉ</w:t>
            </w:r>
            <w:r w:rsidRPr="00AA18DC">
              <w:rPr>
                <w:rFonts w:ascii="BRH Malayalam Extra" w:hAnsi="BRH Malayalam Extra" w:cs="BRH Devanagari Extra"/>
                <w:color w:val="000000"/>
                <w:sz w:val="32"/>
                <w:szCs w:val="48"/>
              </w:rPr>
              <w:t>–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  <w:t xml:space="preserve">erÉÉÿ | </w:t>
            </w:r>
          </w:p>
          <w:p w14:paraId="162D037B" w14:textId="77777777" w:rsidR="00797106" w:rsidRPr="00AA18DC" w:rsidRDefault="00797106" w:rsidP="007971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</w:pPr>
            <w:r w:rsidRPr="00AA18DC">
              <w:rPr>
                <w:rFonts w:cs="BRH Devanagari Extra"/>
                <w:color w:val="000000"/>
                <w:sz w:val="32"/>
                <w:szCs w:val="48"/>
              </w:rPr>
              <w:t>42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  <w:t>)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  <w:tab/>
            </w:r>
            <w:r w:rsidRPr="00AA18DC">
              <w:rPr>
                <w:rFonts w:cs="BRH Devanagari Extra"/>
                <w:color w:val="000000"/>
                <w:sz w:val="32"/>
                <w:szCs w:val="48"/>
              </w:rPr>
              <w:t>2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  <w:t>.</w:t>
            </w:r>
            <w:r w:rsidRPr="00AA18DC">
              <w:rPr>
                <w:rFonts w:cs="BRH Devanagari Extra"/>
                <w:color w:val="000000"/>
                <w:sz w:val="32"/>
                <w:szCs w:val="48"/>
              </w:rPr>
              <w:t>6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  <w:t>.</w:t>
            </w:r>
            <w:r w:rsidRPr="00AA18DC">
              <w:rPr>
                <w:rFonts w:cs="BRH Devanagari Extra"/>
                <w:color w:val="000000"/>
                <w:sz w:val="32"/>
                <w:szCs w:val="48"/>
              </w:rPr>
              <w:t>2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  <w:t>.</w:t>
            </w:r>
            <w:r w:rsidRPr="00AA18DC">
              <w:rPr>
                <w:rFonts w:cs="BRH Devanagari Extra"/>
                <w:color w:val="000000"/>
                <w:sz w:val="32"/>
                <w:szCs w:val="48"/>
              </w:rPr>
              <w:t>4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  <w:t>(</w:t>
            </w:r>
            <w:r w:rsidRPr="00AA18DC">
              <w:rPr>
                <w:rFonts w:cs="BRH Devanagari Extra"/>
                <w:color w:val="000000"/>
                <w:sz w:val="32"/>
                <w:szCs w:val="48"/>
              </w:rPr>
              <w:t>36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  <w:t>)</w:t>
            </w:r>
            <w:proofErr w:type="gramStart"/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  <w:t>-  E</w:t>
            </w:r>
            <w:proofErr w:type="gramEnd"/>
            <w:r w:rsidRPr="00AA18DC">
              <w:rPr>
                <w:rFonts w:ascii="BRH Malayalam Extra" w:hAnsi="BRH Malayalam Extra" w:cs="BRH Devanagari Extra"/>
                <w:color w:val="000000"/>
                <w:sz w:val="32"/>
                <w:szCs w:val="48"/>
              </w:rPr>
              <w:t>–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  <w:t>mÉËUþ¹És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  <w:highlight w:val="green"/>
              </w:rPr>
              <w:t>sÉ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  <w:t>¤qÉÉ | rÉÉ</w:t>
            </w:r>
            <w:r w:rsidRPr="00AA18DC">
              <w:rPr>
                <w:rFonts w:ascii="BRH Malayalam Extra" w:hAnsi="BRH Malayalam Extra" w:cs="BRH Devanagari Extra"/>
                <w:color w:val="000000"/>
                <w:sz w:val="32"/>
                <w:szCs w:val="48"/>
              </w:rPr>
              <w:t>–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  <w:t>erÉÉÿ | iÉxqÉÉÿiÉç |</w:t>
            </w:r>
          </w:p>
          <w:p w14:paraId="537419F0" w14:textId="77777777" w:rsidR="00797106" w:rsidRPr="00AA18DC" w:rsidRDefault="00797106" w:rsidP="007971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</w:pP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  <w:t>E</w:t>
            </w:r>
            <w:r w:rsidRPr="00AA18DC">
              <w:rPr>
                <w:rFonts w:ascii="BRH Malayalam Extra" w:hAnsi="BRH Malayalam Extra" w:cs="BRH Devanagari Extra"/>
                <w:color w:val="000000"/>
                <w:sz w:val="32"/>
                <w:szCs w:val="48"/>
              </w:rPr>
              <w:t>–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  <w:t>mÉËUþ¹É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  <w:highlight w:val="green"/>
              </w:rPr>
              <w:t>ssÉ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  <w:t>¤qÉÉ rÉÉ</w:t>
            </w:r>
            <w:r w:rsidRPr="00AA18DC">
              <w:rPr>
                <w:rFonts w:ascii="BRH Malayalam Extra" w:hAnsi="BRH Malayalam Extra" w:cs="BRH Devanagari Extra"/>
                <w:color w:val="000000"/>
                <w:sz w:val="32"/>
                <w:szCs w:val="48"/>
              </w:rPr>
              <w:t>–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  <w:t>erÉÉþ rÉÉ</w:t>
            </w:r>
            <w:r w:rsidRPr="00AA18DC">
              <w:rPr>
                <w:rFonts w:ascii="BRH Malayalam Extra" w:hAnsi="BRH Malayalam Extra" w:cs="BRH Devanagari Extra"/>
                <w:color w:val="000000"/>
                <w:sz w:val="32"/>
                <w:szCs w:val="48"/>
              </w:rPr>
              <w:t>–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  <w:t>erÉÉåþmÉËUþ¹É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  <w:highlight w:val="green"/>
              </w:rPr>
              <w:t>ss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  <w:t xml:space="preserve">É 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  <w:highlight w:val="green"/>
              </w:rPr>
              <w:t>¤qÉÉ</w:t>
            </w:r>
            <w:r w:rsidRPr="00AA18DC">
              <w:rPr>
                <w:rFonts w:ascii="BRH Malayalam Extra" w:hAnsi="BRH Malayalam Extra" w:cs="BRH Devanagari Extra"/>
                <w:color w:val="000000"/>
                <w:sz w:val="32"/>
                <w:szCs w:val="48"/>
              </w:rPr>
              <w:t>–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  <w:t>åmÉËUþ¹És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  <w:highlight w:val="green"/>
              </w:rPr>
              <w:t>sÉ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  <w:t xml:space="preserve">¤qÉÉ </w:t>
            </w:r>
          </w:p>
          <w:p w14:paraId="2482170A" w14:textId="77777777" w:rsidR="00AA18DC" w:rsidRPr="00AA18DC" w:rsidRDefault="00797106" w:rsidP="007971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</w:pP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  <w:t>rÉÉ</w:t>
            </w:r>
            <w:r w:rsidRPr="00AA18DC">
              <w:rPr>
                <w:rFonts w:ascii="BRH Malayalam Extra" w:hAnsi="BRH Malayalam Extra" w:cs="BRH Devanagari Extra"/>
                <w:color w:val="000000"/>
                <w:sz w:val="32"/>
                <w:szCs w:val="48"/>
              </w:rPr>
              <w:t>–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  <w:t>erÉÉþ iÉxqÉÉ</w:t>
            </w:r>
            <w:r w:rsidRPr="00AA18DC">
              <w:rPr>
                <w:rFonts w:ascii="BRH Malayalam Extra" w:hAnsi="BRH Malayalam Extra" w:cs="BRH Devanagari Extra"/>
                <w:color w:val="000000"/>
                <w:sz w:val="32"/>
                <w:szCs w:val="48"/>
              </w:rPr>
              <w:t>–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  <w:t>iÉç iÉxqÉÉÿSè rÉÉ</w:t>
            </w:r>
            <w:r w:rsidRPr="00AA18DC">
              <w:rPr>
                <w:rFonts w:ascii="BRH Malayalam Extra" w:hAnsi="BRH Malayalam Extra" w:cs="BRH Devanagari Extra"/>
                <w:color w:val="000000"/>
                <w:sz w:val="32"/>
                <w:szCs w:val="48"/>
              </w:rPr>
              <w:t>–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  <w:t>erÉÉåþmÉËUþ¹É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  <w:highlight w:val="green"/>
              </w:rPr>
              <w:t>ssÉ</w:t>
            </w:r>
            <w:r w:rsidRPr="00AA18DC">
              <w:rPr>
                <w:rFonts w:ascii="BRH Malayalam Extra" w:hAnsi="BRH Malayalam Extra" w:cs="BRH Devanagari Extra"/>
                <w:color w:val="000000"/>
                <w:sz w:val="32"/>
                <w:szCs w:val="48"/>
              </w:rPr>
              <w:t xml:space="preserve"> 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  <w:highlight w:val="green"/>
              </w:rPr>
              <w:t>¤qÉ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  <w:t>É</w:t>
            </w:r>
            <w:r w:rsidRPr="00AA18DC">
              <w:rPr>
                <w:rFonts w:ascii="BRH Malayalam Extra" w:hAnsi="BRH Malayalam Extra" w:cs="BRH Devanagari Extra"/>
                <w:color w:val="000000"/>
                <w:sz w:val="32"/>
                <w:szCs w:val="48"/>
              </w:rPr>
              <w:t>–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  <w:t>åmÉËUþ¹És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  <w:highlight w:val="green"/>
              </w:rPr>
              <w:t>s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  <w:t xml:space="preserve">É¤qÉÉ </w:t>
            </w:r>
          </w:p>
          <w:p w14:paraId="783E7192" w14:textId="6E71F2F2" w:rsidR="00797106" w:rsidRPr="00AA18DC" w:rsidRDefault="00797106" w:rsidP="007971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</w:pP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  <w:t>rÉÉ</w:t>
            </w:r>
            <w:r w:rsidRPr="00AA18DC">
              <w:rPr>
                <w:rFonts w:ascii="BRH Malayalam Extra" w:hAnsi="BRH Malayalam Extra" w:cs="BRH Devanagari Extra"/>
                <w:color w:val="000000"/>
                <w:sz w:val="32"/>
                <w:szCs w:val="48"/>
              </w:rPr>
              <w:t>–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  <w:t xml:space="preserve">erÉÉþ iÉxqÉÉÿiÉç | </w:t>
            </w:r>
          </w:p>
          <w:p w14:paraId="0E97D718" w14:textId="77777777" w:rsidR="00797106" w:rsidRPr="00AA18DC" w:rsidRDefault="00797106" w:rsidP="007971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</w:pPr>
            <w:r w:rsidRPr="00AA18DC">
              <w:rPr>
                <w:rFonts w:cs="BRH Devanagari Extra"/>
                <w:color w:val="000000"/>
                <w:sz w:val="32"/>
                <w:szCs w:val="48"/>
              </w:rPr>
              <w:t>43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  <w:t>)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  <w:tab/>
            </w:r>
            <w:r w:rsidRPr="00AA18DC">
              <w:rPr>
                <w:rFonts w:cs="BRH Devanagari Extra"/>
                <w:color w:val="000000"/>
                <w:sz w:val="32"/>
                <w:szCs w:val="48"/>
              </w:rPr>
              <w:t>2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  <w:t>.</w:t>
            </w:r>
            <w:r w:rsidRPr="00AA18DC">
              <w:rPr>
                <w:rFonts w:cs="BRH Devanagari Extra"/>
                <w:color w:val="000000"/>
                <w:sz w:val="32"/>
                <w:szCs w:val="48"/>
              </w:rPr>
              <w:t>6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  <w:t>.</w:t>
            </w:r>
            <w:r w:rsidRPr="00AA18DC">
              <w:rPr>
                <w:rFonts w:cs="BRH Devanagari Extra"/>
                <w:color w:val="000000"/>
                <w:sz w:val="32"/>
                <w:szCs w:val="48"/>
              </w:rPr>
              <w:t>2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  <w:t>.</w:t>
            </w:r>
            <w:r w:rsidRPr="00AA18DC">
              <w:rPr>
                <w:rFonts w:cs="BRH Devanagari Extra"/>
                <w:color w:val="000000"/>
                <w:sz w:val="32"/>
                <w:szCs w:val="48"/>
              </w:rPr>
              <w:t>4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  <w:t>(</w:t>
            </w:r>
            <w:r w:rsidRPr="00AA18DC">
              <w:rPr>
                <w:rFonts w:cs="BRH Devanagari Extra"/>
                <w:color w:val="000000"/>
                <w:sz w:val="32"/>
                <w:szCs w:val="48"/>
              </w:rPr>
              <w:t>36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  <w:t>)</w:t>
            </w:r>
            <w:proofErr w:type="gramStart"/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  <w:t>-  E</w:t>
            </w:r>
            <w:proofErr w:type="gramEnd"/>
            <w:r w:rsidRPr="00AA18DC">
              <w:rPr>
                <w:rFonts w:ascii="BRH Malayalam Extra" w:hAnsi="BRH Malayalam Extra" w:cs="BRH Devanagari Extra"/>
                <w:color w:val="000000"/>
                <w:sz w:val="32"/>
                <w:szCs w:val="48"/>
              </w:rPr>
              <w:t>–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  <w:t>mÉËUþ¹És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  <w:highlight w:val="green"/>
              </w:rPr>
              <w:t>sÉ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  <w:t>¤qÉÉ |</w:t>
            </w:r>
          </w:p>
          <w:p w14:paraId="40B3447A" w14:textId="2DBAAE7B" w:rsidR="00710334" w:rsidRPr="00AA18DC" w:rsidRDefault="00797106" w:rsidP="00AA18D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 w:val="32"/>
                <w:szCs w:val="48"/>
              </w:rPr>
            </w:pP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  <w:t>E</w:t>
            </w:r>
            <w:r w:rsidRPr="00AA18DC">
              <w:rPr>
                <w:rFonts w:ascii="BRH Malayalam Extra" w:hAnsi="BRH Malayalam Extra" w:cs="BRH Devanagari Extra"/>
                <w:color w:val="000000"/>
                <w:sz w:val="32"/>
                <w:szCs w:val="48"/>
              </w:rPr>
              <w:t>–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  <w:t>mÉËUþ¹ÉssÉ</w:t>
            </w:r>
            <w:r w:rsidRPr="00AA18DC">
              <w:rPr>
                <w:rFonts w:ascii="BRH Malayalam Extra" w:hAnsi="BRH Malayalam Extra" w:cs="BRH Devanagari Extra"/>
                <w:color w:val="000000"/>
                <w:sz w:val="32"/>
                <w:szCs w:val="48"/>
              </w:rPr>
              <w:t>–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  <w:t>¤qÉåirÉÑ</w:t>
            </w:r>
            <w:r w:rsidRPr="00AA18DC">
              <w:rPr>
                <w:rFonts w:ascii="BRH Malayalam Extra" w:hAnsi="BRH Malayalam Extra" w:cs="BRH Devanagari Extra"/>
                <w:color w:val="000000"/>
                <w:sz w:val="32"/>
                <w:szCs w:val="48"/>
              </w:rPr>
              <w:t>–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  <w:t>mÉËUþ¹ÉiÉç - sÉ</w:t>
            </w:r>
            <w:r w:rsidRPr="00AA18DC">
              <w:rPr>
                <w:rFonts w:ascii="BRH Malayalam Extra" w:hAnsi="BRH Malayalam Extra" w:cs="BRH Devanagari Extra"/>
                <w:color w:val="000000"/>
                <w:sz w:val="32"/>
                <w:szCs w:val="48"/>
              </w:rPr>
              <w:t>–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  <w:t>¤qÉÉ</w:t>
            </w:r>
            <w:r w:rsidRPr="00AA18DC">
              <w:rPr>
                <w:rFonts w:ascii="BRH Malayalam Extra" w:hAnsi="BRH Malayalam Extra" w:cs="BRH Devanagari Extra"/>
                <w:color w:val="000000"/>
                <w:sz w:val="32"/>
                <w:szCs w:val="48"/>
              </w:rPr>
              <w:t>–</w:t>
            </w:r>
            <w:r w:rsidRPr="00AA18DC">
              <w:rPr>
                <w:rFonts w:ascii="BRH Devanagari Extra" w:hAnsi="BRH Devanagari Extra" w:cs="BRH Devanagari Extra"/>
                <w:color w:val="000000"/>
                <w:sz w:val="32"/>
                <w:szCs w:val="48"/>
              </w:rPr>
              <w:t xml:space="preserve"> | </w:t>
            </w:r>
          </w:p>
        </w:tc>
      </w:tr>
      <w:tr w:rsidR="00710334" w:rsidRPr="009453AD" w14:paraId="5EE81B60" w14:textId="77777777" w:rsidTr="00E20D6B">
        <w:trPr>
          <w:trHeight w:val="8212"/>
        </w:trPr>
        <w:tc>
          <w:tcPr>
            <w:tcW w:w="7166" w:type="dxa"/>
          </w:tcPr>
          <w:p w14:paraId="331F2DCF" w14:textId="77777777" w:rsidR="004F7E75" w:rsidRPr="003E118E" w:rsidRDefault="004F7E75" w:rsidP="000733F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cs="BRH Devanagari Extra"/>
                <w:color w:val="000000"/>
                <w:szCs w:val="40"/>
              </w:rPr>
              <w:lastRenderedPageBreak/>
              <w:t>24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3E118E">
              <w:rPr>
                <w:rFonts w:cs="BRH Devanagari Extra"/>
                <w:color w:val="000000"/>
                <w:szCs w:val="40"/>
              </w:rPr>
              <w:t>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6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6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3E118E">
              <w:rPr>
                <w:rFonts w:cs="BRH Devanagari Extra"/>
                <w:color w:val="000000"/>
                <w:szCs w:val="40"/>
              </w:rPr>
              <w:t>19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AuÉþ</w:t>
            </w:r>
            <w:proofErr w:type="gramEnd"/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Â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lkÉå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SèurÉ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2405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U</w:t>
            </w:r>
            <w:r w:rsidRPr="0042405F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È |</w:t>
            </w:r>
          </w:p>
          <w:p w14:paraId="4E2D36FD" w14:textId="77777777" w:rsidR="004F7E75" w:rsidRPr="003E118E" w:rsidRDefault="004F7E75" w:rsidP="000733F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AuÉþ ÂlkÉå Â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lkÉå ÅuÉÉuÉþ ÂlkÉå SèurÉ</w:t>
            </w:r>
            <w:r w:rsidRPr="0042405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¤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ÉUÉå </w:t>
            </w:r>
            <w:r w:rsidRPr="0042405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SèurÉ¤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ÉUÉå Â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lkÉå ÅuÉÉuÉþ ÂlkÉå SèurÉ</w:t>
            </w:r>
            <w:r w:rsidRPr="0042405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¤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ÉUÈ | </w:t>
            </w:r>
          </w:p>
          <w:p w14:paraId="37A36B1E" w14:textId="77777777" w:rsidR="004F7E75" w:rsidRPr="003E118E" w:rsidRDefault="004F7E75" w:rsidP="000733F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cs="BRH Devanagari Extra"/>
                <w:color w:val="000000"/>
                <w:szCs w:val="40"/>
              </w:rPr>
              <w:t>25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3E118E">
              <w:rPr>
                <w:rFonts w:cs="BRH Devanagari Extra"/>
                <w:color w:val="000000"/>
                <w:szCs w:val="40"/>
              </w:rPr>
              <w:t>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6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6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3E118E">
              <w:rPr>
                <w:rFonts w:cs="BRH Devanagari Extra"/>
                <w:color w:val="000000"/>
                <w:szCs w:val="40"/>
              </w:rPr>
              <w:t>20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Â</w:t>
            </w:r>
            <w:proofErr w:type="gramEnd"/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lkÉå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SèurÉ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¤É</w:t>
            </w:r>
            <w:r w:rsidRPr="0042405F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42405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U</w:t>
            </w:r>
            <w:r w:rsidRPr="0042405F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È | uÉ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OèMüÉ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UÈ |</w:t>
            </w:r>
          </w:p>
          <w:p w14:paraId="13512442" w14:textId="77777777" w:rsidR="004F7E75" w:rsidRDefault="004F7E75" w:rsidP="000733F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Â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lkÉå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SèurÉ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2405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UÉ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å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Pr="0042405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SèurÉ</w:t>
            </w:r>
            <w:r w:rsidRPr="004F7E75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F7E7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¤É</w:t>
            </w:r>
            <w:r w:rsidRPr="0042405F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42405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UÉå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Pr="0042405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Â</w:t>
            </w:r>
            <w:r w:rsidRPr="0042405F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42405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lkÉå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Pr="0042405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Â</w:t>
            </w:r>
            <w:r w:rsidRPr="0042405F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42405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lkÉå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Pr="0042405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SèurÉ</w:t>
            </w:r>
            <w:r w:rsidRPr="004F7E75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F7E7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¤É</w:t>
            </w:r>
            <w:r w:rsidRPr="0042405F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42405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UÉå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Pr="0042405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uÉ</w:t>
            </w:r>
            <w:r w:rsidRPr="0042405F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42405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wÉ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OèMüÉ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UÉå uÉþwÉOèMüÉ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UÉå SèurÉþ</w:t>
            </w:r>
            <w:r w:rsidRPr="0042405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¤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ÉUÉå </w:t>
            </w:r>
            <w:r w:rsidRPr="0042405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Â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lkÉå ÂlkÉå SèurÉ</w:t>
            </w:r>
            <w:r w:rsidRPr="0042405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¤É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UÉå </w:t>
            </w:r>
            <w:r w:rsidRPr="0042405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uÉ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wÉOèMüÉ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UÈ | </w:t>
            </w:r>
          </w:p>
          <w:p w14:paraId="2AE8C0F5" w14:textId="77777777" w:rsidR="004F7E75" w:rsidRPr="003E118E" w:rsidRDefault="004F7E75" w:rsidP="000733F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cs="BRH Devanagari Extra"/>
                <w:color w:val="000000"/>
                <w:szCs w:val="40"/>
              </w:rPr>
              <w:t>26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3E118E">
              <w:rPr>
                <w:rFonts w:cs="BRH Devanagari Extra"/>
                <w:color w:val="000000"/>
                <w:szCs w:val="40"/>
              </w:rPr>
              <w:t>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6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6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3E118E">
              <w:rPr>
                <w:rFonts w:cs="BRH Devanagari Extra"/>
                <w:color w:val="000000"/>
                <w:szCs w:val="40"/>
              </w:rPr>
              <w:t>21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SèurÉ</w:t>
            </w:r>
            <w:proofErr w:type="gramEnd"/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¤É</w:t>
            </w:r>
            <w:r w:rsidRPr="0042405F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42405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U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È | uÉ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OèMüÉ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UÈ | Ì²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mÉÉiÉç |</w:t>
            </w:r>
          </w:p>
          <w:p w14:paraId="66A1990C" w14:textId="77777777" w:rsidR="004F7E75" w:rsidRDefault="004F7E75" w:rsidP="000733F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SèurÉ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2405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UÉå</w:t>
            </w:r>
            <w:r w:rsidRPr="0042405F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Pr="0042405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uÉ</w:t>
            </w:r>
            <w:r w:rsidRPr="0042405F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42405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wÉ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OèMüÉ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UÉå uÉþwÉOèMüÉ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UÉå SèurÉþ</w:t>
            </w:r>
            <w:r w:rsidRPr="0042405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¤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ÉUÉå </w:t>
            </w:r>
            <w:r w:rsidRPr="0042405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SèurÉ¤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ÉUÉå </w:t>
            </w:r>
            <w:r w:rsidRPr="0042405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u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ÉwÉOèMüÉ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UÉå </w:t>
            </w:r>
          </w:p>
          <w:p w14:paraId="3E3F4DB2" w14:textId="35D9265D" w:rsidR="004F7E75" w:rsidRPr="003E118E" w:rsidRDefault="004F7E75" w:rsidP="000733F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Ì²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mÉÉSè Ì²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mÉÉSè uÉþwÉOèMüÉ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UÉå SèurÉþ</w:t>
            </w:r>
            <w:r w:rsidRPr="0042405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¤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ÉUÉå </w:t>
            </w:r>
            <w:r w:rsidRPr="0042405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SèurÉ¤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ÉUÉå </w:t>
            </w:r>
            <w:r w:rsidRPr="0042405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uÉ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wÉOèMüÉ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UÉå Ì²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mÉÉiÉç | </w:t>
            </w:r>
          </w:p>
          <w:p w14:paraId="1D948593" w14:textId="77777777" w:rsidR="004F7E75" w:rsidRPr="00D22BBC" w:rsidRDefault="004F7E75" w:rsidP="000733F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D22BBC">
              <w:rPr>
                <w:rFonts w:cs="BRH Devanagari Extra"/>
                <w:color w:val="000000"/>
                <w:szCs w:val="40"/>
                <w:lang w:val="it-IT"/>
              </w:rPr>
              <w:t>27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D22BBC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D22BBC">
              <w:rPr>
                <w:rFonts w:cs="BRH Devanagari Extra"/>
                <w:color w:val="000000"/>
                <w:szCs w:val="40"/>
                <w:lang w:val="it-IT"/>
              </w:rPr>
              <w:t>6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D22BBC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D22BBC">
              <w:rPr>
                <w:rFonts w:cs="BRH Devanagari Extra"/>
                <w:color w:val="000000"/>
                <w:szCs w:val="40"/>
                <w:lang w:val="it-IT"/>
              </w:rPr>
              <w:t>6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D22BBC">
              <w:rPr>
                <w:rFonts w:cs="BRH Devanagari Extra"/>
                <w:color w:val="000000"/>
                <w:szCs w:val="40"/>
                <w:lang w:val="it-IT"/>
              </w:rPr>
              <w:t>21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SèurÉ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¤É</w:t>
            </w:r>
            <w:r w:rsidRPr="0042405F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  <w:lang w:val="it-IT"/>
              </w:rPr>
              <w:t>–</w:t>
            </w:r>
            <w:r w:rsidRPr="0042405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U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È |</w:t>
            </w:r>
          </w:p>
          <w:p w14:paraId="285D8930" w14:textId="0C146F12" w:rsidR="00710334" w:rsidRPr="004F7E75" w:rsidRDefault="004F7E75" w:rsidP="000733F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SèurÉ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¤É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 CÌiÉþ Ì² - A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¤É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2405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U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È | </w:t>
            </w:r>
          </w:p>
        </w:tc>
        <w:tc>
          <w:tcPr>
            <w:tcW w:w="7371" w:type="dxa"/>
          </w:tcPr>
          <w:p w14:paraId="3A4585F4" w14:textId="77777777" w:rsidR="000733F0" w:rsidRPr="000733F0" w:rsidRDefault="000733F0" w:rsidP="000733F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0733F0">
              <w:rPr>
                <w:rFonts w:cs="BRH Devanagari Extra"/>
                <w:color w:val="000000"/>
                <w:szCs w:val="40"/>
                <w:lang w:val="it-IT"/>
              </w:rPr>
              <w:t>24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0733F0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0733F0">
              <w:rPr>
                <w:rFonts w:cs="BRH Devanagari Extra"/>
                <w:color w:val="000000"/>
                <w:szCs w:val="40"/>
                <w:lang w:val="it-IT"/>
              </w:rPr>
              <w:t>6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0733F0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0733F0">
              <w:rPr>
                <w:rFonts w:cs="BRH Devanagari Extra"/>
                <w:color w:val="000000"/>
                <w:szCs w:val="40"/>
                <w:lang w:val="it-IT"/>
              </w:rPr>
              <w:t>6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0733F0">
              <w:rPr>
                <w:rFonts w:cs="BRH Devanagari Extra"/>
                <w:color w:val="000000"/>
                <w:szCs w:val="40"/>
                <w:lang w:val="it-IT"/>
              </w:rPr>
              <w:t>19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AuÉþ | Â</w:t>
            </w:r>
            <w:r w:rsidRPr="000733F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lkÉå</w:t>
            </w:r>
            <w:r w:rsidRPr="000733F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 SèurÉ</w:t>
            </w:r>
            <w:r w:rsidRPr="000733F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¤É</w:t>
            </w:r>
            <w:r w:rsidRPr="000733F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UÈ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</w:t>
            </w:r>
          </w:p>
          <w:p w14:paraId="1830A8C0" w14:textId="77777777" w:rsidR="000733F0" w:rsidRPr="000733F0" w:rsidRDefault="000733F0" w:rsidP="000733F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AuÉþ ÂlkÉå Â</w:t>
            </w:r>
            <w:r w:rsidRPr="000733F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lkÉå ÅuÉÉuÉþ ÂlkÉå SèurÉ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¤É</w:t>
            </w:r>
            <w:r w:rsidRPr="000733F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UÉå 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SèurÉþ¤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É</w:t>
            </w:r>
            <w:r w:rsidRPr="000733F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UÉå Â</w:t>
            </w:r>
            <w:r w:rsidRPr="000733F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lkÉå ÅuÉÉuÉþ ÂlkÉå SèurÉ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¤</w:t>
            </w:r>
            <w:r w:rsidRPr="000733F0">
              <w:rPr>
                <w:rFonts w:ascii="BRH Malayalam Extra" w:hAnsi="BRH Malayalam Extra" w:cs="BRH Devanagari Extra"/>
                <w:color w:val="000000"/>
                <w:szCs w:val="40"/>
                <w:highlight w:val="green"/>
                <w:lang w:val="it-IT"/>
              </w:rPr>
              <w:t>–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ÉUÈ | </w:t>
            </w:r>
          </w:p>
          <w:p w14:paraId="1DC68FB0" w14:textId="77777777" w:rsidR="000733F0" w:rsidRPr="000733F0" w:rsidRDefault="000733F0" w:rsidP="000733F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0733F0">
              <w:rPr>
                <w:rFonts w:cs="BRH Devanagari Extra"/>
                <w:color w:val="000000"/>
                <w:szCs w:val="40"/>
                <w:lang w:val="it-IT"/>
              </w:rPr>
              <w:t>25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0733F0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0733F0">
              <w:rPr>
                <w:rFonts w:cs="BRH Devanagari Extra"/>
                <w:color w:val="000000"/>
                <w:szCs w:val="40"/>
                <w:lang w:val="it-IT"/>
              </w:rPr>
              <w:t>6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0733F0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0733F0">
              <w:rPr>
                <w:rFonts w:cs="BRH Devanagari Extra"/>
                <w:color w:val="000000"/>
                <w:szCs w:val="40"/>
                <w:lang w:val="it-IT"/>
              </w:rPr>
              <w:t>6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0733F0">
              <w:rPr>
                <w:rFonts w:cs="BRH Devanagari Extra"/>
                <w:color w:val="000000"/>
                <w:szCs w:val="40"/>
                <w:lang w:val="it-IT"/>
              </w:rPr>
              <w:t>20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Â</w:t>
            </w:r>
            <w:r w:rsidRPr="000733F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lkÉå</w:t>
            </w:r>
            <w:r w:rsidRPr="000733F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 SèurÉ</w:t>
            </w:r>
            <w:r w:rsidRPr="000733F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¤É</w:t>
            </w:r>
            <w:r w:rsidRPr="000733F0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  <w:lang w:val="it-IT"/>
              </w:rPr>
              <w:t>–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UÈ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 uÉ</w:t>
            </w:r>
            <w:r w:rsidRPr="000733F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wÉ</w:t>
            </w:r>
            <w:r w:rsidRPr="000733F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OèMüÉ</w:t>
            </w:r>
            <w:r w:rsidRPr="000733F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UÈ |</w:t>
            </w:r>
          </w:p>
          <w:p w14:paraId="440366B0" w14:textId="77777777" w:rsidR="000733F0" w:rsidRDefault="000733F0" w:rsidP="000733F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Â</w:t>
            </w:r>
            <w:r w:rsidRPr="000733F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lkÉå</w:t>
            </w:r>
            <w:r w:rsidRPr="000733F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SèurÉ</w:t>
            </w:r>
            <w:r w:rsidRPr="000733F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¤É</w:t>
            </w:r>
            <w:r w:rsidRPr="000733F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UÉ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å 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SèurÉþ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¤É</w:t>
            </w:r>
            <w:r w:rsidRPr="000733F0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  <w:lang w:val="it-IT"/>
              </w:rPr>
              <w:t>–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UÉ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å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ÂþlkÉ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å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ÂlkÉå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SèurÉ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¤É</w:t>
            </w:r>
            <w:r w:rsidRPr="000733F0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  <w:lang w:val="it-IT"/>
              </w:rPr>
              <w:t>–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UÉ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å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uÉþwÉ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OèMüÉ</w:t>
            </w:r>
            <w:r w:rsidRPr="000733F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UÉå </w:t>
            </w:r>
          </w:p>
          <w:p w14:paraId="658326C8" w14:textId="5CBFC55D" w:rsidR="000733F0" w:rsidRPr="000733F0" w:rsidRDefault="000733F0" w:rsidP="000733F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uÉþwÉOèMüÉ</w:t>
            </w:r>
            <w:r w:rsidRPr="000733F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UÉå SèurÉþ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¤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É</w:t>
            </w:r>
            <w:r w:rsidRPr="000733F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UÉå 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Â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þlkÉå ÂlkÉå SèurÉ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¤</w:t>
            </w:r>
            <w:r w:rsidRPr="000733F0">
              <w:rPr>
                <w:rFonts w:ascii="BRH Malayalam Extra" w:hAnsi="BRH Malayalam Extra" w:cs="BRH Devanagari Extra"/>
                <w:color w:val="000000"/>
                <w:szCs w:val="40"/>
                <w:highlight w:val="green"/>
                <w:lang w:val="it-IT"/>
              </w:rPr>
              <w:t>–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É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UÉå 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uÉþ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wÉOèMüÉ</w:t>
            </w:r>
            <w:r w:rsidRPr="000733F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UÈ | </w:t>
            </w:r>
          </w:p>
          <w:p w14:paraId="7373AA4F" w14:textId="77777777" w:rsidR="000733F0" w:rsidRPr="000733F0" w:rsidRDefault="000733F0" w:rsidP="000733F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0733F0">
              <w:rPr>
                <w:rFonts w:cs="BRH Devanagari Extra"/>
                <w:color w:val="000000"/>
                <w:szCs w:val="40"/>
                <w:lang w:val="it-IT"/>
              </w:rPr>
              <w:t>26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0733F0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0733F0">
              <w:rPr>
                <w:rFonts w:cs="BRH Devanagari Extra"/>
                <w:color w:val="000000"/>
                <w:szCs w:val="40"/>
                <w:lang w:val="it-IT"/>
              </w:rPr>
              <w:t>6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0733F0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0733F0">
              <w:rPr>
                <w:rFonts w:cs="BRH Devanagari Extra"/>
                <w:color w:val="000000"/>
                <w:szCs w:val="40"/>
                <w:lang w:val="it-IT"/>
              </w:rPr>
              <w:t>6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0733F0">
              <w:rPr>
                <w:rFonts w:cs="BRH Devanagari Extra"/>
                <w:color w:val="000000"/>
                <w:szCs w:val="40"/>
                <w:lang w:val="it-IT"/>
              </w:rPr>
              <w:t>21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SèurÉ</w:t>
            </w:r>
            <w:r w:rsidRPr="000733F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¤É</w:t>
            </w:r>
            <w:r w:rsidRPr="000733F0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  <w:lang w:val="it-IT"/>
              </w:rPr>
              <w:t>–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UÈ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 uÉ</w:t>
            </w:r>
            <w:r w:rsidRPr="000733F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wÉ</w:t>
            </w:r>
            <w:r w:rsidRPr="000733F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OèMüÉ</w:t>
            </w:r>
            <w:r w:rsidRPr="000733F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UÈ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 Ì²</w:t>
            </w:r>
            <w:r w:rsidRPr="000733F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mÉÉiÉç |</w:t>
            </w:r>
          </w:p>
          <w:p w14:paraId="1FD58D08" w14:textId="77777777" w:rsidR="000733F0" w:rsidRDefault="000733F0" w:rsidP="000733F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SèurÉ</w:t>
            </w:r>
            <w:r w:rsidRPr="000733F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¤É</w:t>
            </w:r>
            <w:r w:rsidRPr="000733F0">
              <w:rPr>
                <w:rFonts w:ascii="BRH Malayalam Extra" w:hAnsi="BRH Malayalam Extra" w:cs="BRH Devanagari Extra"/>
                <w:color w:val="000000"/>
                <w:szCs w:val="40"/>
                <w:highlight w:val="green"/>
                <w:lang w:val="it-IT"/>
              </w:rPr>
              <w:t>–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UÉ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å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uÉþwÉ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OèMüÉ</w:t>
            </w:r>
            <w:r w:rsidRPr="000733F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UÉå uÉþwÉOèMüÉ</w:t>
            </w:r>
            <w:r w:rsidRPr="000733F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UÉå SèurÉþ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¤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É</w:t>
            </w:r>
            <w:r w:rsidRPr="000733F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UÉå 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SèurþÉ¤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É</w:t>
            </w:r>
            <w:r w:rsidRPr="000733F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UÉå 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uÉþ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wÉOèMüÉ</w:t>
            </w:r>
            <w:r w:rsidRPr="000733F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UÉå </w:t>
            </w:r>
          </w:p>
          <w:p w14:paraId="00E48358" w14:textId="5E90314A" w:rsidR="000733F0" w:rsidRPr="000733F0" w:rsidRDefault="000733F0" w:rsidP="000733F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Ì²</w:t>
            </w:r>
            <w:r w:rsidRPr="000733F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mÉÉSè Ì²</w:t>
            </w:r>
            <w:r w:rsidRPr="000733F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mÉÉSè uÉþwÉOèMüÉ</w:t>
            </w:r>
            <w:r w:rsidRPr="000733F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UÉå SèurÉþ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¤É</w:t>
            </w:r>
            <w:r w:rsidRPr="000733F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UÉå 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SèurÉþ¤É</w:t>
            </w:r>
            <w:r w:rsidRPr="000733F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UÉå 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uÉþw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ÉOèMüÉ</w:t>
            </w:r>
            <w:r w:rsidRPr="000733F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UÉå Ì²</w:t>
            </w:r>
            <w:r w:rsidRPr="000733F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mÉÉiÉç | </w:t>
            </w:r>
          </w:p>
          <w:p w14:paraId="598F8083" w14:textId="77777777" w:rsidR="000733F0" w:rsidRPr="000733F0" w:rsidRDefault="000733F0" w:rsidP="000733F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0733F0">
              <w:rPr>
                <w:rFonts w:cs="BRH Devanagari Extra"/>
                <w:color w:val="000000"/>
                <w:szCs w:val="40"/>
                <w:lang w:val="it-IT"/>
              </w:rPr>
              <w:t>27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0733F0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0733F0">
              <w:rPr>
                <w:rFonts w:cs="BRH Devanagari Extra"/>
                <w:color w:val="000000"/>
                <w:szCs w:val="40"/>
                <w:lang w:val="it-IT"/>
              </w:rPr>
              <w:t>6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0733F0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0733F0">
              <w:rPr>
                <w:rFonts w:cs="BRH Devanagari Extra"/>
                <w:color w:val="000000"/>
                <w:szCs w:val="40"/>
                <w:lang w:val="it-IT"/>
              </w:rPr>
              <w:t>6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0733F0">
              <w:rPr>
                <w:rFonts w:cs="BRH Devanagari Extra"/>
                <w:color w:val="000000"/>
                <w:szCs w:val="40"/>
                <w:lang w:val="it-IT"/>
              </w:rPr>
              <w:t>21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SèurÉ</w:t>
            </w:r>
            <w:r w:rsidRPr="000733F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¤É</w:t>
            </w:r>
            <w:r w:rsidRPr="000733F0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  <w:lang w:val="it-IT"/>
              </w:rPr>
              <w:t>–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UÈ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</w:t>
            </w:r>
          </w:p>
          <w:p w14:paraId="2764BE5F" w14:textId="06F5BABE" w:rsidR="00710334" w:rsidRPr="000733F0" w:rsidRDefault="000733F0" w:rsidP="000733F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SèurÉ</w:t>
            </w:r>
            <w:r w:rsidRPr="000733F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¤É</w:t>
            </w:r>
            <w:r w:rsidRPr="000733F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 CÌiÉþ Ì² - A</w:t>
            </w:r>
            <w:r w:rsidRPr="000733F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¤É</w:t>
            </w:r>
            <w:r w:rsidRPr="000733F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UÈ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 </w:t>
            </w:r>
          </w:p>
        </w:tc>
      </w:tr>
      <w:tr w:rsidR="00E54C57" w:rsidRPr="009453AD" w14:paraId="2A916008" w14:textId="77777777" w:rsidTr="00523C64">
        <w:trPr>
          <w:trHeight w:val="3960"/>
        </w:trPr>
        <w:tc>
          <w:tcPr>
            <w:tcW w:w="7166" w:type="dxa"/>
          </w:tcPr>
          <w:p w14:paraId="43775044" w14:textId="77777777" w:rsidR="00523C64" w:rsidRPr="00D22BBC" w:rsidRDefault="00523C64" w:rsidP="00523C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D22BBC">
              <w:rPr>
                <w:rFonts w:cs="BRH Devanagari Extra"/>
                <w:color w:val="000000"/>
                <w:szCs w:val="40"/>
                <w:lang w:val="it-IT"/>
              </w:rPr>
              <w:lastRenderedPageBreak/>
              <w:t>55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D22BBC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D22BBC">
              <w:rPr>
                <w:rFonts w:cs="BRH Devanagari Extra"/>
                <w:color w:val="000000"/>
                <w:szCs w:val="40"/>
                <w:lang w:val="it-IT"/>
              </w:rPr>
              <w:t>6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D22BBC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D22BBC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D22BBC">
              <w:rPr>
                <w:rFonts w:cs="BRH Devanagari Extra"/>
                <w:color w:val="000000"/>
                <w:szCs w:val="40"/>
                <w:lang w:val="it-IT"/>
              </w:rPr>
              <w:t>47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GwÉþrÉÈ | rÉ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¥É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xiÉÑ | A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prÉ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uÉÉrÉ³Éçþ |</w:t>
            </w:r>
          </w:p>
          <w:p w14:paraId="534F0BB5" w14:textId="77777777" w:rsidR="00523C64" w:rsidRPr="00D22BBC" w:rsidRDefault="00523C64" w:rsidP="00523C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GwÉþrÉÉå rÉ¥ÉuÉÉ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xiÉÑ rÉþ¥ÉuÉÉ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xiuÉ×wÉþrÉ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GwÉþrÉÉå rÉ¥ÉuÉÉ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xiuÉþprÉ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uÉÉrÉþlÉç lÉprÉ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uÉÉ</w:t>
            </w:r>
            <w:r w:rsidRPr="00F003C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rÉlÉçþ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 rÉ¥ÉuÉÉ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xiuÉ×wÉþrÉ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GwÉþrÉÉå rÉ¥ÉuÉÉ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xiuÉþprÉ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uÉÉrÉ³Éçþ | </w:t>
            </w:r>
          </w:p>
          <w:p w14:paraId="5FC81CA8" w14:textId="77777777" w:rsidR="00523C64" w:rsidRPr="00D22BBC" w:rsidRDefault="00523C64" w:rsidP="00523C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D22BBC">
              <w:rPr>
                <w:rFonts w:cs="BRH Devanagari Extra"/>
                <w:color w:val="000000"/>
                <w:szCs w:val="40"/>
                <w:lang w:val="it-IT"/>
              </w:rPr>
              <w:t>56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D22BBC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D22BBC">
              <w:rPr>
                <w:rFonts w:cs="BRH Devanagari Extra"/>
                <w:color w:val="000000"/>
                <w:szCs w:val="40"/>
                <w:lang w:val="it-IT"/>
              </w:rPr>
              <w:t>6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D22BBC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D22BBC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D22BBC">
              <w:rPr>
                <w:rFonts w:cs="BRH Devanagari Extra"/>
                <w:color w:val="000000"/>
                <w:szCs w:val="40"/>
                <w:lang w:val="it-IT"/>
              </w:rPr>
              <w:t>48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rÉ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¥É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xiÉÑ | A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prÉ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uÉÉrÉ³Éçþ | iÉå |</w:t>
            </w:r>
          </w:p>
          <w:p w14:paraId="28A3D851" w14:textId="55C95264" w:rsidR="00E54C57" w:rsidRPr="00523C64" w:rsidRDefault="00523C64" w:rsidP="00523C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rÉ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¥É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xiuÉþprÉ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uÉÉrÉþlÉç lÉprÉ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uÉÉ</w:t>
            </w:r>
            <w:r w:rsidRPr="00F003C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rÉlÉçþ.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rÉ¥ÉuÉÉ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xiÉÑ rÉþ¥ÉuÉÉ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xiuÉþprÉ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uÉÉrÉ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lÉç iÉå iÉåÿ ÅprÉ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uÉÉ</w:t>
            </w:r>
            <w:r w:rsidRPr="00F003C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rÉlÉçþ.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rÉ¥ÉuÉÉ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xiÉÑ rÉþ¥ÉuÉÉ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xiuÉþprÉ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uÉÉrÉ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lÉç iÉå | </w:t>
            </w:r>
          </w:p>
        </w:tc>
        <w:tc>
          <w:tcPr>
            <w:tcW w:w="7371" w:type="dxa"/>
          </w:tcPr>
          <w:p w14:paraId="79671DCE" w14:textId="77777777" w:rsidR="00523C64" w:rsidRPr="00D22BBC" w:rsidRDefault="00523C64" w:rsidP="00523C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D22BBC">
              <w:rPr>
                <w:rFonts w:cs="BRH Devanagari Extra"/>
                <w:color w:val="000000"/>
                <w:szCs w:val="40"/>
                <w:lang w:val="it-IT"/>
              </w:rPr>
              <w:t>55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D22BBC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D22BBC">
              <w:rPr>
                <w:rFonts w:cs="BRH Devanagari Extra"/>
                <w:color w:val="000000"/>
                <w:szCs w:val="40"/>
                <w:lang w:val="it-IT"/>
              </w:rPr>
              <w:t>6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D22BBC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D22BBC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D22BBC">
              <w:rPr>
                <w:rFonts w:cs="BRH Devanagari Extra"/>
                <w:color w:val="000000"/>
                <w:szCs w:val="40"/>
                <w:lang w:val="it-IT"/>
              </w:rPr>
              <w:t>47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GwÉþrÉÈ | rÉ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¥É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xiÉÑ | A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prÉ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uÉÉrÉ³Éçþ |</w:t>
            </w:r>
          </w:p>
          <w:p w14:paraId="67073ED6" w14:textId="77777777" w:rsidR="00523C64" w:rsidRDefault="00523C64" w:rsidP="00523C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GwÉþrÉÉå rÉ¥ÉuÉÉ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xiÉÑ rÉþ¥ÉuÉÉ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xiuÉ×wÉþrÉ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GwÉþrÉÉå rÉ¥ÉuÉÉ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xiuÉþprÉ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uÉÉrÉþlÉç </w:t>
            </w:r>
          </w:p>
          <w:p w14:paraId="03EF5FCD" w14:textId="7D6A0323" w:rsidR="00523C64" w:rsidRPr="00D22BBC" w:rsidRDefault="00523C64" w:rsidP="00523C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lÉprÉ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uÉÉ</w:t>
            </w:r>
            <w:r w:rsidRPr="009430F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rÉþlÉç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 rÉ¥ÉuÉÉ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xiuÉ×wÉþrÉ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GwÉþrÉÉå rÉ¥ÉuÉÉ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xiuÉþprÉ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uÉÉrÉ³Éçþ | </w:t>
            </w:r>
          </w:p>
          <w:p w14:paraId="1BD3FEA0" w14:textId="77777777" w:rsidR="00523C64" w:rsidRPr="00D22BBC" w:rsidRDefault="00523C64" w:rsidP="00523C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D22BBC">
              <w:rPr>
                <w:rFonts w:cs="BRH Devanagari Extra"/>
                <w:color w:val="000000"/>
                <w:szCs w:val="40"/>
                <w:lang w:val="it-IT"/>
              </w:rPr>
              <w:t>56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D22BBC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D22BBC">
              <w:rPr>
                <w:rFonts w:cs="BRH Devanagari Extra"/>
                <w:color w:val="000000"/>
                <w:szCs w:val="40"/>
                <w:lang w:val="it-IT"/>
              </w:rPr>
              <w:t>6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D22BBC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D22BBC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D22BBC">
              <w:rPr>
                <w:rFonts w:cs="BRH Devanagari Extra"/>
                <w:color w:val="000000"/>
                <w:szCs w:val="40"/>
                <w:lang w:val="it-IT"/>
              </w:rPr>
              <w:t>48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rÉ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¥É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xiÉÑ | A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prÉ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uÉÉrÉ³Éçþ | iÉå |</w:t>
            </w:r>
          </w:p>
          <w:p w14:paraId="29A5FAEF" w14:textId="77777777" w:rsidR="00523C64" w:rsidRDefault="00523C64" w:rsidP="00523C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rÉ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¥É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xiuÉþprÉ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uÉÉrÉþlÉç lÉprÉ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uÉÉ</w:t>
            </w:r>
            <w:r w:rsidRPr="009B081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rÉþlÉ</w:t>
            </w:r>
            <w:r w:rsidRPr="004C1D2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ç.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rÉ¥ÉuÉÉ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xiÉÑ rÉþ¥ÉuÉÉ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xiuÉþprÉ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uÉÉrÉ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lÉç </w:t>
            </w:r>
          </w:p>
          <w:p w14:paraId="30AE5220" w14:textId="276AB24D" w:rsidR="00E54C57" w:rsidRPr="00523C64" w:rsidRDefault="00523C64" w:rsidP="00523C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iÉå iÉåÿ ÅprÉ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uÉÉ</w:t>
            </w:r>
            <w:r w:rsidRPr="009B081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rÉþlÉç.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rÉ¥ÉuÉÉ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xiÉÑ rÉþ¥ÉuÉÉ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xiuÉþprÉ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uÉÉrÉ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lÉç iÉå | </w:t>
            </w:r>
          </w:p>
        </w:tc>
      </w:tr>
      <w:tr w:rsidR="00E54C57" w:rsidRPr="009453AD" w14:paraId="2D0C8209" w14:textId="77777777" w:rsidTr="00710334">
        <w:trPr>
          <w:trHeight w:val="346"/>
        </w:trPr>
        <w:tc>
          <w:tcPr>
            <w:tcW w:w="7166" w:type="dxa"/>
          </w:tcPr>
          <w:p w14:paraId="406DC2C3" w14:textId="77777777" w:rsidR="007E3616" w:rsidRPr="00D22BBC" w:rsidRDefault="007E3616" w:rsidP="007E361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D22BBC">
              <w:rPr>
                <w:rFonts w:cs="BRH Devanagari Extra"/>
                <w:color w:val="000000"/>
                <w:szCs w:val="40"/>
                <w:lang w:val="it-IT"/>
              </w:rPr>
              <w:t>58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D22BBC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D22BBC">
              <w:rPr>
                <w:rFonts w:cs="BRH Devanagari Extra"/>
                <w:color w:val="000000"/>
                <w:szCs w:val="40"/>
                <w:lang w:val="it-IT"/>
              </w:rPr>
              <w:t>6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D22BBC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D22BBC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D22BBC">
              <w:rPr>
                <w:rFonts w:cs="BRH Devanagari Extra"/>
                <w:color w:val="000000"/>
                <w:szCs w:val="40"/>
                <w:lang w:val="it-IT"/>
              </w:rPr>
              <w:t>49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A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prÉ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uÉÉrÉ³Éçþ | iÉå | A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mÉ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zrÉ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³Éç |</w:t>
            </w:r>
          </w:p>
          <w:p w14:paraId="0062BD3D" w14:textId="77777777" w:rsidR="007E3616" w:rsidRDefault="007E3616" w:rsidP="007E361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A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prÉ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uÉÉrÉ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lÉç iÉå iÉåÿ ÅprÉ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uÉÉrÉþlÉç lÉprÉ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uÉÉrÉ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lÉç iÉåþ ÅmÉzrÉlÉç lÉmÉ</w:t>
            </w:r>
            <w:r w:rsidRPr="004C1D2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zrÉ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lÉç </w:t>
            </w:r>
          </w:p>
          <w:p w14:paraId="1902DE15" w14:textId="0E6C257F" w:rsidR="00E54C57" w:rsidRPr="00717978" w:rsidRDefault="007E3616" w:rsidP="007E361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iÉåÿ ÅprÉ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uÉÉrÉþlÉç lÉprÉ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uÉÉrÉ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lÉç iÉåþ ÅmÉzrÉ³Éç | </w:t>
            </w:r>
          </w:p>
        </w:tc>
        <w:tc>
          <w:tcPr>
            <w:tcW w:w="7371" w:type="dxa"/>
          </w:tcPr>
          <w:p w14:paraId="746FE06F" w14:textId="77777777" w:rsidR="007E3616" w:rsidRPr="00D22BBC" w:rsidRDefault="007E3616" w:rsidP="007E361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D22BBC">
              <w:rPr>
                <w:rFonts w:cs="BRH Devanagari Extra"/>
                <w:color w:val="000000"/>
                <w:szCs w:val="40"/>
                <w:lang w:val="it-IT"/>
              </w:rPr>
              <w:t>58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D22BBC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D22BBC">
              <w:rPr>
                <w:rFonts w:cs="BRH Devanagari Extra"/>
                <w:color w:val="000000"/>
                <w:szCs w:val="40"/>
                <w:lang w:val="it-IT"/>
              </w:rPr>
              <w:t>6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D22BBC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D22BBC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D22BBC">
              <w:rPr>
                <w:rFonts w:cs="BRH Devanagari Extra"/>
                <w:color w:val="000000"/>
                <w:szCs w:val="40"/>
                <w:lang w:val="it-IT"/>
              </w:rPr>
              <w:t>49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A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prÉ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uÉÉrÉ³Éçþ | iÉå | A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mÉ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zrÉ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³Éç |</w:t>
            </w:r>
          </w:p>
          <w:p w14:paraId="05B2F70B" w14:textId="77777777" w:rsidR="007E3616" w:rsidRDefault="007E3616" w:rsidP="007E361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A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prÉ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uÉÉrÉ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lÉç iÉå iÉåÿ ÅprÉ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uÉÉrÉþlÉç lÉprÉ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uÉÉrÉ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lÉç iÉåþ ÅmÉzrÉlÉç lÉmÉ</w:t>
            </w:r>
            <w:r w:rsidRPr="004C1D2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zrÉ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lÉç </w:t>
            </w:r>
          </w:p>
          <w:p w14:paraId="7C114A47" w14:textId="3DBC0B68" w:rsidR="007E3616" w:rsidRPr="00D22BBC" w:rsidRDefault="007E3616" w:rsidP="007E361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iÉåÿ ÅprÉ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uÉÉrÉþlÉç lÉprÉ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uÉÉrÉ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lÉç iÉåþ ÅmÉzrÉ³Éç | </w:t>
            </w:r>
          </w:p>
          <w:p w14:paraId="1E0E7E35" w14:textId="22BE2A77" w:rsidR="00E54C57" w:rsidRPr="00717978" w:rsidRDefault="00E54C57" w:rsidP="007E361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</w:p>
        </w:tc>
      </w:tr>
      <w:tr w:rsidR="00E54C57" w:rsidRPr="009453AD" w14:paraId="464CDD93" w14:textId="77777777" w:rsidTr="00710334">
        <w:trPr>
          <w:trHeight w:val="346"/>
        </w:trPr>
        <w:tc>
          <w:tcPr>
            <w:tcW w:w="7166" w:type="dxa"/>
          </w:tcPr>
          <w:p w14:paraId="1994C992" w14:textId="77777777" w:rsidR="00851057" w:rsidRPr="00D22BBC" w:rsidRDefault="00851057" w:rsidP="009F68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D22BBC">
              <w:rPr>
                <w:rFonts w:cs="BRH Devanagari Extra"/>
                <w:color w:val="000000"/>
                <w:szCs w:val="40"/>
                <w:lang w:val="it-IT"/>
              </w:rPr>
              <w:t>43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D22BBC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D22BBC">
              <w:rPr>
                <w:rFonts w:cs="BRH Devanagari Extra"/>
                <w:color w:val="000000"/>
                <w:szCs w:val="40"/>
                <w:lang w:val="it-IT"/>
              </w:rPr>
              <w:t>6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D22BBC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D22BBC">
              <w:rPr>
                <w:rFonts w:cs="BRH Devanagari Extra"/>
                <w:color w:val="000000"/>
                <w:szCs w:val="40"/>
                <w:lang w:val="it-IT"/>
              </w:rPr>
              <w:t>4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D22BBC">
              <w:rPr>
                <w:rFonts w:cs="BRH Devanagari Extra"/>
                <w:color w:val="000000"/>
                <w:szCs w:val="40"/>
                <w:lang w:val="it-IT"/>
              </w:rPr>
              <w:t>36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iÉxqÉÉÿiÉç | AÌuÉþSWûiÉÉ | zÉ×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C1D2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liÉ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M×üirÉþÈ |</w:t>
            </w:r>
          </w:p>
          <w:p w14:paraId="00A24ED1" w14:textId="364DE893" w:rsidR="00851057" w:rsidRPr="00D22BBC" w:rsidRDefault="00851057" w:rsidP="009F68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iÉxqÉÉ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SÌuÉþSWû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iÉÉ ÅÌuÉþSWûiÉÉ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iÉxqÉÉ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iÉç iÉxqÉÉ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SÌuÉþSWûiÉÉ zÉ×</w:t>
            </w:r>
            <w:r w:rsidRPr="004C1D2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liÉ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M×üirÉþÈ zÉ×</w:t>
            </w:r>
            <w:r w:rsidRPr="004C1D2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liÉ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M×üirÉÉå ÅÌuÉþSWûiÉÉ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iÉxqÉÉ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iÉç iÉxqÉÉ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SÌuÉþSWûiÉÉ zÉ×</w:t>
            </w:r>
            <w:r w:rsidRPr="004C1D2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liÉ</w:t>
            </w:r>
            <w:r w:rsidRPr="004C1D2E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M×üirÉþÈ | </w:t>
            </w:r>
          </w:p>
          <w:p w14:paraId="6DB64A9D" w14:textId="77777777" w:rsidR="00851057" w:rsidRPr="00D22BBC" w:rsidRDefault="00851057" w:rsidP="009F68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D22BBC">
              <w:rPr>
                <w:rFonts w:cs="BRH Devanagari Extra"/>
                <w:color w:val="000000"/>
                <w:szCs w:val="40"/>
                <w:lang w:val="it-IT"/>
              </w:rPr>
              <w:t>44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D22BBC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D22BBC">
              <w:rPr>
                <w:rFonts w:cs="BRH Devanagari Extra"/>
                <w:color w:val="000000"/>
                <w:szCs w:val="40"/>
                <w:lang w:val="it-IT"/>
              </w:rPr>
              <w:t>6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D22BBC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D22BBC">
              <w:rPr>
                <w:rFonts w:cs="BRH Devanagari Extra"/>
                <w:color w:val="000000"/>
                <w:szCs w:val="40"/>
                <w:lang w:val="it-IT"/>
              </w:rPr>
              <w:t>4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D22BBC">
              <w:rPr>
                <w:rFonts w:cs="BRH Devanagari Extra"/>
                <w:color w:val="000000"/>
                <w:szCs w:val="40"/>
                <w:lang w:val="it-IT"/>
              </w:rPr>
              <w:t>37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AÌuÉþSWûiÉÉ | zÉ×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C1D2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liÉ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M×üirÉþÈ | xÉ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Så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iuÉÉrÉþ |</w:t>
            </w:r>
          </w:p>
          <w:p w14:paraId="094659E8" w14:textId="77777777" w:rsidR="009F6852" w:rsidRDefault="00851057" w:rsidP="009F68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lastRenderedPageBreak/>
              <w:t>AÌuÉþSWûiÉÉ zÉ×</w:t>
            </w:r>
            <w:r w:rsidRPr="004C1D2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li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M×üirÉþÈ zÉ×</w:t>
            </w:r>
            <w:r w:rsidRPr="004C1D2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liÉ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M×üirÉÉå ÅÌuÉþSWû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iÉÉ ÅÌuÉþSWûiÉÉ </w:t>
            </w:r>
          </w:p>
          <w:p w14:paraId="05596D10" w14:textId="3E1A128C" w:rsidR="00851057" w:rsidRPr="00D22BBC" w:rsidRDefault="00851057" w:rsidP="009F68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zÉ×</w:t>
            </w:r>
            <w:r w:rsidRPr="004C1D2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li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M×üirÉþÈ xÉSåuÉ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iuÉÉrÉþ xÉSåuÉ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iuÉÉrÉþ zÉ×</w:t>
            </w:r>
            <w:r w:rsidRPr="004C1D2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liÉ</w:t>
            </w:r>
            <w:r w:rsidRPr="004C1D2E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M×üirÉÉå ÅÌuÉþSWû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iÉÉ ÅÌuÉþSWûiÉÉ zÉ×</w:t>
            </w:r>
            <w:r w:rsidRPr="004C1D2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liÉ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M×üirÉþÈ xÉSåuÉ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iuÉÉrÉþ | </w:t>
            </w:r>
          </w:p>
          <w:p w14:paraId="62FA9F4B" w14:textId="77777777" w:rsidR="00851057" w:rsidRPr="00D22BBC" w:rsidRDefault="00851057" w:rsidP="009F68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D22BBC">
              <w:rPr>
                <w:rFonts w:cs="BRH Devanagari Extra"/>
                <w:color w:val="000000"/>
                <w:szCs w:val="40"/>
                <w:lang w:val="it-IT"/>
              </w:rPr>
              <w:t>46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D22BBC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D22BBC">
              <w:rPr>
                <w:rFonts w:cs="BRH Devanagari Extra"/>
                <w:color w:val="000000"/>
                <w:szCs w:val="40"/>
                <w:lang w:val="it-IT"/>
              </w:rPr>
              <w:t>6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D22BBC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D22BBC">
              <w:rPr>
                <w:rFonts w:cs="BRH Devanagari Extra"/>
                <w:color w:val="000000"/>
                <w:szCs w:val="40"/>
                <w:lang w:val="it-IT"/>
              </w:rPr>
              <w:t>4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D22BBC">
              <w:rPr>
                <w:rFonts w:cs="BRH Devanagari Extra"/>
                <w:color w:val="000000"/>
                <w:szCs w:val="40"/>
                <w:lang w:val="it-IT"/>
              </w:rPr>
              <w:t>38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zÉ×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C1D2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liÉ</w:t>
            </w:r>
            <w:r w:rsidRPr="004C1D2E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M×üirÉþÈ | xÉ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Så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iuÉÉrÉþ | pÉxqÉþlÉÉ |</w:t>
            </w:r>
          </w:p>
          <w:p w14:paraId="61143E4B" w14:textId="77777777" w:rsidR="00851057" w:rsidRDefault="00851057" w:rsidP="009F68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zÉ</w:t>
            </w:r>
            <w:r w:rsidRPr="004C1D2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×</w:t>
            </w:r>
            <w:r w:rsidRPr="004C1D2E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  <w:lang w:val="it-IT"/>
              </w:rPr>
              <w:t>–</w:t>
            </w:r>
            <w:r w:rsidRPr="004C1D2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liÉ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M×üirÉþÈ xÉSåuÉ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iuÉÉrÉþ xÉSåuÉ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iuÉÉrÉþ zÉ×</w:t>
            </w:r>
            <w:r w:rsidRPr="004C1D2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liÉ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M×üirÉþÈ zÉ×</w:t>
            </w:r>
            <w:r w:rsidRPr="004C1D2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liÉ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M×üirÉþÈ </w:t>
            </w:r>
          </w:p>
          <w:p w14:paraId="43BDEB8B" w14:textId="65E01861" w:rsidR="00851057" w:rsidRPr="00D22BBC" w:rsidRDefault="00851057" w:rsidP="009F68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xÉSåuÉ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iuÉÉrÉ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pÉxqÉþlÉÉ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pÉxqÉþlÉÉ xÉSåuÉ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iuÉÉrÉþ zÉ×</w:t>
            </w:r>
            <w:r w:rsidRPr="004C1D2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li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M×üirÉþÈ zÉ×</w:t>
            </w:r>
            <w:r w:rsidRPr="004C1D2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liÉ</w:t>
            </w:r>
            <w:r w:rsidRPr="004C1D2E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M×üirÉþÈ xÉSåuÉ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iuÉÉrÉ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pÉxqÉþlÉÉ | </w:t>
            </w:r>
          </w:p>
          <w:p w14:paraId="68021187" w14:textId="77777777" w:rsidR="00851057" w:rsidRPr="00D22BBC" w:rsidRDefault="00851057" w:rsidP="009F68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D22BBC">
              <w:rPr>
                <w:rFonts w:cs="BRH Devanagari Extra"/>
                <w:color w:val="000000"/>
                <w:szCs w:val="40"/>
                <w:lang w:val="it-IT"/>
              </w:rPr>
              <w:t>47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D22BBC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D22BBC">
              <w:rPr>
                <w:rFonts w:cs="BRH Devanagari Extra"/>
                <w:color w:val="000000"/>
                <w:szCs w:val="40"/>
                <w:lang w:val="it-IT"/>
              </w:rPr>
              <w:t>6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D22BBC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D22BBC">
              <w:rPr>
                <w:rFonts w:cs="BRH Devanagari Extra"/>
                <w:color w:val="000000"/>
                <w:szCs w:val="40"/>
                <w:lang w:val="it-IT"/>
              </w:rPr>
              <w:t>4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D22BBC">
              <w:rPr>
                <w:rFonts w:cs="BRH Devanagari Extra"/>
                <w:color w:val="000000"/>
                <w:szCs w:val="40"/>
                <w:lang w:val="it-IT"/>
              </w:rPr>
              <w:t>38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zÉ×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C1D2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liÉ</w:t>
            </w:r>
            <w:r w:rsidRPr="004C1D2E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M×üirÉþÈ |</w:t>
            </w:r>
          </w:p>
          <w:p w14:paraId="61538FCE" w14:textId="466CC499" w:rsidR="00E54C57" w:rsidRPr="00851057" w:rsidRDefault="00851057" w:rsidP="009F68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zÉ×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C1D2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liÉ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M×üirÉ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CÌiÉþ zÉ×iÉÇ - M×üirÉþÈ | </w:t>
            </w:r>
          </w:p>
        </w:tc>
        <w:tc>
          <w:tcPr>
            <w:tcW w:w="7371" w:type="dxa"/>
          </w:tcPr>
          <w:p w14:paraId="54B16DE1" w14:textId="77777777" w:rsidR="009F6852" w:rsidRPr="00D22BBC" w:rsidRDefault="009F6852" w:rsidP="009F68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D22BBC">
              <w:rPr>
                <w:rFonts w:cs="BRH Devanagari Extra"/>
                <w:color w:val="000000"/>
                <w:szCs w:val="40"/>
                <w:lang w:val="it-IT"/>
              </w:rPr>
              <w:lastRenderedPageBreak/>
              <w:t>43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D22BBC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D22BBC">
              <w:rPr>
                <w:rFonts w:cs="BRH Devanagari Extra"/>
                <w:color w:val="000000"/>
                <w:szCs w:val="40"/>
                <w:lang w:val="it-IT"/>
              </w:rPr>
              <w:t>6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D22BBC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D22BBC">
              <w:rPr>
                <w:rFonts w:cs="BRH Devanagari Extra"/>
                <w:color w:val="000000"/>
                <w:szCs w:val="40"/>
                <w:lang w:val="it-IT"/>
              </w:rPr>
              <w:t>4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D22BBC">
              <w:rPr>
                <w:rFonts w:cs="BRH Devanagari Extra"/>
                <w:color w:val="000000"/>
                <w:szCs w:val="40"/>
                <w:lang w:val="it-IT"/>
              </w:rPr>
              <w:t>36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iÉxqÉÉÿiÉç | AÌuÉþSWûiÉÉ | zÉ</w:t>
            </w:r>
            <w:r w:rsidRPr="0091714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×</w:t>
            </w:r>
            <w:r w:rsidRPr="00917146">
              <w:rPr>
                <w:rFonts w:ascii="BRH Malayalam Extra" w:hAnsi="BRH Malayalam Extra" w:cs="BRH Devanagari Extra"/>
                <w:color w:val="000000"/>
                <w:szCs w:val="40"/>
                <w:highlight w:val="green"/>
                <w:lang w:val="it-IT"/>
              </w:rPr>
              <w:t>–</w:t>
            </w:r>
            <w:r w:rsidRPr="0091714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iÉ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73C68">
              <w:rPr>
                <w:rFonts w:ascii="BRH Devanagari" w:hAnsi="BRH Devanagari" w:cs="BRH Devanagari"/>
                <w:color w:val="000000"/>
                <w:sz w:val="32"/>
                <w:szCs w:val="32"/>
                <w:highlight w:val="green"/>
                <w:lang w:val="it-IT" w:bidi="hi-IN"/>
              </w:rPr>
              <w:t>ƒ</w:t>
            </w:r>
            <w:r w:rsidRPr="00DF6D13">
              <w:rPr>
                <w:rFonts w:ascii="BRH Devanagari" w:hAnsi="BRH Devanagari" w:cs="BRH Devanagari"/>
                <w:color w:val="000000"/>
                <w:sz w:val="32"/>
                <w:szCs w:val="32"/>
                <w:lang w:val="it-IT" w:bidi="hi-IN"/>
              </w:rPr>
              <w:t>¡Ù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irÉþÈ |</w:t>
            </w:r>
          </w:p>
          <w:p w14:paraId="34D9BBC0" w14:textId="18035574" w:rsidR="009F6852" w:rsidRPr="00D22BBC" w:rsidRDefault="009F6852" w:rsidP="009F68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iÉxqÉÉ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SÌuÉþSWû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iÉÉ ÅÌuÉþSWûiÉÉ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iÉxqÉÉ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iÉç iÉxqÉÉ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SÌuÉþSWûiÉÉ zÉ×</w:t>
            </w:r>
            <w:r w:rsidRPr="0091714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iÉ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––</w:t>
            </w:r>
            <w:r w:rsidRPr="00873C68">
              <w:rPr>
                <w:rFonts w:ascii="BRH Devanagari" w:hAnsi="BRH Devanagari" w:cs="BRH Devanagari"/>
                <w:color w:val="000000"/>
                <w:sz w:val="32"/>
                <w:szCs w:val="32"/>
                <w:highlight w:val="green"/>
                <w:lang w:val="it-IT" w:bidi="hi-IN"/>
              </w:rPr>
              <w:t>ƒ</w:t>
            </w:r>
            <w:r w:rsidRPr="00DF6D13">
              <w:rPr>
                <w:rFonts w:ascii="BRH Devanagari" w:hAnsi="BRH Devanagari" w:cs="BRH Devanagari"/>
                <w:color w:val="000000"/>
                <w:sz w:val="32"/>
                <w:szCs w:val="32"/>
                <w:lang w:val="it-IT" w:bidi="hi-IN"/>
              </w:rPr>
              <w:t>¡Ù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irÉþÈ zÉ×</w:t>
            </w:r>
            <w:r w:rsidRPr="0091714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iÉ</w:t>
            </w:r>
            <w:r w:rsidRPr="00917146">
              <w:rPr>
                <w:rFonts w:ascii="BRH Malayalam Extra" w:hAnsi="BRH Malayalam Extra" w:cs="BRH Devanagari Extra"/>
                <w:color w:val="000000"/>
                <w:szCs w:val="40"/>
                <w:highlight w:val="green"/>
                <w:lang w:val="it-IT"/>
              </w:rPr>
              <w:t>––</w:t>
            </w:r>
            <w:r w:rsidRPr="00873C68">
              <w:rPr>
                <w:rFonts w:ascii="BRH Devanagari" w:hAnsi="BRH Devanagari" w:cs="BRH Devanagari"/>
                <w:color w:val="000000"/>
                <w:sz w:val="32"/>
                <w:szCs w:val="32"/>
                <w:highlight w:val="green"/>
                <w:lang w:val="it-IT" w:bidi="hi-IN"/>
              </w:rPr>
              <w:t>ƒ</w:t>
            </w:r>
            <w:r w:rsidRPr="00DF6D13">
              <w:rPr>
                <w:rFonts w:ascii="BRH Devanagari" w:hAnsi="BRH Devanagari" w:cs="BRH Devanagari"/>
                <w:color w:val="000000"/>
                <w:sz w:val="32"/>
                <w:szCs w:val="32"/>
                <w:lang w:val="it-IT" w:bidi="hi-IN"/>
              </w:rPr>
              <w:t>¡Ù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irÉÉå ÅÌuÉþSWûiÉÉ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iÉxqÉÉ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iÉç iÉxqÉÉ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SÌuÉþSWûiÉÉ zÉ×</w:t>
            </w:r>
            <w:r w:rsidRPr="0091714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iÉ</w:t>
            </w:r>
            <w:r w:rsidRPr="00917146">
              <w:rPr>
                <w:rFonts w:ascii="BRH Malayalam Extra" w:hAnsi="BRH Malayalam Extra" w:cs="BRH Devanagari Extra"/>
                <w:color w:val="000000"/>
                <w:szCs w:val="40"/>
                <w:highlight w:val="green"/>
                <w:lang w:val="it-IT"/>
              </w:rPr>
              <w:t>––</w:t>
            </w:r>
            <w:r w:rsidRPr="00917146">
              <w:rPr>
                <w:rFonts w:ascii="BRH Devanagari" w:hAnsi="BRH Devanagari" w:cs="BRH Devanagari"/>
                <w:color w:val="000000"/>
                <w:sz w:val="32"/>
                <w:szCs w:val="32"/>
                <w:highlight w:val="green"/>
                <w:lang w:val="it-IT" w:bidi="hi-IN"/>
              </w:rPr>
              <w:t>ƒ</w:t>
            </w:r>
            <w:r w:rsidRPr="00DF6D13">
              <w:rPr>
                <w:rFonts w:ascii="BRH Devanagari" w:hAnsi="BRH Devanagari" w:cs="BRH Devanagari"/>
                <w:color w:val="000000"/>
                <w:sz w:val="32"/>
                <w:szCs w:val="32"/>
                <w:lang w:val="it-IT" w:bidi="hi-IN"/>
              </w:rPr>
              <w:t>¡Ù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irÉþÈ | </w:t>
            </w:r>
          </w:p>
          <w:p w14:paraId="20047245" w14:textId="77777777" w:rsidR="009F6852" w:rsidRPr="00D22BBC" w:rsidRDefault="009F6852" w:rsidP="009F68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D22BBC">
              <w:rPr>
                <w:rFonts w:cs="BRH Devanagari Extra"/>
                <w:color w:val="000000"/>
                <w:szCs w:val="40"/>
                <w:lang w:val="it-IT"/>
              </w:rPr>
              <w:t>44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D22BBC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D22BBC">
              <w:rPr>
                <w:rFonts w:cs="BRH Devanagari Extra"/>
                <w:color w:val="000000"/>
                <w:szCs w:val="40"/>
                <w:lang w:val="it-IT"/>
              </w:rPr>
              <w:t>6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D22BBC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D22BBC">
              <w:rPr>
                <w:rFonts w:cs="BRH Devanagari Extra"/>
                <w:color w:val="000000"/>
                <w:szCs w:val="40"/>
                <w:lang w:val="it-IT"/>
              </w:rPr>
              <w:t>4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D22BBC">
              <w:rPr>
                <w:rFonts w:cs="BRH Devanagari Extra"/>
                <w:color w:val="000000"/>
                <w:szCs w:val="40"/>
                <w:lang w:val="it-IT"/>
              </w:rPr>
              <w:t>37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AÌuÉþSWûiÉÉ | zÉ</w:t>
            </w:r>
            <w:r w:rsidRPr="0091714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×</w:t>
            </w:r>
            <w:r w:rsidRPr="00917146">
              <w:rPr>
                <w:rFonts w:ascii="BRH Malayalam Extra" w:hAnsi="BRH Malayalam Extra" w:cs="BRH Devanagari Extra"/>
                <w:color w:val="000000"/>
                <w:szCs w:val="40"/>
                <w:highlight w:val="green"/>
                <w:lang w:val="it-IT"/>
              </w:rPr>
              <w:t>–</w:t>
            </w:r>
            <w:r w:rsidRPr="0091714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iÉ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73C68">
              <w:rPr>
                <w:rFonts w:ascii="BRH Devanagari" w:hAnsi="BRH Devanagari" w:cs="BRH Devanagari"/>
                <w:color w:val="000000"/>
                <w:sz w:val="32"/>
                <w:szCs w:val="32"/>
                <w:highlight w:val="green"/>
                <w:lang w:val="it-IT" w:bidi="hi-IN"/>
              </w:rPr>
              <w:t>ƒ</w:t>
            </w:r>
            <w:r w:rsidRPr="00DF6D13">
              <w:rPr>
                <w:rFonts w:ascii="BRH Devanagari" w:hAnsi="BRH Devanagari" w:cs="BRH Devanagari"/>
                <w:color w:val="000000"/>
                <w:sz w:val="32"/>
                <w:szCs w:val="32"/>
                <w:lang w:val="it-IT" w:bidi="hi-IN"/>
              </w:rPr>
              <w:t>¡Ù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irÉþÈ | xÉ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Så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iuÉÉrÉþ |</w:t>
            </w:r>
          </w:p>
          <w:p w14:paraId="585EA1C3" w14:textId="0FF13211" w:rsidR="009F6852" w:rsidRPr="00D22BBC" w:rsidRDefault="009F6852" w:rsidP="009F68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lastRenderedPageBreak/>
              <w:t>AÌuÉþSWûiÉÉ zÉ×</w:t>
            </w:r>
            <w:r w:rsidRPr="0009725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iÉ</w:t>
            </w:r>
            <w:r w:rsidRPr="00097256">
              <w:rPr>
                <w:rFonts w:ascii="BRH Malayalam Extra" w:hAnsi="BRH Malayalam Extra" w:cs="BRH Devanagari Extra"/>
                <w:color w:val="000000"/>
                <w:szCs w:val="40"/>
                <w:highlight w:val="green"/>
                <w:lang w:val="it-IT"/>
              </w:rPr>
              <w:t>––</w:t>
            </w:r>
            <w:r w:rsidRPr="00873C68">
              <w:rPr>
                <w:rFonts w:ascii="BRH Devanagari" w:hAnsi="BRH Devanagari" w:cs="BRH Devanagari"/>
                <w:color w:val="000000"/>
                <w:sz w:val="32"/>
                <w:szCs w:val="32"/>
                <w:highlight w:val="green"/>
                <w:lang w:val="it-IT" w:bidi="hi-IN"/>
              </w:rPr>
              <w:t>ƒ</w:t>
            </w:r>
            <w:r w:rsidRPr="00DF6D13">
              <w:rPr>
                <w:rFonts w:ascii="BRH Devanagari" w:hAnsi="BRH Devanagari" w:cs="BRH Devanagari"/>
                <w:color w:val="000000"/>
                <w:sz w:val="32"/>
                <w:szCs w:val="32"/>
                <w:lang w:val="it-IT" w:bidi="hi-IN"/>
              </w:rPr>
              <w:t>¡Ù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irÉþÈ zÉ×</w:t>
            </w:r>
            <w:r w:rsidRPr="0009725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iÉ</w:t>
            </w:r>
            <w:r w:rsidRPr="00097256">
              <w:rPr>
                <w:rFonts w:ascii="BRH Malayalam Extra" w:hAnsi="BRH Malayalam Extra" w:cs="BRH Devanagari Extra"/>
                <w:color w:val="000000"/>
                <w:szCs w:val="40"/>
                <w:highlight w:val="green"/>
                <w:lang w:val="it-IT"/>
              </w:rPr>
              <w:t>––</w:t>
            </w:r>
            <w:r w:rsidRPr="00097256">
              <w:rPr>
                <w:rFonts w:ascii="BRH Devanagari" w:hAnsi="BRH Devanagari" w:cs="BRH Devanagari"/>
                <w:color w:val="000000"/>
                <w:sz w:val="32"/>
                <w:szCs w:val="32"/>
                <w:highlight w:val="green"/>
                <w:lang w:val="it-IT" w:bidi="hi-IN"/>
              </w:rPr>
              <w:t>ƒ</w:t>
            </w:r>
            <w:r w:rsidRPr="00DF6D13">
              <w:rPr>
                <w:rFonts w:ascii="BRH Devanagari" w:hAnsi="BRH Devanagari" w:cs="BRH Devanagari"/>
                <w:color w:val="000000"/>
                <w:sz w:val="32"/>
                <w:szCs w:val="32"/>
                <w:lang w:val="it-IT" w:bidi="hi-IN"/>
              </w:rPr>
              <w:t>¡Ù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irÉÉå ÅÌuÉþSWû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iÉÉ ÅÌuÉþSWûiÉÉ zÉ×</w:t>
            </w:r>
            <w:r w:rsidRPr="0009725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iÉ</w:t>
            </w:r>
            <w:r w:rsidRPr="00097256">
              <w:rPr>
                <w:rFonts w:ascii="BRH Malayalam Extra" w:hAnsi="BRH Malayalam Extra" w:cs="BRH Devanagari Extra"/>
                <w:color w:val="000000"/>
                <w:szCs w:val="40"/>
                <w:highlight w:val="green"/>
                <w:lang w:val="it-IT"/>
              </w:rPr>
              <w:t>––</w:t>
            </w:r>
            <w:r w:rsidRPr="00873C68">
              <w:rPr>
                <w:rFonts w:ascii="BRH Devanagari" w:hAnsi="BRH Devanagari" w:cs="BRH Devanagari"/>
                <w:color w:val="000000"/>
                <w:sz w:val="32"/>
                <w:szCs w:val="32"/>
                <w:highlight w:val="green"/>
                <w:lang w:val="it-IT" w:bidi="hi-IN"/>
              </w:rPr>
              <w:t>ƒ</w:t>
            </w:r>
            <w:r w:rsidRPr="00DF6D13">
              <w:rPr>
                <w:rFonts w:ascii="BRH Devanagari" w:hAnsi="BRH Devanagari" w:cs="BRH Devanagari"/>
                <w:color w:val="000000"/>
                <w:sz w:val="32"/>
                <w:szCs w:val="32"/>
                <w:lang w:val="it-IT" w:bidi="hi-IN"/>
              </w:rPr>
              <w:t>¡Ù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irÉþÈ xÉSåuÉ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iuÉÉrÉþ xÉSåuÉ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iuÉÉrÉþ zÉ×</w:t>
            </w:r>
            <w:r w:rsidRPr="0009725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iÉ</w:t>
            </w:r>
            <w:r w:rsidRPr="00097256">
              <w:rPr>
                <w:rFonts w:ascii="BRH Malayalam Extra" w:hAnsi="BRH Malayalam Extra" w:cs="BRH Devanagari Extra"/>
                <w:color w:val="000000"/>
                <w:szCs w:val="40"/>
                <w:highlight w:val="green"/>
                <w:lang w:val="it-IT"/>
              </w:rPr>
              <w:t>––</w:t>
            </w:r>
            <w:r w:rsidRPr="00873C68">
              <w:rPr>
                <w:rFonts w:ascii="BRH Devanagari" w:hAnsi="BRH Devanagari" w:cs="BRH Devanagari"/>
                <w:color w:val="000000"/>
                <w:sz w:val="32"/>
                <w:szCs w:val="32"/>
                <w:highlight w:val="green"/>
                <w:lang w:val="it-IT" w:bidi="hi-IN"/>
              </w:rPr>
              <w:t>ƒ</w:t>
            </w:r>
            <w:r w:rsidRPr="00DF6D13">
              <w:rPr>
                <w:rFonts w:ascii="BRH Devanagari" w:hAnsi="BRH Devanagari" w:cs="BRH Devanagari"/>
                <w:color w:val="000000"/>
                <w:sz w:val="32"/>
                <w:szCs w:val="32"/>
                <w:lang w:val="it-IT" w:bidi="hi-IN"/>
              </w:rPr>
              <w:t>¡Ù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irÉÉå ÅÌuÉþSWû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iÉÉ ÅÌuÉþSWûiÉÉ zÉ×</w:t>
            </w:r>
            <w:r w:rsidRPr="0009725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iÉ</w:t>
            </w:r>
            <w:r w:rsidRPr="00097256">
              <w:rPr>
                <w:rFonts w:ascii="BRH Malayalam Extra" w:hAnsi="BRH Malayalam Extra" w:cs="BRH Devanagari Extra"/>
                <w:color w:val="000000"/>
                <w:szCs w:val="40"/>
                <w:highlight w:val="green"/>
                <w:lang w:val="it-IT"/>
              </w:rPr>
              <w:t>––</w:t>
            </w:r>
            <w:r w:rsidRPr="00873C68">
              <w:rPr>
                <w:rFonts w:ascii="BRH Devanagari" w:hAnsi="BRH Devanagari" w:cs="BRH Devanagari"/>
                <w:color w:val="000000"/>
                <w:sz w:val="32"/>
                <w:szCs w:val="32"/>
                <w:highlight w:val="green"/>
                <w:lang w:val="it-IT" w:bidi="hi-IN"/>
              </w:rPr>
              <w:t>ƒ</w:t>
            </w:r>
            <w:r w:rsidRPr="00DF6D13">
              <w:rPr>
                <w:rFonts w:ascii="BRH Devanagari" w:hAnsi="BRH Devanagari" w:cs="BRH Devanagari"/>
                <w:color w:val="000000"/>
                <w:sz w:val="32"/>
                <w:szCs w:val="32"/>
                <w:lang w:val="it-IT" w:bidi="hi-IN"/>
              </w:rPr>
              <w:t>¡Ù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irÉþÈ xÉSåuÉ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iuÉÉrÉþ | </w:t>
            </w:r>
          </w:p>
          <w:p w14:paraId="34EE102A" w14:textId="77777777" w:rsidR="009F6852" w:rsidRPr="00D22BBC" w:rsidRDefault="009F6852" w:rsidP="009F68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D22BBC">
              <w:rPr>
                <w:rFonts w:cs="BRH Devanagari Extra"/>
                <w:color w:val="000000"/>
                <w:szCs w:val="40"/>
                <w:lang w:val="it-IT"/>
              </w:rPr>
              <w:t>46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D22BBC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D22BBC">
              <w:rPr>
                <w:rFonts w:cs="BRH Devanagari Extra"/>
                <w:color w:val="000000"/>
                <w:szCs w:val="40"/>
                <w:lang w:val="it-IT"/>
              </w:rPr>
              <w:t>6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D22BBC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D22BBC">
              <w:rPr>
                <w:rFonts w:cs="BRH Devanagari Extra"/>
                <w:color w:val="000000"/>
                <w:szCs w:val="40"/>
                <w:lang w:val="it-IT"/>
              </w:rPr>
              <w:t>4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D22BBC">
              <w:rPr>
                <w:rFonts w:cs="BRH Devanagari Extra"/>
                <w:color w:val="000000"/>
                <w:szCs w:val="40"/>
                <w:lang w:val="it-IT"/>
              </w:rPr>
              <w:t>38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zÉ</w:t>
            </w:r>
            <w:r w:rsidRPr="0091714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×</w:t>
            </w:r>
            <w:r w:rsidRPr="00917146">
              <w:rPr>
                <w:rFonts w:ascii="BRH Malayalam Extra" w:hAnsi="BRH Malayalam Extra" w:cs="BRH Devanagari Extra"/>
                <w:color w:val="000000"/>
                <w:szCs w:val="40"/>
                <w:highlight w:val="green"/>
                <w:lang w:val="it-IT"/>
              </w:rPr>
              <w:t>–</w:t>
            </w:r>
            <w:r w:rsidRPr="0091714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iÉ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73C68">
              <w:rPr>
                <w:rFonts w:ascii="BRH Devanagari" w:hAnsi="BRH Devanagari" w:cs="BRH Devanagari"/>
                <w:color w:val="000000"/>
                <w:sz w:val="32"/>
                <w:szCs w:val="32"/>
                <w:highlight w:val="green"/>
                <w:lang w:val="it-IT" w:bidi="hi-IN"/>
              </w:rPr>
              <w:t>ƒ</w:t>
            </w:r>
            <w:r w:rsidRPr="00DF6D13">
              <w:rPr>
                <w:rFonts w:ascii="BRH Devanagari" w:hAnsi="BRH Devanagari" w:cs="BRH Devanagari"/>
                <w:color w:val="000000"/>
                <w:sz w:val="32"/>
                <w:szCs w:val="32"/>
                <w:lang w:val="it-IT" w:bidi="hi-IN"/>
              </w:rPr>
              <w:t>¡Ù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irÉþÈ | xÉ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Så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iuÉÉrÉþ | pÉxqÉþlÉÉ |</w:t>
            </w:r>
          </w:p>
          <w:p w14:paraId="2A0FE03B" w14:textId="77777777" w:rsidR="009F6852" w:rsidRDefault="009F6852" w:rsidP="009F68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zÉ</w:t>
            </w:r>
            <w:r w:rsidRPr="004C1D2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×</w:t>
            </w:r>
            <w:r w:rsidRPr="004C1D2E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  <w:lang w:val="it-IT"/>
              </w:rPr>
              <w:t>–</w:t>
            </w:r>
            <w:r w:rsidRPr="008A77F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iÉ</w:t>
            </w:r>
            <w:r w:rsidRPr="008A77FD">
              <w:rPr>
                <w:rFonts w:ascii="BRH Malayalam Extra" w:hAnsi="BRH Malayalam Extra" w:cs="BRH Devanagari Extra"/>
                <w:color w:val="000000"/>
                <w:szCs w:val="40"/>
                <w:highlight w:val="green"/>
                <w:lang w:val="it-IT"/>
              </w:rPr>
              <w:t>––</w:t>
            </w:r>
            <w:r w:rsidRPr="00873C68">
              <w:rPr>
                <w:rFonts w:ascii="BRH Devanagari" w:hAnsi="BRH Devanagari" w:cs="BRH Devanagari"/>
                <w:color w:val="000000"/>
                <w:sz w:val="32"/>
                <w:szCs w:val="32"/>
                <w:highlight w:val="green"/>
                <w:lang w:val="it-IT" w:bidi="hi-IN"/>
              </w:rPr>
              <w:t>ƒ</w:t>
            </w:r>
            <w:r w:rsidRPr="00DF6D13">
              <w:rPr>
                <w:rFonts w:ascii="BRH Devanagari" w:hAnsi="BRH Devanagari" w:cs="BRH Devanagari"/>
                <w:color w:val="000000"/>
                <w:sz w:val="32"/>
                <w:szCs w:val="32"/>
                <w:lang w:val="it-IT" w:bidi="hi-IN"/>
              </w:rPr>
              <w:t>¡Ù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irÉþÈ xÉSåuÉ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iuÉÉrÉþ xÉSåuÉ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iuÉÉrÉþ zÉ×</w:t>
            </w:r>
            <w:r w:rsidRPr="008A77F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iÉ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––</w:t>
            </w:r>
            <w:r w:rsidRPr="00873C68">
              <w:rPr>
                <w:rFonts w:ascii="BRH Devanagari" w:hAnsi="BRH Devanagari" w:cs="BRH Devanagari"/>
                <w:color w:val="000000"/>
                <w:sz w:val="32"/>
                <w:szCs w:val="32"/>
                <w:highlight w:val="green"/>
                <w:lang w:val="it-IT" w:bidi="hi-IN"/>
              </w:rPr>
              <w:t>ƒ</w:t>
            </w:r>
            <w:r w:rsidRPr="00DF6D13">
              <w:rPr>
                <w:rFonts w:ascii="BRH Devanagari" w:hAnsi="BRH Devanagari" w:cs="BRH Devanagari"/>
                <w:color w:val="000000"/>
                <w:sz w:val="32"/>
                <w:szCs w:val="32"/>
                <w:lang w:val="it-IT" w:bidi="hi-IN"/>
              </w:rPr>
              <w:t>¡Ù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irÉþÈ zÉ×</w:t>
            </w:r>
            <w:r w:rsidRPr="008A77F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iÉ</w:t>
            </w:r>
            <w:r w:rsidRPr="008A77FD">
              <w:rPr>
                <w:rFonts w:ascii="BRH Malayalam Extra" w:hAnsi="BRH Malayalam Extra" w:cs="BRH Devanagari Extra"/>
                <w:color w:val="000000"/>
                <w:szCs w:val="40"/>
                <w:highlight w:val="green"/>
                <w:lang w:val="it-IT"/>
              </w:rPr>
              <w:t>–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73C68">
              <w:rPr>
                <w:rFonts w:ascii="BRH Devanagari" w:hAnsi="BRH Devanagari" w:cs="BRH Devanagari"/>
                <w:color w:val="000000"/>
                <w:sz w:val="32"/>
                <w:szCs w:val="32"/>
                <w:highlight w:val="green"/>
                <w:lang w:val="it-IT" w:bidi="hi-IN"/>
              </w:rPr>
              <w:t>ƒ</w:t>
            </w:r>
            <w:r w:rsidRPr="00DF6D13">
              <w:rPr>
                <w:rFonts w:ascii="BRH Devanagari" w:hAnsi="BRH Devanagari" w:cs="BRH Devanagari"/>
                <w:color w:val="000000"/>
                <w:sz w:val="32"/>
                <w:szCs w:val="32"/>
                <w:lang w:val="it-IT" w:bidi="hi-IN"/>
              </w:rPr>
              <w:t>¡Ù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irÉþÈ </w:t>
            </w:r>
          </w:p>
          <w:p w14:paraId="07AB23DD" w14:textId="52F20753" w:rsidR="009F6852" w:rsidRPr="00D22BBC" w:rsidRDefault="009F6852" w:rsidP="009F68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xÉSåuÉ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iuÉÉrÉ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pÉxqÉþlÉÉ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pÉxqÉþlÉÉ xÉSåuÉ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iuÉÉrÉþ zÉ×</w:t>
            </w:r>
            <w:r w:rsidRPr="008A77F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iÉ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––</w:t>
            </w:r>
            <w:r w:rsidRPr="00873C68">
              <w:rPr>
                <w:rFonts w:ascii="BRH Devanagari" w:hAnsi="BRH Devanagari" w:cs="BRH Devanagari"/>
                <w:color w:val="000000"/>
                <w:sz w:val="32"/>
                <w:szCs w:val="32"/>
                <w:highlight w:val="green"/>
                <w:lang w:val="it-IT" w:bidi="hi-IN"/>
              </w:rPr>
              <w:t>ƒ</w:t>
            </w:r>
            <w:r w:rsidRPr="00DF6D13">
              <w:rPr>
                <w:rFonts w:ascii="BRH Devanagari" w:hAnsi="BRH Devanagari" w:cs="BRH Devanagari"/>
                <w:color w:val="000000"/>
                <w:sz w:val="32"/>
                <w:szCs w:val="32"/>
                <w:lang w:val="it-IT" w:bidi="hi-IN"/>
              </w:rPr>
              <w:t>¡Ù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irÉþÈ zÉ</w:t>
            </w:r>
            <w:r w:rsidRPr="008A77F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×iÉ</w:t>
            </w:r>
            <w:r w:rsidRPr="004C1D2E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  <w:lang w:val="it-IT"/>
              </w:rPr>
              <w:t>–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73C68">
              <w:rPr>
                <w:rFonts w:ascii="BRH Devanagari" w:hAnsi="BRH Devanagari" w:cs="BRH Devanagari"/>
                <w:color w:val="000000"/>
                <w:sz w:val="32"/>
                <w:szCs w:val="32"/>
                <w:highlight w:val="green"/>
                <w:lang w:val="it-IT" w:bidi="hi-IN"/>
              </w:rPr>
              <w:t>ƒ</w:t>
            </w:r>
            <w:r w:rsidRPr="00DF6D13">
              <w:rPr>
                <w:rFonts w:ascii="BRH Devanagari" w:hAnsi="BRH Devanagari" w:cs="BRH Devanagari"/>
                <w:color w:val="000000"/>
                <w:sz w:val="32"/>
                <w:szCs w:val="32"/>
                <w:lang w:val="it-IT" w:bidi="hi-IN"/>
              </w:rPr>
              <w:t>¡Ù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irÉþÈ xÉSåuÉ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iuÉÉrÉ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pÉxqÉþlÉÉ | </w:t>
            </w:r>
          </w:p>
          <w:p w14:paraId="4B8B89CF" w14:textId="77777777" w:rsidR="009F6852" w:rsidRPr="00D22BBC" w:rsidRDefault="009F6852" w:rsidP="009F68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D22BBC">
              <w:rPr>
                <w:rFonts w:cs="BRH Devanagari Extra"/>
                <w:color w:val="000000"/>
                <w:szCs w:val="40"/>
                <w:lang w:val="it-IT"/>
              </w:rPr>
              <w:t>47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D22BBC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D22BBC">
              <w:rPr>
                <w:rFonts w:cs="BRH Devanagari Extra"/>
                <w:color w:val="000000"/>
                <w:szCs w:val="40"/>
                <w:lang w:val="it-IT"/>
              </w:rPr>
              <w:t>6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D22BBC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D22BBC">
              <w:rPr>
                <w:rFonts w:cs="BRH Devanagari Extra"/>
                <w:color w:val="000000"/>
                <w:szCs w:val="40"/>
                <w:lang w:val="it-IT"/>
              </w:rPr>
              <w:t>4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D22BBC">
              <w:rPr>
                <w:rFonts w:cs="BRH Devanagari Extra"/>
                <w:color w:val="000000"/>
                <w:szCs w:val="40"/>
                <w:lang w:val="it-IT"/>
              </w:rPr>
              <w:t>38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zÉ</w:t>
            </w:r>
            <w:r w:rsidRPr="0091714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×</w:t>
            </w:r>
            <w:r w:rsidRPr="00917146">
              <w:rPr>
                <w:rFonts w:ascii="BRH Malayalam Extra" w:hAnsi="BRH Malayalam Extra" w:cs="BRH Devanagari Extra"/>
                <w:color w:val="000000"/>
                <w:szCs w:val="40"/>
                <w:highlight w:val="green"/>
                <w:lang w:val="it-IT"/>
              </w:rPr>
              <w:t>–</w:t>
            </w:r>
            <w:r w:rsidRPr="0091714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iÉ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73C68">
              <w:rPr>
                <w:rFonts w:ascii="BRH Devanagari" w:hAnsi="BRH Devanagari" w:cs="BRH Devanagari"/>
                <w:color w:val="000000"/>
                <w:sz w:val="32"/>
                <w:szCs w:val="32"/>
                <w:highlight w:val="green"/>
                <w:lang w:val="it-IT" w:bidi="hi-IN"/>
              </w:rPr>
              <w:t>ƒ</w:t>
            </w:r>
            <w:r w:rsidRPr="00DF6D13">
              <w:rPr>
                <w:rFonts w:ascii="BRH Devanagari" w:hAnsi="BRH Devanagari" w:cs="BRH Devanagari"/>
                <w:color w:val="000000"/>
                <w:sz w:val="32"/>
                <w:szCs w:val="32"/>
                <w:lang w:val="it-IT" w:bidi="hi-IN"/>
              </w:rPr>
              <w:t>¡Ù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irÉþÈ |</w:t>
            </w:r>
          </w:p>
          <w:p w14:paraId="5DC0BE2E" w14:textId="55BEFE0B" w:rsidR="00E54C57" w:rsidRPr="009F6852" w:rsidRDefault="009F6852" w:rsidP="009F68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zÉ</w:t>
            </w:r>
            <w:r w:rsidRPr="008A77F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×</w:t>
            </w:r>
            <w:r w:rsidRPr="008A77FD">
              <w:rPr>
                <w:rFonts w:ascii="BRH Malayalam Extra" w:hAnsi="BRH Malayalam Extra" w:cs="BRH Devanagari Extra"/>
                <w:color w:val="000000"/>
                <w:szCs w:val="40"/>
                <w:highlight w:val="green"/>
                <w:lang w:val="it-IT"/>
              </w:rPr>
              <w:t>–</w:t>
            </w:r>
            <w:r w:rsidRPr="008A77F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iÉ</w:t>
            </w:r>
            <w:r w:rsidRPr="008A77FD">
              <w:rPr>
                <w:rFonts w:ascii="BRH Malayalam Extra" w:hAnsi="BRH Malayalam Extra" w:cs="BRH Devanagari Extra"/>
                <w:color w:val="000000"/>
                <w:szCs w:val="40"/>
                <w:highlight w:val="green"/>
                <w:lang w:val="it-IT"/>
              </w:rPr>
              <w:t>––</w:t>
            </w:r>
            <w:r w:rsidRPr="00873C68">
              <w:rPr>
                <w:rFonts w:ascii="BRH Devanagari" w:hAnsi="BRH Devanagari" w:cs="BRH Devanagari"/>
                <w:color w:val="000000"/>
                <w:sz w:val="32"/>
                <w:szCs w:val="32"/>
                <w:highlight w:val="green"/>
                <w:lang w:val="it-IT" w:bidi="hi-IN"/>
              </w:rPr>
              <w:t>ƒ</w:t>
            </w:r>
            <w:r w:rsidRPr="00DF6D13">
              <w:rPr>
                <w:rFonts w:ascii="BRH Devanagari" w:hAnsi="BRH Devanagari" w:cs="BRH Devanagari"/>
                <w:color w:val="000000"/>
                <w:sz w:val="32"/>
                <w:szCs w:val="32"/>
                <w:lang w:val="it-IT" w:bidi="hi-IN"/>
              </w:rPr>
              <w:t>¡Ù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irÉ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CÌiÉþ zÉ×iÉÇ - M×üirÉþÈ | </w:t>
            </w:r>
          </w:p>
        </w:tc>
      </w:tr>
      <w:tr w:rsidR="00E54C57" w:rsidRPr="009453AD" w14:paraId="3A9B90E2" w14:textId="77777777" w:rsidTr="00184344">
        <w:trPr>
          <w:trHeight w:val="1651"/>
        </w:trPr>
        <w:tc>
          <w:tcPr>
            <w:tcW w:w="7166" w:type="dxa"/>
          </w:tcPr>
          <w:p w14:paraId="0F8E343C" w14:textId="77777777" w:rsidR="005357DB" w:rsidRPr="005357DB" w:rsidRDefault="005357DB" w:rsidP="005357D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5357DB">
              <w:rPr>
                <w:rFonts w:cs="BRH Devanagari Extra"/>
                <w:color w:val="000000"/>
                <w:szCs w:val="40"/>
                <w:lang w:val="it-IT"/>
              </w:rPr>
              <w:t>19</w:t>
            </w:r>
            <w:r w:rsidRPr="005357DB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5357DB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5357DB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5357DB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5357DB">
              <w:rPr>
                <w:rFonts w:cs="BRH Devanagari Extra"/>
                <w:color w:val="000000"/>
                <w:szCs w:val="40"/>
                <w:lang w:val="it-IT"/>
              </w:rPr>
              <w:t>6</w:t>
            </w:r>
            <w:r w:rsidRPr="005357DB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5357DB">
              <w:rPr>
                <w:rFonts w:cs="BRH Devanagari Extra"/>
                <w:color w:val="000000"/>
                <w:szCs w:val="40"/>
                <w:lang w:val="it-IT"/>
              </w:rPr>
              <w:t>7</w:t>
            </w:r>
            <w:r w:rsidRPr="005357DB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5357DB">
              <w:rPr>
                <w:rFonts w:cs="BRH Devanagari Extra"/>
                <w:color w:val="000000"/>
                <w:szCs w:val="40"/>
                <w:lang w:val="it-IT"/>
              </w:rPr>
              <w:t>5</w:t>
            </w:r>
            <w:r w:rsidRPr="005357DB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5357DB">
              <w:rPr>
                <w:rFonts w:cs="BRH Devanagari Extra"/>
                <w:color w:val="000000"/>
                <w:szCs w:val="40"/>
                <w:lang w:val="it-IT"/>
              </w:rPr>
              <w:t>15</w:t>
            </w:r>
            <w:r w:rsidRPr="005357DB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EmÉþ | Àû</w:t>
            </w:r>
            <w:r w:rsidRPr="005357DB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357DB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rÉ</w:t>
            </w:r>
            <w:r w:rsidRPr="005357DB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357DB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iÉå</w:t>
            </w:r>
            <w:r w:rsidRPr="005357DB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357DB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 mÉÔ</w:t>
            </w:r>
            <w:r w:rsidRPr="005357DB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357DB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uÉï</w:t>
            </w:r>
            <w:r w:rsidRPr="005357DB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357DB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eÉå |</w:t>
            </w:r>
          </w:p>
          <w:p w14:paraId="5D7697E5" w14:textId="77777777" w:rsidR="005357DB" w:rsidRPr="005357DB" w:rsidRDefault="005357DB" w:rsidP="005357D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5357DB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EmÉþ ÀûrÉiÉå ÀûrÉiÉ</w:t>
            </w:r>
            <w:r w:rsidRPr="005357DB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357DB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EmÉÉåmÉþ ÀûrÉiÉå mÉÔuÉï</w:t>
            </w:r>
            <w:r w:rsidRPr="005357DB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357DB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eÉå mÉÔÿuÉï</w:t>
            </w:r>
            <w:r w:rsidRPr="005357DB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357DB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eÉå ÀûþrÉiÉ</w:t>
            </w:r>
            <w:r w:rsidRPr="005357DB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357DB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EmÉÉåmÉþ ÀûrÉiÉå mÉÔ</w:t>
            </w:r>
            <w:r w:rsidRPr="005357D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uÉ</w:t>
            </w:r>
            <w:r w:rsidRPr="005357DB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357DB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eÉå | </w:t>
            </w:r>
          </w:p>
          <w:p w14:paraId="34A15E7D" w14:textId="504F5C21" w:rsidR="00E54C57" w:rsidRPr="00717978" w:rsidRDefault="00E54C57" w:rsidP="005357D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</w:p>
        </w:tc>
        <w:tc>
          <w:tcPr>
            <w:tcW w:w="7371" w:type="dxa"/>
          </w:tcPr>
          <w:p w14:paraId="48AFC912" w14:textId="77777777" w:rsidR="005357DB" w:rsidRPr="005357DB" w:rsidRDefault="005357DB" w:rsidP="005357D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5357DB">
              <w:rPr>
                <w:rFonts w:cs="BRH Devanagari Extra"/>
                <w:color w:val="000000"/>
                <w:szCs w:val="40"/>
                <w:lang w:val="it-IT"/>
              </w:rPr>
              <w:t>19</w:t>
            </w:r>
            <w:r w:rsidRPr="005357DB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5357DB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5357DB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5357DB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5357DB">
              <w:rPr>
                <w:rFonts w:cs="BRH Devanagari Extra"/>
                <w:color w:val="000000"/>
                <w:szCs w:val="40"/>
                <w:lang w:val="it-IT"/>
              </w:rPr>
              <w:t>6</w:t>
            </w:r>
            <w:r w:rsidRPr="005357DB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5357DB">
              <w:rPr>
                <w:rFonts w:cs="BRH Devanagari Extra"/>
                <w:color w:val="000000"/>
                <w:szCs w:val="40"/>
                <w:lang w:val="it-IT"/>
              </w:rPr>
              <w:t>7</w:t>
            </w:r>
            <w:r w:rsidRPr="005357DB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5357DB">
              <w:rPr>
                <w:rFonts w:cs="BRH Devanagari Extra"/>
                <w:color w:val="000000"/>
                <w:szCs w:val="40"/>
                <w:lang w:val="it-IT"/>
              </w:rPr>
              <w:t>5</w:t>
            </w:r>
            <w:r w:rsidRPr="005357DB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5357DB">
              <w:rPr>
                <w:rFonts w:cs="BRH Devanagari Extra"/>
                <w:color w:val="000000"/>
                <w:szCs w:val="40"/>
                <w:lang w:val="it-IT"/>
              </w:rPr>
              <w:t>15</w:t>
            </w:r>
            <w:r w:rsidRPr="005357DB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EmÉþ | Àû</w:t>
            </w:r>
            <w:r w:rsidRPr="005357DB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357DB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rÉ</w:t>
            </w:r>
            <w:r w:rsidRPr="005357DB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357DB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iÉå</w:t>
            </w:r>
            <w:r w:rsidRPr="005357DB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357DB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 mÉÔ</w:t>
            </w:r>
            <w:r w:rsidRPr="005357DB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357DB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uÉï</w:t>
            </w:r>
            <w:r w:rsidRPr="005357DB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357DB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eÉå |</w:t>
            </w:r>
          </w:p>
          <w:p w14:paraId="1AC1A3AA" w14:textId="77777777" w:rsidR="005357DB" w:rsidRPr="005357DB" w:rsidRDefault="005357DB" w:rsidP="005357D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5357DB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EmÉþ ÀûrÉiÉå ÀûrÉiÉ</w:t>
            </w:r>
            <w:r w:rsidRPr="005357DB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357DB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EmÉÉåmÉþ ÀûrÉiÉå mÉÔuÉï</w:t>
            </w:r>
            <w:r w:rsidRPr="005357DB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357DB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eÉå mÉÔÿuÉï</w:t>
            </w:r>
            <w:r w:rsidRPr="005357DB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357DB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eÉå ÀûþrÉiÉ</w:t>
            </w:r>
            <w:r w:rsidRPr="005357DB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357DB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EmÉÉåmÉþ ÀûrÉiÉå mÉ</w:t>
            </w:r>
            <w:r w:rsidRPr="005357D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ÔuÉ</w:t>
            </w:r>
            <w:r w:rsidRPr="005357DB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ï</w:t>
            </w:r>
            <w:r w:rsidRPr="005357DB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357DB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eÉå | </w:t>
            </w:r>
          </w:p>
          <w:p w14:paraId="2DB2ACCA" w14:textId="6FD13A20" w:rsidR="00E54C57" w:rsidRPr="00717978" w:rsidRDefault="00E54C57" w:rsidP="005357D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</w:p>
        </w:tc>
      </w:tr>
      <w:tr w:rsidR="001D7CB8" w:rsidRPr="007B2B63" w14:paraId="52B81D78" w14:textId="77777777" w:rsidTr="001D7CB8">
        <w:trPr>
          <w:trHeight w:val="4457"/>
        </w:trPr>
        <w:tc>
          <w:tcPr>
            <w:tcW w:w="7166" w:type="dxa"/>
          </w:tcPr>
          <w:p w14:paraId="12D1050C" w14:textId="20BFAAB5" w:rsidR="00364119" w:rsidRPr="00364119" w:rsidRDefault="00364119" w:rsidP="0036411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364119">
              <w:rPr>
                <w:rFonts w:cs="BRH Devanagari Extra"/>
                <w:color w:val="000000"/>
                <w:szCs w:val="40"/>
                <w:lang w:val="it-IT"/>
              </w:rPr>
              <w:lastRenderedPageBreak/>
              <w:t>2</w:t>
            </w:r>
            <w:r w:rsidRPr="0036411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36411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364119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36411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364119">
              <w:rPr>
                <w:rFonts w:cs="BRH Devanagari Extra"/>
                <w:color w:val="000000"/>
                <w:szCs w:val="40"/>
                <w:lang w:val="it-IT"/>
              </w:rPr>
              <w:t>6</w:t>
            </w:r>
            <w:r w:rsidRPr="0036411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364119">
              <w:rPr>
                <w:rFonts w:cs="BRH Devanagari Extra"/>
                <w:color w:val="000000"/>
                <w:szCs w:val="40"/>
                <w:lang w:val="it-IT"/>
              </w:rPr>
              <w:t>11</w:t>
            </w:r>
            <w:r w:rsidRPr="0036411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364119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36411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364119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36411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ÌWû | Så</w:t>
            </w:r>
            <w:r w:rsidRPr="00364119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6411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</w:t>
            </w:r>
            <w:r w:rsidRPr="00364119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6411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WÕûiÉþqÉÉlÉç | AµÉÉlÉçþ | </w:t>
            </w:r>
          </w:p>
          <w:p w14:paraId="2A28585E" w14:textId="77777777" w:rsidR="00364119" w:rsidRDefault="00364119" w:rsidP="0036411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36411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ÌWû SåþuÉ</w:t>
            </w:r>
            <w:r w:rsidRPr="00364119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6411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WÕûiÉþqÉÉlÉç SåuÉ</w:t>
            </w:r>
            <w:r w:rsidRPr="00364119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6411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WÕûiÉþqÉÉ</w:t>
            </w:r>
            <w:r w:rsidRPr="00364119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6411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lÉç</w:t>
            </w:r>
            <w:r w:rsidRPr="00364119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6411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 ÌWû ÌWû SåþuÉ</w:t>
            </w:r>
            <w:r w:rsidRPr="00364119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6411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WÕûiÉþ</w:t>
            </w:r>
            <w:r w:rsidRPr="0036411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qÉÉ</w:t>
            </w:r>
            <w:r w:rsidRPr="00364119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6411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</w:t>
            </w:r>
            <w:r w:rsidRPr="0036411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lÉ</w:t>
            </w:r>
            <w:r w:rsidRPr="0036411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µÉÉ</w:t>
            </w:r>
            <w:r w:rsidRPr="00364119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6411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(aqÉç)</w:t>
            </w:r>
            <w:r w:rsidRPr="00364119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6411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</w:t>
            </w:r>
          </w:p>
          <w:p w14:paraId="66B1A394" w14:textId="79D637D1" w:rsidR="00364119" w:rsidRPr="00364119" w:rsidRDefault="00364119" w:rsidP="0036411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36411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AµÉÉÿlÉç SåuÉ</w:t>
            </w:r>
            <w:r w:rsidRPr="00364119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6411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WÕûiÉþqÉÉ</w:t>
            </w:r>
            <w:r w:rsidRPr="00364119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6411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lÉç</w:t>
            </w:r>
            <w:r w:rsidRPr="00364119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6411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 ÌWû ÌWû SåþuÉ</w:t>
            </w:r>
            <w:r w:rsidRPr="00364119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6411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WÕûiÉþ</w:t>
            </w:r>
            <w:r w:rsidRPr="0036411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qÉÉ</w:t>
            </w:r>
            <w:r w:rsidRPr="00364119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6411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</w:t>
            </w:r>
            <w:r w:rsidRPr="0036411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lÉ</w:t>
            </w:r>
            <w:r w:rsidRPr="0036411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µÉÉlÉçþ | </w:t>
            </w:r>
          </w:p>
          <w:p w14:paraId="47DD4EA4" w14:textId="757F7961" w:rsidR="00364119" w:rsidRPr="00364119" w:rsidRDefault="00364119" w:rsidP="0036411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364119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36411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36411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364119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36411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364119">
              <w:rPr>
                <w:rFonts w:cs="BRH Devanagari Extra"/>
                <w:color w:val="000000"/>
                <w:szCs w:val="40"/>
                <w:lang w:val="it-IT"/>
              </w:rPr>
              <w:t>6</w:t>
            </w:r>
            <w:r w:rsidRPr="0036411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364119">
              <w:rPr>
                <w:rFonts w:cs="BRH Devanagari Extra"/>
                <w:color w:val="000000"/>
                <w:szCs w:val="40"/>
                <w:lang w:val="it-IT"/>
              </w:rPr>
              <w:t>11</w:t>
            </w:r>
            <w:r w:rsidRPr="0036411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364119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36411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364119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36411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Så</w:t>
            </w:r>
            <w:r w:rsidRPr="00364119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6411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</w:t>
            </w:r>
            <w:r w:rsidRPr="00364119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6411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WÕûiÉþqÉÉlÉç | AµÉÉlÉçþ | A</w:t>
            </w:r>
            <w:r w:rsidRPr="00364119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6411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alÉå</w:t>
            </w:r>
            <w:r w:rsidRPr="00364119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6411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 </w:t>
            </w:r>
          </w:p>
          <w:p w14:paraId="7E4E6440" w14:textId="77777777" w:rsidR="00364119" w:rsidRDefault="00364119" w:rsidP="0036411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36411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Så</w:t>
            </w:r>
            <w:r w:rsidRPr="00364119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6411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</w:t>
            </w:r>
            <w:r w:rsidRPr="00364119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6411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WÕûiÉþ</w:t>
            </w:r>
            <w:r w:rsidRPr="0036411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qÉÉ</w:t>
            </w:r>
            <w:r w:rsidRPr="00364119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6411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</w:t>
            </w:r>
            <w:r w:rsidRPr="0036411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lÉ</w:t>
            </w:r>
            <w:r w:rsidRPr="0036411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µÉÉ</w:t>
            </w:r>
            <w:r w:rsidRPr="00364119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6411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(aqÉç)</w:t>
            </w:r>
            <w:r w:rsidRPr="00364119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6411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AµÉÉÿlÉç SåuÉ</w:t>
            </w:r>
            <w:r w:rsidRPr="00364119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6411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WÕûiÉþqÉÉlÉç SåuÉ</w:t>
            </w:r>
            <w:r w:rsidRPr="00364119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6411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WÕûiÉþ</w:t>
            </w:r>
            <w:r w:rsidRPr="0036411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qÉ</w:t>
            </w:r>
            <w:r w:rsidRPr="0036411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É</w:t>
            </w:r>
            <w:r w:rsidRPr="00364119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6411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</w:t>
            </w:r>
          </w:p>
          <w:p w14:paraId="746E0F43" w14:textId="77777777" w:rsidR="00364119" w:rsidRDefault="00364119" w:rsidP="0036411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36411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lÉ</w:t>
            </w:r>
            <w:r w:rsidRPr="0036411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µÉÉ(aqÉç)þ AalÉå A</w:t>
            </w:r>
            <w:r w:rsidRPr="00364119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6411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alÉå ÅµÉÉÿlÉç SåuÉ</w:t>
            </w:r>
            <w:r w:rsidRPr="00364119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6411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WÕûiÉþqÉÉlÉç SåuÉ</w:t>
            </w:r>
            <w:r w:rsidRPr="00364119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6411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WÕûiÉþ</w:t>
            </w:r>
            <w:r w:rsidRPr="0036411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qÉÉ</w:t>
            </w:r>
            <w:r w:rsidRPr="00364119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6411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</w:t>
            </w:r>
          </w:p>
          <w:p w14:paraId="3E1F794C" w14:textId="1DE82E36" w:rsidR="001D7CB8" w:rsidRPr="00364119" w:rsidRDefault="00364119" w:rsidP="0036411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val="it-IT" w:bidi="ta-IN"/>
              </w:rPr>
            </w:pPr>
            <w:r w:rsidRPr="0036411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lÉ</w:t>
            </w:r>
            <w:r w:rsidRPr="0036411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µÉÉ(aqÉç)þ AalÉå | </w:t>
            </w:r>
          </w:p>
        </w:tc>
        <w:tc>
          <w:tcPr>
            <w:tcW w:w="7371" w:type="dxa"/>
          </w:tcPr>
          <w:p w14:paraId="08E4DD53" w14:textId="0055CA67" w:rsidR="00364119" w:rsidRPr="003E118E" w:rsidRDefault="00364119" w:rsidP="0036411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cs="BRH Devanagari Extra"/>
                <w:color w:val="000000"/>
                <w:szCs w:val="40"/>
              </w:rPr>
              <w:t>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3E118E">
              <w:rPr>
                <w:rFonts w:cs="BRH Devanagari Extra"/>
                <w:color w:val="000000"/>
                <w:szCs w:val="40"/>
              </w:rPr>
              <w:t>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6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11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1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3E118E">
              <w:rPr>
                <w:rFonts w:cs="BRH Devanagari Extra"/>
                <w:color w:val="000000"/>
                <w:szCs w:val="40"/>
              </w:rPr>
              <w:t>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ÌWû</w:t>
            </w:r>
            <w:proofErr w:type="gramEnd"/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Så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WÕûiÉþqÉÉlÉç | AµÉÉlÉçþ | </w:t>
            </w:r>
          </w:p>
          <w:p w14:paraId="03D793BA" w14:textId="76428497" w:rsidR="00364119" w:rsidRPr="003E118E" w:rsidRDefault="00364119" w:rsidP="0036411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ÌWû SåþuÉ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WÕûiÉþqÉÉlÉç SåuÉ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WÕûiÉþqÉÉ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lÉç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 ÌWû ÌWû SåþuÉ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WÕûiÉþ</w:t>
            </w:r>
            <w:r w:rsidRPr="00D56BF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qÉÉ</w:t>
            </w:r>
            <w:r w:rsidRPr="00D56BFA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––</w:t>
            </w:r>
            <w:r w:rsidRPr="00D56BF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(aqÉç)</w:t>
            </w:r>
            <w:r w:rsidRPr="00D56BFA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Pr="00D56BF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A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µÉÉ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(aqÉç)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AµÉÉÿlÉç SåuÉ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WÕûiÉþqÉÉ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lÉç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 ÌWû ÌWû SåþuÉ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WÕûiÉ</w:t>
            </w:r>
            <w:r w:rsidRPr="00D56BF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þqÉÉ</w:t>
            </w:r>
            <w:r w:rsidRPr="00D56BFA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––</w:t>
            </w:r>
            <w:r w:rsidRPr="00D56BF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(aqÉç)</w:t>
            </w:r>
            <w:r w:rsidRPr="00D56BFA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Pr="00D56BF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A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µÉÉlÉçþ | </w:t>
            </w:r>
          </w:p>
          <w:p w14:paraId="004AEAFD" w14:textId="1AE261FF" w:rsidR="00364119" w:rsidRPr="003E118E" w:rsidRDefault="00364119" w:rsidP="0036411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cs="BRH Devanagari Extra"/>
                <w:color w:val="000000"/>
                <w:szCs w:val="40"/>
              </w:rPr>
              <w:t>3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3E118E">
              <w:rPr>
                <w:rFonts w:cs="BRH Devanagari Extra"/>
                <w:color w:val="000000"/>
                <w:szCs w:val="40"/>
              </w:rPr>
              <w:t>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6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11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1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3E118E">
              <w:rPr>
                <w:rFonts w:cs="BRH Devanagari Extra"/>
                <w:color w:val="000000"/>
                <w:szCs w:val="40"/>
              </w:rPr>
              <w:t>3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Så</w:t>
            </w:r>
            <w:proofErr w:type="gramEnd"/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WÕûiÉþqÉÉlÉç | AµÉÉlÉçþ | A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alÉå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</w:t>
            </w:r>
          </w:p>
          <w:p w14:paraId="587D1C6B" w14:textId="6F41A2A9" w:rsidR="001D7CB8" w:rsidRPr="005471B3" w:rsidRDefault="00364119" w:rsidP="0036411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Så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WÕûiÉþ</w:t>
            </w:r>
            <w:r w:rsidRPr="00D56BF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qÉÉ</w:t>
            </w:r>
            <w:r w:rsidRPr="00D56BFA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––</w:t>
            </w:r>
            <w:r w:rsidRPr="00D56BF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(aqÉç)</w:t>
            </w:r>
            <w:r w:rsidRPr="00D56BFA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Pr="00D56BF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A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µÉÉ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(aqÉç)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AµÉÉÿlÉç SåuÉ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WÕûiÉþqÉÉlÉç SåuÉ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WÕûiÉþ</w:t>
            </w:r>
            <w:r w:rsidRPr="00D56BF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qÉÉ</w:t>
            </w:r>
            <w:r w:rsidRPr="00D56BFA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––</w:t>
            </w:r>
            <w:r w:rsidRPr="00D56BF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(aqÉç)</w:t>
            </w:r>
            <w:proofErr w:type="gramStart"/>
            <w:r w:rsidRPr="00D56BFA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 </w:t>
            </w:r>
            <w:r w:rsidRPr="00D56BF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A</w:t>
            </w:r>
            <w:proofErr w:type="gramEnd"/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µ</w:t>
            </w:r>
            <w:proofErr w:type="gramStart"/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ÉÉ(</w:t>
            </w:r>
            <w:proofErr w:type="gramEnd"/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aqÉç)þ AalÉå A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alÉå ÅµÉÉÿlÉç SåuÉ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WÕûiÉþqÉÉlÉç SåuÉ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WÕûiÉþ</w:t>
            </w:r>
            <w:r w:rsidRPr="00D56BF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qÉÉ</w:t>
            </w:r>
            <w:r w:rsidRPr="00D56BFA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––</w:t>
            </w:r>
            <w:r w:rsidRPr="00D56BF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(aqÉç)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Pr="00D56BF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A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µ</w:t>
            </w:r>
            <w:proofErr w:type="gramStart"/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ÉÉ(</w:t>
            </w:r>
            <w:proofErr w:type="gramEnd"/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aqÉç)þ AalÉå | </w:t>
            </w:r>
          </w:p>
        </w:tc>
      </w:tr>
      <w:tr w:rsidR="00710334" w:rsidRPr="007B2B63" w14:paraId="149C806F" w14:textId="77777777" w:rsidTr="00711D3C">
        <w:trPr>
          <w:trHeight w:val="1329"/>
        </w:trPr>
        <w:tc>
          <w:tcPr>
            <w:tcW w:w="7166" w:type="dxa"/>
          </w:tcPr>
          <w:p w14:paraId="0A2A713C" w14:textId="0E1F511C" w:rsidR="00711D3C" w:rsidRPr="00711D3C" w:rsidRDefault="00711D3C" w:rsidP="00711D3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711D3C">
              <w:rPr>
                <w:rFonts w:cs="BRH Devanagari Extra"/>
                <w:color w:val="000000"/>
                <w:szCs w:val="40"/>
              </w:rPr>
              <w:t>46</w:t>
            </w:r>
            <w:r w:rsidRPr="00711D3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711D3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711D3C">
              <w:rPr>
                <w:rFonts w:cs="BRH Devanagari Extra"/>
                <w:color w:val="000000"/>
                <w:szCs w:val="40"/>
              </w:rPr>
              <w:t>2</w:t>
            </w:r>
            <w:r w:rsidRPr="00711D3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711D3C">
              <w:rPr>
                <w:rFonts w:cs="BRH Devanagari Extra"/>
                <w:color w:val="000000"/>
                <w:szCs w:val="40"/>
              </w:rPr>
              <w:t>6</w:t>
            </w:r>
            <w:r w:rsidRPr="00711D3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711D3C">
              <w:rPr>
                <w:rFonts w:cs="BRH Devanagari Extra"/>
                <w:color w:val="000000"/>
                <w:szCs w:val="40"/>
              </w:rPr>
              <w:t>11</w:t>
            </w:r>
            <w:r w:rsidRPr="00711D3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711D3C">
              <w:rPr>
                <w:rFonts w:cs="BRH Devanagari Extra"/>
                <w:color w:val="000000"/>
                <w:szCs w:val="40"/>
              </w:rPr>
              <w:t>1</w:t>
            </w:r>
            <w:r w:rsidRPr="00711D3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711D3C">
              <w:rPr>
                <w:rFonts w:cs="BRH Devanagari Extra"/>
                <w:color w:val="000000"/>
                <w:szCs w:val="40"/>
              </w:rPr>
              <w:t>44</w:t>
            </w:r>
            <w:r w:rsidRPr="00711D3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711D3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G</w:t>
            </w:r>
            <w:proofErr w:type="gramEnd"/>
            <w:r w:rsidRPr="00711D3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711D3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pÉuÉþÈ | rÉ</w:t>
            </w:r>
            <w:r w:rsidRPr="00711D3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711D3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jÉÉ</w:t>
            </w:r>
            <w:r w:rsidRPr="00711D3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711D3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AÉ | </w:t>
            </w:r>
          </w:p>
          <w:p w14:paraId="7866B394" w14:textId="34169068" w:rsidR="00710334" w:rsidRPr="00682D63" w:rsidRDefault="00711D3C" w:rsidP="00711D3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711D3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G</w:t>
            </w:r>
            <w:r w:rsidRPr="00711D3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711D3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pÉuÉÉåþ rÉjÉÉ rÉjÉ</w:t>
            </w:r>
            <w:r w:rsidRPr="00711D3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711D3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pÉïuÉþ G</w:t>
            </w:r>
            <w:r w:rsidRPr="00711D3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711D3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pÉuÉÉåþ rÉ</w:t>
            </w:r>
            <w:r w:rsidRPr="00711D3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711D3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jÉÉ ÅÅrÉþjÉ</w:t>
            </w:r>
            <w:r w:rsidRPr="00711D3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711D3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pÉïuÉþ G</w:t>
            </w:r>
            <w:r w:rsidRPr="00711D3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711D3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pÉuÉÉåþ </w:t>
            </w:r>
            <w:r w:rsidRPr="00711D3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rÉ</w:t>
            </w:r>
            <w:r w:rsidRPr="00711D3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jÉÉ | </w:t>
            </w:r>
          </w:p>
        </w:tc>
        <w:tc>
          <w:tcPr>
            <w:tcW w:w="7371" w:type="dxa"/>
          </w:tcPr>
          <w:p w14:paraId="772737D2" w14:textId="0759CAE1" w:rsidR="00711D3C" w:rsidRPr="00711D3C" w:rsidRDefault="00711D3C" w:rsidP="00711D3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711D3C">
              <w:rPr>
                <w:rFonts w:cs="BRH Devanagari Extra"/>
                <w:color w:val="000000"/>
                <w:szCs w:val="40"/>
              </w:rPr>
              <w:t>46</w:t>
            </w:r>
            <w:r w:rsidRPr="00711D3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711D3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711D3C">
              <w:rPr>
                <w:rFonts w:cs="BRH Devanagari Extra"/>
                <w:color w:val="000000"/>
                <w:szCs w:val="40"/>
              </w:rPr>
              <w:t>2</w:t>
            </w:r>
            <w:r w:rsidRPr="00711D3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711D3C">
              <w:rPr>
                <w:rFonts w:cs="BRH Devanagari Extra"/>
                <w:color w:val="000000"/>
                <w:szCs w:val="40"/>
              </w:rPr>
              <w:t>6</w:t>
            </w:r>
            <w:r w:rsidRPr="00711D3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711D3C">
              <w:rPr>
                <w:rFonts w:cs="BRH Devanagari Extra"/>
                <w:color w:val="000000"/>
                <w:szCs w:val="40"/>
              </w:rPr>
              <w:t>11</w:t>
            </w:r>
            <w:r w:rsidRPr="00711D3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711D3C">
              <w:rPr>
                <w:rFonts w:cs="BRH Devanagari Extra"/>
                <w:color w:val="000000"/>
                <w:szCs w:val="40"/>
              </w:rPr>
              <w:t>1</w:t>
            </w:r>
            <w:r w:rsidRPr="00711D3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711D3C">
              <w:rPr>
                <w:rFonts w:cs="BRH Devanagari Extra"/>
                <w:color w:val="000000"/>
                <w:szCs w:val="40"/>
              </w:rPr>
              <w:t>44</w:t>
            </w:r>
            <w:r w:rsidRPr="00711D3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711D3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G</w:t>
            </w:r>
            <w:proofErr w:type="gramEnd"/>
            <w:r w:rsidRPr="00711D3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711D3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pÉuÉþÈ | rÉ</w:t>
            </w:r>
            <w:r w:rsidRPr="00711D3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711D3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jÉÉ</w:t>
            </w:r>
            <w:r w:rsidRPr="00711D3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711D3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AÉ | </w:t>
            </w:r>
          </w:p>
          <w:p w14:paraId="17042217" w14:textId="60AEA625" w:rsidR="00710334" w:rsidRPr="00682D63" w:rsidRDefault="00711D3C" w:rsidP="00711D3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711D3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G</w:t>
            </w:r>
            <w:r w:rsidRPr="00711D3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711D3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pÉuÉÉåþ rÉjÉÉ rÉjÉ</w:t>
            </w:r>
            <w:r w:rsidRPr="00711D3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711D3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pÉïuÉþ G</w:t>
            </w:r>
            <w:r w:rsidRPr="00711D3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711D3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pÉuÉÉåþ rÉ</w:t>
            </w:r>
            <w:r w:rsidRPr="00711D3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711D3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jÉÉ ÅÅrÉþjÉ</w:t>
            </w:r>
            <w:r w:rsidRPr="00711D3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711D3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pÉïuÉþ G</w:t>
            </w:r>
            <w:r w:rsidRPr="00711D3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711D3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pÉuÉÉåþ </w:t>
            </w:r>
            <w:r w:rsidRPr="00711D3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rÉ</w:t>
            </w:r>
            <w:r w:rsidRPr="00711D3C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711D3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jÉÉ | </w:t>
            </w:r>
          </w:p>
        </w:tc>
      </w:tr>
      <w:tr w:rsidR="00710334" w:rsidRPr="007B2B63" w14:paraId="75385640" w14:textId="77777777" w:rsidTr="007817C5">
        <w:trPr>
          <w:trHeight w:val="1124"/>
        </w:trPr>
        <w:tc>
          <w:tcPr>
            <w:tcW w:w="7166" w:type="dxa"/>
          </w:tcPr>
          <w:p w14:paraId="19B40D63" w14:textId="77777777" w:rsidR="00E65734" w:rsidRPr="00E65734" w:rsidRDefault="00E65734" w:rsidP="00E6573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65734">
              <w:rPr>
                <w:rFonts w:cs="BRH Devanagari Extra"/>
                <w:color w:val="000000"/>
                <w:szCs w:val="40"/>
              </w:rPr>
              <w:t>30</w:t>
            </w:r>
            <w:r w:rsidRPr="00E65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E65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E65734">
              <w:rPr>
                <w:rFonts w:cs="BRH Devanagari Extra"/>
                <w:color w:val="000000"/>
                <w:szCs w:val="40"/>
              </w:rPr>
              <w:t>2</w:t>
            </w:r>
            <w:r w:rsidRPr="00E65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65734">
              <w:rPr>
                <w:rFonts w:cs="BRH Devanagari Extra"/>
                <w:color w:val="000000"/>
                <w:szCs w:val="40"/>
              </w:rPr>
              <w:t>6</w:t>
            </w:r>
            <w:r w:rsidRPr="00E65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65734">
              <w:rPr>
                <w:rFonts w:cs="BRH Devanagari Extra"/>
                <w:color w:val="000000"/>
                <w:szCs w:val="40"/>
              </w:rPr>
              <w:t>12</w:t>
            </w:r>
            <w:r w:rsidRPr="00E65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65734">
              <w:rPr>
                <w:rFonts w:cs="BRH Devanagari Extra"/>
                <w:color w:val="000000"/>
                <w:szCs w:val="40"/>
              </w:rPr>
              <w:t>1</w:t>
            </w:r>
            <w:r w:rsidRPr="00E65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E65734">
              <w:rPr>
                <w:rFonts w:cs="BRH Devanagari Extra"/>
                <w:color w:val="000000"/>
                <w:szCs w:val="40"/>
              </w:rPr>
              <w:t>27</w:t>
            </w:r>
            <w:r w:rsidRPr="00E65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E65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C</w:t>
            </w:r>
            <w:proofErr w:type="gramEnd"/>
            <w:r w:rsidRPr="00E6573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65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lSÉå</w:t>
            </w:r>
            <w:r w:rsidRPr="00E6573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65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</w:t>
            </w:r>
          </w:p>
          <w:p w14:paraId="6E395AF8" w14:textId="1D2A7BE1" w:rsidR="00710334" w:rsidRPr="00682D63" w:rsidRDefault="00E65734" w:rsidP="00E6573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E65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C</w:t>
            </w:r>
            <w:r w:rsidRPr="00E6573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65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lSÉå</w:t>
            </w:r>
            <w:r w:rsidRPr="00E6573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65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C</w:t>
            </w:r>
            <w:r w:rsidRPr="00E6573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iÉÏþ</w:t>
            </w:r>
            <w:r w:rsidRPr="00E65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lSÉå | </w:t>
            </w:r>
          </w:p>
        </w:tc>
        <w:tc>
          <w:tcPr>
            <w:tcW w:w="7371" w:type="dxa"/>
          </w:tcPr>
          <w:p w14:paraId="0FA07973" w14:textId="77777777" w:rsidR="00E65734" w:rsidRPr="00E65734" w:rsidRDefault="00E65734" w:rsidP="00E6573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65734">
              <w:rPr>
                <w:rFonts w:cs="BRH Devanagari Extra"/>
                <w:color w:val="000000"/>
                <w:szCs w:val="40"/>
              </w:rPr>
              <w:t>30</w:t>
            </w:r>
            <w:r w:rsidRPr="00E65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E65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E65734">
              <w:rPr>
                <w:rFonts w:cs="BRH Devanagari Extra"/>
                <w:color w:val="000000"/>
                <w:szCs w:val="40"/>
              </w:rPr>
              <w:t>2</w:t>
            </w:r>
            <w:r w:rsidRPr="00E65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65734">
              <w:rPr>
                <w:rFonts w:cs="BRH Devanagari Extra"/>
                <w:color w:val="000000"/>
                <w:szCs w:val="40"/>
              </w:rPr>
              <w:t>6</w:t>
            </w:r>
            <w:r w:rsidRPr="00E65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65734">
              <w:rPr>
                <w:rFonts w:cs="BRH Devanagari Extra"/>
                <w:color w:val="000000"/>
                <w:szCs w:val="40"/>
              </w:rPr>
              <w:t>12</w:t>
            </w:r>
            <w:r w:rsidRPr="00E65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65734">
              <w:rPr>
                <w:rFonts w:cs="BRH Devanagari Extra"/>
                <w:color w:val="000000"/>
                <w:szCs w:val="40"/>
              </w:rPr>
              <w:t>1</w:t>
            </w:r>
            <w:r w:rsidRPr="00E65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E65734">
              <w:rPr>
                <w:rFonts w:cs="BRH Devanagari Extra"/>
                <w:color w:val="000000"/>
                <w:szCs w:val="40"/>
              </w:rPr>
              <w:t>27</w:t>
            </w:r>
            <w:r w:rsidRPr="00E65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E65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C</w:t>
            </w:r>
            <w:proofErr w:type="gramEnd"/>
            <w:r w:rsidRPr="00E6573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65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lSÉå</w:t>
            </w:r>
            <w:r w:rsidRPr="00E6573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65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</w:t>
            </w:r>
          </w:p>
          <w:p w14:paraId="2963D03C" w14:textId="01DF1B7E" w:rsidR="00710334" w:rsidRPr="00682D63" w:rsidRDefault="00E65734" w:rsidP="00E6573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E65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C</w:t>
            </w:r>
            <w:r w:rsidRPr="00E6573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65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lSÉå</w:t>
            </w:r>
            <w:r w:rsidRPr="00E6573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65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C</w:t>
            </w:r>
            <w:r w:rsidRPr="00E6573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iÉÏÿ</w:t>
            </w:r>
            <w:r w:rsidRPr="00E65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lSÉå | </w:t>
            </w:r>
          </w:p>
        </w:tc>
      </w:tr>
      <w:tr w:rsidR="00710334" w:rsidRPr="007B2B63" w14:paraId="0C659906" w14:textId="77777777" w:rsidTr="00EE0E8D">
        <w:trPr>
          <w:trHeight w:val="1112"/>
        </w:trPr>
        <w:tc>
          <w:tcPr>
            <w:tcW w:w="7166" w:type="dxa"/>
          </w:tcPr>
          <w:p w14:paraId="423B9E8B" w14:textId="77777777" w:rsidR="007838C2" w:rsidRPr="007838C2" w:rsidRDefault="007838C2" w:rsidP="007838C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7838C2">
              <w:rPr>
                <w:rFonts w:cs="BRH Devanagari Extra"/>
                <w:color w:val="000000"/>
                <w:szCs w:val="40"/>
              </w:rPr>
              <w:t>16</w:t>
            </w:r>
            <w:r w:rsidRPr="007838C2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7838C2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7838C2">
              <w:rPr>
                <w:rFonts w:cs="BRH Devanagari Extra"/>
                <w:color w:val="000000"/>
                <w:szCs w:val="40"/>
              </w:rPr>
              <w:t>2</w:t>
            </w:r>
            <w:r w:rsidRPr="007838C2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7838C2">
              <w:rPr>
                <w:rFonts w:cs="BRH Devanagari Extra"/>
                <w:color w:val="000000"/>
                <w:szCs w:val="40"/>
              </w:rPr>
              <w:t>6</w:t>
            </w:r>
            <w:r w:rsidRPr="007838C2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7838C2">
              <w:rPr>
                <w:rFonts w:cs="BRH Devanagari Extra"/>
                <w:color w:val="000000"/>
                <w:szCs w:val="40"/>
              </w:rPr>
              <w:t>12</w:t>
            </w:r>
            <w:r w:rsidRPr="007838C2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7838C2">
              <w:rPr>
                <w:rFonts w:cs="BRH Devanagari Extra"/>
                <w:color w:val="000000"/>
                <w:szCs w:val="40"/>
              </w:rPr>
              <w:t>2</w:t>
            </w:r>
            <w:r w:rsidRPr="007838C2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7838C2">
              <w:rPr>
                <w:rFonts w:cs="BRH Devanagari Extra"/>
                <w:color w:val="000000"/>
                <w:szCs w:val="40"/>
              </w:rPr>
              <w:t>12</w:t>
            </w:r>
            <w:r w:rsidRPr="007838C2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7838C2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C</w:t>
            </w:r>
            <w:proofErr w:type="gramEnd"/>
            <w:r w:rsidRPr="007838C2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7838C2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lSÉå</w:t>
            </w:r>
            <w:r w:rsidRPr="007838C2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7838C2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</w:t>
            </w:r>
          </w:p>
          <w:p w14:paraId="043E0B0C" w14:textId="77777777" w:rsidR="007838C2" w:rsidRPr="007838C2" w:rsidRDefault="007838C2" w:rsidP="007838C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7838C2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C</w:t>
            </w:r>
            <w:r w:rsidRPr="007838C2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7838C2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lSÉå</w:t>
            </w:r>
            <w:r w:rsidRPr="007838C2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7838C2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C</w:t>
            </w:r>
            <w:r w:rsidRPr="007838C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iÉÏ</w:t>
            </w:r>
            <w:r w:rsidRPr="007838C2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þlSÉå | </w:t>
            </w:r>
          </w:p>
          <w:p w14:paraId="4374AA7C" w14:textId="6B269554" w:rsidR="00710334" w:rsidRPr="00682D63" w:rsidRDefault="00710334" w:rsidP="007838C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  <w:tc>
          <w:tcPr>
            <w:tcW w:w="7371" w:type="dxa"/>
          </w:tcPr>
          <w:p w14:paraId="392CBDA4" w14:textId="77777777" w:rsidR="007838C2" w:rsidRPr="007838C2" w:rsidRDefault="007838C2" w:rsidP="007838C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7838C2">
              <w:rPr>
                <w:rFonts w:cs="BRH Devanagari Extra"/>
                <w:color w:val="000000"/>
                <w:szCs w:val="40"/>
              </w:rPr>
              <w:t>16</w:t>
            </w:r>
            <w:r w:rsidRPr="007838C2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7838C2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7838C2">
              <w:rPr>
                <w:rFonts w:cs="BRH Devanagari Extra"/>
                <w:color w:val="000000"/>
                <w:szCs w:val="40"/>
              </w:rPr>
              <w:t>2</w:t>
            </w:r>
            <w:r w:rsidRPr="007838C2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7838C2">
              <w:rPr>
                <w:rFonts w:cs="BRH Devanagari Extra"/>
                <w:color w:val="000000"/>
                <w:szCs w:val="40"/>
              </w:rPr>
              <w:t>6</w:t>
            </w:r>
            <w:r w:rsidRPr="007838C2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7838C2">
              <w:rPr>
                <w:rFonts w:cs="BRH Devanagari Extra"/>
                <w:color w:val="000000"/>
                <w:szCs w:val="40"/>
              </w:rPr>
              <w:t>12</w:t>
            </w:r>
            <w:r w:rsidRPr="007838C2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7838C2">
              <w:rPr>
                <w:rFonts w:cs="BRH Devanagari Extra"/>
                <w:color w:val="000000"/>
                <w:szCs w:val="40"/>
              </w:rPr>
              <w:t>2</w:t>
            </w:r>
            <w:r w:rsidRPr="007838C2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7838C2">
              <w:rPr>
                <w:rFonts w:cs="BRH Devanagari Extra"/>
                <w:color w:val="000000"/>
                <w:szCs w:val="40"/>
              </w:rPr>
              <w:t>12</w:t>
            </w:r>
            <w:r w:rsidRPr="007838C2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7838C2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C</w:t>
            </w:r>
            <w:proofErr w:type="gramEnd"/>
            <w:r w:rsidRPr="007838C2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7838C2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lSÉå</w:t>
            </w:r>
            <w:r w:rsidRPr="007838C2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7838C2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</w:t>
            </w:r>
          </w:p>
          <w:p w14:paraId="047421BC" w14:textId="77777777" w:rsidR="007838C2" w:rsidRPr="007838C2" w:rsidRDefault="007838C2" w:rsidP="007838C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7838C2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C</w:t>
            </w:r>
            <w:r w:rsidRPr="007838C2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7838C2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lSÉå</w:t>
            </w:r>
            <w:r w:rsidRPr="007838C2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7838C2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C</w:t>
            </w:r>
            <w:r w:rsidRPr="007838C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iÉÏÿ</w:t>
            </w:r>
            <w:r w:rsidRPr="007838C2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lSÉå | </w:t>
            </w:r>
          </w:p>
          <w:p w14:paraId="6DBD25F2" w14:textId="40F2AEE7" w:rsidR="00710334" w:rsidRPr="00682D63" w:rsidRDefault="00710334" w:rsidP="007838C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</w:tr>
    </w:tbl>
    <w:p w14:paraId="53FEBBDE" w14:textId="242755AB" w:rsidR="007B2B63" w:rsidRDefault="006D7348" w:rsidP="006D734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</w:t>
      </w:r>
    </w:p>
    <w:p w14:paraId="1602BD66" w14:textId="77777777" w:rsidR="006D7348" w:rsidRDefault="006D7348">
      <w:pPr>
        <w:spacing w:before="0" w:line="240" w:lineRule="auto"/>
        <w:rPr>
          <w:b/>
          <w:bCs/>
          <w:sz w:val="32"/>
          <w:szCs w:val="32"/>
          <w:u w:val="single"/>
        </w:rPr>
      </w:pPr>
    </w:p>
    <w:p w14:paraId="0D11DC61" w14:textId="6D6F2591" w:rsidR="006D7348" w:rsidRPr="00D40DD6" w:rsidRDefault="006D7348" w:rsidP="006D734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Ghanam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– TS </w:t>
      </w:r>
      <w:r>
        <w:rPr>
          <w:b/>
          <w:bCs/>
          <w:sz w:val="32"/>
          <w:szCs w:val="32"/>
          <w:u w:val="single"/>
        </w:rPr>
        <w:t>2.6</w:t>
      </w:r>
      <w:r w:rsidRPr="00D40DD6">
        <w:rPr>
          <w:b/>
          <w:bCs/>
          <w:sz w:val="32"/>
          <w:szCs w:val="32"/>
          <w:u w:val="single"/>
        </w:rPr>
        <w:t xml:space="preserve"> </w:t>
      </w:r>
      <w:r w:rsidR="00FF5487">
        <w:rPr>
          <w:b/>
          <w:bCs/>
          <w:sz w:val="32"/>
          <w:szCs w:val="32"/>
          <w:u w:val="single"/>
        </w:rPr>
        <w:t>Sanskrit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prior to 31st Aug 2022</w:t>
      </w:r>
    </w:p>
    <w:p w14:paraId="0140275F" w14:textId="77777777" w:rsidR="006D7348" w:rsidRPr="00E16CD2" w:rsidRDefault="006D7348" w:rsidP="006D7348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30"/>
        <w:gridCol w:w="5528"/>
        <w:gridCol w:w="5812"/>
      </w:tblGrid>
      <w:tr w:rsidR="006D7348" w:rsidRPr="00720DFA" w14:paraId="4F106463" w14:textId="77777777" w:rsidTr="00153749">
        <w:tc>
          <w:tcPr>
            <w:tcW w:w="2630" w:type="dxa"/>
          </w:tcPr>
          <w:p w14:paraId="1533087C" w14:textId="77777777" w:rsidR="006D7348" w:rsidRPr="00720DFA" w:rsidRDefault="006D7348" w:rsidP="00153749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Section, Paragraph</w:t>
            </w:r>
          </w:p>
          <w:p w14:paraId="61D92D86" w14:textId="77777777" w:rsidR="006D7348" w:rsidRPr="00720DFA" w:rsidRDefault="006D7348" w:rsidP="00153749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5528" w:type="dxa"/>
          </w:tcPr>
          <w:p w14:paraId="63B46706" w14:textId="77777777" w:rsidR="006D7348" w:rsidRPr="00720DFA" w:rsidRDefault="006D7348" w:rsidP="00153749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812" w:type="dxa"/>
          </w:tcPr>
          <w:p w14:paraId="1AE14492" w14:textId="77777777" w:rsidR="006D7348" w:rsidRPr="00720DFA" w:rsidRDefault="006D7348" w:rsidP="00153749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</w:tbl>
    <w:p w14:paraId="42E81184" w14:textId="77777777" w:rsidR="006D7348" w:rsidRPr="00D40DD6" w:rsidRDefault="006D7348" w:rsidP="006D7348">
      <w:pPr>
        <w:spacing w:before="0" w:line="240" w:lineRule="auto"/>
        <w:rPr>
          <w:vanish/>
          <w:sz w:val="32"/>
          <w:szCs w:val="32"/>
        </w:rPr>
      </w:pPr>
    </w:p>
    <w:tbl>
      <w:tblPr>
        <w:tblW w:w="13921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81"/>
        <w:gridCol w:w="5528"/>
        <w:gridCol w:w="5812"/>
      </w:tblGrid>
      <w:tr w:rsidR="006D7348" w:rsidRPr="004037E1" w14:paraId="07014068" w14:textId="77777777" w:rsidTr="00153749">
        <w:trPr>
          <w:trHeight w:val="971"/>
        </w:trPr>
        <w:tc>
          <w:tcPr>
            <w:tcW w:w="2581" w:type="dxa"/>
          </w:tcPr>
          <w:p w14:paraId="5BF4CFD7" w14:textId="77777777" w:rsidR="006D7348" w:rsidRPr="004037E1" w:rsidRDefault="006D7348" w:rsidP="00153749">
            <w:pPr>
              <w:spacing w:before="0" w:line="240" w:lineRule="auto"/>
              <w:ind w:left="29"/>
              <w:rPr>
                <w:rFonts w:cs="Arial"/>
                <w:b/>
                <w:bCs/>
                <w:color w:val="000000"/>
                <w:sz w:val="28"/>
                <w:szCs w:val="32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528" w:type="dxa"/>
          </w:tcPr>
          <w:p w14:paraId="59D6519B" w14:textId="77777777" w:rsidR="006D7348" w:rsidRPr="004037E1" w:rsidRDefault="006D7348" w:rsidP="00153749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812" w:type="dxa"/>
          </w:tcPr>
          <w:p w14:paraId="0E0593BC" w14:textId="77777777" w:rsidR="006D7348" w:rsidRPr="004037E1" w:rsidRDefault="006D7348" w:rsidP="00153749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</w:tr>
    </w:tbl>
    <w:p w14:paraId="56109698" w14:textId="77777777" w:rsidR="006D7348" w:rsidRDefault="006D7348" w:rsidP="006D734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</w:t>
      </w:r>
    </w:p>
    <w:p w14:paraId="6C016879" w14:textId="77777777" w:rsidR="006D7348" w:rsidRDefault="006D7348">
      <w:pPr>
        <w:spacing w:before="0" w:line="240" w:lineRule="auto"/>
        <w:rPr>
          <w:b/>
          <w:bCs/>
          <w:sz w:val="32"/>
          <w:szCs w:val="32"/>
          <w:u w:val="single"/>
        </w:rPr>
      </w:pPr>
    </w:p>
    <w:sectPr w:rsidR="006D7348" w:rsidSect="002944FC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B4F9C3" w14:textId="77777777" w:rsidR="0040343B" w:rsidRDefault="0040343B" w:rsidP="001C43F2">
      <w:pPr>
        <w:spacing w:before="0" w:line="240" w:lineRule="auto"/>
      </w:pPr>
      <w:r>
        <w:separator/>
      </w:r>
    </w:p>
  </w:endnote>
  <w:endnote w:type="continuationSeparator" w:id="0">
    <w:p w14:paraId="68B747FE" w14:textId="77777777" w:rsidR="0040343B" w:rsidRDefault="0040343B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E840A" w14:textId="0885C2CF" w:rsidR="0028062E" w:rsidRPr="001C43F2" w:rsidRDefault="0028062E" w:rsidP="00AC6C6A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</w:p>
  <w:p w14:paraId="427C43CE" w14:textId="77777777" w:rsidR="0028062E" w:rsidRDefault="002806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B59FB" w14:textId="09696A82" w:rsidR="001C43F2" w:rsidRPr="001C43F2" w:rsidRDefault="00622D8B" w:rsidP="00622D8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              </w:t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2944FC">
      <w:rPr>
        <w:b/>
        <w:bCs/>
      </w:rPr>
      <w:t>v</w:t>
    </w:r>
    <w:r w:rsidR="001C43F2" w:rsidRPr="001C43F2">
      <w:rPr>
        <w:b/>
        <w:bCs/>
      </w:rPr>
      <w:t>edavms@gmail.com</w:t>
    </w:r>
    <w:r w:rsidR="001C43F2">
      <w:rPr>
        <w:b/>
        <w:bCs/>
      </w:rPr>
      <w:tab/>
    </w:r>
    <w:r w:rsidR="001C43F2">
      <w:rPr>
        <w:b/>
        <w:bCs/>
      </w:rPr>
      <w:tab/>
      <w:t xml:space="preserve"> </w:t>
    </w:r>
    <w:r w:rsidR="001C43F2">
      <w:tab/>
    </w:r>
    <w:r w:rsidR="001C43F2">
      <w:tab/>
    </w:r>
    <w:r w:rsidR="001C43F2">
      <w:tab/>
    </w:r>
    <w:r>
      <w:t xml:space="preserve">         </w:t>
    </w:r>
    <w:r w:rsidR="001C43F2" w:rsidRPr="001C43F2">
      <w:rPr>
        <w:b/>
        <w:bCs/>
      </w:rPr>
      <w:t xml:space="preserve">Page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PAGE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  <w:r w:rsidR="001C43F2" w:rsidRPr="001C43F2">
      <w:rPr>
        <w:b/>
        <w:bCs/>
      </w:rPr>
      <w:t xml:space="preserve"> of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NUMPAGES 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</w:p>
  <w:p w14:paraId="1C67DCC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4D6612" w14:textId="77777777" w:rsidR="0040343B" w:rsidRDefault="0040343B" w:rsidP="001C43F2">
      <w:pPr>
        <w:spacing w:before="0" w:line="240" w:lineRule="auto"/>
      </w:pPr>
      <w:r>
        <w:separator/>
      </w:r>
    </w:p>
  </w:footnote>
  <w:footnote w:type="continuationSeparator" w:id="0">
    <w:p w14:paraId="4F82170E" w14:textId="77777777" w:rsidR="0040343B" w:rsidRDefault="0040343B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5FB3" w14:textId="77777777" w:rsidR="0028062E" w:rsidRDefault="0028062E" w:rsidP="0028062E">
    <w:pPr>
      <w:pStyle w:val="Header"/>
      <w:pBdr>
        <w:bottom w:val="single" w:sz="4" w:space="1" w:color="auto"/>
      </w:pBdr>
    </w:pPr>
  </w:p>
  <w:p w14:paraId="704C2898" w14:textId="77777777" w:rsidR="0028062E" w:rsidRDefault="0028062E" w:rsidP="0028062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0E8DD" w14:textId="77777777" w:rsidR="002944FC" w:rsidRDefault="002944FC" w:rsidP="002944FC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D13"/>
    <w:rsid w:val="0000244D"/>
    <w:rsid w:val="00011B1C"/>
    <w:rsid w:val="00016314"/>
    <w:rsid w:val="0002471A"/>
    <w:rsid w:val="000247CD"/>
    <w:rsid w:val="00035AE9"/>
    <w:rsid w:val="00036194"/>
    <w:rsid w:val="00040B5D"/>
    <w:rsid w:val="00051B5A"/>
    <w:rsid w:val="00066B6C"/>
    <w:rsid w:val="000673A6"/>
    <w:rsid w:val="000733F0"/>
    <w:rsid w:val="00076C05"/>
    <w:rsid w:val="0008268F"/>
    <w:rsid w:val="0008688F"/>
    <w:rsid w:val="00092449"/>
    <w:rsid w:val="000A50B5"/>
    <w:rsid w:val="000A67B6"/>
    <w:rsid w:val="000B1617"/>
    <w:rsid w:val="000B68DF"/>
    <w:rsid w:val="000C2644"/>
    <w:rsid w:val="000D333A"/>
    <w:rsid w:val="000D5071"/>
    <w:rsid w:val="000E0B8A"/>
    <w:rsid w:val="000E1059"/>
    <w:rsid w:val="000E7F52"/>
    <w:rsid w:val="000F3D3C"/>
    <w:rsid w:val="0010771C"/>
    <w:rsid w:val="00112128"/>
    <w:rsid w:val="0012359E"/>
    <w:rsid w:val="001324DC"/>
    <w:rsid w:val="00143FFA"/>
    <w:rsid w:val="0014445A"/>
    <w:rsid w:val="001565E0"/>
    <w:rsid w:val="001613E0"/>
    <w:rsid w:val="00171D6A"/>
    <w:rsid w:val="00180BDA"/>
    <w:rsid w:val="00184344"/>
    <w:rsid w:val="00184D5E"/>
    <w:rsid w:val="00193E8B"/>
    <w:rsid w:val="001967E3"/>
    <w:rsid w:val="001A34F5"/>
    <w:rsid w:val="001A423C"/>
    <w:rsid w:val="001A5A43"/>
    <w:rsid w:val="001C43F2"/>
    <w:rsid w:val="001C4447"/>
    <w:rsid w:val="001C5B1B"/>
    <w:rsid w:val="001D0537"/>
    <w:rsid w:val="001D053F"/>
    <w:rsid w:val="001D40E8"/>
    <w:rsid w:val="001D7CB8"/>
    <w:rsid w:val="001E5098"/>
    <w:rsid w:val="001E62ED"/>
    <w:rsid w:val="002046F7"/>
    <w:rsid w:val="00215E50"/>
    <w:rsid w:val="0022138E"/>
    <w:rsid w:val="00230FAE"/>
    <w:rsid w:val="002323D1"/>
    <w:rsid w:val="00232616"/>
    <w:rsid w:val="00241532"/>
    <w:rsid w:val="00243439"/>
    <w:rsid w:val="00256ACA"/>
    <w:rsid w:val="00264615"/>
    <w:rsid w:val="002669A5"/>
    <w:rsid w:val="00271665"/>
    <w:rsid w:val="002729DC"/>
    <w:rsid w:val="002741EA"/>
    <w:rsid w:val="0027740D"/>
    <w:rsid w:val="00277919"/>
    <w:rsid w:val="0028062E"/>
    <w:rsid w:val="00281300"/>
    <w:rsid w:val="0028233D"/>
    <w:rsid w:val="00284470"/>
    <w:rsid w:val="00287BC7"/>
    <w:rsid w:val="002901C6"/>
    <w:rsid w:val="002944FC"/>
    <w:rsid w:val="002957FD"/>
    <w:rsid w:val="002A4B31"/>
    <w:rsid w:val="002B07D8"/>
    <w:rsid w:val="002B37CE"/>
    <w:rsid w:val="002B4CB2"/>
    <w:rsid w:val="002C0587"/>
    <w:rsid w:val="002C7AEE"/>
    <w:rsid w:val="002D08C5"/>
    <w:rsid w:val="002D19FA"/>
    <w:rsid w:val="002D4B86"/>
    <w:rsid w:val="002E21B1"/>
    <w:rsid w:val="002E2418"/>
    <w:rsid w:val="002E2ABC"/>
    <w:rsid w:val="002F7474"/>
    <w:rsid w:val="00303413"/>
    <w:rsid w:val="00303628"/>
    <w:rsid w:val="00304FB4"/>
    <w:rsid w:val="00322A3D"/>
    <w:rsid w:val="00322B5C"/>
    <w:rsid w:val="003407DE"/>
    <w:rsid w:val="00364119"/>
    <w:rsid w:val="00387CC3"/>
    <w:rsid w:val="00393D7A"/>
    <w:rsid w:val="003A02CF"/>
    <w:rsid w:val="003A47EF"/>
    <w:rsid w:val="003C019D"/>
    <w:rsid w:val="003D42ED"/>
    <w:rsid w:val="003D4DA3"/>
    <w:rsid w:val="00401196"/>
    <w:rsid w:val="004025E8"/>
    <w:rsid w:val="0040343B"/>
    <w:rsid w:val="004037E1"/>
    <w:rsid w:val="00420C33"/>
    <w:rsid w:val="004440E1"/>
    <w:rsid w:val="00445ABA"/>
    <w:rsid w:val="00447A67"/>
    <w:rsid w:val="00450D49"/>
    <w:rsid w:val="0045460C"/>
    <w:rsid w:val="00461D7C"/>
    <w:rsid w:val="00461FBB"/>
    <w:rsid w:val="004705EC"/>
    <w:rsid w:val="00477F07"/>
    <w:rsid w:val="00480883"/>
    <w:rsid w:val="00486106"/>
    <w:rsid w:val="004A0BFE"/>
    <w:rsid w:val="004A5F34"/>
    <w:rsid w:val="004C6450"/>
    <w:rsid w:val="004E43E3"/>
    <w:rsid w:val="004F0370"/>
    <w:rsid w:val="004F443E"/>
    <w:rsid w:val="004F7E75"/>
    <w:rsid w:val="00501DEF"/>
    <w:rsid w:val="00502CB3"/>
    <w:rsid w:val="005064F4"/>
    <w:rsid w:val="005114B2"/>
    <w:rsid w:val="00511B17"/>
    <w:rsid w:val="00513FBC"/>
    <w:rsid w:val="00522DC1"/>
    <w:rsid w:val="00523C64"/>
    <w:rsid w:val="0052426F"/>
    <w:rsid w:val="005252A4"/>
    <w:rsid w:val="0052769A"/>
    <w:rsid w:val="005324BB"/>
    <w:rsid w:val="00532BAF"/>
    <w:rsid w:val="005357DB"/>
    <w:rsid w:val="00547181"/>
    <w:rsid w:val="00552066"/>
    <w:rsid w:val="00553923"/>
    <w:rsid w:val="00555272"/>
    <w:rsid w:val="005567A5"/>
    <w:rsid w:val="0056538C"/>
    <w:rsid w:val="00571543"/>
    <w:rsid w:val="005720B6"/>
    <w:rsid w:val="0057738D"/>
    <w:rsid w:val="00594904"/>
    <w:rsid w:val="00595156"/>
    <w:rsid w:val="005A1A2A"/>
    <w:rsid w:val="005A260B"/>
    <w:rsid w:val="005A6695"/>
    <w:rsid w:val="005B44EC"/>
    <w:rsid w:val="005B4A6D"/>
    <w:rsid w:val="005B7ECC"/>
    <w:rsid w:val="005C4C00"/>
    <w:rsid w:val="005D1BD6"/>
    <w:rsid w:val="005D664A"/>
    <w:rsid w:val="005D7EC8"/>
    <w:rsid w:val="005E7C5E"/>
    <w:rsid w:val="00603AC0"/>
    <w:rsid w:val="00603CBF"/>
    <w:rsid w:val="006058E8"/>
    <w:rsid w:val="00622D8B"/>
    <w:rsid w:val="00631153"/>
    <w:rsid w:val="00634D61"/>
    <w:rsid w:val="00644D60"/>
    <w:rsid w:val="00646D13"/>
    <w:rsid w:val="00647329"/>
    <w:rsid w:val="00654DC8"/>
    <w:rsid w:val="00693D69"/>
    <w:rsid w:val="00696215"/>
    <w:rsid w:val="006A41D3"/>
    <w:rsid w:val="006A4D46"/>
    <w:rsid w:val="006A5A2C"/>
    <w:rsid w:val="006B123D"/>
    <w:rsid w:val="006B32D3"/>
    <w:rsid w:val="006B67E5"/>
    <w:rsid w:val="006B7769"/>
    <w:rsid w:val="006C12AB"/>
    <w:rsid w:val="006C61F1"/>
    <w:rsid w:val="006D2140"/>
    <w:rsid w:val="006D7348"/>
    <w:rsid w:val="007002D9"/>
    <w:rsid w:val="00710334"/>
    <w:rsid w:val="00711D3C"/>
    <w:rsid w:val="00717978"/>
    <w:rsid w:val="00720DFA"/>
    <w:rsid w:val="007340D0"/>
    <w:rsid w:val="00741434"/>
    <w:rsid w:val="00745946"/>
    <w:rsid w:val="00752330"/>
    <w:rsid w:val="00765224"/>
    <w:rsid w:val="00767756"/>
    <w:rsid w:val="007817C5"/>
    <w:rsid w:val="007838C2"/>
    <w:rsid w:val="007952E4"/>
    <w:rsid w:val="00797106"/>
    <w:rsid w:val="007B2A33"/>
    <w:rsid w:val="007B2B63"/>
    <w:rsid w:val="007B56D6"/>
    <w:rsid w:val="007B78B8"/>
    <w:rsid w:val="007B7E70"/>
    <w:rsid w:val="007C6FF0"/>
    <w:rsid w:val="007C7B0D"/>
    <w:rsid w:val="007D3D20"/>
    <w:rsid w:val="007E3616"/>
    <w:rsid w:val="007F1019"/>
    <w:rsid w:val="008149D1"/>
    <w:rsid w:val="00814F72"/>
    <w:rsid w:val="00814FFB"/>
    <w:rsid w:val="00826B57"/>
    <w:rsid w:val="00833A42"/>
    <w:rsid w:val="008378E2"/>
    <w:rsid w:val="008431D7"/>
    <w:rsid w:val="0084657F"/>
    <w:rsid w:val="00850EBE"/>
    <w:rsid w:val="00851057"/>
    <w:rsid w:val="008528D1"/>
    <w:rsid w:val="008554C8"/>
    <w:rsid w:val="00866608"/>
    <w:rsid w:val="0087061C"/>
    <w:rsid w:val="00870A67"/>
    <w:rsid w:val="008732B4"/>
    <w:rsid w:val="008A05BA"/>
    <w:rsid w:val="008A729F"/>
    <w:rsid w:val="008B3AE8"/>
    <w:rsid w:val="008C0183"/>
    <w:rsid w:val="008C1A9D"/>
    <w:rsid w:val="008D4112"/>
    <w:rsid w:val="008D602C"/>
    <w:rsid w:val="008E781F"/>
    <w:rsid w:val="008F39E2"/>
    <w:rsid w:val="00901ECD"/>
    <w:rsid w:val="00910FDD"/>
    <w:rsid w:val="009125F6"/>
    <w:rsid w:val="0091368E"/>
    <w:rsid w:val="009453AD"/>
    <w:rsid w:val="00952CDC"/>
    <w:rsid w:val="00952D9D"/>
    <w:rsid w:val="0095307B"/>
    <w:rsid w:val="00956FBF"/>
    <w:rsid w:val="009624D2"/>
    <w:rsid w:val="0098321D"/>
    <w:rsid w:val="00984D9B"/>
    <w:rsid w:val="00990559"/>
    <w:rsid w:val="009A3910"/>
    <w:rsid w:val="009B12AD"/>
    <w:rsid w:val="009D496C"/>
    <w:rsid w:val="009E075A"/>
    <w:rsid w:val="009E6887"/>
    <w:rsid w:val="009F6852"/>
    <w:rsid w:val="00A128F4"/>
    <w:rsid w:val="00A22D25"/>
    <w:rsid w:val="00A2478E"/>
    <w:rsid w:val="00A30399"/>
    <w:rsid w:val="00A314E1"/>
    <w:rsid w:val="00A442ED"/>
    <w:rsid w:val="00A4757C"/>
    <w:rsid w:val="00A47A01"/>
    <w:rsid w:val="00A61B4A"/>
    <w:rsid w:val="00A62E44"/>
    <w:rsid w:val="00A701AE"/>
    <w:rsid w:val="00A77DBF"/>
    <w:rsid w:val="00A90AA9"/>
    <w:rsid w:val="00A90E82"/>
    <w:rsid w:val="00A9133E"/>
    <w:rsid w:val="00A91823"/>
    <w:rsid w:val="00AA18DC"/>
    <w:rsid w:val="00AB208A"/>
    <w:rsid w:val="00AB31A8"/>
    <w:rsid w:val="00AB4A06"/>
    <w:rsid w:val="00AC08A8"/>
    <w:rsid w:val="00AC1612"/>
    <w:rsid w:val="00AC2CFE"/>
    <w:rsid w:val="00AC6C6A"/>
    <w:rsid w:val="00AD076B"/>
    <w:rsid w:val="00AD21C8"/>
    <w:rsid w:val="00AD2A41"/>
    <w:rsid w:val="00AF288C"/>
    <w:rsid w:val="00B050D4"/>
    <w:rsid w:val="00B100C5"/>
    <w:rsid w:val="00B15146"/>
    <w:rsid w:val="00B2077B"/>
    <w:rsid w:val="00B279BD"/>
    <w:rsid w:val="00B27E30"/>
    <w:rsid w:val="00B41120"/>
    <w:rsid w:val="00B56E8A"/>
    <w:rsid w:val="00B606F7"/>
    <w:rsid w:val="00B64F3D"/>
    <w:rsid w:val="00B6526F"/>
    <w:rsid w:val="00B65915"/>
    <w:rsid w:val="00B70965"/>
    <w:rsid w:val="00B71D9A"/>
    <w:rsid w:val="00B75BA5"/>
    <w:rsid w:val="00B96498"/>
    <w:rsid w:val="00B9798F"/>
    <w:rsid w:val="00BA776A"/>
    <w:rsid w:val="00BB06B3"/>
    <w:rsid w:val="00BB1179"/>
    <w:rsid w:val="00BB1E8E"/>
    <w:rsid w:val="00BD0439"/>
    <w:rsid w:val="00BD068E"/>
    <w:rsid w:val="00BD2501"/>
    <w:rsid w:val="00BD36FF"/>
    <w:rsid w:val="00BD4F68"/>
    <w:rsid w:val="00BD694B"/>
    <w:rsid w:val="00BE121B"/>
    <w:rsid w:val="00BE1E9E"/>
    <w:rsid w:val="00C131B4"/>
    <w:rsid w:val="00C13CE8"/>
    <w:rsid w:val="00C24CEE"/>
    <w:rsid w:val="00C26FC1"/>
    <w:rsid w:val="00C3008C"/>
    <w:rsid w:val="00C34A59"/>
    <w:rsid w:val="00C50B19"/>
    <w:rsid w:val="00C60B07"/>
    <w:rsid w:val="00C61BBA"/>
    <w:rsid w:val="00C62492"/>
    <w:rsid w:val="00C8221E"/>
    <w:rsid w:val="00C84D73"/>
    <w:rsid w:val="00C86555"/>
    <w:rsid w:val="00C90C73"/>
    <w:rsid w:val="00C92D2A"/>
    <w:rsid w:val="00C96F39"/>
    <w:rsid w:val="00CA7136"/>
    <w:rsid w:val="00CA7C44"/>
    <w:rsid w:val="00CB468F"/>
    <w:rsid w:val="00CB5C62"/>
    <w:rsid w:val="00CC251E"/>
    <w:rsid w:val="00CC6E82"/>
    <w:rsid w:val="00CD15AA"/>
    <w:rsid w:val="00CF2588"/>
    <w:rsid w:val="00CF25C4"/>
    <w:rsid w:val="00CF47B0"/>
    <w:rsid w:val="00CF5F0F"/>
    <w:rsid w:val="00CF71B8"/>
    <w:rsid w:val="00D07325"/>
    <w:rsid w:val="00D077F0"/>
    <w:rsid w:val="00D1219E"/>
    <w:rsid w:val="00D14444"/>
    <w:rsid w:val="00D14D07"/>
    <w:rsid w:val="00D164E0"/>
    <w:rsid w:val="00D175C3"/>
    <w:rsid w:val="00D20443"/>
    <w:rsid w:val="00D22030"/>
    <w:rsid w:val="00D237D8"/>
    <w:rsid w:val="00D32ACC"/>
    <w:rsid w:val="00D32EBF"/>
    <w:rsid w:val="00D337DF"/>
    <w:rsid w:val="00D40264"/>
    <w:rsid w:val="00D5296A"/>
    <w:rsid w:val="00D57048"/>
    <w:rsid w:val="00D62064"/>
    <w:rsid w:val="00D646C3"/>
    <w:rsid w:val="00D8191E"/>
    <w:rsid w:val="00D94B67"/>
    <w:rsid w:val="00D96014"/>
    <w:rsid w:val="00DA17FC"/>
    <w:rsid w:val="00DA27C6"/>
    <w:rsid w:val="00DB5103"/>
    <w:rsid w:val="00DB7FF2"/>
    <w:rsid w:val="00DC1124"/>
    <w:rsid w:val="00DD3504"/>
    <w:rsid w:val="00DE4B1E"/>
    <w:rsid w:val="00E0586B"/>
    <w:rsid w:val="00E11537"/>
    <w:rsid w:val="00E14658"/>
    <w:rsid w:val="00E16CD2"/>
    <w:rsid w:val="00E17945"/>
    <w:rsid w:val="00E20D6B"/>
    <w:rsid w:val="00E26D0D"/>
    <w:rsid w:val="00E36D19"/>
    <w:rsid w:val="00E454EA"/>
    <w:rsid w:val="00E54C57"/>
    <w:rsid w:val="00E65734"/>
    <w:rsid w:val="00E6722B"/>
    <w:rsid w:val="00E72F0C"/>
    <w:rsid w:val="00E73DBB"/>
    <w:rsid w:val="00E841D9"/>
    <w:rsid w:val="00EA2606"/>
    <w:rsid w:val="00EA7EC2"/>
    <w:rsid w:val="00EB1B00"/>
    <w:rsid w:val="00EB1FF4"/>
    <w:rsid w:val="00EC2B8D"/>
    <w:rsid w:val="00EC391A"/>
    <w:rsid w:val="00EC7ADD"/>
    <w:rsid w:val="00EE0E8D"/>
    <w:rsid w:val="00EF202E"/>
    <w:rsid w:val="00EF2C00"/>
    <w:rsid w:val="00EF40BB"/>
    <w:rsid w:val="00F053AC"/>
    <w:rsid w:val="00F076EA"/>
    <w:rsid w:val="00F12647"/>
    <w:rsid w:val="00F172F1"/>
    <w:rsid w:val="00F31714"/>
    <w:rsid w:val="00F31A0B"/>
    <w:rsid w:val="00F32666"/>
    <w:rsid w:val="00F447E8"/>
    <w:rsid w:val="00F63A43"/>
    <w:rsid w:val="00F66CEC"/>
    <w:rsid w:val="00F73202"/>
    <w:rsid w:val="00F75D9E"/>
    <w:rsid w:val="00F80A2D"/>
    <w:rsid w:val="00F80FE3"/>
    <w:rsid w:val="00F85630"/>
    <w:rsid w:val="00F979F0"/>
    <w:rsid w:val="00FA4218"/>
    <w:rsid w:val="00FB1357"/>
    <w:rsid w:val="00FB1E45"/>
    <w:rsid w:val="00FC2BD8"/>
    <w:rsid w:val="00FC4D8F"/>
    <w:rsid w:val="00FC51F1"/>
    <w:rsid w:val="00FC5FC0"/>
    <w:rsid w:val="00FD0969"/>
    <w:rsid w:val="00FD3A9F"/>
    <w:rsid w:val="00FE5B51"/>
    <w:rsid w:val="00FF54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4BC40"/>
  <w15:chartTrackingRefBased/>
  <w15:docId w15:val="{20E4CCA0-6122-4A21-B903-5A05EE533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28062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10EB89-EE57-4195-BB1D-6D8DCB31D3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13</Pages>
  <Words>2816</Words>
  <Characters>16053</Characters>
  <Application>Microsoft Office Word</Application>
  <DocSecurity>0</DocSecurity>
  <Lines>133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18832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Venkat</cp:lastModifiedBy>
  <cp:revision>30</cp:revision>
  <cp:lastPrinted>2023-09-25T04:32:00Z</cp:lastPrinted>
  <dcterms:created xsi:type="dcterms:W3CDTF">2023-09-18T14:36:00Z</dcterms:created>
  <dcterms:modified xsi:type="dcterms:W3CDTF">2026-08-13T07:53:00Z</dcterms:modified>
</cp:coreProperties>
</file>