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792E30">
        <w:rPr>
          <w:rFonts w:ascii="Latha" w:hAnsi="Latha" w:cs="Latha"/>
          <w:sz w:val="28"/>
          <w:szCs w:val="28"/>
        </w:rPr>
        <w:t>( )</w:t>
      </w:r>
      <w:proofErr w:type="gramEnd"/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Korvai indicating the number </w:t>
      </w:r>
      <w:proofErr w:type="gramStart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gramEnd"/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 xml:space="preserve">Special Korvai indicating the number </w:t>
      </w:r>
      <w:proofErr w:type="gramStart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of  "</w:t>
      </w:r>
      <w:proofErr w:type="gramEnd"/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</w:p>
    <w:p w14:paraId="22A7F811" w14:textId="1CC8E38E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ù¤ú¢î¢õû¢ì£… 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û¢ì£è†ð£ô (ñ…ù¢òî¢ó† ê…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¼)ñ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| </w:t>
      </w: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</w:p>
    <w:p w14:paraId="3EBAE5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  <w:proofErr w:type="gramEnd"/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õ¤Ÿ¢«õ… ü¤î¢ò£†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Ü…Ÿ¢õ¤ªù÷…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</w:t>
      </w:r>
      <w:proofErr w:type="gramEnd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ð¤…î«ó£… õ¤Ÿ¢«õ…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õú†«õ£&amp;è£ñòï¢î…«ñî¤…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è£ñòï¢î… «ñî¤… î£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«õî¤… î£«õ…îñ¢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ó†õðî£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ñ«ý£ó£…î¢«ó õ£ Ü†è£ñ«òî£…ñ¤î¤… «î ã…îñ¢ ù¤ó†õðî£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ñ…ù¢òî¢ó£†è£ñò…«îî¤… ú ã…îñ¢ ù¤ó†õðî¢ | </w:t>
      </w:r>
    </w:p>
    <w:p w14:paraId="72457182" w14:textId="77777777" w:rsidR="00DB571F" w:rsidRPr="005D307B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3CF597F8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</w:t>
      </w:r>
      <w:proofErr w:type="gramStart"/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proofErr w:type="gramStart"/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proofErr w:type="gramEnd"/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</w:t>
      </w:r>
      <w:proofErr w:type="gramStart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proofErr w:type="gramEnd"/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proofErr w:type="gramStart"/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  <w:proofErr w:type="gramEnd"/>
    </w:p>
    <w:p w14:paraId="65E06911" w14:textId="77777777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</w:t>
      </w:r>
      <w:proofErr w:type="gramStart"/>
      <w:r>
        <w:rPr>
          <w:rFonts w:ascii="Latha" w:hAnsi="Latha" w:cs="Latha"/>
          <w:b/>
          <w:bCs/>
          <w:sz w:val="28"/>
          <w:szCs w:val="28"/>
          <w:lang w:bidi="ta-IN"/>
        </w:rPr>
        <w:t xml:space="preserve">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End"/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3DE3DF52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</w:p>
    <w:p w14:paraId="47D67A3A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88EAB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C06D106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6 </w:t>
      </w:r>
      <w:proofErr w:type="gramStart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92E3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Dasanis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Dasani &amp; </w:t>
      </w:r>
      <w:proofErr w:type="gramStart"/>
      <w:r w:rsidRPr="00BB584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Pr="00BB584E">
        <w:rPr>
          <w:rFonts w:cs="Arial"/>
          <w:b/>
          <w:bCs/>
          <w:sz w:val="36"/>
          <w:szCs w:val="36"/>
          <w:u w:val="single"/>
        </w:rPr>
        <w:t xml:space="preserve">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4C13A6" w:rsidRPr="004C13A6">
        <w:rPr>
          <w:rFonts w:ascii="Latha" w:hAnsi="Latha" w:cs="Latha"/>
          <w:sz w:val="28"/>
          <w:szCs w:val="28"/>
        </w:rPr>
        <w:t>-  "</w:t>
      </w:r>
      <w:proofErr w:type="gramEnd"/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T.S.3.5.1.1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{7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{8]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T.S.1.5.11.5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{11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{12] appearing 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in  T.S.4.4.4.1</w:t>
      </w:r>
      <w:proofErr w:type="gramEnd"/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{13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{15</w:t>
      </w:r>
      <w:proofErr w:type="gramStart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]  and</w:t>
      </w:r>
      <w:proofErr w:type="gramEnd"/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lastRenderedPageBreak/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ஶும்</w:t>
      </w:r>
      <w:proofErr w:type="gramEnd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Ashtakam:-</w:t>
      </w:r>
      <w:proofErr w:type="gramEnd"/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</w:t>
      </w:r>
      <w:proofErr w:type="gramStart"/>
      <w:r w:rsidR="004D20D6" w:rsidRPr="00457149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D65E13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E68C334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</w:t>
      </w:r>
      <w:r w:rsidRPr="004A2C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தீ</w:t>
      </w:r>
      <w:r w:rsidRPr="004A2C8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1C43EAB9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</w:t>
      </w:r>
      <w:proofErr w:type="gramStart"/>
      <w:r w:rsidRPr="000A7E45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Pr="000A7E45">
        <w:rPr>
          <w:rFonts w:cs="Arial"/>
          <w:b/>
          <w:bCs/>
          <w:sz w:val="32"/>
          <w:szCs w:val="32"/>
          <w:u w:val="single"/>
        </w:rPr>
        <w:t xml:space="preserve">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E32D635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B13F45">
        <w:rPr>
          <w:rFonts w:ascii="Latha" w:hAnsi="Latha" w:cs="Latha"/>
          <w:sz w:val="28"/>
          <w:szCs w:val="28"/>
          <w:highlight w:val="green"/>
          <w:cs/>
          <w:lang w:bidi="ta-IN"/>
        </w:rPr>
        <w:t>ஸு</w:t>
      </w:r>
      <w:r w:rsidR="00B13F45" w:rsidRPr="00B13F45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4C81640D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4B4601"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 :</w:t>
      </w:r>
      <w:proofErr w:type="gramEnd"/>
      <w:r w:rsidRPr="001409C6">
        <w:rPr>
          <w:rFonts w:cs="Arial"/>
          <w:b/>
          <w:sz w:val="28"/>
          <w:szCs w:val="28"/>
          <w:u w:val="single"/>
          <w:lang w:bidi="ml-IN"/>
        </w:rPr>
        <w:t>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>Details of Dasani &amp;</w:t>
      </w:r>
      <w:proofErr w:type="gramStart"/>
      <w:r w:rsidRPr="00316B8B">
        <w:rPr>
          <w:b/>
          <w:bCs/>
          <w:sz w:val="32"/>
          <w:szCs w:val="32"/>
          <w:u w:val="double"/>
        </w:rPr>
        <w:t>Vaakyams  forAshtakam</w:t>
      </w:r>
      <w:proofErr w:type="gramEnd"/>
      <w:r w:rsidRPr="00316B8B">
        <w:rPr>
          <w:b/>
          <w:bCs/>
          <w:sz w:val="32"/>
          <w:szCs w:val="32"/>
          <w:u w:val="double"/>
        </w:rPr>
        <w:t xml:space="preserve">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9D1BE5F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4DC7">
        <w:rPr>
          <w:rFonts w:ascii="BRH Devanagari Extra" w:hAnsi="BRH Devanagari Extra" w:cs="Latha"/>
          <w:b/>
          <w:bCs/>
          <w:sz w:val="36"/>
          <w:szCs w:val="28"/>
          <w:highlight w:val="green"/>
        </w:rPr>
        <w:t>ó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="00404DC7"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proofErr w:type="gramEnd"/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9574DB">
        <w:rPr>
          <w:rFonts w:ascii="Latha" w:hAnsi="Latha" w:cs="Latha"/>
          <w:b/>
          <w:bCs/>
          <w:sz w:val="32"/>
          <w:szCs w:val="32"/>
          <w:lang w:bidi="ta-IN"/>
        </w:rPr>
        <w:t>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proofErr w:type="gramEnd"/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proofErr w:type="gramStart"/>
      <w:r w:rsidRPr="001409C6">
        <w:rPr>
          <w:rFonts w:cs="Arial"/>
          <w:b/>
          <w:sz w:val="28"/>
          <w:szCs w:val="28"/>
          <w:u w:val="single"/>
          <w:lang w:bidi="ml-IN"/>
        </w:rPr>
        <w:t>Ashtakam:-</w:t>
      </w:r>
      <w:proofErr w:type="gramEnd"/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proofErr w:type="gramStart"/>
      <w:r w:rsidRPr="004D07BF">
        <w:rPr>
          <w:rFonts w:ascii="Latha" w:hAnsi="Latha" w:cs="Latha"/>
          <w:sz w:val="28"/>
          <w:szCs w:val="28"/>
        </w:rPr>
        <w:t>"  "</w:t>
      </w:r>
      <w:proofErr w:type="gramEnd"/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 xml:space="preserve">Details of Dasini &amp; </w:t>
      </w:r>
      <w:proofErr w:type="gramStart"/>
      <w:r w:rsidRPr="00D21CE6">
        <w:rPr>
          <w:rFonts w:cs="Arial"/>
          <w:b/>
          <w:sz w:val="36"/>
          <w:szCs w:val="36"/>
          <w:u w:val="single"/>
        </w:rPr>
        <w:t>Vaakyams  for</w:t>
      </w:r>
      <w:proofErr w:type="gramEnd"/>
      <w:r w:rsidRPr="00D21CE6">
        <w:rPr>
          <w:rFonts w:cs="Arial"/>
          <w:b/>
          <w:sz w:val="36"/>
          <w:szCs w:val="36"/>
          <w:u w:val="single"/>
        </w:rPr>
        <w:t xml:space="preserve">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4F7EDCD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40435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40435"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57F64966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Start"/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</w:t>
      </w:r>
      <w:proofErr w:type="gramEnd"/>
      <w:r w:rsidR="001A3DA8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A3DA8">
        <w:rPr>
          <w:rFonts w:ascii="BRH Tamil Tab Extra" w:hAnsi="BRH Tamil Tab Extra" w:cs="Latha"/>
          <w:b/>
          <w:bCs/>
          <w:sz w:val="32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A3DA8">
        <w:rPr>
          <w:rFonts w:ascii="BRH Tamil Tab Extra" w:hAnsi="BRH Tamil Tab Extra" w:cs="Latha"/>
          <w:b/>
          <w:bCs/>
          <w:sz w:val="32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Start"/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gramEnd"/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30F79D7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F7109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proofErr w:type="gramEnd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9372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proofErr w:type="gramStart"/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proofErr w:type="gramEnd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</w:t>
      </w:r>
      <w:proofErr w:type="gramEnd"/>
      <w:r w:rsidRPr="001409C6">
        <w:rPr>
          <w:rFonts w:cs="Arial"/>
          <w:b/>
          <w:bCs/>
          <w:sz w:val="28"/>
          <w:szCs w:val="28"/>
          <w:u w:val="single"/>
          <w:lang w:bidi="ml-IN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 xml:space="preserve">Details of Dasini &amp; </w:t>
      </w:r>
      <w:proofErr w:type="gramStart"/>
      <w:r w:rsidR="00C42476" w:rsidRPr="00C92E7E">
        <w:rPr>
          <w:rFonts w:cs="Arial"/>
          <w:b/>
          <w:bCs/>
          <w:sz w:val="36"/>
          <w:szCs w:val="36"/>
          <w:u w:val="single"/>
        </w:rPr>
        <w:t>Vaakyams  for</w:t>
      </w:r>
      <w:proofErr w:type="gramEnd"/>
      <w:r w:rsidR="00C42476" w:rsidRPr="00C92E7E">
        <w:rPr>
          <w:rFonts w:cs="Arial"/>
          <w:b/>
          <w:bCs/>
          <w:sz w:val="36"/>
          <w:szCs w:val="36"/>
          <w:u w:val="single"/>
        </w:rPr>
        <w:t xml:space="preserve">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9A41D" w14:textId="77777777" w:rsidR="000E16A5" w:rsidRDefault="000E16A5" w:rsidP="00985A7C">
      <w:r>
        <w:separator/>
      </w:r>
    </w:p>
  </w:endnote>
  <w:endnote w:type="continuationSeparator" w:id="0">
    <w:p w14:paraId="209E64EF" w14:textId="77777777" w:rsidR="000E16A5" w:rsidRDefault="000E16A5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B91F0" w14:textId="77777777" w:rsidR="000E16A5" w:rsidRDefault="000E16A5" w:rsidP="00985A7C">
      <w:r>
        <w:separator/>
      </w:r>
    </w:p>
  </w:footnote>
  <w:footnote w:type="continuationSeparator" w:id="0">
    <w:p w14:paraId="3DAA6930" w14:textId="77777777" w:rsidR="000E16A5" w:rsidRDefault="000E16A5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875CF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16A5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22278"/>
    <w:rsid w:val="00125138"/>
    <w:rsid w:val="0013084A"/>
    <w:rsid w:val="0013474C"/>
    <w:rsid w:val="00134A74"/>
    <w:rsid w:val="001368B2"/>
    <w:rsid w:val="00136933"/>
    <w:rsid w:val="001541C9"/>
    <w:rsid w:val="00154A86"/>
    <w:rsid w:val="0015535B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55D"/>
    <w:rsid w:val="001A0C52"/>
    <w:rsid w:val="001A21C9"/>
    <w:rsid w:val="001A2B7E"/>
    <w:rsid w:val="001A3DA8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2E4A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04DC7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2C86"/>
    <w:rsid w:val="004A5DE7"/>
    <w:rsid w:val="004B340E"/>
    <w:rsid w:val="004B4601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2557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16B9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C5CF2"/>
    <w:rsid w:val="007C768D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4AEE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A6C63"/>
    <w:rsid w:val="00AB1DE2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13F45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1B5B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0435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08E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109A"/>
    <w:rsid w:val="00F7640D"/>
    <w:rsid w:val="00F76799"/>
    <w:rsid w:val="00F80080"/>
    <w:rsid w:val="00F808E1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A7687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195</Pages>
  <Words>22685</Words>
  <Characters>129305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151687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294</cp:revision>
  <cp:lastPrinted>2024-09-24T15:53:00Z</cp:lastPrinted>
  <dcterms:created xsi:type="dcterms:W3CDTF">2021-02-07T02:22:00Z</dcterms:created>
  <dcterms:modified xsi:type="dcterms:W3CDTF">2026-02-17T01:44:00Z</dcterms:modified>
</cp:coreProperties>
</file>