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F649" w14:textId="23CA437B" w:rsidR="002A529A" w:rsidRPr="007B3204" w:rsidRDefault="002A529A" w:rsidP="002A52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A529A">
        <w:rPr>
          <w:b/>
          <w:bCs/>
          <w:sz w:val="32"/>
          <w:szCs w:val="32"/>
          <w:highlight w:val="red"/>
          <w:u w:val="single"/>
        </w:rPr>
        <w:t>?????</w:t>
      </w:r>
    </w:p>
    <w:p w14:paraId="147A18DA" w14:textId="77777777" w:rsidR="002A529A" w:rsidRPr="00E16CD2" w:rsidRDefault="002A529A" w:rsidP="002A529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2A529A" w:rsidRPr="00720DFA" w14:paraId="15370B6D" w14:textId="77777777" w:rsidTr="008C2D97">
        <w:tc>
          <w:tcPr>
            <w:tcW w:w="7166" w:type="dxa"/>
          </w:tcPr>
          <w:p w14:paraId="2B181DDE" w14:textId="77777777" w:rsidR="002A529A" w:rsidRPr="00720DFA" w:rsidRDefault="002A529A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73E89BD" w14:textId="77777777" w:rsidR="002A529A" w:rsidRPr="00720DFA" w:rsidRDefault="002A529A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A529A" w:rsidRPr="002E0767" w14:paraId="1F49AD07" w14:textId="77777777" w:rsidTr="008C2D97">
        <w:trPr>
          <w:trHeight w:val="21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CFEA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sôyË§ | jx¥i˜ |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1E8E3F7E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D230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2268570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jx¥i˜ |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AD9EA29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04F903E2" w14:textId="77777777" w:rsidR="003E6DDA" w:rsidRPr="00DD36CD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016B889" w14:textId="77777777" w:rsidR="003E6DDA" w:rsidRDefault="003E6DD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p£rY§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2BFEDBD" w14:textId="7F3BAA2B" w:rsidR="002A529A" w:rsidRPr="00F86558" w:rsidRDefault="002A529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4821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sôyË§ | jx¥i˜ |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B67DCF9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sôy©.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| </w:t>
            </w:r>
          </w:p>
          <w:p w14:paraId="5A952521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jx¥i˜ |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6BE59C0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FD7E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p£r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F85F0C4" w14:textId="77777777" w:rsidR="00B81784" w:rsidRPr="00DD36CD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D7E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0727D21" w14:textId="77777777" w:rsidR="00B81784" w:rsidRDefault="00B81784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p£rY§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B17E8C5" w14:textId="7A252CFC" w:rsidR="002A529A" w:rsidRPr="00F86558" w:rsidRDefault="002A529A" w:rsidP="00B817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0C3A7C" w:rsidRPr="002E0767" w14:paraId="12E0BE1D" w14:textId="77777777" w:rsidTr="00F4753C">
        <w:trPr>
          <w:trHeight w:val="112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A880" w14:textId="77777777" w:rsidR="000C3A7C" w:rsidRPr="00123006" w:rsidRDefault="000C3A7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23006">
              <w:rPr>
                <w:rFonts w:cs="BRH Malayalam Extra"/>
                <w:color w:val="000000"/>
                <w:szCs w:val="32"/>
              </w:rPr>
              <w:t>14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1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3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23006">
              <w:rPr>
                <w:rFonts w:cs="BRH Malayalam Extra"/>
                <w:color w:val="000000"/>
                <w:szCs w:val="32"/>
              </w:rPr>
              <w:t>12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sðZz©— ||</w:t>
            </w:r>
          </w:p>
          <w:p w14:paraId="1E553129" w14:textId="77777777" w:rsidR="000C3A7C" w:rsidRPr="00F86558" w:rsidRDefault="000C3A7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sðZz©—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BB2A2" w14:textId="77777777" w:rsidR="000C3A7C" w:rsidRPr="00123006" w:rsidRDefault="000C3A7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23006">
              <w:rPr>
                <w:rFonts w:cs="BRH Malayalam Extra"/>
                <w:color w:val="000000"/>
                <w:szCs w:val="32"/>
              </w:rPr>
              <w:t>14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1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3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23006">
              <w:rPr>
                <w:rFonts w:cs="BRH Malayalam Extra"/>
                <w:color w:val="000000"/>
                <w:szCs w:val="32"/>
              </w:rPr>
              <w:t>12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sðZz©— ||</w:t>
            </w:r>
          </w:p>
          <w:p w14:paraId="0410C84C" w14:textId="77777777" w:rsidR="000C3A7C" w:rsidRPr="00F86558" w:rsidRDefault="000C3A7C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Zy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sðZz©— | </w:t>
            </w:r>
          </w:p>
        </w:tc>
      </w:tr>
      <w:tr w:rsidR="002A529A" w:rsidRPr="002E0767" w14:paraId="5221EA45" w14:textId="77777777" w:rsidTr="00935D84">
        <w:trPr>
          <w:trHeight w:val="39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C01F" w14:textId="77777777" w:rsidR="00935D84" w:rsidRP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cs="BRH Malayalam Extra"/>
                <w:color w:val="000000"/>
                <w:szCs w:val="32"/>
              </w:rPr>
              <w:lastRenderedPageBreak/>
              <w:t>52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35D84">
              <w:rPr>
                <w:rFonts w:cs="BRH Malayalam Extra"/>
                <w:color w:val="000000"/>
                <w:szCs w:val="32"/>
              </w:rPr>
              <w:t>4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1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10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4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35D84">
              <w:rPr>
                <w:rFonts w:cs="BRH Malayalam Extra"/>
                <w:color w:val="000000"/>
                <w:szCs w:val="32"/>
              </w:rPr>
              <w:t>45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qyq¡˜I | GK˜I |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CB20995" w14:textId="77777777" w:rsid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</w:p>
          <w:p w14:paraId="324D2B19" w14:textId="5386FD58" w:rsidR="00935D84" w:rsidRP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GK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57B1CA5" w14:textId="77777777" w:rsidR="00935D84" w:rsidRP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cs="BRH Malayalam Extra"/>
                <w:color w:val="000000"/>
                <w:szCs w:val="32"/>
              </w:rPr>
              <w:t>53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35D84">
              <w:rPr>
                <w:rFonts w:cs="BRH Malayalam Extra"/>
                <w:color w:val="000000"/>
                <w:szCs w:val="32"/>
              </w:rPr>
              <w:t>4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1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10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4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35D84">
              <w:rPr>
                <w:rFonts w:cs="BRH Malayalam Extra"/>
                <w:color w:val="000000"/>
                <w:szCs w:val="32"/>
              </w:rPr>
              <w:t>46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GK˜I |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F06D97A" w14:textId="77777777" w:rsidR="00935D84" w:rsidRP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GK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GK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4D220F7" w14:textId="77777777" w:rsidR="00935D84" w:rsidRPr="00DD36CD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4739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7398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739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479CB55" w14:textId="5C054269" w:rsidR="002A529A" w:rsidRPr="00F86558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739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7398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739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</w:t>
            </w:r>
            <w:r w:rsidRPr="004739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7398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739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izPz˜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5D19C" w14:textId="77777777" w:rsidR="00935D84" w:rsidRP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cs="BRH Malayalam Extra"/>
                <w:color w:val="000000"/>
                <w:szCs w:val="32"/>
              </w:rPr>
              <w:t>52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35D84">
              <w:rPr>
                <w:rFonts w:cs="BRH Malayalam Extra"/>
                <w:color w:val="000000"/>
                <w:szCs w:val="32"/>
              </w:rPr>
              <w:t>4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1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10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4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35D84">
              <w:rPr>
                <w:rFonts w:cs="BRH Malayalam Extra"/>
                <w:color w:val="000000"/>
                <w:szCs w:val="32"/>
              </w:rPr>
              <w:t>45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qyq¡˜I | GK˜I |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845B2E3" w14:textId="77777777" w:rsid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301702CC" w14:textId="040B1588" w:rsidR="00935D84" w:rsidRP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s—iz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GK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qyq¡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DD31DA1" w14:textId="77777777" w:rsidR="00935D84" w:rsidRP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cs="BRH Malayalam Extra"/>
                <w:color w:val="000000"/>
                <w:szCs w:val="32"/>
              </w:rPr>
              <w:t>53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35D84">
              <w:rPr>
                <w:rFonts w:cs="BRH Malayalam Extra"/>
                <w:color w:val="000000"/>
                <w:szCs w:val="32"/>
              </w:rPr>
              <w:t>4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1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10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35D84">
              <w:rPr>
                <w:rFonts w:cs="BRH Malayalam Extra"/>
                <w:color w:val="000000"/>
                <w:szCs w:val="32"/>
              </w:rPr>
              <w:t>4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35D84">
              <w:rPr>
                <w:rFonts w:cs="BRH Malayalam Extra"/>
                <w:color w:val="000000"/>
                <w:szCs w:val="32"/>
              </w:rPr>
              <w:t>46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GK˜I |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7249B4E" w14:textId="77777777" w:rsidR="00935D84" w:rsidRPr="00935D84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GK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s—iz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GK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¥iK</w:t>
            </w:r>
            <w:r w:rsidRPr="00935D84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siz</w:t>
            </w:r>
            <w:r w:rsidRPr="00935D8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935D8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4266D5E1" w14:textId="77777777" w:rsidR="00935D84" w:rsidRPr="00DD36CD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274B0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s</w:t>
            </w:r>
            <w:r w:rsidRPr="00274B0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274B0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iz</w:t>
            </w:r>
            <w:r w:rsidRPr="00274B0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274B0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Pz</w:t>
            </w:r>
            <w:r w:rsidRPr="00274B0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||</w:t>
            </w:r>
          </w:p>
          <w:p w14:paraId="1FEFEB48" w14:textId="50D1A7F6" w:rsidR="002A529A" w:rsidRPr="00F86558" w:rsidRDefault="00935D84" w:rsidP="00935D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74B0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274B0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274B0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iz</w:t>
            </w:r>
            <w:r w:rsidRPr="00274B0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274B0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</w:t>
            </w:r>
            <w:r w:rsidRPr="00274B0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siz</w:t>
            </w:r>
            <w:r w:rsidRPr="00274B0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274B0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</w:tbl>
    <w:p w14:paraId="6B6EB9A8" w14:textId="77777777" w:rsidR="002A529A" w:rsidRDefault="002A529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3A88B7" w14:textId="77777777" w:rsidR="002A529A" w:rsidRDefault="002A529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2E0BFA" w14:textId="77777777" w:rsidR="002A529A" w:rsidRDefault="002A529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A9B9EF5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AA0D26">
        <w:trPr>
          <w:trHeight w:val="21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7E07E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¥öZY— | QÉ—sx | B |</w:t>
            </w:r>
          </w:p>
          <w:p w14:paraId="1C11916C" w14:textId="77777777" w:rsid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¥öZY— </w:t>
            </w:r>
          </w:p>
          <w:p w14:paraId="71A20CE9" w14:textId="77777777" w:rsid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¥öZY— </w:t>
            </w:r>
          </w:p>
          <w:p w14:paraId="3D7A13E0" w14:textId="7B4993F7" w:rsidR="00370E14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6A63F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¥öZY— | QÉ—sx | B |</w:t>
            </w:r>
          </w:p>
          <w:p w14:paraId="686898FE" w14:textId="77777777" w:rsid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¥öZY— </w:t>
            </w:r>
          </w:p>
          <w:p w14:paraId="281BE7C2" w14:textId="77777777" w:rsid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¥öZY— </w:t>
            </w:r>
          </w:p>
          <w:p w14:paraId="0F5955D0" w14:textId="50BE5919" w:rsidR="00370E14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Mxj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382D7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66E16DF4" w14:textId="77777777" w:rsidTr="00AA0D26">
        <w:trPr>
          <w:trHeight w:val="17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E88D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lastRenderedPageBreak/>
              <w:t>11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2D8DFF36" w14:textId="3FF3DB33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BD612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3B848B51" w14:textId="092D1BE8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382D7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27C5F25A" w14:textId="77777777" w:rsidTr="00AA0D26">
        <w:trPr>
          <w:trHeight w:val="167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8F796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71440713" w14:textId="6F204006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F3948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59D05126" w14:textId="434510E1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382D7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5E40ADDD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E5A6C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22C5F6B2" w14:textId="1D289FCE" w:rsidR="00F86558" w:rsidRPr="006D771E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  <w:p w14:paraId="6FEF2E79" w14:textId="77777777" w:rsidR="00B910EE" w:rsidRPr="00F86558" w:rsidRDefault="00B910EE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30C2" w14:textId="77777777" w:rsidR="00AA0D26" w:rsidRPr="00DD36CD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QÉ—sx | B |</w:t>
            </w:r>
          </w:p>
          <w:p w14:paraId="78028526" w14:textId="3A877395" w:rsidR="00F86558" w:rsidRPr="006D771E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„„PâÉ—sx Zûx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382D7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  <w:r w:rsidR="00F86558"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5D6D89C" w14:textId="77777777" w:rsidR="00B910EE" w:rsidRPr="00F86558" w:rsidRDefault="00B910EE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4783ADA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356D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cs="BRH Malayalam Extra"/>
                <w:color w:val="000000"/>
                <w:szCs w:val="32"/>
              </w:rPr>
              <w:t>68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A0D26">
              <w:rPr>
                <w:rFonts w:cs="BRH Malayalam Extra"/>
                <w:color w:val="000000"/>
                <w:szCs w:val="32"/>
              </w:rPr>
              <w:t>4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1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2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5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A0D26">
              <w:rPr>
                <w:rFonts w:cs="BRH Malayalam Extra"/>
                <w:color w:val="000000"/>
                <w:szCs w:val="32"/>
              </w:rPr>
              <w:t>59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ZûI | Aqô—dJ | eky— ||</w:t>
            </w:r>
          </w:p>
          <w:p w14:paraId="4F4E535D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Zûiqô—¥dx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sëûI Zûiqô—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 e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sëûI Zûiqô—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  <w:p w14:paraId="0AE0FC8B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cs="BRH Malayalam Extra"/>
                <w:color w:val="000000"/>
                <w:szCs w:val="32"/>
              </w:rPr>
              <w:t>69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A0D26">
              <w:rPr>
                <w:rFonts w:cs="BRH Malayalam Extra"/>
                <w:color w:val="000000"/>
                <w:szCs w:val="32"/>
              </w:rPr>
              <w:t>4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1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2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5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A0D26">
              <w:rPr>
                <w:rFonts w:cs="BRH Malayalam Extra"/>
                <w:color w:val="000000"/>
                <w:szCs w:val="32"/>
              </w:rPr>
              <w:t>60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Aqô—dJ | eky— ||</w:t>
            </w:r>
          </w:p>
          <w:p w14:paraId="59E777A4" w14:textId="12273AEA" w:rsidR="00B910EE" w:rsidRPr="00F86558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 e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ekõqô—¥dx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FF75F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cs="BRH Malayalam Extra"/>
                <w:color w:val="000000"/>
                <w:szCs w:val="32"/>
              </w:rPr>
              <w:t>68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A0D26">
              <w:rPr>
                <w:rFonts w:cs="BRH Malayalam Extra"/>
                <w:color w:val="000000"/>
                <w:szCs w:val="32"/>
              </w:rPr>
              <w:t>4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1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2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5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A0D26">
              <w:rPr>
                <w:rFonts w:cs="BRH Malayalam Extra"/>
                <w:color w:val="000000"/>
                <w:szCs w:val="32"/>
              </w:rPr>
              <w:t>59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ZûI | Aqô—dJ | eky— ||</w:t>
            </w:r>
          </w:p>
          <w:p w14:paraId="5F01A7EA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Zûiqô—¥dx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sëûI Zûiqô—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AA0D26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 w:rsidRPr="00AA0D26"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sëûI Zûiqô—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AA0D26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 w:rsidRPr="00AA0D26"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  <w:p w14:paraId="5D93A2E2" w14:textId="77777777" w:rsidR="00AA0D26" w:rsidRPr="00AA0D26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A0D26">
              <w:rPr>
                <w:rFonts w:cs="BRH Malayalam Extra"/>
                <w:color w:val="000000"/>
                <w:szCs w:val="32"/>
              </w:rPr>
              <w:t>69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AA0D26">
              <w:rPr>
                <w:rFonts w:cs="BRH Malayalam Extra"/>
                <w:color w:val="000000"/>
                <w:szCs w:val="32"/>
              </w:rPr>
              <w:t>4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1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2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A0D26">
              <w:rPr>
                <w:rFonts w:cs="BRH Malayalam Extra"/>
                <w:color w:val="000000"/>
                <w:szCs w:val="32"/>
              </w:rPr>
              <w:t>5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A0D26">
              <w:rPr>
                <w:rFonts w:cs="BRH Malayalam Extra"/>
                <w:color w:val="000000"/>
                <w:szCs w:val="32"/>
              </w:rPr>
              <w:t>60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Aqô—dJ | eky— ||</w:t>
            </w:r>
          </w:p>
          <w:p w14:paraId="1FE5A1FA" w14:textId="039F525C" w:rsidR="00B910EE" w:rsidRPr="00A61375" w:rsidRDefault="00AA0D26" w:rsidP="00AA0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AA0D26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 w:rsidRPr="00AA0D26"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ekõqô—¥dx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AA0D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AA0D26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 w:rsidRPr="00AA0D26"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AA0D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</w:tc>
      </w:tr>
      <w:tr w:rsidR="00B910EE" w:rsidRPr="002E0767" w14:paraId="77FBEBCB" w14:textId="77777777" w:rsidTr="00DE6349">
        <w:trPr>
          <w:trHeight w:val="11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51F6E" w14:textId="77777777" w:rsidR="00AA0D26" w:rsidRPr="00357B51" w:rsidRDefault="00AA0D26" w:rsidP="00AA0D2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||</w:t>
            </w:r>
          </w:p>
          <w:p w14:paraId="5A33AEE7" w14:textId="77777777" w:rsidR="00AA0D26" w:rsidRPr="00357B51" w:rsidRDefault="00AA0D26" w:rsidP="00AA0D2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C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Z¡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¥h | </w:t>
            </w:r>
          </w:p>
          <w:p w14:paraId="5E06FA1C" w14:textId="08352DA7" w:rsidR="00B910EE" w:rsidRPr="002E0767" w:rsidRDefault="00B910EE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BFCE" w14:textId="77777777" w:rsidR="00AA0D26" w:rsidRPr="00357B51" w:rsidRDefault="00AA0D26" w:rsidP="00AA0D2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8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||</w:t>
            </w:r>
          </w:p>
          <w:p w14:paraId="3FBCF277" w14:textId="77777777" w:rsidR="00AA0D26" w:rsidRPr="00357B51" w:rsidRDefault="00AA0D26" w:rsidP="00AA0D2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C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õ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¡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¥h | </w:t>
            </w:r>
          </w:p>
          <w:p w14:paraId="4CB5DD69" w14:textId="242A44B6" w:rsidR="00B910EE" w:rsidRPr="002E0767" w:rsidRDefault="00B910EE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B910EE" w:rsidRPr="002E0767" w14:paraId="7D3517F0" w14:textId="77777777" w:rsidTr="008E0FFA">
        <w:trPr>
          <w:trHeight w:val="2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341D8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lastRenderedPageBreak/>
              <w:t>16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szb— | 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</w:t>
            </w:r>
          </w:p>
          <w:p w14:paraId="1411C0A1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szb—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¥tx—Z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¥sû | </w:t>
            </w:r>
          </w:p>
          <w:p w14:paraId="0817AD12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2C0338A9" w14:textId="77777777" w:rsidR="00B910EE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—¥Zx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 D— p¡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—¥Zx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sû D— | </w:t>
            </w:r>
          </w:p>
          <w:p w14:paraId="314800D6" w14:textId="12BE348B" w:rsidR="00392E10" w:rsidRPr="008E0FFA" w:rsidRDefault="00392E10" w:rsidP="00392E10">
            <w:pPr>
              <w:pStyle w:val="NoSpacing"/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20CDE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szb— | 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</w:t>
            </w:r>
          </w:p>
          <w:p w14:paraId="21448953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szb— ¥tx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¥tx—Z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¥sû | </w:t>
            </w:r>
          </w:p>
          <w:p w14:paraId="5D55058D" w14:textId="77777777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 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254E07E" w14:textId="25F26E85" w:rsidR="00B910EE" w:rsidRPr="008E0FFA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 D— p¡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 ¥tx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116E3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sû D— | </w:t>
            </w:r>
          </w:p>
        </w:tc>
      </w:tr>
      <w:tr w:rsidR="00B910EE" w:rsidRPr="002E0767" w14:paraId="4297F3AD" w14:textId="77777777" w:rsidTr="00392E10">
        <w:trPr>
          <w:trHeight w:val="38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FDDF9" w14:textId="5FBA1CDE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Ab—gîöpZöeiZyJ | psy—rçJ | </w:t>
            </w:r>
          </w:p>
          <w:p w14:paraId="1BB9D738" w14:textId="7157A633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|</w:t>
            </w:r>
          </w:p>
          <w:p w14:paraId="6B994789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psy—¥rçx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</w:t>
            </w:r>
            <w:r w:rsidRPr="00F95F1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¥rçx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0C70602E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„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psy—rçJ stösIh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s—tösIh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 p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</w:t>
            </w:r>
            <w:r w:rsidRPr="00F95F1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¥rçx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8E44E0A" w14:textId="40B1CD1C" w:rsidR="00B910EE" w:rsidRPr="0099667C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95F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„b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psy—rçJ stösIh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73185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Ab—gîöpZöeiZyJ | psy—rçJ | </w:t>
            </w:r>
          </w:p>
          <w:p w14:paraId="2B86298E" w14:textId="0EA449FD" w:rsidR="00392E10" w:rsidRPr="00DD36CD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|</w:t>
            </w:r>
          </w:p>
          <w:p w14:paraId="3B6E3185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psy—¥rçx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A159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sy—¥rçx</w:t>
            </w:r>
            <w:r w:rsidRPr="00A159A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477270F" w14:textId="77777777" w:rsidR="00392E10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159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Ab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psy—rçJ stösIh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kJ s—tösIh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 p</w:t>
            </w:r>
            <w:r w:rsidRPr="00A159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sy—¥rçx</w:t>
            </w:r>
            <w:r w:rsidRPr="00A159A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992DF93" w14:textId="4CC8715D" w:rsidR="00B910EE" w:rsidRPr="0099667C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A159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Ab—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psy—rçJ stösIh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kJ | </w:t>
            </w:r>
          </w:p>
        </w:tc>
      </w:tr>
      <w:tr w:rsidR="00B910EE" w:rsidRPr="002E0767" w14:paraId="7BF7AA94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8ECBE" w14:textId="78111B46" w:rsidR="000D53E2" w:rsidRPr="000D53E2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D53E2">
              <w:rPr>
                <w:rFonts w:cs="BRH Malayalam Extra"/>
                <w:color w:val="000000"/>
                <w:szCs w:val="32"/>
              </w:rPr>
              <w:lastRenderedPageBreak/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0D53E2">
              <w:rPr>
                <w:rFonts w:cs="BRH Malayalam Extra"/>
                <w:color w:val="000000"/>
                <w:szCs w:val="32"/>
              </w:rPr>
              <w:t>4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1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4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s¡ |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Z¥j˜ | </w:t>
            </w:r>
          </w:p>
          <w:p w14:paraId="5A6C158E" w14:textId="0B3F850C" w:rsidR="00B910EE" w:rsidRPr="00300971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¥Yx—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Z¥j—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Z¥j˜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0F5C8" w14:textId="01E83F46" w:rsidR="000D53E2" w:rsidRPr="000D53E2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0D53E2">
              <w:rPr>
                <w:rFonts w:cs="BRH Malayalam Extra"/>
                <w:color w:val="000000"/>
                <w:szCs w:val="32"/>
              </w:rPr>
              <w:t>4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1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4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D53E2">
              <w:rPr>
                <w:rFonts w:cs="BRH Malayalam Extra"/>
                <w:color w:val="000000"/>
                <w:szCs w:val="32"/>
              </w:rPr>
              <w:t>2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s¡ |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Z¥j˜ | </w:t>
            </w:r>
          </w:p>
          <w:p w14:paraId="5A1CE284" w14:textId="77777777" w:rsidR="000D53E2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¥Yx—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r¡ Y—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Z¥j— d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</w:p>
          <w:p w14:paraId="7F83BD07" w14:textId="1EDFD42C" w:rsidR="00B910EE" w:rsidRPr="00300971" w:rsidRDefault="000D53E2" w:rsidP="000D5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s¢—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 D¦</w:t>
            </w:r>
            <w:r w:rsidRPr="000D53E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D53E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Z¥j˜ | </w:t>
            </w:r>
          </w:p>
        </w:tc>
      </w:tr>
      <w:tr w:rsidR="00392E10" w:rsidRPr="002E0767" w14:paraId="68B44CF8" w14:textId="77777777" w:rsidTr="005B0BF3">
        <w:trPr>
          <w:trHeight w:val="33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2ADEA" w14:textId="77777777" w:rsidR="00A2362E" w:rsidRPr="00357B51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13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¥²J | A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tI | s¡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0AF0C0B4" w14:textId="4B108B43" w:rsidR="00A2362E" w:rsidRPr="00A2362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 i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 i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t(³§) s¡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s¡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 xml:space="preserve"> sõx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 i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 k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t(³§) s¡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A2362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A236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511D7A6D" w14:textId="77777777" w:rsidR="00A2362E" w:rsidRPr="00F70EA5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F70EA5">
              <w:rPr>
                <w:rFonts w:cs="BRH Malayalam Extra"/>
                <w:color w:val="000000"/>
                <w:szCs w:val="32"/>
                <w:lang w:val="it-IT"/>
              </w:rPr>
              <w:t>14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tI | s¡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öeYz—Z¦ ||</w:t>
            </w:r>
          </w:p>
          <w:p w14:paraId="3348F3DA" w14:textId="77777777" w:rsidR="00A2362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sõx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t(³§) </w:t>
            </w:r>
          </w:p>
          <w:p w14:paraId="2554715D" w14:textId="77777777" w:rsidR="00A2362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</w:t>
            </w:r>
          </w:p>
          <w:p w14:paraId="72EE9AE9" w14:textId="10BFB376" w:rsidR="00A2362E" w:rsidRPr="00DD36CD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46B9CB63" w14:textId="77777777" w:rsidR="00A2362E" w:rsidRPr="00DD36CD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 öeYz—Z¦ ||</w:t>
            </w:r>
          </w:p>
          <w:p w14:paraId="5EF77D44" w14:textId="77777777" w:rsidR="00A2362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</w:t>
            </w:r>
          </w:p>
          <w:p w14:paraId="60BC80C9" w14:textId="338DB8CE" w:rsidR="00A2362E" w:rsidRPr="00DD36CD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3AA58778" w14:textId="77777777" w:rsidR="00A2362E" w:rsidRPr="00DD36CD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6948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6A8DE001" w14:textId="23A387B7" w:rsidR="00392E10" w:rsidRPr="006D771E" w:rsidRDefault="00A2362E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¥sõZy— s¡ - tp—sõ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3C14" w14:textId="77777777" w:rsidR="005B0BF3" w:rsidRPr="00357B51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13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¥²J | A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tI | s¡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27FDE86F" w14:textId="77777777" w:rsidR="005B0BF3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8F7B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—sõ </w:t>
            </w:r>
          </w:p>
          <w:p w14:paraId="57DE236E" w14:textId="52CAA1EC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8F7B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8F7B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sõx</w:t>
            </w:r>
            <w:r w:rsidRPr="008F7B65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 k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8F7B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—sõ | </w:t>
            </w:r>
          </w:p>
          <w:p w14:paraId="00021BCA" w14:textId="77777777" w:rsidR="005B0BF3" w:rsidRPr="003C559E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15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3C559E">
              <w:rPr>
                <w:rFonts w:cs="BRH Malayalam Extra"/>
                <w:color w:val="000000"/>
                <w:szCs w:val="32"/>
                <w:lang w:val="en-IN"/>
              </w:rPr>
              <w:t>14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A</w:t>
            </w:r>
            <w:r w:rsidRPr="003C559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tI | s¡</w:t>
            </w:r>
            <w:r w:rsidRPr="003C559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t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3C559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sõ | öeYz—Z¦ ||</w:t>
            </w:r>
          </w:p>
          <w:p w14:paraId="5B7E8BD1" w14:textId="77777777" w:rsidR="005B0BF3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 sõx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t(³§) </w:t>
            </w:r>
          </w:p>
          <w:p w14:paraId="01EAE35C" w14:textId="77777777" w:rsidR="005B0BF3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4B01E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sõx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</w:t>
            </w:r>
          </w:p>
          <w:p w14:paraId="6BF0CC47" w14:textId="20C6B3C2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0FD9ACF8" w14:textId="77777777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A66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| öeYz—Z¦ ||</w:t>
            </w:r>
          </w:p>
          <w:p w14:paraId="2AC949C4" w14:textId="77777777" w:rsidR="005B0BF3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D26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D26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B01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</w:t>
            </w:r>
          </w:p>
          <w:p w14:paraId="2CCD5A05" w14:textId="2B20F7A5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D26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6948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5D0346EF" w14:textId="77777777" w:rsidR="005B0BF3" w:rsidRPr="00DD36CD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A66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|</w:t>
            </w:r>
          </w:p>
          <w:p w14:paraId="5FD77BC6" w14:textId="539A2BB4" w:rsidR="00392E10" w:rsidRPr="006D771E" w:rsidRDefault="005B0BF3" w:rsidP="005B0B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¥sõZy— s¡ - tp—sõ | </w:t>
            </w:r>
          </w:p>
        </w:tc>
      </w:tr>
      <w:tr w:rsidR="00392E10" w:rsidRPr="002E0767" w14:paraId="1F465DF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E4447" w14:textId="77777777" w:rsidR="00F50985" w:rsidRPr="00357B51" w:rsidRDefault="00F50985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¥L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85138F3" w14:textId="6209CF39" w:rsidR="00392E10" w:rsidRPr="002E0767" w:rsidRDefault="00F50985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D</w:t>
            </w:r>
            <w:r w:rsidRPr="00C427A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427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¥L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CZõ¡—¥L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B8AE7" w14:textId="77777777" w:rsidR="00F50985" w:rsidRPr="00357B51" w:rsidRDefault="00F50985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57B51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44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57B51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¥L</w:t>
            </w:r>
            <w:r w:rsidRPr="00357B5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288C8" w14:textId="2D5FAACE" w:rsidR="00392E10" w:rsidRPr="002E0767" w:rsidRDefault="00F50985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D</w:t>
            </w:r>
            <w:r w:rsidRPr="00C427A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C652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L</w:t>
            </w:r>
            <w:r w:rsidRPr="002C652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357B5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CZõ¡—¥L | </w:t>
            </w:r>
          </w:p>
        </w:tc>
      </w:tr>
      <w:tr w:rsidR="00392E10" w:rsidRPr="002E0767" w14:paraId="12ECC7FE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A9CA" w14:textId="77777777" w:rsidR="006F7CDE" w:rsidRP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F7CDE">
              <w:rPr>
                <w:rFonts w:cs="BRH Malayalam Extra"/>
                <w:color w:val="000000"/>
                <w:szCs w:val="32"/>
              </w:rPr>
              <w:lastRenderedPageBreak/>
              <w:t>43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F7CDE">
              <w:rPr>
                <w:rFonts w:cs="BRH Malayalam Extra"/>
                <w:color w:val="000000"/>
                <w:szCs w:val="32"/>
              </w:rPr>
              <w:t>4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1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6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3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F7CDE">
              <w:rPr>
                <w:rFonts w:cs="BRH Malayalam Extra"/>
                <w:color w:val="000000"/>
                <w:szCs w:val="32"/>
              </w:rPr>
              <w:t>40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ps—pJ | 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5284D980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ps—p sëûx 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ps—¥px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ps—p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sëûx „„Zûx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98E8EA3" w14:textId="0AE933B3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ps—¥px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5B93C" w14:textId="77777777" w:rsidR="006F7CDE" w:rsidRP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F7CDE">
              <w:rPr>
                <w:rFonts w:cs="BRH Malayalam Extra"/>
                <w:color w:val="000000"/>
                <w:szCs w:val="32"/>
              </w:rPr>
              <w:t>43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F7CDE">
              <w:rPr>
                <w:rFonts w:cs="BRH Malayalam Extra"/>
                <w:color w:val="000000"/>
                <w:szCs w:val="32"/>
              </w:rPr>
              <w:t>4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1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6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F7CDE">
              <w:rPr>
                <w:rFonts w:cs="BRH Malayalam Extra"/>
                <w:color w:val="000000"/>
                <w:szCs w:val="32"/>
              </w:rPr>
              <w:t>3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F7CDE">
              <w:rPr>
                <w:rFonts w:cs="BRH Malayalam Extra"/>
                <w:color w:val="000000"/>
                <w:szCs w:val="32"/>
              </w:rPr>
              <w:t>40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ps—pJ | 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4B55E994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ps—p sëûx 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ps—¥px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ps—p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sëûx „„Zûx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D02E3E0" w14:textId="4A28664B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ps—¥px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ps—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F7C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F7C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sëûx | </w:t>
            </w:r>
          </w:p>
        </w:tc>
      </w:tr>
      <w:tr w:rsidR="00392E10" w:rsidRPr="002E0767" w14:paraId="4A87F7B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382BE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öbxJ |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20C116EB" w14:textId="205091D4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sëûx˜ Zûx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sëûx „„Zûx—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öbx </w:t>
            </w:r>
            <w:r w:rsidRPr="00DD569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sëûx˜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2896" w14:textId="77777777" w:rsidR="006F7CDE" w:rsidRPr="00DD36CD" w:rsidRDefault="00392E10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50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="006F7CDE" w:rsidRPr="00DD36CD">
              <w:rPr>
                <w:rFonts w:cs="BRH Malayalam Extra"/>
                <w:color w:val="000000"/>
                <w:szCs w:val="32"/>
              </w:rPr>
              <w:t>4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1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6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3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="006F7CDE" w:rsidRPr="00DD36CD">
              <w:rPr>
                <w:rFonts w:cs="BRH Malayalam Extra"/>
                <w:color w:val="000000"/>
                <w:szCs w:val="32"/>
              </w:rPr>
              <w:t>47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öbxJ | Zûx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="006F7CDE"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2A98FF54" w14:textId="2F711572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sëûx˜ Zûx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sëûx „„Zûx—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 k¡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öbx </w:t>
            </w:r>
            <w:r w:rsidRPr="00FE1DC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sëûx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392E10" w:rsidRPr="002E0767" w14:paraId="10F6198F" w14:textId="77777777" w:rsidTr="006F7CDE">
        <w:trPr>
          <w:trHeight w:val="183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89A51" w14:textId="26FAF5CC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ZõxJ |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5D36AB73" w14:textId="6C656555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sëûx˜ Zûx „„by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sëûx „„Zûx— „„by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Zõx </w:t>
            </w:r>
            <w:r w:rsidRPr="00DD569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sëûx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CF1F6" w14:textId="4AEBFF92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ZõxJ | Zûx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5061628D" w14:textId="77777777" w:rsidR="0021291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sëûx˜ Zûx „„by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Zõx sëûx „„Zûx— </w:t>
            </w:r>
          </w:p>
          <w:p w14:paraId="155C4CAC" w14:textId="7294C548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„„by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Zõx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sëûx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392E10" w:rsidRPr="002E0767" w14:paraId="2C34E324" w14:textId="77777777" w:rsidTr="006F7CDE">
        <w:trPr>
          <w:trHeight w:val="179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189B3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Zp—J |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3BBC7829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Z¥px— pªÆjÇ¡ pªÆj© Zû£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Z¥px— pªÆjÇ¡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p—ªÆj© Zû£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Z¥px— pªÆjÇ¡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  <w:p w14:paraId="485A9875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</w:t>
            </w:r>
          </w:p>
          <w:p w14:paraId="2A6792D7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</w:p>
          <w:p w14:paraId="10D535F9" w14:textId="6F83B299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</w:p>
          <w:p w14:paraId="5E8441EF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Er—jJ | </w:t>
            </w:r>
          </w:p>
          <w:p w14:paraId="12E25BAC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 jxdy— |</w:t>
            </w:r>
          </w:p>
          <w:p w14:paraId="5A0CB1C7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</w:p>
          <w:p w14:paraId="706DE2A4" w14:textId="77777777" w:rsidR="006F7CDE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Er—¥jx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jxdy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jx© j£r—jJ </w:t>
            </w:r>
          </w:p>
          <w:p w14:paraId="10E393E7" w14:textId="340CF709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Er—¥jx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jxdy— | </w:t>
            </w:r>
          </w:p>
          <w:p w14:paraId="05ADC429" w14:textId="77777777" w:rsidR="006F7CDE" w:rsidRPr="00DD36CD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4C3F49D5" w14:textId="429CADA1" w:rsidR="00392E10" w:rsidRPr="00C757A4" w:rsidRDefault="006F7CDE" w:rsidP="006F7C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F3D4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FF3D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CZy— sI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0ACB9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lastRenderedPageBreak/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Zp—J |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E963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E9632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5EDF04DB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Z¥px— pªÆjÇ¡ pªÆj© Zû£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Z¥px— pªÆjÇ¡ 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DF107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DF107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p—ªÆj© Zû£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Zp— E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Z¥px— pªÆjÇ¡ 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DF1077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DF107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  <w:p w14:paraId="2CCA229F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E963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E9632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FF3D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</w:t>
            </w:r>
          </w:p>
          <w:p w14:paraId="72788410" w14:textId="77777777" w:rsidR="002C67E6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A1C9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</w:p>
          <w:p w14:paraId="0ACF6BF7" w14:textId="77777777" w:rsidR="002C67E6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</w:p>
          <w:p w14:paraId="558B014F" w14:textId="146F3EF8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Er—jJ | </w:t>
            </w:r>
          </w:p>
          <w:p w14:paraId="50BE27D6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E963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E9632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 jxdy— |</w:t>
            </w:r>
          </w:p>
          <w:p w14:paraId="51E8D843" w14:textId="77777777" w:rsidR="002C67E6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A1C9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</w:p>
          <w:p w14:paraId="2A0B2B6A" w14:textId="526D9B3A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Er—¥jx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jxdy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jx© j£r—jJ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Er—¥jx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jxdy— | </w:t>
            </w:r>
          </w:p>
          <w:p w14:paraId="098D3FDA" w14:textId="77777777" w:rsidR="002C67E6" w:rsidRPr="00DD36CD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E9632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E9632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E963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330043C6" w14:textId="6CBD5429" w:rsidR="00392E10" w:rsidRPr="00C757A4" w:rsidRDefault="002C67E6" w:rsidP="002C6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A1C9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7A1C9B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7A1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CZy— sI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</w:tc>
      </w:tr>
      <w:tr w:rsidR="002B65A6" w:rsidRPr="002B65A6" w14:paraId="4A6514AF" w14:textId="77777777" w:rsidTr="0021291D">
        <w:trPr>
          <w:trHeight w:val="39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42409" w14:textId="77902E06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lastRenderedPageBreak/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AZy— | Akx—ZyI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  </w:t>
            </w:r>
          </w:p>
          <w:p w14:paraId="22BE35A1" w14:textId="77777777" w:rsidR="0021291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AZõkx—Zy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iZõ Zõkx—Zy i¥² </w:t>
            </w:r>
            <w:r w:rsidRPr="00E50D6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E50D6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50D6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80744B7" w14:textId="71429795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iZõZõkx—Zy i¥² | </w:t>
            </w:r>
          </w:p>
          <w:p w14:paraId="69E3D2FB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Akx—ZyI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421D15B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Akx—Zy i¥² </w:t>
            </w:r>
            <w:r w:rsidRPr="00E50D6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E50D6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50D6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 i¥² | </w:t>
            </w:r>
          </w:p>
          <w:p w14:paraId="006978AA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3FA9840" w14:textId="368EABDD" w:rsidR="00392E10" w:rsidRPr="002B65A6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C7C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²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CZõ—¥²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150C9" w14:textId="5AA04C10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AZy— | Akx—ZyI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 </w:t>
            </w:r>
          </w:p>
          <w:p w14:paraId="67072714" w14:textId="77777777" w:rsidR="0021291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AZõkx—Zy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iZõ Zõkx—Zy i¥² </w:t>
            </w:r>
            <w:r w:rsidRPr="000E22C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A¥²</w:t>
            </w:r>
            <w:r w:rsidRPr="000E22C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9952687" w14:textId="5292DBCD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iZõZõkx—Zy i¥² | </w:t>
            </w:r>
          </w:p>
          <w:p w14:paraId="69F3FE74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Akx—ZyI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0759A41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Akx—Zy i¥² </w:t>
            </w:r>
            <w:r w:rsidRPr="000E22C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A¥²</w:t>
            </w:r>
            <w:r w:rsidRPr="000E22C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Akx—Zy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 i¥² | </w:t>
            </w:r>
          </w:p>
          <w:p w14:paraId="4AABA1F4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FAF7D42" w14:textId="1A641507" w:rsidR="00392E10" w:rsidRPr="002B65A6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E5706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0E22C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E22C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²</w:t>
            </w:r>
            <w:r w:rsidRPr="000E22C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CZõ—¥² | </w:t>
            </w:r>
          </w:p>
        </w:tc>
      </w:tr>
      <w:tr w:rsidR="002B65A6" w:rsidRPr="002B65A6" w14:paraId="7C99749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73DA8" w14:textId="77777777" w:rsidR="0021291D" w:rsidRPr="00DD36CD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2D750E6" w14:textId="06B86407" w:rsidR="00392E10" w:rsidRPr="002B65A6" w:rsidRDefault="0021291D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26703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9473A6F" w14:textId="6AE210F2" w:rsidR="00392E10" w:rsidRPr="002B65A6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7C37DD2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1A48F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29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61B7F08" w14:textId="7DB0FACA" w:rsidR="00392E10" w:rsidRPr="002B65A6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33281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29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58566A3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B21A9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07E52137" w14:textId="545C4014" w:rsidR="00392E10" w:rsidRPr="002B65A6" w:rsidRDefault="00392E10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2B65A6" w:rsidRPr="002B65A6" w14:paraId="0225CCE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EE986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B5199AB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062BCE0E" w14:textId="1F4CD7C8" w:rsidR="00392E10" w:rsidRPr="002B65A6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D946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457517E3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598C9B11" w14:textId="6B47EF22" w:rsidR="00392E10" w:rsidRPr="002B65A6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2B65A6" w:rsidRPr="002B65A6" w14:paraId="54B8EC7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78668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E0C20D7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7F3322DE" w14:textId="77777777" w:rsidR="00392E10" w:rsidRPr="002B65A6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926CD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lastRenderedPageBreak/>
              <w:t>12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5A26BA0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B21A9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67CD9423" w14:textId="77777777" w:rsidR="00392E10" w:rsidRPr="002B65A6" w:rsidRDefault="00392E10" w:rsidP="00392E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2B65A6" w:rsidRPr="002B65A6" w14:paraId="21596F1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694EB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lastRenderedPageBreak/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</w:t>
            </w:r>
          </w:p>
          <w:p w14:paraId="446E25DA" w14:textId="1E131884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id—sx | </w:t>
            </w:r>
          </w:p>
          <w:p w14:paraId="1CF98F32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¤¤hõ¥±—ZxI Zsëhx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Z—sëhx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7D73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d—sx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09DA5E9" w14:textId="6A821F59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D73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¤¤hõ¥±—ZxI Zsëhx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Z—sëhx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¥d </w:t>
            </w:r>
          </w:p>
          <w:p w14:paraId="1AF2B76F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id—sx | </w:t>
            </w:r>
          </w:p>
          <w:p w14:paraId="246A2988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id—sx | </w:t>
            </w:r>
          </w:p>
          <w:p w14:paraId="35A7CC5F" w14:textId="26445C2E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¥kR—ix¥d || </w:t>
            </w:r>
          </w:p>
          <w:p w14:paraId="6FCCAD9F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404C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d—sx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 </w:t>
            </w:r>
          </w:p>
          <w:p w14:paraId="5F291B9F" w14:textId="032A68DC" w:rsidR="00392E10" w:rsidRP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404C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d—sx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04C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69A05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|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</w:t>
            </w:r>
          </w:p>
          <w:p w14:paraId="6F5A192A" w14:textId="32DF801E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id—sx | </w:t>
            </w:r>
          </w:p>
          <w:p w14:paraId="7935F6A7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¤¤hõ¥±—ZxI Zsëhx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Z—sëhx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d—sx</w:t>
            </w:r>
            <w:r w:rsidRPr="00B21A9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51C9BB7" w14:textId="7570889D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21A9D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  <w:lang w:val="en-IN"/>
              </w:rPr>
              <w:t>„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¤¤hõ¥±—ZxI Zsëhx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Z—sëhx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¥d </w:t>
            </w:r>
          </w:p>
          <w:p w14:paraId="158EB431" w14:textId="77777777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id—sx | </w:t>
            </w:r>
          </w:p>
          <w:p w14:paraId="0BD07E54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id—sx | </w:t>
            </w:r>
          </w:p>
          <w:p w14:paraId="600549BD" w14:textId="057C4785" w:rsidR="00C45182" w:rsidRPr="00DD36CD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¥kR—ix¥d || </w:t>
            </w:r>
          </w:p>
          <w:p w14:paraId="6B9DA1AC" w14:textId="77777777" w:rsid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d—sx</w:t>
            </w:r>
            <w:r w:rsidRPr="00E61E7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61E7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B21A9D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  <w:lang w:val="en-IN"/>
              </w:rPr>
              <w:t>„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 </w:t>
            </w:r>
          </w:p>
          <w:p w14:paraId="4715909B" w14:textId="25B2DB86" w:rsidR="00392E10" w:rsidRPr="00C45182" w:rsidRDefault="00C45182" w:rsidP="00C4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4518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C4518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4518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C4518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4518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C4518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4518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¥kR—ix¥d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</w:t>
            </w:r>
            <w:r w:rsidRPr="00B21A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B21A9D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  <w:lang w:val="en-IN"/>
              </w:rPr>
              <w:t>„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 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¥kR—ix¥d | </w:t>
            </w:r>
          </w:p>
        </w:tc>
      </w:tr>
      <w:tr w:rsidR="002B65A6" w:rsidRPr="002B65A6" w14:paraId="08019E06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0849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F078497" w14:textId="4F2A7508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D78AD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33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26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E76A0BF" w14:textId="2AD88248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5341E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341E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09E95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41180F77" w14:textId="6EED9191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3FE26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54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45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316266A" w14:textId="4F0ADDD8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5341E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341E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58CC28CB" w14:textId="77777777" w:rsidTr="00EF40AD">
        <w:trPr>
          <w:trHeight w:val="11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D6DB3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lastRenderedPageBreak/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ABE94AB" w14:textId="2AF6494F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265F9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15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C5A21B6" w14:textId="45672940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5341E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341E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5A181E50" w14:textId="77777777" w:rsidTr="00EF40AD">
        <w:trPr>
          <w:trHeight w:val="108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A3476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B45E052" w14:textId="21A65604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13D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A58B6" w14:textId="77777777" w:rsidR="004F754B" w:rsidRPr="00DD36CD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35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2BB64D5" w14:textId="053EA229" w:rsidR="00392E10" w:rsidRPr="002B65A6" w:rsidRDefault="004F754B" w:rsidP="004F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341E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2B65A6" w:rsidRPr="002B65A6" w14:paraId="395DE5D2" w14:textId="77777777" w:rsidTr="0027696A">
        <w:trPr>
          <w:trHeight w:val="113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1D007" w14:textId="77777777" w:rsidR="00F70EA5" w:rsidRPr="00F70EA5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70EA5">
              <w:rPr>
                <w:rFonts w:cs="BRH Malayalam Extra"/>
                <w:color w:val="000000"/>
                <w:szCs w:val="32"/>
              </w:rPr>
              <w:t>45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F70EA5">
              <w:rPr>
                <w:rFonts w:cs="BRH Malayalam Extra"/>
                <w:color w:val="000000"/>
                <w:szCs w:val="32"/>
              </w:rPr>
              <w:t>4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1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9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3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70EA5">
              <w:rPr>
                <w:rFonts w:cs="BRH Malayalam Extra"/>
                <w:color w:val="000000"/>
                <w:szCs w:val="32"/>
              </w:rPr>
              <w:t>40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ÇJ |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| </w:t>
            </w:r>
          </w:p>
          <w:p w14:paraId="5D9D30F7" w14:textId="77777777" w:rsidR="00F70EA5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 k—¥² A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¥²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„Ç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 k—¥²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3464ED13" w14:textId="77777777" w:rsidR="00392E10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„¥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²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„Ç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 k—¥²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| </w:t>
            </w:r>
          </w:p>
          <w:p w14:paraId="72C512ED" w14:textId="18F46095" w:rsidR="00F70EA5" w:rsidRPr="002B65A6" w:rsidRDefault="00F70EA5" w:rsidP="00F70EA5">
            <w:pPr>
              <w:pStyle w:val="NoSpacing"/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9E1A7" w14:textId="77777777" w:rsidR="00F70EA5" w:rsidRPr="00F70EA5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70EA5">
              <w:rPr>
                <w:rFonts w:cs="BRH Malayalam Extra"/>
                <w:color w:val="000000"/>
                <w:szCs w:val="32"/>
              </w:rPr>
              <w:t>45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F70EA5">
              <w:rPr>
                <w:rFonts w:cs="BRH Malayalam Extra"/>
                <w:color w:val="000000"/>
                <w:szCs w:val="32"/>
              </w:rPr>
              <w:t>4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1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9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70EA5">
              <w:rPr>
                <w:rFonts w:cs="BRH Malayalam Extra"/>
                <w:color w:val="000000"/>
                <w:szCs w:val="32"/>
              </w:rPr>
              <w:t>3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70EA5">
              <w:rPr>
                <w:rFonts w:cs="BRH Malayalam Extra"/>
                <w:color w:val="000000"/>
                <w:szCs w:val="32"/>
              </w:rPr>
              <w:t>40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ÇJ | A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k¡</w:t>
            </w:r>
            <w:r w:rsidRPr="00F70EA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70E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| </w:t>
            </w:r>
          </w:p>
          <w:p w14:paraId="63F216EB" w14:textId="77777777" w:rsidR="00F70EA5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 k—¥² A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¥²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A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 k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 k—¥² k¡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Px k¡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Px </w:t>
            </w:r>
          </w:p>
          <w:p w14:paraId="0D741532" w14:textId="7229EB6C" w:rsidR="00392E10" w:rsidRPr="002B65A6" w:rsidRDefault="00F70EA5" w:rsidP="00F70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en-IN"/>
              </w:rPr>
            </w:pP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„¥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²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— 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A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Çk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 k—¥² k¡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Px | </w:t>
            </w:r>
          </w:p>
        </w:tc>
      </w:tr>
      <w:tr w:rsidR="005172DE" w:rsidRPr="002B65A6" w14:paraId="670E092A" w14:textId="77777777" w:rsidTr="001F3F53">
        <w:trPr>
          <w:trHeight w:val="580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CAF1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lastRenderedPageBreak/>
              <w:t>42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td¢˜hõxI |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B66C389" w14:textId="5CC01123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td¢˜hõx(MÞ§)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dx©. td¢˜hõx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td¢˜hõx(MÞ§)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dx©. td¢˜hõx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td¢˜hõx(MÞ§)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38A22240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</w:t>
            </w:r>
          </w:p>
          <w:p w14:paraId="3F08CC37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sëx(MÞ§) sëx©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sëx© | </w:t>
            </w:r>
          </w:p>
          <w:p w14:paraId="4F8F2116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 ZûI |</w:t>
            </w:r>
          </w:p>
          <w:p w14:paraId="40F5314B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sëx(MÞ§) sëx©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sëx(MÞ§) sëûI ZûI Zx© h—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A9781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sëx(MÞ§) sëûI | </w:t>
            </w:r>
          </w:p>
          <w:p w14:paraId="1970DE18" w14:textId="77777777" w:rsidR="00F70EA5" w:rsidRPr="00DD36CD" w:rsidRDefault="00F70EA5" w:rsidP="00F70E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15FD9CF" w14:textId="646F0057" w:rsidR="005172DE" w:rsidRPr="002B65A6" w:rsidRDefault="00F70EA5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hM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6E62A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37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td¢˜hõxI |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3647DD6" w14:textId="7046C2A9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td¢˜hõx(MÞ§)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dx©. td¢˜hõx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td¢˜hõx(MÞ§)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4A03B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4A03B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dx©. td¢˜hõx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td¢˜hõx(MÞ§)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4A03B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0F360AC5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38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</w:t>
            </w:r>
          </w:p>
          <w:p w14:paraId="2747D68C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sëx(MÞ§) sëx© h—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55432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55432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sëx© | </w:t>
            </w:r>
          </w:p>
          <w:p w14:paraId="09FE8E6E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45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 ZûI |</w:t>
            </w:r>
          </w:p>
          <w:p w14:paraId="4A108501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bookmarkStart w:id="0" w:name="_Hlk160482788"/>
            <w:r w:rsidRPr="005845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bookmarkEnd w:id="0"/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sëx(MÞ§) sëx© h</w:t>
            </w:r>
            <w:r w:rsidRPr="00A978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sëx(MÞ§) sëûI </w:t>
            </w:r>
          </w:p>
          <w:p w14:paraId="05AAD613" w14:textId="65A6C640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ZûI Zx© h—</w:t>
            </w:r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5845F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sëx(MÞ§) sëûI | </w:t>
            </w:r>
          </w:p>
          <w:p w14:paraId="05E34EA7" w14:textId="77777777" w:rsidR="001F3F53" w:rsidRPr="00DD36CD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D36CD">
              <w:rPr>
                <w:rFonts w:cs="BRH Malayalam Extra"/>
                <w:color w:val="000000"/>
                <w:szCs w:val="32"/>
              </w:rPr>
              <w:t>46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D36CD">
              <w:rPr>
                <w:rFonts w:cs="BRH Malayalam Extra"/>
                <w:color w:val="000000"/>
                <w:szCs w:val="32"/>
              </w:rPr>
              <w:t>4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10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D36CD">
              <w:rPr>
                <w:rFonts w:cs="BRH Malayalam Extra"/>
                <w:color w:val="000000"/>
                <w:szCs w:val="32"/>
              </w:rPr>
              <w:t>2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D36CD">
              <w:rPr>
                <w:rFonts w:cs="BRH Malayalam Extra"/>
                <w:color w:val="000000"/>
                <w:szCs w:val="32"/>
              </w:rPr>
              <w:t>39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0A1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0A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53395FE" w14:textId="116CE2EC" w:rsidR="005172DE" w:rsidRPr="002B65A6" w:rsidRDefault="001F3F53" w:rsidP="001F3F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32"/>
              </w:rPr>
            </w:pP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hM - p</w:t>
            </w:r>
            <w:r w:rsidRPr="00DD36C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D36C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5172DE" w:rsidRPr="002B65A6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26934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  <w:p w14:paraId="4FA1494C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  <w:p w14:paraId="7333CAA8" w14:textId="7CEA9D4B" w:rsidR="001F3F53" w:rsidRP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F3F53">
              <w:rPr>
                <w:rFonts w:cs="BRH Malayalam Extra"/>
                <w:color w:val="000000"/>
                <w:szCs w:val="32"/>
              </w:rPr>
              <w:t>20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F3F53">
              <w:rPr>
                <w:rFonts w:cs="BRH Malayalam Extra"/>
                <w:color w:val="000000"/>
                <w:szCs w:val="32"/>
              </w:rPr>
              <w:t>4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</w:rPr>
              <w:t>1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</w:rPr>
              <w:t>11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</w:rPr>
              <w:t>3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F3F53">
              <w:rPr>
                <w:rFonts w:cs="BRH Malayalam Extra"/>
                <w:color w:val="000000"/>
                <w:szCs w:val="32"/>
              </w:rPr>
              <w:t>17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sûZ—psJ | </w:t>
            </w:r>
          </w:p>
          <w:p w14:paraId="4F6157B8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Çx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¥Z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641F1F6" w14:textId="7AEC1EAA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sûZ—ps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sûZ—p¥sx „pªÆ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¥Z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„pªÆÇ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5D04A10D" w14:textId="605F6748" w:rsidR="005172DE" w:rsidRP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sûZ—psJ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B5BE3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32"/>
                <w:lang w:val="en-IN"/>
              </w:rPr>
            </w:pPr>
          </w:p>
          <w:p w14:paraId="55635FCF" w14:textId="77777777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32"/>
                <w:lang w:val="en-IN"/>
              </w:rPr>
            </w:pPr>
          </w:p>
          <w:p w14:paraId="73FC7AAE" w14:textId="5DF0E155" w:rsidR="001F3F53" w:rsidRP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20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11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1F3F53">
              <w:rPr>
                <w:rFonts w:cs="BRH Malayalam Extra"/>
                <w:color w:val="000000"/>
                <w:szCs w:val="32"/>
                <w:lang w:val="en-IN"/>
              </w:rPr>
              <w:t>17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)-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A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ªÆ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sûZ—psJ | </w:t>
            </w:r>
          </w:p>
          <w:p w14:paraId="385FBB39" w14:textId="5C7849EB" w:rsidR="001F3F53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— „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pªÆÇx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pªÆ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¥Z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— „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pªÆ</w:t>
            </w:r>
            <w:r w:rsidRPr="00CF27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Ç</w:t>
            </w:r>
            <w:r w:rsidR="00CF2701"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</w:p>
          <w:p w14:paraId="15A34EE2" w14:textId="27C848AD" w:rsidR="005172DE" w:rsidRPr="002B65A6" w:rsidRDefault="001F3F53" w:rsidP="001F3F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sûZ—ps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J sûZ—p¥sx „pªÆ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¥Z 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¥Z—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„pªÆÇ</w:t>
            </w:r>
            <w:r w:rsidRPr="001F3F5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1F3F5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sûZ—psJ | </w:t>
            </w:r>
          </w:p>
        </w:tc>
      </w:tr>
    </w:tbl>
    <w:p w14:paraId="3AB9B634" w14:textId="77777777" w:rsidR="00BF4B0E" w:rsidRPr="0027696A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0C997FE5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371E14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A6B30" w14:textId="77777777" w:rsidR="00A30102" w:rsidRDefault="00A30102" w:rsidP="001C43F2">
      <w:pPr>
        <w:spacing w:before="0" w:line="240" w:lineRule="auto"/>
      </w:pPr>
      <w:r>
        <w:separator/>
      </w:r>
    </w:p>
  </w:endnote>
  <w:endnote w:type="continuationSeparator" w:id="0">
    <w:p w14:paraId="7DB1BEE8" w14:textId="77777777" w:rsidR="00A30102" w:rsidRDefault="00A3010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83B11" w14:textId="77777777" w:rsidR="00A30102" w:rsidRDefault="00A30102" w:rsidP="001C43F2">
      <w:pPr>
        <w:spacing w:before="0" w:line="240" w:lineRule="auto"/>
      </w:pPr>
      <w:r>
        <w:separator/>
      </w:r>
    </w:p>
  </w:footnote>
  <w:footnote w:type="continuationSeparator" w:id="0">
    <w:p w14:paraId="0B22F089" w14:textId="77777777" w:rsidR="00A30102" w:rsidRDefault="00A3010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222"/>
    <w:rsid w:val="00040B5D"/>
    <w:rsid w:val="00041321"/>
    <w:rsid w:val="000454CD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3A7C"/>
    <w:rsid w:val="000C75C3"/>
    <w:rsid w:val="000D0A6B"/>
    <w:rsid w:val="000D333A"/>
    <w:rsid w:val="000D53E2"/>
    <w:rsid w:val="000D7AD3"/>
    <w:rsid w:val="000E0B8A"/>
    <w:rsid w:val="000E1059"/>
    <w:rsid w:val="000E7F52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0AD6"/>
    <w:rsid w:val="00142132"/>
    <w:rsid w:val="0014364B"/>
    <w:rsid w:val="00143E49"/>
    <w:rsid w:val="00143FFA"/>
    <w:rsid w:val="00150BCA"/>
    <w:rsid w:val="001558F7"/>
    <w:rsid w:val="001565E0"/>
    <w:rsid w:val="0016271E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1F3F53"/>
    <w:rsid w:val="00200011"/>
    <w:rsid w:val="002046F7"/>
    <w:rsid w:val="0021291D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A529A"/>
    <w:rsid w:val="002B07D8"/>
    <w:rsid w:val="002B37CE"/>
    <w:rsid w:val="002B4CB2"/>
    <w:rsid w:val="002B65A6"/>
    <w:rsid w:val="002C0587"/>
    <w:rsid w:val="002C13AB"/>
    <w:rsid w:val="002C67E6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E4610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71E14"/>
    <w:rsid w:val="00385150"/>
    <w:rsid w:val="00387CC3"/>
    <w:rsid w:val="00392E10"/>
    <w:rsid w:val="003934FA"/>
    <w:rsid w:val="00393D7A"/>
    <w:rsid w:val="003A02CF"/>
    <w:rsid w:val="003A47EF"/>
    <w:rsid w:val="003C019D"/>
    <w:rsid w:val="003D42ED"/>
    <w:rsid w:val="003D4DA3"/>
    <w:rsid w:val="003E6DDA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4F754B"/>
    <w:rsid w:val="00502CB3"/>
    <w:rsid w:val="005064F4"/>
    <w:rsid w:val="005114B2"/>
    <w:rsid w:val="00511B17"/>
    <w:rsid w:val="005126D7"/>
    <w:rsid w:val="00513FBC"/>
    <w:rsid w:val="005169A1"/>
    <w:rsid w:val="005172DE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0BF3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96A4C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6F7CDE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230A"/>
    <w:rsid w:val="007D3D20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1883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10FDD"/>
    <w:rsid w:val="0091368E"/>
    <w:rsid w:val="009200B7"/>
    <w:rsid w:val="00922BC0"/>
    <w:rsid w:val="00926FC8"/>
    <w:rsid w:val="00935D84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B12AD"/>
    <w:rsid w:val="009B4650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362E"/>
    <w:rsid w:val="00A2478E"/>
    <w:rsid w:val="00A30102"/>
    <w:rsid w:val="00A30399"/>
    <w:rsid w:val="00A314E1"/>
    <w:rsid w:val="00A378D7"/>
    <w:rsid w:val="00A442ED"/>
    <w:rsid w:val="00A47A01"/>
    <w:rsid w:val="00A534C5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0D26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79BD"/>
    <w:rsid w:val="00B41120"/>
    <w:rsid w:val="00B456F8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81784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C3ED7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45182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2701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A17FC"/>
    <w:rsid w:val="00DA27C6"/>
    <w:rsid w:val="00DB3A80"/>
    <w:rsid w:val="00DB4EF8"/>
    <w:rsid w:val="00DC1124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5558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E7EF0"/>
    <w:rsid w:val="00EF202E"/>
    <w:rsid w:val="00EF40AD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50985"/>
    <w:rsid w:val="00F63A43"/>
    <w:rsid w:val="00F66CEC"/>
    <w:rsid w:val="00F70EA5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</Pages>
  <Words>1574</Words>
  <Characters>8972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25</cp:revision>
  <cp:lastPrinted>2024-03-07T17:08:00Z</cp:lastPrinted>
  <dcterms:created xsi:type="dcterms:W3CDTF">2024-03-04T08:00:00Z</dcterms:created>
  <dcterms:modified xsi:type="dcterms:W3CDTF">2026-09-17T06:24:00Z</dcterms:modified>
</cp:coreProperties>
</file>