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41494" w14:textId="389DE4A7" w:rsidR="005B10FB" w:rsidRPr="007B3204" w:rsidRDefault="005B10FB" w:rsidP="005B10F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B10FB">
        <w:rPr>
          <w:b/>
          <w:bCs/>
          <w:sz w:val="32"/>
          <w:szCs w:val="32"/>
          <w:highlight w:val="red"/>
          <w:u w:val="single"/>
        </w:rPr>
        <w:t>??????</w:t>
      </w:r>
      <w:r>
        <w:rPr>
          <w:b/>
          <w:bCs/>
          <w:sz w:val="32"/>
          <w:szCs w:val="32"/>
          <w:u w:val="single"/>
        </w:rPr>
        <w:t>.</w:t>
      </w:r>
    </w:p>
    <w:p w14:paraId="197617D5" w14:textId="77777777" w:rsidR="005B10FB" w:rsidRPr="00E16CD2" w:rsidRDefault="005B10FB" w:rsidP="005B10F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B10FB" w:rsidRPr="00720DFA" w14:paraId="6E525183" w14:textId="77777777" w:rsidTr="008C2D97">
        <w:tc>
          <w:tcPr>
            <w:tcW w:w="7166" w:type="dxa"/>
          </w:tcPr>
          <w:p w14:paraId="627D0458" w14:textId="77777777" w:rsidR="005B10FB" w:rsidRPr="00720DFA" w:rsidRDefault="005B10FB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11C861F" w14:textId="77777777" w:rsidR="005B10FB" w:rsidRPr="00720DFA" w:rsidRDefault="005B10FB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B10FB" w:rsidRPr="002E0767" w14:paraId="164AFA2E" w14:textId="77777777" w:rsidTr="005B10FB">
        <w:trPr>
          <w:trHeight w:val="289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5E802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26B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B824DE6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—r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77659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77659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| </w:t>
            </w:r>
          </w:p>
          <w:p w14:paraId="10F33ABD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26B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1BC0F19" w14:textId="04397D1C" w:rsidR="005B10FB" w:rsidRPr="00F86558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97D2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68D43AF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77659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| </w:t>
            </w:r>
          </w:p>
          <w:p w14:paraId="746A55BB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8BC2E59" w14:textId="2C8144C2" w:rsidR="005B10FB" w:rsidRPr="00F86558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5B10FB" w:rsidRPr="002E0767" w14:paraId="41438025" w14:textId="77777777" w:rsidTr="00123006">
        <w:trPr>
          <w:trHeight w:val="112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3738" w14:textId="77777777" w:rsidR="00123006" w:rsidRPr="00123006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0D8B740D" w14:textId="12DF5B11" w:rsidR="005B10FB" w:rsidRPr="00F86558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A8D7C" w14:textId="77777777" w:rsidR="00123006" w:rsidRPr="00123006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39EFD823" w14:textId="1DB5521A" w:rsidR="005B10FB" w:rsidRPr="00F86558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</w:tr>
      <w:tr w:rsidR="005B10FB" w:rsidRPr="002E0767" w14:paraId="602F61F7" w14:textId="77777777" w:rsidTr="009E211F">
        <w:trPr>
          <w:trHeight w:val="224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6D34" w14:textId="77777777" w:rsidR="004F3CD2" w:rsidRPr="004F3CD2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3CD2">
              <w:rPr>
                <w:rFonts w:cs="BRH Malayalam Extra"/>
                <w:color w:val="000000"/>
                <w:szCs w:val="32"/>
              </w:rPr>
              <w:t>53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3CD2">
              <w:rPr>
                <w:rFonts w:cs="BRH Malayalam Extra"/>
                <w:color w:val="000000"/>
                <w:szCs w:val="32"/>
              </w:rPr>
              <w:t>4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3CD2">
              <w:rPr>
                <w:rFonts w:cs="BRH Malayalam Extra"/>
                <w:color w:val="000000"/>
                <w:szCs w:val="32"/>
              </w:rPr>
              <w:t>1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3CD2">
              <w:rPr>
                <w:rFonts w:cs="BRH Malayalam Extra"/>
                <w:color w:val="000000"/>
                <w:szCs w:val="32"/>
              </w:rPr>
              <w:t>10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3CD2">
              <w:rPr>
                <w:rFonts w:cs="BRH Malayalam Extra"/>
                <w:color w:val="000000"/>
                <w:szCs w:val="32"/>
              </w:rPr>
              <w:t>4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3CD2">
              <w:rPr>
                <w:rFonts w:cs="BRH Malayalam Extra"/>
                <w:color w:val="000000"/>
                <w:szCs w:val="32"/>
              </w:rPr>
              <w:t>46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GK˜I |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5155E8D" w14:textId="77777777" w:rsidR="004F3CD2" w:rsidRPr="004F3CD2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GK</w:t>
            </w:r>
            <w:r w:rsidRPr="004F3CD2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GK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4F3CD2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FD9080A" w14:textId="77777777" w:rsidR="004F3CD2" w:rsidRPr="006D771E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597E594" w14:textId="48E54498" w:rsidR="005B10FB" w:rsidRPr="00F86558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FE6180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E618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="009B06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="009B066D"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A623F" w14:textId="77777777" w:rsidR="004F3CD2" w:rsidRPr="004F3CD2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3CD2">
              <w:rPr>
                <w:rFonts w:cs="BRH Malayalam Extra"/>
                <w:color w:val="000000"/>
                <w:szCs w:val="32"/>
              </w:rPr>
              <w:t>53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3CD2">
              <w:rPr>
                <w:rFonts w:cs="BRH Malayalam Extra"/>
                <w:color w:val="000000"/>
                <w:szCs w:val="32"/>
              </w:rPr>
              <w:t>4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3CD2">
              <w:rPr>
                <w:rFonts w:cs="BRH Malayalam Extra"/>
                <w:color w:val="000000"/>
                <w:szCs w:val="32"/>
              </w:rPr>
              <w:t>1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3CD2">
              <w:rPr>
                <w:rFonts w:cs="BRH Malayalam Extra"/>
                <w:color w:val="000000"/>
                <w:szCs w:val="32"/>
              </w:rPr>
              <w:t>10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3CD2">
              <w:rPr>
                <w:rFonts w:cs="BRH Malayalam Extra"/>
                <w:color w:val="000000"/>
                <w:szCs w:val="32"/>
              </w:rPr>
              <w:t>4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3CD2">
              <w:rPr>
                <w:rFonts w:cs="BRH Malayalam Extra"/>
                <w:color w:val="000000"/>
                <w:szCs w:val="32"/>
              </w:rPr>
              <w:t>46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GK˜I |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iz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7A7F1B0" w14:textId="77777777" w:rsidR="004F3CD2" w:rsidRPr="004F3CD2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GK</w:t>
            </w:r>
            <w:r w:rsidRPr="004F3CD2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s—iz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GK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4F3CD2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4F3CD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4F3CD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0EFCEDF" w14:textId="77777777" w:rsidR="004F3CD2" w:rsidRPr="006D771E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s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iz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Pz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||</w:t>
            </w:r>
          </w:p>
          <w:p w14:paraId="3F4F4C50" w14:textId="1E8548C6" w:rsidR="005B10FB" w:rsidRPr="00F86558" w:rsidRDefault="004F3CD2" w:rsidP="009B06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iz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C81D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81D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</w:tbl>
    <w:p w14:paraId="6566EA9F" w14:textId="77777777" w:rsidR="005B10FB" w:rsidRDefault="005B10F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A28B5B" w14:textId="77777777" w:rsidR="005B10FB" w:rsidRDefault="005B10F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6F3A093" w14:textId="77777777" w:rsidR="005B10FB" w:rsidRDefault="005B10F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5C8E48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4BBED" w14:textId="199CF9F4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QÉ—sx | B | </w:t>
            </w:r>
          </w:p>
          <w:p w14:paraId="3D7A13E0" w14:textId="371C291F" w:rsidR="00370E14" w:rsidRPr="00F86558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46EB" w14:textId="7AABC80A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QÉ—sx | B | </w:t>
            </w:r>
          </w:p>
          <w:p w14:paraId="0F5955D0" w14:textId="751EBBEB" w:rsidR="00370E14" w:rsidRPr="00F86558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66E16DF4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485E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3E5E17B0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2D8DFF36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F0DBF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3B848B51" w14:textId="4E6262C0" w:rsidR="00B910EE" w:rsidRPr="00F86558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27C5F25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8AE8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5B298F44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71440713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D024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574FD37D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8695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  <w:p w14:paraId="59D05126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5E40ADD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09DB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22C5F6B2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6FEF2E79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A841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78028526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  <w:p w14:paraId="45D6D89C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3264A3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1576F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YûË§ ||</w:t>
            </w:r>
          </w:p>
          <w:p w14:paraId="12143BBB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YûËyZy—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AD1C8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25AE547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C0641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YûË§ ||</w:t>
            </w:r>
          </w:p>
          <w:p w14:paraId="1438C767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YûËyZy—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41AC783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52F28" w14:textId="3BE223D9" w:rsidR="00F86558" w:rsidRPr="00B915BD" w:rsidRDefault="00F86558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58ECAA1" w14:textId="77777777" w:rsidR="00F86558" w:rsidRPr="006D771E" w:rsidRDefault="00F86558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F865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F865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59E777A4" w14:textId="77777777" w:rsidR="00B910EE" w:rsidRPr="00F86558" w:rsidRDefault="00B910EE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CDBAE" w14:textId="77777777" w:rsidR="00A61375" w:rsidRPr="00B915BD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AE45D54" w14:textId="77777777" w:rsidR="00A61375" w:rsidRPr="006D771E" w:rsidRDefault="00A61375" w:rsidP="00A613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B91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8695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8695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1FE5A1FA" w14:textId="77777777" w:rsidR="00B910EE" w:rsidRPr="00A61375" w:rsidRDefault="00B910EE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226D8152" w14:textId="77777777" w:rsidTr="00A61375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0241B" w14:textId="77777777" w:rsidR="00A61375" w:rsidRPr="006D771E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Ae—kxpeyrçI ||</w:t>
            </w:r>
          </w:p>
          <w:p w14:paraId="21AA354A" w14:textId="5EA1CC4F" w:rsidR="00B910EE" w:rsidRPr="00A61375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F18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—kxpeyrç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iyZõe—kx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EDEA" w14:textId="77777777" w:rsidR="00A61375" w:rsidRPr="006D771E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Ae—kxpeyrçI ||</w:t>
            </w:r>
          </w:p>
          <w:p w14:paraId="19CB2C41" w14:textId="0027D6F5" w:rsidR="00B910EE" w:rsidRPr="00A61375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—kxpeyrç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iyZõe—kx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</w:tc>
      </w:tr>
      <w:tr w:rsidR="00B910EE" w:rsidRPr="002E0767" w14:paraId="77FBEBCB" w14:textId="77777777" w:rsidTr="00DE6349">
        <w:trPr>
          <w:trHeight w:val="11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3D53" w14:textId="77777777" w:rsidR="00DE6349" w:rsidRPr="00282EAB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5E06FA1C" w14:textId="1A9F9CB9" w:rsidR="00B910EE" w:rsidRPr="002E0767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Z¡</w:t>
            </w:r>
            <w:r w:rsidRPr="000E5EB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¥h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3CB0D" w14:textId="77777777" w:rsidR="00DE6349" w:rsidRPr="00282EAB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4CB5DD69" w14:textId="784C14A2" w:rsidR="00B910EE" w:rsidRPr="002E0767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õ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</w:t>
            </w:r>
            <w:r w:rsidRPr="000A68A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910EE" w:rsidRPr="002E0767" w14:paraId="41FDE911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7BA3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691C51B" w14:textId="72509A63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i¢</w:t>
            </w:r>
            <w:r w:rsidRPr="007C4BB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6AD19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143681C" w14:textId="193FC53F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bookmarkStart w:id="0" w:name="_Hlk160311544"/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¡</w:t>
            </w:r>
            <w:r w:rsidRPr="000A68A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bookmarkEnd w:id="0"/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</w:tr>
      <w:tr w:rsidR="00B910EE" w:rsidRPr="002E0767" w14:paraId="6F01C0A2" w14:textId="77777777" w:rsidTr="002721E6">
        <w:trPr>
          <w:trHeight w:val="11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5597F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44E3046C" w14:textId="51C540E3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i¢</w:t>
            </w:r>
            <w:r w:rsidRPr="007C4BB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C645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42D7581" w14:textId="175725CD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2851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¡</w:t>
            </w:r>
            <w:r w:rsidRPr="000A68A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C4BB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</w:tr>
      <w:tr w:rsidR="00B910EE" w:rsidRPr="002E0767" w14:paraId="7D3517F0" w14:textId="77777777" w:rsidTr="008E0FFA">
        <w:trPr>
          <w:trHeight w:val="2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21DAF" w14:textId="10098C6F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289A0FD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¥txZJ | </w:t>
            </w:r>
          </w:p>
          <w:p w14:paraId="44F1B84A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314800D6" w14:textId="167885F7" w:rsidR="00B910EE" w:rsidRPr="008E0FFA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—¥Zx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5C04E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12F5E8F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Zª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¥txZJ | </w:t>
            </w:r>
          </w:p>
          <w:p w14:paraId="614B4ED7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3254E07E" w14:textId="28B7FFF7" w:rsidR="00B910EE" w:rsidRPr="008E0FFA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Zª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</w:tc>
      </w:tr>
      <w:tr w:rsidR="00B910EE" w:rsidRPr="002E0767" w14:paraId="4297F3A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791C9" w14:textId="77777777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Ab—gîöpZöeiZyJ | psy—rçJ |</w:t>
            </w:r>
          </w:p>
          <w:p w14:paraId="45ED889C" w14:textId="77777777" w:rsidR="0099667C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1154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¥rçx </w:t>
            </w:r>
          </w:p>
          <w:p w14:paraId="2910A077" w14:textId="3BF1CA60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„b—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 psy—rçJ | </w:t>
            </w:r>
          </w:p>
          <w:p w14:paraId="78E44E0A" w14:textId="77777777" w:rsidR="00B910EE" w:rsidRPr="0099667C" w:rsidRDefault="00B910EE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BE8D" w14:textId="77777777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Ab—gîöpZöeiZyJ | psy—rçJ |</w:t>
            </w:r>
          </w:p>
          <w:p w14:paraId="181FA5FC" w14:textId="77777777" w:rsidR="0099667C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504B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sy—¥rçx</w:t>
            </w:r>
            <w:r w:rsidRPr="00504B4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04B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</w:p>
          <w:p w14:paraId="6B9EE6A6" w14:textId="3496CC12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4B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Ab</w:t>
            </w: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 psy—rçJ | </w:t>
            </w:r>
          </w:p>
          <w:p w14:paraId="6992DF93" w14:textId="77777777" w:rsidR="00B910EE" w:rsidRPr="0099667C" w:rsidRDefault="00B910EE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7BF7AA94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6FC49" w14:textId="571BA4E7" w:rsidR="00300971" w:rsidRPr="006D771E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5A6C158E" w14:textId="0EF55479" w:rsidR="00B910EE" w:rsidRPr="00300971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15CA" w14:textId="4D91CF2F" w:rsidR="00300971" w:rsidRPr="006D771E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7F83BD07" w14:textId="74B66A97" w:rsidR="00B910EE" w:rsidRPr="00300971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180030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180030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s¢—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Y—J | </w:t>
            </w:r>
          </w:p>
        </w:tc>
      </w:tr>
      <w:tr w:rsidR="00B910EE" w:rsidRPr="002E0767" w14:paraId="799305C4" w14:textId="77777777" w:rsidTr="00461A3C">
        <w:trPr>
          <w:trHeight w:val="437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0093" w14:textId="77777777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cs="BRH Malayalam Extra"/>
                <w:color w:val="000000"/>
                <w:szCs w:val="32"/>
              </w:rPr>
              <w:t>15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00971">
              <w:rPr>
                <w:rFonts w:cs="BRH Malayalam Extra"/>
                <w:color w:val="000000"/>
                <w:szCs w:val="32"/>
              </w:rPr>
              <w:t>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00971">
              <w:rPr>
                <w:rFonts w:cs="BRH Malayalam Extra"/>
                <w:color w:val="000000"/>
                <w:szCs w:val="32"/>
              </w:rPr>
              <w:t>14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tI |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08EF1867" w14:textId="77777777" w:rsid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sõx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7086B52E" w14:textId="70F1D7C2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| </w:t>
            </w:r>
          </w:p>
          <w:p w14:paraId="7AE1A53C" w14:textId="77777777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cs="BRH Malayalam Extra"/>
                <w:color w:val="000000"/>
                <w:szCs w:val="32"/>
              </w:rPr>
              <w:t>16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00971">
              <w:rPr>
                <w:rFonts w:cs="BRH Malayalam Extra"/>
                <w:color w:val="000000"/>
                <w:szCs w:val="32"/>
              </w:rPr>
              <w:t>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00971">
              <w:rPr>
                <w:rFonts w:cs="BRH Malayalam Extra"/>
                <w:color w:val="000000"/>
                <w:szCs w:val="32"/>
              </w:rPr>
              <w:t>15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 öeYz—Z¦ ||</w:t>
            </w:r>
          </w:p>
          <w:p w14:paraId="1310476B" w14:textId="77777777" w:rsid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</w:t>
            </w:r>
          </w:p>
          <w:p w14:paraId="3D8CF4FE" w14:textId="5787E2AF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639F9A66" w14:textId="77777777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cs="BRH Malayalam Extra"/>
                <w:color w:val="000000"/>
                <w:szCs w:val="32"/>
              </w:rPr>
              <w:t>17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00971">
              <w:rPr>
                <w:rFonts w:cs="BRH Malayalam Extra"/>
                <w:color w:val="000000"/>
                <w:szCs w:val="32"/>
              </w:rPr>
              <w:t>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00971">
              <w:rPr>
                <w:rFonts w:cs="BRH Malayalam Extra"/>
                <w:color w:val="000000"/>
                <w:szCs w:val="32"/>
              </w:rPr>
              <w:t>15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6757E57A" w14:textId="4F72B44D" w:rsidR="00B910EE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3D9F4" w14:textId="77777777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cs="BRH Malayalam Extra"/>
                <w:color w:val="000000"/>
                <w:szCs w:val="32"/>
              </w:rPr>
              <w:t>15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61A3C">
              <w:rPr>
                <w:rFonts w:cs="BRH Malayalam Extra"/>
                <w:color w:val="000000"/>
                <w:szCs w:val="32"/>
              </w:rPr>
              <w:t>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61A3C">
              <w:rPr>
                <w:rFonts w:cs="BRH Malayalam Extra"/>
                <w:color w:val="000000"/>
                <w:szCs w:val="32"/>
              </w:rPr>
              <w:t>14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tI |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678555E6" w14:textId="77777777" w:rsid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sõx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47BD0E1A" w14:textId="5A36130A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| </w:t>
            </w:r>
          </w:p>
          <w:p w14:paraId="3AD2D895" w14:textId="77777777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cs="BRH Malayalam Extra"/>
                <w:color w:val="000000"/>
                <w:szCs w:val="32"/>
              </w:rPr>
              <w:t>16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61A3C">
              <w:rPr>
                <w:rFonts w:cs="BRH Malayalam Extra"/>
                <w:color w:val="000000"/>
                <w:szCs w:val="32"/>
              </w:rPr>
              <w:t>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61A3C">
              <w:rPr>
                <w:rFonts w:cs="BRH Malayalam Extra"/>
                <w:color w:val="000000"/>
                <w:szCs w:val="32"/>
              </w:rPr>
              <w:t>15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 öeYz—Z¦ ||</w:t>
            </w:r>
          </w:p>
          <w:p w14:paraId="27FECD9C" w14:textId="77777777" w:rsid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</w:t>
            </w:r>
          </w:p>
          <w:p w14:paraId="45CB9D80" w14:textId="013D4EA5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2F661B61" w14:textId="77777777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cs="BRH Malayalam Extra"/>
                <w:color w:val="000000"/>
                <w:szCs w:val="32"/>
              </w:rPr>
              <w:t>17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61A3C">
              <w:rPr>
                <w:rFonts w:cs="BRH Malayalam Extra"/>
                <w:color w:val="000000"/>
                <w:szCs w:val="32"/>
              </w:rPr>
              <w:t>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61A3C">
              <w:rPr>
                <w:rFonts w:cs="BRH Malayalam Extra"/>
                <w:color w:val="000000"/>
                <w:szCs w:val="32"/>
              </w:rPr>
              <w:t>15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</w:t>
            </w:r>
          </w:p>
          <w:p w14:paraId="320B60F3" w14:textId="7E7BBE24" w:rsidR="00B910EE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</w:tr>
      <w:tr w:rsidR="00B910EE" w:rsidRPr="002E0767" w14:paraId="1F465DF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3E2C7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85138F3" w14:textId="52DCD42D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8F2DA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8F2D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¥L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BABE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F0288C8" w14:textId="7CC493F1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L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</w:tr>
      <w:tr w:rsidR="00B910EE" w:rsidRPr="002E0767" w14:paraId="12ECC7FE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2C382" w14:textId="77777777" w:rsidR="00C757A4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757A4">
              <w:rPr>
                <w:rFonts w:cs="BRH Malayalam Extra"/>
                <w:color w:val="000000"/>
                <w:szCs w:val="32"/>
              </w:rPr>
              <w:t>44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C757A4">
              <w:rPr>
                <w:rFonts w:cs="BRH Malayalam Extra"/>
                <w:color w:val="000000"/>
                <w:szCs w:val="32"/>
              </w:rPr>
              <w:t>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6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3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C757A4">
              <w:rPr>
                <w:rFonts w:cs="BRH Malayalam Extra"/>
                <w:color w:val="000000"/>
                <w:szCs w:val="32"/>
              </w:rPr>
              <w:t>41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698E8EA3" w14:textId="09111E98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Zûx˜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34EAE" w14:textId="77777777" w:rsidR="00C757A4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757A4">
              <w:rPr>
                <w:rFonts w:cs="BRH Malayalam Extra"/>
                <w:color w:val="000000"/>
                <w:szCs w:val="32"/>
              </w:rPr>
              <w:t>44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C757A4">
              <w:rPr>
                <w:rFonts w:cs="BRH Malayalam Extra"/>
                <w:color w:val="000000"/>
                <w:szCs w:val="32"/>
              </w:rPr>
              <w:t>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6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3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C757A4">
              <w:rPr>
                <w:rFonts w:cs="BRH Malayalam Extra"/>
                <w:color w:val="000000"/>
                <w:szCs w:val="32"/>
              </w:rPr>
              <w:t>41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1D02E3E0" w14:textId="1C6C7D56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Zûx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</w:tr>
      <w:tr w:rsidR="00B910EE" w:rsidRPr="002E0767" w14:paraId="4A87F7B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30DCE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1BF597D1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Zûx˜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  <w:p w14:paraId="20C116EB" w14:textId="77777777" w:rsidR="00B910EE" w:rsidRPr="00C757A4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6E50E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lastRenderedPageBreak/>
              <w:t>–</w:t>
            </w:r>
            <w:r w:rsidRPr="006D771E">
              <w:rPr>
                <w:rFonts w:cs="BRH Malayalam Extra"/>
                <w:color w:val="000000"/>
                <w:szCs w:val="32"/>
              </w:rPr>
              <w:t>51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0C0DF805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Zûx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  <w:p w14:paraId="2A98FF54" w14:textId="0EF0988F" w:rsidR="00B910EE" w:rsidRPr="00C757A4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10F6198F" w14:textId="77777777" w:rsidTr="00C757A4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CD32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58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D36AB73" w14:textId="049A1A4E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Zûx˜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BDAF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155C4CAC" w14:textId="26EFC4E1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Zûx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</w:tr>
      <w:tr w:rsidR="00B910EE" w:rsidRPr="002E0767" w14:paraId="2C34E324" w14:textId="77777777" w:rsidTr="00C757A4">
        <w:trPr>
          <w:trHeight w:val="480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E5903" w14:textId="77777777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5A9AA0E9" w14:textId="2437889A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E5EBC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E681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E681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791BEC6C" w14:textId="77777777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2E3D8D2F" w14:textId="77777777" w:rsidR="00C757A4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3F49ED03" w14:textId="01803352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E681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E681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121656A6" w14:textId="77777777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40582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74058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4C3F49D5" w14:textId="57314216" w:rsidR="00B910EE" w:rsidRPr="00C757A4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E681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E681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79D3" w14:textId="7777777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7E15688C" w14:textId="2526BA5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D143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1153F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1658B368" w14:textId="7777777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55CD6B33" w14:textId="77777777" w:rsidR="008047E3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63E749A9" w14:textId="5399FEB6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3B01D108" w14:textId="7777777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4058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330043C6" w14:textId="433B4384" w:rsidR="00B910EE" w:rsidRPr="00C757A4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  <w:r w:rsidR="00C757A4"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910EE" w:rsidRPr="002E0767" w14:paraId="4A6514AF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43752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C4AF7AA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6258C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6258C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258C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230C1B69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2845F24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3756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²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  <w:p w14:paraId="03FA9840" w14:textId="77777777" w:rsidR="00B910EE" w:rsidRPr="002E0767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70B6B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4EDC3D0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A¥²</w:t>
            </w:r>
            <w:r w:rsidRPr="001153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707DE863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9491866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1153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²</w:t>
            </w:r>
            <w:r w:rsidRPr="006258C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  <w:p w14:paraId="3FAF7D42" w14:textId="77777777" w:rsidR="00B910EE" w:rsidRPr="002E0767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B910EE" w:rsidRPr="002E0767" w14:paraId="7C99749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B62F9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2D750E6" w14:textId="0F6A337D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0A225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024BD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9473A6F" w14:textId="78460937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bookmarkStart w:id="1" w:name="_Hlk160374739"/>
            <w:r w:rsidRPr="00FF76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FF76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bookmarkEnd w:id="1"/>
            <w:r w:rsidRPr="00FF76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B910EE" w:rsidRPr="002E0767" w14:paraId="7C37DD2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A998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61B7F08" w14:textId="31DC75C6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ABF3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7E52137" w14:textId="719EEAE5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16794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––</w:t>
            </w:r>
            <w:r w:rsidRPr="0016794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B910EE" w:rsidRPr="002E0767" w14:paraId="0225CCE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0862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62BCE0E" w14:textId="78A63558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17C05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98C9B11" w14:textId="1B596F60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2C7F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bookmarkStart w:id="2" w:name="_Hlk160374832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2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Zy— py¥ci | </w:t>
            </w:r>
          </w:p>
        </w:tc>
      </w:tr>
      <w:tr w:rsidR="00B910EE" w:rsidRPr="002E0767" w14:paraId="54B8EC7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9B67C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09A86F8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7F3322DE" w14:textId="77777777" w:rsidR="00B910EE" w:rsidRPr="002E0767" w:rsidRDefault="00B910EE" w:rsidP="00F45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B5F17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FABB92B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bookmarkStart w:id="3" w:name="_Hlk160375030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3"/>
            <w:r w:rsidRPr="003F2D0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67CD9423" w14:textId="77777777" w:rsidR="00B910EE" w:rsidRPr="002E0767" w:rsidRDefault="00B910EE" w:rsidP="00F45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C757A4" w:rsidRPr="00C757A4" w14:paraId="21596F1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EA7CE" w14:textId="2DAB013F" w:rsidR="00C757A4" w:rsidRPr="009F5F6B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F5F6B">
              <w:rPr>
                <w:rFonts w:cs="BRH Malayalam Extra"/>
                <w:color w:val="000000"/>
                <w:szCs w:val="32"/>
              </w:rPr>
              <w:t>19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F5F6B">
              <w:rPr>
                <w:rFonts w:cs="BRH Malayalam Extra"/>
                <w:color w:val="000000"/>
                <w:szCs w:val="32"/>
              </w:rPr>
              <w:t>4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1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8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F5F6B">
              <w:rPr>
                <w:rFonts w:cs="BRH Malayalam Extra"/>
                <w:color w:val="000000"/>
                <w:szCs w:val="32"/>
              </w:rPr>
              <w:t>15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9F5F6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1B6C5A2D" w14:textId="77777777" w:rsidR="00C757A4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id—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sx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5F291B9F" w14:textId="03A2019F" w:rsidR="00C757A4" w:rsidRPr="00C757A4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¤¤hõ¥±—Zx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id—sx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CD92" w14:textId="4EFB9522" w:rsidR="00F21BBD" w:rsidRPr="009F5F6B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F5F6B">
              <w:rPr>
                <w:rFonts w:cs="BRH Malayalam Extra"/>
                <w:color w:val="000000"/>
                <w:szCs w:val="32"/>
              </w:rPr>
              <w:t>19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F5F6B">
              <w:rPr>
                <w:rFonts w:cs="BRH Malayalam Extra"/>
                <w:color w:val="000000"/>
                <w:szCs w:val="32"/>
              </w:rPr>
              <w:t>4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1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8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F5F6B">
              <w:rPr>
                <w:rFonts w:cs="BRH Malayalam Extra"/>
                <w:color w:val="000000"/>
                <w:szCs w:val="32"/>
              </w:rPr>
              <w:t>15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9F5F6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05505903" w14:textId="77777777" w:rsidR="00F21BBD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id—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sx</w:t>
            </w:r>
            <w:r w:rsidRPr="001D273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„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4715909B" w14:textId="7924EAE7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21BB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F21BBD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21BB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¤¤hõ¥±—Zx</w:t>
            </w:r>
            <w:r w:rsidRPr="00F21BBD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21BB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id—sx | </w:t>
            </w:r>
          </w:p>
        </w:tc>
      </w:tr>
      <w:tr w:rsidR="00C757A4" w:rsidRPr="00C757A4" w14:paraId="08019E06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1AB6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F078497" w14:textId="19F5DBE2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8D4F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E76A0BF" w14:textId="080129F2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bookmarkStart w:id="4" w:name="_Hlk160375057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4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C757A4" w:rsidRPr="00C757A4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1D26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A8EF0C2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0A225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41180F77" w14:textId="77777777" w:rsidR="00C757A4" w:rsidRPr="00C757A4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D425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316266A" w14:textId="2FB2EF46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bookmarkStart w:id="5" w:name="_Hlk160375105"/>
            <w:r w:rsidRPr="001D273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5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C757A4" w:rsidRPr="00C757A4" w14:paraId="58CC28CB" w14:textId="77777777" w:rsidTr="0027696A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47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BE94AB" w14:textId="3CB3D93A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0A225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F0B7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C5A21B6" w14:textId="5AA1677A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1D273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––</w:t>
            </w:r>
            <w:bookmarkStart w:id="6" w:name="_Hlk160375154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6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C757A4" w:rsidRPr="00C757A4" w14:paraId="5A181E50" w14:textId="77777777" w:rsidTr="0027696A">
        <w:trPr>
          <w:trHeight w:val="12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06A9" w14:textId="77777777" w:rsidR="0027696A" w:rsidRPr="006D771E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B45E052" w14:textId="32AE2608" w:rsidR="00C757A4" w:rsidRPr="00C757A4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73D7" w14:textId="77777777" w:rsidR="0027696A" w:rsidRPr="006D771E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2BB64D5" w14:textId="5DF5C5C4" w:rsidR="00C757A4" w:rsidRPr="00C757A4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F21BBD" w:rsidRPr="0027696A" w14:paraId="395DE5D2" w14:textId="77777777" w:rsidTr="0027696A">
        <w:trPr>
          <w:trHeight w:val="113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E519" w14:textId="6BE40031" w:rsidR="0027696A" w:rsidRPr="00D10E57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2C512ED" w14:textId="29F32F21" w:rsidR="00F21BBD" w:rsidRPr="0027696A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</w:t>
            </w:r>
            <w:r w:rsidRPr="00D10E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A¥²</w:t>
            </w:r>
            <w:r w:rsidRPr="00D10E5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10E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„Ç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A9B8" w14:textId="77777777" w:rsidR="0027696A" w:rsidRPr="00D10E57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0D741532" w14:textId="7163CD5E" w:rsidR="00F21BBD" w:rsidRPr="0027696A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¥²—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Ç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| </w:t>
            </w:r>
          </w:p>
        </w:tc>
      </w:tr>
      <w:tr w:rsidR="00F21BBD" w:rsidRPr="0027696A" w14:paraId="5B0EACB6" w14:textId="77777777" w:rsidTr="000228CF">
        <w:trPr>
          <w:trHeight w:val="38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C9B0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</w:p>
          <w:p w14:paraId="1686C61F" w14:textId="77777777" w:rsidR="0027696A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dx© </w:t>
            </w:r>
          </w:p>
          <w:p w14:paraId="626F3FE6" w14:textId="5B6D98AB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h—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0F34806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Zx© |</w:t>
            </w:r>
          </w:p>
          <w:p w14:paraId="701EF67A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h—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sëx© | </w:t>
            </w:r>
          </w:p>
          <w:p w14:paraId="6EE2A087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</w:t>
            </w:r>
          </w:p>
          <w:p w14:paraId="62468E24" w14:textId="11B0270B" w:rsidR="00F21BBD" w:rsidRPr="0027696A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E7847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043640A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C02A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C02A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dx© </w:t>
            </w:r>
          </w:p>
          <w:p w14:paraId="4048F9C2" w14:textId="22F586DC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h—</w:t>
            </w:r>
            <w:r w:rsidRPr="00C02A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AA269A2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</w:t>
            </w:r>
          </w:p>
          <w:p w14:paraId="53BB4F35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008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C0082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h—</w:t>
            </w:r>
            <w:r w:rsidRPr="00C008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C008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sëx© | </w:t>
            </w:r>
          </w:p>
          <w:p w14:paraId="53DA788C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7C7E7A6" w14:textId="2DD694CF" w:rsidR="00F21BBD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F21BBD" w:rsidRPr="0027696A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CC93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5FA07A55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549BAE95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636983F3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7B47B2A2" w14:textId="73857F17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20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17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)-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089CF39B" w14:textId="77777777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„p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Çx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 xml:space="preserve"> 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 xml:space="preserve"> 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 xml:space="preserve"> „p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5D04A10D" w14:textId="77777777" w:rsidR="00F21BBD" w:rsidRPr="0027696A" w:rsidRDefault="00F21BBD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58D8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106E3DCF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442BD8CE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02B6401D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3B8C3AF2" w14:textId="6129267C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20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17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)-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0DBE3381" w14:textId="77777777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¥Z—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„pªÆÇx pªÆ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—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„pªÆÇ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15A34EE2" w14:textId="77777777" w:rsidR="00F21BBD" w:rsidRPr="0027696A" w:rsidRDefault="00F21BBD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</w:tbl>
    <w:p w14:paraId="3AB9B634" w14:textId="77777777" w:rsidR="00BF4B0E" w:rsidRPr="0027696A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4C71A0F7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9171D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3D388" w14:textId="77777777" w:rsidR="00781ED1" w:rsidRDefault="00781ED1" w:rsidP="001C43F2">
      <w:pPr>
        <w:spacing w:before="0" w:line="240" w:lineRule="auto"/>
      </w:pPr>
      <w:r>
        <w:separator/>
      </w:r>
    </w:p>
  </w:endnote>
  <w:endnote w:type="continuationSeparator" w:id="0">
    <w:p w14:paraId="36228C52" w14:textId="77777777" w:rsidR="00781ED1" w:rsidRDefault="00781ED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96F41" w14:textId="77777777" w:rsidR="00781ED1" w:rsidRDefault="00781ED1" w:rsidP="001C43F2">
      <w:pPr>
        <w:spacing w:before="0" w:line="240" w:lineRule="auto"/>
      </w:pPr>
      <w:r>
        <w:separator/>
      </w:r>
    </w:p>
  </w:footnote>
  <w:footnote w:type="continuationSeparator" w:id="0">
    <w:p w14:paraId="4E1F0944" w14:textId="77777777" w:rsidR="00781ED1" w:rsidRDefault="00781ED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215F"/>
    <w:rsid w:val="000F3D3C"/>
    <w:rsid w:val="0010771C"/>
    <w:rsid w:val="0011158D"/>
    <w:rsid w:val="00112128"/>
    <w:rsid w:val="00123006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3CD2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85582"/>
    <w:rsid w:val="00594904"/>
    <w:rsid w:val="00595156"/>
    <w:rsid w:val="005A0A28"/>
    <w:rsid w:val="005A1A2A"/>
    <w:rsid w:val="005A260B"/>
    <w:rsid w:val="005A6695"/>
    <w:rsid w:val="005B10FB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424B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5A37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1ED1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7F5B56"/>
    <w:rsid w:val="008017EE"/>
    <w:rsid w:val="008047E3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171D4"/>
    <w:rsid w:val="009200B7"/>
    <w:rsid w:val="00926FC8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066D"/>
    <w:rsid w:val="009B12AD"/>
    <w:rsid w:val="009C3057"/>
    <w:rsid w:val="009D496C"/>
    <w:rsid w:val="009E075A"/>
    <w:rsid w:val="009E211F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D609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E4BAE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5558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E6180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2024-03-07T17:25:00Z</cp:lastPrinted>
  <dcterms:created xsi:type="dcterms:W3CDTF">2024-03-02T16:53:00Z</dcterms:created>
  <dcterms:modified xsi:type="dcterms:W3CDTF">2026-09-17T06:14:00Z</dcterms:modified>
</cp:coreProperties>
</file>