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C1CC2" w14:textId="3263FF12" w:rsidR="0052282D" w:rsidRPr="002F76B4" w:rsidRDefault="0052282D" w:rsidP="005228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2026</w:t>
      </w:r>
    </w:p>
    <w:p w14:paraId="7BD7E716" w14:textId="77777777" w:rsidR="0052282D" w:rsidRPr="002F76B4" w:rsidRDefault="0052282D" w:rsidP="0052282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2282D" w:rsidRPr="002F76B4" w14:paraId="032E8EBE" w14:textId="77777777" w:rsidTr="0002415D">
        <w:tc>
          <w:tcPr>
            <w:tcW w:w="3906" w:type="dxa"/>
          </w:tcPr>
          <w:p w14:paraId="24C9221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2CAF6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45107D5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67049" w14:textId="77777777" w:rsidR="0052282D" w:rsidRPr="002F76B4" w:rsidRDefault="0052282D" w:rsidP="0002415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2282D" w:rsidRPr="002F76B4" w14:paraId="7CA1D835" w14:textId="77777777" w:rsidTr="00852FA9">
        <w:trPr>
          <w:trHeight w:val="1529"/>
        </w:trPr>
        <w:tc>
          <w:tcPr>
            <w:tcW w:w="3906" w:type="dxa"/>
          </w:tcPr>
          <w:p w14:paraId="120C9C52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08D5BD93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0AD66455" w14:textId="77777777" w:rsidR="0052282D" w:rsidRPr="00137580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18F3D2F6" w14:textId="77777777" w:rsidR="00852FA9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—dxI | </w:t>
            </w:r>
          </w:p>
          <w:p w14:paraId="5DD3BFA2" w14:textId="15E54E26" w:rsidR="0052282D" w:rsidRPr="005E647A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  <w:tc>
          <w:tcPr>
            <w:tcW w:w="5386" w:type="dxa"/>
          </w:tcPr>
          <w:p w14:paraId="7A5DEC36" w14:textId="2D5A296B" w:rsidR="00852FA9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="00DE0B30"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970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1F6B90E1" w14:textId="10CBED5E" w:rsidR="0052282D" w:rsidRPr="007B26A1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</w:tr>
      <w:tr w:rsidR="0052282D" w:rsidRPr="002F76B4" w14:paraId="6E5033A1" w14:textId="77777777" w:rsidTr="00852FA9">
        <w:trPr>
          <w:trHeight w:val="2840"/>
        </w:trPr>
        <w:tc>
          <w:tcPr>
            <w:tcW w:w="3906" w:type="dxa"/>
          </w:tcPr>
          <w:p w14:paraId="67F06C9A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D8339D3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7E4DFA03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7ECDCCCB" w14:textId="77777777" w:rsidR="00852FA9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1BA06E57" w14:textId="77777777" w:rsidR="00852FA9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07D454C" w14:textId="3836712C" w:rsidR="0052282D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58097DA" w14:textId="77777777" w:rsidR="00CE1B99" w:rsidRDefault="00CE1B9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5781E289" w14:textId="77777777" w:rsidR="00CE1B99" w:rsidRDefault="00CE1B9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0D81FFE" w14:textId="214E64E8" w:rsidR="0052282D" w:rsidRDefault="00CE1B9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2282D" w:rsidRPr="000B6C24" w14:paraId="7D0E24E2" w14:textId="77777777" w:rsidTr="00040C3A">
        <w:trPr>
          <w:trHeight w:val="1406"/>
        </w:trPr>
        <w:tc>
          <w:tcPr>
            <w:tcW w:w="3906" w:type="dxa"/>
          </w:tcPr>
          <w:p w14:paraId="15D997F5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A75E34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4AD5E6AD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4DB69CEF" w14:textId="77777777" w:rsid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AFF695F" w14:textId="626B75E2" w:rsidR="0052282D" w:rsidRP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¡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  <w:tc>
          <w:tcPr>
            <w:tcW w:w="5386" w:type="dxa"/>
          </w:tcPr>
          <w:p w14:paraId="0002A756" w14:textId="77777777" w:rsid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37A11EB" w14:textId="7E578E7F" w:rsidR="0052282D" w:rsidRP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¢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</w:tr>
      <w:tr w:rsidR="0052282D" w:rsidRPr="002F76B4" w14:paraId="4D6B4750" w14:textId="77777777" w:rsidTr="0002415D">
        <w:trPr>
          <w:trHeight w:val="962"/>
        </w:trPr>
        <w:tc>
          <w:tcPr>
            <w:tcW w:w="3906" w:type="dxa"/>
          </w:tcPr>
          <w:p w14:paraId="22A9DB01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943743A" w14:textId="77777777" w:rsidR="0052282D" w:rsidRPr="00F2718B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BCEBE1E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5607811" w14:textId="7E252FB8" w:rsidR="0052282D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  <w:tc>
          <w:tcPr>
            <w:tcW w:w="5386" w:type="dxa"/>
          </w:tcPr>
          <w:p w14:paraId="00EADEA0" w14:textId="07F00C98" w:rsidR="0052282D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A348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</w:tr>
      <w:tr w:rsidR="000B6C24" w:rsidRPr="00FC55D5" w14:paraId="2D026F1A" w14:textId="77777777" w:rsidTr="000B6C24">
        <w:trPr>
          <w:trHeight w:val="1408"/>
        </w:trPr>
        <w:tc>
          <w:tcPr>
            <w:tcW w:w="3906" w:type="dxa"/>
          </w:tcPr>
          <w:p w14:paraId="57290F82" w14:textId="13891BBC" w:rsidR="000B6C24" w:rsidRPr="00FC55D5" w:rsidRDefault="000B6C24" w:rsidP="000B6C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</w:rPr>
              <w:lastRenderedPageBreak/>
              <w:t>T.S.5.1.2.</w:t>
            </w:r>
            <w:r w:rsidRPr="00FC55D5">
              <w:rPr>
                <w:rFonts w:cs="Arial"/>
                <w:b/>
                <w:color w:val="EE0000"/>
                <w:sz w:val="28"/>
                <w:szCs w:val="28"/>
              </w:rPr>
              <w:t>6</w:t>
            </w:r>
            <w:r w:rsidRPr="00FC55D5">
              <w:rPr>
                <w:rFonts w:cs="Arial"/>
                <w:b/>
                <w:color w:val="EE0000"/>
                <w:sz w:val="28"/>
                <w:szCs w:val="28"/>
              </w:rPr>
              <w:t xml:space="preserve"> – Kramam</w:t>
            </w:r>
          </w:p>
          <w:p w14:paraId="5D44C7FD" w14:textId="2BD8A1C1" w:rsidR="000B6C24" w:rsidRPr="00FC55D5" w:rsidRDefault="000B6C24" w:rsidP="000B6C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it-IT" w:bidi="ta-IN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 xml:space="preserve">Krama Vaakyam No.– </w:t>
            </w:r>
            <w:r w:rsidRPr="00FC55D5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82</w:t>
            </w:r>
          </w:p>
          <w:p w14:paraId="636B65DB" w14:textId="5A1D5080" w:rsidR="000B6C24" w:rsidRPr="00FC55D5" w:rsidRDefault="000B6C24" w:rsidP="000B6C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 xml:space="preserve">Panchaati No. - </w:t>
            </w:r>
            <w:r w:rsidRPr="00FC55D5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10</w:t>
            </w:r>
          </w:p>
        </w:tc>
        <w:tc>
          <w:tcPr>
            <w:tcW w:w="5103" w:type="dxa"/>
          </w:tcPr>
          <w:p w14:paraId="566A18DB" w14:textId="77777777" w:rsidR="000B6C24" w:rsidRPr="00FC55D5" w:rsidRDefault="000B6C24" w:rsidP="000B6C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G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d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en-IN" w:eastAsia="en-IN" w:bidi="ml-IN"/>
              </w:rPr>
              <w:t>ò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së£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Y¡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¥Z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A2F5DAC" w14:textId="4F6AFC9E" w:rsidR="000B6C24" w:rsidRPr="00FC55D5" w:rsidRDefault="000B6C24" w:rsidP="000B6C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së£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Y¡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Z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CZy— 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ëY¡¥Z ||</w:t>
            </w:r>
          </w:p>
        </w:tc>
        <w:tc>
          <w:tcPr>
            <w:tcW w:w="5386" w:type="dxa"/>
          </w:tcPr>
          <w:p w14:paraId="3A07EFBA" w14:textId="77777777" w:rsidR="000B6C24" w:rsidRPr="00FC55D5" w:rsidRDefault="000B6C24" w:rsidP="000B6C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G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d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en-IN" w:eastAsia="en-IN" w:bidi="ml-IN"/>
              </w:rPr>
              <w:t>ò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së£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Y¡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¥Z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6296486" w14:textId="744C9BF5" w:rsidR="000B6C24" w:rsidRPr="00FC55D5" w:rsidRDefault="000B6C24" w:rsidP="000B6C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së£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Y¡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Z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CZy— së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en-IN" w:eastAsia="en-IN" w:bidi="ml-IN"/>
              </w:rPr>
              <w:t>£</w:t>
            </w:r>
            <w:r w:rsidRPr="00FC55D5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Y¡¥Z ||</w:t>
            </w:r>
          </w:p>
        </w:tc>
      </w:tr>
      <w:tr w:rsidR="0052282D" w:rsidRPr="000B6C24" w14:paraId="394F8F5C" w14:textId="77777777" w:rsidTr="00040C3A">
        <w:trPr>
          <w:trHeight w:val="1550"/>
        </w:trPr>
        <w:tc>
          <w:tcPr>
            <w:tcW w:w="3906" w:type="dxa"/>
          </w:tcPr>
          <w:p w14:paraId="789DC455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81E910" w14:textId="77777777" w:rsidR="0052282D" w:rsidRPr="00F2718B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DD6F224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602EE45" w14:textId="77777777" w:rsid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Adû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¤¤dõJ | </w:t>
            </w:r>
          </w:p>
          <w:p w14:paraId="2A141510" w14:textId="190F2B75" w:rsidR="0052282D" w:rsidRPr="000B6C24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dû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¤¤dõª i—öÇj¥Z |</w:t>
            </w:r>
          </w:p>
        </w:tc>
        <w:tc>
          <w:tcPr>
            <w:tcW w:w="5386" w:type="dxa"/>
          </w:tcPr>
          <w:p w14:paraId="0F634CE6" w14:textId="77777777" w:rsidR="005C23E3" w:rsidRDefault="005C23E3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Adû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¤¤dõJ | </w:t>
            </w:r>
          </w:p>
          <w:p w14:paraId="5F78D350" w14:textId="3A955ED1" w:rsidR="0052282D" w:rsidRPr="005C23E3" w:rsidRDefault="005C23E3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128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11280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¤¤dõª i—öÇj¥Z |</w:t>
            </w:r>
          </w:p>
        </w:tc>
      </w:tr>
      <w:tr w:rsidR="0052282D" w:rsidRPr="002F76B4" w14:paraId="62FB0D81" w14:textId="77777777" w:rsidTr="00AE785E">
        <w:trPr>
          <w:trHeight w:val="1401"/>
        </w:trPr>
        <w:tc>
          <w:tcPr>
            <w:tcW w:w="3906" w:type="dxa"/>
          </w:tcPr>
          <w:p w14:paraId="59142D96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7625C156" w14:textId="77777777" w:rsidR="0052282D" w:rsidRPr="00F2718B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2176E506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405347EC" w14:textId="77777777" w:rsidR="00E2570F" w:rsidRDefault="00E2570F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693CD67E" w14:textId="4CB113D9" w:rsidR="0052282D" w:rsidRPr="00E2570F" w:rsidRDefault="00E2570F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  <w:tc>
          <w:tcPr>
            <w:tcW w:w="5386" w:type="dxa"/>
          </w:tcPr>
          <w:p w14:paraId="69C889C8" w14:textId="77777777" w:rsidR="00AE785E" w:rsidRDefault="00AE785E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ZZ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 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5DFD8C45" w14:textId="6838E57B" w:rsidR="0052282D" w:rsidRPr="00AE785E" w:rsidRDefault="00AE785E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</w:tr>
    </w:tbl>
    <w:p w14:paraId="37E2AE42" w14:textId="294637EB" w:rsidR="0052282D" w:rsidRDefault="00050881" w:rsidP="00A103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79F84A5" w14:textId="0E43F3F8" w:rsidR="00A103AC" w:rsidRPr="002F76B4" w:rsidRDefault="00A103AC" w:rsidP="00A103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Sep 2022</w:t>
      </w:r>
    </w:p>
    <w:p w14:paraId="0DB06923" w14:textId="77777777" w:rsidR="00A103AC" w:rsidRPr="002F76B4" w:rsidRDefault="00A103AC" w:rsidP="00A103A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103AC" w:rsidRPr="002F76B4" w14:paraId="1412844D" w14:textId="77777777" w:rsidTr="00AC4A1C">
        <w:tc>
          <w:tcPr>
            <w:tcW w:w="3906" w:type="dxa"/>
          </w:tcPr>
          <w:p w14:paraId="43BE2A39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166A39F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9FFF94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1C8B22" w14:textId="77777777" w:rsidR="00A103AC" w:rsidRPr="002F76B4" w:rsidRDefault="00A103AC" w:rsidP="00AC4A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103AC" w:rsidRPr="002F76B4" w14:paraId="7FFEB74E" w14:textId="77777777" w:rsidTr="00AC4A1C">
        <w:trPr>
          <w:trHeight w:val="962"/>
        </w:trPr>
        <w:tc>
          <w:tcPr>
            <w:tcW w:w="3906" w:type="dxa"/>
          </w:tcPr>
          <w:p w14:paraId="256A357F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931376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035E9D44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FC3F5DE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</w:tcPr>
          <w:p w14:paraId="7BBC4061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CD5964" w:rsidRPr="000B6C24" w14:paraId="587EF92D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B2518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5AEA01" w14:textId="77777777" w:rsidR="00CD5964" w:rsidRPr="005A3A64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07CFEB81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5DBF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B56D5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A103AC" w:rsidRPr="002F76B4" w14:paraId="62134404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1E59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DAFE7E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58621086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BBF9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80A63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</w:tc>
      </w:tr>
    </w:tbl>
    <w:p w14:paraId="1825354E" w14:textId="77777777" w:rsidR="00A103AC" w:rsidRDefault="00A103AC" w:rsidP="009F3DCB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</w:t>
      </w:r>
    </w:p>
    <w:p w14:paraId="007E9ECA" w14:textId="77777777" w:rsidR="009F3DCB" w:rsidRPr="00E03426" w:rsidRDefault="009F3DCB" w:rsidP="009F3DCB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t xml:space="preserve">TS Krama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Malayalam Corrections – Observed till </w:t>
      </w:r>
      <w:r w:rsidR="00E03426" w:rsidRPr="00E03426">
        <w:rPr>
          <w:b/>
          <w:bCs/>
          <w:sz w:val="28"/>
          <w:szCs w:val="32"/>
          <w:u w:val="single"/>
        </w:rPr>
        <w:t>31st December2021</w:t>
      </w:r>
    </w:p>
    <w:p w14:paraId="149E6934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88EEED3" w14:textId="77777777" w:rsidTr="003245D6">
        <w:tc>
          <w:tcPr>
            <w:tcW w:w="3906" w:type="dxa"/>
          </w:tcPr>
          <w:p w14:paraId="1C369DC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4E940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F916E0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936DB7C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62A8AD2" w14:textId="77777777" w:rsidTr="005776D9">
        <w:trPr>
          <w:trHeight w:val="1118"/>
        </w:trPr>
        <w:tc>
          <w:tcPr>
            <w:tcW w:w="3906" w:type="dxa"/>
          </w:tcPr>
          <w:p w14:paraId="7E6CF92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E5715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67F9048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6CED0DB" w14:textId="77777777" w:rsidR="005E647A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372F2BF7" w14:textId="77777777" w:rsidR="005A3A64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  <w:tc>
          <w:tcPr>
            <w:tcW w:w="5386" w:type="dxa"/>
          </w:tcPr>
          <w:p w14:paraId="27B6645F" w14:textId="77777777" w:rsidR="005E647A" w:rsidRPr="005E647A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1B35487C" w14:textId="77777777" w:rsidR="005A3A64" w:rsidRPr="007B26A1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</w:tr>
      <w:tr w:rsidR="005E647A" w:rsidRPr="000B6C24" w14:paraId="3DA1ABBC" w14:textId="77777777" w:rsidTr="004B5C77">
        <w:trPr>
          <w:trHeight w:val="1118"/>
        </w:trPr>
        <w:tc>
          <w:tcPr>
            <w:tcW w:w="3906" w:type="dxa"/>
          </w:tcPr>
          <w:p w14:paraId="091C88F6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BF03B6" w14:textId="77777777" w:rsidR="005E647A" w:rsidRPr="005A3A64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8FE1564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687609E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62924538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  <w:tc>
          <w:tcPr>
            <w:tcW w:w="5386" w:type="dxa"/>
          </w:tcPr>
          <w:p w14:paraId="20765B8C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77A2DA67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</w:tr>
      <w:tr w:rsidR="000E28AF" w:rsidRPr="002F76B4" w14:paraId="023F9FCA" w14:textId="77777777" w:rsidTr="001602FD">
        <w:trPr>
          <w:trHeight w:val="1356"/>
        </w:trPr>
        <w:tc>
          <w:tcPr>
            <w:tcW w:w="3906" w:type="dxa"/>
          </w:tcPr>
          <w:p w14:paraId="7E46311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65D76CB1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471BB03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A202D7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6F7D241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  <w:tc>
          <w:tcPr>
            <w:tcW w:w="5386" w:type="dxa"/>
          </w:tcPr>
          <w:p w14:paraId="2EDE7BD8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2841E01E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Y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</w:tr>
      <w:tr w:rsidR="001602FD" w:rsidRPr="002F76B4" w14:paraId="1ADFBD64" w14:textId="77777777" w:rsidTr="00B31BEA">
        <w:trPr>
          <w:trHeight w:val="992"/>
        </w:trPr>
        <w:tc>
          <w:tcPr>
            <w:tcW w:w="3906" w:type="dxa"/>
          </w:tcPr>
          <w:p w14:paraId="5DE1C76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39AB64AE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F4242C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2C087E6C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  <w:tc>
          <w:tcPr>
            <w:tcW w:w="5386" w:type="dxa"/>
          </w:tcPr>
          <w:p w14:paraId="5CE6BCA4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</w:tr>
      <w:tr w:rsidR="00B47F72" w:rsidRPr="002F76B4" w14:paraId="0F9F3C01" w14:textId="77777777" w:rsidTr="004B5C77">
        <w:trPr>
          <w:trHeight w:val="1118"/>
        </w:trPr>
        <w:tc>
          <w:tcPr>
            <w:tcW w:w="3906" w:type="dxa"/>
          </w:tcPr>
          <w:p w14:paraId="147168B1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lastRenderedPageBreak/>
              <w:t>T.S.5.1.5.9 – Kramam</w:t>
            </w:r>
          </w:p>
          <w:p w14:paraId="5DCA0D17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650D70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EC1529C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398B0B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rç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 </w:t>
            </w:r>
          </w:p>
        </w:tc>
        <w:tc>
          <w:tcPr>
            <w:tcW w:w="5386" w:type="dxa"/>
          </w:tcPr>
          <w:p w14:paraId="2635DBE2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7B4135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</w:t>
            </w:r>
          </w:p>
        </w:tc>
      </w:tr>
      <w:tr w:rsidR="000E28AF" w:rsidRPr="000B6C24" w14:paraId="4DBFCCAF" w14:textId="77777777" w:rsidTr="004B5C77">
        <w:trPr>
          <w:trHeight w:val="1118"/>
        </w:trPr>
        <w:tc>
          <w:tcPr>
            <w:tcW w:w="3906" w:type="dxa"/>
          </w:tcPr>
          <w:p w14:paraId="6ACDBB1E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T.S.5.1.6.2 – Kramam</w:t>
            </w:r>
          </w:p>
          <w:p w14:paraId="7190560C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941F6C8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02A52A35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1550D4A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  <w:tc>
          <w:tcPr>
            <w:tcW w:w="5386" w:type="dxa"/>
          </w:tcPr>
          <w:p w14:paraId="58FBA4C6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48ED2C0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</w:tr>
      <w:tr w:rsidR="000E28AF" w:rsidRPr="002F76B4" w14:paraId="117F665A" w14:textId="77777777" w:rsidTr="004B5C77">
        <w:trPr>
          <w:trHeight w:val="1118"/>
        </w:trPr>
        <w:tc>
          <w:tcPr>
            <w:tcW w:w="3906" w:type="dxa"/>
          </w:tcPr>
          <w:p w14:paraId="521C26D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T.S.5.1.7.4 – Kramam</w:t>
            </w:r>
          </w:p>
          <w:p w14:paraId="1D0C15ED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73B1E190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0A27418F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1F0AC253" w14:textId="77777777" w:rsidR="000E28AF" w:rsidRPr="006F0B68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|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7ACDA68B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3E7B0BC5" w14:textId="77777777" w:rsidR="000E28AF" w:rsidRPr="00385425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(deergha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swaritam deleted)</w:t>
            </w:r>
          </w:p>
        </w:tc>
      </w:tr>
      <w:tr w:rsidR="002818EE" w:rsidRPr="002F76B4" w14:paraId="11809626" w14:textId="77777777" w:rsidTr="004B5C77">
        <w:trPr>
          <w:trHeight w:val="1118"/>
        </w:trPr>
        <w:tc>
          <w:tcPr>
            <w:tcW w:w="3906" w:type="dxa"/>
          </w:tcPr>
          <w:p w14:paraId="5F863FBE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3C484CF1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CBC8920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7E566B8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¤¤eëõ˜J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6A26F5F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409750C6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  <w:tc>
          <w:tcPr>
            <w:tcW w:w="5386" w:type="dxa"/>
          </w:tcPr>
          <w:p w14:paraId="08029DCA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¤¤eëõ˜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76C0A66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36D7D7DA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</w:tr>
      <w:tr w:rsidR="00112B2A" w:rsidRPr="002F76B4" w14:paraId="3D63E4BD" w14:textId="77777777" w:rsidTr="004B5C77">
        <w:trPr>
          <w:trHeight w:val="1118"/>
        </w:trPr>
        <w:tc>
          <w:tcPr>
            <w:tcW w:w="3906" w:type="dxa"/>
          </w:tcPr>
          <w:p w14:paraId="0D0CDC04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 xml:space="preserve">6 </w:t>
            </w:r>
            <w:r w:rsidRPr="00E03426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41613F5F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14</w:t>
            </w:r>
          </w:p>
          <w:p w14:paraId="4AC90903" w14:textId="77777777" w:rsidR="00112B2A" w:rsidRPr="00E03426" w:rsidRDefault="00112B2A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D6B8857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415A39B0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18EE" w:rsidRPr="002F76B4" w14:paraId="111D74FC" w14:textId="77777777" w:rsidTr="004B5C77">
        <w:trPr>
          <w:trHeight w:val="1118"/>
        </w:trPr>
        <w:tc>
          <w:tcPr>
            <w:tcW w:w="3906" w:type="dxa"/>
          </w:tcPr>
          <w:p w14:paraId="3C4AEB4C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lastRenderedPageBreak/>
              <w:t>T.S.5.1.9.5 – Kramam</w:t>
            </w:r>
          </w:p>
          <w:p w14:paraId="213184C6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03BF6252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02B94B7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  <w:tc>
          <w:tcPr>
            <w:tcW w:w="5386" w:type="dxa"/>
          </w:tcPr>
          <w:p w14:paraId="02F521C7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</w:tr>
      <w:tr w:rsidR="00612674" w:rsidRPr="002F76B4" w14:paraId="3A460759" w14:textId="77777777" w:rsidTr="004B5C77">
        <w:trPr>
          <w:trHeight w:val="1118"/>
        </w:trPr>
        <w:tc>
          <w:tcPr>
            <w:tcW w:w="3906" w:type="dxa"/>
          </w:tcPr>
          <w:p w14:paraId="321DA90A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36EAA5AC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2E2846F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26FF8512" w14:textId="77777777" w:rsidR="00612674" w:rsidRPr="002226E0" w:rsidRDefault="00612674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  <w:tc>
          <w:tcPr>
            <w:tcW w:w="5386" w:type="dxa"/>
          </w:tcPr>
          <w:p w14:paraId="33A0C8D9" w14:textId="77777777" w:rsidR="00612674" w:rsidRPr="002226E0" w:rsidRDefault="00612674" w:rsidP="0061267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</w:tr>
      <w:tr w:rsidR="002818EE" w:rsidRPr="002F76B4" w14:paraId="1EE3FCA6" w14:textId="77777777" w:rsidTr="004B5C77">
        <w:trPr>
          <w:trHeight w:val="1118"/>
        </w:trPr>
        <w:tc>
          <w:tcPr>
            <w:tcW w:w="3906" w:type="dxa"/>
          </w:tcPr>
          <w:p w14:paraId="2B94A4FE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8A7EF1" w14:textId="77777777" w:rsidR="002818EE" w:rsidRPr="005A3A64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C348EC8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7568771" w14:textId="77777777" w:rsidR="002818EE" w:rsidRPr="006F0B68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  <w:tc>
          <w:tcPr>
            <w:tcW w:w="5386" w:type="dxa"/>
          </w:tcPr>
          <w:p w14:paraId="7D96D7DC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</w:tr>
    </w:tbl>
    <w:p w14:paraId="2B602B2C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2364F9A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3CB0848" w14:textId="77777777" w:rsidR="00E940AC" w:rsidRPr="00E03426" w:rsidRDefault="00E940AC" w:rsidP="00E940AC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t xml:space="preserve">TS </w:t>
      </w:r>
      <w:r w:rsidR="00A86C71" w:rsidRPr="00E03426">
        <w:rPr>
          <w:b/>
          <w:bCs/>
          <w:sz w:val="28"/>
          <w:szCs w:val="32"/>
          <w:u w:val="single"/>
        </w:rPr>
        <w:t>Krama</w:t>
      </w:r>
      <w:r w:rsidRPr="00E03426">
        <w:rPr>
          <w:b/>
          <w:bCs/>
          <w:sz w:val="28"/>
          <w:szCs w:val="32"/>
          <w:u w:val="single"/>
        </w:rPr>
        <w:t xml:space="preserve">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</w:t>
      </w:r>
      <w:r w:rsidR="006D77E2" w:rsidRPr="00E03426">
        <w:rPr>
          <w:b/>
          <w:bCs/>
          <w:sz w:val="28"/>
          <w:szCs w:val="32"/>
          <w:u w:val="single"/>
        </w:rPr>
        <w:t xml:space="preserve">Malayalam </w:t>
      </w:r>
      <w:r w:rsidRPr="00E03426">
        <w:rPr>
          <w:b/>
          <w:bCs/>
          <w:sz w:val="28"/>
          <w:szCs w:val="32"/>
          <w:u w:val="single"/>
        </w:rPr>
        <w:t>Corrections –</w:t>
      </w:r>
      <w:r w:rsidR="00AC3F76" w:rsidRPr="00E03426">
        <w:rPr>
          <w:b/>
          <w:bCs/>
          <w:sz w:val="28"/>
          <w:szCs w:val="32"/>
          <w:u w:val="single"/>
        </w:rPr>
        <w:t xml:space="preserve"> </w:t>
      </w:r>
      <w:r w:rsidRPr="00E03426">
        <w:rPr>
          <w:b/>
          <w:bCs/>
          <w:sz w:val="28"/>
          <w:szCs w:val="32"/>
          <w:u w:val="single"/>
        </w:rPr>
        <w:t xml:space="preserve">Observed </w:t>
      </w:r>
      <w:r w:rsidR="008D5DEB" w:rsidRPr="00E03426">
        <w:rPr>
          <w:b/>
          <w:bCs/>
          <w:sz w:val="28"/>
          <w:szCs w:val="32"/>
          <w:u w:val="single"/>
        </w:rPr>
        <w:t xml:space="preserve">Prior to </w:t>
      </w:r>
      <w:r w:rsidR="00E03426" w:rsidRPr="00E03426">
        <w:rPr>
          <w:b/>
          <w:bCs/>
          <w:szCs w:val="32"/>
          <w:u w:val="single"/>
        </w:rPr>
        <w:t>31st December2021</w:t>
      </w:r>
    </w:p>
    <w:p w14:paraId="4F09B95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C02D26D" w14:textId="77777777" w:rsidTr="0022032C">
        <w:tc>
          <w:tcPr>
            <w:tcW w:w="3877" w:type="dxa"/>
          </w:tcPr>
          <w:p w14:paraId="4317991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7FA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42BA4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F02D3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8956E3C" w14:textId="77777777" w:rsidTr="0022032C">
        <w:tc>
          <w:tcPr>
            <w:tcW w:w="3877" w:type="dxa"/>
          </w:tcPr>
          <w:p w14:paraId="634F4B5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0ABEE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B4A33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7B2DEF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EA214" w14:textId="77777777" w:rsidR="007177DC" w:rsidRDefault="007177DC" w:rsidP="001C43F2">
      <w:pPr>
        <w:spacing w:before="0" w:line="240" w:lineRule="auto"/>
      </w:pPr>
      <w:r>
        <w:separator/>
      </w:r>
    </w:p>
  </w:endnote>
  <w:endnote w:type="continuationSeparator" w:id="0">
    <w:p w14:paraId="09C997CF" w14:textId="77777777" w:rsidR="007177DC" w:rsidRDefault="007177D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70CBB" w14:textId="77777777" w:rsidR="00CC6B9D" w:rsidRPr="001C43F2" w:rsidRDefault="00CC6B9D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B5039A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B148C" w14:textId="77777777" w:rsidR="001C43F2" w:rsidRPr="001C43F2" w:rsidRDefault="001C43F2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50108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DFBF2" w14:textId="77777777" w:rsidR="007177DC" w:rsidRDefault="007177DC" w:rsidP="001C43F2">
      <w:pPr>
        <w:spacing w:before="0" w:line="240" w:lineRule="auto"/>
      </w:pPr>
      <w:r>
        <w:separator/>
      </w:r>
    </w:p>
  </w:footnote>
  <w:footnote w:type="continuationSeparator" w:id="0">
    <w:p w14:paraId="313AC36E" w14:textId="77777777" w:rsidR="007177DC" w:rsidRDefault="007177D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E6BE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D802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0C3A"/>
    <w:rsid w:val="0004187B"/>
    <w:rsid w:val="00050881"/>
    <w:rsid w:val="00051B5A"/>
    <w:rsid w:val="00064608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3CBB"/>
    <w:rsid w:val="000A50B5"/>
    <w:rsid w:val="000B6C24"/>
    <w:rsid w:val="000C567A"/>
    <w:rsid w:val="000D1FD5"/>
    <w:rsid w:val="000D31D2"/>
    <w:rsid w:val="000D64FC"/>
    <w:rsid w:val="000E0B8A"/>
    <w:rsid w:val="000E28AF"/>
    <w:rsid w:val="000E7F52"/>
    <w:rsid w:val="000F1383"/>
    <w:rsid w:val="000F7C1F"/>
    <w:rsid w:val="0010771C"/>
    <w:rsid w:val="00112B2A"/>
    <w:rsid w:val="0011391E"/>
    <w:rsid w:val="001155C1"/>
    <w:rsid w:val="0012300D"/>
    <w:rsid w:val="00143FFA"/>
    <w:rsid w:val="001602FD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18EE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82D"/>
    <w:rsid w:val="00522DC1"/>
    <w:rsid w:val="00523827"/>
    <w:rsid w:val="0052426F"/>
    <w:rsid w:val="005249E8"/>
    <w:rsid w:val="005252A4"/>
    <w:rsid w:val="00551065"/>
    <w:rsid w:val="00551DA1"/>
    <w:rsid w:val="00553923"/>
    <w:rsid w:val="005648CB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C23E3"/>
    <w:rsid w:val="005E4DEE"/>
    <w:rsid w:val="005E647A"/>
    <w:rsid w:val="005E7C5E"/>
    <w:rsid w:val="00603AC0"/>
    <w:rsid w:val="00603CBF"/>
    <w:rsid w:val="00612674"/>
    <w:rsid w:val="00635E27"/>
    <w:rsid w:val="00644321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177DC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0BF6"/>
    <w:rsid w:val="0081386F"/>
    <w:rsid w:val="00821FC8"/>
    <w:rsid w:val="0083085B"/>
    <w:rsid w:val="008372D2"/>
    <w:rsid w:val="00840B56"/>
    <w:rsid w:val="00852FA9"/>
    <w:rsid w:val="0087151D"/>
    <w:rsid w:val="00873229"/>
    <w:rsid w:val="00875C5D"/>
    <w:rsid w:val="008863B3"/>
    <w:rsid w:val="00897A50"/>
    <w:rsid w:val="008A3F73"/>
    <w:rsid w:val="008B441F"/>
    <w:rsid w:val="008C7F2B"/>
    <w:rsid w:val="008D07AF"/>
    <w:rsid w:val="008D5DEB"/>
    <w:rsid w:val="008E00FD"/>
    <w:rsid w:val="00910E17"/>
    <w:rsid w:val="0091368E"/>
    <w:rsid w:val="009218D2"/>
    <w:rsid w:val="0092367F"/>
    <w:rsid w:val="0093367D"/>
    <w:rsid w:val="00935232"/>
    <w:rsid w:val="00945602"/>
    <w:rsid w:val="00956FBF"/>
    <w:rsid w:val="0098321D"/>
    <w:rsid w:val="00990559"/>
    <w:rsid w:val="00997718"/>
    <w:rsid w:val="009A0B45"/>
    <w:rsid w:val="009C230D"/>
    <w:rsid w:val="009F2390"/>
    <w:rsid w:val="009F3DCB"/>
    <w:rsid w:val="00A103AC"/>
    <w:rsid w:val="00A128F4"/>
    <w:rsid w:val="00A21555"/>
    <w:rsid w:val="00A228F3"/>
    <w:rsid w:val="00A30399"/>
    <w:rsid w:val="00A314E1"/>
    <w:rsid w:val="00A31ABE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E785E"/>
    <w:rsid w:val="00B06F92"/>
    <w:rsid w:val="00B15146"/>
    <w:rsid w:val="00B20589"/>
    <w:rsid w:val="00B2360F"/>
    <w:rsid w:val="00B31BEA"/>
    <w:rsid w:val="00B47F72"/>
    <w:rsid w:val="00B563C6"/>
    <w:rsid w:val="00B602F7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61BBA"/>
    <w:rsid w:val="00C86555"/>
    <w:rsid w:val="00CB1C33"/>
    <w:rsid w:val="00CB5C62"/>
    <w:rsid w:val="00CC05A0"/>
    <w:rsid w:val="00CC6B9D"/>
    <w:rsid w:val="00CC6E82"/>
    <w:rsid w:val="00CC7621"/>
    <w:rsid w:val="00CD15AA"/>
    <w:rsid w:val="00CD5964"/>
    <w:rsid w:val="00CE1B99"/>
    <w:rsid w:val="00CE3F49"/>
    <w:rsid w:val="00CF25C4"/>
    <w:rsid w:val="00D07325"/>
    <w:rsid w:val="00D175C3"/>
    <w:rsid w:val="00D22030"/>
    <w:rsid w:val="00D24646"/>
    <w:rsid w:val="00D30535"/>
    <w:rsid w:val="00D306C7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0B30"/>
    <w:rsid w:val="00DE7E4E"/>
    <w:rsid w:val="00E03426"/>
    <w:rsid w:val="00E2570F"/>
    <w:rsid w:val="00E25CF9"/>
    <w:rsid w:val="00E26D0D"/>
    <w:rsid w:val="00E47863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55D5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CCAB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312BEA-D44D-41A5-9CDF-E1FE52DDE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614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2022-09-07T16:32:00Z</cp:lastPrinted>
  <dcterms:created xsi:type="dcterms:W3CDTF">2021-10-03T15:49:00Z</dcterms:created>
  <dcterms:modified xsi:type="dcterms:W3CDTF">2026-09-16T03:42:00Z</dcterms:modified>
</cp:coreProperties>
</file>