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566D8" w14:textId="77777777" w:rsidR="004F53F0" w:rsidRPr="00C1632B" w:rsidRDefault="004F53F0" w:rsidP="004F53F0">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25A74316" w14:textId="77777777" w:rsidR="004F53F0" w:rsidRPr="00CF13DA" w:rsidRDefault="004F53F0" w:rsidP="004F53F0">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HxI diJ ekixÃ¥d, öqz itxMYeZ¥j diJ,</w:t>
      </w:r>
    </w:p>
    <w:p w14:paraId="1CC57BEF" w14:textId="77777777" w:rsidR="004F53F0" w:rsidRPr="00CF13DA" w:rsidRDefault="004F53F0" w:rsidP="004F53F0">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öqz M¡k¡¥hõx diJ</w:t>
      </w:r>
    </w:p>
    <w:p w14:paraId="5F304A9A" w14:textId="77777777" w:rsidR="004F53F0" w:rsidRDefault="004F53F0" w:rsidP="004F53F0">
      <w:pPr>
        <w:pStyle w:val="NoSpacing"/>
        <w:pBdr>
          <w:top w:val="single" w:sz="4" w:space="1" w:color="auto"/>
          <w:left w:val="single" w:sz="4" w:space="4" w:color="auto"/>
          <w:bottom w:val="single" w:sz="4" w:space="1" w:color="auto"/>
          <w:right w:val="single" w:sz="4" w:space="4" w:color="auto"/>
        </w:pBdr>
        <w:tabs>
          <w:tab w:val="left" w:pos="5741"/>
        </w:tabs>
        <w:jc w:val="center"/>
      </w:pPr>
      <w:r w:rsidRPr="00CF13DA">
        <w:rPr>
          <w:rFonts w:ascii="BRH Malayalam Extra" w:hAnsi="BRH Malayalam Extra" w:cs="BRH Malayalam Extra"/>
          <w:b/>
          <w:bCs/>
          <w:sz w:val="48"/>
          <w:szCs w:val="48"/>
        </w:rPr>
        <w:t>t</w:t>
      </w:r>
      <w:r w:rsidRPr="0048601A">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ky</w:t>
      </w:r>
      <w:r w:rsidRPr="0048601A">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J HxI</w:t>
      </w:r>
    </w:p>
    <w:p w14:paraId="5AAADA6C"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678A5153"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405ED32A" w14:textId="77777777" w:rsidR="004F53F0" w:rsidRPr="00CF13DA" w:rsidRDefault="004F53F0" w:rsidP="004F53F0">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10D7CF52" w14:textId="77777777" w:rsidR="004F53F0" w:rsidRPr="00CF13DA" w:rsidRDefault="004F53F0" w:rsidP="004F53F0">
      <w:pPr>
        <w:pStyle w:val="NoSpacing"/>
        <w:tabs>
          <w:tab w:val="left" w:pos="5741"/>
        </w:tabs>
      </w:pPr>
      <w:r w:rsidRPr="00CF13DA">
        <w:tab/>
      </w:r>
    </w:p>
    <w:p w14:paraId="42394731" w14:textId="77777777" w:rsidR="004F53F0" w:rsidRDefault="004F53F0" w:rsidP="004F53F0">
      <w:pPr>
        <w:autoSpaceDE w:val="0"/>
        <w:autoSpaceDN w:val="0"/>
        <w:adjustRightInd w:val="0"/>
        <w:spacing w:after="0" w:line="240" w:lineRule="auto"/>
        <w:rPr>
          <w:rFonts w:ascii="BRH Malayalam RN" w:hAnsi="BRH Malayalam RN" w:cs="BRH Malayalam RN"/>
          <w:color w:val="000000"/>
          <w:sz w:val="40"/>
          <w:szCs w:val="40"/>
        </w:rPr>
      </w:pPr>
    </w:p>
    <w:p w14:paraId="2A6D0ACE" w14:textId="77777777" w:rsidR="004F53F0" w:rsidRPr="00CF13DA" w:rsidRDefault="004F53F0" w:rsidP="004F53F0">
      <w:pPr>
        <w:pStyle w:val="NoSpacing"/>
        <w:tabs>
          <w:tab w:val="left" w:pos="5741"/>
        </w:tabs>
      </w:pPr>
    </w:p>
    <w:p w14:paraId="344438CF" w14:textId="77777777" w:rsidR="004F53F0" w:rsidRPr="00CF13DA" w:rsidRDefault="004F53F0" w:rsidP="004F53F0">
      <w:pPr>
        <w:pStyle w:val="NoSpacing"/>
      </w:pPr>
    </w:p>
    <w:p w14:paraId="38442AFA" w14:textId="77777777" w:rsidR="004F53F0" w:rsidRPr="005115E9" w:rsidRDefault="004F53F0" w:rsidP="004F53F0">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color w:val="000000"/>
          <w:sz w:val="52"/>
          <w:szCs w:val="52"/>
        </w:rPr>
      </w:pPr>
      <w:r w:rsidRPr="005C0C55">
        <w:rPr>
          <w:rFonts w:ascii="BRH Malayalam Extra" w:hAnsi="BRH Malayalam Extra" w:cs="BRH Malayalam Extra"/>
          <w:b/>
          <w:bCs/>
          <w:color w:val="000000"/>
          <w:sz w:val="52"/>
          <w:szCs w:val="52"/>
        </w:rPr>
        <w:t>PZ¡ªÁ</w:t>
      </w:r>
      <w:r w:rsidRPr="00D92F3E">
        <w:t xml:space="preserve"> </w:t>
      </w:r>
      <w:r w:rsidRPr="007A01E6">
        <w:rPr>
          <w:rFonts w:ascii="BRH Malayalam Extra" w:hAnsi="BRH Malayalam Extra" w:cs="BRH Malayalam Extra"/>
          <w:b/>
          <w:bCs/>
          <w:color w:val="000000"/>
          <w:sz w:val="52"/>
          <w:szCs w:val="52"/>
        </w:rPr>
        <w:t>Kx¥¾</w:t>
      </w:r>
      <w:r w:rsidRPr="002537CB">
        <w:rPr>
          <w:rFonts w:ascii="BRH Malayalam Extra" w:hAnsi="BRH Malayalam Extra" w:cs="BRH Malayalam Extra"/>
          <w:b/>
          <w:bCs/>
          <w:sz w:val="72"/>
          <w:szCs w:val="72"/>
        </w:rPr>
        <w:t xml:space="preserve"> </w:t>
      </w:r>
      <w:r w:rsidRPr="003D6288">
        <w:rPr>
          <w:rFonts w:ascii="BRH Malayalam Extra" w:hAnsi="BRH Malayalam Extra" w:cs="BRH Malayalam Extra"/>
          <w:b/>
          <w:bCs/>
          <w:color w:val="000000"/>
          <w:sz w:val="52"/>
          <w:szCs w:val="52"/>
        </w:rPr>
        <w:t>Z£ZzjJ</w:t>
      </w:r>
      <w:r w:rsidRPr="00345FFB">
        <w:rPr>
          <w:rFonts w:ascii="BRH Malayalam Extra" w:hAnsi="BRH Malayalam Extra" w:cs="BRH Malayalam Extra"/>
          <w:b/>
          <w:bCs/>
          <w:sz w:val="56"/>
          <w:szCs w:val="56"/>
        </w:rPr>
        <w:t xml:space="preserve"> </w:t>
      </w:r>
      <w:r w:rsidRPr="005115E9">
        <w:rPr>
          <w:rFonts w:ascii="BRH Malayalam Extra" w:hAnsi="BRH Malayalam Extra" w:cs="BRH Malayalam Extra"/>
          <w:b/>
          <w:bCs/>
          <w:color w:val="000000"/>
          <w:sz w:val="52"/>
          <w:szCs w:val="52"/>
        </w:rPr>
        <w:t>öeqïJ</w:t>
      </w:r>
    </w:p>
    <w:p w14:paraId="2A318121"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48338D54"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7CC1AE26" w14:textId="77777777" w:rsidR="004F53F0" w:rsidRPr="002B677F" w:rsidRDefault="004F53F0" w:rsidP="004F53F0">
      <w:pPr>
        <w:rPr>
          <w:rFonts w:ascii="Arial" w:hAnsi="Arial" w:cs="BRH Malayalam Extra"/>
          <w:sz w:val="24"/>
          <w:szCs w:val="40"/>
        </w:rPr>
      </w:pPr>
    </w:p>
    <w:p w14:paraId="2D42D174" w14:textId="77777777" w:rsidR="004F53F0" w:rsidRPr="002B677F" w:rsidRDefault="004F53F0" w:rsidP="004F53F0">
      <w:pPr>
        <w:rPr>
          <w:rFonts w:ascii="Arial" w:hAnsi="Arial" w:cs="BRH Malayalam Extra"/>
          <w:sz w:val="24"/>
          <w:szCs w:val="40"/>
        </w:rPr>
      </w:pPr>
    </w:p>
    <w:p w14:paraId="776A2D79" w14:textId="77777777" w:rsidR="004F53F0" w:rsidRPr="002B677F" w:rsidRDefault="004F53F0" w:rsidP="004F53F0">
      <w:pPr>
        <w:rPr>
          <w:rFonts w:ascii="Arial" w:hAnsi="Arial" w:cs="BRH Malayalam Extra"/>
          <w:sz w:val="24"/>
          <w:szCs w:val="40"/>
        </w:rPr>
      </w:pPr>
    </w:p>
    <w:p w14:paraId="3F5F6F19" w14:textId="77777777" w:rsidR="004F53F0" w:rsidRPr="002B677F" w:rsidRDefault="004F53F0" w:rsidP="004F53F0">
      <w:pPr>
        <w:rPr>
          <w:rFonts w:ascii="Arial" w:hAnsi="Arial" w:cs="BRH Malayalam Extra"/>
          <w:sz w:val="24"/>
          <w:szCs w:val="40"/>
        </w:rPr>
      </w:pPr>
    </w:p>
    <w:p w14:paraId="4B35DA8A" w14:textId="77777777" w:rsidR="004F53F0" w:rsidRPr="002B677F" w:rsidRDefault="004F53F0" w:rsidP="004F53F0">
      <w:pPr>
        <w:rPr>
          <w:rFonts w:ascii="Arial" w:hAnsi="Arial" w:cs="BRH Malayalam Extra"/>
          <w:sz w:val="24"/>
          <w:szCs w:val="40"/>
        </w:rPr>
      </w:pPr>
    </w:p>
    <w:p w14:paraId="6C0DAC68" w14:textId="77777777" w:rsidR="004F53F0" w:rsidRPr="002B677F" w:rsidRDefault="004F53F0" w:rsidP="004F53F0">
      <w:pPr>
        <w:rPr>
          <w:rFonts w:ascii="Arial" w:hAnsi="Arial" w:cs="BRH Malayalam Extra"/>
          <w:sz w:val="24"/>
          <w:szCs w:val="40"/>
        </w:rPr>
      </w:pPr>
    </w:p>
    <w:p w14:paraId="639C0E89" w14:textId="77777777" w:rsidR="004F53F0" w:rsidRPr="002B677F" w:rsidRDefault="004F53F0" w:rsidP="004F53F0">
      <w:pPr>
        <w:rPr>
          <w:rFonts w:ascii="Arial" w:hAnsi="Arial" w:cs="BRH Malayalam Extra"/>
          <w:sz w:val="24"/>
          <w:szCs w:val="40"/>
        </w:rPr>
      </w:pPr>
    </w:p>
    <w:p w14:paraId="74E6883D" w14:textId="77777777" w:rsidR="004F53F0" w:rsidRDefault="004F53F0" w:rsidP="004F53F0">
      <w:pPr>
        <w:rPr>
          <w:rFonts w:ascii="Arial" w:hAnsi="Arial" w:cs="BRH Malayalam Extra"/>
          <w:sz w:val="24"/>
          <w:szCs w:val="40"/>
        </w:rPr>
      </w:pPr>
    </w:p>
    <w:p w14:paraId="4B0590A2" w14:textId="77777777" w:rsidR="004F53F0" w:rsidRDefault="004F53F0" w:rsidP="004F53F0">
      <w:pPr>
        <w:rPr>
          <w:rFonts w:ascii="Arial" w:hAnsi="Arial" w:cs="BRH Malayalam Extra"/>
          <w:sz w:val="24"/>
          <w:szCs w:val="40"/>
        </w:rPr>
      </w:pPr>
    </w:p>
    <w:p w14:paraId="2F8A7616" w14:textId="77777777" w:rsidR="004F53F0" w:rsidRDefault="004F53F0" w:rsidP="004F53F0">
      <w:pPr>
        <w:tabs>
          <w:tab w:val="left" w:pos="7410"/>
        </w:tabs>
        <w:rPr>
          <w:rFonts w:ascii="Arial" w:hAnsi="Arial" w:cs="BRH Malayalam Extra"/>
          <w:sz w:val="24"/>
          <w:szCs w:val="40"/>
        </w:rPr>
      </w:pPr>
      <w:r>
        <w:rPr>
          <w:rFonts w:ascii="Arial" w:hAnsi="Arial" w:cs="BRH Malayalam Extra"/>
          <w:sz w:val="24"/>
          <w:szCs w:val="40"/>
        </w:rPr>
        <w:tab/>
      </w:r>
    </w:p>
    <w:p w14:paraId="6DE0FEA9" w14:textId="77777777" w:rsidR="004F53F0" w:rsidRPr="00394EA6" w:rsidRDefault="004F53F0" w:rsidP="004F53F0">
      <w:pPr>
        <w:tabs>
          <w:tab w:val="left" w:pos="7650"/>
        </w:tabs>
        <w:rPr>
          <w:rFonts w:ascii="Arial" w:hAnsi="Arial" w:cs="BRH Malayalam Extra"/>
          <w:sz w:val="24"/>
          <w:szCs w:val="40"/>
        </w:rPr>
        <w:sectPr w:rsidR="004F53F0" w:rsidRPr="00394EA6" w:rsidSect="00E94935">
          <w:headerReference w:type="even" r:id="rId8"/>
          <w:headerReference w:type="default" r:id="rId9"/>
          <w:footerReference w:type="even" r:id="rId10"/>
          <w:footerReference w:type="default" r:id="rId11"/>
          <w:footerReference w:type="first" r:id="rId12"/>
          <w:pgSz w:w="12240" w:h="15840"/>
          <w:pgMar w:top="1134" w:right="1134" w:bottom="1134" w:left="1440" w:header="720" w:footer="720" w:gutter="0"/>
          <w:cols w:space="720"/>
          <w:noEndnote/>
          <w:titlePg/>
          <w:docGrid w:linePitch="299"/>
        </w:sectPr>
      </w:pPr>
    </w:p>
    <w:p w14:paraId="526DD1EE" w14:textId="77777777" w:rsidR="007C3213" w:rsidRPr="005036E6" w:rsidRDefault="007C3213" w:rsidP="007C3213">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5A1B6A68" w14:textId="77777777" w:rsidR="007C3213" w:rsidRPr="005036E6" w:rsidRDefault="007C3213" w:rsidP="007C3213">
      <w:pPr>
        <w:widowControl w:val="0"/>
        <w:autoSpaceDE w:val="0"/>
        <w:autoSpaceDN w:val="0"/>
        <w:adjustRightInd w:val="0"/>
        <w:spacing w:after="0" w:line="240" w:lineRule="auto"/>
        <w:rPr>
          <w:rFonts w:ascii="Arial" w:hAnsi="Arial" w:cs="BRH Devanagari Extra"/>
          <w:color w:val="000000"/>
          <w:sz w:val="24"/>
          <w:szCs w:val="40"/>
        </w:rPr>
      </w:pPr>
    </w:p>
    <w:p w14:paraId="68CDF48A" w14:textId="77777777" w:rsidR="007C3213" w:rsidRPr="004D1528" w:rsidRDefault="007C3213" w:rsidP="007C3213">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Mar 31</w:t>
      </w:r>
      <w:r w:rsidRPr="004D1528">
        <w:rPr>
          <w:rFonts w:ascii="Arial" w:eastAsia="Calibri" w:hAnsi="Arial" w:cs="Arial"/>
          <w:b/>
          <w:bCs/>
          <w:sz w:val="28"/>
          <w:szCs w:val="28"/>
          <w:lang w:bidi="ta-IN"/>
        </w:rPr>
        <w:t>, 202</w:t>
      </w:r>
      <w:r>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402B4D64" w14:textId="77777777" w:rsidR="007C3213" w:rsidRPr="004D1528" w:rsidRDefault="007C3213" w:rsidP="007C3213">
      <w:pPr>
        <w:spacing w:after="0" w:line="240" w:lineRule="auto"/>
        <w:rPr>
          <w:rFonts w:ascii="Arial" w:eastAsia="Calibri" w:hAnsi="Arial" w:cs="Arial"/>
          <w:sz w:val="28"/>
          <w:szCs w:val="28"/>
          <w:lang w:bidi="ta-IN"/>
        </w:rPr>
      </w:pPr>
    </w:p>
    <w:p w14:paraId="5844C773" w14:textId="4384CD4D" w:rsidR="007C3213" w:rsidRPr="004D1528" w:rsidRDefault="007C3213" w:rsidP="007C3213">
      <w:pPr>
        <w:numPr>
          <w:ilvl w:val="0"/>
          <w:numId w:val="4"/>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Feb 28, 2023</w:t>
      </w:r>
    </w:p>
    <w:p w14:paraId="61A4639D" w14:textId="77777777" w:rsidR="007C3213" w:rsidRPr="004D1528" w:rsidRDefault="007C3213" w:rsidP="007C3213">
      <w:pPr>
        <w:spacing w:after="0" w:line="240" w:lineRule="auto"/>
        <w:rPr>
          <w:rFonts w:ascii="Arial" w:eastAsia="Calibri" w:hAnsi="Arial" w:cs="Arial"/>
          <w:sz w:val="28"/>
          <w:szCs w:val="28"/>
          <w:lang w:bidi="ta-IN"/>
        </w:rPr>
      </w:pPr>
    </w:p>
    <w:p w14:paraId="7A8E59E5" w14:textId="6D0C7653" w:rsidR="007C3213" w:rsidRPr="00047B41" w:rsidRDefault="007C3213" w:rsidP="007C3213">
      <w:pPr>
        <w:numPr>
          <w:ilvl w:val="0"/>
          <w:numId w:val="4"/>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Mar 31</w:t>
      </w:r>
      <w:r w:rsidRPr="00047B41">
        <w:rPr>
          <w:rFonts w:ascii="Arial" w:eastAsia="Calibri" w:hAnsi="Arial" w:cs="Arial"/>
          <w:sz w:val="28"/>
          <w:szCs w:val="28"/>
          <w:lang w:val="en-US" w:eastAsia="en-US" w:bidi="ta-IN"/>
        </w:rPr>
        <w:t>,</w:t>
      </w:r>
      <w:r>
        <w:rPr>
          <w:rFonts w:ascii="Arial" w:eastAsia="Calibri" w:hAnsi="Arial" w:cs="Arial"/>
          <w:sz w:val="28"/>
          <w:szCs w:val="28"/>
          <w:lang w:val="en-US" w:eastAsia="en-US" w:bidi="ta-IN"/>
        </w:rPr>
        <w:t xml:space="preserve"> </w:t>
      </w:r>
      <w:r w:rsidRPr="00047B41">
        <w:rPr>
          <w:rFonts w:ascii="Arial" w:eastAsia="Calibri" w:hAnsi="Arial" w:cs="Arial"/>
          <w:sz w:val="28"/>
          <w:szCs w:val="28"/>
          <w:lang w:val="en-US" w:eastAsia="en-US" w:bidi="ta-IN"/>
        </w:rPr>
        <w:t>202</w:t>
      </w:r>
      <w:r>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421B9A8E" w14:textId="77777777" w:rsidR="007C3213" w:rsidRPr="003745A7" w:rsidRDefault="007C3213" w:rsidP="007C3213">
      <w:pPr>
        <w:widowControl w:val="0"/>
        <w:autoSpaceDE w:val="0"/>
        <w:autoSpaceDN w:val="0"/>
        <w:adjustRightInd w:val="0"/>
        <w:spacing w:after="0" w:line="240" w:lineRule="auto"/>
        <w:rPr>
          <w:rFonts w:ascii="Arial" w:hAnsi="Arial" w:cs="BRH Devanagari Extra"/>
          <w:b/>
          <w:color w:val="000000"/>
          <w:sz w:val="32"/>
          <w:szCs w:val="40"/>
          <w:lang w:val="en-US"/>
        </w:rPr>
      </w:pPr>
    </w:p>
    <w:p w14:paraId="380516DF" w14:textId="77777777" w:rsidR="007C3213" w:rsidRPr="00DD102F" w:rsidRDefault="007C3213" w:rsidP="007C3213">
      <w:pPr>
        <w:numPr>
          <w:ilvl w:val="0"/>
          <w:numId w:val="4"/>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3" w:history="1">
        <w:r w:rsidRPr="00DD102F">
          <w:rPr>
            <w:rStyle w:val="Hyperlink"/>
            <w:rFonts w:ascii="Arial" w:eastAsia="Calibri" w:hAnsi="Arial" w:cs="Arial"/>
            <w:sz w:val="28"/>
            <w:szCs w:val="28"/>
            <w:lang w:bidi="ta-IN"/>
          </w:rPr>
          <w:t>vedavms@gmail.com</w:t>
        </w:r>
      </w:hyperlink>
    </w:p>
    <w:p w14:paraId="364B4852" w14:textId="77777777" w:rsidR="007C3213" w:rsidRDefault="007C3213" w:rsidP="007C3213">
      <w:pPr>
        <w:widowControl w:val="0"/>
        <w:autoSpaceDE w:val="0"/>
        <w:autoSpaceDN w:val="0"/>
        <w:adjustRightInd w:val="0"/>
        <w:spacing w:after="0" w:line="240" w:lineRule="auto"/>
        <w:rPr>
          <w:rFonts w:ascii="Arial" w:hAnsi="Arial" w:cs="BRH Devanagari Extra"/>
          <w:color w:val="000000"/>
          <w:sz w:val="24"/>
          <w:szCs w:val="40"/>
        </w:rPr>
      </w:pPr>
    </w:p>
    <w:p w14:paraId="01224D6E" w14:textId="77777777" w:rsidR="007C3213" w:rsidRDefault="007C3213" w:rsidP="007C3213">
      <w:pPr>
        <w:widowControl w:val="0"/>
        <w:autoSpaceDE w:val="0"/>
        <w:autoSpaceDN w:val="0"/>
        <w:adjustRightInd w:val="0"/>
        <w:spacing w:after="0" w:line="240" w:lineRule="auto"/>
        <w:rPr>
          <w:rFonts w:ascii="Arial" w:hAnsi="Arial" w:cs="BRH Devanagari Extra"/>
          <w:color w:val="000000"/>
          <w:sz w:val="24"/>
          <w:szCs w:val="40"/>
        </w:rPr>
      </w:pPr>
    </w:p>
    <w:p w14:paraId="1C012E0F" w14:textId="77777777" w:rsidR="007C3213" w:rsidRPr="002F55B0" w:rsidRDefault="007C3213" w:rsidP="007C3213">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450B8A8" w14:textId="5B82E1C1" w:rsidR="007C3213" w:rsidRDefault="007C3213" w:rsidP="007C3213">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28th Feb 2023</w:t>
      </w:r>
    </w:p>
    <w:p w14:paraId="57C90E1D" w14:textId="77777777" w:rsidR="007C3213" w:rsidRDefault="007C3213" w:rsidP="007C3213">
      <w:pPr>
        <w:widowControl w:val="0"/>
        <w:autoSpaceDE w:val="0"/>
        <w:autoSpaceDN w:val="0"/>
        <w:adjustRightInd w:val="0"/>
        <w:spacing w:after="0" w:line="240" w:lineRule="auto"/>
        <w:rPr>
          <w:rFonts w:ascii="Arial" w:hAnsi="Arial" w:cs="BRH Devanagari Extra"/>
          <w:color w:val="000000"/>
          <w:sz w:val="24"/>
          <w:szCs w:val="40"/>
        </w:rPr>
      </w:pPr>
    </w:p>
    <w:p w14:paraId="572F412E" w14:textId="77777777" w:rsidR="007C3213" w:rsidRDefault="007C3213" w:rsidP="007C3213">
      <w:pPr>
        <w:widowControl w:val="0"/>
        <w:autoSpaceDE w:val="0"/>
        <w:autoSpaceDN w:val="0"/>
        <w:adjustRightInd w:val="0"/>
        <w:spacing w:after="0" w:line="240" w:lineRule="auto"/>
        <w:rPr>
          <w:rFonts w:ascii="Arial" w:hAnsi="Arial" w:cs="BRH Devanagari Extra"/>
          <w:color w:val="000000"/>
          <w:sz w:val="24"/>
          <w:szCs w:val="40"/>
        </w:rPr>
      </w:pPr>
    </w:p>
    <w:p w14:paraId="4AE468F6" w14:textId="77777777" w:rsidR="007C3213" w:rsidRDefault="007C3213" w:rsidP="007C3213">
      <w:pPr>
        <w:spacing w:after="0" w:line="240" w:lineRule="auto"/>
        <w:ind w:right="720"/>
        <w:rPr>
          <w:rFonts w:ascii="Arial" w:hAnsi="Arial" w:cs="Arial"/>
          <w:b/>
          <w:sz w:val="32"/>
          <w:szCs w:val="32"/>
          <w:u w:val="single"/>
          <w:lang w:bidi="ta-IN"/>
        </w:rPr>
      </w:pPr>
    </w:p>
    <w:p w14:paraId="379B8ABF" w14:textId="77777777" w:rsidR="007C3213" w:rsidRPr="00CB061F" w:rsidRDefault="007C3213" w:rsidP="007C3213">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65269202" w14:textId="77777777" w:rsidR="007C3213" w:rsidRPr="00DD102F" w:rsidRDefault="007C3213" w:rsidP="007C3213">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5E9DCFBC" w14:textId="77777777" w:rsidR="004F53F0" w:rsidRPr="00DD102F" w:rsidRDefault="004F53F0" w:rsidP="004F53F0">
      <w:pPr>
        <w:spacing w:line="21" w:lineRule="atLeast"/>
        <w:ind w:right="722"/>
        <w:jc w:val="both"/>
        <w:rPr>
          <w:rFonts w:ascii="Arial" w:hAnsi="Arial" w:cs="Arial"/>
          <w:sz w:val="28"/>
          <w:szCs w:val="28"/>
        </w:rPr>
      </w:pPr>
    </w:p>
    <w:p w14:paraId="673741E7"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4DE81641"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5BAAA58F"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3C9E5902"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21C97772"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48F82276"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724EDEBB"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56C3B247"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2C9B41DC"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5B3A5642"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680C0ACD"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310738BC"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7D184B1A"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2806173D"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0CB63D21"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4653D6C8"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19638E8D"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1B606D2C"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4DF04963" w14:textId="77777777" w:rsidR="004F53F0" w:rsidRPr="00066064" w:rsidRDefault="004F53F0" w:rsidP="004F53F0">
      <w:pPr>
        <w:pStyle w:val="TOCHeading"/>
        <w:numPr>
          <w:ilvl w:val="0"/>
          <w:numId w:val="0"/>
        </w:numPr>
        <w:jc w:val="center"/>
        <w:rPr>
          <w:rFonts w:ascii="Arial" w:hAnsi="Arial" w:cs="Arial"/>
          <w:b w:val="0"/>
        </w:rPr>
      </w:pPr>
      <w:r w:rsidRPr="00066064">
        <w:rPr>
          <w:rFonts w:ascii="Arial" w:hAnsi="Arial" w:cs="Arial"/>
        </w:rPr>
        <w:lastRenderedPageBreak/>
        <w:t>Contents</w:t>
      </w:r>
    </w:p>
    <w:bookmarkStart w:id="0" w:name="_Toc97211305"/>
    <w:bookmarkEnd w:id="0"/>
    <w:p w14:paraId="163C3DE0" w14:textId="7667EFC8" w:rsidR="007E67D0" w:rsidRPr="007E67D0" w:rsidRDefault="004F53F0">
      <w:pPr>
        <w:pStyle w:val="TOC1"/>
        <w:rPr>
          <w:rFonts w:cs="Mangal"/>
          <w:sz w:val="22"/>
          <w:szCs w:val="20"/>
          <w:lang w:bidi="hi-IN"/>
        </w:rPr>
      </w:pPr>
      <w:r w:rsidRPr="007E67D0">
        <w:rPr>
          <w:sz w:val="680"/>
          <w:szCs w:val="48"/>
        </w:rPr>
        <w:fldChar w:fldCharType="begin"/>
      </w:r>
      <w:r w:rsidRPr="007E67D0">
        <w:rPr>
          <w:sz w:val="680"/>
          <w:szCs w:val="48"/>
        </w:rPr>
        <w:instrText xml:space="preserve"> TOC \o "1-3" \h \z \u </w:instrText>
      </w:r>
      <w:r w:rsidRPr="007E67D0">
        <w:rPr>
          <w:sz w:val="680"/>
          <w:szCs w:val="48"/>
        </w:rPr>
        <w:fldChar w:fldCharType="separate"/>
      </w:r>
      <w:bookmarkStart w:id="1" w:name="_Toc97211362"/>
      <w:bookmarkEnd w:id="1"/>
      <w:r w:rsidR="007E67D0" w:rsidRPr="007E67D0">
        <w:rPr>
          <w:rStyle w:val="Hyperlink"/>
        </w:rPr>
        <w:fldChar w:fldCharType="begin"/>
      </w:r>
      <w:r w:rsidR="007E67D0" w:rsidRPr="007E67D0">
        <w:rPr>
          <w:rStyle w:val="Hyperlink"/>
        </w:rPr>
        <w:instrText xml:space="preserve"> </w:instrText>
      </w:r>
      <w:r w:rsidR="007E67D0" w:rsidRPr="007E67D0">
        <w:instrText>HYPERLINK \l "_Toc127260429"</w:instrText>
      </w:r>
      <w:r w:rsidR="007E67D0" w:rsidRPr="007E67D0">
        <w:rPr>
          <w:rStyle w:val="Hyperlink"/>
        </w:rPr>
        <w:instrText xml:space="preserve"> </w:instrText>
      </w:r>
      <w:r w:rsidR="007E67D0" w:rsidRPr="007E67D0">
        <w:rPr>
          <w:rStyle w:val="Hyperlink"/>
        </w:rPr>
      </w:r>
      <w:r w:rsidR="007E67D0" w:rsidRPr="007E67D0">
        <w:rPr>
          <w:rStyle w:val="Hyperlink"/>
        </w:rPr>
        <w:fldChar w:fldCharType="separate"/>
      </w:r>
      <w:r w:rsidR="007E67D0" w:rsidRPr="007E67D0">
        <w:rPr>
          <w:rStyle w:val="Hyperlink"/>
          <w:rFonts w:cs="Arial"/>
        </w:rPr>
        <w:t>4</w:t>
      </w:r>
      <w:r w:rsidR="007E67D0" w:rsidRPr="007E67D0">
        <w:rPr>
          <w:rFonts w:cs="Mangal"/>
          <w:sz w:val="22"/>
          <w:szCs w:val="20"/>
          <w:lang w:bidi="hi-IN"/>
        </w:rPr>
        <w:tab/>
      </w:r>
      <w:r w:rsidR="007E67D0" w:rsidRPr="007E67D0">
        <w:rPr>
          <w:rStyle w:val="Hyperlink"/>
        </w:rPr>
        <w:t xml:space="preserve">K£rê jR¡ª¥pbzj ¤¤ZÀykzj sItyZx </w:t>
      </w:r>
      <w:r w:rsidR="007E67D0" w:rsidRPr="007E67D0">
        <w:rPr>
          <w:rStyle w:val="Hyperlink"/>
          <w:rFonts w:cs="BRH Malayalam RN"/>
        </w:rPr>
        <w:t>RUx</w:t>
      </w:r>
      <w:r w:rsidR="007E67D0" w:rsidRPr="007E67D0">
        <w:rPr>
          <w:rStyle w:val="Hyperlink"/>
        </w:rPr>
        <w:t>ex¥V PZ¡ªÁI Kx¾I</w:t>
      </w:r>
      <w:r w:rsidR="007E67D0" w:rsidRPr="007E67D0">
        <w:rPr>
          <w:webHidden/>
        </w:rPr>
        <w:tab/>
      </w:r>
      <w:r w:rsidR="007E67D0" w:rsidRPr="007E67D0">
        <w:rPr>
          <w:webHidden/>
        </w:rPr>
        <w:fldChar w:fldCharType="begin"/>
      </w:r>
      <w:r w:rsidR="007E67D0" w:rsidRPr="007E67D0">
        <w:rPr>
          <w:webHidden/>
        </w:rPr>
        <w:instrText xml:space="preserve"> PAGEREF _Toc127260429 \h </w:instrText>
      </w:r>
      <w:r w:rsidR="007E67D0" w:rsidRPr="007E67D0">
        <w:rPr>
          <w:webHidden/>
        </w:rPr>
      </w:r>
      <w:r w:rsidR="007E67D0" w:rsidRPr="007E67D0">
        <w:rPr>
          <w:webHidden/>
        </w:rPr>
        <w:fldChar w:fldCharType="separate"/>
      </w:r>
      <w:r w:rsidR="008F7CF2">
        <w:rPr>
          <w:webHidden/>
        </w:rPr>
        <w:t>6</w:t>
      </w:r>
      <w:r w:rsidR="007E67D0" w:rsidRPr="007E67D0">
        <w:rPr>
          <w:webHidden/>
        </w:rPr>
        <w:fldChar w:fldCharType="end"/>
      </w:r>
      <w:r w:rsidR="007E67D0" w:rsidRPr="007E67D0">
        <w:rPr>
          <w:rStyle w:val="Hyperlink"/>
        </w:rPr>
        <w:fldChar w:fldCharType="end"/>
      </w:r>
    </w:p>
    <w:p w14:paraId="201E64DD" w14:textId="404167D2" w:rsidR="007E67D0" w:rsidRPr="007E67D0" w:rsidRDefault="007E67D0">
      <w:pPr>
        <w:pStyle w:val="TOC2"/>
        <w:rPr>
          <w:rFonts w:cs="Mangal"/>
          <w:bCs/>
          <w:sz w:val="22"/>
          <w:szCs w:val="20"/>
          <w:lang w:bidi="hi-IN"/>
        </w:rPr>
      </w:pPr>
      <w:hyperlink w:anchor="_Toc127260430" w:history="1">
        <w:r w:rsidRPr="007E67D0">
          <w:rPr>
            <w:rStyle w:val="Hyperlink"/>
            <w:rFonts w:cs="Arial"/>
            <w:bCs/>
          </w:rPr>
          <w:t>4.3</w:t>
        </w:r>
        <w:r w:rsidRPr="007E67D0">
          <w:rPr>
            <w:rFonts w:cs="Mangal"/>
            <w:bCs/>
            <w:sz w:val="22"/>
            <w:szCs w:val="20"/>
            <w:lang w:bidi="hi-IN"/>
          </w:rPr>
          <w:tab/>
        </w:r>
        <w:r w:rsidRPr="007E67D0">
          <w:rPr>
            <w:rStyle w:val="Hyperlink"/>
            <w:rFonts w:cstheme="majorBidi"/>
            <w:bCs/>
          </w:rPr>
          <w:t>PZ¡ªÁ</w:t>
        </w:r>
        <w:r w:rsidRPr="007E67D0">
          <w:rPr>
            <w:rStyle w:val="Hyperlink"/>
            <w:bCs/>
          </w:rPr>
          <w:t xml:space="preserve">Kx¥¾ Z£ZzjJ öeqïJ </w:t>
        </w:r>
        <w:r w:rsidRPr="007E67D0">
          <w:rPr>
            <w:rStyle w:val="Hyperlink"/>
            <w:bCs/>
            <w:lang w:val="en-US"/>
          </w:rPr>
          <w:t>-</w:t>
        </w:r>
        <w:r w:rsidRPr="007E67D0">
          <w:rPr>
            <w:rStyle w:val="Hyperlink"/>
            <w:bCs/>
          </w:rPr>
          <w:t>PyZypªYdI</w:t>
        </w:r>
        <w:r w:rsidRPr="007E67D0">
          <w:rPr>
            <w:bCs/>
            <w:webHidden/>
          </w:rPr>
          <w:tab/>
        </w:r>
        <w:r w:rsidRPr="007E67D0">
          <w:rPr>
            <w:bCs/>
            <w:webHidden/>
          </w:rPr>
          <w:fldChar w:fldCharType="begin"/>
        </w:r>
        <w:r w:rsidRPr="007E67D0">
          <w:rPr>
            <w:bCs/>
            <w:webHidden/>
          </w:rPr>
          <w:instrText xml:space="preserve"> PAGEREF _Toc127260430 \h </w:instrText>
        </w:r>
        <w:r w:rsidRPr="007E67D0">
          <w:rPr>
            <w:bCs/>
            <w:webHidden/>
          </w:rPr>
        </w:r>
        <w:r w:rsidRPr="007E67D0">
          <w:rPr>
            <w:bCs/>
            <w:webHidden/>
          </w:rPr>
          <w:fldChar w:fldCharType="separate"/>
        </w:r>
        <w:r w:rsidR="008F7CF2">
          <w:rPr>
            <w:bCs/>
            <w:webHidden/>
          </w:rPr>
          <w:t>6</w:t>
        </w:r>
        <w:r w:rsidRPr="007E67D0">
          <w:rPr>
            <w:bCs/>
            <w:webHidden/>
          </w:rPr>
          <w:fldChar w:fldCharType="end"/>
        </w:r>
      </w:hyperlink>
    </w:p>
    <w:p w14:paraId="49102563" w14:textId="22D67702"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31" w:history="1">
        <w:r w:rsidRPr="007E67D0">
          <w:rPr>
            <w:rStyle w:val="Hyperlink"/>
            <w:rFonts w:ascii="BRH Malayalam RN" w:hAnsi="BRH Malayalam RN" w:cs="Arial"/>
            <w:b/>
            <w:bCs/>
            <w:noProof/>
            <w:sz w:val="32"/>
            <w:szCs w:val="28"/>
          </w:rPr>
          <w:t>4.3.1</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1 -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_Toc127260431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6</w:t>
        </w:r>
        <w:r w:rsidRPr="007E67D0">
          <w:rPr>
            <w:rFonts w:ascii="BRH Malayalam RN" w:hAnsi="BRH Malayalam RN"/>
            <w:b/>
            <w:bCs/>
            <w:noProof/>
            <w:webHidden/>
            <w:sz w:val="32"/>
            <w:szCs w:val="28"/>
          </w:rPr>
          <w:fldChar w:fldCharType="end"/>
        </w:r>
      </w:hyperlink>
    </w:p>
    <w:p w14:paraId="0B771C29" w14:textId="5964A506"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32" w:history="1">
        <w:r w:rsidRPr="007E67D0">
          <w:rPr>
            <w:rStyle w:val="Hyperlink"/>
            <w:rFonts w:ascii="BRH Malayalam RN" w:hAnsi="BRH Malayalam RN" w:cs="Arial"/>
            <w:b/>
            <w:bCs/>
            <w:noProof/>
            <w:sz w:val="32"/>
            <w:szCs w:val="28"/>
          </w:rPr>
          <w:t>4.3.2</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2 -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_Toc127260432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12</w:t>
        </w:r>
        <w:r w:rsidRPr="007E67D0">
          <w:rPr>
            <w:rFonts w:ascii="BRH Malayalam RN" w:hAnsi="BRH Malayalam RN"/>
            <w:b/>
            <w:bCs/>
            <w:noProof/>
            <w:webHidden/>
            <w:sz w:val="32"/>
            <w:szCs w:val="28"/>
          </w:rPr>
          <w:fldChar w:fldCharType="end"/>
        </w:r>
      </w:hyperlink>
    </w:p>
    <w:p w14:paraId="73801886" w14:textId="1240600B"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33" w:history="1">
        <w:r w:rsidRPr="007E67D0">
          <w:rPr>
            <w:rStyle w:val="Hyperlink"/>
            <w:rFonts w:ascii="BRH Malayalam RN" w:hAnsi="BRH Malayalam RN" w:cs="Arial"/>
            <w:b/>
            <w:bCs/>
            <w:noProof/>
            <w:sz w:val="32"/>
            <w:szCs w:val="28"/>
          </w:rPr>
          <w:t>4.3.3</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3 -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_Toc127260433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28</w:t>
        </w:r>
        <w:r w:rsidRPr="007E67D0">
          <w:rPr>
            <w:rFonts w:ascii="BRH Malayalam RN" w:hAnsi="BRH Malayalam RN"/>
            <w:b/>
            <w:bCs/>
            <w:noProof/>
            <w:webHidden/>
            <w:sz w:val="32"/>
            <w:szCs w:val="28"/>
          </w:rPr>
          <w:fldChar w:fldCharType="end"/>
        </w:r>
      </w:hyperlink>
    </w:p>
    <w:p w14:paraId="1439BF66" w14:textId="0D8ED645"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34" w:history="1">
        <w:r w:rsidRPr="007E67D0">
          <w:rPr>
            <w:rStyle w:val="Hyperlink"/>
            <w:rFonts w:ascii="BRH Malayalam RN" w:hAnsi="BRH Malayalam RN" w:cs="Arial"/>
            <w:b/>
            <w:bCs/>
            <w:noProof/>
            <w:sz w:val="32"/>
            <w:szCs w:val="28"/>
          </w:rPr>
          <w:t>4.3.4</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4 -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_Toc127260434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42</w:t>
        </w:r>
        <w:r w:rsidRPr="007E67D0">
          <w:rPr>
            <w:rFonts w:ascii="BRH Malayalam RN" w:hAnsi="BRH Malayalam RN"/>
            <w:b/>
            <w:bCs/>
            <w:noProof/>
            <w:webHidden/>
            <w:sz w:val="32"/>
            <w:szCs w:val="28"/>
          </w:rPr>
          <w:fldChar w:fldCharType="end"/>
        </w:r>
      </w:hyperlink>
    </w:p>
    <w:p w14:paraId="06706321" w14:textId="1F995FC2"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35" w:history="1">
        <w:r w:rsidRPr="007E67D0">
          <w:rPr>
            <w:rStyle w:val="Hyperlink"/>
            <w:rFonts w:ascii="BRH Malayalam RN" w:hAnsi="BRH Malayalam RN" w:cs="Arial"/>
            <w:b/>
            <w:bCs/>
            <w:noProof/>
            <w:sz w:val="32"/>
            <w:szCs w:val="28"/>
          </w:rPr>
          <w:t>4.3.5</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5 -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_Toc127260435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60</w:t>
        </w:r>
        <w:r w:rsidRPr="007E67D0">
          <w:rPr>
            <w:rFonts w:ascii="BRH Malayalam RN" w:hAnsi="BRH Malayalam RN"/>
            <w:b/>
            <w:bCs/>
            <w:noProof/>
            <w:webHidden/>
            <w:sz w:val="32"/>
            <w:szCs w:val="28"/>
          </w:rPr>
          <w:fldChar w:fldCharType="end"/>
        </w:r>
      </w:hyperlink>
    </w:p>
    <w:p w14:paraId="2097AFDF" w14:textId="1B9A22BE"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36" w:history="1">
        <w:r w:rsidRPr="007E67D0">
          <w:rPr>
            <w:rStyle w:val="Hyperlink"/>
            <w:rFonts w:ascii="BRH Malayalam RN" w:hAnsi="BRH Malayalam RN" w:cs="Arial"/>
            <w:b/>
            <w:bCs/>
            <w:noProof/>
            <w:sz w:val="32"/>
            <w:szCs w:val="28"/>
          </w:rPr>
          <w:t>4.3.6</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1 -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_Toc127260436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68</w:t>
        </w:r>
        <w:r w:rsidRPr="007E67D0">
          <w:rPr>
            <w:rFonts w:ascii="BRH Malayalam RN" w:hAnsi="BRH Malayalam RN"/>
            <w:b/>
            <w:bCs/>
            <w:noProof/>
            <w:webHidden/>
            <w:sz w:val="32"/>
            <w:szCs w:val="28"/>
          </w:rPr>
          <w:fldChar w:fldCharType="end"/>
        </w:r>
      </w:hyperlink>
    </w:p>
    <w:p w14:paraId="7642D167" w14:textId="6B682669"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37" w:history="1">
        <w:r w:rsidRPr="007E67D0">
          <w:rPr>
            <w:rStyle w:val="Hyperlink"/>
            <w:rFonts w:ascii="BRH Malayalam RN" w:hAnsi="BRH Malayalam RN" w:cs="Arial"/>
            <w:b/>
            <w:bCs/>
            <w:noProof/>
            <w:sz w:val="32"/>
            <w:szCs w:val="28"/>
          </w:rPr>
          <w:t>4.3.7</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7 -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_Toc127260437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79</w:t>
        </w:r>
        <w:r w:rsidRPr="007E67D0">
          <w:rPr>
            <w:rFonts w:ascii="BRH Malayalam RN" w:hAnsi="BRH Malayalam RN"/>
            <w:b/>
            <w:bCs/>
            <w:noProof/>
            <w:webHidden/>
            <w:sz w:val="32"/>
            <w:szCs w:val="28"/>
          </w:rPr>
          <w:fldChar w:fldCharType="end"/>
        </w:r>
      </w:hyperlink>
    </w:p>
    <w:p w14:paraId="7C6862FC" w14:textId="48A5BF45"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38" w:history="1">
        <w:r w:rsidRPr="007E67D0">
          <w:rPr>
            <w:rStyle w:val="Hyperlink"/>
            <w:rFonts w:ascii="BRH Malayalam RN" w:hAnsi="BRH Malayalam RN" w:cs="Arial"/>
            <w:b/>
            <w:bCs/>
            <w:noProof/>
            <w:sz w:val="32"/>
            <w:szCs w:val="28"/>
          </w:rPr>
          <w:t>4.3.8</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1 -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_Toc127260438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89</w:t>
        </w:r>
        <w:r w:rsidRPr="007E67D0">
          <w:rPr>
            <w:rFonts w:ascii="BRH Malayalam RN" w:hAnsi="BRH Malayalam RN"/>
            <w:b/>
            <w:bCs/>
            <w:noProof/>
            <w:webHidden/>
            <w:sz w:val="32"/>
            <w:szCs w:val="28"/>
          </w:rPr>
          <w:fldChar w:fldCharType="end"/>
        </w:r>
      </w:hyperlink>
    </w:p>
    <w:p w14:paraId="4BAA6671" w14:textId="4C3E2453"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39" w:history="1">
        <w:r w:rsidRPr="007E67D0">
          <w:rPr>
            <w:rStyle w:val="Hyperlink"/>
            <w:rFonts w:ascii="BRH Malayalam RN" w:hAnsi="BRH Malayalam RN" w:cs="Arial"/>
            <w:b/>
            <w:bCs/>
            <w:noProof/>
            <w:sz w:val="32"/>
            <w:szCs w:val="28"/>
          </w:rPr>
          <w:t>4.3.9</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9 -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_Toc127260439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95</w:t>
        </w:r>
        <w:r w:rsidRPr="007E67D0">
          <w:rPr>
            <w:rFonts w:ascii="BRH Malayalam RN" w:hAnsi="BRH Malayalam RN"/>
            <w:b/>
            <w:bCs/>
            <w:noProof/>
            <w:webHidden/>
            <w:sz w:val="32"/>
            <w:szCs w:val="28"/>
          </w:rPr>
          <w:fldChar w:fldCharType="end"/>
        </w:r>
      </w:hyperlink>
    </w:p>
    <w:p w14:paraId="6328D17E" w14:textId="4E3A8393"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40" w:history="1">
        <w:r w:rsidRPr="007E67D0">
          <w:rPr>
            <w:rStyle w:val="Hyperlink"/>
            <w:rFonts w:ascii="BRH Malayalam RN" w:hAnsi="BRH Malayalam RN" w:cs="Arial"/>
            <w:b/>
            <w:bCs/>
            <w:noProof/>
            <w:sz w:val="32"/>
            <w:szCs w:val="28"/>
          </w:rPr>
          <w:t>4.3.10</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10 -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_Toc127260440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106</w:t>
        </w:r>
        <w:r w:rsidRPr="007E67D0">
          <w:rPr>
            <w:rFonts w:ascii="BRH Malayalam RN" w:hAnsi="BRH Malayalam RN"/>
            <w:b/>
            <w:bCs/>
            <w:noProof/>
            <w:webHidden/>
            <w:sz w:val="32"/>
            <w:szCs w:val="28"/>
          </w:rPr>
          <w:fldChar w:fldCharType="end"/>
        </w:r>
      </w:hyperlink>
    </w:p>
    <w:p w14:paraId="2FF9C3D0" w14:textId="7F095D1E"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41" w:history="1">
        <w:r w:rsidRPr="007E67D0">
          <w:rPr>
            <w:rStyle w:val="Hyperlink"/>
            <w:rFonts w:ascii="BRH Malayalam RN" w:hAnsi="BRH Malayalam RN" w:cs="Arial"/>
            <w:b/>
            <w:bCs/>
            <w:noProof/>
            <w:sz w:val="32"/>
            <w:szCs w:val="28"/>
          </w:rPr>
          <w:t>4.3.11</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11 -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_Toc127260441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122</w:t>
        </w:r>
        <w:r w:rsidRPr="007E67D0">
          <w:rPr>
            <w:rFonts w:ascii="BRH Malayalam RN" w:hAnsi="BRH Malayalam RN"/>
            <w:b/>
            <w:bCs/>
            <w:noProof/>
            <w:webHidden/>
            <w:sz w:val="32"/>
            <w:szCs w:val="28"/>
          </w:rPr>
          <w:fldChar w:fldCharType="end"/>
        </w:r>
      </w:hyperlink>
    </w:p>
    <w:p w14:paraId="1BD9D1C4" w14:textId="10D666D3"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42" w:history="1">
        <w:r w:rsidRPr="007E67D0">
          <w:rPr>
            <w:rStyle w:val="Hyperlink"/>
            <w:rFonts w:ascii="BRH Malayalam RN" w:hAnsi="BRH Malayalam RN" w:cs="Arial"/>
            <w:b/>
            <w:bCs/>
            <w:noProof/>
            <w:sz w:val="32"/>
            <w:szCs w:val="28"/>
          </w:rPr>
          <w:t>4.3.12</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12 -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_Toc127260442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148</w:t>
        </w:r>
        <w:r w:rsidRPr="007E67D0">
          <w:rPr>
            <w:rFonts w:ascii="BRH Malayalam RN" w:hAnsi="BRH Malayalam RN"/>
            <w:b/>
            <w:bCs/>
            <w:noProof/>
            <w:webHidden/>
            <w:sz w:val="32"/>
            <w:szCs w:val="28"/>
          </w:rPr>
          <w:fldChar w:fldCharType="end"/>
        </w:r>
      </w:hyperlink>
    </w:p>
    <w:p w14:paraId="0E50FF75" w14:textId="29CAC5DC" w:rsidR="007E67D0" w:rsidRPr="007E67D0" w:rsidRDefault="007E67D0">
      <w:pPr>
        <w:pStyle w:val="TOC3"/>
        <w:tabs>
          <w:tab w:val="left" w:pos="1320"/>
          <w:tab w:val="right" w:leader="dot" w:pos="10019"/>
        </w:tabs>
        <w:rPr>
          <w:rFonts w:ascii="BRH Malayalam RN" w:hAnsi="BRH Malayalam RN"/>
          <w:b/>
          <w:bCs/>
          <w:noProof/>
          <w:sz w:val="32"/>
          <w:szCs w:val="28"/>
        </w:rPr>
      </w:pPr>
      <w:hyperlink w:anchor="_Toc127260443" w:history="1">
        <w:r w:rsidRPr="007E67D0">
          <w:rPr>
            <w:rStyle w:val="Hyperlink"/>
            <w:rFonts w:ascii="BRH Malayalam RN" w:hAnsi="BRH Malayalam RN" w:cs="Arial"/>
            <w:b/>
            <w:bCs/>
            <w:noProof/>
            <w:sz w:val="32"/>
            <w:szCs w:val="28"/>
          </w:rPr>
          <w:t>4.3.13</w:t>
        </w:r>
        <w:r w:rsidRPr="007E67D0">
          <w:rPr>
            <w:rFonts w:ascii="BRH Malayalam RN" w:hAnsi="BRH Malayalam RN"/>
            <w:b/>
            <w:bCs/>
            <w:noProof/>
            <w:sz w:val="32"/>
            <w:szCs w:val="28"/>
          </w:rPr>
          <w:tab/>
        </w:r>
        <w:r w:rsidRPr="007E67D0">
          <w:rPr>
            <w:rStyle w:val="Hyperlink"/>
            <w:rFonts w:ascii="BRH Malayalam RN" w:hAnsi="BRH Malayalam RN"/>
            <w:b/>
            <w:bCs/>
            <w:noProof/>
            <w:sz w:val="32"/>
            <w:szCs w:val="28"/>
          </w:rPr>
          <w:t xml:space="preserve">Ad¡pxKI 12 - </w:t>
        </w:r>
        <w:r w:rsidRPr="007E67D0">
          <w:rPr>
            <w:rStyle w:val="Hyperlink"/>
            <w:rFonts w:ascii="BRH Malayalam RN" w:hAnsi="BRH Malayalam RN" w:cs="BRH Malayalam RN"/>
            <w:b/>
            <w:bCs/>
            <w:noProof/>
            <w:sz w:val="32"/>
            <w:szCs w:val="28"/>
          </w:rPr>
          <w:t>RUx</w:t>
        </w:r>
        <w:r w:rsidRPr="007E67D0">
          <w:rPr>
            <w:rFonts w:ascii="BRH Malayalam RN" w:hAnsi="BRH Malayalam RN"/>
            <w:b/>
            <w:bCs/>
            <w:noProof/>
            <w:webHidden/>
            <w:sz w:val="32"/>
            <w:szCs w:val="28"/>
          </w:rPr>
          <w:tab/>
        </w:r>
        <w:r w:rsidRPr="007E67D0">
          <w:rPr>
            <w:rFonts w:ascii="BRH Malayalam RN" w:hAnsi="BRH Malayalam RN"/>
            <w:b/>
            <w:bCs/>
            <w:noProof/>
            <w:webHidden/>
            <w:sz w:val="32"/>
            <w:szCs w:val="28"/>
          </w:rPr>
          <w:fldChar w:fldCharType="begin"/>
        </w:r>
        <w:r w:rsidRPr="007E67D0">
          <w:rPr>
            <w:rFonts w:ascii="BRH Malayalam RN" w:hAnsi="BRH Malayalam RN"/>
            <w:b/>
            <w:bCs/>
            <w:noProof/>
            <w:webHidden/>
            <w:sz w:val="32"/>
            <w:szCs w:val="28"/>
          </w:rPr>
          <w:instrText xml:space="preserve"> PAGEREF _Toc127260443 \h </w:instrText>
        </w:r>
        <w:r w:rsidRPr="007E67D0">
          <w:rPr>
            <w:rFonts w:ascii="BRH Malayalam RN" w:hAnsi="BRH Malayalam RN"/>
            <w:b/>
            <w:bCs/>
            <w:noProof/>
            <w:webHidden/>
            <w:sz w:val="32"/>
            <w:szCs w:val="28"/>
          </w:rPr>
        </w:r>
        <w:r w:rsidRPr="007E67D0">
          <w:rPr>
            <w:rFonts w:ascii="BRH Malayalam RN" w:hAnsi="BRH Malayalam RN"/>
            <w:b/>
            <w:bCs/>
            <w:noProof/>
            <w:webHidden/>
            <w:sz w:val="32"/>
            <w:szCs w:val="28"/>
          </w:rPr>
          <w:fldChar w:fldCharType="separate"/>
        </w:r>
        <w:r w:rsidR="008F7CF2">
          <w:rPr>
            <w:rFonts w:ascii="BRH Malayalam RN" w:hAnsi="BRH Malayalam RN"/>
            <w:b/>
            <w:bCs/>
            <w:noProof/>
            <w:webHidden/>
            <w:sz w:val="32"/>
            <w:szCs w:val="28"/>
          </w:rPr>
          <w:t>162</w:t>
        </w:r>
        <w:r w:rsidRPr="007E67D0">
          <w:rPr>
            <w:rFonts w:ascii="BRH Malayalam RN" w:hAnsi="BRH Malayalam RN"/>
            <w:b/>
            <w:bCs/>
            <w:noProof/>
            <w:webHidden/>
            <w:sz w:val="32"/>
            <w:szCs w:val="28"/>
          </w:rPr>
          <w:fldChar w:fldCharType="end"/>
        </w:r>
      </w:hyperlink>
    </w:p>
    <w:p w14:paraId="5464E845" w14:textId="77777777" w:rsidR="004F53F0" w:rsidRPr="001D461C" w:rsidRDefault="004F53F0" w:rsidP="004F53F0">
      <w:pPr>
        <w:spacing w:after="0" w:line="240" w:lineRule="auto"/>
        <w:jc w:val="center"/>
        <w:rPr>
          <w:rFonts w:ascii="Arial" w:hAnsi="Arial" w:cs="Arial"/>
          <w:b/>
          <w:color w:val="000000"/>
          <w:sz w:val="32"/>
          <w:szCs w:val="40"/>
        </w:rPr>
      </w:pPr>
      <w:r w:rsidRPr="007E67D0">
        <w:rPr>
          <w:rFonts w:ascii="BRH Malayalam RN" w:hAnsi="BRH Malayalam RN"/>
          <w:b/>
          <w:bCs/>
          <w:sz w:val="680"/>
          <w:szCs w:val="48"/>
        </w:rPr>
        <w:fldChar w:fldCharType="end"/>
      </w:r>
      <w:r w:rsidRPr="001D461C">
        <w:rPr>
          <w:rFonts w:ascii="Arial" w:hAnsi="Arial" w:cs="Arial"/>
          <w:b/>
          <w:color w:val="000000"/>
          <w:sz w:val="32"/>
          <w:szCs w:val="40"/>
        </w:rPr>
        <w:t>===================================</w:t>
      </w:r>
    </w:p>
    <w:p w14:paraId="3E2F84D2"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40073964"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703187A5"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372DA85F"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6DA11FD9"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594FB1C8"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61641980"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29E5E765" w14:textId="77777777" w:rsidR="00027C27" w:rsidRDefault="00027C27" w:rsidP="004F53F0">
      <w:pPr>
        <w:widowControl w:val="0"/>
        <w:autoSpaceDE w:val="0"/>
        <w:autoSpaceDN w:val="0"/>
        <w:adjustRightInd w:val="0"/>
        <w:spacing w:after="0" w:line="240" w:lineRule="auto"/>
        <w:rPr>
          <w:rFonts w:ascii="Arial" w:hAnsi="Arial" w:cs="BRH Malayalam Extra"/>
          <w:color w:val="000000"/>
          <w:sz w:val="24"/>
          <w:szCs w:val="40"/>
        </w:rPr>
      </w:pPr>
    </w:p>
    <w:p w14:paraId="1514A5D7" w14:textId="77777777" w:rsidR="00027C27" w:rsidRDefault="00027C27" w:rsidP="004F53F0">
      <w:pPr>
        <w:widowControl w:val="0"/>
        <w:autoSpaceDE w:val="0"/>
        <w:autoSpaceDN w:val="0"/>
        <w:adjustRightInd w:val="0"/>
        <w:spacing w:after="0" w:line="240" w:lineRule="auto"/>
        <w:rPr>
          <w:rFonts w:ascii="Arial" w:hAnsi="Arial" w:cs="BRH Malayalam Extra"/>
          <w:color w:val="000000"/>
          <w:sz w:val="24"/>
          <w:szCs w:val="40"/>
        </w:rPr>
      </w:pPr>
    </w:p>
    <w:p w14:paraId="58332727"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3D71F356"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579100DC"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70DAD0DC"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158B7911"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22B03F71" w14:textId="77777777" w:rsidR="004F53F0" w:rsidRPr="001B5A1F" w:rsidRDefault="004F53F0" w:rsidP="004F53F0">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5E7EA9B7" w14:textId="77777777" w:rsidR="004F53F0" w:rsidRPr="001B5A1F" w:rsidRDefault="004F53F0" w:rsidP="004F53F0">
      <w:pPr>
        <w:pStyle w:val="NoSpacing"/>
        <w:rPr>
          <w:sz w:val="20"/>
        </w:rPr>
      </w:pPr>
    </w:p>
    <w:p w14:paraId="3C41BF40" w14:textId="77777777" w:rsidR="004F53F0" w:rsidRPr="001B5A1F" w:rsidRDefault="004F53F0" w:rsidP="004F53F0">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4152D80F" w14:textId="77777777" w:rsidR="004F53F0" w:rsidRPr="001B5A1F" w:rsidRDefault="004F53F0" w:rsidP="004F53F0">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2237A12D" w14:textId="77777777" w:rsidR="004F53F0" w:rsidRPr="001B5A1F" w:rsidRDefault="004F53F0" w:rsidP="004F53F0">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4B2EFA23" w14:textId="77777777" w:rsidR="004F53F0" w:rsidRPr="001B5A1F" w:rsidRDefault="004F53F0" w:rsidP="004F53F0">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643EF2CB" w14:textId="77777777" w:rsidR="004F53F0" w:rsidRPr="001B5A1F" w:rsidRDefault="004F53F0" w:rsidP="004F53F0">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5DF54D08" w14:textId="77777777" w:rsidR="004F53F0" w:rsidRPr="001B5A1F" w:rsidRDefault="004F53F0" w:rsidP="004F53F0">
      <w:pPr>
        <w:widowControl w:val="0"/>
        <w:autoSpaceDE w:val="0"/>
        <w:autoSpaceDN w:val="0"/>
        <w:adjustRightInd w:val="0"/>
        <w:spacing w:after="0" w:line="240" w:lineRule="auto"/>
        <w:ind w:left="360"/>
        <w:rPr>
          <w:rFonts w:ascii="Arial" w:hAnsi="Arial" w:cs="Arial"/>
          <w:color w:val="000000"/>
          <w:sz w:val="24"/>
          <w:szCs w:val="28"/>
        </w:rPr>
      </w:pPr>
    </w:p>
    <w:p w14:paraId="26990C57" w14:textId="77777777" w:rsidR="004F53F0" w:rsidRPr="001B5A1F" w:rsidRDefault="004F53F0" w:rsidP="004F53F0">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587B36AD" w14:textId="77777777" w:rsidR="004F53F0" w:rsidRPr="001B5A1F" w:rsidRDefault="004F53F0" w:rsidP="004F53F0">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09ED7938" w14:textId="77777777" w:rsidR="004F53F0" w:rsidRPr="001B5A1F" w:rsidRDefault="004F53F0" w:rsidP="004F53F0">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7650222C" w14:textId="77777777" w:rsidR="004F53F0" w:rsidRPr="001B5A1F" w:rsidRDefault="004F53F0" w:rsidP="004F53F0">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7B3BE11A" w14:textId="77777777" w:rsidR="004F53F0" w:rsidRPr="001B5A1F" w:rsidRDefault="004F53F0" w:rsidP="004F53F0">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43378AAC" w14:textId="77777777" w:rsidR="004F53F0" w:rsidRPr="001B5A1F" w:rsidRDefault="004F53F0" w:rsidP="004F53F0">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44CFB570" w14:textId="77777777" w:rsidR="004F53F0" w:rsidRPr="001B5A1F" w:rsidRDefault="004F53F0" w:rsidP="004F53F0">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6F705211" w14:textId="77777777" w:rsidR="004F53F0" w:rsidRDefault="004F53F0" w:rsidP="004F53F0">
      <w:pPr>
        <w:pStyle w:val="ListParagraph"/>
        <w:widowControl w:val="0"/>
        <w:autoSpaceDE w:val="0"/>
        <w:autoSpaceDN w:val="0"/>
        <w:adjustRightInd w:val="0"/>
        <w:spacing w:after="0" w:line="240" w:lineRule="auto"/>
        <w:rPr>
          <w:rFonts w:ascii="Arial" w:hAnsi="Arial" w:cs="Arial"/>
          <w:color w:val="000000"/>
          <w:sz w:val="28"/>
          <w:szCs w:val="28"/>
        </w:rPr>
      </w:pPr>
    </w:p>
    <w:p w14:paraId="430941D9" w14:textId="77777777" w:rsidR="004F53F0" w:rsidRDefault="004F53F0" w:rsidP="004F53F0">
      <w:pPr>
        <w:pStyle w:val="ListParagraph"/>
        <w:widowControl w:val="0"/>
        <w:autoSpaceDE w:val="0"/>
        <w:autoSpaceDN w:val="0"/>
        <w:adjustRightInd w:val="0"/>
        <w:spacing w:after="0" w:line="240" w:lineRule="auto"/>
        <w:rPr>
          <w:rFonts w:ascii="Arial" w:hAnsi="Arial" w:cs="Arial"/>
          <w:color w:val="000000"/>
          <w:sz w:val="28"/>
          <w:szCs w:val="28"/>
        </w:rPr>
      </w:pPr>
    </w:p>
    <w:p w14:paraId="552FFC6B" w14:textId="77777777" w:rsidR="004F53F0" w:rsidRDefault="004F53F0" w:rsidP="004F53F0">
      <w:pPr>
        <w:pStyle w:val="ListParagraph"/>
        <w:widowControl w:val="0"/>
        <w:autoSpaceDE w:val="0"/>
        <w:autoSpaceDN w:val="0"/>
        <w:adjustRightInd w:val="0"/>
        <w:spacing w:after="0" w:line="240" w:lineRule="auto"/>
        <w:rPr>
          <w:rFonts w:ascii="Arial" w:hAnsi="Arial" w:cs="Arial"/>
          <w:color w:val="000000"/>
          <w:sz w:val="28"/>
          <w:szCs w:val="28"/>
        </w:rPr>
      </w:pPr>
    </w:p>
    <w:p w14:paraId="2CF385DD" w14:textId="77777777" w:rsidR="004F53F0" w:rsidRDefault="004F53F0" w:rsidP="004F53F0">
      <w:pPr>
        <w:pStyle w:val="ListParagraph"/>
        <w:widowControl w:val="0"/>
        <w:autoSpaceDE w:val="0"/>
        <w:autoSpaceDN w:val="0"/>
        <w:adjustRightInd w:val="0"/>
        <w:spacing w:after="0" w:line="240" w:lineRule="auto"/>
        <w:rPr>
          <w:rFonts w:ascii="Arial" w:hAnsi="Arial" w:cs="Arial"/>
          <w:color w:val="000000"/>
          <w:sz w:val="28"/>
          <w:szCs w:val="28"/>
        </w:rPr>
      </w:pPr>
    </w:p>
    <w:p w14:paraId="156345D5" w14:textId="77777777" w:rsidR="004F53F0" w:rsidRDefault="004F53F0" w:rsidP="004F53F0">
      <w:pPr>
        <w:pStyle w:val="ListParagraph"/>
        <w:widowControl w:val="0"/>
        <w:autoSpaceDE w:val="0"/>
        <w:autoSpaceDN w:val="0"/>
        <w:adjustRightInd w:val="0"/>
        <w:spacing w:after="0" w:line="240" w:lineRule="auto"/>
        <w:rPr>
          <w:rFonts w:ascii="Arial" w:hAnsi="Arial" w:cs="Arial"/>
          <w:color w:val="000000"/>
          <w:sz w:val="28"/>
          <w:szCs w:val="28"/>
        </w:rPr>
      </w:pPr>
    </w:p>
    <w:p w14:paraId="1C7AA7FD" w14:textId="77777777" w:rsidR="004F53F0" w:rsidRDefault="004F53F0" w:rsidP="004F53F0">
      <w:pPr>
        <w:pStyle w:val="ListParagraph"/>
        <w:widowControl w:val="0"/>
        <w:autoSpaceDE w:val="0"/>
        <w:autoSpaceDN w:val="0"/>
        <w:adjustRightInd w:val="0"/>
        <w:spacing w:after="0" w:line="240" w:lineRule="auto"/>
        <w:rPr>
          <w:rFonts w:ascii="Arial" w:hAnsi="Arial" w:cs="Arial"/>
          <w:color w:val="000000"/>
          <w:sz w:val="28"/>
          <w:szCs w:val="28"/>
        </w:rPr>
      </w:pPr>
    </w:p>
    <w:p w14:paraId="288B63D0" w14:textId="77777777" w:rsidR="004F53F0" w:rsidRDefault="004F53F0" w:rsidP="004F53F0">
      <w:pPr>
        <w:pStyle w:val="ListParagraph"/>
        <w:widowControl w:val="0"/>
        <w:autoSpaceDE w:val="0"/>
        <w:autoSpaceDN w:val="0"/>
        <w:adjustRightInd w:val="0"/>
        <w:spacing w:after="0" w:line="240" w:lineRule="auto"/>
        <w:rPr>
          <w:rFonts w:ascii="Arial" w:hAnsi="Arial" w:cs="Arial"/>
          <w:color w:val="000000"/>
          <w:sz w:val="28"/>
          <w:szCs w:val="28"/>
        </w:rPr>
      </w:pPr>
    </w:p>
    <w:p w14:paraId="0680E04F" w14:textId="77777777" w:rsidR="004F53F0" w:rsidRDefault="004F53F0" w:rsidP="004F53F0">
      <w:pPr>
        <w:pStyle w:val="ListParagraph"/>
        <w:widowControl w:val="0"/>
        <w:autoSpaceDE w:val="0"/>
        <w:autoSpaceDN w:val="0"/>
        <w:adjustRightInd w:val="0"/>
        <w:spacing w:after="0" w:line="240" w:lineRule="auto"/>
        <w:rPr>
          <w:rFonts w:ascii="Arial" w:hAnsi="Arial" w:cs="Arial"/>
          <w:color w:val="000000"/>
          <w:sz w:val="28"/>
          <w:szCs w:val="28"/>
        </w:rPr>
      </w:pPr>
    </w:p>
    <w:p w14:paraId="1929DD97" w14:textId="77777777" w:rsidR="004F53F0" w:rsidRDefault="004F53F0" w:rsidP="004F53F0">
      <w:pPr>
        <w:pStyle w:val="ListParagraph"/>
        <w:widowControl w:val="0"/>
        <w:autoSpaceDE w:val="0"/>
        <w:autoSpaceDN w:val="0"/>
        <w:adjustRightInd w:val="0"/>
        <w:spacing w:after="0" w:line="240" w:lineRule="auto"/>
        <w:rPr>
          <w:rFonts w:ascii="Arial" w:hAnsi="Arial" w:cs="Arial"/>
          <w:color w:val="000000"/>
          <w:sz w:val="28"/>
          <w:szCs w:val="28"/>
        </w:rPr>
      </w:pPr>
    </w:p>
    <w:p w14:paraId="7626A7BE" w14:textId="77777777" w:rsidR="004F53F0" w:rsidRDefault="004F53F0" w:rsidP="004F53F0">
      <w:pPr>
        <w:pStyle w:val="ListParagraph"/>
        <w:widowControl w:val="0"/>
        <w:autoSpaceDE w:val="0"/>
        <w:autoSpaceDN w:val="0"/>
        <w:adjustRightInd w:val="0"/>
        <w:spacing w:after="0" w:line="240" w:lineRule="auto"/>
        <w:rPr>
          <w:rFonts w:ascii="Arial" w:hAnsi="Arial" w:cs="Arial"/>
          <w:color w:val="000000"/>
          <w:sz w:val="28"/>
          <w:szCs w:val="28"/>
        </w:rPr>
      </w:pPr>
    </w:p>
    <w:p w14:paraId="43FE2593" w14:textId="77777777" w:rsidR="004F53F0" w:rsidRDefault="004F53F0" w:rsidP="004F53F0">
      <w:pPr>
        <w:pStyle w:val="ListParagraph"/>
        <w:widowControl w:val="0"/>
        <w:autoSpaceDE w:val="0"/>
        <w:autoSpaceDN w:val="0"/>
        <w:adjustRightInd w:val="0"/>
        <w:spacing w:after="0" w:line="240" w:lineRule="auto"/>
        <w:rPr>
          <w:rFonts w:ascii="Arial" w:hAnsi="Arial" w:cs="Arial"/>
          <w:color w:val="000000"/>
          <w:sz w:val="28"/>
          <w:szCs w:val="28"/>
        </w:rPr>
      </w:pPr>
    </w:p>
    <w:p w14:paraId="07F4547E" w14:textId="77777777" w:rsidR="004F53F0" w:rsidRPr="007E4634" w:rsidRDefault="004F53F0" w:rsidP="004F53F0">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lastRenderedPageBreak/>
        <w:t>Some key facts &amp; observations:</w:t>
      </w:r>
      <w:r w:rsidRPr="007E4634">
        <w:rPr>
          <w:rFonts w:ascii="Arial" w:hAnsi="Arial" w:cs="Arial"/>
          <w:b/>
          <w:bCs/>
          <w:sz w:val="28"/>
          <w:szCs w:val="32"/>
        </w:rPr>
        <w:t xml:space="preserve"> </w:t>
      </w:r>
    </w:p>
    <w:p w14:paraId="435A2251" w14:textId="77777777" w:rsidR="004F53F0" w:rsidRPr="007E4634" w:rsidRDefault="004F53F0" w:rsidP="004F53F0">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73E34E45" w14:textId="77777777" w:rsidR="004F53F0" w:rsidRPr="007E4634" w:rsidRDefault="004F53F0" w:rsidP="004F53F0">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723EACE4" w14:textId="77777777" w:rsidR="004F53F0" w:rsidRPr="007E4634" w:rsidRDefault="004F53F0" w:rsidP="004F53F0">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697BA288" w14:textId="77777777" w:rsidR="004F53F0" w:rsidRPr="007E4634" w:rsidRDefault="004F53F0" w:rsidP="004F53F0">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4717376A" w14:textId="77777777" w:rsidR="004F53F0" w:rsidRPr="007E4634" w:rsidRDefault="004F53F0" w:rsidP="004F53F0">
      <w:pPr>
        <w:pStyle w:val="ListParagraph"/>
        <w:widowControl w:val="0"/>
        <w:numPr>
          <w:ilvl w:val="0"/>
          <w:numId w:val="3"/>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60B5A896" w14:textId="77777777" w:rsidR="004F53F0" w:rsidRPr="007E4634" w:rsidRDefault="004F53F0" w:rsidP="004F53F0">
      <w:pPr>
        <w:widowControl w:val="0"/>
        <w:autoSpaceDE w:val="0"/>
        <w:autoSpaceDN w:val="0"/>
        <w:adjustRightInd w:val="0"/>
        <w:spacing w:after="0" w:line="240" w:lineRule="auto"/>
        <w:rPr>
          <w:rFonts w:ascii="Arial" w:hAnsi="Arial" w:cs="Arial"/>
          <w:sz w:val="24"/>
          <w:szCs w:val="28"/>
        </w:rPr>
      </w:pPr>
    </w:p>
    <w:p w14:paraId="34115C7B" w14:textId="77777777" w:rsidR="004F53F0" w:rsidRPr="007E4634" w:rsidRDefault="004F53F0" w:rsidP="004F53F0">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1915BA4B" w14:textId="77777777" w:rsidR="004F53F0" w:rsidRPr="007E4634" w:rsidRDefault="004F53F0" w:rsidP="004F53F0">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7198A064" w14:textId="77777777" w:rsidR="004F53F0" w:rsidRPr="007E4634" w:rsidRDefault="004F53F0" w:rsidP="004F53F0">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074E11AB" w14:textId="77777777" w:rsidR="004F53F0" w:rsidRPr="007E4634" w:rsidRDefault="004F53F0" w:rsidP="004F53F0">
      <w:pPr>
        <w:widowControl w:val="0"/>
        <w:autoSpaceDE w:val="0"/>
        <w:autoSpaceDN w:val="0"/>
        <w:adjustRightInd w:val="0"/>
        <w:spacing w:after="0" w:line="240" w:lineRule="auto"/>
        <w:ind w:right="-115"/>
        <w:rPr>
          <w:rFonts w:ascii="Arial" w:hAnsi="Arial" w:cs="BRH Devanagari Extra"/>
          <w:color w:val="000000"/>
          <w:szCs w:val="40"/>
        </w:rPr>
      </w:pPr>
    </w:p>
    <w:p w14:paraId="590891FB" w14:textId="77777777" w:rsidR="004F53F0" w:rsidRPr="007E4634" w:rsidRDefault="004F53F0" w:rsidP="004F53F0">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38D52140" w14:textId="2BF72452" w:rsidR="004F53F0" w:rsidRDefault="004F53F0" w:rsidP="004F53F0">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6FCAE362" w14:textId="77777777" w:rsidR="008759B3" w:rsidRDefault="008759B3" w:rsidP="004F53F0">
      <w:pPr>
        <w:widowControl w:val="0"/>
        <w:autoSpaceDE w:val="0"/>
        <w:autoSpaceDN w:val="0"/>
        <w:adjustRightInd w:val="0"/>
        <w:spacing w:after="0" w:line="240" w:lineRule="auto"/>
        <w:rPr>
          <w:rFonts w:ascii="Arial" w:hAnsi="Arial" w:cs="Arial"/>
          <w:color w:val="000000"/>
          <w:sz w:val="24"/>
          <w:szCs w:val="28"/>
        </w:rPr>
      </w:pPr>
    </w:p>
    <w:p w14:paraId="7BE6CC4A" w14:textId="77777777" w:rsidR="008759B3" w:rsidRPr="007E4634" w:rsidRDefault="008759B3" w:rsidP="004F53F0">
      <w:pPr>
        <w:widowControl w:val="0"/>
        <w:autoSpaceDE w:val="0"/>
        <w:autoSpaceDN w:val="0"/>
        <w:adjustRightInd w:val="0"/>
        <w:spacing w:after="0" w:line="240" w:lineRule="auto"/>
        <w:rPr>
          <w:rFonts w:ascii="Arial" w:hAnsi="Arial" w:cs="Arial"/>
          <w:color w:val="000000"/>
          <w:sz w:val="24"/>
          <w:szCs w:val="28"/>
        </w:rPr>
      </w:pPr>
    </w:p>
    <w:p w14:paraId="636970A2" w14:textId="77777777" w:rsidR="004F53F0" w:rsidRPr="007E4634" w:rsidRDefault="004F53F0" w:rsidP="004F53F0">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2" w:name="_Hlk78127458"/>
    </w:p>
    <w:p w14:paraId="5F12F5A1" w14:textId="77777777" w:rsidR="004F53F0" w:rsidRPr="007E4634" w:rsidRDefault="004F53F0" w:rsidP="004F53F0">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2"/>
      <w:r w:rsidRPr="007E4634">
        <w:rPr>
          <w:rFonts w:ascii="Arial" w:hAnsi="Arial" w:cs="Arial"/>
          <w:b/>
          <w:bCs/>
          <w:sz w:val="24"/>
          <w:szCs w:val="28"/>
        </w:rPr>
        <w:t xml:space="preserve"> </w:t>
      </w:r>
    </w:p>
    <w:p w14:paraId="75660836" w14:textId="77777777" w:rsidR="004F53F0" w:rsidRDefault="004F53F0" w:rsidP="004F53F0">
      <w:pPr>
        <w:widowControl w:val="0"/>
        <w:autoSpaceDE w:val="0"/>
        <w:autoSpaceDN w:val="0"/>
        <w:adjustRightInd w:val="0"/>
        <w:spacing w:after="0" w:line="240" w:lineRule="auto"/>
        <w:ind w:right="-115"/>
        <w:rPr>
          <w:rFonts w:ascii="Arial" w:hAnsi="Arial" w:cs="Arial"/>
          <w:b/>
          <w:bCs/>
          <w:color w:val="000000"/>
          <w:sz w:val="28"/>
          <w:szCs w:val="28"/>
        </w:rPr>
      </w:pPr>
    </w:p>
    <w:p w14:paraId="665600F1" w14:textId="77777777" w:rsidR="004F53F0" w:rsidRDefault="004F53F0" w:rsidP="004F53F0">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0C6F0B2D"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1B0C66DC" w14:textId="77777777" w:rsidR="004F53F0" w:rsidRDefault="004F53F0" w:rsidP="004F53F0">
      <w:pPr>
        <w:widowControl w:val="0"/>
        <w:autoSpaceDE w:val="0"/>
        <w:autoSpaceDN w:val="0"/>
        <w:adjustRightInd w:val="0"/>
        <w:spacing w:after="0" w:line="240" w:lineRule="auto"/>
        <w:rPr>
          <w:rFonts w:ascii="Arial" w:hAnsi="Arial" w:cs="BRH Malayalam Extra"/>
          <w:color w:val="000000"/>
          <w:sz w:val="24"/>
          <w:szCs w:val="40"/>
        </w:rPr>
      </w:pPr>
    </w:p>
    <w:p w14:paraId="45D2D186" w14:textId="77777777" w:rsidR="004F53F0" w:rsidRPr="0051093B" w:rsidRDefault="004F53F0" w:rsidP="004F53F0">
      <w:pPr>
        <w:rPr>
          <w:rFonts w:ascii="Arial" w:hAnsi="Arial" w:cs="BRH Malayalam Extra"/>
          <w:sz w:val="24"/>
          <w:szCs w:val="40"/>
        </w:rPr>
      </w:pPr>
    </w:p>
    <w:p w14:paraId="43BCE615" w14:textId="77777777" w:rsidR="004F53F0" w:rsidRPr="0051093B" w:rsidRDefault="004F53F0" w:rsidP="004F53F0">
      <w:pPr>
        <w:rPr>
          <w:rFonts w:ascii="Arial" w:hAnsi="Arial" w:cs="BRH Malayalam Extra"/>
          <w:sz w:val="24"/>
          <w:szCs w:val="40"/>
        </w:rPr>
      </w:pPr>
    </w:p>
    <w:p w14:paraId="40D39CC1" w14:textId="77777777" w:rsidR="004F53F0" w:rsidRPr="0051093B" w:rsidRDefault="004F53F0" w:rsidP="004F53F0">
      <w:pPr>
        <w:rPr>
          <w:rFonts w:ascii="Arial" w:hAnsi="Arial" w:cs="BRH Malayalam Extra"/>
          <w:sz w:val="24"/>
          <w:szCs w:val="40"/>
        </w:rPr>
      </w:pPr>
    </w:p>
    <w:p w14:paraId="11316BE3" w14:textId="77777777" w:rsidR="004F53F0" w:rsidRPr="0051093B" w:rsidRDefault="004F53F0" w:rsidP="004F53F0">
      <w:pPr>
        <w:rPr>
          <w:rFonts w:ascii="Arial" w:hAnsi="Arial" w:cs="BRH Malayalam Extra"/>
          <w:sz w:val="24"/>
          <w:szCs w:val="40"/>
        </w:rPr>
      </w:pPr>
    </w:p>
    <w:p w14:paraId="300499CA" w14:textId="77777777" w:rsidR="004F53F0" w:rsidRPr="0051093B" w:rsidRDefault="004F53F0" w:rsidP="004F53F0">
      <w:pPr>
        <w:tabs>
          <w:tab w:val="left" w:pos="8295"/>
        </w:tabs>
        <w:rPr>
          <w:rFonts w:ascii="Arial" w:hAnsi="Arial" w:cs="BRH Malayalam Extra"/>
          <w:sz w:val="24"/>
          <w:szCs w:val="40"/>
        </w:rPr>
        <w:sectPr w:rsidR="004F53F0" w:rsidRPr="0051093B" w:rsidSect="00E94935">
          <w:headerReference w:type="even" r:id="rId14"/>
          <w:headerReference w:type="default" r:id="rId15"/>
          <w:pgSz w:w="12240" w:h="15840"/>
          <w:pgMar w:top="1134" w:right="1077" w:bottom="1134" w:left="1134" w:header="720" w:footer="720" w:gutter="0"/>
          <w:cols w:space="720"/>
          <w:noEndnote/>
          <w:docGrid w:linePitch="299"/>
        </w:sectPr>
      </w:pPr>
    </w:p>
    <w:p w14:paraId="3B8CA84F" w14:textId="77777777" w:rsidR="004F53F0" w:rsidRPr="00DB5CB1" w:rsidRDefault="004F53F0" w:rsidP="004F53F0">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b/>
          <w:color w:val="000000"/>
          <w:sz w:val="40"/>
          <w:szCs w:val="40"/>
        </w:rPr>
      </w:pPr>
      <w:r w:rsidRPr="00DB5CB1">
        <w:rPr>
          <w:rFonts w:ascii="BRH Malayalam Extra" w:hAnsi="BRH Malayalam Extra" w:cs="BRH Malayalam Extra"/>
          <w:b/>
          <w:color w:val="000000"/>
          <w:sz w:val="40"/>
          <w:szCs w:val="40"/>
        </w:rPr>
        <w:lastRenderedPageBreak/>
        <w:t xml:space="preserve">HxI diJ ekixÃ¥d, öqz itxMYeZ¥j diJ, </w:t>
      </w:r>
    </w:p>
    <w:p w14:paraId="1E21B4F2" w14:textId="77777777" w:rsidR="004F53F0" w:rsidRPr="00DB5CB1" w:rsidRDefault="004F53F0" w:rsidP="004F53F0">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jc w:val="center"/>
        <w:rPr>
          <w:rFonts w:ascii="BRH Malayalam Extra" w:hAnsi="BRH Malayalam Extra" w:cs="BRH Malayalam Extra"/>
          <w:color w:val="000000"/>
          <w:sz w:val="40"/>
          <w:szCs w:val="40"/>
        </w:rPr>
      </w:pPr>
      <w:r w:rsidRPr="00DB5CB1">
        <w:rPr>
          <w:rFonts w:ascii="BRH Malayalam Extra" w:hAnsi="BRH Malayalam Extra" w:cs="BRH Malayalam Extra"/>
          <w:b/>
          <w:color w:val="000000"/>
          <w:sz w:val="40"/>
          <w:szCs w:val="40"/>
        </w:rPr>
        <w:t>öqz M¡k¡¥hõx diJ, t</w:t>
      </w:r>
      <w:r w:rsidRPr="0048601A">
        <w:rPr>
          <w:rFonts w:ascii="BRH Malayalam Extra" w:hAnsi="BRH Malayalam Extra" w:cs="BRH Malayalam Extra"/>
          <w:b/>
          <w:color w:val="000000"/>
          <w:sz w:val="25"/>
          <w:szCs w:val="40"/>
        </w:rPr>
        <w:t>–</w:t>
      </w:r>
      <w:r w:rsidRPr="00DB5CB1">
        <w:rPr>
          <w:rFonts w:ascii="BRH Malayalam Extra" w:hAnsi="BRH Malayalam Extra" w:cs="BRH Malayalam Extra"/>
          <w:b/>
          <w:color w:val="000000"/>
          <w:sz w:val="40"/>
          <w:szCs w:val="40"/>
        </w:rPr>
        <w:t>ky</w:t>
      </w:r>
      <w:r w:rsidRPr="0048601A">
        <w:rPr>
          <w:rFonts w:ascii="BRH Malayalam Extra" w:hAnsi="BRH Malayalam Extra" w:cs="BRH Malayalam Extra"/>
          <w:b/>
          <w:color w:val="000000"/>
          <w:sz w:val="25"/>
          <w:szCs w:val="40"/>
        </w:rPr>
        <w:t>–</w:t>
      </w:r>
      <w:r w:rsidRPr="00DB5CB1">
        <w:rPr>
          <w:rFonts w:ascii="BRH Malayalam Extra" w:hAnsi="BRH Malayalam Extra" w:cs="BRH Malayalam Extra"/>
          <w:b/>
          <w:color w:val="000000"/>
          <w:sz w:val="40"/>
          <w:szCs w:val="40"/>
        </w:rPr>
        <w:t>J HxI</w:t>
      </w:r>
    </w:p>
    <w:p w14:paraId="0E275E04" w14:textId="77777777" w:rsidR="004F53F0" w:rsidRPr="00CB3CF7" w:rsidRDefault="004F53F0" w:rsidP="004F53F0">
      <w:pPr>
        <w:pStyle w:val="Heading1"/>
      </w:pPr>
      <w:bookmarkStart w:id="3" w:name="_Toc481960836"/>
      <w:bookmarkStart w:id="4" w:name="_Toc127260429"/>
      <w:r w:rsidRPr="004D7F6F">
        <w:t xml:space="preserve">K£rê jR¡ª¥pbzj ¤¤ZÀykzj sItyZx </w:t>
      </w:r>
      <w:r w:rsidRPr="00D6652D">
        <w:rPr>
          <w:rFonts w:ascii="BRH Malayalam RN" w:hAnsi="BRH Malayalam RN" w:cs="BRH Malayalam RN"/>
          <w:color w:val="000000"/>
          <w:sz w:val="36"/>
          <w:szCs w:val="40"/>
        </w:rPr>
        <w:t>RUx</w:t>
      </w:r>
      <w:r w:rsidRPr="004D7F6F">
        <w:t>ex¥V</w:t>
      </w:r>
      <w:r w:rsidRPr="00CB3CF7">
        <w:rPr>
          <w:szCs w:val="40"/>
        </w:rPr>
        <w:t xml:space="preserve"> </w:t>
      </w:r>
      <w:r w:rsidRPr="009C1D6E">
        <w:t>PZ¡ªÁ</w:t>
      </w:r>
      <w:r w:rsidRPr="00CB3CF7">
        <w:t>I Kx¾I</w:t>
      </w:r>
      <w:bookmarkEnd w:id="3"/>
      <w:bookmarkEnd w:id="4"/>
    </w:p>
    <w:p w14:paraId="174E787A" w14:textId="77777777" w:rsidR="004F53F0" w:rsidRPr="009605C9" w:rsidRDefault="004F53F0" w:rsidP="004F53F0">
      <w:pPr>
        <w:pStyle w:val="Heading2"/>
        <w:numPr>
          <w:ilvl w:val="1"/>
          <w:numId w:val="7"/>
        </w:numPr>
        <w:tabs>
          <w:tab w:val="num" w:pos="360"/>
        </w:tabs>
      </w:pPr>
      <w:bookmarkStart w:id="5" w:name="_Toc481960837"/>
      <w:bookmarkStart w:id="6" w:name="_Toc127260430"/>
      <w:r w:rsidRPr="00022655">
        <w:rPr>
          <w:rFonts w:cstheme="majorBidi"/>
          <w:szCs w:val="32"/>
        </w:rPr>
        <w:t>PZ¡ªÁ</w:t>
      </w:r>
      <w:r w:rsidRPr="00CB3CF7">
        <w:t xml:space="preserve">Kx¥¾ </w:t>
      </w:r>
      <w:r w:rsidRPr="00022655">
        <w:t>Z£ZzjJ</w:t>
      </w:r>
      <w:r w:rsidRPr="00CB3CF7">
        <w:t xml:space="preserve"> öeqïJ </w:t>
      </w:r>
      <w:r w:rsidRPr="00022655">
        <w:rPr>
          <w:lang w:val="en-US"/>
        </w:rPr>
        <w:t>-</w:t>
      </w:r>
      <w:bookmarkStart w:id="7" w:name="_Toc87033191"/>
      <w:bookmarkEnd w:id="5"/>
      <w:r w:rsidRPr="00022655">
        <w:rPr>
          <w:lang w:val="en-US"/>
        </w:rPr>
        <w:t xml:space="preserve"> </w:t>
      </w:r>
      <w:r w:rsidRPr="00345FFB">
        <w:t>PyZypªYdI</w:t>
      </w:r>
      <w:bookmarkEnd w:id="6"/>
    </w:p>
    <w:p w14:paraId="38709C90" w14:textId="77777777" w:rsidR="004F53F0" w:rsidRPr="0026132E" w:rsidRDefault="004F53F0" w:rsidP="004F53F0">
      <w:pPr>
        <w:pStyle w:val="Heading3"/>
        <w:rPr>
          <w:sz w:val="36"/>
          <w:szCs w:val="28"/>
          <w:u w:val="single"/>
        </w:rPr>
      </w:pPr>
      <w:bookmarkStart w:id="8" w:name="_Toc127260431"/>
      <w:r w:rsidRPr="0026132E">
        <w:rPr>
          <w:sz w:val="36"/>
          <w:szCs w:val="28"/>
          <w:u w:val="single"/>
        </w:rPr>
        <w:t xml:space="preserve">Ad¡pxKI 1 - </w:t>
      </w:r>
      <w:bookmarkEnd w:id="7"/>
      <w:r w:rsidRPr="009F2558">
        <w:rPr>
          <w:sz w:val="36"/>
          <w:szCs w:val="28"/>
          <w:u w:val="single"/>
        </w:rPr>
        <w:t>RUx</w:t>
      </w:r>
      <w:bookmarkEnd w:id="8"/>
    </w:p>
    <w:p w14:paraId="53331BA6" w14:textId="66E439D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6AB899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 </w:t>
      </w:r>
    </w:p>
    <w:p w14:paraId="46DC26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GiË§— |</w:t>
      </w:r>
    </w:p>
    <w:p w14:paraId="06B67A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¥di—</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¥ZûiË§— | </w:t>
      </w:r>
    </w:p>
    <w:p w14:paraId="21832C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GiË§— |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405F09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Gi</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a§sxbjxiy sxbjx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¥iõi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¥di</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a§sxbjxiy | </w:t>
      </w:r>
    </w:p>
    <w:p w14:paraId="18F249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1ECDE12" w14:textId="3338C19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sx—bjxiy sxbjx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71012E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EB23B3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 </w:t>
      </w:r>
    </w:p>
    <w:p w14:paraId="7696FDF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Hxb§iË§— |</w:t>
      </w:r>
    </w:p>
    <w:p w14:paraId="19996A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¥Zûxb§i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¥dxb§i—</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¥Zûxb§iË§— | </w:t>
      </w:r>
    </w:p>
    <w:p w14:paraId="2D911FE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Hxb§iË§— |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3382101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Hxb§i</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a§sxbjxiy sxbjx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¥iõxb§i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¥dxb§i</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a§sxbjxiy | </w:t>
      </w:r>
    </w:p>
    <w:p w14:paraId="1FB082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1988AA9" w14:textId="71E1519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sx—bjxiy sxbjx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40C48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46400E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 </w:t>
      </w:r>
    </w:p>
    <w:p w14:paraId="227401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hsôË§— |</w:t>
      </w:r>
    </w:p>
    <w:p w14:paraId="5758D5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hsô</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hsô—</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hsôË§— | </w:t>
      </w:r>
    </w:p>
    <w:p w14:paraId="05F4BCB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hsôË§— |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18F954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hsô</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a§sxbjxiy sxbjxiy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hsô</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hsô</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a§sxbjxiy | </w:t>
      </w:r>
    </w:p>
    <w:p w14:paraId="301E76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BC40C68" w14:textId="4C2CC1C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sx—bjxiy sxbjx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B1CA3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24C329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 </w:t>
      </w:r>
    </w:p>
    <w:p w14:paraId="6E11C1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¥RõxZy—ry |</w:t>
      </w:r>
    </w:p>
    <w:p w14:paraId="3A47C1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¥RõxZy—ry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¥RõxZy—ry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¥RõxZy—ry | </w:t>
      </w:r>
    </w:p>
    <w:p w14:paraId="6DE3F4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¥RõxZy—ry |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D1C30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¥RõxZy—ry sxbjxiy sxbjxiy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¥RõxZy—ry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¥RõxZy—ry sxbjxiy | </w:t>
      </w:r>
    </w:p>
    <w:p w14:paraId="1D8FC8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015571A" w14:textId="4E38B3B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sx—bjxiy sxbjx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DBB42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3FCDC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 </w:t>
      </w:r>
    </w:p>
    <w:p w14:paraId="26AF738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Aj—¥d |</w:t>
      </w:r>
    </w:p>
    <w:p w14:paraId="33EFA75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Zûx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 „j—¥d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Zûx „j—¥d | </w:t>
      </w:r>
    </w:p>
    <w:p w14:paraId="0BF439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Aj—¥d |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334C15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Aj—¥d sxbjxiy sxbjx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iõj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 „j—¥d sxbjxiy | </w:t>
      </w:r>
    </w:p>
    <w:p w14:paraId="08F378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w:t>
      </w:r>
    </w:p>
    <w:p w14:paraId="7F71028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sx—bjxiy sxbjx iõ</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 | </w:t>
      </w:r>
    </w:p>
    <w:p w14:paraId="2D7B47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 sb—¥d |</w:t>
      </w:r>
    </w:p>
    <w:p w14:paraId="6D7EF5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sb—¥d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sb—¥d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 sb—¥d | </w:t>
      </w:r>
    </w:p>
    <w:p w14:paraId="3A8E51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sb—¥d | 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0E1E72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sb—¥d szb szb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sb—¥d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sb—¥d szb | </w:t>
      </w:r>
    </w:p>
    <w:p w14:paraId="756E48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 |</w:t>
      </w:r>
    </w:p>
    <w:p w14:paraId="22F21E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 sz—b szb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¥öb | </w:t>
      </w:r>
    </w:p>
    <w:p w14:paraId="3D8CA4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 | sb—¥d |</w:t>
      </w:r>
    </w:p>
    <w:p w14:paraId="578169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 sb—¥d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sb—¥d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¥öb sb—¥d | </w:t>
      </w:r>
    </w:p>
    <w:p w14:paraId="1ACA28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sb—¥d | 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87625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sb—¥d szb szb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sb—¥d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sb—¥d szb | </w:t>
      </w:r>
    </w:p>
    <w:p w14:paraId="478C06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 |</w:t>
      </w:r>
    </w:p>
    <w:p w14:paraId="61D3699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 s—my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 sz—b szb smy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 | </w:t>
      </w:r>
    </w:p>
    <w:p w14:paraId="0686A4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 | sb—¥d |</w:t>
      </w:r>
    </w:p>
    <w:p w14:paraId="7666F8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 sb—¥d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sb—¥d smy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 s—my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 sb—¥d | </w:t>
      </w:r>
    </w:p>
    <w:p w14:paraId="6763A6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sb—¥d | 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4F417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sb—¥d szb szb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sb—¥d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sb—¥d szb | </w:t>
      </w:r>
    </w:p>
    <w:p w14:paraId="5337B3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AE42EA9" w14:textId="289B701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sz—b szbx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EDEDAC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±¥j˜ |</w:t>
      </w:r>
    </w:p>
    <w:p w14:paraId="067B751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±¥j˜ | </w:t>
      </w:r>
    </w:p>
    <w:p w14:paraId="494785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 | 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7D324D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 szb szb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 szb | </w:t>
      </w:r>
    </w:p>
    <w:p w14:paraId="5A39E5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A38DB1F" w14:textId="0D876CE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sz—b szbx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23B27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scy—ry |</w:t>
      </w:r>
    </w:p>
    <w:p w14:paraId="626D0104" w14:textId="036F480E"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A</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ex</w:t>
      </w:r>
      <w:r w:rsidR="00546368" w:rsidRPr="00546368">
        <w:rPr>
          <w:rFonts w:ascii="BRH Devanagari Extra" w:hAnsi="BRH Devanagari Extra" w:cs="BRH Malayalam Extra"/>
          <w:color w:val="000000"/>
          <w:sz w:val="26"/>
          <w:szCs w:val="32"/>
        </w:rPr>
        <w:t>óè</w:t>
      </w:r>
      <w:r w:rsidRPr="00546368">
        <w:rPr>
          <w:rFonts w:ascii="BRH Malayalam Extra" w:hAnsi="BRH Malayalam Extra" w:cs="BRH Malayalam Extra"/>
          <w:color w:val="000000"/>
          <w:sz w:val="32"/>
          <w:szCs w:val="32"/>
        </w:rPr>
        <w:t xml:space="preserve"> scy—ry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 scy— rõ</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ex i</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ex</w:t>
      </w:r>
      <w:r w:rsidR="00546368" w:rsidRPr="00546368">
        <w:rPr>
          <w:rFonts w:ascii="BRH Devanagari Extra" w:hAnsi="BRH Devanagari Extra" w:cs="BRH Malayalam Extra"/>
          <w:color w:val="000000"/>
          <w:sz w:val="26"/>
          <w:szCs w:val="32"/>
        </w:rPr>
        <w:t>óè</w:t>
      </w:r>
      <w:r w:rsidRPr="00546368">
        <w:rPr>
          <w:rFonts w:ascii="BRH Malayalam Extra" w:hAnsi="BRH Malayalam Extra" w:cs="BRH Malayalam Extra"/>
          <w:color w:val="000000"/>
          <w:sz w:val="32"/>
          <w:szCs w:val="32"/>
        </w:rPr>
        <w:t xml:space="preserve"> scy—ry | </w:t>
      </w:r>
    </w:p>
    <w:p w14:paraId="0ACCDE15"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lastRenderedPageBreak/>
        <w:t>(</w:t>
      </w:r>
      <w:r w:rsidR="00213AE2" w:rsidRPr="00546368">
        <w:rPr>
          <w:rFonts w:ascii="Arial" w:hAnsi="Arial" w:cs="BRH Malayalam Extra"/>
          <w:color w:val="000000"/>
          <w:sz w:val="24"/>
          <w:szCs w:val="32"/>
        </w:rPr>
        <w:t>34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34</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scy—ry | sz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b</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 |</w:t>
      </w:r>
    </w:p>
    <w:p w14:paraId="7070871F"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scy—ry szb szb</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 scy—ry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 scy—ry szb | </w:t>
      </w:r>
    </w:p>
    <w:p w14:paraId="27FC92A5"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35</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35</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sz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b</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 | A</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ex</w:t>
      </w:r>
      <w:r w:rsidR="00213AE2" w:rsidRPr="00546368">
        <w:rPr>
          <w:rFonts w:ascii="BRH Malayalam Extra" w:hAnsi="BRH Malayalam Extra" w:cs="BRH Malayalam Extra"/>
          <w:color w:val="000000"/>
          <w:sz w:val="32"/>
          <w:szCs w:val="32"/>
        </w:rPr>
        <w:t>I</w:t>
      </w:r>
      <w:r w:rsidRPr="00546368">
        <w:rPr>
          <w:rFonts w:ascii="BRH Malayalam Extra" w:hAnsi="BRH Malayalam Extra" w:cs="BRH Malayalam Extra"/>
          <w:color w:val="000000"/>
          <w:sz w:val="32"/>
          <w:szCs w:val="32"/>
        </w:rPr>
        <w:t xml:space="preserve"> |</w:t>
      </w:r>
    </w:p>
    <w:p w14:paraId="1F928A74" w14:textId="31C2A779"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sz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bx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ex i</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ex</w:t>
      </w:r>
      <w:r w:rsidR="00546368" w:rsidRPr="00546368">
        <w:rPr>
          <w:rFonts w:ascii="BRH Devanagari Extra" w:hAnsi="BRH Devanagari Extra" w:cs="BRH Malayalam Extra"/>
          <w:color w:val="000000"/>
          <w:sz w:val="26"/>
          <w:szCs w:val="32"/>
        </w:rPr>
        <w:t>óè</w:t>
      </w:r>
      <w:r w:rsidRPr="00546368">
        <w:rPr>
          <w:rFonts w:ascii="BRH Malayalam Extra" w:hAnsi="BRH Malayalam Extra" w:cs="BRH Malayalam Extra"/>
          <w:color w:val="000000"/>
          <w:sz w:val="32"/>
          <w:szCs w:val="32"/>
        </w:rPr>
        <w:t xml:space="preserve"> sz—b szbx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ex</w:t>
      </w:r>
      <w:r w:rsidR="00213AE2" w:rsidRPr="00546368">
        <w:rPr>
          <w:rFonts w:ascii="BRH Malayalam Extra" w:hAnsi="BRH Malayalam Extra" w:cs="BRH Malayalam Extra"/>
          <w:color w:val="000000"/>
          <w:sz w:val="32"/>
          <w:szCs w:val="32"/>
        </w:rPr>
        <w:t>I</w:t>
      </w:r>
      <w:r w:rsidRPr="00546368">
        <w:rPr>
          <w:rFonts w:ascii="BRH Malayalam Extra" w:hAnsi="BRH Malayalam Extra" w:cs="BRH Malayalam Extra"/>
          <w:color w:val="000000"/>
          <w:sz w:val="32"/>
          <w:szCs w:val="32"/>
        </w:rPr>
        <w:t xml:space="preserve"> | </w:t>
      </w:r>
    </w:p>
    <w:p w14:paraId="53D634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BB05F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 </w:t>
      </w:r>
    </w:p>
    <w:p w14:paraId="183DBC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sb—¥d |</w:t>
      </w:r>
    </w:p>
    <w:p w14:paraId="136989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sb—¥d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sb—¥d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sb—¥d | </w:t>
      </w:r>
    </w:p>
    <w:p w14:paraId="52D779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sb—¥d |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2F5548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sb—¥d sxbjxiy sxbjxiy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sb—¥d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sb—¥d sxbjxiy | </w:t>
      </w:r>
    </w:p>
    <w:p w14:paraId="75DB90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349275F" w14:textId="6BD2142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sx—bjxiy sxbjx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8780C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208E06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 </w:t>
      </w:r>
    </w:p>
    <w:p w14:paraId="038F06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c¥Ó˜ |</w:t>
      </w:r>
    </w:p>
    <w:p w14:paraId="20F15C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c¥Ó—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c¥Ó˜ Zûx Zûx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c¥Ó˜ | </w:t>
      </w:r>
    </w:p>
    <w:p w14:paraId="666F469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c¥Ó˜ | 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5F343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c¥Ó— sxbjxiy sxbjxiy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c¥Ó—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c¥Ó— sxbjxiy | </w:t>
      </w:r>
    </w:p>
    <w:p w14:paraId="7067E3E3" w14:textId="296E27B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c¥Ó˜ |</w:t>
      </w:r>
      <w:r w:rsidR="003D3A6B">
        <w:rPr>
          <w:rFonts w:ascii="BRH Malayalam Extra" w:hAnsi="BRH Malayalam Extra" w:cs="BRH Malayalam Extra"/>
          <w:color w:val="000000"/>
          <w:sz w:val="32"/>
          <w:szCs w:val="32"/>
        </w:rPr>
        <w:t xml:space="preserve"> </w:t>
      </w:r>
    </w:p>
    <w:p w14:paraId="5C9E5C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cÓ</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 - ¥Ó</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423E17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3163725" w14:textId="0F7387B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sx—bjxiy sxbjx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64E72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6A825C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 </w:t>
      </w:r>
    </w:p>
    <w:p w14:paraId="262E93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e¡kz—¥r |</w:t>
      </w:r>
    </w:p>
    <w:p w14:paraId="63D08D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e¡kz—¥r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e¡kz—¥r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e¡kz—¥r | </w:t>
      </w:r>
    </w:p>
    <w:p w14:paraId="52D7CA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e¡kz—¥r |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3B6EB13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e¡kz—¥r sxbjxiy sxbjxiy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e¡kz—¥r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e¡kz—¥r sxbjxiy | </w:t>
      </w:r>
    </w:p>
    <w:p w14:paraId="209114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8C668DB" w14:textId="2556F48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sx—bjxiy sxbjx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EB181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2AB5CA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 </w:t>
      </w:r>
    </w:p>
    <w:p w14:paraId="1B1371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¥jxd¦˜ |</w:t>
      </w:r>
    </w:p>
    <w:p w14:paraId="54011B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¥jxd¦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¥jxd¦˜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¥jxd¦˜ | </w:t>
      </w:r>
    </w:p>
    <w:p w14:paraId="498F14F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¥jxd¦˜ |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1123F0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¥jxd¦— sxbjxiy sxbjxiy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¥jxd¦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¥jxd¦— sxbjxiy | </w:t>
      </w:r>
    </w:p>
    <w:p w14:paraId="2AD963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0DA6BAF" w14:textId="58254A2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sx—bjxiy sxbjx 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661FF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7891C7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Zûx˜ | </w:t>
      </w:r>
    </w:p>
    <w:p w14:paraId="0BA8FC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exa—sy |</w:t>
      </w:r>
    </w:p>
    <w:p w14:paraId="6CFCB4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exa—sy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exa—sy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exa—sy | </w:t>
      </w:r>
    </w:p>
    <w:p w14:paraId="35B28F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exa—sy |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1E3D8A6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exa—sy sxbjxiy sxbjxiy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exa—sy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exa—sy sxbjxiy | </w:t>
      </w:r>
    </w:p>
    <w:p w14:paraId="39F2721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w:t>
      </w:r>
    </w:p>
    <w:p w14:paraId="2510E2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sx—bjxiy sxbjxiy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öZz | </w:t>
      </w:r>
    </w:p>
    <w:p w14:paraId="13D427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 QÉ—J |</w:t>
      </w:r>
    </w:p>
    <w:p w14:paraId="4CF231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öZz QÉ—J | </w:t>
      </w:r>
    </w:p>
    <w:p w14:paraId="026927A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58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w:t>
      </w:r>
    </w:p>
    <w:p w14:paraId="1723B9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ræ¡e§ | </w:t>
      </w:r>
    </w:p>
    <w:p w14:paraId="5084601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 QÉ—J |</w:t>
      </w:r>
    </w:p>
    <w:p w14:paraId="016875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ræ¡e§ QÉ—J | </w:t>
      </w:r>
    </w:p>
    <w:p w14:paraId="1F70B37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RM—Zz |</w:t>
      </w:r>
    </w:p>
    <w:p w14:paraId="41A117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 | </w:t>
      </w:r>
    </w:p>
    <w:p w14:paraId="5C131F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RM—Zz | QÉ—J |</w:t>
      </w:r>
    </w:p>
    <w:p w14:paraId="64A230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RM—Zz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QÉ—J | </w:t>
      </w:r>
    </w:p>
    <w:p w14:paraId="3D292B4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w:t>
      </w:r>
    </w:p>
    <w:p w14:paraId="6F6D2C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 g—d¡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ræ¡e§ | </w:t>
      </w:r>
    </w:p>
    <w:p w14:paraId="4A3F43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 QÉ—J |</w:t>
      </w:r>
    </w:p>
    <w:p w14:paraId="781873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 g—d¡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ræ¡e§ QÉ—J | </w:t>
      </w:r>
    </w:p>
    <w:p w14:paraId="5D093F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w:t>
      </w:r>
    </w:p>
    <w:p w14:paraId="46D7E9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ræ¡gyZõ—d¡ - së¡e§ | </w:t>
      </w:r>
    </w:p>
    <w:p w14:paraId="64184A58" w14:textId="77777777" w:rsidR="00492978" w:rsidRPr="007C321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65</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[P1</w:t>
      </w:r>
      <w:r w:rsidRPr="007C3213">
        <w:rPr>
          <w:rFonts w:ascii="BRH Malayalam Extra" w:hAnsi="BRH Malayalam Extra" w:cs="BRH Malayalam Extra"/>
          <w:color w:val="000000"/>
          <w:sz w:val="32"/>
          <w:szCs w:val="32"/>
          <w:lang w:val="it-IT"/>
        </w:rPr>
        <w:t xml:space="preserve">] </w:t>
      </w:r>
      <w:r w:rsidR="00213AE2" w:rsidRPr="007C3213">
        <w:rPr>
          <w:rFonts w:ascii="Arial" w:hAnsi="Arial" w:cs="BRH Malayalam Extra"/>
          <w:color w:val="000000"/>
          <w:sz w:val="24"/>
          <w:szCs w:val="32"/>
          <w:lang w:val="it-IT"/>
        </w:rPr>
        <w:t>4</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3</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1</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1</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63</w:t>
      </w:r>
      <w:r w:rsidRPr="007C3213">
        <w:rPr>
          <w:rFonts w:ascii="BRH Malayalam Extra" w:hAnsi="BRH Malayalam Extra" w:cs="BRH Malayalam Extra"/>
          <w:color w:val="000000"/>
          <w:sz w:val="32"/>
          <w:szCs w:val="32"/>
          <w:lang w:val="it-IT"/>
        </w:rPr>
        <w:t>)-</w:t>
      </w:r>
      <w:r w:rsidR="00213AE2" w:rsidRPr="007C3213">
        <w:rPr>
          <w:rFonts w:ascii="BRH Malayalam Extra" w:hAnsi="BRH Malayalam Extra" w:cs="BRH Malayalam Extra"/>
          <w:color w:val="000000"/>
          <w:sz w:val="32"/>
          <w:szCs w:val="32"/>
          <w:lang w:val="it-IT"/>
        </w:rPr>
        <w:t xml:space="preserve"> </w:t>
      </w:r>
      <w:r w:rsidRPr="007C3213">
        <w:rPr>
          <w:rFonts w:ascii="BRH Malayalam Extra" w:hAnsi="BRH Malayalam Extra" w:cs="BRH Malayalam Extra"/>
          <w:color w:val="000000"/>
          <w:sz w:val="32"/>
          <w:szCs w:val="32"/>
          <w:lang w:val="it-IT"/>
        </w:rPr>
        <w:t>QÉ—J | e</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´§ZyJ |</w:t>
      </w:r>
    </w:p>
    <w:p w14:paraId="12E8EF42" w14:textId="21C8051E" w:rsidR="00492978" w:rsidRPr="007C321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C3213">
        <w:rPr>
          <w:rFonts w:ascii="BRH Malayalam Extra" w:hAnsi="BRH Malayalam Extra" w:cs="BRH Malayalam Extra"/>
          <w:color w:val="000000"/>
          <w:sz w:val="32"/>
          <w:szCs w:val="32"/>
          <w:lang w:val="it-IT"/>
        </w:rPr>
        <w:t>QÉ—J e</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´§ZyJ e</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 xml:space="preserve">´§Zy </w:t>
      </w:r>
      <w:r w:rsidR="00451EAD" w:rsidRPr="007C3213">
        <w:rPr>
          <w:rFonts w:ascii="BRH Malayalam Extra" w:hAnsi="BRH Malayalam Extra" w:cs="BRH Malayalam Extra"/>
          <w:color w:val="000000"/>
          <w:sz w:val="32"/>
          <w:szCs w:val="32"/>
          <w:u w:color="FF0000"/>
          <w:lang w:val="it-IT"/>
        </w:rPr>
        <w:t>qâÉ</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 xml:space="preserve"> qâÉ—J e</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 xml:space="preserve">´§ZyJ | </w:t>
      </w:r>
    </w:p>
    <w:p w14:paraId="0D2F6FED" w14:textId="77777777" w:rsidR="00492978" w:rsidRPr="007C321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66</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[P1</w:t>
      </w:r>
      <w:r w:rsidRPr="007C3213">
        <w:rPr>
          <w:rFonts w:ascii="BRH Malayalam Extra" w:hAnsi="BRH Malayalam Extra" w:cs="BRH Malayalam Extra"/>
          <w:color w:val="000000"/>
          <w:sz w:val="32"/>
          <w:szCs w:val="32"/>
          <w:lang w:val="it-IT"/>
        </w:rPr>
        <w:t xml:space="preserve">] </w:t>
      </w:r>
      <w:r w:rsidR="00213AE2" w:rsidRPr="007C3213">
        <w:rPr>
          <w:rFonts w:ascii="Arial" w:hAnsi="Arial" w:cs="BRH Malayalam Extra"/>
          <w:color w:val="000000"/>
          <w:sz w:val="24"/>
          <w:szCs w:val="32"/>
          <w:lang w:val="it-IT"/>
        </w:rPr>
        <w:t>4</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3</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1</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1</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64</w:t>
      </w:r>
      <w:r w:rsidRPr="007C3213">
        <w:rPr>
          <w:rFonts w:ascii="BRH Malayalam Extra" w:hAnsi="BRH Malayalam Extra" w:cs="BRH Malayalam Extra"/>
          <w:color w:val="000000"/>
          <w:sz w:val="32"/>
          <w:szCs w:val="32"/>
          <w:lang w:val="it-IT"/>
        </w:rPr>
        <w:t>)-</w:t>
      </w:r>
      <w:r w:rsidR="00213AE2" w:rsidRPr="007C3213">
        <w:rPr>
          <w:rFonts w:ascii="BRH Malayalam Extra" w:hAnsi="BRH Malayalam Extra" w:cs="BRH Malayalam Extra"/>
          <w:color w:val="000000"/>
          <w:sz w:val="32"/>
          <w:szCs w:val="32"/>
          <w:lang w:val="it-IT"/>
        </w:rPr>
        <w:t xml:space="preserve"> </w:t>
      </w:r>
      <w:r w:rsidRPr="007C3213">
        <w:rPr>
          <w:rFonts w:ascii="BRH Malayalam Extra" w:hAnsi="BRH Malayalam Extra" w:cs="BRH Malayalam Extra"/>
          <w:color w:val="000000"/>
          <w:sz w:val="32"/>
          <w:szCs w:val="32"/>
          <w:lang w:val="it-IT"/>
        </w:rPr>
        <w:t>e</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´§ZyJ | QÉ—J ||</w:t>
      </w:r>
    </w:p>
    <w:p w14:paraId="6FE58C5E" w14:textId="6B410302" w:rsidR="00492978" w:rsidRPr="007C321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C3213">
        <w:rPr>
          <w:rFonts w:ascii="BRH Malayalam Extra" w:hAnsi="BRH Malayalam Extra" w:cs="BRH Malayalam Extra"/>
          <w:color w:val="000000"/>
          <w:sz w:val="32"/>
          <w:szCs w:val="32"/>
          <w:lang w:val="it-IT"/>
        </w:rPr>
        <w:t>e</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 xml:space="preserve">´§Zy </w:t>
      </w:r>
      <w:r w:rsidR="00451EAD" w:rsidRPr="007C3213">
        <w:rPr>
          <w:rFonts w:ascii="BRH Malayalam Extra" w:hAnsi="BRH Malayalam Extra" w:cs="BRH Malayalam Extra"/>
          <w:color w:val="000000"/>
          <w:sz w:val="32"/>
          <w:szCs w:val="32"/>
          <w:u w:color="FF0000"/>
          <w:lang w:val="it-IT"/>
        </w:rPr>
        <w:t>qâÉ</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 xml:space="preserve"> qâÉ—J e</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´§ZyJ e</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 xml:space="preserve">´§Zy qâÉ—J | </w:t>
      </w:r>
    </w:p>
    <w:p w14:paraId="5446F7F8" w14:textId="77777777" w:rsidR="00492978" w:rsidRPr="007C321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67</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[P1</w:t>
      </w:r>
      <w:r w:rsidRPr="007C3213">
        <w:rPr>
          <w:rFonts w:ascii="BRH Malayalam Extra" w:hAnsi="BRH Malayalam Extra" w:cs="BRH Malayalam Extra"/>
          <w:color w:val="000000"/>
          <w:sz w:val="32"/>
          <w:szCs w:val="32"/>
          <w:lang w:val="it-IT"/>
        </w:rPr>
        <w:t xml:space="preserve">] </w:t>
      </w:r>
      <w:r w:rsidR="00213AE2" w:rsidRPr="007C3213">
        <w:rPr>
          <w:rFonts w:ascii="Arial" w:hAnsi="Arial" w:cs="BRH Malayalam Extra"/>
          <w:color w:val="000000"/>
          <w:sz w:val="24"/>
          <w:szCs w:val="32"/>
          <w:lang w:val="it-IT"/>
        </w:rPr>
        <w:t>4</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3</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1</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1</w:t>
      </w:r>
      <w:r w:rsidRPr="007C3213">
        <w:rPr>
          <w:rFonts w:ascii="BRH Malayalam Extra" w:hAnsi="BRH Malayalam Extra" w:cs="BRH Malayalam Extra"/>
          <w:color w:val="000000"/>
          <w:sz w:val="32"/>
          <w:szCs w:val="32"/>
          <w:lang w:val="it-IT"/>
        </w:rPr>
        <w:t>(</w:t>
      </w:r>
      <w:r w:rsidR="00213AE2" w:rsidRPr="007C3213">
        <w:rPr>
          <w:rFonts w:ascii="Arial" w:hAnsi="Arial" w:cs="BRH Malayalam Extra"/>
          <w:color w:val="000000"/>
          <w:sz w:val="24"/>
          <w:szCs w:val="32"/>
          <w:lang w:val="it-IT"/>
        </w:rPr>
        <w:t>65</w:t>
      </w:r>
      <w:r w:rsidRPr="007C3213">
        <w:rPr>
          <w:rFonts w:ascii="BRH Malayalam Extra" w:hAnsi="BRH Malayalam Extra" w:cs="BRH Malayalam Extra"/>
          <w:color w:val="000000"/>
          <w:sz w:val="32"/>
          <w:szCs w:val="32"/>
          <w:lang w:val="it-IT"/>
        </w:rPr>
        <w:t>)-</w:t>
      </w:r>
      <w:r w:rsidR="00213AE2" w:rsidRPr="007C3213">
        <w:rPr>
          <w:rFonts w:ascii="BRH Malayalam Extra" w:hAnsi="BRH Malayalam Extra" w:cs="BRH Malayalam Extra"/>
          <w:color w:val="000000"/>
          <w:sz w:val="32"/>
          <w:szCs w:val="32"/>
          <w:lang w:val="it-IT"/>
        </w:rPr>
        <w:t xml:space="preserve"> </w:t>
      </w:r>
      <w:r w:rsidRPr="007C3213">
        <w:rPr>
          <w:rFonts w:ascii="BRH Malayalam Extra" w:hAnsi="BRH Malayalam Extra" w:cs="BRH Malayalam Extra"/>
          <w:color w:val="000000"/>
          <w:sz w:val="32"/>
          <w:szCs w:val="32"/>
          <w:lang w:val="it-IT"/>
        </w:rPr>
        <w:t>QÉ—J ||</w:t>
      </w:r>
    </w:p>
    <w:p w14:paraId="41A3CED1"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C3213">
        <w:rPr>
          <w:rFonts w:ascii="BRH Malayalam Extra" w:hAnsi="BRH Malayalam Extra" w:cs="BRH Malayalam Extra"/>
          <w:color w:val="000000"/>
          <w:sz w:val="32"/>
          <w:szCs w:val="32"/>
          <w:lang w:val="it-IT"/>
        </w:rPr>
        <w:t>QÉ</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 xml:space="preserve"> CZy</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 xml:space="preserve"> QÉ—J |</w:t>
      </w:r>
      <w:r w:rsidRPr="00213AE2">
        <w:rPr>
          <w:rFonts w:ascii="BRH Malayalam Extra" w:hAnsi="BRH Malayalam Extra" w:cs="BRH Malayalam Extra"/>
          <w:color w:val="000000"/>
          <w:sz w:val="32"/>
          <w:szCs w:val="32"/>
          <w:lang w:val="it-IT"/>
        </w:rPr>
        <w:t xml:space="preserve"> </w:t>
      </w:r>
    </w:p>
    <w:p w14:paraId="44420D14" w14:textId="77777777" w:rsidR="00725361" w:rsidRPr="00725361" w:rsidRDefault="00725361" w:rsidP="00725361">
      <w:pPr>
        <w:widowControl w:val="0"/>
        <w:autoSpaceDE w:val="0"/>
        <w:autoSpaceDN w:val="0"/>
        <w:adjustRightInd w:val="0"/>
        <w:spacing w:after="0" w:line="240" w:lineRule="auto"/>
        <w:jc w:val="center"/>
        <w:rPr>
          <w:rFonts w:ascii="Arial" w:hAnsi="Arial" w:cs="Arial"/>
          <w:b/>
          <w:bCs/>
          <w:color w:val="000000"/>
          <w:sz w:val="32"/>
          <w:szCs w:val="32"/>
          <w:lang w:val="it-IT"/>
        </w:rPr>
      </w:pPr>
      <w:r w:rsidRPr="00725361">
        <w:rPr>
          <w:rFonts w:ascii="Arial" w:hAnsi="Arial" w:cs="Arial"/>
          <w:b/>
          <w:bCs/>
          <w:color w:val="000000"/>
          <w:sz w:val="32"/>
          <w:szCs w:val="32"/>
          <w:lang w:val="it-IT"/>
        </w:rPr>
        <w:t>==============</w:t>
      </w:r>
    </w:p>
    <w:p w14:paraId="34FC9A59" w14:textId="77777777" w:rsidR="00725361" w:rsidRDefault="00725361">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725361" w:rsidSect="00E94935">
          <w:headerReference w:type="even" r:id="rId16"/>
          <w:headerReference w:type="default" r:id="rId17"/>
          <w:pgSz w:w="12240" w:h="15840"/>
          <w:pgMar w:top="1134" w:right="1077" w:bottom="1134" w:left="1134" w:header="720" w:footer="720" w:gutter="0"/>
          <w:cols w:space="720"/>
          <w:noEndnote/>
          <w:docGrid w:linePitch="299"/>
        </w:sectPr>
      </w:pPr>
    </w:p>
    <w:p w14:paraId="59BA1941" w14:textId="77777777" w:rsidR="00725361" w:rsidRPr="0026132E" w:rsidRDefault="00725361" w:rsidP="00725361">
      <w:pPr>
        <w:pStyle w:val="Heading3"/>
        <w:rPr>
          <w:sz w:val="36"/>
          <w:szCs w:val="28"/>
          <w:u w:val="single"/>
        </w:rPr>
      </w:pPr>
      <w:bookmarkStart w:id="9" w:name="_Toc127260432"/>
      <w:r w:rsidRPr="0026132E">
        <w:rPr>
          <w:sz w:val="36"/>
          <w:szCs w:val="28"/>
          <w:u w:val="single"/>
        </w:rPr>
        <w:lastRenderedPageBreak/>
        <w:t xml:space="preserve">Ad¡pxKI </w:t>
      </w:r>
      <w:r>
        <w:rPr>
          <w:sz w:val="36"/>
          <w:szCs w:val="28"/>
          <w:u w:val="single"/>
        </w:rPr>
        <w:t>2</w:t>
      </w:r>
      <w:r w:rsidRPr="0026132E">
        <w:rPr>
          <w:sz w:val="36"/>
          <w:szCs w:val="28"/>
          <w:u w:val="single"/>
        </w:rPr>
        <w:t xml:space="preserve"> - </w:t>
      </w:r>
      <w:r w:rsidRPr="00D6652D">
        <w:rPr>
          <w:rFonts w:cs="BRH Malayalam RN"/>
          <w:color w:val="000000"/>
          <w:sz w:val="36"/>
          <w:szCs w:val="40"/>
        </w:rPr>
        <w:t>RUx</w:t>
      </w:r>
      <w:bookmarkEnd w:id="9"/>
    </w:p>
    <w:p w14:paraId="5367B3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kJ | </w:t>
      </w:r>
    </w:p>
    <w:p w14:paraId="4C4CA4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 „j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kJ | </w:t>
      </w:r>
    </w:p>
    <w:p w14:paraId="334CFE5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kJ | h¡p—J |</w:t>
      </w:r>
    </w:p>
    <w:p w14:paraId="2BC5CB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 h¡¥px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h¡p—J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¥kx h¡p—J | </w:t>
      </w:r>
    </w:p>
    <w:p w14:paraId="5E24CD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h¡p—J | Zsõ— |</w:t>
      </w:r>
    </w:p>
    <w:p w14:paraId="44FACC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sësõ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Zsõ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sësõ— | </w:t>
      </w:r>
    </w:p>
    <w:p w14:paraId="64772D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Zsõ— |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YJ |</w:t>
      </w:r>
    </w:p>
    <w:p w14:paraId="4B0C90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Zsõ—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YJ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 sësõ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Zsõ—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YJ | </w:t>
      </w:r>
    </w:p>
    <w:p w14:paraId="3C03179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YJ |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dJ |</w:t>
      </w:r>
    </w:p>
    <w:p w14:paraId="5DACB3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 h¦—pxj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 h¦—pxj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dJ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YJ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 h¦—pxj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dJ | </w:t>
      </w:r>
    </w:p>
    <w:p w14:paraId="4561BA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YJ |</w:t>
      </w:r>
    </w:p>
    <w:p w14:paraId="514E10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 CZy— öe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dJ | </w:t>
      </w:r>
    </w:p>
    <w:p w14:paraId="3ACA0A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w:t>
      </w:r>
    </w:p>
    <w:p w14:paraId="74058DE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h¦—pxj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h¦—pxj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ÇJ | </w:t>
      </w:r>
    </w:p>
    <w:p w14:paraId="142206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 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w:t>
      </w:r>
    </w:p>
    <w:p w14:paraId="78707F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öex—Yxj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öex—Yxj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öex—Yxj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dJ | </w:t>
      </w:r>
    </w:p>
    <w:p w14:paraId="0ED81D5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 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öZz |</w:t>
      </w:r>
    </w:p>
    <w:p w14:paraId="13E9F2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öZz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öZz öex—Yxj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öex—Yxj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öZz | </w:t>
      </w:r>
    </w:p>
    <w:p w14:paraId="110775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öZz |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Çz |</w:t>
      </w:r>
    </w:p>
    <w:p w14:paraId="6638766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öZz px—s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Çz px—s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Çz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öZz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öZz px—s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Çz | </w:t>
      </w:r>
    </w:p>
    <w:p w14:paraId="1F225F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Çz | 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04BF190C"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Çz Mx—jöZy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Mx—jöZy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px—s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Çz px—s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Çz Mx—jöZy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323096DC" w14:textId="77777777" w:rsidR="00725361" w:rsidRPr="00213AE2" w:rsidRDefault="00725361">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0D1843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6F291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Mx—jöZy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Mx—jöZy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2D5C94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öZxZ§ |</w:t>
      </w:r>
    </w:p>
    <w:p w14:paraId="6E96A2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öZxb§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öZxb§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öZxZ§ | </w:t>
      </w:r>
    </w:p>
    <w:p w14:paraId="23E2D578" w14:textId="3EF872E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öZxZ§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50241F5B" w14:textId="4FB7ACE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 b¡—ex</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k¡—ex</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öZxb§ 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 b¡—ex</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14D3B9D5" w14:textId="6BA60B0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¥qxJ |</w:t>
      </w:r>
    </w:p>
    <w:p w14:paraId="198CD6B4" w14:textId="40CE7C38"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k¡—ex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 k¡—ex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 k¡—ex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k¡—ex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 </w:t>
      </w:r>
    </w:p>
    <w:p w14:paraId="4B158551" w14:textId="6E159C7D"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k¡—ex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¥qxJ | </w:t>
      </w:r>
    </w:p>
    <w:p w14:paraId="13A84AAC" w14:textId="70D057F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w:t>
      </w:r>
    </w:p>
    <w:p w14:paraId="3A455E95" w14:textId="48F3131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q¡kyZõ¡—e - A</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 </w:t>
      </w:r>
    </w:p>
    <w:p w14:paraId="124A5984" w14:textId="4FF02F2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¥qxJ |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w:t>
      </w:r>
    </w:p>
    <w:p w14:paraId="4958D932" w14:textId="5BEC62D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 b¡—ex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 k¡—ex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 | </w:t>
      </w:r>
    </w:p>
    <w:p w14:paraId="70912E80" w14:textId="7E5BE2C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¥qxJ |</w:t>
      </w:r>
    </w:p>
    <w:p w14:paraId="0CB1CE74" w14:textId="75CC4ECD"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¥qxkyZõ¡—e - A</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¥qxJ | </w:t>
      </w:r>
    </w:p>
    <w:p w14:paraId="1C49E5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p£Z—J |</w:t>
      </w:r>
    </w:p>
    <w:p w14:paraId="59FAE8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p£Z—J | </w:t>
      </w:r>
    </w:p>
    <w:p w14:paraId="09B31A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w:t>
      </w:r>
    </w:p>
    <w:p w14:paraId="371335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p£byZy— öZy - p£Z§ | </w:t>
      </w:r>
    </w:p>
    <w:p w14:paraId="76F6EF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p£Z—J |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A4235C2" w14:textId="7C5AB46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kaÇ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k—aÇ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kaÇ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9155E7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p£Z—J |</w:t>
      </w:r>
    </w:p>
    <w:p w14:paraId="23D5F956"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CZy— öZy - p£Z—J | </w:t>
      </w:r>
    </w:p>
    <w:p w14:paraId="62CB269E" w14:textId="77777777" w:rsidR="00725361" w:rsidRPr="00213AE2" w:rsidRDefault="00725361">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695551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kxZ§ |</w:t>
      </w:r>
    </w:p>
    <w:p w14:paraId="49EE1717" w14:textId="682EF40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k—aÇ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kxb§ k—aÇ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kxb§ k—aÇ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k—aÇ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k—aÇ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kxZ§ | </w:t>
      </w:r>
    </w:p>
    <w:p w14:paraId="4DF8AE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85DED6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kiyZy— kaI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668C1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kxZ§ | psy—rçJ |</w:t>
      </w:r>
    </w:p>
    <w:p w14:paraId="1BDE24AB"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kxb§ psy—¥rçx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psy—¥rçx kaÇ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kxb§ k—aÇ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kxb§ psy—rçJ | </w:t>
      </w:r>
    </w:p>
    <w:p w14:paraId="34316A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kxZ§ |</w:t>
      </w:r>
    </w:p>
    <w:p w14:paraId="66DEA4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kxbyZy— kaI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kxZ§ | </w:t>
      </w:r>
    </w:p>
    <w:p w14:paraId="065C0C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psy—rçJ | Ery—J |</w:t>
      </w:r>
    </w:p>
    <w:p w14:paraId="144C92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psy—rç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psy—¥rçx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psy—rç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Ery—J | </w:t>
      </w:r>
    </w:p>
    <w:p w14:paraId="589D75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Ery—J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w:t>
      </w:r>
    </w:p>
    <w:p w14:paraId="2BBEB989" w14:textId="01F606DA"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Ery—J öe</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Rxe—ZyM£tzZjx öe</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Rxe—ZyM£tzZ</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 xml:space="preserve">j </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.ry</w:t>
      </w:r>
      <w:r w:rsidR="003735B8" w:rsidRPr="007C3213">
        <w:rPr>
          <w:rFonts w:ascii="BRH Malayalam Extra" w:hAnsi="BRH Malayalam Extra" w:cs="BRH Malayalam Extra"/>
          <w:color w:val="000000"/>
          <w:sz w:val="26"/>
          <w:szCs w:val="32"/>
        </w:rPr>
        <w:t>–</w:t>
      </w:r>
      <w:r w:rsidR="00213AE2" w:rsidRPr="007C3213">
        <w:rPr>
          <w:rFonts w:ascii="BRH Malayalam Extra" w:hAnsi="BRH Malayalam Extra" w:cs="BRH Malayalam Extra"/>
          <w:color w:val="000000"/>
          <w:sz w:val="32"/>
          <w:szCs w:val="32"/>
        </w:rPr>
        <w:t>ª</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w:t>
      </w:r>
      <w:r w:rsidR="00EB271F" w:rsidRPr="007C3213">
        <w:rPr>
          <w:rFonts w:ascii="BRH Malayalam Extra" w:hAnsi="BRH Malayalam Extra" w:cs="BRH Malayalam Extra"/>
          <w:color w:val="000000"/>
          <w:sz w:val="32"/>
          <w:szCs w:val="32"/>
        </w:rPr>
        <w:t xml:space="preserve"> </w:t>
      </w:r>
      <w:r w:rsidRPr="007C3213">
        <w:rPr>
          <w:rFonts w:ascii="BRH Malayalam Extra" w:hAnsi="BRH Malayalam Extra" w:cs="BRH Malayalam Extra"/>
          <w:color w:val="000000"/>
          <w:sz w:val="32"/>
          <w:szCs w:val="32"/>
        </w:rPr>
        <w:t>Ery—J</w:t>
      </w:r>
      <w:r w:rsidRPr="00213AE2">
        <w:rPr>
          <w:rFonts w:ascii="BRH Malayalam Extra" w:hAnsi="BRH Malayalam Extra" w:cs="BRH Malayalam Extra"/>
          <w:color w:val="000000"/>
          <w:sz w:val="32"/>
          <w:szCs w:val="32"/>
        </w:rPr>
        <w:t xml:space="preserve"> </w:t>
      </w:r>
    </w:p>
    <w:p w14:paraId="4EE07C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Rxe—ZyM£tzZjx | </w:t>
      </w:r>
    </w:p>
    <w:p w14:paraId="15279C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 Zûjx˜ |</w:t>
      </w:r>
    </w:p>
    <w:p w14:paraId="2BAE82C1" w14:textId="7777777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Rxe—ZyM£tzZjx </w:t>
      </w:r>
    </w:p>
    <w:p w14:paraId="60DAE7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 | </w:t>
      </w:r>
    </w:p>
    <w:p w14:paraId="48E84FD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w:t>
      </w:r>
    </w:p>
    <w:p w14:paraId="134C916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¥jZy—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7B73C8A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Zûjx˜ | 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3E5A88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Zûjx˜ 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 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C7E1D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D4B14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M£—t§Yxiy M£t§Yxiy 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M£—t§Yxiy | </w:t>
      </w:r>
    </w:p>
    <w:p w14:paraId="544B108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EC4E9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YiyZy— öe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34A15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w:t>
      </w:r>
    </w:p>
    <w:p w14:paraId="0C1A04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Rx¥hõx— M£t§Yxiy M£t§Yxiy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Rxhõ—J | </w:t>
      </w:r>
    </w:p>
    <w:p w14:paraId="5D336C8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8D7F3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FAD06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w:t>
      </w:r>
    </w:p>
    <w:p w14:paraId="1BE8BCB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öe - Rxhõ—J | </w:t>
      </w:r>
    </w:p>
    <w:p w14:paraId="4A9D28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w:t>
      </w:r>
    </w:p>
    <w:p w14:paraId="0A2C62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„j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Yx | </w:t>
      </w:r>
    </w:p>
    <w:p w14:paraId="63B9B9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w:t>
      </w:r>
    </w:p>
    <w:p w14:paraId="671E9D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ix | </w:t>
      </w:r>
    </w:p>
    <w:p w14:paraId="1C9E5F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 Zsõ— |</w:t>
      </w:r>
    </w:p>
    <w:p w14:paraId="02CFE9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Zsõ—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Zsõ— | </w:t>
      </w:r>
    </w:p>
    <w:p w14:paraId="7D33A81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w:t>
      </w:r>
    </w:p>
    <w:p w14:paraId="41C47F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¥iZy—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 - 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2A6ABF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Zsõ— | id—J |</w:t>
      </w:r>
    </w:p>
    <w:p w14:paraId="5C42108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id—J | </w:t>
      </w:r>
    </w:p>
    <w:p w14:paraId="6D81FD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id—J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ED8201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i¥dx— ¤¤pqûK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YI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i¥dx— ¤¤pqûK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34541B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öMz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rôJ |</w:t>
      </w:r>
    </w:p>
    <w:p w14:paraId="19B1BA1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öMz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¥rôx öMz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¥rôx ¤¤p˜qûK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YI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öMz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rôJ | </w:t>
      </w:r>
    </w:p>
    <w:p w14:paraId="523D550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15F3E8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YiyZy— ¤¤pqû - K</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933F2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öMz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rôJ | 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sJ |</w:t>
      </w:r>
    </w:p>
    <w:p w14:paraId="68F384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öMz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¥rôx ix—d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¥sx ix—d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¥sx öMz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¥rôx öMz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¥rôx ix—d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sJ | </w:t>
      </w:r>
    </w:p>
    <w:p w14:paraId="61221A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sJ |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ræ¡K§ |</w:t>
      </w:r>
    </w:p>
    <w:p w14:paraId="7468E2E8" w14:textId="54E41D3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C3213">
        <w:rPr>
          <w:rFonts w:ascii="BRH Malayalam Extra" w:hAnsi="BRH Malayalam Extra" w:cs="BRH Malayalam Extra"/>
          <w:color w:val="000000"/>
          <w:sz w:val="32"/>
          <w:szCs w:val="32"/>
          <w:lang w:val="it-IT"/>
        </w:rPr>
        <w:t>ix</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d</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s ösëy</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ræ¡K§ öZy</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ræ¡O§ ix—d</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¥sx ix—d</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s</w:t>
      </w:r>
      <w:r w:rsidR="00EB271F" w:rsidRPr="007C3213">
        <w:rPr>
          <w:rFonts w:ascii="BRH Malayalam Extra" w:hAnsi="BRH Malayalam Extra" w:cs="BRH Malayalam Extra"/>
          <w:color w:val="000000"/>
          <w:sz w:val="32"/>
          <w:szCs w:val="32"/>
          <w:lang w:val="it-IT"/>
        </w:rPr>
        <w:t xml:space="preserve"> </w:t>
      </w:r>
      <w:r w:rsidRPr="007C3213">
        <w:rPr>
          <w:rFonts w:ascii="BRH Malayalam Extra" w:hAnsi="BRH Malayalam Extra" w:cs="BRH Malayalam Extra"/>
          <w:color w:val="000000"/>
          <w:sz w:val="32"/>
          <w:szCs w:val="32"/>
          <w:lang w:val="it-IT"/>
        </w:rPr>
        <w:t>ösëy</w:t>
      </w:r>
      <w:r w:rsidR="003735B8" w:rsidRPr="007C3213">
        <w:rPr>
          <w:rFonts w:ascii="BRH Malayalam Extra" w:hAnsi="BRH Malayalam Extra" w:cs="BRH Malayalam Extra"/>
          <w:color w:val="000000"/>
          <w:sz w:val="26"/>
          <w:szCs w:val="32"/>
          <w:lang w:val="it-IT"/>
        </w:rPr>
        <w:t>–</w:t>
      </w:r>
      <w:r w:rsidRPr="007C3213">
        <w:rPr>
          <w:rFonts w:ascii="BRH Malayalam Extra" w:hAnsi="BRH Malayalam Extra" w:cs="BRH Malayalam Extra"/>
          <w:color w:val="000000"/>
          <w:sz w:val="32"/>
          <w:szCs w:val="32"/>
          <w:lang w:val="it-IT"/>
        </w:rPr>
        <w:t>ræ¡K§ |</w:t>
      </w:r>
      <w:r w:rsidRPr="00213AE2">
        <w:rPr>
          <w:rFonts w:ascii="BRH Malayalam Extra" w:hAnsi="BRH Malayalam Extra" w:cs="BRH Malayalam Extra"/>
          <w:color w:val="000000"/>
          <w:sz w:val="32"/>
          <w:szCs w:val="32"/>
          <w:lang w:val="it-IT"/>
        </w:rPr>
        <w:t xml:space="preserve"> </w:t>
      </w:r>
    </w:p>
    <w:p w14:paraId="76D5D01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ræ¡K§ | ¤¤öM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rôz |</w:t>
      </w:r>
    </w:p>
    <w:p w14:paraId="039D25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ræ¡M§ ¤¤öM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rôz ¤¤öM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rôz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ræ¡K§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ræ¡M§ ¤¤öM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rôz | </w:t>
      </w:r>
    </w:p>
    <w:p w14:paraId="3EB93D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rôz |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ræ¡h—J |</w:t>
      </w:r>
    </w:p>
    <w:p w14:paraId="636C96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rôz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ræ¡¥hx˜ ¤¤öM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rôz ¤¤öM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rôz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ræ¡h—J | </w:t>
      </w:r>
    </w:p>
    <w:p w14:paraId="57E4092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ræ¡h—J | ¤F</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240F7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 ¤F</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 ¤F</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15D7EF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¤F</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¤F</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WxZ§ |</w:t>
      </w:r>
    </w:p>
    <w:p w14:paraId="2ADD03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¤F</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WxZ§ | </w:t>
      </w:r>
    </w:p>
    <w:p w14:paraId="7BD8647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¤F</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WxZ§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iJ |</w:t>
      </w:r>
    </w:p>
    <w:p w14:paraId="37928E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¤F</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Wx b—Çkõx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„Çkõx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 ¤F</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Wx b—Çkõx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iJ | </w:t>
      </w:r>
    </w:p>
    <w:p w14:paraId="0C6E04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ixZ§ |</w:t>
      </w:r>
    </w:p>
    <w:p w14:paraId="73B7F7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„Çkõx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b—Çkõx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b—Çkõx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„Çkõx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„Çkõx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ixZ§ | </w:t>
      </w:r>
    </w:p>
    <w:p w14:paraId="73B163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iJ |</w:t>
      </w:r>
    </w:p>
    <w:p w14:paraId="7730CD5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CZõ—ÇJ - 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iJ | </w:t>
      </w:r>
    </w:p>
    <w:p w14:paraId="2642A60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ixZ§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w:t>
      </w:r>
    </w:p>
    <w:p w14:paraId="65E814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ixZ§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 „Çkõx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b—Çkõx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ixZ§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 </w:t>
      </w:r>
    </w:p>
    <w:p w14:paraId="135A5C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ixZ§ |</w:t>
      </w:r>
    </w:p>
    <w:p w14:paraId="0CAA2A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ixbyZõ—ÇJ - 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ixZ§ | </w:t>
      </w:r>
    </w:p>
    <w:p w14:paraId="773A1A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qxZ§ |</w:t>
      </w:r>
    </w:p>
    <w:p w14:paraId="0B10C0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qxZ§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qxZ§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qxZ§ | </w:t>
      </w:r>
    </w:p>
    <w:p w14:paraId="1CA40A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w:t>
      </w:r>
    </w:p>
    <w:p w14:paraId="5C21E34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CZy— eº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 </w:t>
      </w:r>
    </w:p>
    <w:p w14:paraId="1B18AC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58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qxZ§ |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tZ§ |</w:t>
      </w:r>
    </w:p>
    <w:p w14:paraId="1C9AB9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qxb§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tb§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tZ§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qxZ§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qxb§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tZ§ | </w:t>
      </w:r>
    </w:p>
    <w:p w14:paraId="76BF7B7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qxZ§ |</w:t>
      </w:r>
    </w:p>
    <w:p w14:paraId="2AF08F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qxbyZy— eº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qxZ§ | </w:t>
      </w:r>
    </w:p>
    <w:p w14:paraId="69B635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tZ§ |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ZJ |</w:t>
      </w:r>
    </w:p>
    <w:p w14:paraId="0E25752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tb§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tb§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tb§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ZJ | </w:t>
      </w:r>
    </w:p>
    <w:p w14:paraId="4E0CF7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ZJ |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kbûx—RJ |</w:t>
      </w:r>
    </w:p>
    <w:p w14:paraId="627312D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kbûx—¥Rx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kbûx—¥Rx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kbûx—RJ | </w:t>
      </w:r>
    </w:p>
    <w:p w14:paraId="73A5F9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kbûx—RJ | Ery—J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p>
    <w:p w14:paraId="4155FD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kbûx—R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kbûx—¥Rx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kbûx—R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Ery—J | </w:t>
      </w:r>
    </w:p>
    <w:p w14:paraId="1AEA3D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Ery—J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p>
    <w:p w14:paraId="27469EA9" w14:textId="7777777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Ery—J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Ery—J </w:t>
      </w:r>
    </w:p>
    <w:p w14:paraId="5B418B9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Rxe—ZyM£tzZjx | </w:t>
      </w:r>
    </w:p>
    <w:p w14:paraId="7C9503A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 Zûjx˜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p>
    <w:p w14:paraId="7BBA4222" w14:textId="7777777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Rxe—ZyM£tzZjx </w:t>
      </w:r>
    </w:p>
    <w:p w14:paraId="338807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 | </w:t>
      </w:r>
    </w:p>
    <w:p w14:paraId="0487B6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p>
    <w:p w14:paraId="6583F4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¥jZy—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125553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Zûjx˜ | id—J |</w:t>
      </w:r>
    </w:p>
    <w:p w14:paraId="6E6F06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id—J | </w:t>
      </w:r>
    </w:p>
    <w:p w14:paraId="3462880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id—J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30A639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i¥dx— M£t§Yxiy M£t§Yxiy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i¥dx— M£t§Yxiy | </w:t>
      </w:r>
    </w:p>
    <w:p w14:paraId="009C78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w:t>
      </w:r>
    </w:p>
    <w:p w14:paraId="0DD1E54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Rx¥hõx— M£t§Yxiy M£t§Yxiy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Rxhõ—J | </w:t>
      </w:r>
    </w:p>
    <w:p w14:paraId="485581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35F87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2DDBB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w:t>
      </w:r>
    </w:p>
    <w:p w14:paraId="1F78797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öe - Rxhõ—J | </w:t>
      </w:r>
    </w:p>
    <w:p w14:paraId="6BD86C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ÒxZ§ |</w:t>
      </w:r>
    </w:p>
    <w:p w14:paraId="68DA57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ÒxZ§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Òx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ÒxZ§ | </w:t>
      </w:r>
    </w:p>
    <w:p w14:paraId="1B52A3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ÒxZ§ |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qûpõ—PxJ |</w:t>
      </w:r>
    </w:p>
    <w:p w14:paraId="4C551A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Òxb§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qûpõ—Px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qûpõ—PxJ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ÒxZ§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Òxb§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qûpõ—PxJ | </w:t>
      </w:r>
    </w:p>
    <w:p w14:paraId="77F191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qûpõ—PxJ | Zsõ— |</w:t>
      </w:r>
    </w:p>
    <w:p w14:paraId="095749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qûpõ—Px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sësõ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Zsõ—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qûpõ—Px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qûpõ—Px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sësõ— | </w:t>
      </w:r>
    </w:p>
    <w:p w14:paraId="74B0D3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qûpõ—PxJ |</w:t>
      </w:r>
    </w:p>
    <w:p w14:paraId="3EBBF9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qûpõ—Px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CZy—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 - põ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4C581E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Zsõ— | P±¡—J |</w:t>
      </w:r>
    </w:p>
    <w:p w14:paraId="6B9C7C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Zsõ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sësõ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Zsõ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 | </w:t>
      </w:r>
    </w:p>
    <w:p w14:paraId="6D68DA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P±¡—J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A8AF4B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¤¤pqûpõP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¤¤p˜qûpõP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Ò±¡—</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¤¤pqûpõP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FDAF45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 |</w:t>
      </w:r>
    </w:p>
    <w:p w14:paraId="3DDD4C22" w14:textId="7777777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 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 ¤¤pqûpõP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¤¤p˜qûpõP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sI </w:t>
      </w:r>
    </w:p>
    <w:p w14:paraId="6DBE7E9A" w14:textId="77777777" w:rsidR="00492978" w:rsidRPr="00213AE2" w:rsidRDefault="00213AE2">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.rxYy— | </w:t>
      </w:r>
    </w:p>
    <w:p w14:paraId="400BDA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21C555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siyZy— ¤¤pqû - põ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A63E0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 |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 |</w:t>
      </w:r>
    </w:p>
    <w:p w14:paraId="5499F2BB" w14:textId="7777777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 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 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.rxYy— </w:t>
      </w:r>
    </w:p>
    <w:p w14:paraId="3101D8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rxYy— | </w:t>
      </w:r>
    </w:p>
    <w:p w14:paraId="2ED149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 | RM—Zz |</w:t>
      </w:r>
    </w:p>
    <w:p w14:paraId="2E02FC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 | </w:t>
      </w:r>
    </w:p>
    <w:p w14:paraId="439353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RM—Zz | px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.rz |</w:t>
      </w:r>
    </w:p>
    <w:p w14:paraId="05FB11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RM—Zz px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.rz px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.rz RM—Zz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 px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.rz | </w:t>
      </w:r>
    </w:p>
    <w:p w14:paraId="0BDD9A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.rz | RM—ZõxJ |</w:t>
      </w:r>
    </w:p>
    <w:p w14:paraId="4F737A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.rz RM—Zõx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RM—Zõx px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.rz px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.rz RM—ZõxJ | </w:t>
      </w:r>
    </w:p>
    <w:p w14:paraId="1C2B32C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RM—ZõxJ | E±—i</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p>
    <w:p w14:paraId="4048F8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RM—Zõx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RM—Zõx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E±—i</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A8292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E±—i</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E±—ixZ§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p>
    <w:p w14:paraId="0E2C19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i£±—ixZ§ | </w:t>
      </w:r>
    </w:p>
    <w:p w14:paraId="4CD0DD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E±—ixZ§ | 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öKJ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p>
    <w:p w14:paraId="03C2D5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E±—ix Pâ¡</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öKJ 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 E±—ix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b£±—ix Pâ¡</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öKJ | </w:t>
      </w:r>
    </w:p>
    <w:p w14:paraId="64867A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öKJ | 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öKxZ§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p>
    <w:p w14:paraId="1611A9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öKJ 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öKx Pâ¡</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öKx Pâ¡</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öKJ 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öKJ 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öKxZ§ | </w:t>
      </w:r>
    </w:p>
    <w:p w14:paraId="3E8DC6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öKxZ§ | 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w:t>
      </w:r>
    </w:p>
    <w:p w14:paraId="600EE52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öKxa§ s—eëb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s—eëb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öKx Pâ¡</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öKxa§ s—eëb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 </w:t>
      </w:r>
    </w:p>
    <w:p w14:paraId="367AF4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qxZ§ |</w:t>
      </w:r>
    </w:p>
    <w:p w14:paraId="25FCBD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qxa§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qxa§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qxZ§ | </w:t>
      </w:r>
    </w:p>
    <w:p w14:paraId="6C0334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52051E5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CZy— seë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296973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qxZ§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D7E008D" w14:textId="146A32A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qxb§ ¤¤p—k¢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qxa§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qxb§ ¤¤p—k¢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5E806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qxZ§ |</w:t>
      </w:r>
    </w:p>
    <w:p w14:paraId="615D92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qxbyZy— seë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qxZ§ | </w:t>
      </w:r>
    </w:p>
    <w:p w14:paraId="5DB8D7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exZ§ |</w:t>
      </w:r>
    </w:p>
    <w:p w14:paraId="172322F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exb§ ¤¤p—k¢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exb§ ¤¤p—k¢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exZ§ | </w:t>
      </w:r>
    </w:p>
    <w:p w14:paraId="3A00A31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exZ§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qûxiy—öZJ |</w:t>
      </w:r>
    </w:p>
    <w:p w14:paraId="457C6E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exb§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qûxiy—¥öZx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qûxiy—¥öZx ¤¤pk¢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exb§ ¤¤p—k¢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exb§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qûxiy—öZJ | </w:t>
      </w:r>
    </w:p>
    <w:p w14:paraId="5196253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qûxiy—öZJ | Ery—J |</w:t>
      </w:r>
    </w:p>
    <w:p w14:paraId="081E6F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qûxiy—öZ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qûxiy—¥öZx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qûxiy—öZ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Ery—J | </w:t>
      </w:r>
    </w:p>
    <w:p w14:paraId="12AAFD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qûxiy—öZJ |</w:t>
      </w:r>
    </w:p>
    <w:p w14:paraId="44CD9E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qûxiy—öZ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 -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1F4A63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Ery—J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w:t>
      </w:r>
    </w:p>
    <w:p w14:paraId="03D2FCCC" w14:textId="595CA0E2"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Ery—J öe</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Rxe—ZyM£tzZjx öe</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Rxe—ZyM£tzZ</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j</w:t>
      </w:r>
      <w:r w:rsidR="0076555F" w:rsidRPr="007C3213">
        <w:rPr>
          <w:rFonts w:ascii="BRH Malayalam Extra" w:hAnsi="BRH Malayalam Extra" w:cs="BRH Malayalam Extra"/>
          <w:color w:val="000000"/>
          <w:sz w:val="32"/>
          <w:szCs w:val="32"/>
        </w:rPr>
        <w:t xml:space="preserve"> </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.ry</w:t>
      </w:r>
      <w:r w:rsidR="003735B8" w:rsidRPr="007C3213">
        <w:rPr>
          <w:rFonts w:ascii="BRH Malayalam Extra" w:hAnsi="BRH Malayalam Extra" w:cs="BRH Malayalam Extra"/>
          <w:color w:val="000000"/>
          <w:sz w:val="26"/>
          <w:szCs w:val="32"/>
        </w:rPr>
        <w:t>–</w:t>
      </w:r>
      <w:r w:rsidR="00213AE2" w:rsidRPr="007C3213">
        <w:rPr>
          <w:rFonts w:ascii="BRH Malayalam Extra" w:hAnsi="BRH Malayalam Extra" w:cs="BRH Malayalam Extra"/>
          <w:color w:val="000000"/>
          <w:sz w:val="32"/>
          <w:szCs w:val="32"/>
        </w:rPr>
        <w:t>ª</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w:t>
      </w:r>
      <w:r w:rsidR="003A242C" w:rsidRPr="007C3213">
        <w:rPr>
          <w:rFonts w:ascii="BRH Malayalam Extra" w:hAnsi="BRH Malayalam Extra" w:cs="BRH Malayalam Extra"/>
          <w:color w:val="000000"/>
          <w:sz w:val="32"/>
          <w:szCs w:val="32"/>
        </w:rPr>
        <w:t xml:space="preserve"> </w:t>
      </w:r>
      <w:r w:rsidRPr="007C3213">
        <w:rPr>
          <w:rFonts w:ascii="BRH Malayalam Extra" w:hAnsi="BRH Malayalam Extra" w:cs="BRH Malayalam Extra"/>
          <w:color w:val="000000"/>
          <w:sz w:val="32"/>
          <w:szCs w:val="32"/>
        </w:rPr>
        <w:t>Ery—J</w:t>
      </w:r>
      <w:r w:rsidRPr="00213AE2">
        <w:rPr>
          <w:rFonts w:ascii="BRH Malayalam Extra" w:hAnsi="BRH Malayalam Extra" w:cs="BRH Malayalam Extra"/>
          <w:color w:val="000000"/>
          <w:sz w:val="32"/>
          <w:szCs w:val="32"/>
        </w:rPr>
        <w:t xml:space="preserve"> </w:t>
      </w:r>
    </w:p>
    <w:p w14:paraId="5038C3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Rxe—ZyM£tzZjx | </w:t>
      </w:r>
    </w:p>
    <w:p w14:paraId="2CC210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 Zûjx˜ |</w:t>
      </w:r>
    </w:p>
    <w:p w14:paraId="2C07918C" w14:textId="7777777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Rxe—ZyM£tzZjx </w:t>
      </w:r>
    </w:p>
    <w:p w14:paraId="39677E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 | </w:t>
      </w:r>
    </w:p>
    <w:p w14:paraId="5271A7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w:t>
      </w:r>
    </w:p>
    <w:p w14:paraId="6D2093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¥jZy—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15D6C3C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Zûjx˜ | P±¡—J |</w:t>
      </w:r>
    </w:p>
    <w:p w14:paraId="6B21B8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 | </w:t>
      </w:r>
    </w:p>
    <w:p w14:paraId="07BAA4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E42C6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M£t§Yxiy M£t§Yxiy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Ò±¡—</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M£t§Yxiy | </w:t>
      </w:r>
    </w:p>
    <w:p w14:paraId="02C36C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w:t>
      </w:r>
    </w:p>
    <w:p w14:paraId="1E1A3B7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Rx¥hõx— M£t§Yxiy M£t§Yxiy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Rxhõ—J | </w:t>
      </w:r>
    </w:p>
    <w:p w14:paraId="6F6714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099AA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23E10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w:t>
      </w:r>
    </w:p>
    <w:p w14:paraId="2207E0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öe - Rxhõ—J | </w:t>
      </w:r>
    </w:p>
    <w:p w14:paraId="233DCC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kxZ§ |</w:t>
      </w:r>
    </w:p>
    <w:p w14:paraId="14DD137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i¡—À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b¡—À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i¡—À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kxZ§ | </w:t>
      </w:r>
    </w:p>
    <w:p w14:paraId="004098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kxZ§ | s¡p—J |</w:t>
      </w:r>
    </w:p>
    <w:p w14:paraId="492E9D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kxa§ s¡p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s¡p— k¡À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b¡—À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kxa§ s¡p—J | </w:t>
      </w:r>
    </w:p>
    <w:p w14:paraId="1C6425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kxZ§ |</w:t>
      </w:r>
    </w:p>
    <w:p w14:paraId="48F33F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kxbyZõ¡—Z§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kxZ§ | </w:t>
      </w:r>
    </w:p>
    <w:p w14:paraId="36D56A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s¡p—J | Zsõ— |</w:t>
      </w:r>
    </w:p>
    <w:p w14:paraId="3462AC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sësõ— | </w:t>
      </w:r>
    </w:p>
    <w:p w14:paraId="487CBC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Zsõ— | ¥öqxöZ˜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4523609" w14:textId="491F500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¥öqxöZ</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¥öqxöZ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¥öqxöZ˜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0EFEEB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¥öqxöZ˜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FA55DE9" w14:textId="56FDA2E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¥öqxöZ</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¥öqxöZ</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¥öqxöZ</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6108A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p>
    <w:p w14:paraId="239AC506" w14:textId="6CF5DF7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ka§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kZ§ | </w:t>
      </w:r>
    </w:p>
    <w:p w14:paraId="038539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 öq¦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öZz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p>
    <w:p w14:paraId="290406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kP§ öQ¦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öZz öq¦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öZz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öPâ¦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öZz | </w:t>
      </w:r>
    </w:p>
    <w:p w14:paraId="1A8236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öZz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p>
    <w:p w14:paraId="107D49A4" w14:textId="555573E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öq¦</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öZõ—d¡</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ræ¡ g—d¡</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ræ¡e§ öQ¦</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öZz öq¦</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öZõ—d¡</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ræ¡e§ |</w:t>
      </w:r>
      <w:r w:rsidRPr="00213AE2">
        <w:rPr>
          <w:rFonts w:ascii="BRH Malayalam Extra" w:hAnsi="BRH Malayalam Extra" w:cs="BRH Malayalam Extra"/>
          <w:color w:val="000000"/>
          <w:sz w:val="32"/>
          <w:szCs w:val="32"/>
        </w:rPr>
        <w:t xml:space="preserve"> </w:t>
      </w:r>
    </w:p>
    <w:p w14:paraId="317ED3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 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bz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p>
    <w:p w14:paraId="69725A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Qx—k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bz qx—k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 g—d¡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Qx—k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bz | </w:t>
      </w:r>
    </w:p>
    <w:p w14:paraId="630F91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p>
    <w:p w14:paraId="67554A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ræ¡gyZõ—d¡ - së¡e§ | </w:t>
      </w:r>
    </w:p>
    <w:p w14:paraId="4E20C5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bz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ræ¡h—J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p>
    <w:p w14:paraId="5A4374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bõ—d¡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ræ¡¥hx—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ræ¡h—J qxk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bz qx—k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bõ—d¡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ræ¡h—J | </w:t>
      </w:r>
    </w:p>
    <w:p w14:paraId="68D023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ræ¡h—J | 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p>
    <w:p w14:paraId="14010E68" w14:textId="0CE2E4D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ræ¡h—J 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ræ¡¥hx—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ræ¡h—J 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79264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ræ¡h—J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p>
    <w:p w14:paraId="16238F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CZõ—d¡ - së¡h—J | </w:t>
      </w:r>
    </w:p>
    <w:p w14:paraId="6D4D9C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kxZ§ |</w:t>
      </w:r>
    </w:p>
    <w:p w14:paraId="556C45E1" w14:textId="7F0D220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kxa§ 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kxa§ 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kxZ§ | </w:t>
      </w:r>
    </w:p>
    <w:p w14:paraId="35C1AE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kxZ§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Èz |</w:t>
      </w:r>
    </w:p>
    <w:p w14:paraId="624185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Èz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Èz sûx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kxa§ sûx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Èz | </w:t>
      </w:r>
    </w:p>
    <w:p w14:paraId="06AC2A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Èz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Èyd—J |</w:t>
      </w:r>
    </w:p>
    <w:p w14:paraId="15DD47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Èz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Èy¥dx—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Èy¥dx—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Èz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Èz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Èyd—J | </w:t>
      </w:r>
    </w:p>
    <w:p w14:paraId="65152459" w14:textId="69D4E48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Èyd—J |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w:t>
      </w:r>
    </w:p>
    <w:p w14:paraId="7720679C" w14:textId="04569B7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Èyd— GKpy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G—Kpy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Èy¥dx—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Èyd— GKpy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 </w:t>
      </w:r>
    </w:p>
    <w:p w14:paraId="3133C07C" w14:textId="20AF6E9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qxZ§ |</w:t>
      </w:r>
    </w:p>
    <w:p w14:paraId="296C35C8" w14:textId="14560C7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G—Kpy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 ¥b—Kpy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 ¥b—Kpy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G—Kpy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G—Kpy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qxZ§ | </w:t>
      </w:r>
    </w:p>
    <w:p w14:paraId="3758003D" w14:textId="056F8CD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w:t>
      </w:r>
    </w:p>
    <w:p w14:paraId="460E020C" w14:textId="76F4EEB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C¥Zõ—K - 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 </w:t>
      </w:r>
    </w:p>
    <w:p w14:paraId="227150B1" w14:textId="730F118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qxZ§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03150F8" w14:textId="5744C974"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qxb§ ¤¤p—kx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 ¥i—Kpy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 ¥b—Kpy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qxb§ </w:t>
      </w:r>
    </w:p>
    <w:p w14:paraId="2EFC1C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18E01AC7" w14:textId="3892B51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qxZ§ |</w:t>
      </w:r>
    </w:p>
    <w:p w14:paraId="686FF7B1" w14:textId="498853A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qxby¥Zõ—K - 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qxZ§ | </w:t>
      </w:r>
    </w:p>
    <w:p w14:paraId="2A7E32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RxZ§ |</w:t>
      </w:r>
    </w:p>
    <w:p w14:paraId="465F1D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Rxb§ ¤¤p—kx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Rxb§ ¤¤p—kx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RxZ§ | </w:t>
      </w:r>
    </w:p>
    <w:p w14:paraId="4A01AA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RxZ§ |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ib—²yJ |</w:t>
      </w:r>
    </w:p>
    <w:p w14:paraId="3CED02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RxR§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ib—²y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ib—²y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Rxb§ ¤¤p—kx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RxR§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ib—²yJ | </w:t>
      </w:r>
    </w:p>
    <w:p w14:paraId="6B78BF7A" w14:textId="77777777" w:rsidR="00492978" w:rsidRPr="007C321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61</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[P3</w:t>
      </w:r>
      <w:r w:rsidRPr="007C3213">
        <w:rPr>
          <w:rFonts w:ascii="BRH Malayalam Extra" w:hAnsi="BRH Malayalam Extra" w:cs="BRH Malayalam Extra"/>
          <w:color w:val="000000"/>
          <w:sz w:val="32"/>
          <w:szCs w:val="32"/>
        </w:rPr>
        <w:t xml:space="preserve">] </w:t>
      </w:r>
      <w:r w:rsidR="00213AE2" w:rsidRPr="007C3213">
        <w:rPr>
          <w:rFonts w:ascii="Arial" w:hAnsi="Arial" w:cs="BRH Malayalam Extra"/>
          <w:color w:val="000000"/>
          <w:sz w:val="24"/>
          <w:szCs w:val="32"/>
        </w:rPr>
        <w:t>4</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3</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2</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2</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48</w:t>
      </w:r>
      <w:r w:rsidRPr="007C3213">
        <w:rPr>
          <w:rFonts w:ascii="BRH Malayalam Extra" w:hAnsi="BRH Malayalam Extra" w:cs="BRH Malayalam Extra"/>
          <w:color w:val="000000"/>
          <w:sz w:val="32"/>
          <w:szCs w:val="32"/>
        </w:rPr>
        <w:t>)-</w:t>
      </w:r>
      <w:r w:rsidR="00213AE2" w:rsidRPr="007C3213">
        <w:rPr>
          <w:rFonts w:ascii="BRH Malayalam Extra" w:hAnsi="BRH Malayalam Extra" w:cs="BRH Malayalam Extra"/>
          <w:color w:val="000000"/>
          <w:sz w:val="32"/>
          <w:szCs w:val="32"/>
        </w:rPr>
        <w:t xml:space="preserve"> </w:t>
      </w:r>
      <w:r w:rsidRPr="007C3213">
        <w:rPr>
          <w:rFonts w:ascii="BRH Malayalam Extra" w:hAnsi="BRH Malayalam Extra" w:cs="BRH Malayalam Extra"/>
          <w:color w:val="000000"/>
          <w:sz w:val="32"/>
          <w:szCs w:val="32"/>
        </w:rPr>
        <w:t>R</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ib—²yJ | Ery—J |</w:t>
      </w:r>
    </w:p>
    <w:p w14:paraId="12568A55" w14:textId="4E371828" w:rsidR="00492978" w:rsidRPr="007C321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R</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ib—²y</w:t>
      </w:r>
      <w:r w:rsidR="003735B8" w:rsidRPr="007C3213">
        <w:rPr>
          <w:rFonts w:ascii="BRH Malayalam Extra" w:hAnsi="BRH Malayalam Extra" w:cs="BRH Malayalam Extra"/>
          <w:color w:val="000000"/>
          <w:sz w:val="26"/>
          <w:szCs w:val="32"/>
        </w:rPr>
        <w:t>–</w:t>
      </w:r>
      <w:r w:rsidR="00213AE2" w:rsidRPr="007C3213">
        <w:rPr>
          <w:rFonts w:ascii="BRH Malayalam Extra" w:hAnsi="BRH Malayalam Extra" w:cs="BRH Malayalam Extra"/>
          <w:color w:val="000000"/>
          <w:sz w:val="32"/>
          <w:szCs w:val="32"/>
        </w:rPr>
        <w:t>ª</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 Ery</w:t>
      </w:r>
      <w:r w:rsidR="003735B8" w:rsidRPr="007C3213">
        <w:rPr>
          <w:rFonts w:ascii="BRH Malayalam Extra" w:hAnsi="BRH Malayalam Extra" w:cs="BRH Malayalam Extra"/>
          <w:color w:val="000000"/>
          <w:sz w:val="26"/>
          <w:szCs w:val="32"/>
        </w:rPr>
        <w:t>–</w:t>
      </w:r>
      <w:r w:rsidR="00213AE2" w:rsidRPr="007C3213">
        <w:rPr>
          <w:rFonts w:ascii="BRH Malayalam Extra" w:hAnsi="BRH Malayalam Extra" w:cs="BRH Malayalam Extra"/>
          <w:color w:val="000000"/>
          <w:sz w:val="32"/>
          <w:szCs w:val="32"/>
        </w:rPr>
        <w:t>ª</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 Ery—</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 xml:space="preserve"> R</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ib—²y</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 xml:space="preserve"> R</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ib—²y</w:t>
      </w:r>
      <w:r w:rsidR="003735B8" w:rsidRPr="007C3213">
        <w:rPr>
          <w:rFonts w:ascii="BRH Malayalam Extra" w:hAnsi="BRH Malayalam Extra" w:cs="BRH Malayalam Extra"/>
          <w:color w:val="000000"/>
          <w:sz w:val="26"/>
          <w:szCs w:val="32"/>
        </w:rPr>
        <w:t>–</w:t>
      </w:r>
      <w:r w:rsidR="00213AE2" w:rsidRPr="007C3213">
        <w:rPr>
          <w:rFonts w:ascii="BRH Malayalam Extra" w:hAnsi="BRH Malayalam Extra" w:cs="BRH Malayalam Extra"/>
          <w:color w:val="000000"/>
          <w:sz w:val="32"/>
          <w:szCs w:val="32"/>
        </w:rPr>
        <w:t>ª</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w:t>
      </w:r>
      <w:r w:rsidR="0076555F" w:rsidRPr="007C3213">
        <w:rPr>
          <w:rFonts w:ascii="BRH Malayalam Extra" w:hAnsi="BRH Malayalam Extra" w:cs="BRH Malayalam Extra"/>
          <w:color w:val="000000"/>
          <w:sz w:val="32"/>
          <w:szCs w:val="32"/>
        </w:rPr>
        <w:t xml:space="preserve"> </w:t>
      </w:r>
      <w:r w:rsidRPr="007C3213">
        <w:rPr>
          <w:rFonts w:ascii="BRH Malayalam Extra" w:hAnsi="BRH Malayalam Extra" w:cs="BRH Malayalam Extra"/>
          <w:color w:val="000000"/>
          <w:sz w:val="32"/>
          <w:szCs w:val="32"/>
        </w:rPr>
        <w:t xml:space="preserve">Ery—J | </w:t>
      </w:r>
    </w:p>
    <w:p w14:paraId="1D059EA5" w14:textId="77777777" w:rsidR="00492978" w:rsidRPr="007C321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62</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[P3</w:t>
      </w:r>
      <w:r w:rsidRPr="007C3213">
        <w:rPr>
          <w:rFonts w:ascii="BRH Malayalam Extra" w:hAnsi="BRH Malayalam Extra" w:cs="BRH Malayalam Extra"/>
          <w:color w:val="000000"/>
          <w:sz w:val="32"/>
          <w:szCs w:val="32"/>
        </w:rPr>
        <w:t xml:space="preserve">] </w:t>
      </w:r>
      <w:r w:rsidR="00213AE2" w:rsidRPr="007C3213">
        <w:rPr>
          <w:rFonts w:ascii="Arial" w:hAnsi="Arial" w:cs="BRH Malayalam Extra"/>
          <w:color w:val="000000"/>
          <w:sz w:val="24"/>
          <w:szCs w:val="32"/>
        </w:rPr>
        <w:t>4</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3</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2</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2</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49</w:t>
      </w:r>
      <w:r w:rsidRPr="007C3213">
        <w:rPr>
          <w:rFonts w:ascii="BRH Malayalam Extra" w:hAnsi="BRH Malayalam Extra" w:cs="BRH Malayalam Extra"/>
          <w:color w:val="000000"/>
          <w:sz w:val="32"/>
          <w:szCs w:val="32"/>
        </w:rPr>
        <w:t>)-</w:t>
      </w:r>
      <w:r w:rsidR="00213AE2" w:rsidRPr="007C3213">
        <w:rPr>
          <w:rFonts w:ascii="BRH Malayalam Extra" w:hAnsi="BRH Malayalam Extra" w:cs="BRH Malayalam Extra"/>
          <w:color w:val="000000"/>
          <w:sz w:val="32"/>
          <w:szCs w:val="32"/>
        </w:rPr>
        <w:t xml:space="preserve"> </w:t>
      </w:r>
      <w:r w:rsidRPr="007C3213">
        <w:rPr>
          <w:rFonts w:ascii="BRH Malayalam Extra" w:hAnsi="BRH Malayalam Extra" w:cs="BRH Malayalam Extra"/>
          <w:color w:val="000000"/>
          <w:sz w:val="32"/>
          <w:szCs w:val="32"/>
        </w:rPr>
        <w:t>Ery—J | öe</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Rxe—ZyM£tzZjx |</w:t>
      </w:r>
    </w:p>
    <w:p w14:paraId="7BA3E985" w14:textId="3E41D88D" w:rsidR="00725361" w:rsidRPr="007C321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Ery—J öe</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Rxe—ZyM£tzZjx öe</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Rxe—ZyM£tzZ</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j</w:t>
      </w:r>
      <w:r w:rsidR="0076555F" w:rsidRPr="007C3213">
        <w:rPr>
          <w:rFonts w:ascii="BRH Malayalam Extra" w:hAnsi="BRH Malayalam Extra" w:cs="BRH Malayalam Extra"/>
          <w:color w:val="000000"/>
          <w:sz w:val="32"/>
          <w:szCs w:val="32"/>
        </w:rPr>
        <w:t xml:space="preserve"> </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.ry</w:t>
      </w:r>
      <w:r w:rsidR="003735B8" w:rsidRPr="007C3213">
        <w:rPr>
          <w:rFonts w:ascii="BRH Malayalam Extra" w:hAnsi="BRH Malayalam Extra" w:cs="BRH Malayalam Extra"/>
          <w:color w:val="000000"/>
          <w:sz w:val="26"/>
          <w:szCs w:val="32"/>
        </w:rPr>
        <w:t>–</w:t>
      </w:r>
      <w:r w:rsidR="00213AE2" w:rsidRPr="007C3213">
        <w:rPr>
          <w:rFonts w:ascii="BRH Malayalam Extra" w:hAnsi="BRH Malayalam Extra" w:cs="BRH Malayalam Extra"/>
          <w:color w:val="000000"/>
          <w:sz w:val="32"/>
          <w:szCs w:val="32"/>
        </w:rPr>
        <w:t>ª</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w:t>
      </w:r>
      <w:r w:rsidR="0076555F" w:rsidRPr="007C3213">
        <w:rPr>
          <w:rFonts w:ascii="BRH Malayalam Extra" w:hAnsi="BRH Malayalam Extra" w:cs="BRH Malayalam Extra"/>
          <w:color w:val="000000"/>
          <w:sz w:val="32"/>
          <w:szCs w:val="32"/>
        </w:rPr>
        <w:t xml:space="preserve"> </w:t>
      </w:r>
      <w:r w:rsidRPr="007C3213">
        <w:rPr>
          <w:rFonts w:ascii="BRH Malayalam Extra" w:hAnsi="BRH Malayalam Extra" w:cs="BRH Malayalam Extra"/>
          <w:color w:val="000000"/>
          <w:sz w:val="32"/>
          <w:szCs w:val="32"/>
        </w:rPr>
        <w:t xml:space="preserve">Ery—J </w:t>
      </w:r>
    </w:p>
    <w:p w14:paraId="5A427B64" w14:textId="77777777" w:rsidR="00492978" w:rsidRPr="007C321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öe</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 xml:space="preserve">Rxe—ZyM£tzZjx | </w:t>
      </w:r>
    </w:p>
    <w:p w14:paraId="438490B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63</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[P3</w:t>
      </w:r>
      <w:r w:rsidRPr="007C3213">
        <w:rPr>
          <w:rFonts w:ascii="BRH Malayalam Extra" w:hAnsi="BRH Malayalam Extra" w:cs="BRH Malayalam Extra"/>
          <w:color w:val="000000"/>
          <w:sz w:val="32"/>
          <w:szCs w:val="32"/>
        </w:rPr>
        <w:t xml:space="preserve">] </w:t>
      </w:r>
      <w:r w:rsidR="00213AE2" w:rsidRPr="007C3213">
        <w:rPr>
          <w:rFonts w:ascii="Arial" w:hAnsi="Arial" w:cs="BRH Malayalam Extra"/>
          <w:color w:val="000000"/>
          <w:sz w:val="24"/>
          <w:szCs w:val="32"/>
        </w:rPr>
        <w:t>4</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3</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2</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2</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50</w:t>
      </w:r>
      <w:r w:rsidRPr="007C3213">
        <w:rPr>
          <w:rFonts w:ascii="BRH Malayalam Extra" w:hAnsi="BRH Malayalam Extra" w:cs="BRH Malayalam Extra"/>
          <w:color w:val="000000"/>
          <w:sz w:val="32"/>
          <w:szCs w:val="32"/>
        </w:rPr>
        <w:t>)-</w:t>
      </w:r>
      <w:r w:rsidR="00213AE2" w:rsidRPr="007C3213">
        <w:rPr>
          <w:rFonts w:ascii="BRH Malayalam Extra" w:hAnsi="BRH Malayalam Extra" w:cs="BRH Malayalam Extra"/>
          <w:color w:val="000000"/>
          <w:sz w:val="32"/>
          <w:szCs w:val="32"/>
        </w:rPr>
        <w:t xml:space="preserve"> </w:t>
      </w:r>
      <w:r w:rsidRPr="007C3213">
        <w:rPr>
          <w:rFonts w:ascii="BRH Malayalam Extra" w:hAnsi="BRH Malayalam Extra" w:cs="BRH Malayalam Extra"/>
          <w:color w:val="000000"/>
          <w:sz w:val="32"/>
          <w:szCs w:val="32"/>
        </w:rPr>
        <w:t>öe</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Rxe—ZyM£tzZjx | Zûjx˜ |</w:t>
      </w:r>
    </w:p>
    <w:p w14:paraId="4FB04060" w14:textId="7777777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Rxe—ZyM£tzZjx </w:t>
      </w:r>
    </w:p>
    <w:p w14:paraId="37A28D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 | </w:t>
      </w:r>
    </w:p>
    <w:p w14:paraId="7226AC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w:t>
      </w:r>
    </w:p>
    <w:p w14:paraId="50BAE2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¥jZy—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2C9511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Zûjx˜ | ¥öqxöZ˜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DCC7119" w14:textId="33AF2FB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¥öqxöZ</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¥öqxöZ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¥öqxöZ˜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71BCE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¥öqxöZ˜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0E0599C" w14:textId="0593052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¥öqxöZ—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M£t§Yxiy M£t§Yxiy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¥öqxöZ</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¥öqxöZ—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M£t§Yxiy | </w:t>
      </w:r>
    </w:p>
    <w:p w14:paraId="19DA9B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w:t>
      </w:r>
    </w:p>
    <w:p w14:paraId="727DF2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Rx¥hõx— M£t§Yxiy M£t§Yxiy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Rxhõ—J | </w:t>
      </w:r>
    </w:p>
    <w:p w14:paraId="64C20E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3BDF09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8C393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w:t>
      </w:r>
    </w:p>
    <w:p w14:paraId="720B87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öe - Rxhõ—J | </w:t>
      </w:r>
    </w:p>
    <w:p w14:paraId="3F64D3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eky— |</w:t>
      </w:r>
    </w:p>
    <w:p w14:paraId="1A2513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 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eky— | </w:t>
      </w:r>
    </w:p>
    <w:p w14:paraId="1B5FB0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eky—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ZyJ |</w:t>
      </w:r>
    </w:p>
    <w:p w14:paraId="4101FD5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eky—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eky—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ZyJ | </w:t>
      </w:r>
    </w:p>
    <w:p w14:paraId="0460648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ZyJ | Z¤¤sõ˜ |</w:t>
      </w:r>
    </w:p>
    <w:p w14:paraId="00FD16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 së¤¤sõ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Z¤¤sõ—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Zy së¤¤sõ˜ | </w:t>
      </w:r>
    </w:p>
    <w:p w14:paraId="085386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Z¤¤sõ˜ | pxK§ |</w:t>
      </w:r>
    </w:p>
    <w:p w14:paraId="0749C09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pxM§ pxK§ 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pxK§ | </w:t>
      </w:r>
    </w:p>
    <w:p w14:paraId="336E44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pxK§ | 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w:t>
      </w:r>
    </w:p>
    <w:p w14:paraId="2845AF7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pxO§ 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pxM§ pxO§ 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 | </w:t>
      </w:r>
    </w:p>
    <w:p w14:paraId="146907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w:t>
      </w:r>
    </w:p>
    <w:p w14:paraId="1C4C53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ÇJ | </w:t>
      </w:r>
    </w:p>
    <w:p w14:paraId="372DA1A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w:t>
      </w:r>
    </w:p>
    <w:p w14:paraId="6CA01F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px˜Põxj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px˜Põxj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px˜Põxj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dJ | </w:t>
      </w:r>
    </w:p>
    <w:p w14:paraId="55D557D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´§ZyJ |</w:t>
      </w:r>
    </w:p>
    <w:p w14:paraId="749702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px˜Põxj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px˜Põxj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´§ZyJ | </w:t>
      </w:r>
    </w:p>
    <w:p w14:paraId="604437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´§ZyJ | ¤¤t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Çz |</w:t>
      </w:r>
    </w:p>
    <w:p w14:paraId="342291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Çz ¤¤t—i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Çz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Çz | </w:t>
      </w:r>
    </w:p>
    <w:p w14:paraId="2D435E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Çz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 |</w:t>
      </w:r>
    </w:p>
    <w:p w14:paraId="0C8FEE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Çz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 ¤¤t—i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Çz ¤¤t—i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Çz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´§¤¤Zõ | </w:t>
      </w:r>
    </w:p>
    <w:p w14:paraId="08B292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 |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 |</w:t>
      </w:r>
    </w:p>
    <w:p w14:paraId="45A6DB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cd—pZ§ | </w:t>
      </w:r>
    </w:p>
    <w:p w14:paraId="2D2F2C1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 |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cd—pZJ |</w:t>
      </w:r>
    </w:p>
    <w:p w14:paraId="05BB2D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cd—p¥Zx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cd—p¥Zx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cd—pZJ | </w:t>
      </w:r>
    </w:p>
    <w:p w14:paraId="78BCE6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 |</w:t>
      </w:r>
    </w:p>
    <w:p w14:paraId="01E969B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byZy—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 | </w:t>
      </w:r>
    </w:p>
    <w:p w14:paraId="72894B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cd—pZJ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YJ |</w:t>
      </w:r>
    </w:p>
    <w:p w14:paraId="1818B1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 BöMj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 B˜öMj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cd—p¥Zx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 BöMj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YJ | </w:t>
      </w:r>
    </w:p>
    <w:p w14:paraId="066A682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cd—pZJ |</w:t>
      </w:r>
    </w:p>
    <w:p w14:paraId="3B29A59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cd—pZ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CZy—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cd—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47C23F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YJ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YxZ§ |</w:t>
      </w:r>
    </w:p>
    <w:p w14:paraId="01F92A6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 B˜öMj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 bx˜öMj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 bx˜öMj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 B˜öMj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 B˜öMj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YxZ§ | </w:t>
      </w:r>
    </w:p>
    <w:p w14:paraId="4EDCFECC" w14:textId="41C3B2E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YxZ§ |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w:t>
      </w:r>
    </w:p>
    <w:p w14:paraId="0F27AD3C" w14:textId="35EDCBB0"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YxZ§ öZy—YpöZjösëy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öZy—YpöZjösëy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qx </w:t>
      </w:r>
    </w:p>
    <w:p w14:paraId="002D881B" w14:textId="267F3B7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px˜öMj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 bx˜öMj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YxZ§ öZy—YpöZjösëy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 | </w:t>
      </w:r>
    </w:p>
    <w:p w14:paraId="6DCB14D9" w14:textId="33BCD50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25361">
        <w:rPr>
          <w:rFonts w:ascii="BRH Malayalam Extra" w:hAnsi="BRH Malayalam Extra" w:cs="BRH Malayalam Extra"/>
          <w:color w:val="000000"/>
          <w:sz w:val="28"/>
          <w:szCs w:val="28"/>
          <w:lang w:val="it-IT"/>
        </w:rPr>
        <w:t>(</w:t>
      </w:r>
      <w:r w:rsidR="00213AE2" w:rsidRPr="00725361">
        <w:rPr>
          <w:rFonts w:ascii="Arial" w:hAnsi="Arial" w:cs="BRH Malayalam Extra"/>
          <w:color w:val="000000"/>
          <w:szCs w:val="28"/>
          <w:lang w:val="it-IT"/>
        </w:rPr>
        <w:t>23</w:t>
      </w:r>
      <w:r w:rsidRPr="00725361">
        <w:rPr>
          <w:rFonts w:ascii="BRH Malayalam Extra" w:hAnsi="BRH Malayalam Extra" w:cs="BRH Malayalam Extra"/>
          <w:color w:val="000000"/>
          <w:sz w:val="28"/>
          <w:szCs w:val="28"/>
          <w:lang w:val="it-IT"/>
        </w:rPr>
        <w:t>)</w:t>
      </w:r>
      <w:r w:rsidR="00213AE2" w:rsidRPr="00725361">
        <w:rPr>
          <w:rFonts w:ascii="Arial" w:hAnsi="Arial" w:cs="BRH Malayalam Extra"/>
          <w:color w:val="000000"/>
          <w:szCs w:val="28"/>
          <w:lang w:val="it-IT"/>
        </w:rPr>
        <w:t>[P4</w:t>
      </w:r>
      <w:r w:rsidRPr="00725361">
        <w:rPr>
          <w:rFonts w:ascii="BRH Malayalam Extra" w:hAnsi="BRH Malayalam Extra" w:cs="BRH Malayalam Extra"/>
          <w:color w:val="000000"/>
          <w:sz w:val="28"/>
          <w:szCs w:val="28"/>
          <w:lang w:val="it-IT"/>
        </w:rPr>
        <w:t xml:space="preserve">] </w:t>
      </w:r>
      <w:r w:rsidR="00213AE2" w:rsidRPr="00725361">
        <w:rPr>
          <w:rFonts w:ascii="Arial" w:hAnsi="Arial" w:cs="BRH Malayalam Extra"/>
          <w:color w:val="000000"/>
          <w:szCs w:val="28"/>
          <w:lang w:val="it-IT"/>
        </w:rPr>
        <w:t>4</w:t>
      </w:r>
      <w:r w:rsidRPr="00725361">
        <w:rPr>
          <w:rFonts w:ascii="BRH Malayalam Extra" w:hAnsi="BRH Malayalam Extra" w:cs="BRH Malayalam Extra"/>
          <w:color w:val="000000"/>
          <w:sz w:val="28"/>
          <w:szCs w:val="28"/>
          <w:lang w:val="it-IT"/>
        </w:rPr>
        <w:t>.</w:t>
      </w:r>
      <w:r w:rsidR="00213AE2" w:rsidRPr="00725361">
        <w:rPr>
          <w:rFonts w:ascii="Arial" w:hAnsi="Arial" w:cs="BRH Malayalam Extra"/>
          <w:color w:val="000000"/>
          <w:szCs w:val="28"/>
          <w:lang w:val="it-IT"/>
        </w:rPr>
        <w:t>3</w:t>
      </w:r>
      <w:r w:rsidRPr="00725361">
        <w:rPr>
          <w:rFonts w:ascii="BRH Malayalam Extra" w:hAnsi="BRH Malayalam Extra" w:cs="BRH Malayalam Extra"/>
          <w:color w:val="000000"/>
          <w:sz w:val="28"/>
          <w:szCs w:val="28"/>
          <w:lang w:val="it-IT"/>
        </w:rPr>
        <w:t>.</w:t>
      </w:r>
      <w:r w:rsidR="00213AE2" w:rsidRPr="00725361">
        <w:rPr>
          <w:rFonts w:ascii="Arial" w:hAnsi="Arial" w:cs="BRH Malayalam Extra"/>
          <w:color w:val="000000"/>
          <w:szCs w:val="28"/>
          <w:lang w:val="it-IT"/>
        </w:rPr>
        <w:t>2</w:t>
      </w:r>
      <w:r w:rsidRPr="00725361">
        <w:rPr>
          <w:rFonts w:ascii="BRH Malayalam Extra" w:hAnsi="BRH Malayalam Extra" w:cs="BRH Malayalam Extra"/>
          <w:color w:val="000000"/>
          <w:sz w:val="28"/>
          <w:szCs w:val="28"/>
          <w:lang w:val="it-IT"/>
        </w:rPr>
        <w:t>.</w:t>
      </w:r>
      <w:r w:rsidR="00213AE2" w:rsidRPr="00725361">
        <w:rPr>
          <w:rFonts w:ascii="Arial" w:hAnsi="Arial" w:cs="BRH Malayalam Extra"/>
          <w:color w:val="000000"/>
          <w:szCs w:val="28"/>
          <w:lang w:val="it-IT"/>
        </w:rPr>
        <w:t>3</w:t>
      </w:r>
      <w:r w:rsidRPr="00725361">
        <w:rPr>
          <w:rFonts w:ascii="BRH Malayalam Extra" w:hAnsi="BRH Malayalam Extra" w:cs="BRH Malayalam Extra"/>
          <w:color w:val="000000"/>
          <w:sz w:val="28"/>
          <w:szCs w:val="28"/>
          <w:lang w:val="it-IT"/>
        </w:rPr>
        <w:t>(</w:t>
      </w:r>
      <w:r w:rsidR="00213AE2" w:rsidRPr="00725361">
        <w:rPr>
          <w:rFonts w:ascii="Arial" w:hAnsi="Arial" w:cs="BRH Malayalam Extra"/>
          <w:color w:val="000000"/>
          <w:szCs w:val="28"/>
          <w:lang w:val="it-IT"/>
        </w:rPr>
        <w:t>20</w:t>
      </w:r>
      <w:r w:rsidRPr="00725361">
        <w:rPr>
          <w:rFonts w:ascii="BRH Malayalam Extra" w:hAnsi="BRH Malayalam Extra" w:cs="BRH Malayalam Extra"/>
          <w:color w:val="000000"/>
          <w:sz w:val="28"/>
          <w:szCs w:val="28"/>
          <w:lang w:val="it-IT"/>
        </w:rPr>
        <w:t>)-</w:t>
      </w:r>
      <w:r w:rsidR="00213AE2" w:rsidRPr="00725361">
        <w:rPr>
          <w:rFonts w:ascii="BRH Malayalam Extra" w:hAnsi="BRH Malayalam Extra" w:cs="BRH Malayalam Extra"/>
          <w:color w:val="000000"/>
          <w:sz w:val="28"/>
          <w:szCs w:val="28"/>
          <w:lang w:val="it-IT"/>
        </w:rPr>
        <w:t xml:space="preserve"> </w:t>
      </w:r>
      <w:r w:rsidRPr="00725361">
        <w:rPr>
          <w:rFonts w:ascii="BRH Malayalam Extra" w:hAnsi="BRH Malayalam Extra" w:cs="BRH Malayalam Extra"/>
          <w:color w:val="000000"/>
          <w:sz w:val="28"/>
          <w:szCs w:val="28"/>
          <w:lang w:val="it-IT"/>
        </w:rPr>
        <w:t>öZy</w:t>
      </w:r>
      <w:r w:rsidR="003735B8" w:rsidRPr="00725361">
        <w:rPr>
          <w:rFonts w:ascii="BRH Malayalam Extra" w:hAnsi="BRH Malayalam Extra" w:cs="BRH Malayalam Extra"/>
          <w:color w:val="000000"/>
          <w:sz w:val="24"/>
          <w:szCs w:val="28"/>
          <w:lang w:val="it-IT"/>
        </w:rPr>
        <w:t>–</w:t>
      </w:r>
      <w:r w:rsidRPr="00725361">
        <w:rPr>
          <w:rFonts w:ascii="BRH Malayalam Extra" w:hAnsi="BRH Malayalam Extra" w:cs="BRH Malayalam Extra"/>
          <w:color w:val="000000"/>
          <w:sz w:val="28"/>
          <w:szCs w:val="28"/>
          <w:lang w:val="it-IT"/>
        </w:rPr>
        <w:t>Y</w:t>
      </w:r>
      <w:r w:rsidR="003735B8" w:rsidRPr="00725361">
        <w:rPr>
          <w:rFonts w:ascii="BRH Malayalam Extra" w:hAnsi="BRH Malayalam Extra" w:cs="BRH Malayalam Extra"/>
          <w:color w:val="000000"/>
          <w:sz w:val="24"/>
          <w:szCs w:val="28"/>
          <w:lang w:val="it-IT"/>
        </w:rPr>
        <w:t>–</w:t>
      </w:r>
      <w:r w:rsidRPr="00725361">
        <w:rPr>
          <w:rFonts w:ascii="BRH Malayalam Extra" w:hAnsi="BRH Malayalam Extra" w:cs="BRH Malayalam Extra"/>
          <w:color w:val="000000"/>
          <w:sz w:val="28"/>
          <w:szCs w:val="28"/>
          <w:lang w:val="it-IT"/>
        </w:rPr>
        <w:t>p</w:t>
      </w:r>
      <w:r w:rsidR="003735B8" w:rsidRPr="00725361">
        <w:rPr>
          <w:rFonts w:ascii="BRH Malayalam Extra" w:hAnsi="BRH Malayalam Extra" w:cs="BRH Malayalam Extra"/>
          <w:color w:val="000000"/>
          <w:sz w:val="24"/>
          <w:szCs w:val="28"/>
          <w:lang w:val="it-IT"/>
        </w:rPr>
        <w:t>–</w:t>
      </w:r>
      <w:r w:rsidRPr="00725361">
        <w:rPr>
          <w:rFonts w:ascii="BRH Malayalam Extra" w:hAnsi="BRH Malayalam Extra" w:cs="BRH Malayalam Extra"/>
          <w:color w:val="000000"/>
          <w:sz w:val="28"/>
          <w:szCs w:val="28"/>
          <w:lang w:val="it-IT"/>
        </w:rPr>
        <w:t>öZ</w:t>
      </w:r>
      <w:r w:rsidR="003735B8" w:rsidRPr="00725361">
        <w:rPr>
          <w:rFonts w:ascii="BRH Malayalam Extra" w:hAnsi="BRH Malayalam Extra" w:cs="BRH Malayalam Extra"/>
          <w:color w:val="000000"/>
          <w:sz w:val="24"/>
          <w:szCs w:val="28"/>
          <w:lang w:val="it-IT"/>
        </w:rPr>
        <w:t>–</w:t>
      </w:r>
      <w:r w:rsidRPr="00725361">
        <w:rPr>
          <w:rFonts w:ascii="BRH Malayalam Extra" w:hAnsi="BRH Malayalam Extra" w:cs="BRH Malayalam Extra"/>
          <w:color w:val="000000"/>
          <w:sz w:val="28"/>
          <w:szCs w:val="28"/>
          <w:lang w:val="it-IT"/>
        </w:rPr>
        <w:t>j</w:t>
      </w:r>
      <w:r w:rsidR="003735B8" w:rsidRPr="00725361">
        <w:rPr>
          <w:rFonts w:ascii="BRH Malayalam Extra" w:hAnsi="BRH Malayalam Extra" w:cs="BRH Malayalam Extra"/>
          <w:color w:val="000000"/>
          <w:sz w:val="24"/>
          <w:szCs w:val="28"/>
          <w:lang w:val="it-IT"/>
        </w:rPr>
        <w:t>–</w:t>
      </w:r>
      <w:r w:rsidRPr="00725361">
        <w:rPr>
          <w:rFonts w:ascii="BRH Malayalam Extra" w:hAnsi="BRH Malayalam Extra" w:cs="BRH Malayalam Extra"/>
          <w:color w:val="000000"/>
          <w:sz w:val="28"/>
          <w:szCs w:val="28"/>
          <w:lang w:val="it-IT"/>
        </w:rPr>
        <w:t>ösëy</w:t>
      </w:r>
      <w:r w:rsidR="003735B8" w:rsidRPr="00725361">
        <w:rPr>
          <w:rFonts w:ascii="BRH Malayalam Extra" w:hAnsi="BRH Malayalam Extra" w:cs="BRH Malayalam Extra"/>
          <w:color w:val="000000"/>
          <w:sz w:val="24"/>
          <w:szCs w:val="28"/>
          <w:lang w:val="it-IT"/>
        </w:rPr>
        <w:t>–</w:t>
      </w:r>
      <w:r w:rsidR="00546368" w:rsidRPr="00546368">
        <w:rPr>
          <w:rFonts w:ascii="BRH Devanagari Extra" w:hAnsi="BRH Devanagari Extra" w:cs="BRH Malayalam Extra"/>
          <w:color w:val="000000"/>
          <w:sz w:val="26"/>
          <w:szCs w:val="28"/>
          <w:lang w:val="it-IT"/>
        </w:rPr>
        <w:t>óè</w:t>
      </w:r>
      <w:r w:rsidR="003735B8" w:rsidRPr="00725361">
        <w:rPr>
          <w:rFonts w:ascii="BRH Malayalam Extra" w:hAnsi="BRH Malayalam Extra" w:cs="BRH Malayalam Extra"/>
          <w:color w:val="000000"/>
          <w:sz w:val="24"/>
          <w:szCs w:val="28"/>
          <w:lang w:val="it-IT"/>
        </w:rPr>
        <w:t>–</w:t>
      </w:r>
      <w:r w:rsidRPr="00725361">
        <w:rPr>
          <w:rFonts w:ascii="BRH Malayalam Extra" w:hAnsi="BRH Malayalam Extra" w:cs="BRH Malayalam Extra"/>
          <w:color w:val="000000"/>
          <w:sz w:val="28"/>
          <w:szCs w:val="28"/>
          <w:lang w:val="it-IT"/>
        </w:rPr>
        <w:t>q¦ | öZy</w:t>
      </w:r>
      <w:r w:rsidR="003735B8" w:rsidRPr="00725361">
        <w:rPr>
          <w:rFonts w:ascii="BRH Malayalam Extra" w:hAnsi="BRH Malayalam Extra" w:cs="BRH Malayalam Extra"/>
          <w:color w:val="000000"/>
          <w:sz w:val="24"/>
          <w:szCs w:val="28"/>
          <w:lang w:val="it-IT"/>
        </w:rPr>
        <w:t>–</w:t>
      </w:r>
      <w:r w:rsidRPr="00725361">
        <w:rPr>
          <w:rFonts w:ascii="BRH Malayalam Extra" w:hAnsi="BRH Malayalam Extra" w:cs="BRH Malayalam Extra"/>
          <w:color w:val="000000"/>
          <w:sz w:val="28"/>
          <w:szCs w:val="28"/>
          <w:lang w:val="it-IT"/>
        </w:rPr>
        <w:t>Y</w:t>
      </w:r>
      <w:r w:rsidR="003735B8" w:rsidRPr="00725361">
        <w:rPr>
          <w:rFonts w:ascii="BRH Malayalam Extra" w:hAnsi="BRH Malayalam Extra" w:cs="BRH Malayalam Extra"/>
          <w:color w:val="000000"/>
          <w:sz w:val="24"/>
          <w:szCs w:val="28"/>
          <w:lang w:val="it-IT"/>
        </w:rPr>
        <w:t>–</w:t>
      </w:r>
      <w:r w:rsidRPr="00725361">
        <w:rPr>
          <w:rFonts w:ascii="BRH Malayalam Extra" w:hAnsi="BRH Malayalam Extra" w:cs="BRH Malayalam Extra"/>
          <w:color w:val="000000"/>
          <w:sz w:val="28"/>
          <w:szCs w:val="28"/>
          <w:lang w:val="it-IT"/>
        </w:rPr>
        <w:t>p</w:t>
      </w:r>
      <w:r w:rsidR="003735B8" w:rsidRPr="00725361">
        <w:rPr>
          <w:rFonts w:ascii="BRH Malayalam Extra" w:hAnsi="BRH Malayalam Extra" w:cs="BRH Malayalam Extra"/>
          <w:color w:val="000000"/>
          <w:sz w:val="24"/>
          <w:szCs w:val="28"/>
          <w:lang w:val="it-IT"/>
        </w:rPr>
        <w:t>–</w:t>
      </w:r>
      <w:r w:rsidRPr="00725361">
        <w:rPr>
          <w:rFonts w:ascii="BRH Malayalam Extra" w:hAnsi="BRH Malayalam Extra" w:cs="BRH Malayalam Extra"/>
          <w:color w:val="000000"/>
          <w:sz w:val="28"/>
          <w:szCs w:val="28"/>
          <w:lang w:val="it-IT"/>
        </w:rPr>
        <w:t>öZ</w:t>
      </w:r>
      <w:r w:rsidR="003735B8" w:rsidRPr="00725361">
        <w:rPr>
          <w:rFonts w:ascii="BRH Malayalam Extra" w:hAnsi="BRH Malayalam Extra" w:cs="BRH Malayalam Extra"/>
          <w:color w:val="000000"/>
          <w:sz w:val="24"/>
          <w:szCs w:val="28"/>
          <w:lang w:val="it-IT"/>
        </w:rPr>
        <w:t>–</w:t>
      </w:r>
      <w:r w:rsidRPr="00725361">
        <w:rPr>
          <w:rFonts w:ascii="BRH Malayalam Extra" w:hAnsi="BRH Malayalam Extra" w:cs="BRH Malayalam Extra"/>
          <w:color w:val="000000"/>
          <w:sz w:val="28"/>
          <w:szCs w:val="28"/>
          <w:lang w:val="it-IT"/>
        </w:rPr>
        <w:t>j</w:t>
      </w:r>
      <w:r w:rsidR="003735B8" w:rsidRPr="00725361">
        <w:rPr>
          <w:rFonts w:ascii="BRH Malayalam Extra" w:hAnsi="BRH Malayalam Extra" w:cs="BRH Malayalam Extra"/>
          <w:color w:val="000000"/>
          <w:sz w:val="24"/>
          <w:szCs w:val="28"/>
          <w:lang w:val="it-IT"/>
        </w:rPr>
        <w:t>–</w:t>
      </w:r>
      <w:r w:rsidRPr="00725361">
        <w:rPr>
          <w:rFonts w:ascii="BRH Malayalam Extra" w:hAnsi="BRH Malayalam Extra" w:cs="BRH Malayalam Extra"/>
          <w:color w:val="000000"/>
          <w:sz w:val="28"/>
          <w:szCs w:val="28"/>
          <w:lang w:val="it-IT"/>
        </w:rPr>
        <w:t>ösëy</w:t>
      </w:r>
      <w:r w:rsidR="003735B8" w:rsidRPr="00725361">
        <w:rPr>
          <w:rFonts w:ascii="BRH Malayalam Extra" w:hAnsi="BRH Malayalam Extra" w:cs="BRH Malayalam Extra"/>
          <w:color w:val="000000"/>
          <w:sz w:val="24"/>
          <w:szCs w:val="28"/>
          <w:lang w:val="it-IT"/>
        </w:rPr>
        <w:t>–</w:t>
      </w:r>
      <w:r w:rsidR="00546368" w:rsidRPr="00546368">
        <w:rPr>
          <w:rFonts w:ascii="BRH Devanagari Extra" w:hAnsi="BRH Devanagari Extra" w:cs="BRH Malayalam Extra"/>
          <w:color w:val="000000"/>
          <w:sz w:val="26"/>
          <w:szCs w:val="28"/>
          <w:lang w:val="it-IT"/>
        </w:rPr>
        <w:t>óè</w:t>
      </w:r>
      <w:r w:rsidR="003735B8" w:rsidRPr="00725361">
        <w:rPr>
          <w:rFonts w:ascii="BRH Malayalam Extra" w:hAnsi="BRH Malayalam Extra" w:cs="BRH Malayalam Extra"/>
          <w:color w:val="000000"/>
          <w:sz w:val="24"/>
          <w:szCs w:val="28"/>
          <w:lang w:val="it-IT"/>
        </w:rPr>
        <w:t>–</w:t>
      </w:r>
      <w:r w:rsidRPr="00725361">
        <w:rPr>
          <w:rFonts w:ascii="BRH Malayalam Extra" w:hAnsi="BRH Malayalam Extra" w:cs="BRH Malayalam Extra"/>
          <w:color w:val="000000"/>
          <w:sz w:val="28"/>
          <w:szCs w:val="28"/>
          <w:lang w:val="it-IT"/>
        </w:rPr>
        <w:t>qxhõx˜</w:t>
      </w:r>
      <w:r w:rsidR="00213AE2" w:rsidRPr="00725361">
        <w:rPr>
          <w:rFonts w:ascii="BRH Malayalam Extra" w:hAnsi="BRH Malayalam Extra" w:cs="BRH Malayalam Extra"/>
          <w:color w:val="000000"/>
          <w:sz w:val="28"/>
          <w:szCs w:val="28"/>
          <w:lang w:val="it-IT"/>
        </w:rPr>
        <w:t>I</w:t>
      </w:r>
      <w:r w:rsidRPr="00725361">
        <w:rPr>
          <w:rFonts w:ascii="BRH Malayalam Extra" w:hAnsi="BRH Malayalam Extra" w:cs="BRH Malayalam Extra"/>
          <w:color w:val="000000"/>
          <w:sz w:val="28"/>
          <w:szCs w:val="28"/>
          <w:lang w:val="it-IT"/>
        </w:rPr>
        <w:t xml:space="preserve"> </w:t>
      </w:r>
      <w:r w:rsidRPr="00213AE2">
        <w:rPr>
          <w:rFonts w:ascii="BRH Malayalam Extra" w:hAnsi="BRH Malayalam Extra" w:cs="BRH Malayalam Extra"/>
          <w:color w:val="000000"/>
          <w:sz w:val="32"/>
          <w:szCs w:val="32"/>
          <w:lang w:val="it-IT"/>
        </w:rPr>
        <w:t>|</w:t>
      </w:r>
    </w:p>
    <w:p w14:paraId="22EBCD02" w14:textId="6EF5076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öZy—YpöZjösëy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qxhõx˜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B249779" w14:textId="0C8EB3F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öZyYpöZjösëy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qxhõx˜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öZyYpöZjösëy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 </w:t>
      </w:r>
    </w:p>
    <w:p w14:paraId="55D3DD50" w14:textId="2038314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öZy—YpöZjösëy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öZy—YpöZjösëy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qxhõx˜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3BDE3688" w14:textId="58644CC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w:t>
      </w:r>
    </w:p>
    <w:p w14:paraId="56DECB88" w14:textId="6E50D52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qxpyZy— öZyYp - 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 | </w:t>
      </w:r>
    </w:p>
    <w:p w14:paraId="3C330F3A" w14:textId="49BFDB4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qxhõx˜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w:t>
      </w:r>
    </w:p>
    <w:p w14:paraId="0DDBF05A" w14:textId="54D5BCF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qxhõx</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qxKûk¤¤kp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qx˜Kûk¤¤kp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 </w:t>
      </w:r>
    </w:p>
    <w:p w14:paraId="49A05CB9" w14:textId="1E8E2C5E"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öZy—YpöZjösëy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qxhõx˜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öZyYpöZjösëy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qxhõx</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w:t>
      </w:r>
    </w:p>
    <w:p w14:paraId="28120F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qxKûk¤¤kp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 | </w:t>
      </w:r>
    </w:p>
    <w:p w14:paraId="57ED8473" w14:textId="3AC603C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qxhõx˜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DFF1322" w14:textId="5FC5ABDE"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qxhõx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iyZy— öZyYp - 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qxhõx˜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D8DD3A5" w14:textId="77777777" w:rsidR="00725361" w:rsidRPr="00213AE2" w:rsidRDefault="00725361">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54FD48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 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Zxhõx˜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13C1A571" w14:textId="3581117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qx˜Kûk¤¤kp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Zxhõx</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qxKûk¤¤kp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Zxhõx</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qxKûk¤¤kp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qx˜Kûk¤¤kp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qx˜Kûk¤¤kp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Zxhõx˜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06F4928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w:t>
      </w:r>
    </w:p>
    <w:p w14:paraId="6FA715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CZy— qxKûk -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 | </w:t>
      </w:r>
    </w:p>
    <w:p w14:paraId="77ECAC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Zxhõx˜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ix |</w:t>
      </w:r>
    </w:p>
    <w:p w14:paraId="4D9A829A" w14:textId="723F986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Zxhõx˜I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ix qxKûk¤¤kp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Zxhõx</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qxKûk¤¤kp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Zxhõx˜I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ix | </w:t>
      </w:r>
    </w:p>
    <w:p w14:paraId="3B9121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Zxhõx˜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9B327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Zxhõx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iyZy— qxKûk -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Zxhõx˜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8EEC8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 Ery—J |</w:t>
      </w:r>
    </w:p>
    <w:p w14:paraId="7B8778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.ry—J | </w:t>
      </w:r>
    </w:p>
    <w:p w14:paraId="172DA05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w:t>
      </w:r>
    </w:p>
    <w:p w14:paraId="4C6C66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¥iZy—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 - 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75A10D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Ery—J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w:t>
      </w:r>
    </w:p>
    <w:p w14:paraId="3E82708D" w14:textId="7777777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Ery—J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Ery—J </w:t>
      </w:r>
    </w:p>
    <w:p w14:paraId="2D24B3E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Rxe—ZyM£tzZjx | </w:t>
      </w:r>
    </w:p>
    <w:p w14:paraId="741687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 Zûjx˜ |</w:t>
      </w:r>
    </w:p>
    <w:p w14:paraId="1F4E7B89" w14:textId="7777777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Rxe—ZyM£tzZjx </w:t>
      </w:r>
    </w:p>
    <w:p w14:paraId="20E60A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 | </w:t>
      </w:r>
    </w:p>
    <w:p w14:paraId="343D8C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Rxe—ZyM£tzZjx |</w:t>
      </w:r>
    </w:p>
    <w:p w14:paraId="383753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Rxe—ZyM£tzZ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¥jZy—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3D919F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Zûjx˜ | pxP˜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696B2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pxP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E3808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6AC5B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pxP—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M£t§Yxiy M£t§Yxiy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pxP—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M£t§Yxiy | </w:t>
      </w:r>
    </w:p>
    <w:p w14:paraId="0D4858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w:t>
      </w:r>
    </w:p>
    <w:p w14:paraId="2B669D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Rx¥hõx— M£t§Yxiy M£t§Yxiy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Rxhõ—J | </w:t>
      </w:r>
    </w:p>
    <w:p w14:paraId="1AC45C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Rxhõ—J ||</w:t>
      </w:r>
    </w:p>
    <w:p w14:paraId="7A25C25A"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Rxhõ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öe - Rxhõ—J | </w:t>
      </w:r>
    </w:p>
    <w:p w14:paraId="159DE9CA" w14:textId="77777777" w:rsidR="00725361" w:rsidRPr="00725361" w:rsidRDefault="00725361" w:rsidP="00725361">
      <w:pPr>
        <w:widowControl w:val="0"/>
        <w:autoSpaceDE w:val="0"/>
        <w:autoSpaceDN w:val="0"/>
        <w:adjustRightInd w:val="0"/>
        <w:spacing w:after="0" w:line="240" w:lineRule="auto"/>
        <w:jc w:val="center"/>
        <w:rPr>
          <w:rFonts w:ascii="Arial" w:hAnsi="Arial" w:cs="Arial"/>
          <w:b/>
          <w:bCs/>
          <w:color w:val="000000"/>
          <w:sz w:val="32"/>
          <w:szCs w:val="32"/>
        </w:rPr>
      </w:pPr>
      <w:r w:rsidRPr="00725361">
        <w:rPr>
          <w:rFonts w:ascii="Arial" w:hAnsi="Arial" w:cs="Arial"/>
          <w:b/>
          <w:bCs/>
          <w:color w:val="000000"/>
          <w:sz w:val="32"/>
          <w:szCs w:val="32"/>
        </w:rPr>
        <w:t>===========</w:t>
      </w:r>
    </w:p>
    <w:p w14:paraId="661E9DDB" w14:textId="77777777" w:rsidR="00725361" w:rsidRDefault="00725361">
      <w:pPr>
        <w:widowControl w:val="0"/>
        <w:autoSpaceDE w:val="0"/>
        <w:autoSpaceDN w:val="0"/>
        <w:adjustRightInd w:val="0"/>
        <w:spacing w:after="0" w:line="240" w:lineRule="auto"/>
        <w:rPr>
          <w:rFonts w:ascii="BRH Malayalam Extra" w:hAnsi="BRH Malayalam Extra" w:cs="BRH Malayalam Extra"/>
          <w:color w:val="000000"/>
          <w:sz w:val="32"/>
          <w:szCs w:val="32"/>
        </w:rPr>
        <w:sectPr w:rsidR="00725361" w:rsidSect="00E94935">
          <w:headerReference w:type="even" r:id="rId18"/>
          <w:pgSz w:w="12240" w:h="15840"/>
          <w:pgMar w:top="1134" w:right="1077" w:bottom="1134" w:left="1134" w:header="720" w:footer="720" w:gutter="0"/>
          <w:cols w:space="720"/>
          <w:noEndnote/>
          <w:docGrid w:linePitch="299"/>
        </w:sectPr>
      </w:pPr>
    </w:p>
    <w:p w14:paraId="3F9AD298" w14:textId="77777777" w:rsidR="00725361" w:rsidRPr="0026132E" w:rsidRDefault="00725361" w:rsidP="00725361">
      <w:pPr>
        <w:pStyle w:val="Heading3"/>
        <w:rPr>
          <w:sz w:val="36"/>
          <w:szCs w:val="28"/>
          <w:u w:val="single"/>
        </w:rPr>
      </w:pPr>
      <w:bookmarkStart w:id="10" w:name="_Toc127260433"/>
      <w:r w:rsidRPr="0026132E">
        <w:rPr>
          <w:sz w:val="36"/>
          <w:szCs w:val="28"/>
          <w:u w:val="single"/>
        </w:rPr>
        <w:lastRenderedPageBreak/>
        <w:t xml:space="preserve">Ad¡pxKI </w:t>
      </w:r>
      <w:r>
        <w:rPr>
          <w:sz w:val="36"/>
          <w:szCs w:val="28"/>
          <w:u w:val="single"/>
        </w:rPr>
        <w:t>3</w:t>
      </w:r>
      <w:r w:rsidRPr="0026132E">
        <w:rPr>
          <w:sz w:val="36"/>
          <w:szCs w:val="28"/>
          <w:u w:val="single"/>
        </w:rPr>
        <w:t xml:space="preserve"> - </w:t>
      </w:r>
      <w:r w:rsidRPr="00D6652D">
        <w:rPr>
          <w:rFonts w:cs="BRH Malayalam RN"/>
          <w:color w:val="000000"/>
          <w:sz w:val="36"/>
          <w:szCs w:val="40"/>
        </w:rPr>
        <w:t>RUx</w:t>
      </w:r>
      <w:bookmarkEnd w:id="10"/>
    </w:p>
    <w:p w14:paraId="318DEA9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öexPz˜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C6E30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öexPz—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öexPz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öexPz—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A56B3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w:t>
      </w:r>
    </w:p>
    <w:p w14:paraId="0B29A9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qxI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qxI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ÇJ | </w:t>
      </w:r>
    </w:p>
    <w:p w14:paraId="585F32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72A04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 E—Z¢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i£—Z¢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dxI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 E—Z¢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1F9AB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²yJ |</w:t>
      </w:r>
    </w:p>
    <w:p w14:paraId="6240091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E—Z¢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 i£—Z¢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²yJ | </w:t>
      </w:r>
    </w:p>
    <w:p w14:paraId="4DA9DE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²yJ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w:t>
      </w:r>
    </w:p>
    <w:p w14:paraId="08B94F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„²y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pZx˜ | </w:t>
      </w:r>
    </w:p>
    <w:p w14:paraId="481E53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 ögÖ— |</w:t>
      </w:r>
    </w:p>
    <w:p w14:paraId="4E6C8E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ögÖ</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ögÖ—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ögÖ— | </w:t>
      </w:r>
    </w:p>
    <w:p w14:paraId="35924D5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ögÖ— | 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8AE84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ögÖ</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öbpy—Y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öbpy—Y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ögÖ</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ögÖ</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A2130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w:t>
      </w:r>
    </w:p>
    <w:p w14:paraId="165CFF0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p£b§ öbpy—Y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 | </w:t>
      </w:r>
    </w:p>
    <w:p w14:paraId="08B0A0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 ¥sëxi—J |</w:t>
      </w:r>
    </w:p>
    <w:p w14:paraId="7B16FD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p£a§ ¥sëxi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¥sëxi—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p£a§ ¥sëxi—J | </w:t>
      </w:r>
    </w:p>
    <w:p w14:paraId="3C133C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w:t>
      </w:r>
    </w:p>
    <w:p w14:paraId="49088A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p£byZy— öZy - p£Z§ | </w:t>
      </w:r>
    </w:p>
    <w:p w14:paraId="67A7F7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¥sëxi—J | sJ |</w:t>
      </w:r>
    </w:p>
    <w:p w14:paraId="31DFBE3B"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¥sëxi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 s ¥sëxi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¥sëxi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sJ | </w:t>
      </w:r>
    </w:p>
    <w:p w14:paraId="6F91A390" w14:textId="77777777" w:rsidR="00725361" w:rsidRPr="00213AE2" w:rsidRDefault="00725361">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13CCC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sJ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46F57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 D—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 s D— | </w:t>
      </w:r>
    </w:p>
    <w:p w14:paraId="4E82FA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ZdyJ |</w:t>
      </w:r>
    </w:p>
    <w:p w14:paraId="11D140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ZdyJ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Zdyk¡ p¡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ZdyJ | </w:t>
      </w:r>
    </w:p>
    <w:p w14:paraId="23AB9C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ZdyJ | öZõpy—J |</w:t>
      </w:r>
    </w:p>
    <w:p w14:paraId="09A43CD5" w14:textId="7777777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ösëõpy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ösëõpy—J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ZdyJ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7CBE6C4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 xml:space="preserve">ösëõpy—J | </w:t>
      </w:r>
    </w:p>
    <w:p w14:paraId="304CC2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ZdyJ |</w:t>
      </w:r>
    </w:p>
    <w:p w14:paraId="0BD8FD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kyZy—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 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1E8E3D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öZõpy—J | pj—J |</w:t>
      </w:r>
    </w:p>
    <w:p w14:paraId="51DE0E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öZõpy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ösëõpy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ösëõpy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pj—J | </w:t>
      </w:r>
    </w:p>
    <w:p w14:paraId="4EDAFD2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öZõpy—J |</w:t>
      </w:r>
    </w:p>
    <w:p w14:paraId="422F81F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öZõpy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kyZy— öZy - Apy—J | </w:t>
      </w:r>
    </w:p>
    <w:p w14:paraId="33989E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pj—J |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01118E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pj—J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pj—J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199363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Ajx—dx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65F80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ijx—dx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ijx—dx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ijx—dx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8D477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Ajx—dx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ZJ |</w:t>
      </w:r>
    </w:p>
    <w:p w14:paraId="69E6639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Ajx—dx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e¡¥kxpx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ZJ e¡—¥kxpx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„jx—dx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ijx—dx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e¡¥kxpx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ZJ | </w:t>
      </w:r>
    </w:p>
    <w:p w14:paraId="468765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ZJ | pxZ—J |</w:t>
      </w:r>
    </w:p>
    <w:p w14:paraId="535B5F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px¥Zx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pxZ—J e¡¥kxpx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ZJ e¡—¥kxpx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¥Zx pxZ—J | </w:t>
      </w:r>
    </w:p>
    <w:p w14:paraId="7375E0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ZJ |</w:t>
      </w:r>
    </w:p>
    <w:p w14:paraId="0C42040B"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CZy— e¡kJ -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ZJ | </w:t>
      </w:r>
    </w:p>
    <w:p w14:paraId="5BA1D2DE" w14:textId="77777777" w:rsidR="00725361" w:rsidRPr="00213AE2" w:rsidRDefault="00725361">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A2363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pxZ—J | sxd—MJ |</w:t>
      </w:r>
    </w:p>
    <w:p w14:paraId="6AA5FE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pxZ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sxd—M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sxd—¥Mx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px¥Zx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pxZ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sxd—MJ | </w:t>
      </w:r>
    </w:p>
    <w:p w14:paraId="7D0E55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sxd—MJ | Ery—J |</w:t>
      </w:r>
    </w:p>
    <w:p w14:paraId="29F550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sxd—M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sxd—M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sxd—M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Ery—J | </w:t>
      </w:r>
    </w:p>
    <w:p w14:paraId="430CDB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Ery—J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w:t>
      </w:r>
    </w:p>
    <w:p w14:paraId="5F4854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Ery—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Y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Yx | </w:t>
      </w:r>
    </w:p>
    <w:p w14:paraId="74CD6B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7A907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A84DA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öMz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rôJ |</w:t>
      </w:r>
    </w:p>
    <w:p w14:paraId="55B9B7D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öMz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¥rôx öMz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¥rôx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öMz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rôJ | </w:t>
      </w:r>
    </w:p>
    <w:p w14:paraId="50CD8F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öMz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rôJ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919A63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öMz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 E—Z¢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 i£—Z¢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öMz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¥rôx öMz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rô E—Z¢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80972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CöÉ—J |</w:t>
      </w:r>
    </w:p>
    <w:p w14:paraId="4D675F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 iyöÉ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CöÉ— EZ¢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 i£—Z¢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dx iyöÉ—J | </w:t>
      </w:r>
    </w:p>
    <w:p w14:paraId="11D570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CöÉ—J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w:t>
      </w:r>
    </w:p>
    <w:p w14:paraId="44463E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C¥öÉx—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 ¥ZöÉ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C¥öÉx—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pZx˜ | </w:t>
      </w:r>
    </w:p>
    <w:p w14:paraId="55E3B2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1B48D6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44F660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050B12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öbpy—Y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14BEB84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w:t>
      </w:r>
    </w:p>
    <w:p w14:paraId="73B08F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 öbpy—Y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 </w:t>
      </w:r>
    </w:p>
    <w:p w14:paraId="576BD67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 ¥sëxi—J |</w:t>
      </w:r>
    </w:p>
    <w:p w14:paraId="5F0F3B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¥sëxi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¥sëxi—J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¥sëxi—J | </w:t>
      </w:r>
    </w:p>
    <w:p w14:paraId="666373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w:t>
      </w:r>
    </w:p>
    <w:p w14:paraId="1042D29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CZy— eº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 </w:t>
      </w:r>
    </w:p>
    <w:p w14:paraId="6E9666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¥sëxi—J | sJ |</w:t>
      </w:r>
    </w:p>
    <w:p w14:paraId="1ADFFB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¥sëxi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 s ¥sëxi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¥sëxi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sJ | </w:t>
      </w:r>
    </w:p>
    <w:p w14:paraId="1DBB9C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sJ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p>
    <w:p w14:paraId="417DC8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 D—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 s D— | </w:t>
      </w:r>
    </w:p>
    <w:p w14:paraId="117A92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p>
    <w:p w14:paraId="265FD3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Zdyk¡</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ZdyJ | </w:t>
      </w:r>
    </w:p>
    <w:p w14:paraId="4535C2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p>
    <w:p w14:paraId="3A66840C" w14:textId="7CBFEC4F"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s</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eë</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b</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qp—</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Zdy</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 xml:space="preserve"> byZõ</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pxW§ by—Zõ</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pxU§ a§s—eëb</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qp—</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ZdyJ</w:t>
      </w:r>
      <w:r w:rsidRPr="00213AE2">
        <w:rPr>
          <w:rFonts w:ascii="BRH Malayalam Extra" w:hAnsi="BRH Malayalam Extra" w:cs="BRH Malayalam Extra"/>
          <w:color w:val="000000"/>
          <w:sz w:val="32"/>
          <w:szCs w:val="32"/>
        </w:rPr>
        <w:t xml:space="preserve"> </w:t>
      </w:r>
    </w:p>
    <w:p w14:paraId="09E4A2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pxU§ | </w:t>
      </w:r>
    </w:p>
    <w:p w14:paraId="233899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p>
    <w:p w14:paraId="4D77C5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06EF8CE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 pj—J |</w:t>
      </w:r>
    </w:p>
    <w:p w14:paraId="2EFD41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byZõ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 by—Zõ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pxW§ pj—J | </w:t>
      </w:r>
    </w:p>
    <w:p w14:paraId="44D6E9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w:t>
      </w:r>
    </w:p>
    <w:p w14:paraId="03D918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pxWyZy— byZõ - pxU§ | </w:t>
      </w:r>
    </w:p>
    <w:p w14:paraId="3A82DE2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¥öZZx˜ |</w:t>
      </w:r>
    </w:p>
    <w:p w14:paraId="499084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¥ösëZx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¥öZZx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¥ösëZx˜ | </w:t>
      </w:r>
    </w:p>
    <w:p w14:paraId="482EC3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¥öZZx˜ | Ajx—dx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51D31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¥öZZx „jx—dx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ijx—dx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¥öZZx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¥öZZx „jx—dx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BFE26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w:t>
      </w:r>
    </w:p>
    <w:p w14:paraId="301C7D8D" w14:textId="77777777" w:rsidR="00725361"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b±yYxbûx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b—±yYxbûx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009514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b±yYxbûx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ZJ | </w:t>
      </w:r>
    </w:p>
    <w:p w14:paraId="107F0B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 pxZ—J |</w:t>
      </w:r>
    </w:p>
    <w:p w14:paraId="74FA1A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px¥Zx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px¥Zx— b±yYxbûx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b—±yYxbûx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pxZ—J | </w:t>
      </w:r>
    </w:p>
    <w:p w14:paraId="39E60D0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w:t>
      </w:r>
    </w:p>
    <w:p w14:paraId="498E46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CZy— b±yYxZ§ -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ZJ | </w:t>
      </w:r>
    </w:p>
    <w:p w14:paraId="72289E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pxZ—J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Zd—J |</w:t>
      </w:r>
    </w:p>
    <w:p w14:paraId="1B48D0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pxZ—J sdx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Zd—J sdx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pxZ—J sdx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Zd—J | </w:t>
      </w:r>
    </w:p>
    <w:p w14:paraId="538417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Zd—J | Ery—J |</w:t>
      </w:r>
    </w:p>
    <w:p w14:paraId="0D7E9A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Ery—J sdx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Zd—J sdx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Ery—J | </w:t>
      </w:r>
    </w:p>
    <w:p w14:paraId="4CF8E1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Zd—J |</w:t>
      </w:r>
    </w:p>
    <w:p w14:paraId="030151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sdx - Zd—J | </w:t>
      </w:r>
    </w:p>
    <w:p w14:paraId="649583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Ery—J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ZzPz˜ |</w:t>
      </w:r>
    </w:p>
    <w:p w14:paraId="56DBC0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Ery—J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ZzPz˜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ZzPõ£ 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ZzPz˜ | </w:t>
      </w:r>
    </w:p>
    <w:p w14:paraId="4776B0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ZzPz˜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F6F17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ZzPz—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ZzPz˜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ZzPz—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3F665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w:t>
      </w:r>
    </w:p>
    <w:p w14:paraId="2E9517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qxI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qxI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.rxJ | </w:t>
      </w:r>
    </w:p>
    <w:p w14:paraId="28B4E3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.rxJ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E999A7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 E—Z¢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 i£—Z¢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dxI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 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 E—Z¢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5C6F7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py¥qû˜ |</w:t>
      </w:r>
    </w:p>
    <w:p w14:paraId="5D23451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dxI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py¥qû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pyqû— EZ¢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 i£—Z¢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dxI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 xml:space="preserve">py¥qû˜ | </w:t>
      </w:r>
    </w:p>
    <w:p w14:paraId="2D1EBA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py¥qû˜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pxJ |</w:t>
      </w:r>
    </w:p>
    <w:p w14:paraId="0EF057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py¥qû—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 py¥qû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py¥qû—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pxJ | </w:t>
      </w:r>
    </w:p>
    <w:p w14:paraId="3552449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pxJ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w:t>
      </w:r>
    </w:p>
    <w:p w14:paraId="301D6A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pZx˜ | </w:t>
      </w:r>
    </w:p>
    <w:p w14:paraId="739846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58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 pyU§ |</w:t>
      </w:r>
    </w:p>
    <w:p w14:paraId="33D162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pyW§ pyW§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pyU§ | </w:t>
      </w:r>
    </w:p>
    <w:p w14:paraId="02BA43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pyU§ | 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EADCD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 öbpy—Y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öbpy—Y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pyW§ pyW§ öbpy—Y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CAB244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3C9A8B15" w14:textId="315AB53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öbpy—Y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öbpy—Y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öbpy—Y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0FD68A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¥sëxi—J |</w:t>
      </w:r>
    </w:p>
    <w:p w14:paraId="34931E3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¥sëxi—J | </w:t>
      </w:r>
    </w:p>
    <w:p w14:paraId="0AF9DD4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2EAA84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CZy— seë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5EBCF7D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¥sëxi—J | sJ |</w:t>
      </w:r>
    </w:p>
    <w:p w14:paraId="127BC3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 s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sJ | </w:t>
      </w:r>
    </w:p>
    <w:p w14:paraId="31153B2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sJ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GD</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p>
    <w:p w14:paraId="168AAF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 D—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 s D— | </w:t>
      </w:r>
    </w:p>
    <w:p w14:paraId="6183DEF0" w14:textId="2C8480D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 (</w:t>
      </w:r>
      <w:r w:rsidR="00213AE2" w:rsidRPr="00213AE2">
        <w:rPr>
          <w:rFonts w:ascii="Arial" w:hAnsi="Arial" w:cs="BRH Malayalam Extra"/>
          <w:color w:val="000000"/>
          <w:sz w:val="24"/>
          <w:szCs w:val="32"/>
        </w:rPr>
        <w:t>GD</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p>
    <w:p w14:paraId="1B0C86C4" w14:textId="2F0959B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 ¥kKpy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Zdyk¡ D ¥pKpy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ZdyJ | </w:t>
      </w:r>
    </w:p>
    <w:p w14:paraId="4A9ABE0E" w14:textId="0E9A618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a§sJ | (</w:t>
      </w:r>
      <w:r w:rsidR="00213AE2" w:rsidRPr="00213AE2">
        <w:rPr>
          <w:rFonts w:ascii="Arial" w:hAnsi="Arial" w:cs="BRH Malayalam Extra"/>
          <w:color w:val="000000"/>
          <w:sz w:val="24"/>
          <w:szCs w:val="32"/>
        </w:rPr>
        <w:t>GD</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p>
    <w:p w14:paraId="2D7A0969" w14:textId="79D10B3D" w:rsidR="00542C2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 ösëyp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 ösëy—p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Zdy </w:t>
      </w:r>
    </w:p>
    <w:p w14:paraId="3DC7D151" w14:textId="685D13F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 ösëyp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a§sJ | </w:t>
      </w:r>
    </w:p>
    <w:p w14:paraId="35B5F7E7" w14:textId="20D6935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 (</w:t>
      </w:r>
      <w:r w:rsidR="00213AE2" w:rsidRPr="00213AE2">
        <w:rPr>
          <w:rFonts w:ascii="Arial" w:hAnsi="Arial" w:cs="BRH Malayalam Extra"/>
          <w:color w:val="000000"/>
          <w:sz w:val="24"/>
          <w:szCs w:val="32"/>
        </w:rPr>
        <w:t>GD</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p>
    <w:p w14:paraId="20F42CD7" w14:textId="1E53537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5268F8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a§sJ | pj—J |</w:t>
      </w:r>
    </w:p>
    <w:p w14:paraId="200CF3D6"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a§¥sx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 ösëyp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 ösëy—p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a§¥sx pj—J | </w:t>
      </w:r>
    </w:p>
    <w:p w14:paraId="2BF3095F" w14:textId="77777777" w:rsidR="00542C23" w:rsidRPr="00213AE2" w:rsidRDefault="00542C2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5BB56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a§sJ |</w:t>
      </w:r>
    </w:p>
    <w:p w14:paraId="1F02C5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 CZy— öZy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a§sJ | </w:t>
      </w:r>
    </w:p>
    <w:p w14:paraId="484C50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kJ |</w:t>
      </w:r>
    </w:p>
    <w:p w14:paraId="32CBD8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p¥jx˜ bûxe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bûx—e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bûxe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kJ | </w:t>
      </w:r>
    </w:p>
    <w:p w14:paraId="513976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kJ | Ajx—dx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48033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bûxe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bûx—e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551CA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w:t>
      </w:r>
    </w:p>
    <w:p w14:paraId="0DE2975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eÒxbûx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e—Òxbûx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eÒxbûx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ZJ | </w:t>
      </w:r>
    </w:p>
    <w:p w14:paraId="48D431F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 pxZ—J |</w:t>
      </w:r>
    </w:p>
    <w:p w14:paraId="0F8D3F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px¥Zx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pxZ—J eÒxbûx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e—Òxbûx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pxZ—J | </w:t>
      </w:r>
    </w:p>
    <w:p w14:paraId="38CCAD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w:t>
      </w:r>
    </w:p>
    <w:p w14:paraId="1F2497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CZy— eÒxZ§ -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ZJ | </w:t>
      </w:r>
    </w:p>
    <w:p w14:paraId="59DA3E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pxZ—J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h¢d—J |</w:t>
      </w:r>
    </w:p>
    <w:p w14:paraId="24ABF2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px¥Zx—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h¢¥dx—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px¥Zx—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h¢d—J | </w:t>
      </w:r>
    </w:p>
    <w:p w14:paraId="7394DF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h¢d—J | Ery—J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p>
    <w:p w14:paraId="315973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 kt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h¢¥dx—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Ery—J | </w:t>
      </w:r>
    </w:p>
    <w:p w14:paraId="4FC1A34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Ery—J | Dbz—Pz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p>
    <w:p w14:paraId="52A142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Ery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Põ¡bz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Põ£ry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k¡bz—Pz | </w:t>
      </w:r>
    </w:p>
    <w:p w14:paraId="0F8D20F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Dbz—Pz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p>
    <w:p w14:paraId="3436AA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Dbz—Pz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i¡bz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Põ¡bz—Pz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02A6E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w:t>
      </w:r>
    </w:p>
    <w:p w14:paraId="66E80B73" w14:textId="46BAE87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kZ§ | </w:t>
      </w:r>
    </w:p>
    <w:p w14:paraId="6F0C281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06B2172" w14:textId="3BD98C7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i£—Z¢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8EEEE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öZxpk¡—Y¦ |</w:t>
      </w:r>
    </w:p>
    <w:p w14:paraId="314647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öZxpk¡—Y¦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öZxpk¡—Yx 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i£—Z¢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öZxpk¡—Y¦ | </w:t>
      </w:r>
    </w:p>
    <w:p w14:paraId="702445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öZxpk¡—Y¦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w:t>
      </w:r>
    </w:p>
    <w:p w14:paraId="3A87A75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öZxpk¡—Y¦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öZxpk¡—Y¦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öZxpk¡—Y¦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 | </w:t>
      </w:r>
    </w:p>
    <w:p w14:paraId="012C42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öZxpk¡—Y¦ |</w:t>
      </w:r>
    </w:p>
    <w:p w14:paraId="1A02C63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öZxpk¡—Yx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pyZy—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öZx - pk¡—Y¦ | </w:t>
      </w:r>
    </w:p>
    <w:p w14:paraId="7779EF8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BE746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29327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24CC5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öbpy—Y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64C50C3" w14:textId="7B693FE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78C33123" w14:textId="6D69F76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öbpy—Y ¥iKpy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öbpy—Y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öbpy—Y ¥iKpy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734105EC" w14:textId="702343F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¥sëxi—J |</w:t>
      </w:r>
    </w:p>
    <w:p w14:paraId="208D1277" w14:textId="1208938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¥sëxi—J | </w:t>
      </w:r>
    </w:p>
    <w:p w14:paraId="5F0A3014" w14:textId="600FBB3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24E348BB" w14:textId="1A326A5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C¥Zõ—K - 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3E6A03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¥sëxi—J | sJ |</w:t>
      </w:r>
    </w:p>
    <w:p w14:paraId="0406D0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 s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sJ | </w:t>
      </w:r>
    </w:p>
    <w:p w14:paraId="147E30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sJ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808A5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 D—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 s D— | </w:t>
      </w:r>
    </w:p>
    <w:p w14:paraId="0ED128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w:t>
      </w:r>
    </w:p>
    <w:p w14:paraId="090A5B1D"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w:t>
      </w:r>
      <w:r w:rsidR="00542C23">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ösëyY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Zdyk¡ p¡ öZyY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ZdyJ | </w:t>
      </w:r>
    </w:p>
    <w:p w14:paraId="6D562101" w14:textId="77777777" w:rsidR="00542C23" w:rsidRDefault="00542C2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C3D096B" w14:textId="77777777" w:rsidR="00542C23" w:rsidRPr="00213AE2" w:rsidRDefault="00542C2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C9F10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w:t>
      </w:r>
    </w:p>
    <w:p w14:paraId="2D4DEA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 së¡kõ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Z¡—kõ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öZy—Y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 ösëyY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 së¡kõ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pxU§ | </w:t>
      </w:r>
    </w:p>
    <w:p w14:paraId="212EB2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w:t>
      </w:r>
    </w:p>
    <w:p w14:paraId="178673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 öZyY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1C07AA6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 pj—J |</w:t>
      </w:r>
    </w:p>
    <w:p w14:paraId="6D2181B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 së¡kõ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Z¡—kõ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pxW§ pj—J | </w:t>
      </w:r>
    </w:p>
    <w:p w14:paraId="397A48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w:t>
      </w:r>
    </w:p>
    <w:p w14:paraId="233012E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pxWyZy— Z¡kõ - pxU§ | </w:t>
      </w:r>
    </w:p>
    <w:p w14:paraId="065234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ÉJ |</w:t>
      </w:r>
    </w:p>
    <w:p w14:paraId="1AAE89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 BsÜ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É B˜sÜ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¥Éx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 BsÜ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ÉJ | </w:t>
      </w:r>
    </w:p>
    <w:p w14:paraId="34EB5C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ÉJ | Ajx—dx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4444D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¥Éx „jx—dx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ijx—dx ixsÜ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É B˜sÜ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¥Éx „jx—dx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B54AA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ÉJ |</w:t>
      </w:r>
    </w:p>
    <w:p w14:paraId="4A1077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É CZõx˜ - sÜ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ÉJ | </w:t>
      </w:r>
    </w:p>
    <w:p w14:paraId="74C37C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w:t>
      </w:r>
    </w:p>
    <w:p w14:paraId="0A8A236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Ajx—dx i¡Àkxbûx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D—Àkxbûx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ijx—dx i¡Àkxbûx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ZJ | </w:t>
      </w:r>
    </w:p>
    <w:p w14:paraId="707D79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 pxZ—J |</w:t>
      </w:r>
    </w:p>
    <w:p w14:paraId="1899652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px¥Zx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pxZ— DÀkxbûx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D—Àkxbûx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pxZ—J | </w:t>
      </w:r>
    </w:p>
    <w:p w14:paraId="4FCB429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w:t>
      </w:r>
    </w:p>
    <w:p w14:paraId="43C693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À</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CZõ¡—ÀkxZ§ -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ZJ | </w:t>
      </w:r>
    </w:p>
    <w:p w14:paraId="34150D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pxZ—J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ÙJ |</w:t>
      </w:r>
    </w:p>
    <w:p w14:paraId="26A797B2"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pxZ—J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¥Ùx px¥Zx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pxZ—J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ÙJ | </w:t>
      </w:r>
    </w:p>
    <w:p w14:paraId="0673566B" w14:textId="77777777" w:rsidR="00542C23" w:rsidRPr="00213AE2" w:rsidRDefault="00542C2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1C6F6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ÙJ | Ery—J |</w:t>
      </w:r>
    </w:p>
    <w:p w14:paraId="18F2205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 Ery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Ù Ery—J | </w:t>
      </w:r>
    </w:p>
    <w:p w14:paraId="1BCF8D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Ery—J | 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Æûx |</w:t>
      </w:r>
    </w:p>
    <w:p w14:paraId="04654D68" w14:textId="0308E3B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Ery— k¢</w:t>
      </w:r>
      <w:r w:rsidR="003735B8" w:rsidRPr="007C3213">
        <w:rPr>
          <w:rFonts w:ascii="BRH Malayalam Extra" w:hAnsi="BRH Malayalam Extra" w:cs="BRH Malayalam Extra"/>
          <w:color w:val="000000"/>
          <w:sz w:val="26"/>
          <w:szCs w:val="32"/>
        </w:rPr>
        <w:t>–</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¥Æûx</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Æû</w:t>
      </w:r>
      <w:r w:rsidR="003A242C" w:rsidRPr="007C3213">
        <w:rPr>
          <w:rFonts w:ascii="BRH Malayalam Extra" w:hAnsi="BRH Malayalam Extra" w:cs="BRH Malayalam Extra"/>
          <w:color w:val="000000"/>
          <w:sz w:val="32"/>
          <w:szCs w:val="32"/>
        </w:rPr>
        <w:t xml:space="preserve"> </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.ry</w:t>
      </w:r>
      <w:r w:rsidR="003735B8" w:rsidRPr="007C3213">
        <w:rPr>
          <w:rFonts w:ascii="BRH Malayalam Extra" w:hAnsi="BRH Malayalam Extra" w:cs="BRH Malayalam Extra"/>
          <w:color w:val="000000"/>
          <w:sz w:val="26"/>
          <w:szCs w:val="32"/>
        </w:rPr>
        <w:t>–</w:t>
      </w:r>
      <w:r w:rsidR="00213AE2" w:rsidRPr="007C3213">
        <w:rPr>
          <w:rFonts w:ascii="BRH Malayalam Extra" w:hAnsi="BRH Malayalam Extra" w:cs="BRH Malayalam Extra"/>
          <w:color w:val="000000"/>
          <w:sz w:val="32"/>
          <w:szCs w:val="32"/>
        </w:rPr>
        <w:t>ª</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 Ery— k¢</w:t>
      </w:r>
      <w:r w:rsidR="003735B8" w:rsidRPr="007C3213">
        <w:rPr>
          <w:rFonts w:ascii="BRH Malayalam Extra" w:hAnsi="BRH Malayalam Extra" w:cs="BRH Malayalam Extra"/>
          <w:color w:val="000000"/>
          <w:sz w:val="26"/>
          <w:szCs w:val="32"/>
        </w:rPr>
        <w:t>–</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Æûx |</w:t>
      </w:r>
      <w:r w:rsidRPr="00213AE2">
        <w:rPr>
          <w:rFonts w:ascii="BRH Malayalam Extra" w:hAnsi="BRH Malayalam Extra" w:cs="BRH Malayalam Extra"/>
          <w:color w:val="000000"/>
          <w:sz w:val="32"/>
          <w:szCs w:val="32"/>
        </w:rPr>
        <w:t xml:space="preserve"> </w:t>
      </w:r>
    </w:p>
    <w:p w14:paraId="3D57474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Æûx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85646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Æûx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¥Æûx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Æûx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0EE03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w:t>
      </w:r>
    </w:p>
    <w:p w14:paraId="46041479" w14:textId="5303D489" w:rsidR="00542C2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¥t—iÇqyqy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¥t—iÇqyqy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w:t>
      </w:r>
    </w:p>
    <w:p w14:paraId="2592524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¥t—iÇqyqy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 | </w:t>
      </w:r>
    </w:p>
    <w:p w14:paraId="796C524C" w14:textId="77777777" w:rsidR="00492978" w:rsidRPr="008759B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8759B3">
        <w:rPr>
          <w:rFonts w:ascii="BRH Malayalam Extra" w:hAnsi="BRH Malayalam Extra" w:cs="BRH Malayalam Extra"/>
          <w:color w:val="000000"/>
          <w:sz w:val="32"/>
          <w:szCs w:val="32"/>
        </w:rPr>
        <w:t>(</w:t>
      </w:r>
      <w:r w:rsidR="00213AE2" w:rsidRPr="008759B3">
        <w:rPr>
          <w:rFonts w:ascii="Arial" w:hAnsi="Arial" w:cs="BRH Malayalam Extra"/>
          <w:color w:val="000000"/>
          <w:sz w:val="24"/>
          <w:szCs w:val="32"/>
        </w:rPr>
        <w:t>48</w:t>
      </w:r>
      <w:r w:rsidRPr="008759B3">
        <w:rPr>
          <w:rFonts w:ascii="BRH Malayalam Extra" w:hAnsi="BRH Malayalam Extra" w:cs="BRH Malayalam Extra"/>
          <w:color w:val="000000"/>
          <w:sz w:val="32"/>
          <w:szCs w:val="32"/>
        </w:rPr>
        <w:t>)</w:t>
      </w:r>
      <w:r w:rsidR="00213AE2" w:rsidRPr="008759B3">
        <w:rPr>
          <w:rFonts w:ascii="Arial" w:hAnsi="Arial" w:cs="BRH Malayalam Extra"/>
          <w:color w:val="000000"/>
          <w:sz w:val="24"/>
          <w:szCs w:val="32"/>
        </w:rPr>
        <w:t>[P6</w:t>
      </w:r>
      <w:r w:rsidRPr="008759B3">
        <w:rPr>
          <w:rFonts w:ascii="BRH Malayalam Extra" w:hAnsi="BRH Malayalam Extra" w:cs="BRH Malayalam Extra"/>
          <w:color w:val="000000"/>
          <w:sz w:val="32"/>
          <w:szCs w:val="32"/>
        </w:rPr>
        <w:t xml:space="preserve">] </w:t>
      </w:r>
      <w:r w:rsidR="00213AE2" w:rsidRPr="008759B3">
        <w:rPr>
          <w:rFonts w:ascii="Arial" w:hAnsi="Arial" w:cs="BRH Malayalam Extra"/>
          <w:color w:val="000000"/>
          <w:sz w:val="24"/>
          <w:szCs w:val="32"/>
        </w:rPr>
        <w:t>4</w:t>
      </w:r>
      <w:r w:rsidRPr="008759B3">
        <w:rPr>
          <w:rFonts w:ascii="BRH Malayalam Extra" w:hAnsi="BRH Malayalam Extra" w:cs="BRH Malayalam Extra"/>
          <w:color w:val="000000"/>
          <w:sz w:val="32"/>
          <w:szCs w:val="32"/>
        </w:rPr>
        <w:t>.</w:t>
      </w:r>
      <w:r w:rsidR="00213AE2" w:rsidRPr="008759B3">
        <w:rPr>
          <w:rFonts w:ascii="Arial" w:hAnsi="Arial" w:cs="BRH Malayalam Extra"/>
          <w:color w:val="000000"/>
          <w:sz w:val="24"/>
          <w:szCs w:val="32"/>
        </w:rPr>
        <w:t>3</w:t>
      </w:r>
      <w:r w:rsidRPr="008759B3">
        <w:rPr>
          <w:rFonts w:ascii="BRH Malayalam Extra" w:hAnsi="BRH Malayalam Extra" w:cs="BRH Malayalam Extra"/>
          <w:color w:val="000000"/>
          <w:sz w:val="32"/>
          <w:szCs w:val="32"/>
        </w:rPr>
        <w:t>.</w:t>
      </w:r>
      <w:r w:rsidR="00213AE2" w:rsidRPr="008759B3">
        <w:rPr>
          <w:rFonts w:ascii="Arial" w:hAnsi="Arial" w:cs="BRH Malayalam Extra"/>
          <w:color w:val="000000"/>
          <w:sz w:val="24"/>
          <w:szCs w:val="32"/>
        </w:rPr>
        <w:t>3</w:t>
      </w:r>
      <w:r w:rsidRPr="008759B3">
        <w:rPr>
          <w:rFonts w:ascii="BRH Malayalam Extra" w:hAnsi="BRH Malayalam Extra" w:cs="BRH Malayalam Extra"/>
          <w:color w:val="000000"/>
          <w:sz w:val="32"/>
          <w:szCs w:val="32"/>
        </w:rPr>
        <w:t>.</w:t>
      </w:r>
      <w:r w:rsidR="00213AE2" w:rsidRPr="008759B3">
        <w:rPr>
          <w:rFonts w:ascii="Arial" w:hAnsi="Arial" w:cs="BRH Malayalam Extra"/>
          <w:color w:val="000000"/>
          <w:sz w:val="24"/>
          <w:szCs w:val="32"/>
        </w:rPr>
        <w:t>2</w:t>
      </w:r>
      <w:r w:rsidRPr="008759B3">
        <w:rPr>
          <w:rFonts w:ascii="BRH Malayalam Extra" w:hAnsi="BRH Malayalam Extra" w:cs="BRH Malayalam Extra"/>
          <w:color w:val="000000"/>
          <w:sz w:val="32"/>
          <w:szCs w:val="32"/>
        </w:rPr>
        <w:t>(</w:t>
      </w:r>
      <w:r w:rsidR="00213AE2" w:rsidRPr="008759B3">
        <w:rPr>
          <w:rFonts w:ascii="Arial" w:hAnsi="Arial" w:cs="BRH Malayalam Extra"/>
          <w:color w:val="000000"/>
          <w:sz w:val="24"/>
          <w:szCs w:val="32"/>
        </w:rPr>
        <w:t>38</w:t>
      </w:r>
      <w:r w:rsidRPr="008759B3">
        <w:rPr>
          <w:rFonts w:ascii="BRH Malayalam Extra" w:hAnsi="BRH Malayalam Extra" w:cs="BRH Malayalam Extra"/>
          <w:color w:val="000000"/>
          <w:sz w:val="32"/>
          <w:szCs w:val="32"/>
        </w:rPr>
        <w:t>)-</w:t>
      </w:r>
      <w:r w:rsidR="00213AE2" w:rsidRPr="008759B3">
        <w:rPr>
          <w:rFonts w:ascii="BRH Malayalam Extra" w:hAnsi="BRH Malayalam Extra" w:cs="BRH Malayalam Extra"/>
          <w:color w:val="000000"/>
          <w:sz w:val="32"/>
          <w:szCs w:val="32"/>
        </w:rPr>
        <w:t xml:space="preserve"> </w:t>
      </w:r>
      <w:r w:rsidRPr="008759B3">
        <w:rPr>
          <w:rFonts w:ascii="BRH Malayalam Extra" w:hAnsi="BRH Malayalam Extra" w:cs="BRH Malayalam Extra"/>
          <w:color w:val="000000"/>
          <w:sz w:val="32"/>
          <w:szCs w:val="32"/>
        </w:rPr>
        <w:t>¥t</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i</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Ç</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qy</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qy</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k¦ | E</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Z¢</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dx</w:t>
      </w:r>
      <w:r w:rsidR="00213AE2" w:rsidRPr="008759B3">
        <w:rPr>
          <w:rFonts w:ascii="BRH Malayalam Extra" w:hAnsi="BRH Malayalam Extra" w:cs="BRH Malayalam Extra"/>
          <w:color w:val="000000"/>
          <w:sz w:val="32"/>
          <w:szCs w:val="32"/>
        </w:rPr>
        <w:t>I</w:t>
      </w:r>
      <w:r w:rsidRPr="008759B3">
        <w:rPr>
          <w:rFonts w:ascii="BRH Malayalam Extra" w:hAnsi="BRH Malayalam Extra" w:cs="BRH Malayalam Extra"/>
          <w:color w:val="000000"/>
          <w:sz w:val="32"/>
          <w:szCs w:val="32"/>
        </w:rPr>
        <w:t xml:space="preserve"> |</w:t>
      </w:r>
    </w:p>
    <w:p w14:paraId="4B9E3741" w14:textId="19F32F0B" w:rsidR="00542C23" w:rsidRPr="008759B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8759B3">
        <w:rPr>
          <w:rFonts w:ascii="BRH Malayalam Extra" w:hAnsi="BRH Malayalam Extra" w:cs="BRH Malayalam Extra"/>
          <w:color w:val="000000"/>
          <w:sz w:val="32"/>
          <w:szCs w:val="32"/>
        </w:rPr>
        <w:t>¥t</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i</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Ç</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qy</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qy</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kx p£—Z¢</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dx i£—Z¢</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dx</w:t>
      </w:r>
      <w:r w:rsidR="00546368" w:rsidRPr="00546368">
        <w:rPr>
          <w:rFonts w:ascii="BRH Devanagari Extra" w:hAnsi="BRH Devanagari Extra" w:cs="BRH Malayalam Extra"/>
          <w:color w:val="000000"/>
          <w:sz w:val="26"/>
          <w:szCs w:val="32"/>
        </w:rPr>
        <w:t>óè</w:t>
      </w:r>
      <w:r w:rsidRPr="008759B3">
        <w:rPr>
          <w:rFonts w:ascii="BRH Malayalam Extra" w:hAnsi="BRH Malayalam Extra" w:cs="BRH Malayalam Extra"/>
          <w:color w:val="000000"/>
          <w:sz w:val="32"/>
          <w:szCs w:val="32"/>
        </w:rPr>
        <w:t xml:space="preserve"> ¥t—iÇqyqy</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k¦ ¥t—iÇqyqy</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 xml:space="preserve">kx </w:t>
      </w:r>
    </w:p>
    <w:p w14:paraId="0FBA8604" w14:textId="77777777" w:rsidR="00492978" w:rsidRPr="008759B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8759B3">
        <w:rPr>
          <w:rFonts w:ascii="BRH Malayalam Extra" w:hAnsi="BRH Malayalam Extra" w:cs="BRH Malayalam Extra"/>
          <w:color w:val="000000"/>
          <w:sz w:val="32"/>
          <w:szCs w:val="32"/>
        </w:rPr>
        <w:t>p£—Z¢</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dx</w:t>
      </w:r>
      <w:r w:rsidR="00213AE2" w:rsidRPr="008759B3">
        <w:rPr>
          <w:rFonts w:ascii="BRH Malayalam Extra" w:hAnsi="BRH Malayalam Extra" w:cs="BRH Malayalam Extra"/>
          <w:color w:val="000000"/>
          <w:sz w:val="32"/>
          <w:szCs w:val="32"/>
        </w:rPr>
        <w:t>I</w:t>
      </w:r>
      <w:r w:rsidRPr="008759B3">
        <w:rPr>
          <w:rFonts w:ascii="BRH Malayalam Extra" w:hAnsi="BRH Malayalam Extra" w:cs="BRH Malayalam Extra"/>
          <w:color w:val="000000"/>
          <w:sz w:val="32"/>
          <w:szCs w:val="32"/>
        </w:rPr>
        <w:t xml:space="preserve"> | </w:t>
      </w:r>
    </w:p>
    <w:p w14:paraId="01B41349" w14:textId="77777777" w:rsidR="00492978" w:rsidRPr="008759B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8759B3">
        <w:rPr>
          <w:rFonts w:ascii="BRH Malayalam Extra" w:hAnsi="BRH Malayalam Extra" w:cs="BRH Malayalam Extra"/>
          <w:color w:val="000000"/>
          <w:sz w:val="32"/>
          <w:szCs w:val="32"/>
        </w:rPr>
        <w:t>(</w:t>
      </w:r>
      <w:r w:rsidR="00213AE2" w:rsidRPr="008759B3">
        <w:rPr>
          <w:rFonts w:ascii="Arial" w:hAnsi="Arial" w:cs="BRH Malayalam Extra"/>
          <w:color w:val="000000"/>
          <w:sz w:val="24"/>
          <w:szCs w:val="32"/>
        </w:rPr>
        <w:t>49</w:t>
      </w:r>
      <w:r w:rsidRPr="008759B3">
        <w:rPr>
          <w:rFonts w:ascii="BRH Malayalam Extra" w:hAnsi="BRH Malayalam Extra" w:cs="BRH Malayalam Extra"/>
          <w:color w:val="000000"/>
          <w:sz w:val="32"/>
          <w:szCs w:val="32"/>
        </w:rPr>
        <w:t>)</w:t>
      </w:r>
      <w:r w:rsidR="00213AE2" w:rsidRPr="008759B3">
        <w:rPr>
          <w:rFonts w:ascii="Arial" w:hAnsi="Arial" w:cs="BRH Malayalam Extra"/>
          <w:color w:val="000000"/>
          <w:sz w:val="24"/>
          <w:szCs w:val="32"/>
        </w:rPr>
        <w:t>[P6</w:t>
      </w:r>
      <w:r w:rsidRPr="008759B3">
        <w:rPr>
          <w:rFonts w:ascii="BRH Malayalam Extra" w:hAnsi="BRH Malayalam Extra" w:cs="BRH Malayalam Extra"/>
          <w:color w:val="000000"/>
          <w:sz w:val="32"/>
          <w:szCs w:val="32"/>
        </w:rPr>
        <w:t xml:space="preserve">] </w:t>
      </w:r>
      <w:r w:rsidR="00213AE2" w:rsidRPr="008759B3">
        <w:rPr>
          <w:rFonts w:ascii="Arial" w:hAnsi="Arial" w:cs="BRH Malayalam Extra"/>
          <w:color w:val="000000"/>
          <w:sz w:val="24"/>
          <w:szCs w:val="32"/>
        </w:rPr>
        <w:t>4</w:t>
      </w:r>
      <w:r w:rsidRPr="008759B3">
        <w:rPr>
          <w:rFonts w:ascii="BRH Malayalam Extra" w:hAnsi="BRH Malayalam Extra" w:cs="BRH Malayalam Extra"/>
          <w:color w:val="000000"/>
          <w:sz w:val="32"/>
          <w:szCs w:val="32"/>
        </w:rPr>
        <w:t>.</w:t>
      </w:r>
      <w:r w:rsidR="00213AE2" w:rsidRPr="008759B3">
        <w:rPr>
          <w:rFonts w:ascii="Arial" w:hAnsi="Arial" w:cs="BRH Malayalam Extra"/>
          <w:color w:val="000000"/>
          <w:sz w:val="24"/>
          <w:szCs w:val="32"/>
        </w:rPr>
        <w:t>3</w:t>
      </w:r>
      <w:r w:rsidRPr="008759B3">
        <w:rPr>
          <w:rFonts w:ascii="BRH Malayalam Extra" w:hAnsi="BRH Malayalam Extra" w:cs="BRH Malayalam Extra"/>
          <w:color w:val="000000"/>
          <w:sz w:val="32"/>
          <w:szCs w:val="32"/>
        </w:rPr>
        <w:t>.</w:t>
      </w:r>
      <w:r w:rsidR="00213AE2" w:rsidRPr="008759B3">
        <w:rPr>
          <w:rFonts w:ascii="Arial" w:hAnsi="Arial" w:cs="BRH Malayalam Extra"/>
          <w:color w:val="000000"/>
          <w:sz w:val="24"/>
          <w:szCs w:val="32"/>
        </w:rPr>
        <w:t>3</w:t>
      </w:r>
      <w:r w:rsidRPr="008759B3">
        <w:rPr>
          <w:rFonts w:ascii="BRH Malayalam Extra" w:hAnsi="BRH Malayalam Extra" w:cs="BRH Malayalam Extra"/>
          <w:color w:val="000000"/>
          <w:sz w:val="32"/>
          <w:szCs w:val="32"/>
        </w:rPr>
        <w:t>.</w:t>
      </w:r>
      <w:r w:rsidR="00213AE2" w:rsidRPr="008759B3">
        <w:rPr>
          <w:rFonts w:ascii="Arial" w:hAnsi="Arial" w:cs="BRH Malayalam Extra"/>
          <w:color w:val="000000"/>
          <w:sz w:val="24"/>
          <w:szCs w:val="32"/>
        </w:rPr>
        <w:t>2</w:t>
      </w:r>
      <w:r w:rsidRPr="008759B3">
        <w:rPr>
          <w:rFonts w:ascii="BRH Malayalam Extra" w:hAnsi="BRH Malayalam Extra" w:cs="BRH Malayalam Extra"/>
          <w:color w:val="000000"/>
          <w:sz w:val="32"/>
          <w:szCs w:val="32"/>
        </w:rPr>
        <w:t>(</w:t>
      </w:r>
      <w:r w:rsidR="00213AE2" w:rsidRPr="008759B3">
        <w:rPr>
          <w:rFonts w:ascii="Arial" w:hAnsi="Arial" w:cs="BRH Malayalam Extra"/>
          <w:color w:val="000000"/>
          <w:sz w:val="24"/>
          <w:szCs w:val="32"/>
        </w:rPr>
        <w:t>38</w:t>
      </w:r>
      <w:r w:rsidRPr="008759B3">
        <w:rPr>
          <w:rFonts w:ascii="BRH Malayalam Extra" w:hAnsi="BRH Malayalam Extra" w:cs="BRH Malayalam Extra"/>
          <w:color w:val="000000"/>
          <w:sz w:val="32"/>
          <w:szCs w:val="32"/>
        </w:rPr>
        <w:t>)-</w:t>
      </w:r>
      <w:r w:rsidR="00213AE2" w:rsidRPr="008759B3">
        <w:rPr>
          <w:rFonts w:ascii="BRH Malayalam Extra" w:hAnsi="BRH Malayalam Extra" w:cs="BRH Malayalam Extra"/>
          <w:color w:val="000000"/>
          <w:sz w:val="32"/>
          <w:szCs w:val="32"/>
        </w:rPr>
        <w:t xml:space="preserve"> </w:t>
      </w:r>
      <w:r w:rsidRPr="008759B3">
        <w:rPr>
          <w:rFonts w:ascii="BRH Malayalam Extra" w:hAnsi="BRH Malayalam Extra" w:cs="BRH Malayalam Extra"/>
          <w:color w:val="000000"/>
          <w:sz w:val="32"/>
          <w:szCs w:val="32"/>
        </w:rPr>
        <w:t>¥t</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i</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Ç</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qy</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qy</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k¦ |</w:t>
      </w:r>
    </w:p>
    <w:p w14:paraId="74548419" w14:textId="77777777" w:rsidR="00492978" w:rsidRPr="008759B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8759B3">
        <w:rPr>
          <w:rFonts w:ascii="BRH Malayalam Extra" w:hAnsi="BRH Malayalam Extra" w:cs="BRH Malayalam Extra"/>
          <w:color w:val="000000"/>
          <w:sz w:val="32"/>
          <w:szCs w:val="32"/>
        </w:rPr>
        <w:t>¥t</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i</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Ç</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qy</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qy</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kxpyZy— ¥tiÇ - qy</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qy</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 xml:space="preserve">k¦ | </w:t>
      </w:r>
    </w:p>
    <w:p w14:paraId="695CB635"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50</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[P6</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39</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dx</w:t>
      </w:r>
      <w:r w:rsidR="00213AE2" w:rsidRPr="00546368">
        <w:rPr>
          <w:rFonts w:ascii="BRH Malayalam Extra" w:hAnsi="BRH Malayalam Extra" w:cs="BRH Malayalam Extra"/>
          <w:color w:val="000000"/>
          <w:sz w:val="32"/>
          <w:szCs w:val="32"/>
        </w:rPr>
        <w:t>I</w:t>
      </w:r>
      <w:r w:rsidRPr="00546368">
        <w:rPr>
          <w:rFonts w:ascii="BRH Malayalam Extra" w:hAnsi="BRH Malayalam Extra" w:cs="BRH Malayalam Extra"/>
          <w:color w:val="000000"/>
          <w:sz w:val="32"/>
          <w:szCs w:val="32"/>
        </w:rPr>
        <w:t xml:space="preserve"> | g£t</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sðZy—J |</w:t>
      </w:r>
    </w:p>
    <w:p w14:paraId="24C6FB3A"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dx</w:t>
      </w:r>
      <w:r w:rsidR="00213AE2" w:rsidRPr="00546368">
        <w:rPr>
          <w:rFonts w:ascii="BRH Malayalam Extra" w:hAnsi="BRH Malayalam Extra" w:cs="BRH Malayalam Extra"/>
          <w:color w:val="000000"/>
          <w:sz w:val="32"/>
          <w:szCs w:val="32"/>
        </w:rPr>
        <w:t>I</w:t>
      </w:r>
      <w:r w:rsidRPr="00546368">
        <w:rPr>
          <w:rFonts w:ascii="BRH Malayalam Extra" w:hAnsi="BRH Malayalam Extra" w:cs="BRH Malayalam Extra"/>
          <w:color w:val="000000"/>
          <w:sz w:val="32"/>
          <w:szCs w:val="32"/>
        </w:rPr>
        <w:t xml:space="preserve"> g£t</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sðZy</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 xml:space="preserve"> g£t</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sðZy—</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 EZ¢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dx i£—Z¢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dx</w:t>
      </w:r>
      <w:r w:rsidR="00213AE2" w:rsidRPr="00546368">
        <w:rPr>
          <w:rFonts w:ascii="BRH Malayalam Extra" w:hAnsi="BRH Malayalam Extra" w:cs="BRH Malayalam Extra"/>
          <w:color w:val="000000"/>
          <w:sz w:val="32"/>
          <w:szCs w:val="32"/>
        </w:rPr>
        <w:t>I</w:t>
      </w:r>
      <w:r w:rsidRPr="00546368">
        <w:rPr>
          <w:rFonts w:ascii="BRH Malayalam Extra" w:hAnsi="BRH Malayalam Extra" w:cs="BRH Malayalam Extra"/>
          <w:color w:val="000000"/>
          <w:sz w:val="32"/>
          <w:szCs w:val="32"/>
        </w:rPr>
        <w:t xml:space="preserve"> g£t</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sðZy—J | </w:t>
      </w:r>
    </w:p>
    <w:p w14:paraId="00A0B019" w14:textId="77777777" w:rsidR="00492978" w:rsidRPr="005B57C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B57C2">
        <w:rPr>
          <w:rFonts w:ascii="BRH Malayalam Extra" w:hAnsi="BRH Malayalam Extra" w:cs="BRH Malayalam Extra"/>
          <w:color w:val="000000"/>
          <w:sz w:val="32"/>
          <w:szCs w:val="32"/>
        </w:rPr>
        <w:t>(</w:t>
      </w:r>
      <w:r w:rsidR="00213AE2" w:rsidRPr="005B57C2">
        <w:rPr>
          <w:rFonts w:ascii="Arial" w:hAnsi="Arial" w:cs="BRH Malayalam Extra"/>
          <w:color w:val="000000"/>
          <w:sz w:val="24"/>
          <w:szCs w:val="32"/>
        </w:rPr>
        <w:t>51</w:t>
      </w:r>
      <w:r w:rsidRPr="005B57C2">
        <w:rPr>
          <w:rFonts w:ascii="BRH Malayalam Extra" w:hAnsi="BRH Malayalam Extra" w:cs="BRH Malayalam Extra"/>
          <w:color w:val="000000"/>
          <w:sz w:val="32"/>
          <w:szCs w:val="32"/>
        </w:rPr>
        <w:t>)</w:t>
      </w:r>
      <w:r w:rsidR="00213AE2" w:rsidRPr="005B57C2">
        <w:rPr>
          <w:rFonts w:ascii="Arial" w:hAnsi="Arial" w:cs="BRH Malayalam Extra"/>
          <w:color w:val="000000"/>
          <w:sz w:val="24"/>
          <w:szCs w:val="32"/>
        </w:rPr>
        <w:t>[P6</w:t>
      </w:r>
      <w:r w:rsidRPr="005B57C2">
        <w:rPr>
          <w:rFonts w:ascii="BRH Malayalam Extra" w:hAnsi="BRH Malayalam Extra" w:cs="BRH Malayalam Extra"/>
          <w:color w:val="000000"/>
          <w:sz w:val="32"/>
          <w:szCs w:val="32"/>
        </w:rPr>
        <w:t xml:space="preserve">] </w:t>
      </w:r>
      <w:r w:rsidR="00213AE2" w:rsidRPr="005B57C2">
        <w:rPr>
          <w:rFonts w:ascii="Arial" w:hAnsi="Arial" w:cs="BRH Malayalam Extra"/>
          <w:color w:val="000000"/>
          <w:sz w:val="24"/>
          <w:szCs w:val="32"/>
        </w:rPr>
        <w:t>4</w:t>
      </w:r>
      <w:r w:rsidRPr="005B57C2">
        <w:rPr>
          <w:rFonts w:ascii="BRH Malayalam Extra" w:hAnsi="BRH Malayalam Extra" w:cs="BRH Malayalam Extra"/>
          <w:color w:val="000000"/>
          <w:sz w:val="32"/>
          <w:szCs w:val="32"/>
        </w:rPr>
        <w:t>.</w:t>
      </w:r>
      <w:r w:rsidR="00213AE2" w:rsidRPr="005B57C2">
        <w:rPr>
          <w:rFonts w:ascii="Arial" w:hAnsi="Arial" w:cs="BRH Malayalam Extra"/>
          <w:color w:val="000000"/>
          <w:sz w:val="24"/>
          <w:szCs w:val="32"/>
        </w:rPr>
        <w:t>3</w:t>
      </w:r>
      <w:r w:rsidRPr="005B57C2">
        <w:rPr>
          <w:rFonts w:ascii="BRH Malayalam Extra" w:hAnsi="BRH Malayalam Extra" w:cs="BRH Malayalam Extra"/>
          <w:color w:val="000000"/>
          <w:sz w:val="32"/>
          <w:szCs w:val="32"/>
        </w:rPr>
        <w:t>.</w:t>
      </w:r>
      <w:r w:rsidR="00213AE2" w:rsidRPr="005B57C2">
        <w:rPr>
          <w:rFonts w:ascii="Arial" w:hAnsi="Arial" w:cs="BRH Malayalam Extra"/>
          <w:color w:val="000000"/>
          <w:sz w:val="24"/>
          <w:szCs w:val="32"/>
        </w:rPr>
        <w:t>3</w:t>
      </w:r>
      <w:r w:rsidRPr="005B57C2">
        <w:rPr>
          <w:rFonts w:ascii="BRH Malayalam Extra" w:hAnsi="BRH Malayalam Extra" w:cs="BRH Malayalam Extra"/>
          <w:color w:val="000000"/>
          <w:sz w:val="32"/>
          <w:szCs w:val="32"/>
        </w:rPr>
        <w:t>.</w:t>
      </w:r>
      <w:r w:rsidR="00213AE2" w:rsidRPr="005B57C2">
        <w:rPr>
          <w:rFonts w:ascii="Arial" w:hAnsi="Arial" w:cs="BRH Malayalam Extra"/>
          <w:color w:val="000000"/>
          <w:sz w:val="24"/>
          <w:szCs w:val="32"/>
        </w:rPr>
        <w:t>2</w:t>
      </w:r>
      <w:r w:rsidRPr="005B57C2">
        <w:rPr>
          <w:rFonts w:ascii="BRH Malayalam Extra" w:hAnsi="BRH Malayalam Extra" w:cs="BRH Malayalam Extra"/>
          <w:color w:val="000000"/>
          <w:sz w:val="32"/>
          <w:szCs w:val="32"/>
        </w:rPr>
        <w:t>(</w:t>
      </w:r>
      <w:r w:rsidR="00213AE2" w:rsidRPr="005B57C2">
        <w:rPr>
          <w:rFonts w:ascii="Arial" w:hAnsi="Arial" w:cs="BRH Malayalam Extra"/>
          <w:color w:val="000000"/>
          <w:sz w:val="24"/>
          <w:szCs w:val="32"/>
        </w:rPr>
        <w:t>40</w:t>
      </w:r>
      <w:r w:rsidRPr="005B57C2">
        <w:rPr>
          <w:rFonts w:ascii="BRH Malayalam Extra" w:hAnsi="BRH Malayalam Extra" w:cs="BRH Malayalam Extra"/>
          <w:color w:val="000000"/>
          <w:sz w:val="32"/>
          <w:szCs w:val="32"/>
        </w:rPr>
        <w:t>)-</w:t>
      </w:r>
      <w:r w:rsidR="00213AE2" w:rsidRPr="005B57C2">
        <w:rPr>
          <w:rFonts w:ascii="BRH Malayalam Extra" w:hAnsi="BRH Malayalam Extra" w:cs="BRH Malayalam Extra"/>
          <w:color w:val="000000"/>
          <w:sz w:val="32"/>
          <w:szCs w:val="32"/>
        </w:rPr>
        <w:t xml:space="preserve"> </w:t>
      </w:r>
      <w:r w:rsidRPr="005B57C2">
        <w:rPr>
          <w:rFonts w:ascii="BRH Malayalam Extra" w:hAnsi="BRH Malayalam Extra" w:cs="BRH Malayalam Extra"/>
          <w:color w:val="000000"/>
          <w:sz w:val="32"/>
          <w:szCs w:val="32"/>
        </w:rPr>
        <w:t>g£t</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sðZy—J | ¥b</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pZx˜ |</w:t>
      </w:r>
    </w:p>
    <w:p w14:paraId="2F906242" w14:textId="77777777" w:rsidR="00492978" w:rsidRPr="005B57C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B57C2">
        <w:rPr>
          <w:rFonts w:ascii="BRH Malayalam Extra" w:hAnsi="BRH Malayalam Extra" w:cs="BRH Malayalam Extra"/>
          <w:color w:val="000000"/>
          <w:sz w:val="32"/>
          <w:szCs w:val="32"/>
        </w:rPr>
        <w:t>g£t</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sðZy—</w:t>
      </w:r>
      <w:r w:rsidR="00213AE2" w:rsidRPr="005B57C2">
        <w:rPr>
          <w:rFonts w:ascii="BRH Malayalam Extra" w:hAnsi="BRH Malayalam Extra" w:cs="BRH Malayalam Extra"/>
          <w:color w:val="000000"/>
          <w:sz w:val="32"/>
          <w:szCs w:val="32"/>
        </w:rPr>
        <w:t>ª</w:t>
      </w:r>
      <w:r w:rsidRPr="005B57C2">
        <w:rPr>
          <w:rFonts w:ascii="BRH Malayalam Extra" w:hAnsi="BRH Malayalam Extra" w:cs="BRH Malayalam Extra"/>
          <w:color w:val="000000"/>
          <w:sz w:val="32"/>
          <w:szCs w:val="32"/>
        </w:rPr>
        <w:t xml:space="preserve"> ¥b</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pZx— ¥b</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pZx</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 xml:space="preserve"> g£t</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sðZy</w:t>
      </w:r>
      <w:r w:rsidR="003735B8" w:rsidRPr="005B57C2">
        <w:rPr>
          <w:rFonts w:ascii="BRH Malayalam Extra" w:hAnsi="BRH Malayalam Extra" w:cs="BRH Malayalam Extra"/>
          <w:color w:val="000000"/>
          <w:sz w:val="26"/>
          <w:szCs w:val="32"/>
        </w:rPr>
        <w:t>–</w:t>
      </w:r>
      <w:r w:rsidR="00213AE2" w:rsidRPr="005B57C2">
        <w:rPr>
          <w:rFonts w:ascii="BRH Malayalam Extra" w:hAnsi="BRH Malayalam Extra" w:cs="BRH Malayalam Extra"/>
          <w:color w:val="000000"/>
          <w:sz w:val="32"/>
          <w:szCs w:val="32"/>
        </w:rPr>
        <w:t>ª</w:t>
      </w:r>
      <w:r w:rsidRPr="005B57C2">
        <w:rPr>
          <w:rFonts w:ascii="BRH Malayalam Extra" w:hAnsi="BRH Malayalam Extra" w:cs="BRH Malayalam Extra"/>
          <w:color w:val="000000"/>
          <w:sz w:val="32"/>
          <w:szCs w:val="32"/>
        </w:rPr>
        <w:t xml:space="preserve"> g£t</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sðZy—</w:t>
      </w:r>
      <w:r w:rsidR="00213AE2" w:rsidRPr="005B57C2">
        <w:rPr>
          <w:rFonts w:ascii="BRH Malayalam Extra" w:hAnsi="BRH Malayalam Extra" w:cs="BRH Malayalam Extra"/>
          <w:color w:val="000000"/>
          <w:sz w:val="32"/>
          <w:szCs w:val="32"/>
        </w:rPr>
        <w:t>ª</w:t>
      </w:r>
      <w:r w:rsidRPr="005B57C2">
        <w:rPr>
          <w:rFonts w:ascii="BRH Malayalam Extra" w:hAnsi="BRH Malayalam Extra" w:cs="BRH Malayalam Extra"/>
          <w:color w:val="000000"/>
          <w:sz w:val="32"/>
          <w:szCs w:val="32"/>
        </w:rPr>
        <w:t xml:space="preserve"> ¥b</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 xml:space="preserve">pZx˜ | </w:t>
      </w:r>
    </w:p>
    <w:p w14:paraId="51165A24" w14:textId="77777777" w:rsidR="00492978" w:rsidRPr="005B57C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B57C2">
        <w:rPr>
          <w:rFonts w:ascii="BRH Malayalam Extra" w:hAnsi="BRH Malayalam Extra" w:cs="BRH Malayalam Extra"/>
          <w:color w:val="000000"/>
          <w:sz w:val="32"/>
          <w:szCs w:val="32"/>
        </w:rPr>
        <w:t>(</w:t>
      </w:r>
      <w:r w:rsidR="00213AE2" w:rsidRPr="005B57C2">
        <w:rPr>
          <w:rFonts w:ascii="Arial" w:hAnsi="Arial" w:cs="BRH Malayalam Extra"/>
          <w:color w:val="000000"/>
          <w:sz w:val="24"/>
          <w:szCs w:val="32"/>
        </w:rPr>
        <w:t>52</w:t>
      </w:r>
      <w:r w:rsidRPr="005B57C2">
        <w:rPr>
          <w:rFonts w:ascii="BRH Malayalam Extra" w:hAnsi="BRH Malayalam Extra" w:cs="BRH Malayalam Extra"/>
          <w:color w:val="000000"/>
          <w:sz w:val="32"/>
          <w:szCs w:val="32"/>
        </w:rPr>
        <w:t>)</w:t>
      </w:r>
      <w:r w:rsidR="00213AE2" w:rsidRPr="005B57C2">
        <w:rPr>
          <w:rFonts w:ascii="Arial" w:hAnsi="Arial" w:cs="BRH Malayalam Extra"/>
          <w:color w:val="000000"/>
          <w:sz w:val="24"/>
          <w:szCs w:val="32"/>
        </w:rPr>
        <w:t>[P6</w:t>
      </w:r>
      <w:r w:rsidRPr="005B57C2">
        <w:rPr>
          <w:rFonts w:ascii="BRH Malayalam Extra" w:hAnsi="BRH Malayalam Extra" w:cs="BRH Malayalam Extra"/>
          <w:color w:val="000000"/>
          <w:sz w:val="32"/>
          <w:szCs w:val="32"/>
        </w:rPr>
        <w:t xml:space="preserve">] </w:t>
      </w:r>
      <w:r w:rsidR="00213AE2" w:rsidRPr="005B57C2">
        <w:rPr>
          <w:rFonts w:ascii="Arial" w:hAnsi="Arial" w:cs="BRH Malayalam Extra"/>
          <w:color w:val="000000"/>
          <w:sz w:val="24"/>
          <w:szCs w:val="32"/>
        </w:rPr>
        <w:t>4</w:t>
      </w:r>
      <w:r w:rsidRPr="005B57C2">
        <w:rPr>
          <w:rFonts w:ascii="BRH Malayalam Extra" w:hAnsi="BRH Malayalam Extra" w:cs="BRH Malayalam Extra"/>
          <w:color w:val="000000"/>
          <w:sz w:val="32"/>
          <w:szCs w:val="32"/>
        </w:rPr>
        <w:t>.</w:t>
      </w:r>
      <w:r w:rsidR="00213AE2" w:rsidRPr="005B57C2">
        <w:rPr>
          <w:rFonts w:ascii="Arial" w:hAnsi="Arial" w:cs="BRH Malayalam Extra"/>
          <w:color w:val="000000"/>
          <w:sz w:val="24"/>
          <w:szCs w:val="32"/>
        </w:rPr>
        <w:t>3</w:t>
      </w:r>
      <w:r w:rsidRPr="005B57C2">
        <w:rPr>
          <w:rFonts w:ascii="BRH Malayalam Extra" w:hAnsi="BRH Malayalam Extra" w:cs="BRH Malayalam Extra"/>
          <w:color w:val="000000"/>
          <w:sz w:val="32"/>
          <w:szCs w:val="32"/>
        </w:rPr>
        <w:t>.</w:t>
      </w:r>
      <w:r w:rsidR="00213AE2" w:rsidRPr="005B57C2">
        <w:rPr>
          <w:rFonts w:ascii="Arial" w:hAnsi="Arial" w:cs="BRH Malayalam Extra"/>
          <w:color w:val="000000"/>
          <w:sz w:val="24"/>
          <w:szCs w:val="32"/>
        </w:rPr>
        <w:t>3</w:t>
      </w:r>
      <w:r w:rsidRPr="005B57C2">
        <w:rPr>
          <w:rFonts w:ascii="BRH Malayalam Extra" w:hAnsi="BRH Malayalam Extra" w:cs="BRH Malayalam Extra"/>
          <w:color w:val="000000"/>
          <w:sz w:val="32"/>
          <w:szCs w:val="32"/>
        </w:rPr>
        <w:t>.</w:t>
      </w:r>
      <w:r w:rsidR="00213AE2" w:rsidRPr="005B57C2">
        <w:rPr>
          <w:rFonts w:ascii="Arial" w:hAnsi="Arial" w:cs="BRH Malayalam Extra"/>
          <w:color w:val="000000"/>
          <w:sz w:val="24"/>
          <w:szCs w:val="32"/>
        </w:rPr>
        <w:t>2</w:t>
      </w:r>
      <w:r w:rsidRPr="005B57C2">
        <w:rPr>
          <w:rFonts w:ascii="BRH Malayalam Extra" w:hAnsi="BRH Malayalam Extra" w:cs="BRH Malayalam Extra"/>
          <w:color w:val="000000"/>
          <w:sz w:val="32"/>
          <w:szCs w:val="32"/>
        </w:rPr>
        <w:t>(</w:t>
      </w:r>
      <w:r w:rsidR="00213AE2" w:rsidRPr="005B57C2">
        <w:rPr>
          <w:rFonts w:ascii="Arial" w:hAnsi="Arial" w:cs="BRH Malayalam Extra"/>
          <w:color w:val="000000"/>
          <w:sz w:val="24"/>
          <w:szCs w:val="32"/>
        </w:rPr>
        <w:t>41</w:t>
      </w:r>
      <w:r w:rsidRPr="005B57C2">
        <w:rPr>
          <w:rFonts w:ascii="BRH Malayalam Extra" w:hAnsi="BRH Malayalam Extra" w:cs="BRH Malayalam Extra"/>
          <w:color w:val="000000"/>
          <w:sz w:val="32"/>
          <w:szCs w:val="32"/>
        </w:rPr>
        <w:t>)-</w:t>
      </w:r>
      <w:r w:rsidR="00213AE2" w:rsidRPr="005B57C2">
        <w:rPr>
          <w:rFonts w:ascii="BRH Malayalam Extra" w:hAnsi="BRH Malayalam Extra" w:cs="BRH Malayalam Extra"/>
          <w:color w:val="000000"/>
          <w:sz w:val="32"/>
          <w:szCs w:val="32"/>
        </w:rPr>
        <w:t xml:space="preserve"> </w:t>
      </w:r>
      <w:r w:rsidRPr="005B57C2">
        <w:rPr>
          <w:rFonts w:ascii="BRH Malayalam Extra" w:hAnsi="BRH Malayalam Extra" w:cs="BRH Malayalam Extra"/>
          <w:color w:val="000000"/>
          <w:sz w:val="32"/>
          <w:szCs w:val="32"/>
        </w:rPr>
        <w:t>¥b</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pZx˜ | p</w:t>
      </w:r>
      <w:r w:rsidR="00213AE2" w:rsidRPr="005B57C2">
        <w:rPr>
          <w:rFonts w:ascii="BRH Malayalam Extra" w:hAnsi="BRH Malayalam Extra" w:cs="BRH Malayalam Extra"/>
          <w:color w:val="000000"/>
          <w:sz w:val="32"/>
          <w:szCs w:val="32"/>
        </w:rPr>
        <w:t>ª</w:t>
      </w:r>
      <w:r w:rsidRPr="005B57C2">
        <w:rPr>
          <w:rFonts w:ascii="BRH Malayalam Extra" w:hAnsi="BRH Malayalam Extra" w:cs="BRH Malayalam Extra"/>
          <w:color w:val="000000"/>
          <w:sz w:val="32"/>
          <w:szCs w:val="32"/>
        </w:rPr>
        <w:t>P—J |</w:t>
      </w:r>
    </w:p>
    <w:p w14:paraId="618CE617" w14:textId="77777777" w:rsidR="00492978" w:rsidRPr="005B57C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B57C2">
        <w:rPr>
          <w:rFonts w:ascii="BRH Malayalam Extra" w:hAnsi="BRH Malayalam Extra" w:cs="BRH Malayalam Extra"/>
          <w:color w:val="000000"/>
          <w:sz w:val="32"/>
          <w:szCs w:val="32"/>
        </w:rPr>
        <w:t>¥b</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pZx</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 xml:space="preserve"> p</w:t>
      </w:r>
      <w:r w:rsidR="00213AE2" w:rsidRPr="005B57C2">
        <w:rPr>
          <w:rFonts w:ascii="BRH Malayalam Extra" w:hAnsi="BRH Malayalam Extra" w:cs="BRH Malayalam Extra"/>
          <w:color w:val="000000"/>
          <w:sz w:val="32"/>
          <w:szCs w:val="32"/>
        </w:rPr>
        <w:t>ª</w:t>
      </w:r>
      <w:r w:rsidRPr="005B57C2">
        <w:rPr>
          <w:rFonts w:ascii="BRH Malayalam Extra" w:hAnsi="BRH Malayalam Extra" w:cs="BRH Malayalam Extra"/>
          <w:color w:val="000000"/>
          <w:sz w:val="32"/>
          <w:szCs w:val="32"/>
        </w:rPr>
        <w:t>¥Px</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 xml:space="preserve"> p</w:t>
      </w:r>
      <w:r w:rsidR="00213AE2" w:rsidRPr="005B57C2">
        <w:rPr>
          <w:rFonts w:ascii="BRH Malayalam Extra" w:hAnsi="BRH Malayalam Extra" w:cs="BRH Malayalam Extra"/>
          <w:color w:val="000000"/>
          <w:sz w:val="32"/>
          <w:szCs w:val="32"/>
        </w:rPr>
        <w:t>ª</w:t>
      </w:r>
      <w:r w:rsidRPr="005B57C2">
        <w:rPr>
          <w:rFonts w:ascii="BRH Malayalam Extra" w:hAnsi="BRH Malayalam Extra" w:cs="BRH Malayalam Extra"/>
          <w:color w:val="000000"/>
          <w:sz w:val="32"/>
          <w:szCs w:val="32"/>
        </w:rPr>
        <w:t>¥Px— ¥b</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pZx— ¥b</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pZx</w:t>
      </w:r>
      <w:r w:rsidR="003735B8" w:rsidRPr="005B57C2">
        <w:rPr>
          <w:rFonts w:ascii="BRH Malayalam Extra" w:hAnsi="BRH Malayalam Extra" w:cs="BRH Malayalam Extra"/>
          <w:color w:val="000000"/>
          <w:sz w:val="26"/>
          <w:szCs w:val="32"/>
        </w:rPr>
        <w:t>–</w:t>
      </w:r>
      <w:r w:rsidRPr="005B57C2">
        <w:rPr>
          <w:rFonts w:ascii="BRH Malayalam Extra" w:hAnsi="BRH Malayalam Extra" w:cs="BRH Malayalam Extra"/>
          <w:color w:val="000000"/>
          <w:sz w:val="32"/>
          <w:szCs w:val="32"/>
        </w:rPr>
        <w:t xml:space="preserve"> p</w:t>
      </w:r>
      <w:r w:rsidR="00213AE2" w:rsidRPr="005B57C2">
        <w:rPr>
          <w:rFonts w:ascii="BRH Malayalam Extra" w:hAnsi="BRH Malayalam Extra" w:cs="BRH Malayalam Extra"/>
          <w:color w:val="000000"/>
          <w:sz w:val="32"/>
          <w:szCs w:val="32"/>
        </w:rPr>
        <w:t>ª</w:t>
      </w:r>
      <w:r w:rsidRPr="005B57C2">
        <w:rPr>
          <w:rFonts w:ascii="BRH Malayalam Extra" w:hAnsi="BRH Malayalam Extra" w:cs="BRH Malayalam Extra"/>
          <w:color w:val="000000"/>
          <w:sz w:val="32"/>
          <w:szCs w:val="32"/>
        </w:rPr>
        <w:t xml:space="preserve">P—J | </w:t>
      </w:r>
    </w:p>
    <w:p w14:paraId="7563DBC4" w14:textId="77777777" w:rsidR="00492978" w:rsidRPr="007C321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53</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[P6</w:t>
      </w:r>
      <w:r w:rsidRPr="007C3213">
        <w:rPr>
          <w:rFonts w:ascii="BRH Malayalam Extra" w:hAnsi="BRH Malayalam Extra" w:cs="BRH Malayalam Extra"/>
          <w:color w:val="000000"/>
          <w:sz w:val="32"/>
          <w:szCs w:val="32"/>
        </w:rPr>
        <w:t xml:space="preserve">] </w:t>
      </w:r>
      <w:r w:rsidR="00213AE2" w:rsidRPr="007C3213">
        <w:rPr>
          <w:rFonts w:ascii="Arial" w:hAnsi="Arial" w:cs="BRH Malayalam Extra"/>
          <w:color w:val="000000"/>
          <w:sz w:val="24"/>
          <w:szCs w:val="32"/>
        </w:rPr>
        <w:t>4</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3</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3</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2</w:t>
      </w:r>
      <w:r w:rsidRPr="007C3213">
        <w:rPr>
          <w:rFonts w:ascii="BRH Malayalam Extra" w:hAnsi="BRH Malayalam Extra" w:cs="BRH Malayalam Extra"/>
          <w:color w:val="000000"/>
          <w:sz w:val="32"/>
          <w:szCs w:val="32"/>
        </w:rPr>
        <w:t>(</w:t>
      </w:r>
      <w:r w:rsidR="00213AE2" w:rsidRPr="007C3213">
        <w:rPr>
          <w:rFonts w:ascii="Arial" w:hAnsi="Arial" w:cs="BRH Malayalam Extra"/>
          <w:color w:val="000000"/>
          <w:sz w:val="24"/>
          <w:szCs w:val="32"/>
        </w:rPr>
        <w:t>42</w:t>
      </w:r>
      <w:r w:rsidRPr="007C3213">
        <w:rPr>
          <w:rFonts w:ascii="BRH Malayalam Extra" w:hAnsi="BRH Malayalam Extra" w:cs="BRH Malayalam Extra"/>
          <w:color w:val="000000"/>
          <w:sz w:val="32"/>
          <w:szCs w:val="32"/>
        </w:rPr>
        <w:t>)-</w:t>
      </w:r>
      <w:r w:rsidR="00213AE2" w:rsidRPr="007C3213">
        <w:rPr>
          <w:rFonts w:ascii="BRH Malayalam Extra" w:hAnsi="BRH Malayalam Extra" w:cs="BRH Malayalam Extra"/>
          <w:color w:val="000000"/>
          <w:sz w:val="32"/>
          <w:szCs w:val="32"/>
        </w:rPr>
        <w:t xml:space="preserve"> </w:t>
      </w:r>
      <w:r w:rsidRPr="007C3213">
        <w:rPr>
          <w:rFonts w:ascii="BRH Malayalam Extra" w:hAnsi="BRH Malayalam Extra" w:cs="BRH Malayalam Extra"/>
          <w:color w:val="000000"/>
          <w:sz w:val="32"/>
          <w:szCs w:val="32"/>
        </w:rPr>
        <w:t>p</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P—J | öbpy—Y</w:t>
      </w:r>
      <w:r w:rsidR="00213AE2" w:rsidRPr="007C3213">
        <w:rPr>
          <w:rFonts w:ascii="BRH Malayalam Extra" w:hAnsi="BRH Malayalam Extra" w:cs="BRH Malayalam Extra"/>
          <w:color w:val="000000"/>
          <w:sz w:val="32"/>
          <w:szCs w:val="32"/>
        </w:rPr>
        <w:t>I</w:t>
      </w:r>
      <w:r w:rsidRPr="007C3213">
        <w:rPr>
          <w:rFonts w:ascii="BRH Malayalam Extra" w:hAnsi="BRH Malayalam Extra" w:cs="BRH Malayalam Extra"/>
          <w:color w:val="000000"/>
          <w:sz w:val="32"/>
          <w:szCs w:val="32"/>
        </w:rPr>
        <w:t xml:space="preserve"> |</w:t>
      </w:r>
    </w:p>
    <w:p w14:paraId="12F2DF20" w14:textId="77777777" w:rsidR="00492978" w:rsidRPr="007C321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7C3213">
        <w:rPr>
          <w:rFonts w:ascii="BRH Malayalam Extra" w:hAnsi="BRH Malayalam Extra" w:cs="BRH Malayalam Extra"/>
          <w:color w:val="000000"/>
          <w:sz w:val="32"/>
          <w:szCs w:val="32"/>
        </w:rPr>
        <w:t>p</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¥Px</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 xml:space="preserve"> öbpy—Y</w:t>
      </w:r>
      <w:r w:rsidR="003735B8" w:rsidRPr="007C3213">
        <w:rPr>
          <w:rFonts w:ascii="BRH Malayalam Extra" w:hAnsi="BRH Malayalam Extra" w:cs="BRH Malayalam Extra"/>
          <w:color w:val="000000"/>
          <w:sz w:val="26"/>
          <w:szCs w:val="32"/>
        </w:rPr>
        <w:t>–</w:t>
      </w:r>
      <w:r w:rsidR="00213AE2" w:rsidRPr="007C3213">
        <w:rPr>
          <w:rFonts w:ascii="BRH Malayalam Extra" w:hAnsi="BRH Malayalam Extra" w:cs="BRH Malayalam Extra"/>
          <w:color w:val="000000"/>
          <w:sz w:val="32"/>
          <w:szCs w:val="32"/>
        </w:rPr>
        <w:t>I</w:t>
      </w:r>
      <w:r w:rsidRPr="007C3213">
        <w:rPr>
          <w:rFonts w:ascii="BRH Malayalam Extra" w:hAnsi="BRH Malayalam Extra" w:cs="BRH Malayalam Extra"/>
          <w:color w:val="000000"/>
          <w:sz w:val="32"/>
          <w:szCs w:val="32"/>
        </w:rPr>
        <w:t xml:space="preserve"> öbpy—Y</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 xml:space="preserve">I </w:t>
      </w:r>
      <w:r w:rsidR="00213AE2" w:rsidRPr="007C3213">
        <w:rPr>
          <w:rFonts w:ascii="BRH Devanagari Extra" w:hAnsi="BRH Devanagari Extra" w:cs="BRH Malayalam Extra"/>
          <w:color w:val="000000"/>
          <w:sz w:val="28"/>
          <w:szCs w:val="32"/>
        </w:rPr>
        <w:t>Æ</w:t>
      </w:r>
      <w:r w:rsidRPr="007C3213">
        <w:rPr>
          <w:rFonts w:ascii="BRH Malayalam Extra" w:hAnsi="BRH Malayalam Extra" w:cs="BRH Malayalam Extra"/>
          <w:color w:val="000000"/>
          <w:sz w:val="32"/>
          <w:szCs w:val="32"/>
        </w:rPr>
        <w:t>p</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¥Px</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 xml:space="preserve"> p</w:t>
      </w:r>
      <w:r w:rsidR="00213AE2" w:rsidRPr="007C3213">
        <w:rPr>
          <w:rFonts w:ascii="BRH Malayalam Extra" w:hAnsi="BRH Malayalam Extra" w:cs="BRH Malayalam Extra"/>
          <w:color w:val="000000"/>
          <w:sz w:val="32"/>
          <w:szCs w:val="32"/>
        </w:rPr>
        <w:t>ª</w:t>
      </w:r>
      <w:r w:rsidRPr="007C3213">
        <w:rPr>
          <w:rFonts w:ascii="BRH Malayalam Extra" w:hAnsi="BRH Malayalam Extra" w:cs="BRH Malayalam Extra"/>
          <w:color w:val="000000"/>
          <w:sz w:val="32"/>
          <w:szCs w:val="32"/>
        </w:rPr>
        <w:t>¥Px</w:t>
      </w:r>
      <w:r w:rsidR="003735B8" w:rsidRPr="007C3213">
        <w:rPr>
          <w:rFonts w:ascii="BRH Malayalam Extra" w:hAnsi="BRH Malayalam Extra" w:cs="BRH Malayalam Extra"/>
          <w:color w:val="000000"/>
          <w:sz w:val="26"/>
          <w:szCs w:val="32"/>
        </w:rPr>
        <w:t>–</w:t>
      </w:r>
      <w:r w:rsidRPr="007C3213">
        <w:rPr>
          <w:rFonts w:ascii="BRH Malayalam Extra" w:hAnsi="BRH Malayalam Extra" w:cs="BRH Malayalam Extra"/>
          <w:color w:val="000000"/>
          <w:sz w:val="32"/>
          <w:szCs w:val="32"/>
        </w:rPr>
        <w:t xml:space="preserve"> öbpy—Y</w:t>
      </w:r>
      <w:r w:rsidR="00213AE2" w:rsidRPr="007C3213">
        <w:rPr>
          <w:rFonts w:ascii="BRH Malayalam Extra" w:hAnsi="BRH Malayalam Extra" w:cs="BRH Malayalam Extra"/>
          <w:color w:val="000000"/>
          <w:sz w:val="32"/>
          <w:szCs w:val="32"/>
        </w:rPr>
        <w:t>I</w:t>
      </w:r>
      <w:r w:rsidRPr="007C3213">
        <w:rPr>
          <w:rFonts w:ascii="BRH Malayalam Extra" w:hAnsi="BRH Malayalam Extra" w:cs="BRH Malayalam Extra"/>
          <w:color w:val="000000"/>
          <w:sz w:val="32"/>
          <w:szCs w:val="32"/>
        </w:rPr>
        <w:t xml:space="preserve"> | </w:t>
      </w:r>
    </w:p>
    <w:p w14:paraId="0A6677EA" w14:textId="77777777" w:rsidR="00492978" w:rsidRPr="008759B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8759B3">
        <w:rPr>
          <w:rFonts w:ascii="BRH Malayalam Extra" w:hAnsi="BRH Malayalam Extra" w:cs="BRH Malayalam Extra"/>
          <w:color w:val="000000"/>
          <w:sz w:val="32"/>
          <w:szCs w:val="32"/>
        </w:rPr>
        <w:t>(</w:t>
      </w:r>
      <w:r w:rsidR="00213AE2" w:rsidRPr="008759B3">
        <w:rPr>
          <w:rFonts w:ascii="Arial" w:hAnsi="Arial" w:cs="BRH Malayalam Extra"/>
          <w:color w:val="000000"/>
          <w:sz w:val="24"/>
          <w:szCs w:val="32"/>
        </w:rPr>
        <w:t>54</w:t>
      </w:r>
      <w:r w:rsidRPr="008759B3">
        <w:rPr>
          <w:rFonts w:ascii="BRH Malayalam Extra" w:hAnsi="BRH Malayalam Extra" w:cs="BRH Malayalam Extra"/>
          <w:color w:val="000000"/>
          <w:sz w:val="32"/>
          <w:szCs w:val="32"/>
        </w:rPr>
        <w:t>)</w:t>
      </w:r>
      <w:r w:rsidR="00213AE2" w:rsidRPr="008759B3">
        <w:rPr>
          <w:rFonts w:ascii="Arial" w:hAnsi="Arial" w:cs="BRH Malayalam Extra"/>
          <w:color w:val="000000"/>
          <w:sz w:val="24"/>
          <w:szCs w:val="32"/>
        </w:rPr>
        <w:t>[P6</w:t>
      </w:r>
      <w:r w:rsidRPr="008759B3">
        <w:rPr>
          <w:rFonts w:ascii="BRH Malayalam Extra" w:hAnsi="BRH Malayalam Extra" w:cs="BRH Malayalam Extra"/>
          <w:color w:val="000000"/>
          <w:sz w:val="32"/>
          <w:szCs w:val="32"/>
        </w:rPr>
        <w:t xml:space="preserve">] </w:t>
      </w:r>
      <w:r w:rsidR="00213AE2" w:rsidRPr="008759B3">
        <w:rPr>
          <w:rFonts w:ascii="Arial" w:hAnsi="Arial" w:cs="BRH Malayalam Extra"/>
          <w:color w:val="000000"/>
          <w:sz w:val="24"/>
          <w:szCs w:val="32"/>
        </w:rPr>
        <w:t>4</w:t>
      </w:r>
      <w:r w:rsidRPr="008759B3">
        <w:rPr>
          <w:rFonts w:ascii="BRH Malayalam Extra" w:hAnsi="BRH Malayalam Extra" w:cs="BRH Malayalam Extra"/>
          <w:color w:val="000000"/>
          <w:sz w:val="32"/>
          <w:szCs w:val="32"/>
        </w:rPr>
        <w:t>.</w:t>
      </w:r>
      <w:r w:rsidR="00213AE2" w:rsidRPr="008759B3">
        <w:rPr>
          <w:rFonts w:ascii="Arial" w:hAnsi="Arial" w:cs="BRH Malayalam Extra"/>
          <w:color w:val="000000"/>
          <w:sz w:val="24"/>
          <w:szCs w:val="32"/>
        </w:rPr>
        <w:t>3</w:t>
      </w:r>
      <w:r w:rsidRPr="008759B3">
        <w:rPr>
          <w:rFonts w:ascii="BRH Malayalam Extra" w:hAnsi="BRH Malayalam Extra" w:cs="BRH Malayalam Extra"/>
          <w:color w:val="000000"/>
          <w:sz w:val="32"/>
          <w:szCs w:val="32"/>
        </w:rPr>
        <w:t>.</w:t>
      </w:r>
      <w:r w:rsidR="00213AE2" w:rsidRPr="008759B3">
        <w:rPr>
          <w:rFonts w:ascii="Arial" w:hAnsi="Arial" w:cs="BRH Malayalam Extra"/>
          <w:color w:val="000000"/>
          <w:sz w:val="24"/>
          <w:szCs w:val="32"/>
        </w:rPr>
        <w:t>3</w:t>
      </w:r>
      <w:r w:rsidRPr="008759B3">
        <w:rPr>
          <w:rFonts w:ascii="BRH Malayalam Extra" w:hAnsi="BRH Malayalam Extra" w:cs="BRH Malayalam Extra"/>
          <w:color w:val="000000"/>
          <w:sz w:val="32"/>
          <w:szCs w:val="32"/>
        </w:rPr>
        <w:t>.</w:t>
      </w:r>
      <w:r w:rsidR="00213AE2" w:rsidRPr="008759B3">
        <w:rPr>
          <w:rFonts w:ascii="Arial" w:hAnsi="Arial" w:cs="BRH Malayalam Extra"/>
          <w:color w:val="000000"/>
          <w:sz w:val="24"/>
          <w:szCs w:val="32"/>
        </w:rPr>
        <w:t>2</w:t>
      </w:r>
      <w:r w:rsidRPr="008759B3">
        <w:rPr>
          <w:rFonts w:ascii="BRH Malayalam Extra" w:hAnsi="BRH Malayalam Extra" w:cs="BRH Malayalam Extra"/>
          <w:color w:val="000000"/>
          <w:sz w:val="32"/>
          <w:szCs w:val="32"/>
        </w:rPr>
        <w:t>(</w:t>
      </w:r>
      <w:r w:rsidR="00213AE2" w:rsidRPr="008759B3">
        <w:rPr>
          <w:rFonts w:ascii="Arial" w:hAnsi="Arial" w:cs="BRH Malayalam Extra"/>
          <w:color w:val="000000"/>
          <w:sz w:val="24"/>
          <w:szCs w:val="32"/>
        </w:rPr>
        <w:t>43</w:t>
      </w:r>
      <w:r w:rsidRPr="008759B3">
        <w:rPr>
          <w:rFonts w:ascii="BRH Malayalam Extra" w:hAnsi="BRH Malayalam Extra" w:cs="BRH Malayalam Extra"/>
          <w:color w:val="000000"/>
          <w:sz w:val="32"/>
          <w:szCs w:val="32"/>
        </w:rPr>
        <w:t>)-</w:t>
      </w:r>
      <w:r w:rsidR="00213AE2" w:rsidRPr="008759B3">
        <w:rPr>
          <w:rFonts w:ascii="BRH Malayalam Extra" w:hAnsi="BRH Malayalam Extra" w:cs="BRH Malayalam Extra"/>
          <w:color w:val="000000"/>
          <w:sz w:val="32"/>
          <w:szCs w:val="32"/>
        </w:rPr>
        <w:t xml:space="preserve"> </w:t>
      </w:r>
      <w:r w:rsidRPr="008759B3">
        <w:rPr>
          <w:rFonts w:ascii="BRH Malayalam Extra" w:hAnsi="BRH Malayalam Extra" w:cs="BRH Malayalam Extra"/>
          <w:color w:val="000000"/>
          <w:sz w:val="32"/>
          <w:szCs w:val="32"/>
        </w:rPr>
        <w:t>öbpy—Y</w:t>
      </w:r>
      <w:r w:rsidR="00213AE2" w:rsidRPr="008759B3">
        <w:rPr>
          <w:rFonts w:ascii="BRH Malayalam Extra" w:hAnsi="BRH Malayalam Extra" w:cs="BRH Malayalam Extra"/>
          <w:color w:val="000000"/>
          <w:sz w:val="32"/>
          <w:szCs w:val="32"/>
        </w:rPr>
        <w:t>I</w:t>
      </w:r>
      <w:r w:rsidRPr="008759B3">
        <w:rPr>
          <w:rFonts w:ascii="BRH Malayalam Extra" w:hAnsi="BRH Malayalam Extra" w:cs="BRH Malayalam Extra"/>
          <w:color w:val="000000"/>
          <w:sz w:val="32"/>
          <w:szCs w:val="32"/>
        </w:rPr>
        <w:t xml:space="preserve"> | öZy</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Y</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pJ |</w:t>
      </w:r>
    </w:p>
    <w:p w14:paraId="181302B5" w14:textId="77777777" w:rsidR="00492978" w:rsidRPr="008759B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8759B3">
        <w:rPr>
          <w:rFonts w:ascii="BRH Malayalam Extra" w:hAnsi="BRH Malayalam Extra" w:cs="BRH Malayalam Extra"/>
          <w:color w:val="000000"/>
          <w:sz w:val="32"/>
          <w:szCs w:val="32"/>
        </w:rPr>
        <w:t>öbpy—Y</w:t>
      </w:r>
      <w:r w:rsidR="00213AE2" w:rsidRPr="008759B3">
        <w:rPr>
          <w:rFonts w:ascii="BRH Malayalam Extra" w:hAnsi="BRH Malayalam Extra" w:cs="BRH Malayalam Extra"/>
          <w:color w:val="000000"/>
          <w:sz w:val="32"/>
          <w:szCs w:val="32"/>
        </w:rPr>
        <w:t>I</w:t>
      </w:r>
      <w:r w:rsidRPr="008759B3">
        <w:rPr>
          <w:rFonts w:ascii="BRH Malayalam Extra" w:hAnsi="BRH Malayalam Extra" w:cs="BRH Malayalam Extra"/>
          <w:color w:val="000000"/>
          <w:sz w:val="32"/>
          <w:szCs w:val="32"/>
        </w:rPr>
        <w:t xml:space="preserve"> öZyY</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p ösëy—Y</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¥px öbpy—Y</w:t>
      </w:r>
      <w:r w:rsidR="003735B8" w:rsidRPr="008759B3">
        <w:rPr>
          <w:rFonts w:ascii="BRH Malayalam Extra" w:hAnsi="BRH Malayalam Extra" w:cs="BRH Malayalam Extra"/>
          <w:color w:val="000000"/>
          <w:sz w:val="26"/>
          <w:szCs w:val="32"/>
        </w:rPr>
        <w:t>–</w:t>
      </w:r>
      <w:r w:rsidR="00213AE2" w:rsidRPr="008759B3">
        <w:rPr>
          <w:rFonts w:ascii="BRH Malayalam Extra" w:hAnsi="BRH Malayalam Extra" w:cs="BRH Malayalam Extra"/>
          <w:color w:val="000000"/>
          <w:sz w:val="32"/>
          <w:szCs w:val="32"/>
        </w:rPr>
        <w:t>I</w:t>
      </w:r>
      <w:r w:rsidRPr="008759B3">
        <w:rPr>
          <w:rFonts w:ascii="BRH Malayalam Extra" w:hAnsi="BRH Malayalam Extra" w:cs="BRH Malayalam Extra"/>
          <w:color w:val="000000"/>
          <w:sz w:val="32"/>
          <w:szCs w:val="32"/>
        </w:rPr>
        <w:t xml:space="preserve"> öbpy—Y</w:t>
      </w:r>
      <w:r w:rsidR="00213AE2" w:rsidRPr="008759B3">
        <w:rPr>
          <w:rFonts w:ascii="BRH Malayalam Extra" w:hAnsi="BRH Malayalam Extra" w:cs="BRH Malayalam Extra"/>
          <w:color w:val="000000"/>
          <w:sz w:val="32"/>
          <w:szCs w:val="32"/>
        </w:rPr>
        <w:t>I</w:t>
      </w:r>
      <w:r w:rsidRPr="008759B3">
        <w:rPr>
          <w:rFonts w:ascii="BRH Malayalam Extra" w:hAnsi="BRH Malayalam Extra" w:cs="BRH Malayalam Extra"/>
          <w:color w:val="000000"/>
          <w:sz w:val="32"/>
          <w:szCs w:val="32"/>
        </w:rPr>
        <w:t xml:space="preserve"> öZyY</w:t>
      </w:r>
      <w:r w:rsidR="003735B8" w:rsidRPr="008759B3">
        <w:rPr>
          <w:rFonts w:ascii="BRH Malayalam Extra" w:hAnsi="BRH Malayalam Extra" w:cs="BRH Malayalam Extra"/>
          <w:color w:val="000000"/>
          <w:sz w:val="26"/>
          <w:szCs w:val="32"/>
        </w:rPr>
        <w:t>–</w:t>
      </w:r>
      <w:r w:rsidRPr="008759B3">
        <w:rPr>
          <w:rFonts w:ascii="BRH Malayalam Extra" w:hAnsi="BRH Malayalam Extra" w:cs="BRH Malayalam Extra"/>
          <w:color w:val="000000"/>
          <w:sz w:val="32"/>
          <w:szCs w:val="32"/>
        </w:rPr>
        <w:t xml:space="preserve">pJ | </w:t>
      </w:r>
    </w:p>
    <w:p w14:paraId="2C5BA429"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lastRenderedPageBreak/>
        <w:t>(</w:t>
      </w:r>
      <w:r w:rsidR="00213AE2" w:rsidRPr="00546368">
        <w:rPr>
          <w:rFonts w:ascii="Arial" w:hAnsi="Arial" w:cs="BRH Malayalam Extra"/>
          <w:color w:val="000000"/>
          <w:sz w:val="24"/>
          <w:szCs w:val="32"/>
        </w:rPr>
        <w:t>55</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[P6</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44</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pJ | ¥sëxi—J |</w:t>
      </w:r>
    </w:p>
    <w:p w14:paraId="52B57A88"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pJ ¥sëxi</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J ¥sëxi— ösëyY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 ösëy—Y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pJ ¥sëxi—J | </w:t>
      </w:r>
    </w:p>
    <w:p w14:paraId="172A91BE"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56</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[P6</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44</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pJ |</w:t>
      </w:r>
    </w:p>
    <w:p w14:paraId="5725F3CC"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 CZy öZy— - d</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pJ | </w:t>
      </w:r>
    </w:p>
    <w:p w14:paraId="6606C7C7"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57</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[P6</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45</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¥sëxi—J | sJ |</w:t>
      </w:r>
    </w:p>
    <w:p w14:paraId="2D2B0200"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¥sëxi</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J s s ¥sëxi</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J ¥sëxi</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J sJ | </w:t>
      </w:r>
    </w:p>
    <w:p w14:paraId="65F8724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sJ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744AA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 D—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 s D— | </w:t>
      </w:r>
    </w:p>
    <w:p w14:paraId="70560CAA" w14:textId="0BE3477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w:t>
      </w:r>
    </w:p>
    <w:p w14:paraId="3030BBF6" w14:textId="57B1B421" w:rsidR="00542C2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 ösëjösëy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Zdyk¡ p¡ </w:t>
      </w:r>
    </w:p>
    <w:p w14:paraId="58A79CEA" w14:textId="6EB0D85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öZjösëy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ZdyJ | </w:t>
      </w:r>
    </w:p>
    <w:p w14:paraId="313BA0F7" w14:textId="05F1C5F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pxZ§ |</w:t>
      </w:r>
    </w:p>
    <w:p w14:paraId="579AE30B" w14:textId="11D1570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erç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pxZ§ e—rç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pxZ§ öZ—jösëy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 ösëjösëy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erç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pxZ§ | </w:t>
      </w:r>
    </w:p>
    <w:p w14:paraId="6C05097D" w14:textId="15882F4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ZdyJ |</w:t>
      </w:r>
    </w:p>
    <w:p w14:paraId="184A0137" w14:textId="167BFB1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 öZjösëy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6A1D57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pxZ§ | pj—J |</w:t>
      </w:r>
    </w:p>
    <w:p w14:paraId="02BC20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pxb§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pj—J erç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pxZ§ e—rç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pxb§ pj—J | </w:t>
      </w:r>
    </w:p>
    <w:p w14:paraId="0629D2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pxZ§ |</w:t>
      </w:r>
    </w:p>
    <w:p w14:paraId="0D7105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pxbyZy— erç - pxZ§ | </w:t>
      </w:r>
    </w:p>
    <w:p w14:paraId="43DAD7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h¢J |</w:t>
      </w:r>
    </w:p>
    <w:p w14:paraId="3D9C08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p¥jx—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 k—hy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h¢J | </w:t>
      </w:r>
    </w:p>
    <w:p w14:paraId="25ED5F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h¢J | Ajx—dx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E877B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 kjx—dx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ijx—dx ihy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 k—hy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 kjx—dx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EACA36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66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h¢J |</w:t>
      </w:r>
    </w:p>
    <w:p w14:paraId="50048D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h¢kyZõ—hy - h¢J | </w:t>
      </w:r>
    </w:p>
    <w:p w14:paraId="59B4D8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Ajx—dx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w:t>
      </w:r>
    </w:p>
    <w:p w14:paraId="09E8CC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 xml:space="preserve">Ajx—dxI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pyrûMûx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py—rûMûx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ijx—dxI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pyrûMûx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ZJ | </w:t>
      </w:r>
    </w:p>
    <w:p w14:paraId="430B3B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 pxZ—J |</w:t>
      </w:r>
    </w:p>
    <w:p w14:paraId="2106CF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px¥Zx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px¥Zx— pyrûMûx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py—rûMûx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pxZ—J | </w:t>
      </w:r>
    </w:p>
    <w:p w14:paraId="1D4161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w:t>
      </w:r>
    </w:p>
    <w:p w14:paraId="703C3A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CZy— pyrûK§ -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ZJ | </w:t>
      </w:r>
    </w:p>
    <w:p w14:paraId="519381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pxZ—J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YJ |</w:t>
      </w:r>
    </w:p>
    <w:p w14:paraId="22EDBC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pxZ—J s¡e</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YJ s¡—e</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¥Yx px¥Zx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pxZ—J s¡e</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YJ | </w:t>
      </w:r>
    </w:p>
    <w:p w14:paraId="157740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YJ | Ery—J |</w:t>
      </w:r>
    </w:p>
    <w:p w14:paraId="1AF510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 Ery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Ery—J s¡e</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YJ s¡—e</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Y Ery—J | </w:t>
      </w:r>
    </w:p>
    <w:p w14:paraId="4673F6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YJ |</w:t>
      </w:r>
    </w:p>
    <w:p w14:paraId="69D549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 CZy— s¡ - e</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YJ | </w:t>
      </w:r>
    </w:p>
    <w:p w14:paraId="3679432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Ery—J |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Zk—J |</w:t>
      </w:r>
    </w:p>
    <w:p w14:paraId="6512E5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Ery—J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Zk—J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Ery—J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Zk—J | </w:t>
      </w:r>
    </w:p>
    <w:p w14:paraId="20F926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Zk—J |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txJ |</w:t>
      </w:r>
    </w:p>
    <w:p w14:paraId="115703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Zk—J eyZxi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txJ ey—Zxi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txJ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Zk—J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Zk—J eyZxi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txJ | </w:t>
      </w:r>
    </w:p>
    <w:p w14:paraId="5238AD2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txJ | e¥k˜ |</w:t>
      </w:r>
    </w:p>
    <w:p w14:paraId="635886E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txJ e¥k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e¥k— eyZxi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txJ ey—Zxi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txJ e¥k˜ | </w:t>
      </w:r>
    </w:p>
    <w:p w14:paraId="563CAA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e¥k˜ | Ap—¥k |</w:t>
      </w:r>
    </w:p>
    <w:p w14:paraId="7069CF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e¥k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 „p—¥k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e¥k „p—¥k | </w:t>
      </w:r>
    </w:p>
    <w:p w14:paraId="2657CC5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Ap—¥k | ¥Z |</w:t>
      </w:r>
    </w:p>
    <w:p w14:paraId="114700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Ap—¥k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 ¥Z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 „p—¥k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 | </w:t>
      </w:r>
    </w:p>
    <w:p w14:paraId="6BD989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78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w:t>
      </w:r>
    </w:p>
    <w:p w14:paraId="136B96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 ¥dx—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 ¥Z d—J | </w:t>
      </w:r>
    </w:p>
    <w:p w14:paraId="2179CA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85B539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42A2AAB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¥Z |</w:t>
      </w:r>
    </w:p>
    <w:p w14:paraId="757AEBD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 ¥Z ex˜Ç¡ exÇ¡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 | </w:t>
      </w:r>
    </w:p>
    <w:p w14:paraId="07B58E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w:t>
      </w:r>
    </w:p>
    <w:p w14:paraId="5B290C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 ¥dx—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 ¥Z d—J | </w:t>
      </w:r>
    </w:p>
    <w:p w14:paraId="50D0C3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73DC25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Zû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5F95D5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sôyË§ |</w:t>
      </w:r>
    </w:p>
    <w:p w14:paraId="122745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Zû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d—p</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Zûp</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Zû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sôyË§ | </w:t>
      </w:r>
    </w:p>
    <w:p w14:paraId="079A5F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sôyË§ | ögÖË§— |</w:t>
      </w:r>
    </w:p>
    <w:p w14:paraId="485865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ögÖ</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ögÖ—</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ögÖË§— | </w:t>
      </w:r>
    </w:p>
    <w:p w14:paraId="023D98E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ögÖË§—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sôyË§ |</w:t>
      </w:r>
    </w:p>
    <w:p w14:paraId="101FFAB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ögÖ—</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ögÖ</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ögÖ—</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sôyË§ | </w:t>
      </w:r>
    </w:p>
    <w:p w14:paraId="35E0F5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sôyË§ |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 |</w:t>
      </w:r>
    </w:p>
    <w:p w14:paraId="12437F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 „sôy</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sôy</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¥öZ | </w:t>
      </w:r>
    </w:p>
    <w:p w14:paraId="428CFD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5E41F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 „sõx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 „sõx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0B99AC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qyry— |</w:t>
      </w:r>
    </w:p>
    <w:p w14:paraId="2173B2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 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qyrõx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qyrõ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 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qyry— | </w:t>
      </w:r>
    </w:p>
    <w:p w14:paraId="6EA42D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qyry—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B7A12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qyrõ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 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qyrõx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qyrõ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52B715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90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qyry— |</w:t>
      </w:r>
    </w:p>
    <w:p w14:paraId="6EA889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qyrzZõx˜ - qyry— | </w:t>
      </w:r>
    </w:p>
    <w:p w14:paraId="52A52F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617E7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E19AB2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sôyË§ |</w:t>
      </w:r>
    </w:p>
    <w:p w14:paraId="39C745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sôy</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sôy</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e¡—¥kx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sôyË§ | </w:t>
      </w:r>
    </w:p>
    <w:p w14:paraId="2CB07D0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9BA55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 e¡kJ - cxjx˜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C710F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sôyË§ | 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iË§— |</w:t>
      </w:r>
    </w:p>
    <w:p w14:paraId="28768A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sôy</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sôy</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sôy</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iË§— | </w:t>
      </w:r>
    </w:p>
    <w:p w14:paraId="66A28D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iË§—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052E33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886E4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pt¢˜Zõx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9F3C5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pt¢˜Zõx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pt¢˜Zõx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pt¢˜Zõx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7E3706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pt¢˜Zõx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B5B3FA9"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pt¢˜Zõx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iyZy—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 - 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6A60AFD" w14:textId="77777777" w:rsidR="00542C23" w:rsidRPr="00542C23" w:rsidRDefault="00542C23" w:rsidP="00542C23">
      <w:pPr>
        <w:widowControl w:val="0"/>
        <w:autoSpaceDE w:val="0"/>
        <w:autoSpaceDN w:val="0"/>
        <w:adjustRightInd w:val="0"/>
        <w:spacing w:after="0" w:line="240" w:lineRule="auto"/>
        <w:jc w:val="center"/>
        <w:rPr>
          <w:rFonts w:ascii="Arial" w:hAnsi="Arial" w:cs="Arial"/>
          <w:b/>
          <w:bCs/>
          <w:color w:val="000000"/>
          <w:sz w:val="32"/>
          <w:szCs w:val="32"/>
          <w:lang w:val="it-IT"/>
        </w:rPr>
      </w:pPr>
      <w:r w:rsidRPr="00542C23">
        <w:rPr>
          <w:rFonts w:ascii="Arial" w:hAnsi="Arial" w:cs="Arial"/>
          <w:b/>
          <w:bCs/>
          <w:color w:val="000000"/>
          <w:sz w:val="32"/>
          <w:szCs w:val="32"/>
          <w:lang w:val="it-IT"/>
        </w:rPr>
        <w:t>============</w:t>
      </w:r>
    </w:p>
    <w:p w14:paraId="3B006886" w14:textId="77777777" w:rsidR="00542C23" w:rsidRDefault="00542C23">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542C23" w:rsidSect="00E94935">
          <w:headerReference w:type="even" r:id="rId19"/>
          <w:pgSz w:w="12240" w:h="15840"/>
          <w:pgMar w:top="1134" w:right="1077" w:bottom="1134" w:left="1134" w:header="720" w:footer="720" w:gutter="0"/>
          <w:cols w:space="720"/>
          <w:noEndnote/>
          <w:docGrid w:linePitch="299"/>
        </w:sectPr>
      </w:pPr>
    </w:p>
    <w:p w14:paraId="19B6A3A4" w14:textId="77777777" w:rsidR="00542C23" w:rsidRPr="0026132E" w:rsidRDefault="00542C23" w:rsidP="00542C23">
      <w:pPr>
        <w:pStyle w:val="Heading3"/>
        <w:rPr>
          <w:sz w:val="36"/>
          <w:szCs w:val="28"/>
          <w:u w:val="single"/>
        </w:rPr>
      </w:pPr>
      <w:bookmarkStart w:id="11" w:name="_Toc127260434"/>
      <w:r w:rsidRPr="0026132E">
        <w:rPr>
          <w:sz w:val="36"/>
          <w:szCs w:val="28"/>
          <w:u w:val="single"/>
        </w:rPr>
        <w:lastRenderedPageBreak/>
        <w:t xml:space="preserve">Ad¡pxKI </w:t>
      </w:r>
      <w:r>
        <w:rPr>
          <w:sz w:val="36"/>
          <w:szCs w:val="28"/>
          <w:u w:val="single"/>
        </w:rPr>
        <w:t>4</w:t>
      </w:r>
      <w:r w:rsidRPr="0026132E">
        <w:rPr>
          <w:sz w:val="36"/>
          <w:szCs w:val="28"/>
          <w:u w:val="single"/>
        </w:rPr>
        <w:t xml:space="preserve"> - </w:t>
      </w:r>
      <w:r w:rsidRPr="00D6652D">
        <w:rPr>
          <w:rFonts w:cs="BRH Malayalam RN"/>
          <w:color w:val="000000"/>
          <w:sz w:val="36"/>
          <w:szCs w:val="40"/>
        </w:rPr>
        <w:t>RUx</w:t>
      </w:r>
      <w:bookmarkEnd w:id="11"/>
    </w:p>
    <w:p w14:paraId="0EB07E95" w14:textId="676579CD"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[P7</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öc¡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p±y—Z</w:t>
      </w:r>
      <w:r w:rsidR="005D4653" w:rsidRPr="00244AFD">
        <w:rPr>
          <w:rFonts w:ascii="BRH Malayalam Extra" w:hAnsi="BRH Malayalam Extra" w:cs="BRH Malayalam Extra"/>
          <w:color w:val="000000"/>
          <w:sz w:val="32"/>
          <w:szCs w:val="32"/>
        </w:rPr>
        <w:t>y</w:t>
      </w:r>
      <w:r w:rsidRPr="00244AFD">
        <w:rPr>
          <w:rFonts w:ascii="BRH Malayalam Extra" w:hAnsi="BRH Malayalam Extra" w:cs="BRH Malayalam Extra"/>
          <w:color w:val="000000"/>
          <w:sz w:val="32"/>
          <w:szCs w:val="32"/>
        </w:rPr>
        <w:t>J | öc¡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p¥jx—dyJ |</w:t>
      </w:r>
    </w:p>
    <w:p w14:paraId="23F4CFDB" w14:textId="7C2C0AB0" w:rsidR="00542C23"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öc¡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p±y—Z</w:t>
      </w:r>
      <w:r w:rsidR="005D4653" w:rsidRPr="00244AFD">
        <w:rPr>
          <w:rFonts w:ascii="BRH Malayalam Extra" w:hAnsi="BRH Malayalam Extra" w:cs="BRH Malayalam Extra"/>
          <w:color w:val="000000"/>
          <w:sz w:val="32"/>
          <w:szCs w:val="32"/>
        </w:rPr>
        <w:t>y</w:t>
      </w:r>
      <w:r w:rsidR="00213AE2" w:rsidRPr="00244AFD">
        <w:rPr>
          <w:rFonts w:ascii="BRH Malayalam Extra" w:hAnsi="BRH Malayalam Extra" w:cs="BRH Malayalam Extra"/>
          <w:color w:val="000000"/>
          <w:sz w:val="32"/>
          <w:szCs w:val="32"/>
        </w:rPr>
        <w:t>ª</w:t>
      </w:r>
      <w:r w:rsidRPr="00244AFD">
        <w:rPr>
          <w:rFonts w:ascii="BRH Malayalam Extra" w:hAnsi="BRH Malayalam Extra" w:cs="BRH Malayalam Extra"/>
          <w:color w:val="000000"/>
          <w:sz w:val="32"/>
          <w:szCs w:val="32"/>
        </w:rPr>
        <w:t xml:space="preserve"> öc¡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p¥jx—dy</w:t>
      </w:r>
      <w:r w:rsidR="00213AE2" w:rsidRPr="00244AFD">
        <w:rPr>
          <w:rFonts w:ascii="BRH Malayalam Extra" w:hAnsi="BRH Malayalam Extra" w:cs="BRH Malayalam Extra"/>
          <w:color w:val="000000"/>
          <w:sz w:val="32"/>
          <w:szCs w:val="32"/>
        </w:rPr>
        <w:t>ª</w:t>
      </w:r>
      <w:r w:rsidRPr="00244AFD">
        <w:rPr>
          <w:rFonts w:ascii="BRH Malayalam Extra" w:hAnsi="BRH Malayalam Extra" w:cs="BRH Malayalam Extra"/>
          <w:color w:val="000000"/>
          <w:sz w:val="32"/>
          <w:szCs w:val="32"/>
        </w:rPr>
        <w:t xml:space="preserve"> öc¡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p¥jx—dy</w:t>
      </w:r>
      <w:r w:rsidR="00213AE2" w:rsidRPr="00244AFD">
        <w:rPr>
          <w:rFonts w:ascii="BRH Malayalam Extra" w:hAnsi="BRH Malayalam Extra" w:cs="BRH Malayalam Extra"/>
          <w:color w:val="000000"/>
          <w:sz w:val="32"/>
          <w:szCs w:val="32"/>
        </w:rPr>
        <w:t>ª</w:t>
      </w:r>
      <w:r w:rsidRPr="00244AFD">
        <w:rPr>
          <w:rFonts w:ascii="BRH Malayalam Extra" w:hAnsi="BRH Malayalam Extra" w:cs="BRH Malayalam Extra"/>
          <w:color w:val="000000"/>
          <w:sz w:val="32"/>
          <w:szCs w:val="32"/>
        </w:rPr>
        <w:t xml:space="preserve"> öc¡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p±y—Z</w:t>
      </w:r>
      <w:r w:rsidR="005D4653" w:rsidRPr="00244AFD">
        <w:rPr>
          <w:rFonts w:ascii="BRH Malayalam Extra" w:hAnsi="BRH Malayalam Extra" w:cs="BRH Malayalam Extra"/>
          <w:color w:val="000000"/>
          <w:sz w:val="32"/>
          <w:szCs w:val="32"/>
        </w:rPr>
        <w:t>y</w:t>
      </w:r>
      <w:r w:rsidR="00213AE2" w:rsidRPr="00244AFD">
        <w:rPr>
          <w:rFonts w:ascii="BRH Malayalam Extra" w:hAnsi="BRH Malayalam Extra" w:cs="BRH Malayalam Extra"/>
          <w:color w:val="000000"/>
          <w:sz w:val="32"/>
          <w:szCs w:val="32"/>
        </w:rPr>
        <w:t>ª</w:t>
      </w:r>
      <w:r w:rsidRPr="00244AFD">
        <w:rPr>
          <w:rFonts w:ascii="BRH Malayalam Extra" w:hAnsi="BRH Malayalam Extra" w:cs="BRH Malayalam Extra"/>
          <w:color w:val="000000"/>
          <w:sz w:val="32"/>
          <w:szCs w:val="32"/>
        </w:rPr>
        <w:t xml:space="preserve"> öc¡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p±y—Z</w:t>
      </w:r>
      <w:r w:rsidR="005D4653" w:rsidRPr="00244AFD">
        <w:rPr>
          <w:rFonts w:ascii="BRH Malayalam Extra" w:hAnsi="BRH Malayalam Extra" w:cs="BRH Malayalam Extra"/>
          <w:color w:val="000000"/>
          <w:sz w:val="32"/>
          <w:szCs w:val="32"/>
        </w:rPr>
        <w:t>y</w:t>
      </w:r>
      <w:r w:rsidR="00213AE2" w:rsidRPr="00244AFD">
        <w:rPr>
          <w:rFonts w:ascii="BRH Malayalam Extra" w:hAnsi="BRH Malayalam Extra" w:cs="BRH Malayalam Extra"/>
          <w:color w:val="000000"/>
          <w:sz w:val="32"/>
          <w:szCs w:val="32"/>
        </w:rPr>
        <w:t>ª</w:t>
      </w:r>
      <w:r w:rsidRPr="00244AFD">
        <w:rPr>
          <w:rFonts w:ascii="BRH Malayalam Extra" w:hAnsi="BRH Malayalam Extra" w:cs="BRH Malayalam Extra"/>
          <w:color w:val="000000"/>
          <w:sz w:val="32"/>
          <w:szCs w:val="32"/>
        </w:rPr>
        <w:t xml:space="preserve"> </w:t>
      </w:r>
    </w:p>
    <w:p w14:paraId="01D6C11B"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öc¡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p¥jx—dyJ | </w:t>
      </w:r>
    </w:p>
    <w:p w14:paraId="26BAD34B" w14:textId="45CD10E6"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[P7</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öc¡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p±y—Z</w:t>
      </w:r>
      <w:r w:rsidR="005D4653" w:rsidRPr="00244AFD">
        <w:rPr>
          <w:rFonts w:ascii="BRH Malayalam Extra" w:hAnsi="BRH Malayalam Extra" w:cs="BRH Malayalam Extra"/>
          <w:color w:val="000000"/>
          <w:sz w:val="32"/>
          <w:szCs w:val="32"/>
        </w:rPr>
        <w:t>y</w:t>
      </w:r>
      <w:r w:rsidRPr="00244AFD">
        <w:rPr>
          <w:rFonts w:ascii="BRH Malayalam Extra" w:hAnsi="BRH Malayalam Extra" w:cs="BRH Malayalam Extra"/>
          <w:color w:val="000000"/>
          <w:sz w:val="32"/>
          <w:szCs w:val="32"/>
        </w:rPr>
        <w:t>J |</w:t>
      </w:r>
    </w:p>
    <w:p w14:paraId="6848BDB6" w14:textId="44846320"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öc¡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p±y—Z</w:t>
      </w:r>
      <w:r w:rsidR="003071BE" w:rsidRPr="00244AFD">
        <w:rPr>
          <w:rFonts w:ascii="BRH Malayalam Extra" w:hAnsi="BRH Malayalam Extra" w:cs="BRH Malayalam Extra"/>
          <w:color w:val="000000"/>
          <w:sz w:val="32"/>
          <w:szCs w:val="32"/>
        </w:rPr>
        <w:t>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kyZy— öc¡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 - ±y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J |</w:t>
      </w:r>
      <w:r w:rsidRPr="00013895">
        <w:rPr>
          <w:rFonts w:ascii="BRH Malayalam Extra" w:hAnsi="BRH Malayalam Extra" w:cs="BRH Malayalam Extra"/>
          <w:color w:val="000000"/>
          <w:sz w:val="32"/>
          <w:szCs w:val="32"/>
        </w:rPr>
        <w:t xml:space="preserve"> </w:t>
      </w:r>
    </w:p>
    <w:p w14:paraId="49A2DB50"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p¥jx—dyJ |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px |</w:t>
      </w:r>
    </w:p>
    <w:p w14:paraId="07C470FF"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p¥jx—dy</w:t>
      </w:r>
      <w:r w:rsidR="00213AE2" w:rsidRPr="00013895">
        <w:rPr>
          <w:rFonts w:ascii="BRH Malayalam Extra" w:hAnsi="BRH Malayalam Extra" w:cs="BRH Malayalam Extra"/>
          <w:color w:val="000000"/>
          <w:sz w:val="32"/>
          <w:szCs w:val="32"/>
        </w:rPr>
        <w:t>ª</w:t>
      </w:r>
      <w:r w:rsidRPr="00013895">
        <w:rPr>
          <w:rFonts w:ascii="BRH Malayalam Extra" w:hAnsi="BRH Malayalam Extra" w:cs="BRH Malayalam Extra"/>
          <w:color w:val="000000"/>
          <w:sz w:val="32"/>
          <w:szCs w:val="32"/>
        </w:rPr>
        <w:t xml:space="preserve">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px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px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p¥jx—dy</w:t>
      </w:r>
      <w:r w:rsidR="00213AE2" w:rsidRPr="00013895">
        <w:rPr>
          <w:rFonts w:ascii="BRH Malayalam Extra" w:hAnsi="BRH Malayalam Extra" w:cs="BRH Malayalam Extra"/>
          <w:color w:val="000000"/>
          <w:sz w:val="32"/>
          <w:szCs w:val="32"/>
        </w:rPr>
        <w:t>ª</w:t>
      </w:r>
      <w:r w:rsidRPr="00013895">
        <w:rPr>
          <w:rFonts w:ascii="BRH Malayalam Extra" w:hAnsi="BRH Malayalam Extra" w:cs="BRH Malayalam Extra"/>
          <w:color w:val="000000"/>
          <w:sz w:val="32"/>
          <w:szCs w:val="32"/>
        </w:rPr>
        <w:t xml:space="preserve">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p¥jx—dy</w:t>
      </w:r>
      <w:r w:rsidR="00213AE2" w:rsidRPr="00013895">
        <w:rPr>
          <w:rFonts w:ascii="BRH Malayalam Extra" w:hAnsi="BRH Malayalam Extra" w:cs="BRH Malayalam Extra"/>
          <w:color w:val="000000"/>
          <w:sz w:val="32"/>
          <w:szCs w:val="32"/>
        </w:rPr>
        <w:t>ª</w:t>
      </w:r>
      <w:r w:rsidRPr="00013895">
        <w:rPr>
          <w:rFonts w:ascii="BRH Malayalam Extra" w:hAnsi="BRH Malayalam Extra" w:cs="BRH Malayalam Extra"/>
          <w:color w:val="000000"/>
          <w:sz w:val="32"/>
          <w:szCs w:val="32"/>
        </w:rPr>
        <w:t xml:space="preserve">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px | </w:t>
      </w:r>
    </w:p>
    <w:p w14:paraId="162F8D74" w14:textId="3E7F4AFF" w:rsidR="00492978" w:rsidRPr="006733EC" w:rsidRDefault="00000000">
      <w:pPr>
        <w:widowControl w:val="0"/>
        <w:autoSpaceDE w:val="0"/>
        <w:autoSpaceDN w:val="0"/>
        <w:adjustRightInd w:val="0"/>
        <w:spacing w:after="0" w:line="240" w:lineRule="auto"/>
        <w:rPr>
          <w:rFonts w:ascii="Arial" w:hAnsi="Arial" w:cs="Arial"/>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p¥jx—dyJ |</w:t>
      </w:r>
      <w:r w:rsidR="006733EC">
        <w:rPr>
          <w:rFonts w:ascii="BRH Malayalam Extra" w:hAnsi="BRH Malayalam Extra" w:cs="BRH Malayalam Extra"/>
          <w:color w:val="000000"/>
          <w:sz w:val="32"/>
          <w:szCs w:val="32"/>
        </w:rPr>
        <w:t xml:space="preserve"> </w:t>
      </w:r>
    </w:p>
    <w:p w14:paraId="39525210"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p¥jx—dy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kyZy—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 - ¥jx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dy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J | </w:t>
      </w:r>
    </w:p>
    <w:p w14:paraId="26230F20"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5</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px | 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sy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w:t>
      </w:r>
    </w:p>
    <w:p w14:paraId="2A07F3E7"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px „sõ—sy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px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px „sy— | </w:t>
      </w:r>
    </w:p>
    <w:p w14:paraId="0E249E04"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6</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sy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px</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w:t>
      </w:r>
    </w:p>
    <w:p w14:paraId="2DCEC2AA"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sy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px</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px i—sõsy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px</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w:t>
      </w:r>
    </w:p>
    <w:p w14:paraId="700ECAF9"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7</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5</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px</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¥jxdy˜</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w:t>
      </w:r>
    </w:p>
    <w:p w14:paraId="028D9CC9"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pxI </w:t>
      </w:r>
      <w:r w:rsidR="00213AE2" w:rsidRPr="00013895">
        <w:rPr>
          <w:rFonts w:ascii="BRH Devanagari Extra" w:hAnsi="BRH Devanagari Extra" w:cs="BRH Malayalam Extra"/>
          <w:color w:val="000000"/>
          <w:sz w:val="28"/>
          <w:szCs w:val="32"/>
        </w:rPr>
        <w:t>Æ</w:t>
      </w:r>
      <w:r w:rsidRPr="00013895">
        <w:rPr>
          <w:rFonts w:ascii="BRH Malayalam Extra" w:hAnsi="BRH Malayalam Extra" w:cs="BRH Malayalam Extra"/>
          <w:color w:val="000000"/>
          <w:sz w:val="32"/>
          <w:szCs w:val="32"/>
        </w:rPr>
        <w:t>¥jxdy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I </w:t>
      </w:r>
      <w:r w:rsidR="00213AE2" w:rsidRPr="00013895">
        <w:rPr>
          <w:rFonts w:ascii="BRH Devanagari Extra" w:hAnsi="BRH Devanagari Extra" w:cs="BRH Malayalam Extra"/>
          <w:color w:val="000000"/>
          <w:sz w:val="28"/>
          <w:szCs w:val="32"/>
        </w:rPr>
        <w:t>Æ</w:t>
      </w:r>
      <w:r w:rsidRPr="00013895">
        <w:rPr>
          <w:rFonts w:ascii="BRH Malayalam Extra" w:hAnsi="BRH Malayalam Extra" w:cs="BRH Malayalam Extra"/>
          <w:color w:val="000000"/>
          <w:sz w:val="32"/>
          <w:szCs w:val="32"/>
        </w:rPr>
        <w:t>¥jxdy—</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px</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öc¡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pxI </w:t>
      </w:r>
      <w:r w:rsidR="00213AE2" w:rsidRPr="00013895">
        <w:rPr>
          <w:rFonts w:ascii="BRH Devanagari Extra" w:hAnsi="BRH Devanagari Extra" w:cs="BRH Malayalam Extra"/>
          <w:color w:val="000000"/>
          <w:sz w:val="28"/>
          <w:szCs w:val="32"/>
        </w:rPr>
        <w:t>Æ</w:t>
      </w:r>
      <w:r w:rsidRPr="00013895">
        <w:rPr>
          <w:rFonts w:ascii="BRH Malayalam Extra" w:hAnsi="BRH Malayalam Extra" w:cs="BRH Malayalam Extra"/>
          <w:color w:val="000000"/>
          <w:sz w:val="32"/>
          <w:szCs w:val="32"/>
        </w:rPr>
        <w:t>¥jxdy˜</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w:t>
      </w:r>
    </w:p>
    <w:p w14:paraId="0DC474E8"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8</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6</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¥jxdy˜</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B |</w:t>
      </w:r>
    </w:p>
    <w:p w14:paraId="44C5B05D"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¥jxdy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ix ¥jxdy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I </w:t>
      </w:r>
      <w:r w:rsidR="00213AE2" w:rsidRPr="00013895">
        <w:rPr>
          <w:rFonts w:ascii="BRH Devanagari Extra" w:hAnsi="BRH Devanagari Extra" w:cs="BRH Malayalam Extra"/>
          <w:color w:val="000000"/>
          <w:sz w:val="28"/>
          <w:szCs w:val="32"/>
        </w:rPr>
        <w:t>Æ</w:t>
      </w:r>
      <w:r w:rsidRPr="00013895">
        <w:rPr>
          <w:rFonts w:ascii="BRH Malayalam Extra" w:hAnsi="BRH Malayalam Extra" w:cs="BRH Malayalam Extra"/>
          <w:color w:val="000000"/>
          <w:sz w:val="32"/>
          <w:szCs w:val="32"/>
        </w:rPr>
        <w:t>¥jxdy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ix | </w:t>
      </w:r>
    </w:p>
    <w:p w14:paraId="6F0BC696"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9</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7</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B | sz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w:t>
      </w:r>
    </w:p>
    <w:p w14:paraId="31CE4A6D"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B sz—b sz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bx sz—b | </w:t>
      </w:r>
    </w:p>
    <w:p w14:paraId="5209FAA8"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10</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8</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sz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 sx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Æõx ||</w:t>
      </w:r>
    </w:p>
    <w:p w14:paraId="63E1EEAC"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sz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sx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Æõx sx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Æõx sz—b szb sx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Æõx | </w:t>
      </w:r>
    </w:p>
    <w:p w14:paraId="6D8E2F0C"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9</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sx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Æõx ||</w:t>
      </w:r>
    </w:p>
    <w:p w14:paraId="02AFD527"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sx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¥ÆõZy— sx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Æõx | </w:t>
      </w:r>
    </w:p>
    <w:p w14:paraId="2E90DAF6"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lastRenderedPageBreak/>
        <w:t>(</w:t>
      </w:r>
      <w:r w:rsidR="00213AE2" w:rsidRPr="00013895">
        <w:rPr>
          <w:rFonts w:ascii="Arial" w:hAnsi="Arial" w:cs="BRH Malayalam Extra"/>
          <w:color w:val="000000"/>
          <w:sz w:val="24"/>
          <w:szCs w:val="32"/>
        </w:rPr>
        <w:t>12</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10</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DLõ—sõ | ¥K</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w:t>
      </w:r>
    </w:p>
    <w:p w14:paraId="062CE624"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DLõ—sõ ¥K</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¥K</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 i¡Lõ</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¥sõxLõ—sõ ¥K</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w:t>
      </w:r>
    </w:p>
    <w:p w14:paraId="0385A43C"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11</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¥K</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öe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i</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w:t>
      </w:r>
    </w:p>
    <w:p w14:paraId="38FA4B45"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¥K</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öe—a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i</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öe—a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i</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¥K</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¥K</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öe—a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i</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w:t>
      </w:r>
    </w:p>
    <w:p w14:paraId="752655C1"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12</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öe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i</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ksëx˜Z§ |</w:t>
      </w:r>
    </w:p>
    <w:p w14:paraId="5AB4B616"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öe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i</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ksëx˜Z§ 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ksëx˜Z§ öea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i</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öe—a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i</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ksëx˜Z§ | </w:t>
      </w:r>
    </w:p>
    <w:p w14:paraId="61BA5643"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15</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13</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ksëx˜Z§ | 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qûydx˜ |</w:t>
      </w:r>
    </w:p>
    <w:p w14:paraId="448C343D"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ksëx— 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qûydx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„qûydx— 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ksëx˜Z§ 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ksëx— 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qûydx˜ | </w:t>
      </w:r>
    </w:p>
    <w:p w14:paraId="51BCD137"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16</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14</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qûydx˜ | 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Æû</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kõ¢ |</w:t>
      </w:r>
    </w:p>
    <w:p w14:paraId="53B308A4"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qûydx˜ „Æû</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kõ¢ A—Æû</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kõ¢ 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qûydx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„qûydx˜ „Æû</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kõ¢ | </w:t>
      </w:r>
    </w:p>
    <w:p w14:paraId="165F575E"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17</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15</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Æû</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kõ¢ | sx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j</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Zx</w:t>
      </w:r>
      <w:r w:rsidR="003735B8" w:rsidRPr="00013895">
        <w:rPr>
          <w:rFonts w:ascii="BRH Malayalam Extra" w:hAnsi="BRH Malayalam Extra" w:cs="BRH Malayalam Extra"/>
          <w:color w:val="000000"/>
          <w:sz w:val="26"/>
          <w:szCs w:val="32"/>
        </w:rPr>
        <w:t>–</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w:t>
      </w:r>
    </w:p>
    <w:p w14:paraId="62A7782E" w14:textId="6022E438"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Æû</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kõ¢ sx—bjZx</w:t>
      </w:r>
      <w:r w:rsidR="00546368" w:rsidRPr="00546368">
        <w:rPr>
          <w:rFonts w:ascii="BRH Devanagari Extra" w:hAnsi="BRH Devanagari Extra" w:cs="BRH Malayalam Extra"/>
          <w:color w:val="000000"/>
          <w:sz w:val="26"/>
          <w:szCs w:val="32"/>
        </w:rPr>
        <w:t>óè</w:t>
      </w:r>
      <w:r w:rsidRPr="00013895">
        <w:rPr>
          <w:rFonts w:ascii="BRH Malayalam Extra" w:hAnsi="BRH Malayalam Extra" w:cs="BRH Malayalam Extra"/>
          <w:color w:val="000000"/>
          <w:sz w:val="32"/>
          <w:szCs w:val="32"/>
        </w:rPr>
        <w:t xml:space="preserve"> sxbjZx iÆû</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kõ¢ A—Æû</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kõ¢ sx—bjZx</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w:t>
      </w:r>
    </w:p>
    <w:p w14:paraId="4DBA5E0B"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18</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15</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Æû</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kõ¢ |</w:t>
      </w:r>
    </w:p>
    <w:p w14:paraId="01B6A3F7"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Æû</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kõ¢ CZõ—Æû</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kõ¢ | </w:t>
      </w:r>
    </w:p>
    <w:p w14:paraId="56BCF7A5"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19</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16</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sx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j</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Zx</w:t>
      </w:r>
      <w:r w:rsidR="003735B8" w:rsidRPr="00013895">
        <w:rPr>
          <w:rFonts w:ascii="BRH Malayalam Extra" w:hAnsi="BRH Malayalam Extra" w:cs="BRH Malayalam Extra"/>
          <w:color w:val="000000"/>
          <w:sz w:val="26"/>
          <w:szCs w:val="32"/>
        </w:rPr>
        <w:t>–</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t |</w:t>
      </w:r>
    </w:p>
    <w:p w14:paraId="2A7568A2" w14:textId="7298C82A"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sx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b</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j</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iy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¥tt sx—bjZx</w:t>
      </w:r>
      <w:r w:rsidR="00546368" w:rsidRPr="00546368">
        <w:rPr>
          <w:rFonts w:ascii="BRH Devanagari Extra" w:hAnsi="BRH Devanagari Extra" w:cs="BRH Malayalam Extra"/>
          <w:color w:val="000000"/>
          <w:sz w:val="26"/>
          <w:szCs w:val="32"/>
        </w:rPr>
        <w:t>óè</w:t>
      </w:r>
      <w:r w:rsidRPr="00244AFD">
        <w:rPr>
          <w:rFonts w:ascii="BRH Malayalam Extra" w:hAnsi="BRH Malayalam Extra" w:cs="BRH Malayalam Extra"/>
          <w:color w:val="000000"/>
          <w:sz w:val="32"/>
          <w:szCs w:val="32"/>
        </w:rPr>
        <w:t xml:space="preserve"> sxbjZx iy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t |</w:t>
      </w:r>
      <w:r w:rsidRPr="00013895">
        <w:rPr>
          <w:rFonts w:ascii="BRH Malayalam Extra" w:hAnsi="BRH Malayalam Extra" w:cs="BRH Malayalam Extra"/>
          <w:color w:val="000000"/>
          <w:sz w:val="32"/>
          <w:szCs w:val="32"/>
        </w:rPr>
        <w:t xml:space="preserve"> </w:t>
      </w:r>
    </w:p>
    <w:p w14:paraId="753BEAB6"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20</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17</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t | Zûx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w:t>
      </w:r>
    </w:p>
    <w:p w14:paraId="16A83C7C"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t Zûx˜ ¥Zû</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¥tt Zûx˜ | </w:t>
      </w:r>
    </w:p>
    <w:p w14:paraId="4F2517F8"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18</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Zûx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w:t>
      </w:r>
    </w:p>
    <w:p w14:paraId="5D156467"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 xml:space="preserve">¥ZûZy— Zûx | </w:t>
      </w:r>
    </w:p>
    <w:p w14:paraId="18B99F0F"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22</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19</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¥sû | b¥±˜ |</w:t>
      </w:r>
    </w:p>
    <w:p w14:paraId="2417BB8C"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¥sû 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¥sû ¥sû b¥±˜ | </w:t>
      </w:r>
    </w:p>
    <w:p w14:paraId="3D82AD12"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20</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b¥±˜ | b±—eyZx |</w:t>
      </w:r>
    </w:p>
    <w:p w14:paraId="593662C1"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b±—eyZx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b±—eyZx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b±—eyZx | </w:t>
      </w:r>
    </w:p>
    <w:p w14:paraId="16777070"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lastRenderedPageBreak/>
        <w:t>(</w:t>
      </w:r>
      <w:r w:rsidR="00213AE2" w:rsidRPr="00013895">
        <w:rPr>
          <w:rFonts w:ascii="Arial" w:hAnsi="Arial" w:cs="BRH Malayalam Extra"/>
          <w:color w:val="000000"/>
          <w:sz w:val="24"/>
          <w:szCs w:val="32"/>
        </w:rPr>
        <w:t>24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21</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b±—eyZx | 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t |</w:t>
      </w:r>
    </w:p>
    <w:p w14:paraId="7F2148DB"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b±—ey¥Z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¥tt b±—eyZx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b±—ey¥Z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t | </w:t>
      </w:r>
    </w:p>
    <w:p w14:paraId="3AF50766"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25</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21</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b±—eyZx |</w:t>
      </w:r>
    </w:p>
    <w:p w14:paraId="6529A80C"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b±—ey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¥ZZy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b±— - ey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 </w:t>
      </w:r>
    </w:p>
    <w:p w14:paraId="0A20C5F4"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26</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22</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t | sz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w:t>
      </w:r>
    </w:p>
    <w:p w14:paraId="2656E334"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C</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t sz—b sz¥b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¥tt sz—b | </w:t>
      </w:r>
    </w:p>
    <w:p w14:paraId="6E571941"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27</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23</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sz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 ¥b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öZx |</w:t>
      </w:r>
    </w:p>
    <w:p w14:paraId="1E70CAE0"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sz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öZx ¥b—p</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öZx sz—b szb ¥bp</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öZx | </w:t>
      </w:r>
    </w:p>
    <w:p w14:paraId="6823BB61"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28</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24</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öZx | 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ay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pz |</w:t>
      </w:r>
    </w:p>
    <w:p w14:paraId="3DD8676F"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öZx e£—ay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pz e£—ay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pz ¥b—p</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öZx ¥b—p</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öZx e£—ay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pz | </w:t>
      </w:r>
    </w:p>
    <w:p w14:paraId="3204D615"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29</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24</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öZx |</w:t>
      </w:r>
    </w:p>
    <w:p w14:paraId="7E95A56A"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¥b</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¥öZZy— ¥bp - öZx | </w:t>
      </w:r>
    </w:p>
    <w:p w14:paraId="4DF7BFC7"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30</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25</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ay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pz | g£</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t</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Zz |</w:t>
      </w:r>
    </w:p>
    <w:p w14:paraId="34852144"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e£</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ay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pz g£—t</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Zz g£—t</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Zz e£—ay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pz e£—ay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pz g£—t</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Zz | </w:t>
      </w:r>
    </w:p>
    <w:p w14:paraId="7259FDB9"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26</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g£</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t</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Zz | kkx—Yx ||</w:t>
      </w:r>
    </w:p>
    <w:p w14:paraId="0167A21D"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g£</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t</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Zz kkx—Yx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kkx—Yx g£t</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Zz g£—t</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Zz kkx—Yx | </w:t>
      </w:r>
    </w:p>
    <w:p w14:paraId="7FC2E868"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32</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27</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kkx—Yx ||</w:t>
      </w:r>
    </w:p>
    <w:p w14:paraId="735ACE9F"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kkx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¥YZy</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kkx—Yx | </w:t>
      </w:r>
    </w:p>
    <w:p w14:paraId="7DB5A444"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[P7</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28</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sûx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s</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Óx | 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d¡px˜ |</w:t>
      </w:r>
    </w:p>
    <w:p w14:paraId="3C6BC44E"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sûx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s</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Óx 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d¡px— 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d¡px˜ sûxs</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Óx sûx—s</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Óx 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d¡px˜ | </w:t>
      </w:r>
    </w:p>
    <w:p w14:paraId="0D56CB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Óx |</w:t>
      </w:r>
    </w:p>
    <w:p w14:paraId="55B8FF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¥ÓZy— s¡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Óx | </w:t>
      </w:r>
    </w:p>
    <w:p w14:paraId="35393C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d¡px˜ | s</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FCEFD5A" w14:textId="4CD9DC7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d¡px—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2DA5F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E9E04A6" w14:textId="2D73425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 xml:space="preserve">sI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py—qsû pyqsû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 xml:space="preserve">py—qsû | </w:t>
      </w:r>
    </w:p>
    <w:p w14:paraId="4F2525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w:t>
      </w:r>
    </w:p>
    <w:p w14:paraId="5F0F22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py—qsû pyqsû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 </w:t>
      </w:r>
    </w:p>
    <w:p w14:paraId="62B076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p>
    <w:p w14:paraId="26AD71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¥Z¥p—p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¥Zp— | </w:t>
      </w:r>
    </w:p>
    <w:p w14:paraId="66FAE9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p>
    <w:p w14:paraId="42E17C7C" w14:textId="530BD12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¥cõ</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cz</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cy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 xml:space="preserve"> </w:t>
      </w:r>
    </w:p>
    <w:p w14:paraId="5F71875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p>
    <w:p w14:paraId="216152A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 G¥cõcy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d¥p˜ | </w:t>
      </w:r>
    </w:p>
    <w:p w14:paraId="2DAD49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 | B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p>
    <w:p w14:paraId="6BFAFB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 | </w:t>
      </w:r>
    </w:p>
    <w:p w14:paraId="16969E4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p>
    <w:p w14:paraId="2B42CF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¥qpx—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¥qpx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¥qpx˜ | </w:t>
      </w:r>
    </w:p>
    <w:p w14:paraId="3D26F1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p>
    <w:p w14:paraId="1A1BDA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„qûydx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„qûydx—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¥qpx—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„qûydx˜ | </w:t>
      </w:r>
    </w:p>
    <w:p w14:paraId="398CE7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p>
    <w:p w14:paraId="6DA68B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¥q¥pZy— s¡ - ¥qpx˜ | </w:t>
      </w:r>
    </w:p>
    <w:p w14:paraId="294E24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w:t>
      </w:r>
    </w:p>
    <w:p w14:paraId="35E939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 „Æû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A—Æû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„qûydx˜ „Æû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kõ¢ | </w:t>
      </w:r>
    </w:p>
    <w:p w14:paraId="4F622A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 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3F7D717" w14:textId="3D456CD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sx—bjZx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sxbjZx iÆû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A—Æû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sx—bjZx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60334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w:t>
      </w:r>
    </w:p>
    <w:p w14:paraId="53FAF2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CZõ—Æû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kõ¢ | </w:t>
      </w:r>
    </w:p>
    <w:p w14:paraId="5D3BA1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w:t>
      </w:r>
    </w:p>
    <w:p w14:paraId="53AA95E6" w14:textId="2321D4B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¥tt sx—bjZx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sxbjZx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 | </w:t>
      </w:r>
    </w:p>
    <w:p w14:paraId="524570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D0BC0D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Zûx˜ ¥Zû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¥tt Zûx˜ | </w:t>
      </w:r>
    </w:p>
    <w:p w14:paraId="56F113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97C6B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 xml:space="preserve">¥ZûZy— Zûx | </w:t>
      </w:r>
    </w:p>
    <w:p w14:paraId="353D5A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jydz˜ | ps¡—iZz |</w:t>
      </w:r>
    </w:p>
    <w:p w14:paraId="0DB811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jydz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ps¡—iZz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ps¡—iZz K¡mx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jydz— K¡mx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jydz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ps¡—iZz | </w:t>
      </w:r>
    </w:p>
    <w:p w14:paraId="697C01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ps¡—iZz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 |</w:t>
      </w:r>
    </w:p>
    <w:p w14:paraId="5545E5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ps¡—iZz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 ps¡—iZz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ps¡—iZz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cxJ | </w:t>
      </w:r>
    </w:p>
    <w:p w14:paraId="7574DF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ps¡—iZz |</w:t>
      </w:r>
    </w:p>
    <w:p w14:paraId="1FB9FAF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3CDD7A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7A6A1CB" w14:textId="1ED88E4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jyI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E99AE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 |</w:t>
      </w:r>
    </w:p>
    <w:p w14:paraId="18C2A91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cx CZy— pjJ - cxJ | </w:t>
      </w:r>
    </w:p>
    <w:p w14:paraId="7EDD64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0E58A1C9" w14:textId="50E67A0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¥dx— ¥dx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d—J | </w:t>
      </w:r>
    </w:p>
    <w:p w14:paraId="79435FA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8BA70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138913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CAF6C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0E6D9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340E5C6" w14:textId="1266737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pzk</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BBBCB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60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E84511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 s¡ - pzk˜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5282FC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Ae— | Ai—Zy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1BED8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Aexi—Zy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ii—Zy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iexex i—Zy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175A8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Ai—Zy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b¡</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9BCDA8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Ai—Zy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 ii—Zy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ii—Zy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3D195F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gxc—ixdx |</w:t>
      </w:r>
    </w:p>
    <w:p w14:paraId="1176D9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gxc—ixdx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gxc—ixdx b¡</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gxc—ixdx | </w:t>
      </w:r>
    </w:p>
    <w:p w14:paraId="1776F2A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94715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ZyiyZy— b¡J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71B66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gxc—ixdx | 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jJ |</w:t>
      </w:r>
    </w:p>
    <w:p w14:paraId="0144D6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gxc—ixdx 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 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 gxc—ixdx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gxc—ixdx 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jJ | </w:t>
      </w:r>
    </w:p>
    <w:p w14:paraId="48EC17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jJ | ¥ex¥r˜ |</w:t>
      </w:r>
    </w:p>
    <w:p w14:paraId="243DC2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¥sðx¥r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¥ex¥r— 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 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¥sðx¥r˜ | </w:t>
      </w:r>
    </w:p>
    <w:p w14:paraId="706790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¥ex¥r˜ |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¹e—Zy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01EC6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¥ex¥r—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¹e—ZyI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¹e—Zy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¥ex¥r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¥ex¥r—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¹e—Zy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7B5EE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¹e—Zy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hR—Çz |</w:t>
      </w:r>
    </w:p>
    <w:p w14:paraId="299D5E96" w14:textId="415338E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j</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¹e—Zy ix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hR—</w:t>
      </w:r>
      <w:r w:rsidR="003A242C"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Çõx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hR—Çz j</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¹e—ZyI </w:t>
      </w:r>
      <w:r w:rsidR="00213AE2" w:rsidRPr="00244AFD">
        <w:rPr>
          <w:rFonts w:ascii="BRH Devanagari Extra" w:hAnsi="BRH Devanagari Extra" w:cs="BRH Malayalam Extra"/>
          <w:color w:val="000000"/>
          <w:sz w:val="28"/>
          <w:szCs w:val="32"/>
          <w:lang w:val="it-IT"/>
        </w:rPr>
        <w:t>Æ</w:t>
      </w:r>
      <w:r w:rsidRPr="00244AFD">
        <w:rPr>
          <w:rFonts w:ascii="BRH Malayalam Extra" w:hAnsi="BRH Malayalam Extra" w:cs="BRH Malayalam Extra"/>
          <w:color w:val="000000"/>
          <w:sz w:val="32"/>
          <w:szCs w:val="32"/>
          <w:lang w:val="it-IT"/>
        </w:rPr>
        <w:t>j</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¹e—Zy ix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hR—Çz |</w:t>
      </w:r>
      <w:r w:rsidRPr="00213AE2">
        <w:rPr>
          <w:rFonts w:ascii="BRH Malayalam Extra" w:hAnsi="BRH Malayalam Extra" w:cs="BRH Malayalam Extra"/>
          <w:color w:val="000000"/>
          <w:sz w:val="32"/>
          <w:szCs w:val="32"/>
          <w:lang w:val="it-IT"/>
        </w:rPr>
        <w:t xml:space="preserve"> </w:t>
      </w:r>
    </w:p>
    <w:p w14:paraId="154266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¹e—Zy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2F6AC2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¹e—Zy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iyZy—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¹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DB1FB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hR—Çz | s¡p—J |</w:t>
      </w:r>
    </w:p>
    <w:p w14:paraId="2000F223" w14:textId="72ED3E1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hR—Çz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s¡p— 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hR—</w:t>
      </w:r>
      <w:r w:rsidR="003A242C">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Çõx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hR—Çz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s¡p—J | </w:t>
      </w:r>
    </w:p>
    <w:p w14:paraId="5F55F6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hR—Çz |</w:t>
      </w:r>
    </w:p>
    <w:p w14:paraId="7FDB283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hR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ÇzZõx˜ - hR—Çz | </w:t>
      </w:r>
    </w:p>
    <w:p w14:paraId="15A262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s¡p—J | ¥c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119977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¥cty ¥cty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¥cty | </w:t>
      </w:r>
    </w:p>
    <w:p w14:paraId="478E1C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jR—ixdxj |</w:t>
      </w:r>
    </w:p>
    <w:p w14:paraId="31F0AD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jR—ixdxj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jR—ixdxj ¥cty ¥cty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jR—ixdxj | </w:t>
      </w:r>
    </w:p>
    <w:p w14:paraId="793D5F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jR—ixdxj | ¥exr˜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27D9E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jR—ixdxj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¥exr</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¥exr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jR—ixdxj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jR—ixdxj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845077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qûydx˜ |</w:t>
      </w:r>
    </w:p>
    <w:p w14:paraId="3B3C1F0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¥exr—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qûydx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„qûydx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¥exr</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¥exr—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qûydx˜ | </w:t>
      </w:r>
    </w:p>
    <w:p w14:paraId="0C7EE4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qûydx˜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Æû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 |</w:t>
      </w:r>
    </w:p>
    <w:p w14:paraId="7B201C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qûydx˜ „Æû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 A—Æû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qûydx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„qûydx˜ „Æû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kõ¢ | </w:t>
      </w:r>
    </w:p>
    <w:p w14:paraId="19F154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Æû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 |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A4D4142" w14:textId="76BFDBD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Æû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 sx—bjZx</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sxbjZx iÆû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 A—Æû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 sx—bjZx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0CD76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Æû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 |</w:t>
      </w:r>
    </w:p>
    <w:p w14:paraId="4540C62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Æû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kõ¢ CZõ—Æû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kõ¢ | </w:t>
      </w:r>
    </w:p>
    <w:p w14:paraId="60FDF5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 |</w:t>
      </w:r>
    </w:p>
    <w:p w14:paraId="09CD441A" w14:textId="5B94311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¥tt sx—bjZx</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sxbjZx 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t | </w:t>
      </w:r>
    </w:p>
    <w:p w14:paraId="22BA4A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FD26F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 Zûx˜ ¥Zû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¥tt Zûx˜ | </w:t>
      </w:r>
    </w:p>
    <w:p w14:paraId="26FF2F5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26C8065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 xml:space="preserve">¥ZûZy— Zûx | </w:t>
      </w:r>
    </w:p>
    <w:p w14:paraId="62A7A9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¥²J | e¡kz—r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524E73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¥²J e¡kz—r</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e¡kz—r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¥²J e¡kz—r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03C686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e¡kz—r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722EB9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e¡kz—r isõsy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e¡kz—r</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e¡kz—r isy | </w:t>
      </w:r>
    </w:p>
    <w:p w14:paraId="05A23CB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jxdz˜ |</w:t>
      </w:r>
    </w:p>
    <w:p w14:paraId="3BFFDA4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jxdz— ¥bp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 dõ—sõsy ¥bp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jxdz˜ | </w:t>
      </w:r>
    </w:p>
    <w:p w14:paraId="616586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jxdz˜ | 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EDA13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jxdz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jxdz— ¥bp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jxdz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F194F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jxdz˜ |</w:t>
      </w:r>
    </w:p>
    <w:p w14:paraId="690CF9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jxdzZy— ¥bp - jxdz˜ | </w:t>
      </w:r>
    </w:p>
    <w:p w14:paraId="31D1A4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2AFFE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Zûx˜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Zûx˜ | </w:t>
      </w:r>
    </w:p>
    <w:p w14:paraId="44CBB9A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py¥qû˜ |</w:t>
      </w:r>
    </w:p>
    <w:p w14:paraId="569E09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 Zûx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 | </w:t>
      </w:r>
    </w:p>
    <w:p w14:paraId="07D483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py¥qû˜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 |</w:t>
      </w:r>
    </w:p>
    <w:p w14:paraId="7EB693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py¥qû—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hõ—hy py¥qû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hy | </w:t>
      </w:r>
    </w:p>
    <w:p w14:paraId="3D53D5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44133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 M£—YÇ¡ M£YÇû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hõ—hy M£—YÇ¡ | </w:t>
      </w:r>
    </w:p>
    <w:p w14:paraId="645A79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pxJ ||</w:t>
      </w:r>
    </w:p>
    <w:p w14:paraId="7DFBA8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M£—YÇ¡ M£YÇ¡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pxJ | </w:t>
      </w:r>
    </w:p>
    <w:p w14:paraId="3A8047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pxJ ||</w:t>
      </w:r>
    </w:p>
    <w:p w14:paraId="664AC4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CZy—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pxJ | </w:t>
      </w:r>
    </w:p>
    <w:p w14:paraId="5D5B07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¥sëxi—e£rçx |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Zp—Zz |</w:t>
      </w:r>
    </w:p>
    <w:p w14:paraId="082F7E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¥sëxi—e£rçx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Zp—Zz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Zp—Zz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¥sëxi—e£rçx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¥sëxi—e£rçx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Zp—Zz | </w:t>
      </w:r>
    </w:p>
    <w:p w14:paraId="21075D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¥sëxi—e£rçx |</w:t>
      </w:r>
    </w:p>
    <w:p w14:paraId="328BC4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¥sëxi—e£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¥sëxi—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370AC1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N£</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Zp—Zz | 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 |</w:t>
      </w:r>
    </w:p>
    <w:p w14:paraId="32B5AA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N£</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¥tt N£</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Zp—Zz N£</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t | </w:t>
      </w:r>
    </w:p>
    <w:p w14:paraId="7E6810D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N£</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Zp—Zz |</w:t>
      </w:r>
    </w:p>
    <w:p w14:paraId="795BB37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N£</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ZzZy— N£</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4DFFE9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 | 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6D9D041E"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C</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t sz—b sz¥b</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¥tt sz—b | </w:t>
      </w:r>
    </w:p>
    <w:p w14:paraId="3BB3F606" w14:textId="50FB67E4"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38</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[P8</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2</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31</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sz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b</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 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Rxp</w:t>
      </w:r>
      <w:r w:rsidR="00C5132E" w:rsidRPr="00244AFD">
        <w:rPr>
          <w:rFonts w:ascii="BRH Malayalam Extra" w:hAnsi="BRH Malayalam Extra" w:cs="BRH Malayalam Extra"/>
          <w:color w:val="000000"/>
          <w:sz w:val="32"/>
          <w:szCs w:val="32"/>
          <w:lang w:val="it-IT"/>
        </w:rPr>
        <w:t>—</w:t>
      </w:r>
      <w:r w:rsidRPr="00244AFD">
        <w:rPr>
          <w:rFonts w:ascii="BRH Malayalam Extra" w:hAnsi="BRH Malayalam Extra" w:cs="BRH Malayalam Extra"/>
          <w:color w:val="000000"/>
          <w:sz w:val="32"/>
          <w:szCs w:val="32"/>
          <w:lang w:val="it-IT"/>
        </w:rPr>
        <w:t>Z§ |</w:t>
      </w:r>
    </w:p>
    <w:p w14:paraId="01F2193A" w14:textId="77CCFEC5"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sz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b</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Rxp</w:t>
      </w:r>
      <w:r w:rsidR="00C5132E" w:rsidRPr="00244AFD">
        <w:rPr>
          <w:rFonts w:ascii="BRH Malayalam Extra" w:hAnsi="BRH Malayalam Extra" w:cs="BRH Malayalam Extra"/>
          <w:color w:val="000000"/>
          <w:sz w:val="32"/>
          <w:szCs w:val="32"/>
          <w:lang w:val="it-IT"/>
        </w:rPr>
        <w:t>—</w:t>
      </w:r>
      <w:r w:rsidRPr="00244AFD">
        <w:rPr>
          <w:rFonts w:ascii="BRH Malayalam Extra" w:hAnsi="BRH Malayalam Extra" w:cs="BRH Malayalam Extra"/>
          <w:color w:val="000000"/>
          <w:sz w:val="32"/>
          <w:szCs w:val="32"/>
          <w:lang w:val="it-IT"/>
        </w:rPr>
        <w:t>Z§ 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Rxp</w:t>
      </w:r>
      <w:r w:rsidR="00C5132E" w:rsidRPr="00244AFD">
        <w:rPr>
          <w:rFonts w:ascii="BRH Malayalam Extra" w:hAnsi="BRH Malayalam Extra" w:cs="BRH Malayalam Extra"/>
          <w:color w:val="000000"/>
          <w:sz w:val="32"/>
          <w:szCs w:val="32"/>
          <w:lang w:val="it-IT"/>
        </w:rPr>
        <w:t>—</w:t>
      </w:r>
      <w:r w:rsidRPr="00244AFD">
        <w:rPr>
          <w:rFonts w:ascii="BRH Malayalam Extra" w:hAnsi="BRH Malayalam Extra" w:cs="BRH Malayalam Extra"/>
          <w:color w:val="000000"/>
          <w:sz w:val="32"/>
          <w:szCs w:val="32"/>
          <w:lang w:val="it-IT"/>
        </w:rPr>
        <w:t>a§ szb szb 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Rxp</w:t>
      </w:r>
      <w:r w:rsidR="00C5132E" w:rsidRPr="00244AFD">
        <w:rPr>
          <w:rFonts w:ascii="BRH Malayalam Extra" w:hAnsi="BRH Malayalam Extra" w:cs="BRH Malayalam Extra"/>
          <w:color w:val="000000"/>
          <w:sz w:val="32"/>
          <w:szCs w:val="32"/>
          <w:lang w:val="it-IT"/>
        </w:rPr>
        <w:t>—</w:t>
      </w:r>
      <w:r w:rsidRPr="00244AFD">
        <w:rPr>
          <w:rFonts w:ascii="BRH Malayalam Extra" w:hAnsi="BRH Malayalam Extra" w:cs="BRH Malayalam Extra"/>
          <w:color w:val="000000"/>
          <w:sz w:val="32"/>
          <w:szCs w:val="32"/>
          <w:lang w:val="it-IT"/>
        </w:rPr>
        <w:t xml:space="preserve">Z§ | </w:t>
      </w:r>
    </w:p>
    <w:p w14:paraId="3FBE7FC4" w14:textId="0E56C002"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39</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[P8</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2</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32</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Rxp</w:t>
      </w:r>
      <w:r w:rsidR="00C5132E" w:rsidRPr="00244AFD">
        <w:rPr>
          <w:rFonts w:ascii="BRH Malayalam Extra" w:hAnsi="BRH Malayalam Extra" w:cs="BRH Malayalam Extra"/>
          <w:color w:val="000000"/>
          <w:sz w:val="32"/>
          <w:szCs w:val="32"/>
          <w:lang w:val="it-IT"/>
        </w:rPr>
        <w:t>—</w:t>
      </w:r>
      <w:r w:rsidRPr="00244AFD">
        <w:rPr>
          <w:rFonts w:ascii="BRH Malayalam Extra" w:hAnsi="BRH Malayalam Extra" w:cs="BRH Malayalam Extra"/>
          <w:color w:val="000000"/>
          <w:sz w:val="32"/>
          <w:szCs w:val="32"/>
          <w:lang w:val="it-IT"/>
        </w:rPr>
        <w:t>Z§ | A</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¥sô |</w:t>
      </w:r>
    </w:p>
    <w:p w14:paraId="0A3856CE" w14:textId="732FC264"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Rxp</w:t>
      </w:r>
      <w:r w:rsidR="00C5132E" w:rsidRPr="00244AFD">
        <w:rPr>
          <w:rFonts w:ascii="BRH Malayalam Extra" w:hAnsi="BRH Malayalam Extra" w:cs="BRH Malayalam Extra"/>
          <w:color w:val="000000"/>
          <w:sz w:val="32"/>
          <w:szCs w:val="32"/>
          <w:lang w:val="it-IT"/>
        </w:rPr>
        <w:t>—</w:t>
      </w:r>
      <w:r w:rsidRPr="00244AFD">
        <w:rPr>
          <w:rFonts w:ascii="BRH Malayalam Extra" w:hAnsi="BRH Malayalam Extra" w:cs="BRH Malayalam Extra"/>
          <w:color w:val="000000"/>
          <w:sz w:val="32"/>
          <w:szCs w:val="32"/>
          <w:lang w:val="it-IT"/>
        </w:rPr>
        <w:t xml:space="preserve"> b</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¥sô A</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¥sô 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Rxp</w:t>
      </w:r>
      <w:r w:rsidR="00C5132E" w:rsidRPr="00244AFD">
        <w:rPr>
          <w:rFonts w:ascii="BRH Malayalam Extra" w:hAnsi="BRH Malayalam Extra" w:cs="BRH Malayalam Extra"/>
          <w:color w:val="000000"/>
          <w:sz w:val="32"/>
          <w:szCs w:val="32"/>
          <w:lang w:val="it-IT"/>
        </w:rPr>
        <w:t>—</w:t>
      </w:r>
      <w:r w:rsidRPr="00244AFD">
        <w:rPr>
          <w:rFonts w:ascii="BRH Malayalam Extra" w:hAnsi="BRH Malayalam Extra" w:cs="BRH Malayalam Extra"/>
          <w:color w:val="000000"/>
          <w:sz w:val="32"/>
          <w:szCs w:val="32"/>
          <w:lang w:val="it-IT"/>
        </w:rPr>
        <w:t>Z§ 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Rxp</w:t>
      </w:r>
      <w:r w:rsidR="00C5132E" w:rsidRPr="00244AFD">
        <w:rPr>
          <w:rFonts w:ascii="BRH Malayalam Extra" w:hAnsi="BRH Malayalam Extra" w:cs="BRH Malayalam Extra"/>
          <w:color w:val="000000"/>
          <w:sz w:val="32"/>
          <w:szCs w:val="32"/>
          <w:lang w:val="it-IT"/>
        </w:rPr>
        <w:t>—</w:t>
      </w:r>
      <w:r w:rsidRPr="00244AFD">
        <w:rPr>
          <w:rFonts w:ascii="BRH Malayalam Extra" w:hAnsi="BRH Malayalam Extra" w:cs="BRH Malayalam Extra"/>
          <w:color w:val="000000"/>
          <w:sz w:val="32"/>
          <w:szCs w:val="32"/>
          <w:lang w:val="it-IT"/>
        </w:rPr>
        <w:t xml:space="preserve"> b</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¥sô | </w:t>
      </w:r>
    </w:p>
    <w:p w14:paraId="2E66C3BA" w14:textId="0A417915"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40</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[P8</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2</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32</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Rxp</w:t>
      </w:r>
      <w:r w:rsidR="00C5132E" w:rsidRPr="00244AFD">
        <w:rPr>
          <w:rFonts w:ascii="BRH Malayalam Extra" w:hAnsi="BRH Malayalam Extra" w:cs="BRH Malayalam Extra"/>
          <w:color w:val="000000"/>
          <w:sz w:val="32"/>
          <w:szCs w:val="32"/>
          <w:lang w:val="it-IT"/>
        </w:rPr>
        <w:t>—</w:t>
      </w:r>
      <w:r w:rsidRPr="00244AFD">
        <w:rPr>
          <w:rFonts w:ascii="BRH Malayalam Extra" w:hAnsi="BRH Malayalam Extra" w:cs="BRH Malayalam Extra"/>
          <w:color w:val="000000"/>
          <w:sz w:val="32"/>
          <w:szCs w:val="32"/>
          <w:lang w:val="it-IT"/>
        </w:rPr>
        <w:t>Z§ |</w:t>
      </w:r>
    </w:p>
    <w:p w14:paraId="376F747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Rxp</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byZy— 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 - p</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Z§ |</w:t>
      </w:r>
      <w:r w:rsidRPr="00213AE2">
        <w:rPr>
          <w:rFonts w:ascii="BRH Malayalam Extra" w:hAnsi="BRH Malayalam Extra" w:cs="BRH Malayalam Extra"/>
          <w:color w:val="000000"/>
          <w:sz w:val="32"/>
          <w:szCs w:val="32"/>
          <w:lang w:val="it-IT"/>
        </w:rPr>
        <w:t xml:space="preserve"> </w:t>
      </w:r>
    </w:p>
    <w:p w14:paraId="49D3AE0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 öbpy—Yx |</w:t>
      </w:r>
    </w:p>
    <w:p w14:paraId="58C92B1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öbpy—Yx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öbpy—Yx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„¥sô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¥sô öbpy—Yx | </w:t>
      </w:r>
    </w:p>
    <w:p w14:paraId="38873A0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w:t>
      </w:r>
    </w:p>
    <w:p w14:paraId="36C9A6C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CZõ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¥sô | </w:t>
      </w:r>
    </w:p>
    <w:p w14:paraId="7110461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öbpy—Yx | B |</w:t>
      </w:r>
    </w:p>
    <w:p w14:paraId="185E78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öbpy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„„öbpy—Yx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öbpy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Yx | </w:t>
      </w:r>
    </w:p>
    <w:p w14:paraId="7B5078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9335B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 j—Rsû jR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sûx j—Rsû | </w:t>
      </w:r>
    </w:p>
    <w:p w14:paraId="225842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 |</w:t>
      </w:r>
    </w:p>
    <w:p w14:paraId="2F06415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„qûydx— jRsû jR sûx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qûydx˜ | </w:t>
      </w:r>
    </w:p>
    <w:p w14:paraId="1E0605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w:t>
      </w:r>
    </w:p>
    <w:p w14:paraId="681FC0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 „Æû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A—Æû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„qûydx˜ „Æû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kõ¢ | </w:t>
      </w:r>
    </w:p>
    <w:p w14:paraId="252DA9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 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3CE1728" w14:textId="1D0DD00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sx—bjZx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sxbjZx iÆû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A—Æû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sx—bjZx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45B35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w:t>
      </w:r>
    </w:p>
    <w:p w14:paraId="6A1951D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CZõ—Æû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kõ¢ | </w:t>
      </w:r>
    </w:p>
    <w:p w14:paraId="6864C69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w:t>
      </w:r>
    </w:p>
    <w:p w14:paraId="7D2499B9" w14:textId="4380724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¥tt sx—bjZx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sxbjZx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 | </w:t>
      </w:r>
    </w:p>
    <w:p w14:paraId="002A57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379139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Zûx˜ ¥Zû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¥tt Zûx˜ | </w:t>
      </w:r>
    </w:p>
    <w:p w14:paraId="06F1A0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EA3BD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 xml:space="preserve">¥ZûZy— Zûx | </w:t>
      </w:r>
    </w:p>
    <w:p w14:paraId="6AA8C94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w:t>
      </w:r>
    </w:p>
    <w:p w14:paraId="683ED8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Æx | </w:t>
      </w:r>
    </w:p>
    <w:p w14:paraId="4E15BD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3153A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„sõ—sy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Æx „sy— | </w:t>
      </w:r>
    </w:p>
    <w:p w14:paraId="506342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 |</w:t>
      </w:r>
    </w:p>
    <w:p w14:paraId="0AF54C0B"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A</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sy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e£</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ay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põxJ e£—ay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põx A—sõsy e£ay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põxJ | </w:t>
      </w:r>
    </w:p>
    <w:p w14:paraId="7F72F133"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55</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[P8</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2</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45</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e£</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ay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põxJ | dxhy—J |</w:t>
      </w:r>
    </w:p>
    <w:p w14:paraId="779C1BFF"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e£</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ay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põx dxhy</w:t>
      </w:r>
      <w:r w:rsidR="003735B8" w:rsidRPr="00546368">
        <w:rPr>
          <w:rFonts w:ascii="BRH Malayalam Extra" w:hAnsi="BRH Malayalam Extra" w:cs="BRH Malayalam Extra"/>
          <w:color w:val="000000"/>
          <w:sz w:val="26"/>
          <w:szCs w:val="32"/>
          <w:lang w:val="it-IT"/>
        </w:rPr>
        <w:t>–</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 xml:space="preserve"> dxhy—J e£ay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põxJ e£—ay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põx dxhy—J | </w:t>
      </w:r>
    </w:p>
    <w:p w14:paraId="3AEB0A2F"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56</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[P8</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2</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46</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dxhy—J | py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ræIh—dz |</w:t>
      </w:r>
    </w:p>
    <w:p w14:paraId="65F29359"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dxhy—</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 xml:space="preserve"> py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ræIh—dz py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ræIh—dz</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dxhy</w:t>
      </w:r>
      <w:r w:rsidR="003735B8" w:rsidRPr="00546368">
        <w:rPr>
          <w:rFonts w:ascii="BRH Malayalam Extra" w:hAnsi="BRH Malayalam Extra" w:cs="BRH Malayalam Extra"/>
          <w:color w:val="000000"/>
          <w:sz w:val="26"/>
          <w:szCs w:val="32"/>
          <w:lang w:val="it-IT"/>
        </w:rPr>
        <w:t>–</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 xml:space="preserve"> dxhy—</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 xml:space="preserve"> py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ræIh—dz | </w:t>
      </w:r>
    </w:p>
    <w:p w14:paraId="260BBB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ræIh—dz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B19E6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ræIh—dz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qxI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ræIh—dz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ræIh—dz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BAAAF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ræIh—dz |</w:t>
      </w:r>
    </w:p>
    <w:p w14:paraId="7E2840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ræIh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dzZy— py - sëIh—dz | </w:t>
      </w:r>
    </w:p>
    <w:p w14:paraId="6952161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Acy—eÙz |</w:t>
      </w:r>
    </w:p>
    <w:p w14:paraId="0D26EEBE" w14:textId="48A55D4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by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qx icy—e</w:t>
      </w:r>
      <w:r w:rsidR="003735B8" w:rsidRPr="00244AFD">
        <w:rPr>
          <w:rFonts w:ascii="BRH Malayalam Extra" w:hAnsi="BRH Malayalam Extra" w:cs="BRH Malayalam Extra"/>
          <w:color w:val="000000"/>
          <w:sz w:val="26"/>
          <w:szCs w:val="32"/>
        </w:rPr>
        <w:t>–</w:t>
      </w:r>
      <w:r w:rsidR="003A242C" w:rsidRPr="00244AFD">
        <w:rPr>
          <w:rFonts w:ascii="BRH Malayalam Extra" w:hAnsi="BRH Malayalam Extra" w:cs="BRH Malayalam Extra"/>
          <w:color w:val="000000"/>
          <w:sz w:val="26"/>
          <w:szCs w:val="32"/>
        </w:rPr>
        <w:t xml:space="preserve"> </w:t>
      </w:r>
      <w:r w:rsidRPr="00244AFD">
        <w:rPr>
          <w:rFonts w:ascii="BRH Malayalam Extra" w:hAnsi="BRH Malayalam Extra" w:cs="BRH Malayalam Extra"/>
          <w:color w:val="000000"/>
          <w:sz w:val="32"/>
          <w:szCs w:val="32"/>
        </w:rPr>
        <w:t>Ùõcy—eÙz by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qx</w:t>
      </w:r>
      <w:r w:rsidR="00213AE2" w:rsidRPr="00244AFD">
        <w:rPr>
          <w:rFonts w:ascii="BRH Malayalam Extra" w:hAnsi="BRH Malayalam Extra" w:cs="BRH Malayalam Extra"/>
          <w:color w:val="000000"/>
          <w:sz w:val="32"/>
          <w:szCs w:val="32"/>
        </w:rPr>
        <w:t>I</w:t>
      </w:r>
      <w:r w:rsidRPr="00244AFD">
        <w:rPr>
          <w:rFonts w:ascii="BRH Malayalam Extra" w:hAnsi="BRH Malayalam Extra" w:cs="BRH Malayalam Extra"/>
          <w:color w:val="000000"/>
          <w:sz w:val="32"/>
          <w:szCs w:val="32"/>
        </w:rPr>
        <w:t xml:space="preserve"> by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qx icy—eÙz |</w:t>
      </w:r>
      <w:r w:rsidRPr="00213AE2">
        <w:rPr>
          <w:rFonts w:ascii="BRH Malayalam Extra" w:hAnsi="BRH Malayalam Extra" w:cs="BRH Malayalam Extra"/>
          <w:color w:val="000000"/>
          <w:sz w:val="32"/>
          <w:szCs w:val="32"/>
        </w:rPr>
        <w:t xml:space="preserve"> </w:t>
      </w:r>
    </w:p>
    <w:p w14:paraId="29A195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60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Acy—eÙz | h¡p—dxdx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6FE1007" w14:textId="6FA665A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Acy—eÙz</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h¡p—dxdx</w:t>
      </w:r>
      <w:r w:rsidR="003735B8" w:rsidRPr="00244AFD">
        <w:rPr>
          <w:rFonts w:ascii="BRH Malayalam Extra" w:hAnsi="BRH Malayalam Extra" w:cs="BRH Malayalam Extra"/>
          <w:color w:val="000000"/>
          <w:sz w:val="26"/>
          <w:szCs w:val="32"/>
        </w:rPr>
        <w:t>–</w:t>
      </w:r>
      <w:r w:rsidR="00213AE2" w:rsidRPr="00244AFD">
        <w:rPr>
          <w:rFonts w:ascii="BRH Malayalam Extra" w:hAnsi="BRH Malayalam Extra" w:cs="BRH Malayalam Extra"/>
          <w:color w:val="000000"/>
          <w:sz w:val="32"/>
          <w:szCs w:val="32"/>
        </w:rPr>
        <w:t>I</w:t>
      </w:r>
      <w:r w:rsidRPr="00244AFD">
        <w:rPr>
          <w:rFonts w:ascii="BRH Malayalam Extra" w:hAnsi="BRH Malayalam Extra" w:cs="BRH Malayalam Extra"/>
          <w:color w:val="000000"/>
          <w:sz w:val="32"/>
          <w:szCs w:val="32"/>
        </w:rPr>
        <w:t xml:space="preserve"> h¡p—dxdx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icy—e</w:t>
      </w:r>
      <w:r w:rsidR="003735B8" w:rsidRPr="00244AFD">
        <w:rPr>
          <w:rFonts w:ascii="BRH Malayalam Extra" w:hAnsi="BRH Malayalam Extra" w:cs="BRH Malayalam Extra"/>
          <w:color w:val="000000"/>
          <w:sz w:val="26"/>
          <w:szCs w:val="32"/>
        </w:rPr>
        <w:t>–</w:t>
      </w:r>
      <w:r w:rsidR="003A242C" w:rsidRPr="00244AFD">
        <w:rPr>
          <w:rFonts w:ascii="BRH Malayalam Extra" w:hAnsi="BRH Malayalam Extra" w:cs="BRH Malayalam Extra"/>
          <w:color w:val="000000"/>
          <w:sz w:val="26"/>
          <w:szCs w:val="32"/>
        </w:rPr>
        <w:t xml:space="preserve"> </w:t>
      </w:r>
      <w:r w:rsidRPr="00244AFD">
        <w:rPr>
          <w:rFonts w:ascii="BRH Malayalam Extra" w:hAnsi="BRH Malayalam Extra" w:cs="BRH Malayalam Extra"/>
          <w:color w:val="000000"/>
          <w:sz w:val="32"/>
          <w:szCs w:val="32"/>
        </w:rPr>
        <w:t>Ùõcy—eÙz</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h¡p—dxdx</w:t>
      </w:r>
      <w:r w:rsidR="00213AE2" w:rsidRPr="00244AFD">
        <w:rPr>
          <w:rFonts w:ascii="BRH Malayalam Extra" w:hAnsi="BRH Malayalam Extra" w:cs="BRH Malayalam Extra"/>
          <w:color w:val="000000"/>
          <w:sz w:val="32"/>
          <w:szCs w:val="32"/>
        </w:rPr>
        <w:t>I</w:t>
      </w:r>
      <w:r w:rsidRPr="00244AFD">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 xml:space="preserve"> </w:t>
      </w:r>
    </w:p>
    <w:p w14:paraId="4BB9BB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Acy—eÙz |</w:t>
      </w:r>
    </w:p>
    <w:p w14:paraId="2F6875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ÙzZõcy—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557D4B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h¡p—dxdx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2D33A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h¡p—dxdx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h¡p—dxdx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C710C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iyJ | 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fþJ |</w:t>
      </w:r>
    </w:p>
    <w:p w14:paraId="57FED9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¥fþx 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fþ 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iy 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fþJ | </w:t>
      </w:r>
    </w:p>
    <w:p w14:paraId="66FA431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fþJ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9ECB0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¥fþx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¥fþx 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¥fþx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848AF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1779E1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 i—sõ sõ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ex i—sy | </w:t>
      </w:r>
    </w:p>
    <w:p w14:paraId="39C2808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w:t>
      </w:r>
    </w:p>
    <w:p w14:paraId="75CAA58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„sõsy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ix | </w:t>
      </w:r>
    </w:p>
    <w:p w14:paraId="7A3DBD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D8E84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¥Z ¥Z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ix ¥Z | </w:t>
      </w:r>
    </w:p>
    <w:p w14:paraId="4F7EA5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w:t>
      </w:r>
    </w:p>
    <w:p w14:paraId="48AC82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¥iZy—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 - 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1D208C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Ery—J |</w:t>
      </w:r>
    </w:p>
    <w:p w14:paraId="04C8CBF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 ¥së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Ery—J | </w:t>
      </w:r>
    </w:p>
    <w:p w14:paraId="26454F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Ery—J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 |</w:t>
      </w:r>
    </w:p>
    <w:p w14:paraId="4C03A3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Ery—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„qûyd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Ery—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qûydx˜ | </w:t>
      </w:r>
    </w:p>
    <w:p w14:paraId="42B43A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w:t>
      </w:r>
    </w:p>
    <w:p w14:paraId="1726A9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 „Æû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A—Æû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„qûydx˜ „Æû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kõ¢ | </w:t>
      </w:r>
    </w:p>
    <w:p w14:paraId="414559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 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C93EE8A" w14:textId="66A8ACE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sx—bjZx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sxbjZx iÆû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A—Æû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sx—bjZx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232D3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w:t>
      </w:r>
    </w:p>
    <w:p w14:paraId="22E5549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CZõ—Æû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kõ¢ | </w:t>
      </w:r>
    </w:p>
    <w:p w14:paraId="52EAD8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w:t>
      </w:r>
    </w:p>
    <w:p w14:paraId="16858609" w14:textId="7783C47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¥tt sx—bjZx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sxbjZx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 | </w:t>
      </w:r>
    </w:p>
    <w:p w14:paraId="1B73D02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5061E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Zûx˜ ¥Zû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¥tt Zûx˜ | </w:t>
      </w:r>
    </w:p>
    <w:p w14:paraId="16BC7C9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803B3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 xml:space="preserve">¥ZûZy— Zûx | </w:t>
      </w:r>
    </w:p>
    <w:p w14:paraId="210339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Z¡hy—J |</w:t>
      </w:r>
    </w:p>
    <w:p w14:paraId="13B4DB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Z¡hy—J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Z¡hy—J | </w:t>
      </w:r>
    </w:p>
    <w:p w14:paraId="1C4521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2312A0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R¢kyZy— s - R¢J | </w:t>
      </w:r>
    </w:p>
    <w:p w14:paraId="1C9418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Z¡hy—J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78855B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Z¡hy—J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Z¡hy—J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R¢J | </w:t>
      </w:r>
    </w:p>
    <w:p w14:paraId="2F239F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Z¡hy—J |</w:t>
      </w:r>
    </w:p>
    <w:p w14:paraId="04BB66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2462705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cxhy—J |</w:t>
      </w:r>
    </w:p>
    <w:p w14:paraId="6F7C1B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cxhy—J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cxhy—J | </w:t>
      </w:r>
    </w:p>
    <w:p w14:paraId="07345D4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7EEAD68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R¢kyZy— s - R¢J | </w:t>
      </w:r>
    </w:p>
    <w:p w14:paraId="123547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cxhy—J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2117CF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cxhy—J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cxhy—J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R¢J | </w:t>
      </w:r>
    </w:p>
    <w:p w14:paraId="298B3D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cxhy—J |</w:t>
      </w:r>
    </w:p>
    <w:p w14:paraId="5DB66A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kyZy— py - cxhy—J | </w:t>
      </w:r>
    </w:p>
    <w:p w14:paraId="3A28F5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 ps¡—hyJ |</w:t>
      </w:r>
    </w:p>
    <w:p w14:paraId="505955B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ps¡—hy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ps¡—hyJ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ps¡—hyJ | </w:t>
      </w:r>
    </w:p>
    <w:p w14:paraId="0E3AF7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07377F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R¢kyZy— s - R¢J | </w:t>
      </w:r>
    </w:p>
    <w:p w14:paraId="771274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ps¡—hyJ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1A08B3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ps¡—hyJ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ps¡—hy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ps¡—hyJ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R¢J | </w:t>
      </w:r>
    </w:p>
    <w:p w14:paraId="5AE255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ps¡—hyJ |</w:t>
      </w:r>
    </w:p>
    <w:p w14:paraId="37E9C0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ps¡—hy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1D95D6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¤¤öbJ |</w:t>
      </w:r>
    </w:p>
    <w:p w14:paraId="184E2E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¤¤öbJ | </w:t>
      </w:r>
    </w:p>
    <w:p w14:paraId="0A6016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234D27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R¢kyZy— s - R¢J | </w:t>
      </w:r>
    </w:p>
    <w:p w14:paraId="61FC35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23A4A1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R¢J | </w:t>
      </w:r>
    </w:p>
    <w:p w14:paraId="7DE092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¤¤ZõJ |</w:t>
      </w:r>
    </w:p>
    <w:p w14:paraId="2B645F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kx—by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 kx—by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kx—by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¤¤ZõJ | </w:t>
      </w:r>
    </w:p>
    <w:p w14:paraId="44A3534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48BEAB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R¢kyZy— s - R¢J | </w:t>
      </w:r>
    </w:p>
    <w:p w14:paraId="55B8C14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2BDB66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kx—by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 kx—by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R¢J | </w:t>
      </w:r>
    </w:p>
    <w:p w14:paraId="1AFA44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 py¤¤qû˜J |</w:t>
      </w:r>
    </w:p>
    <w:p w14:paraId="0E1F161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py¤¤qû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py¤¤qû˜J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py¤¤qû˜J | </w:t>
      </w:r>
    </w:p>
    <w:p w14:paraId="599E13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206C09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R¢kyZy— s - R¢J | </w:t>
      </w:r>
    </w:p>
    <w:p w14:paraId="6BB571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py¤¤qû˜J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w:t>
      </w:r>
    </w:p>
    <w:p w14:paraId="2ABD16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py¤¤qû˜</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py¤¤qû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py¤¤qû˜</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¤¤pJ | </w:t>
      </w:r>
    </w:p>
    <w:p w14:paraId="331D65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09C396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R¢J | </w:t>
      </w:r>
    </w:p>
    <w:p w14:paraId="2F73BB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w:t>
      </w:r>
    </w:p>
    <w:p w14:paraId="05DF7A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¤¤pJ | </w:t>
      </w:r>
    </w:p>
    <w:p w14:paraId="69683E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5F1F6B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R¢kyZy— s - R¢J | </w:t>
      </w:r>
    </w:p>
    <w:p w14:paraId="537598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615D4C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R¢J | </w:t>
      </w:r>
    </w:p>
    <w:p w14:paraId="5344E3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w:t>
      </w:r>
    </w:p>
    <w:p w14:paraId="14C6D1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¤¤pJ | </w:t>
      </w:r>
    </w:p>
    <w:p w14:paraId="2A6F21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 |</w:t>
      </w:r>
    </w:p>
    <w:p w14:paraId="04586C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R¢kyZy— s - R¢J | </w:t>
      </w:r>
    </w:p>
    <w:p w14:paraId="4F52C9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¤¤cJ |</w:t>
      </w:r>
    </w:p>
    <w:p w14:paraId="36152C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¤¤cJ | </w:t>
      </w:r>
    </w:p>
    <w:p w14:paraId="6558C8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²¥j˜ |</w:t>
      </w:r>
    </w:p>
    <w:p w14:paraId="1A06F7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²¥j—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²¥j— p¥jxdx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²¥j˜ | </w:t>
      </w:r>
    </w:p>
    <w:p w14:paraId="183E73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¤¤cJ |</w:t>
      </w:r>
    </w:p>
    <w:p w14:paraId="2EF006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¤¤ckyZy— pjJ -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¤¤cJ | </w:t>
      </w:r>
    </w:p>
    <w:p w14:paraId="493D24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²¥j˜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9B942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²¥j˜ Zûx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„²¥j—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²¥j˜ Zûx | </w:t>
      </w:r>
    </w:p>
    <w:p w14:paraId="633C28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kxj— |</w:t>
      </w:r>
    </w:p>
    <w:p w14:paraId="15F8A5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kxj— ¤¤pqûxd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kxj— Zûx Zûx ¤¤pqûxd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kxj— | </w:t>
      </w:r>
    </w:p>
    <w:p w14:paraId="7EE6FD4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 |</w:t>
      </w:r>
    </w:p>
    <w:p w14:paraId="7E8F85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qûydx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„qûydx— ¤¤pqûxd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kxj— ¤¤pqûxd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qûydx˜ | </w:t>
      </w:r>
    </w:p>
    <w:p w14:paraId="630FD09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w:t>
      </w:r>
    </w:p>
    <w:p w14:paraId="70C238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 „Æû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A—Æû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qûydx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„qûydx˜ „Æû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kõ¢ | </w:t>
      </w:r>
    </w:p>
    <w:p w14:paraId="6600513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 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53781DE" w14:textId="386CA48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sx—bjZx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sxbjZx iÆû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A—Æû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sx—bjZx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D7DFCE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w:t>
      </w:r>
    </w:p>
    <w:p w14:paraId="555C59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CZõ—Æû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kõ¢ | </w:t>
      </w:r>
    </w:p>
    <w:p w14:paraId="52E726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w:t>
      </w:r>
    </w:p>
    <w:p w14:paraId="08CDC0E6" w14:textId="22F20A2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¥tt sx—bjZx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sxbjZx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 | </w:t>
      </w:r>
    </w:p>
    <w:p w14:paraId="586DE6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B3A8AF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Zûx˜ ¥Zû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¥tt Zûx˜ | </w:t>
      </w:r>
    </w:p>
    <w:p w14:paraId="5FF16A6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B8B37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 xml:space="preserve">¥ZûZy— Zûx | </w:t>
      </w:r>
    </w:p>
    <w:p w14:paraId="36D174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C6385BF"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öex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Y</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¥i— ¥i öex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Y</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öex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Y</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¥i˜ | </w:t>
      </w:r>
    </w:p>
    <w:p w14:paraId="310EB339"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55</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[P9</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39</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öex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Y</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w:t>
      </w:r>
    </w:p>
    <w:p w14:paraId="1BFE6C73"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öex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YiyZy— öe - A</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d</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 </w:t>
      </w:r>
    </w:p>
    <w:p w14:paraId="0A9329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4ABE50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022277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F59886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 i—ex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ex—ty extõex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8D378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58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3C261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¥i Aex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 i—ex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 </w:t>
      </w:r>
    </w:p>
    <w:p w14:paraId="6330A72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C88B3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diyZõ—e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03560C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171E94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0B4651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23B45F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ex—ty exty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9D0D3A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3B555F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¥i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 </w:t>
      </w:r>
    </w:p>
    <w:p w14:paraId="554722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2509AC6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diyZy— py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F279A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2D5830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2B5324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P±¡—J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p>
    <w:p w14:paraId="2FA901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Ò±¡—J exty exty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 | </w:t>
      </w:r>
    </w:p>
    <w:p w14:paraId="01AE43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P±¡—J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p>
    <w:p w14:paraId="154E99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¥i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Ò±¡—</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¥i | </w:t>
      </w:r>
    </w:p>
    <w:p w14:paraId="0373AA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ªpõx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p>
    <w:p w14:paraId="076306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ª¥põx ªpõx ¥i— i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ªpõx | </w:t>
      </w:r>
    </w:p>
    <w:p w14:paraId="7D0861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ªpõx | py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4586D2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ªpõx py põ¡—</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¥põx</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põx py | </w:t>
      </w:r>
    </w:p>
    <w:p w14:paraId="6053B4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 |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0640CB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 hx—ty hxty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py py hx—ty | </w:t>
      </w:r>
    </w:p>
    <w:p w14:paraId="7ED452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70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¥öqxöZ˜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327366FF" w14:textId="51969D5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¥öqxöZ</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¥öqxöZ—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hxty hxty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¥öqxöZ˜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104323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¥öqxöZ˜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7AB87732" w14:textId="1201F56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¥öqxöZ—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¥öqxöZ</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¥öqxöZ—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 </w:t>
      </w:r>
    </w:p>
    <w:p w14:paraId="11C1AD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¥qøx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4E1F71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¥qøx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¥qøx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¥qøx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275F5B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¥qøx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p>
    <w:p w14:paraId="103CF3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¥qøx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eJ ¥qøx—Kj ¥qøxKjx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eJ | </w:t>
      </w:r>
    </w:p>
    <w:p w14:paraId="0D557C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eJ |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p>
    <w:p w14:paraId="23A4198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 sðy—dû eydûx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e sðy—dû | </w:t>
      </w:r>
    </w:p>
    <w:p w14:paraId="69752C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Hxr—czJ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4F31B6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dû¦r—cz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¥kxr—czr§ eydû ey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dû¦r—czJ | </w:t>
      </w:r>
    </w:p>
    <w:p w14:paraId="413BEA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Hxr—czJ | Ry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3295285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Hxr—cz</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Rydû Ry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dû¦r—cz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¥kxr—cz</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Rydû | </w:t>
      </w:r>
    </w:p>
    <w:p w14:paraId="1F3A05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bûy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10001B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bûy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exb§ bûy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exR§ Ry—dû Rydû bûy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exZ§ | </w:t>
      </w:r>
    </w:p>
    <w:p w14:paraId="6F2D94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bûy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exZ§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429516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bûy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exZ§ ex—ty exty bûy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exb§ bûy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exZ§ ex—ty | </w:t>
      </w:r>
    </w:p>
    <w:p w14:paraId="6C95C8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bûy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4933AB9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bûy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exbyZy— bûy - exZ§ | </w:t>
      </w:r>
    </w:p>
    <w:p w14:paraId="5E4A8E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PZ¡—rðxZ§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6D4DA6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PZ¡—rðx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 PZ¡—rðxZ§ exty exty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PZ¡—rðxZ§ | </w:t>
      </w:r>
    </w:p>
    <w:p w14:paraId="56F86BD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PZ¡—rðxZ§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134CEE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PZ¡—rðx bpxp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PZ¡—rðx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 PZ¡—rðx bp | </w:t>
      </w:r>
    </w:p>
    <w:p w14:paraId="0958C4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82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PZ¡—rðxZ§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p>
    <w:p w14:paraId="2D6EB2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PZ¡—rðx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byZy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PZ¡—J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 | </w:t>
      </w:r>
    </w:p>
    <w:p w14:paraId="0AC3E3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p>
    <w:p w14:paraId="180D95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„pxp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pJ | </w:t>
      </w:r>
    </w:p>
    <w:p w14:paraId="5C3706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 p£ræy˜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p>
    <w:p w14:paraId="45F59A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p£ræy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p£ræy—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p£ræy˜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A3082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p£ræy˜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p>
    <w:p w14:paraId="321902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p£ræy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 p£ræy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p£ræy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 | </w:t>
      </w:r>
    </w:p>
    <w:p w14:paraId="0491D8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p>
    <w:p w14:paraId="6A38D0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Gk— ¥jk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¥jk—j | </w:t>
      </w:r>
    </w:p>
    <w:p w14:paraId="20AD40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p>
    <w:p w14:paraId="318B688F"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¥jZz—kj | </w:t>
      </w:r>
    </w:p>
    <w:p w14:paraId="4C370CF1" w14:textId="77777777" w:rsidR="00542C23" w:rsidRPr="00542C23" w:rsidRDefault="00542C23" w:rsidP="00542C23">
      <w:pPr>
        <w:widowControl w:val="0"/>
        <w:autoSpaceDE w:val="0"/>
        <w:autoSpaceDN w:val="0"/>
        <w:adjustRightInd w:val="0"/>
        <w:spacing w:after="0" w:line="240" w:lineRule="auto"/>
        <w:jc w:val="center"/>
        <w:rPr>
          <w:rFonts w:ascii="Arial" w:hAnsi="Arial" w:cs="Arial"/>
          <w:b/>
          <w:bCs/>
          <w:color w:val="000000"/>
          <w:sz w:val="32"/>
          <w:szCs w:val="32"/>
        </w:rPr>
      </w:pPr>
      <w:r w:rsidRPr="00542C23">
        <w:rPr>
          <w:rFonts w:ascii="Arial" w:hAnsi="Arial" w:cs="Arial"/>
          <w:b/>
          <w:bCs/>
          <w:color w:val="000000"/>
          <w:sz w:val="32"/>
          <w:szCs w:val="32"/>
        </w:rPr>
        <w:t>==========</w:t>
      </w:r>
    </w:p>
    <w:p w14:paraId="76F84EF7" w14:textId="77777777" w:rsidR="00542C23" w:rsidRDefault="00542C23">
      <w:pPr>
        <w:widowControl w:val="0"/>
        <w:autoSpaceDE w:val="0"/>
        <w:autoSpaceDN w:val="0"/>
        <w:adjustRightInd w:val="0"/>
        <w:spacing w:after="0" w:line="240" w:lineRule="auto"/>
        <w:rPr>
          <w:rFonts w:ascii="BRH Malayalam Extra" w:hAnsi="BRH Malayalam Extra" w:cs="BRH Malayalam Extra"/>
          <w:color w:val="000000"/>
          <w:sz w:val="32"/>
          <w:szCs w:val="32"/>
        </w:rPr>
        <w:sectPr w:rsidR="00542C23" w:rsidSect="00E94935">
          <w:headerReference w:type="even" r:id="rId20"/>
          <w:pgSz w:w="12240" w:h="15840"/>
          <w:pgMar w:top="1134" w:right="1077" w:bottom="1134" w:left="1134" w:header="720" w:footer="720" w:gutter="0"/>
          <w:cols w:space="720"/>
          <w:noEndnote/>
          <w:docGrid w:linePitch="299"/>
        </w:sectPr>
      </w:pPr>
    </w:p>
    <w:p w14:paraId="2EFA5CA2" w14:textId="77777777" w:rsidR="00542C23" w:rsidRPr="0026132E" w:rsidRDefault="00542C23" w:rsidP="00542C23">
      <w:pPr>
        <w:pStyle w:val="Heading3"/>
        <w:rPr>
          <w:sz w:val="36"/>
          <w:szCs w:val="28"/>
          <w:u w:val="single"/>
        </w:rPr>
      </w:pPr>
      <w:bookmarkStart w:id="12" w:name="_Toc127260435"/>
      <w:r w:rsidRPr="0026132E">
        <w:rPr>
          <w:sz w:val="36"/>
          <w:szCs w:val="28"/>
          <w:u w:val="single"/>
        </w:rPr>
        <w:lastRenderedPageBreak/>
        <w:t xml:space="preserve">Ad¡pxKI </w:t>
      </w:r>
      <w:r>
        <w:rPr>
          <w:sz w:val="36"/>
          <w:szCs w:val="28"/>
          <w:u w:val="single"/>
        </w:rPr>
        <w:t>5</w:t>
      </w:r>
      <w:r w:rsidRPr="0026132E">
        <w:rPr>
          <w:sz w:val="36"/>
          <w:szCs w:val="28"/>
          <w:u w:val="single"/>
        </w:rPr>
        <w:t xml:space="preserve"> - </w:t>
      </w:r>
      <w:r w:rsidRPr="00D6652D">
        <w:rPr>
          <w:rFonts w:cs="BRH Malayalam RN"/>
          <w:color w:val="000000"/>
          <w:sz w:val="36"/>
          <w:szCs w:val="40"/>
        </w:rPr>
        <w:t>RUx</w:t>
      </w:r>
      <w:bookmarkEnd w:id="12"/>
    </w:p>
    <w:p w14:paraId="55C072E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öZõpy—J | pj—J |</w:t>
      </w:r>
    </w:p>
    <w:p w14:paraId="5305607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öZõpy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ösëõpy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ösëõpy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pj—J | </w:t>
      </w:r>
    </w:p>
    <w:p w14:paraId="1052667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öZõpy—J |</w:t>
      </w:r>
    </w:p>
    <w:p w14:paraId="44317D4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öZõpy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kyZy— öZy - Apy—J | </w:t>
      </w:r>
    </w:p>
    <w:p w14:paraId="39A0FB4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w:t>
      </w:r>
    </w:p>
    <w:p w14:paraId="6FD449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 ösëy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ræ¡g§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 ösëy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ræ¡e§ | </w:t>
      </w:r>
    </w:p>
    <w:p w14:paraId="3E03606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 QÉ—J |</w:t>
      </w:r>
    </w:p>
    <w:p w14:paraId="2295F9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 ösëy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ræ¡e§ QÉ—J | </w:t>
      </w:r>
    </w:p>
    <w:p w14:paraId="6E8FAD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w:t>
      </w:r>
    </w:p>
    <w:p w14:paraId="18F2C5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Q¥Éx— byZõ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 by—Zõ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byZõ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pxU§ | </w:t>
      </w:r>
    </w:p>
    <w:p w14:paraId="348DB8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 pj—J |</w:t>
      </w:r>
    </w:p>
    <w:p w14:paraId="3BEFAE0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byZõ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 by—Zõ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pxW§ pj—J | </w:t>
      </w:r>
    </w:p>
    <w:p w14:paraId="74F44A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w:t>
      </w:r>
    </w:p>
    <w:p w14:paraId="5AE21D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pxWyZy— byZõ - pxU§ | </w:t>
      </w:r>
    </w:p>
    <w:p w14:paraId="2F8CD0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kxU§ |</w:t>
      </w:r>
    </w:p>
    <w:p w14:paraId="481DF6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kxU§ | </w:t>
      </w:r>
    </w:p>
    <w:p w14:paraId="4092D2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kxU§ | QÉ—J |</w:t>
      </w:r>
    </w:p>
    <w:p w14:paraId="5BABB7E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kxU§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kxU§ QÉ—J | </w:t>
      </w:r>
    </w:p>
    <w:p w14:paraId="65BB4D4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kxU§ |</w:t>
      </w:r>
    </w:p>
    <w:p w14:paraId="5D9031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kxWyZy— py - kxU§ | </w:t>
      </w:r>
    </w:p>
    <w:p w14:paraId="7FD80D1D" w14:textId="27E57001" w:rsidR="00492978" w:rsidRPr="004256F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4256F6">
        <w:rPr>
          <w:rFonts w:ascii="BRH Malayalam Extra" w:hAnsi="BRH Malayalam Extra" w:cs="BRH Malayalam Extra"/>
          <w:color w:val="000000"/>
          <w:sz w:val="32"/>
          <w:szCs w:val="32"/>
          <w:lang w:val="it-IT"/>
        </w:rPr>
        <w:t>(</w:t>
      </w:r>
      <w:r w:rsidR="00213AE2" w:rsidRPr="004256F6">
        <w:rPr>
          <w:rFonts w:ascii="Arial" w:hAnsi="Arial" w:cs="BRH Malayalam Extra"/>
          <w:color w:val="000000"/>
          <w:sz w:val="24"/>
          <w:szCs w:val="32"/>
          <w:lang w:val="it-IT"/>
        </w:rPr>
        <w:t>11</w:t>
      </w:r>
      <w:r w:rsidRPr="004256F6">
        <w:rPr>
          <w:rFonts w:ascii="BRH Malayalam Extra" w:hAnsi="BRH Malayalam Extra" w:cs="BRH Malayalam Extra"/>
          <w:color w:val="000000"/>
          <w:sz w:val="32"/>
          <w:szCs w:val="32"/>
          <w:lang w:val="it-IT"/>
        </w:rPr>
        <w:t>)</w:t>
      </w:r>
      <w:r w:rsidR="00213AE2" w:rsidRPr="004256F6">
        <w:rPr>
          <w:rFonts w:ascii="Arial" w:hAnsi="Arial" w:cs="BRH Malayalam Extra"/>
          <w:color w:val="000000"/>
          <w:sz w:val="24"/>
          <w:szCs w:val="32"/>
          <w:lang w:val="it-IT"/>
        </w:rPr>
        <w:t>[P10</w:t>
      </w:r>
      <w:r w:rsidRPr="004256F6">
        <w:rPr>
          <w:rFonts w:ascii="BRH Malayalam Extra" w:hAnsi="BRH Malayalam Extra" w:cs="BRH Malayalam Extra"/>
          <w:color w:val="000000"/>
          <w:sz w:val="32"/>
          <w:szCs w:val="32"/>
          <w:lang w:val="it-IT"/>
        </w:rPr>
        <w:t xml:space="preserve">] </w:t>
      </w:r>
      <w:r w:rsidR="00213AE2" w:rsidRPr="004256F6">
        <w:rPr>
          <w:rFonts w:ascii="Arial" w:hAnsi="Arial" w:cs="BRH Malayalam Extra"/>
          <w:color w:val="000000"/>
          <w:sz w:val="24"/>
          <w:szCs w:val="32"/>
          <w:lang w:val="it-IT"/>
        </w:rPr>
        <w:t>4</w:t>
      </w:r>
      <w:r w:rsidRPr="004256F6">
        <w:rPr>
          <w:rFonts w:ascii="BRH Malayalam Extra" w:hAnsi="BRH Malayalam Extra" w:cs="BRH Malayalam Extra"/>
          <w:color w:val="000000"/>
          <w:sz w:val="32"/>
          <w:szCs w:val="32"/>
          <w:lang w:val="it-IT"/>
        </w:rPr>
        <w:t>.</w:t>
      </w:r>
      <w:r w:rsidR="00213AE2" w:rsidRPr="004256F6">
        <w:rPr>
          <w:rFonts w:ascii="Arial" w:hAnsi="Arial" w:cs="BRH Malayalam Extra"/>
          <w:color w:val="000000"/>
          <w:sz w:val="24"/>
          <w:szCs w:val="32"/>
          <w:lang w:val="it-IT"/>
        </w:rPr>
        <w:t>3</w:t>
      </w:r>
      <w:r w:rsidRPr="004256F6">
        <w:rPr>
          <w:rFonts w:ascii="BRH Malayalam Extra" w:hAnsi="BRH Malayalam Extra" w:cs="BRH Malayalam Extra"/>
          <w:color w:val="000000"/>
          <w:sz w:val="32"/>
          <w:szCs w:val="32"/>
          <w:lang w:val="it-IT"/>
        </w:rPr>
        <w:t>.</w:t>
      </w:r>
      <w:r w:rsidR="00213AE2" w:rsidRPr="004256F6">
        <w:rPr>
          <w:rFonts w:ascii="Arial" w:hAnsi="Arial" w:cs="BRH Malayalam Extra"/>
          <w:color w:val="000000"/>
          <w:sz w:val="24"/>
          <w:szCs w:val="32"/>
          <w:lang w:val="it-IT"/>
        </w:rPr>
        <w:t>5</w:t>
      </w:r>
      <w:r w:rsidRPr="004256F6">
        <w:rPr>
          <w:rFonts w:ascii="BRH Malayalam Extra" w:hAnsi="BRH Malayalam Extra" w:cs="BRH Malayalam Extra"/>
          <w:color w:val="000000"/>
          <w:sz w:val="32"/>
          <w:szCs w:val="32"/>
          <w:lang w:val="it-IT"/>
        </w:rPr>
        <w:t>.</w:t>
      </w:r>
      <w:r w:rsidR="00213AE2" w:rsidRPr="004256F6">
        <w:rPr>
          <w:rFonts w:ascii="Arial" w:hAnsi="Arial" w:cs="BRH Malayalam Extra"/>
          <w:color w:val="000000"/>
          <w:sz w:val="24"/>
          <w:szCs w:val="32"/>
          <w:lang w:val="it-IT"/>
        </w:rPr>
        <w:t>1</w:t>
      </w:r>
      <w:r w:rsidRPr="004256F6">
        <w:rPr>
          <w:rFonts w:ascii="BRH Malayalam Extra" w:hAnsi="BRH Malayalam Extra" w:cs="BRH Malayalam Extra"/>
          <w:color w:val="000000"/>
          <w:sz w:val="32"/>
          <w:szCs w:val="32"/>
          <w:lang w:val="it-IT"/>
        </w:rPr>
        <w:t>(</w:t>
      </w:r>
      <w:r w:rsidR="00213AE2" w:rsidRPr="004256F6">
        <w:rPr>
          <w:rFonts w:ascii="Arial" w:hAnsi="Arial" w:cs="BRH Malayalam Extra"/>
          <w:color w:val="000000"/>
          <w:sz w:val="24"/>
          <w:szCs w:val="32"/>
          <w:lang w:val="it-IT"/>
        </w:rPr>
        <w:t>8</w:t>
      </w:r>
      <w:r w:rsidRPr="004256F6">
        <w:rPr>
          <w:rFonts w:ascii="BRH Malayalam Extra" w:hAnsi="BRH Malayalam Extra" w:cs="BRH Malayalam Extra"/>
          <w:color w:val="000000"/>
          <w:sz w:val="32"/>
          <w:szCs w:val="32"/>
          <w:lang w:val="it-IT"/>
        </w:rPr>
        <w:t>)-</w:t>
      </w:r>
      <w:r w:rsidR="00213AE2" w:rsidRPr="004256F6">
        <w:rPr>
          <w:rFonts w:ascii="BRH Malayalam Extra" w:hAnsi="BRH Malayalam Extra" w:cs="BRH Malayalam Extra"/>
          <w:color w:val="000000"/>
          <w:sz w:val="32"/>
          <w:szCs w:val="32"/>
          <w:lang w:val="it-IT"/>
        </w:rPr>
        <w:t xml:space="preserve"> </w:t>
      </w:r>
      <w:r w:rsidRPr="004256F6">
        <w:rPr>
          <w:rFonts w:ascii="BRH Malayalam Extra" w:hAnsi="BRH Malayalam Extra" w:cs="BRH Malayalam Extra"/>
          <w:color w:val="000000"/>
          <w:sz w:val="32"/>
          <w:szCs w:val="32"/>
          <w:lang w:val="it-IT"/>
        </w:rPr>
        <w:t>QÉ—J | eºx—pyJ |</w:t>
      </w:r>
      <w:r w:rsidR="00451EAD" w:rsidRPr="004256F6">
        <w:rPr>
          <w:rFonts w:ascii="BRH Malayalam Extra" w:hAnsi="BRH Malayalam Extra" w:cs="BRH Malayalam Extra"/>
          <w:color w:val="000000"/>
          <w:sz w:val="32"/>
          <w:szCs w:val="32"/>
          <w:lang w:val="it-IT"/>
        </w:rPr>
        <w:t xml:space="preserve"> </w:t>
      </w:r>
    </w:p>
    <w:p w14:paraId="1E7BFE55" w14:textId="22523BB2"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QÉ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J eºx—py</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J eºx—py</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J eºx—pyJ |</w:t>
      </w:r>
      <w:r w:rsidRPr="00213AE2">
        <w:rPr>
          <w:rFonts w:ascii="BRH Malayalam Extra" w:hAnsi="BRH Malayalam Extra" w:cs="BRH Malayalam Extra"/>
          <w:color w:val="000000"/>
          <w:sz w:val="32"/>
          <w:szCs w:val="32"/>
          <w:lang w:val="it-IT"/>
        </w:rPr>
        <w:t xml:space="preserve"> </w:t>
      </w:r>
    </w:p>
    <w:p w14:paraId="15D8D2D5" w14:textId="77777777" w:rsidR="00542C23" w:rsidRPr="00213AE2" w:rsidRDefault="00542C2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3A1CE19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eºx—pyJ | pj—J |</w:t>
      </w:r>
    </w:p>
    <w:p w14:paraId="010717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eºx—py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eºx—py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eºx—py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pj—J | </w:t>
      </w:r>
    </w:p>
    <w:p w14:paraId="0827F0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eºx—pyJ |</w:t>
      </w:r>
    </w:p>
    <w:p w14:paraId="7F3F7C3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eºx—py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418CF7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pj—J | 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w:t>
      </w:r>
    </w:p>
    <w:p w14:paraId="57F43E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p¥jx—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p¥jx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p¥jx—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öZz | </w:t>
      </w:r>
    </w:p>
    <w:p w14:paraId="4FFBD4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 QÉ—J |</w:t>
      </w:r>
    </w:p>
    <w:p w14:paraId="0B1FA2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öZz QÉ—J | </w:t>
      </w:r>
    </w:p>
    <w:p w14:paraId="57B937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a§sJ |</w:t>
      </w:r>
    </w:p>
    <w:p w14:paraId="77801F51" w14:textId="00F2A4E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 ösëyp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a§s ösëy—p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a§s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 ösëyp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a§sJ |</w:t>
      </w:r>
      <w:r w:rsidRPr="00213AE2">
        <w:rPr>
          <w:rFonts w:ascii="BRH Malayalam Extra" w:hAnsi="BRH Malayalam Extra" w:cs="BRH Malayalam Extra"/>
          <w:color w:val="000000"/>
          <w:sz w:val="32"/>
          <w:szCs w:val="32"/>
        </w:rPr>
        <w:t xml:space="preserve"> </w:t>
      </w:r>
    </w:p>
    <w:p w14:paraId="093E4D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a§sJ | pj—J |</w:t>
      </w:r>
    </w:p>
    <w:p w14:paraId="36258C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a§¥sx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 ösëyp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 sösëy—p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a§¥sx pj—J | </w:t>
      </w:r>
    </w:p>
    <w:p w14:paraId="5978C5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a§sJ |</w:t>
      </w:r>
    </w:p>
    <w:p w14:paraId="0937D0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 CZy— öZy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a§sJ | </w:t>
      </w:r>
    </w:p>
    <w:p w14:paraId="3D33AD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rêytx˜ |</w:t>
      </w:r>
    </w:p>
    <w:p w14:paraId="02829A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rêy ¥tx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rêytx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rêytx˜ | </w:t>
      </w:r>
    </w:p>
    <w:p w14:paraId="677869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rêytx˜ | QÉ—J |</w:t>
      </w:r>
    </w:p>
    <w:p w14:paraId="11784AB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rêytx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rêy ¥tx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rêytx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QÉ—J | </w:t>
      </w:r>
    </w:p>
    <w:p w14:paraId="4ED5F1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w:t>
      </w:r>
    </w:p>
    <w:p w14:paraId="0093BC6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 së¡kõ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Z¡—kõ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 së¡kõ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pxU§ | </w:t>
      </w:r>
    </w:p>
    <w:p w14:paraId="3EB055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 pj—J |</w:t>
      </w:r>
    </w:p>
    <w:p w14:paraId="0DC24B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 së¡kõ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Z¡—kõ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pxW§ pj—J | </w:t>
      </w:r>
    </w:p>
    <w:p w14:paraId="71D03F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pxU§ |</w:t>
      </w:r>
    </w:p>
    <w:p w14:paraId="5D0F299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pxWyZy— Z¡kõ - pxU§ | </w:t>
      </w:r>
    </w:p>
    <w:p w14:paraId="29BB60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w:t>
      </w:r>
    </w:p>
    <w:p w14:paraId="146A004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 g—d¡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ræ¡g§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ræ¡e§ | </w:t>
      </w:r>
    </w:p>
    <w:p w14:paraId="419A68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 QÉ—J |</w:t>
      </w:r>
    </w:p>
    <w:p w14:paraId="5BB1AB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 g—d¡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ræ¡e§ QÉ—J | </w:t>
      </w:r>
    </w:p>
    <w:p w14:paraId="4A14C7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w:t>
      </w:r>
    </w:p>
    <w:p w14:paraId="1A485C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ræ¡gyZõ—d¡ - së¡e§ | </w:t>
      </w:r>
    </w:p>
    <w:p w14:paraId="650001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pxZ§ |</w:t>
      </w:r>
    </w:p>
    <w:p w14:paraId="4C545C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QÉ—J erç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pxZ§ e—rç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pxP§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qâÉ—J erç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pxZ§ | </w:t>
      </w:r>
    </w:p>
    <w:p w14:paraId="5B6951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pxZ§ | pj—J |</w:t>
      </w:r>
    </w:p>
    <w:p w14:paraId="727222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pxb§ p¥jx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pj—J erç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pxZ§ e—rç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pxb§ pj—J | </w:t>
      </w:r>
    </w:p>
    <w:p w14:paraId="1F9E48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pxZ§ |</w:t>
      </w:r>
    </w:p>
    <w:p w14:paraId="165F48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pxbyZy— erç - pxZ§ | </w:t>
      </w:r>
    </w:p>
    <w:p w14:paraId="60747D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pj—J |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 |</w:t>
      </w:r>
    </w:p>
    <w:p w14:paraId="6FFC91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p¥jx—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 p¥jx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p¥jx—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Zz | </w:t>
      </w:r>
    </w:p>
    <w:p w14:paraId="475CDE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 | QÉ—J |</w:t>
      </w:r>
    </w:p>
    <w:p w14:paraId="50DB377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Zz QÉ—J | </w:t>
      </w:r>
    </w:p>
    <w:p w14:paraId="04EB62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±x |</w:t>
      </w:r>
    </w:p>
    <w:p w14:paraId="551DE2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¥±x±x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±x | </w:t>
      </w:r>
    </w:p>
    <w:p w14:paraId="7686DE1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±x | pj—J |</w:t>
      </w:r>
    </w:p>
    <w:p w14:paraId="2F028B1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±x p¥jx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¥±x±x pj—J | </w:t>
      </w:r>
    </w:p>
    <w:p w14:paraId="0F9EEB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¥Zxg£—tZz |</w:t>
      </w:r>
    </w:p>
    <w:p w14:paraId="5ECB567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¥Zxg£—tZz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¥Zxg£—tZz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¥Zxg£—tZz | </w:t>
      </w:r>
    </w:p>
    <w:p w14:paraId="39C0597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¥Zxg£—tZz | QÉ—J |</w:t>
      </w:r>
    </w:p>
    <w:p w14:paraId="2334DB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¥Zxg£—tZz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¥Zxg£—tZz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¥Zxg£—tZz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QÉ—J | </w:t>
      </w:r>
    </w:p>
    <w:p w14:paraId="3DE81D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¥Zxg£—tZz |</w:t>
      </w:r>
    </w:p>
    <w:p w14:paraId="0CBCBD8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ZzZy—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3FBEC3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hJ |</w:t>
      </w:r>
    </w:p>
    <w:p w14:paraId="145DC8FC" w14:textId="358EB11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 Er</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h E—r</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h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 Er</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hJ |</w:t>
      </w:r>
      <w:r w:rsidRPr="00213AE2">
        <w:rPr>
          <w:rFonts w:ascii="BRH Malayalam Extra" w:hAnsi="BRH Malayalam Extra" w:cs="BRH Malayalam Extra"/>
          <w:color w:val="000000"/>
          <w:sz w:val="32"/>
          <w:szCs w:val="32"/>
        </w:rPr>
        <w:t xml:space="preserve"> </w:t>
      </w:r>
    </w:p>
    <w:p w14:paraId="6CF41E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hJ | pj—J |</w:t>
      </w:r>
    </w:p>
    <w:p w14:paraId="6C4B7B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¥hx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 Er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 E—r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¥hx pj—J | </w:t>
      </w:r>
    </w:p>
    <w:p w14:paraId="26C8AF2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w:t>
      </w:r>
    </w:p>
    <w:p w14:paraId="7BF505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pj—J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pj—J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K¡Z§ | </w:t>
      </w:r>
    </w:p>
    <w:p w14:paraId="01E962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 QÉ—J |</w:t>
      </w:r>
    </w:p>
    <w:p w14:paraId="717F14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qâÉ—J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K¡P§ QÉ—J | </w:t>
      </w:r>
    </w:p>
    <w:p w14:paraId="333DAD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w:t>
      </w:r>
    </w:p>
    <w:p w14:paraId="6045273F" w14:textId="5470319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Q¥Éx— ¥c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d¡</w:t>
      </w:r>
      <w:r w:rsidR="00213AE2" w:rsidRPr="00244AFD">
        <w:rPr>
          <w:rFonts w:ascii="BRH Malayalam Extra" w:hAnsi="BRH Malayalam Extra" w:cs="BRH Malayalam Extra"/>
          <w:color w:val="000000"/>
          <w:sz w:val="32"/>
          <w:szCs w:val="32"/>
        </w:rPr>
        <w:t>ª</w:t>
      </w:r>
      <w:r w:rsidRPr="00244AFD">
        <w:rPr>
          <w:rFonts w:ascii="BRH Malayalam Extra" w:hAnsi="BRH Malayalam Extra" w:cs="BRH Malayalam Extra"/>
          <w:color w:val="000000"/>
          <w:sz w:val="32"/>
          <w:szCs w:val="32"/>
        </w:rPr>
        <w:t xml:space="preserve"> ¥c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d¡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qâ¥Éx— ¥c</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d¡J |</w:t>
      </w:r>
      <w:r w:rsidRPr="00213AE2">
        <w:rPr>
          <w:rFonts w:ascii="BRH Malayalam Extra" w:hAnsi="BRH Malayalam Extra" w:cs="BRH Malayalam Extra"/>
          <w:color w:val="000000"/>
          <w:sz w:val="32"/>
          <w:szCs w:val="32"/>
        </w:rPr>
        <w:t xml:space="preserve"> </w:t>
      </w:r>
    </w:p>
    <w:p w14:paraId="57FF7B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 pj—J |</w:t>
      </w:r>
    </w:p>
    <w:p w14:paraId="7F3D07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pj—J | </w:t>
      </w:r>
    </w:p>
    <w:p w14:paraId="635FCF0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RM—Zz |</w:t>
      </w:r>
    </w:p>
    <w:p w14:paraId="6D9738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RM—Zz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RM—Zz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RM—Zz | </w:t>
      </w:r>
    </w:p>
    <w:p w14:paraId="5D6B262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RM—Zz | QÉ—J |</w:t>
      </w:r>
    </w:p>
    <w:p w14:paraId="72A489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RM—Zz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RM—Zz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RM—Zz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QÉ—J | </w:t>
      </w:r>
    </w:p>
    <w:p w14:paraId="2D3DD4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Wûx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w:t>
      </w:r>
    </w:p>
    <w:p w14:paraId="37FD751B" w14:textId="1B0B083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Wûx</w:t>
      </w:r>
      <w:r w:rsidR="00A0052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Wûx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Wûx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118259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Wûx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pj—J |</w:t>
      </w:r>
    </w:p>
    <w:p w14:paraId="50C2F5D5" w14:textId="0409360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Wûx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Wûx</w:t>
      </w:r>
      <w:r w:rsidR="00A0052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Wûx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pj—J | </w:t>
      </w:r>
    </w:p>
    <w:p w14:paraId="625DCBB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´§ZyJ |</w:t>
      </w:r>
    </w:p>
    <w:p w14:paraId="435BFA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´§ZyJ | </w:t>
      </w:r>
    </w:p>
    <w:p w14:paraId="3AA8B8DD"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lastRenderedPageBreak/>
        <w:t>(</w:t>
      </w:r>
      <w:r w:rsidR="00213AE2" w:rsidRPr="00244AFD">
        <w:rPr>
          <w:rFonts w:ascii="Arial" w:hAnsi="Arial" w:cs="BRH Malayalam Extra"/>
          <w:color w:val="000000"/>
          <w:sz w:val="24"/>
          <w:szCs w:val="32"/>
        </w:rPr>
        <w:t>48</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[P10</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39</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e</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´§ZyJ | QÉ—J |</w:t>
      </w:r>
    </w:p>
    <w:p w14:paraId="75C8B97E" w14:textId="1AFD59E0"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e</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´§Zy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qâÉ—J e</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´§ZyJ e</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´§Zy qâÉ—J | </w:t>
      </w:r>
    </w:p>
    <w:p w14:paraId="3081145B"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49</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[P10</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40</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QÉ—J | g</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sëJ |</w:t>
      </w:r>
    </w:p>
    <w:p w14:paraId="62F6AB04" w14:textId="7D51FF3E"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Q¥Éx— g</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¥sëx g</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së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qâ¥Éx— g</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sëJ | </w:t>
      </w:r>
    </w:p>
    <w:p w14:paraId="2C0BAEFE"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50</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[P10</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41</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g</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sëJ | pj—J |</w:t>
      </w:r>
    </w:p>
    <w:p w14:paraId="5745076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g</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¥sëx p¥jx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p¥jx— g</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¥sëx g</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¥sëx pj—J |</w:t>
      </w:r>
      <w:r w:rsidRPr="00213AE2">
        <w:rPr>
          <w:rFonts w:ascii="BRH Malayalam Extra" w:hAnsi="BRH Malayalam Extra" w:cs="BRH Malayalam Extra"/>
          <w:color w:val="000000"/>
          <w:sz w:val="32"/>
          <w:szCs w:val="32"/>
        </w:rPr>
        <w:t xml:space="preserve"> </w:t>
      </w:r>
    </w:p>
    <w:p w14:paraId="0E3934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3AEAC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p¥jx— pyp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pyp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F2521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QÉ—J |</w:t>
      </w:r>
    </w:p>
    <w:p w14:paraId="6E7991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pyp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QÉ—J | </w:t>
      </w:r>
    </w:p>
    <w:p w14:paraId="48D3BC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DFC081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miyZy— py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8CFDA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rêyJ |</w:t>
      </w:r>
    </w:p>
    <w:p w14:paraId="68F13587" w14:textId="6E1EAA2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Q¥Éx— 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rêy</w:t>
      </w:r>
      <w:r w:rsidR="00213AE2" w:rsidRPr="00244AFD">
        <w:rPr>
          <w:rFonts w:ascii="BRH Malayalam Extra" w:hAnsi="BRH Malayalam Extra" w:cs="BRH Malayalam Extra"/>
          <w:color w:val="000000"/>
          <w:sz w:val="32"/>
          <w:szCs w:val="32"/>
        </w:rPr>
        <w:t>ª</w:t>
      </w:r>
      <w:r w:rsidRPr="00244AFD">
        <w:rPr>
          <w:rFonts w:ascii="BRH Malayalam Extra" w:hAnsi="BRH Malayalam Extra" w:cs="BRH Malayalam Extra"/>
          <w:color w:val="000000"/>
          <w:sz w:val="32"/>
          <w:szCs w:val="32"/>
        </w:rPr>
        <w:t xml:space="preserve"> 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rêy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qâ¥Éx— 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rêyJ |</w:t>
      </w:r>
      <w:r w:rsidRPr="00213AE2">
        <w:rPr>
          <w:rFonts w:ascii="BRH Malayalam Extra" w:hAnsi="BRH Malayalam Extra" w:cs="BRH Malayalam Extra"/>
          <w:color w:val="000000"/>
          <w:sz w:val="32"/>
          <w:szCs w:val="32"/>
        </w:rPr>
        <w:t xml:space="preserve"> </w:t>
      </w:r>
    </w:p>
    <w:p w14:paraId="089F65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rêyJ | pj—J |</w:t>
      </w:r>
    </w:p>
    <w:p w14:paraId="660D15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pj—J | </w:t>
      </w:r>
    </w:p>
    <w:p w14:paraId="1EFE1C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58E93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p¥jx— pyqx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pyqx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9C8DD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QÉ—J |</w:t>
      </w:r>
    </w:p>
    <w:p w14:paraId="49D594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pyqx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QÉ—J | </w:t>
      </w:r>
    </w:p>
    <w:p w14:paraId="21AE6BE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B6E7D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miyZy— py - 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8D9DE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e¡k¡—rJ |</w:t>
      </w:r>
    </w:p>
    <w:p w14:paraId="7948FC56" w14:textId="07C7883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J e¡k¡—r</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J e¡k¡—r</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J e¡k¡—rJ |</w:t>
      </w:r>
      <w:r w:rsidRPr="00213AE2">
        <w:rPr>
          <w:rFonts w:ascii="BRH Malayalam Extra" w:hAnsi="BRH Malayalam Extra" w:cs="BRH Malayalam Extra"/>
          <w:color w:val="000000"/>
          <w:sz w:val="32"/>
          <w:szCs w:val="32"/>
        </w:rPr>
        <w:t xml:space="preserve"> </w:t>
      </w:r>
    </w:p>
    <w:p w14:paraId="000566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60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e¡k¡—rJ | pj—J |</w:t>
      </w:r>
    </w:p>
    <w:p w14:paraId="6A46A8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e¡k¡—¥rx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e¡k¡—r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e¡k¡—¥rx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pj—J | </w:t>
      </w:r>
    </w:p>
    <w:p w14:paraId="33CCA5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D077F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 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öÉI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 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3AE31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QÉ—J |</w:t>
      </w:r>
    </w:p>
    <w:p w14:paraId="3CAA511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 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QÉ—J | </w:t>
      </w:r>
    </w:p>
    <w:p w14:paraId="6CF52E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põx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öNJ |</w:t>
      </w:r>
    </w:p>
    <w:p w14:paraId="14F774DE" w14:textId="1FDA2E9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Q¥Éx˜ põx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¥öNx põx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öN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qâ¥Éx˜ põx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öNJ |</w:t>
      </w:r>
      <w:r w:rsidRPr="00213AE2">
        <w:rPr>
          <w:rFonts w:ascii="BRH Malayalam Extra" w:hAnsi="BRH Malayalam Extra" w:cs="BRH Malayalam Extra"/>
          <w:color w:val="000000"/>
          <w:sz w:val="32"/>
          <w:szCs w:val="32"/>
        </w:rPr>
        <w:t xml:space="preserve"> </w:t>
      </w:r>
    </w:p>
    <w:p w14:paraId="744B2A3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öNJ | pj—J |</w:t>
      </w:r>
    </w:p>
    <w:p w14:paraId="029F30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¥öNx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põx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¥öNx põx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¥öNx pj—J | </w:t>
      </w:r>
    </w:p>
    <w:p w14:paraId="3027059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Adx—c£ræ</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40E6E1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p¥jx „dx—c£ræ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idx—c£ræ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„dx—c£ræ</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8A238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Adx—c£ræ</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QÉ—J |</w:t>
      </w:r>
    </w:p>
    <w:p w14:paraId="2270B9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Adx—c£ræ</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„dx—c£ræ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idx—c£ræ</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QÉ—J | </w:t>
      </w:r>
    </w:p>
    <w:p w14:paraId="59928F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Adx—c£ræ</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69B0D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Adx—c£ræ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iyZõdx˜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566FD21" w14:textId="45E4E7A9"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68</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[P10</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56</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QÉ—J | sy</w:t>
      </w:r>
      <w:r w:rsidR="003735B8" w:rsidRPr="00244AFD">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tJ |</w:t>
      </w:r>
    </w:p>
    <w:p w14:paraId="3B09CFCD" w14:textId="456A190F"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QÉ—J sy</w:t>
      </w:r>
      <w:r w:rsidR="003735B8" w:rsidRPr="00244AFD">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tJ sy</w:t>
      </w:r>
      <w:r w:rsidR="003735B8" w:rsidRPr="00244AFD">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t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qâÉ—J sy</w:t>
      </w:r>
      <w:r w:rsidR="003735B8" w:rsidRPr="00244AFD">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tJ | </w:t>
      </w:r>
    </w:p>
    <w:p w14:paraId="0275CC22" w14:textId="27B0CE34"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69</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[P10</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57</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sy</w:t>
      </w:r>
      <w:r w:rsidR="003735B8" w:rsidRPr="00244AFD">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tJ | pj—J |</w:t>
      </w:r>
    </w:p>
    <w:p w14:paraId="7C24F3F6" w14:textId="1D6413C8"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sy</w:t>
      </w:r>
      <w:r w:rsidR="003735B8" w:rsidRPr="00244AFD">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¥tx p¥jx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pj—J sy</w:t>
      </w:r>
      <w:r w:rsidR="003735B8" w:rsidRPr="00244AFD">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tJ sy</w:t>
      </w:r>
      <w:r w:rsidR="003735B8" w:rsidRPr="00244AFD">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¥tx pj—J | </w:t>
      </w:r>
    </w:p>
    <w:p w14:paraId="30B02CBE"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70</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[P10</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58</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pj—J | 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byJ |</w:t>
      </w:r>
    </w:p>
    <w:p w14:paraId="71B12FB1" w14:textId="210182E6"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 xml:space="preserve">pj— </w:t>
      </w:r>
      <w:r w:rsidR="004256F6" w:rsidRPr="00244AFD">
        <w:rPr>
          <w:rFonts w:ascii="BRH Malayalam Extra" w:hAnsi="BRH Malayalam Extra" w:cs="BRH Malayalam Extra"/>
          <w:color w:val="000000"/>
          <w:sz w:val="32"/>
          <w:szCs w:val="32"/>
          <w:u w:color="FF0000"/>
        </w:rPr>
        <w:t>qâ</w:t>
      </w:r>
      <w:r w:rsidR="004256F6"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by qâ</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by</w:t>
      </w:r>
      <w:r w:rsidR="00213AE2" w:rsidRPr="00244AFD">
        <w:rPr>
          <w:rFonts w:ascii="BRH Malayalam Extra" w:hAnsi="BRH Malayalam Extra" w:cs="BRH Malayalam Extra"/>
          <w:color w:val="000000"/>
          <w:sz w:val="32"/>
          <w:szCs w:val="32"/>
        </w:rPr>
        <w:t>ª</w:t>
      </w:r>
      <w:r w:rsidRPr="00244AFD">
        <w:rPr>
          <w:rFonts w:ascii="BRH Malayalam Extra" w:hAnsi="BRH Malayalam Extra" w:cs="BRH Malayalam Extra"/>
          <w:color w:val="000000"/>
          <w:sz w:val="32"/>
          <w:szCs w:val="32"/>
        </w:rPr>
        <w:t xml:space="preserve"> p¥jx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pj— qâ</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byJ | </w:t>
      </w:r>
    </w:p>
    <w:p w14:paraId="357F7BC2" w14:textId="520778BC"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71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[P10</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59</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byJ | QÉ—J |</w:t>
      </w:r>
      <w:r w:rsidR="004256F6" w:rsidRPr="00244AFD">
        <w:rPr>
          <w:rFonts w:ascii="BRH Malayalam Extra" w:hAnsi="BRH Malayalam Extra" w:cs="BRH Malayalam Extra"/>
          <w:color w:val="000000"/>
          <w:sz w:val="32"/>
          <w:szCs w:val="32"/>
        </w:rPr>
        <w:t xml:space="preserve"> </w:t>
      </w:r>
    </w:p>
    <w:p w14:paraId="76BB8F06" w14:textId="001BCEA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by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 </w:t>
      </w:r>
      <w:r w:rsidR="004256F6" w:rsidRPr="00244AFD">
        <w:rPr>
          <w:rFonts w:ascii="BRH Malayalam Extra" w:hAnsi="BRH Malayalam Extra" w:cs="BRH Malayalam Extra"/>
          <w:color w:val="000000"/>
          <w:sz w:val="32"/>
          <w:szCs w:val="32"/>
          <w:u w:color="FF0000"/>
        </w:rPr>
        <w:t>qâ</w:t>
      </w:r>
      <w:r w:rsidR="004256F6" w:rsidRPr="00244AFD">
        <w:rPr>
          <w:rFonts w:ascii="BRH Malayalam Extra" w:hAnsi="BRH Malayalam Extra" w:cs="BRH Malayalam Extra"/>
          <w:color w:val="000000"/>
          <w:sz w:val="26"/>
          <w:szCs w:val="32"/>
        </w:rPr>
        <w:t>–</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by </w:t>
      </w:r>
      <w:r w:rsidR="004256F6" w:rsidRPr="00244AFD">
        <w:rPr>
          <w:rFonts w:ascii="BRH Malayalam Extra" w:hAnsi="BRH Malayalam Extra" w:cs="BRH Malayalam Extra"/>
          <w:color w:val="000000"/>
          <w:sz w:val="32"/>
          <w:szCs w:val="32"/>
          <w:u w:color="FF0000"/>
        </w:rPr>
        <w:t>qâ</w:t>
      </w:r>
      <w:r w:rsidR="004256F6" w:rsidRPr="00244AFD">
        <w:rPr>
          <w:rFonts w:ascii="BRH Malayalam Extra" w:hAnsi="BRH Malayalam Extra" w:cs="BRH Malayalam Extra"/>
          <w:color w:val="000000"/>
          <w:sz w:val="26"/>
          <w:szCs w:val="32"/>
        </w:rPr>
        <w:t>–</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by qâÉ—J |</w:t>
      </w:r>
      <w:r w:rsidRPr="00213AE2">
        <w:rPr>
          <w:rFonts w:ascii="BRH Malayalam Extra" w:hAnsi="BRH Malayalam Extra" w:cs="BRH Malayalam Extra"/>
          <w:color w:val="000000"/>
          <w:sz w:val="32"/>
          <w:szCs w:val="32"/>
        </w:rPr>
        <w:t xml:space="preserve"> </w:t>
      </w:r>
    </w:p>
    <w:p w14:paraId="146AD94F"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lastRenderedPageBreak/>
        <w:t>(</w:t>
      </w:r>
      <w:r w:rsidR="00213AE2" w:rsidRPr="00244AFD">
        <w:rPr>
          <w:rFonts w:ascii="Arial" w:hAnsi="Arial" w:cs="BRH Malayalam Extra"/>
          <w:color w:val="000000"/>
          <w:sz w:val="24"/>
          <w:szCs w:val="32"/>
        </w:rPr>
        <w:t>72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[P10</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60</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QÉ—J | py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ræI</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hJ |</w:t>
      </w:r>
    </w:p>
    <w:p w14:paraId="621F768D" w14:textId="386D0C44"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Q¥Éx— pyræ</w:t>
      </w:r>
      <w:r w:rsidR="00F427F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I¥hx py</w:t>
      </w:r>
      <w:r w:rsidR="00F427F8" w:rsidRPr="00244AFD">
        <w:rPr>
          <w:rFonts w:ascii="BRH Malayalam Extra" w:hAnsi="BRH Malayalam Extra" w:cs="BRH Malayalam Extra"/>
          <w:color w:val="000000"/>
          <w:sz w:val="32"/>
          <w:szCs w:val="32"/>
        </w:rPr>
        <w:t>—</w:t>
      </w:r>
      <w:r w:rsidRPr="00244AFD">
        <w:rPr>
          <w:rFonts w:ascii="BRH Malayalam Extra" w:hAnsi="BRH Malayalam Extra" w:cs="BRH Malayalam Extra"/>
          <w:color w:val="000000"/>
          <w:sz w:val="32"/>
          <w:szCs w:val="32"/>
        </w:rPr>
        <w:t>ræ</w:t>
      </w:r>
      <w:r w:rsidR="00F427F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Ih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qâ¥Éx— pyræ</w:t>
      </w:r>
      <w:r w:rsidR="00F427F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IhJ | </w:t>
      </w:r>
    </w:p>
    <w:p w14:paraId="6C13EAAB"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73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[P10</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61</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py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ræI</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hJ | pj—J |</w:t>
      </w:r>
    </w:p>
    <w:p w14:paraId="531E8E18" w14:textId="373955E2"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py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ræ</w:t>
      </w:r>
      <w:r w:rsidR="00F427F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I¥hx p¥jx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p¥jx— pyræ</w:t>
      </w:r>
      <w:r w:rsidR="00F427F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I¥hx py</w:t>
      </w:r>
      <w:r w:rsidR="00F427F8" w:rsidRPr="00244AFD">
        <w:rPr>
          <w:rFonts w:ascii="BRH Malayalam Extra" w:hAnsi="BRH Malayalam Extra" w:cs="BRH Malayalam Extra"/>
          <w:color w:val="000000"/>
          <w:sz w:val="32"/>
          <w:szCs w:val="32"/>
        </w:rPr>
        <w:t>—</w:t>
      </w:r>
      <w:r w:rsidRPr="00244AFD">
        <w:rPr>
          <w:rFonts w:ascii="BRH Malayalam Extra" w:hAnsi="BRH Malayalam Extra" w:cs="BRH Malayalam Extra"/>
          <w:color w:val="000000"/>
          <w:sz w:val="32"/>
          <w:szCs w:val="32"/>
        </w:rPr>
        <w:t>ræ</w:t>
      </w:r>
      <w:r w:rsidR="00F427F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I¥hx pj—J | </w:t>
      </w:r>
    </w:p>
    <w:p w14:paraId="563DFE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74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[P10</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61</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py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ræI</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hJ |</w:t>
      </w:r>
    </w:p>
    <w:p w14:paraId="236578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 CZy— py - 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IhJ | </w:t>
      </w:r>
    </w:p>
    <w:p w14:paraId="06CA12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Acy—eZyJ |</w:t>
      </w:r>
    </w:p>
    <w:p w14:paraId="112F64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p¥jx „cy—eZy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„cy—eZyJ | </w:t>
      </w:r>
    </w:p>
    <w:p w14:paraId="621D76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QÉ—J |</w:t>
      </w:r>
    </w:p>
    <w:p w14:paraId="1F56EB8E" w14:textId="0AEFF0C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Acy—eZy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qâ¥Éx „cy—eZy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kcy—eZy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qâÉ—J |</w:t>
      </w:r>
      <w:r w:rsidRPr="00213AE2">
        <w:rPr>
          <w:rFonts w:ascii="BRH Malayalam Extra" w:hAnsi="BRH Malayalam Extra" w:cs="BRH Malayalam Extra"/>
          <w:color w:val="000000"/>
          <w:sz w:val="32"/>
          <w:szCs w:val="32"/>
        </w:rPr>
        <w:t xml:space="preserve"> </w:t>
      </w:r>
    </w:p>
    <w:p w14:paraId="64977A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w:t>
      </w:r>
    </w:p>
    <w:p w14:paraId="2235322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6DD11CA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A4494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QÉ—J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qâÉ—J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40957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pj—J |</w:t>
      </w:r>
    </w:p>
    <w:p w14:paraId="7575F1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pj—J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 xml:space="preserve">pj—J | </w:t>
      </w:r>
    </w:p>
    <w:p w14:paraId="48C915E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ij—É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55A9B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ij—É</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ij—É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01AF9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ij—É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QÉ—J |</w:t>
      </w:r>
    </w:p>
    <w:p w14:paraId="05EF13D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ij—É</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ij—É</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ij—É</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QÉ—J | </w:t>
      </w:r>
    </w:p>
    <w:p w14:paraId="3FD98A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w:t>
      </w:r>
    </w:p>
    <w:p w14:paraId="1798D2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ix | </w:t>
      </w:r>
    </w:p>
    <w:p w14:paraId="5CDCB6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 pj—J |</w:t>
      </w:r>
    </w:p>
    <w:p w14:paraId="1A60A1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pj—J | </w:t>
      </w:r>
    </w:p>
    <w:p w14:paraId="08202A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84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 |</w:t>
      </w:r>
    </w:p>
    <w:p w14:paraId="5514E8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¥iZy—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 - 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1E2D63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pj—J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rçz |</w:t>
      </w:r>
    </w:p>
    <w:p w14:paraId="4E4A09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pj—J ek¥i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rçz e—k¥i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rçz p¥jx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pj—J ek¥i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rçz | </w:t>
      </w:r>
    </w:p>
    <w:p w14:paraId="094E0E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rçz | QÉ—J |</w:t>
      </w:r>
    </w:p>
    <w:p w14:paraId="129350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rçz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qâÉ—J ek¥i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rçz e—k¥i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rçz QÉ—J | </w:t>
      </w:r>
    </w:p>
    <w:p w14:paraId="388A43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Æx |</w:t>
      </w:r>
    </w:p>
    <w:p w14:paraId="2B394E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 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Æx 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Æx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Æx | </w:t>
      </w:r>
    </w:p>
    <w:p w14:paraId="5085C6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Æx | pj—J |</w:t>
      </w:r>
    </w:p>
    <w:p w14:paraId="371F6D6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Æx p¥jx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p¥jx— 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Æx 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Æx pj—J | </w:t>
      </w:r>
    </w:p>
    <w:p w14:paraId="4BB4381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pj—J |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Rxe—ZyJ |</w:t>
      </w:r>
    </w:p>
    <w:p w14:paraId="5BD8D5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pj—J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Rxe—ZyJ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Rxe—Zy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pj—J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Rxe—ZyJ | </w:t>
      </w:r>
    </w:p>
    <w:p w14:paraId="287D8F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Rxe—ZyJ | QÉ—J ||</w:t>
      </w:r>
    </w:p>
    <w:p w14:paraId="73E3BA67" w14:textId="7D707B4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Rxe—Zy</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qâÉ—J 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Rxe—ZyJ 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Rxe—Zy</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qâÉ—J |</w:t>
      </w:r>
      <w:r w:rsidRPr="00213AE2">
        <w:rPr>
          <w:rFonts w:ascii="BRH Malayalam Extra" w:hAnsi="BRH Malayalam Extra" w:cs="BRH Malayalam Extra"/>
          <w:color w:val="000000"/>
          <w:sz w:val="32"/>
          <w:szCs w:val="32"/>
          <w:lang w:val="it-IT"/>
        </w:rPr>
        <w:t xml:space="preserve"> </w:t>
      </w:r>
    </w:p>
    <w:p w14:paraId="0273059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Rxe—ZyJ |</w:t>
      </w:r>
    </w:p>
    <w:p w14:paraId="11AA5B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kyZy—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4F8821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w:t>
      </w:r>
    </w:p>
    <w:p w14:paraId="348A2D75"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QÉ—J | </w:t>
      </w:r>
    </w:p>
    <w:p w14:paraId="33FEA95C" w14:textId="77777777" w:rsidR="00542C23" w:rsidRPr="00542C23" w:rsidRDefault="00542C23" w:rsidP="00542C23">
      <w:pPr>
        <w:widowControl w:val="0"/>
        <w:autoSpaceDE w:val="0"/>
        <w:autoSpaceDN w:val="0"/>
        <w:adjustRightInd w:val="0"/>
        <w:spacing w:after="0" w:line="240" w:lineRule="auto"/>
        <w:jc w:val="center"/>
        <w:rPr>
          <w:rFonts w:ascii="Arial" w:hAnsi="Arial" w:cs="Arial"/>
          <w:b/>
          <w:bCs/>
          <w:color w:val="000000"/>
          <w:sz w:val="32"/>
          <w:szCs w:val="32"/>
          <w:lang w:val="it-IT"/>
        </w:rPr>
      </w:pPr>
      <w:r w:rsidRPr="00542C23">
        <w:rPr>
          <w:rFonts w:ascii="Arial" w:hAnsi="Arial" w:cs="Arial"/>
          <w:b/>
          <w:bCs/>
          <w:color w:val="000000"/>
          <w:sz w:val="32"/>
          <w:szCs w:val="32"/>
          <w:lang w:val="it-IT"/>
        </w:rPr>
        <w:t>============</w:t>
      </w:r>
    </w:p>
    <w:p w14:paraId="4BB40FAE" w14:textId="77777777" w:rsidR="00542C23" w:rsidRDefault="00542C23">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542C23" w:rsidSect="00E94935">
          <w:headerReference w:type="even" r:id="rId21"/>
          <w:pgSz w:w="12240" w:h="15840"/>
          <w:pgMar w:top="1134" w:right="1077" w:bottom="1134" w:left="1134" w:header="720" w:footer="720" w:gutter="0"/>
          <w:cols w:space="720"/>
          <w:noEndnote/>
          <w:docGrid w:linePitch="299"/>
        </w:sectPr>
      </w:pPr>
    </w:p>
    <w:p w14:paraId="55CA5735" w14:textId="77777777" w:rsidR="00542C23" w:rsidRPr="0026132E" w:rsidRDefault="00542C23" w:rsidP="00542C23">
      <w:pPr>
        <w:pStyle w:val="Heading3"/>
        <w:rPr>
          <w:sz w:val="36"/>
          <w:szCs w:val="28"/>
          <w:u w:val="single"/>
        </w:rPr>
      </w:pPr>
      <w:bookmarkStart w:id="13" w:name="_Toc127260436"/>
      <w:r w:rsidRPr="0026132E">
        <w:rPr>
          <w:sz w:val="36"/>
          <w:szCs w:val="28"/>
          <w:u w:val="single"/>
        </w:rPr>
        <w:lastRenderedPageBreak/>
        <w:t xml:space="preserve">Ad¡pxKI 1 - </w:t>
      </w:r>
      <w:r w:rsidRPr="00D6652D">
        <w:rPr>
          <w:rFonts w:cs="BRH Malayalam RN"/>
          <w:color w:val="000000"/>
          <w:sz w:val="36"/>
          <w:szCs w:val="40"/>
        </w:rPr>
        <w:t>RUx</w:t>
      </w:r>
      <w:bookmarkEnd w:id="13"/>
    </w:p>
    <w:p w14:paraId="4E8073A8" w14:textId="77777777" w:rsidR="00492978" w:rsidRPr="00542C2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2C23">
        <w:rPr>
          <w:rFonts w:ascii="BRH Malayalam Extra" w:hAnsi="BRH Malayalam Extra" w:cs="BRH Malayalam Extra"/>
          <w:color w:val="000000"/>
          <w:sz w:val="32"/>
          <w:szCs w:val="32"/>
        </w:rPr>
        <w:t>(</w:t>
      </w:r>
      <w:r w:rsidR="00213AE2" w:rsidRPr="00542C23">
        <w:rPr>
          <w:rFonts w:ascii="Arial" w:hAnsi="Arial" w:cs="BRH Malayalam Extra"/>
          <w:color w:val="000000"/>
          <w:sz w:val="24"/>
          <w:szCs w:val="32"/>
        </w:rPr>
        <w:t>1</w:t>
      </w:r>
      <w:r w:rsidRPr="00542C23">
        <w:rPr>
          <w:rFonts w:ascii="BRH Malayalam Extra" w:hAnsi="BRH Malayalam Extra" w:cs="BRH Malayalam Extra"/>
          <w:color w:val="000000"/>
          <w:sz w:val="32"/>
          <w:szCs w:val="32"/>
        </w:rPr>
        <w:t>)</w:t>
      </w:r>
      <w:r w:rsidR="00213AE2" w:rsidRPr="00542C23">
        <w:rPr>
          <w:rFonts w:ascii="Arial" w:hAnsi="Arial" w:cs="BRH Malayalam Extra"/>
          <w:color w:val="000000"/>
          <w:sz w:val="24"/>
          <w:szCs w:val="32"/>
        </w:rPr>
        <w:t>[P11</w:t>
      </w:r>
      <w:r w:rsidRPr="00542C23">
        <w:rPr>
          <w:rFonts w:ascii="BRH Malayalam Extra" w:hAnsi="BRH Malayalam Extra" w:cs="BRH Malayalam Extra"/>
          <w:color w:val="000000"/>
          <w:sz w:val="32"/>
          <w:szCs w:val="32"/>
        </w:rPr>
        <w:t xml:space="preserve">] </w:t>
      </w:r>
      <w:r w:rsidR="00213AE2" w:rsidRPr="00542C23">
        <w:rPr>
          <w:rFonts w:ascii="Arial" w:hAnsi="Arial" w:cs="BRH Malayalam Extra"/>
          <w:color w:val="000000"/>
          <w:sz w:val="24"/>
          <w:szCs w:val="32"/>
        </w:rPr>
        <w:t>4</w:t>
      </w:r>
      <w:r w:rsidRPr="00542C23">
        <w:rPr>
          <w:rFonts w:ascii="BRH Malayalam Extra" w:hAnsi="BRH Malayalam Extra" w:cs="BRH Malayalam Extra"/>
          <w:color w:val="000000"/>
          <w:sz w:val="32"/>
          <w:szCs w:val="32"/>
        </w:rPr>
        <w:t>.</w:t>
      </w:r>
      <w:r w:rsidR="00213AE2" w:rsidRPr="00542C23">
        <w:rPr>
          <w:rFonts w:ascii="Arial" w:hAnsi="Arial" w:cs="BRH Malayalam Extra"/>
          <w:color w:val="000000"/>
          <w:sz w:val="24"/>
          <w:szCs w:val="32"/>
        </w:rPr>
        <w:t>3</w:t>
      </w:r>
      <w:r w:rsidRPr="00542C23">
        <w:rPr>
          <w:rFonts w:ascii="BRH Malayalam Extra" w:hAnsi="BRH Malayalam Extra" w:cs="BRH Malayalam Extra"/>
          <w:color w:val="000000"/>
          <w:sz w:val="32"/>
          <w:szCs w:val="32"/>
        </w:rPr>
        <w:t>.</w:t>
      </w:r>
      <w:r w:rsidR="00213AE2" w:rsidRPr="00542C23">
        <w:rPr>
          <w:rFonts w:ascii="Arial" w:hAnsi="Arial" w:cs="BRH Malayalam Extra"/>
          <w:color w:val="000000"/>
          <w:sz w:val="24"/>
          <w:szCs w:val="32"/>
        </w:rPr>
        <w:t>6</w:t>
      </w:r>
      <w:r w:rsidRPr="00542C23">
        <w:rPr>
          <w:rFonts w:ascii="BRH Malayalam Extra" w:hAnsi="BRH Malayalam Extra" w:cs="BRH Malayalam Extra"/>
          <w:color w:val="000000"/>
          <w:sz w:val="32"/>
          <w:szCs w:val="32"/>
        </w:rPr>
        <w:t>.</w:t>
      </w:r>
      <w:r w:rsidR="00213AE2" w:rsidRPr="00542C23">
        <w:rPr>
          <w:rFonts w:ascii="Arial" w:hAnsi="Arial" w:cs="BRH Malayalam Extra"/>
          <w:color w:val="000000"/>
          <w:sz w:val="24"/>
          <w:szCs w:val="32"/>
        </w:rPr>
        <w:t>1</w:t>
      </w:r>
      <w:r w:rsidRPr="00542C23">
        <w:rPr>
          <w:rFonts w:ascii="BRH Malayalam Extra" w:hAnsi="BRH Malayalam Extra" w:cs="BRH Malayalam Extra"/>
          <w:color w:val="000000"/>
          <w:sz w:val="32"/>
          <w:szCs w:val="32"/>
        </w:rPr>
        <w:t>(</w:t>
      </w:r>
      <w:r w:rsidR="00213AE2" w:rsidRPr="00542C23">
        <w:rPr>
          <w:rFonts w:ascii="Arial" w:hAnsi="Arial" w:cs="BRH Malayalam Extra"/>
          <w:color w:val="000000"/>
          <w:sz w:val="24"/>
          <w:szCs w:val="32"/>
        </w:rPr>
        <w:t>1</w:t>
      </w:r>
      <w:r w:rsidRPr="00542C23">
        <w:rPr>
          <w:rFonts w:ascii="BRH Malayalam Extra" w:hAnsi="BRH Malayalam Extra" w:cs="BRH Malayalam Extra"/>
          <w:color w:val="000000"/>
          <w:sz w:val="32"/>
          <w:szCs w:val="32"/>
        </w:rPr>
        <w:t>)-</w:t>
      </w:r>
      <w:r w:rsidR="00213AE2" w:rsidRPr="00542C23">
        <w:rPr>
          <w:rFonts w:ascii="BRH Malayalam Extra" w:hAnsi="BRH Malayalam Extra" w:cs="BRH Malayalam Extra"/>
          <w:color w:val="000000"/>
          <w:sz w:val="32"/>
          <w:szCs w:val="32"/>
        </w:rPr>
        <w:t xml:space="preserve"> </w:t>
      </w:r>
      <w:r w:rsidRPr="00542C23">
        <w:rPr>
          <w:rFonts w:ascii="BRH Malayalam Extra" w:hAnsi="BRH Malayalam Extra" w:cs="BRH Malayalam Extra"/>
          <w:color w:val="000000"/>
          <w:sz w:val="32"/>
          <w:szCs w:val="32"/>
        </w:rPr>
        <w:t>CöÉx˜²z | Apõ—aixdx</w:t>
      </w:r>
      <w:r w:rsidR="00213AE2" w:rsidRPr="00542C23">
        <w:rPr>
          <w:rFonts w:ascii="BRH Malayalam Extra" w:hAnsi="BRH Malayalam Extra" w:cs="BRH Malayalam Extra"/>
          <w:color w:val="000000"/>
          <w:sz w:val="32"/>
          <w:szCs w:val="32"/>
        </w:rPr>
        <w:t>I</w:t>
      </w:r>
      <w:r w:rsidRPr="00542C23">
        <w:rPr>
          <w:rFonts w:ascii="BRH Malayalam Extra" w:hAnsi="BRH Malayalam Extra" w:cs="BRH Malayalam Extra"/>
          <w:color w:val="000000"/>
          <w:sz w:val="32"/>
          <w:szCs w:val="32"/>
        </w:rPr>
        <w:t xml:space="preserve"> |</w:t>
      </w:r>
    </w:p>
    <w:p w14:paraId="30E1C0FC"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CöÉx˜²z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Apõ—aixdx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ipõ—aixdx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iyöÉx˜²z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CöÉx˜²z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Apõ—aixdx</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w:t>
      </w:r>
    </w:p>
    <w:p w14:paraId="5FB54BED"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[P11</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6</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CöÉx˜²z |</w:t>
      </w:r>
    </w:p>
    <w:p w14:paraId="492EAEC5"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CöÉx˜²z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CZzöÉ— - A</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²z</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 </w:t>
      </w:r>
    </w:p>
    <w:p w14:paraId="1EF39615"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[P11</w:t>
      </w:r>
      <w:r w:rsidRPr="00013895">
        <w:rPr>
          <w:rFonts w:ascii="BRH Malayalam Extra" w:hAnsi="BRH Malayalam Extra" w:cs="BRH Malayalam Extra"/>
          <w:color w:val="000000"/>
          <w:sz w:val="32"/>
          <w:szCs w:val="32"/>
        </w:rPr>
        <w:t xml:space="preserve">] </w:t>
      </w:r>
      <w:r w:rsidR="00213AE2" w:rsidRPr="00013895">
        <w:rPr>
          <w:rFonts w:ascii="Arial" w:hAnsi="Arial" w:cs="BRH Malayalam Extra"/>
          <w:color w:val="000000"/>
          <w:sz w:val="24"/>
          <w:szCs w:val="32"/>
        </w:rPr>
        <w:t>4</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3</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6</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1</w:t>
      </w:r>
      <w:r w:rsidRPr="00013895">
        <w:rPr>
          <w:rFonts w:ascii="BRH Malayalam Extra" w:hAnsi="BRH Malayalam Extra" w:cs="BRH Malayalam Extra"/>
          <w:color w:val="000000"/>
          <w:sz w:val="32"/>
          <w:szCs w:val="32"/>
        </w:rPr>
        <w:t>(</w:t>
      </w:r>
      <w:r w:rsidR="00213AE2" w:rsidRPr="00013895">
        <w:rPr>
          <w:rFonts w:ascii="Arial" w:hAnsi="Arial" w:cs="BRH Malayalam Extra"/>
          <w:color w:val="000000"/>
          <w:sz w:val="24"/>
          <w:szCs w:val="32"/>
        </w:rPr>
        <w:t>2</w:t>
      </w:r>
      <w:r w:rsidRPr="00013895">
        <w:rPr>
          <w:rFonts w:ascii="BRH Malayalam Extra" w:hAnsi="BRH Malayalam Extra" w:cs="BRH Malayalam Extra"/>
          <w:color w:val="000000"/>
          <w:sz w:val="32"/>
          <w:szCs w:val="32"/>
        </w:rPr>
        <w:t>)-</w:t>
      </w:r>
      <w:r w:rsidR="00213AE2" w:rsidRPr="00013895">
        <w:rPr>
          <w:rFonts w:ascii="BRH Malayalam Extra" w:hAnsi="BRH Malayalam Extra" w:cs="BRH Malayalam Extra"/>
          <w:color w:val="000000"/>
          <w:sz w:val="32"/>
          <w:szCs w:val="32"/>
        </w:rPr>
        <w:t xml:space="preserve"> </w:t>
      </w:r>
      <w:r w:rsidRPr="00013895">
        <w:rPr>
          <w:rFonts w:ascii="BRH Malayalam Extra" w:hAnsi="BRH Malayalam Extra" w:cs="BRH Malayalam Extra"/>
          <w:color w:val="000000"/>
          <w:sz w:val="32"/>
          <w:szCs w:val="32"/>
        </w:rPr>
        <w:t>Apõ—aixdx</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Cræ—Kx</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w:t>
      </w:r>
    </w:p>
    <w:p w14:paraId="01D1674B" w14:textId="77777777" w:rsidR="00492978" w:rsidRPr="00013895"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13895">
        <w:rPr>
          <w:rFonts w:ascii="BRH Malayalam Extra" w:hAnsi="BRH Malayalam Extra" w:cs="BRH Malayalam Extra"/>
          <w:color w:val="000000"/>
          <w:sz w:val="32"/>
          <w:szCs w:val="32"/>
        </w:rPr>
        <w:t>Apõ—aixdx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iyræ—Kx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iyræ—Kx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ipõ—aixdx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ipõ—aixdx</w:t>
      </w:r>
      <w:r w:rsidR="003735B8" w:rsidRPr="00013895">
        <w:rPr>
          <w:rFonts w:ascii="BRH Malayalam Extra" w:hAnsi="BRH Malayalam Extra" w:cs="BRH Malayalam Extra"/>
          <w:color w:val="000000"/>
          <w:sz w:val="26"/>
          <w:szCs w:val="32"/>
        </w:rPr>
        <w:t>–</w:t>
      </w:r>
      <w:r w:rsidRPr="00013895">
        <w:rPr>
          <w:rFonts w:ascii="BRH Malayalam Extra" w:hAnsi="BRH Malayalam Extra" w:cs="BRH Malayalam Extra"/>
          <w:color w:val="000000"/>
          <w:sz w:val="32"/>
          <w:szCs w:val="32"/>
        </w:rPr>
        <w:t xml:space="preserve"> iyræ—Kx</w:t>
      </w:r>
      <w:r w:rsidR="00213AE2" w:rsidRPr="00013895">
        <w:rPr>
          <w:rFonts w:ascii="BRH Malayalam Extra" w:hAnsi="BRH Malayalam Extra" w:cs="BRH Malayalam Extra"/>
          <w:color w:val="000000"/>
          <w:sz w:val="32"/>
          <w:szCs w:val="32"/>
        </w:rPr>
        <w:t>I</w:t>
      </w:r>
      <w:r w:rsidRPr="00013895">
        <w:rPr>
          <w:rFonts w:ascii="BRH Malayalam Extra" w:hAnsi="BRH Malayalam Extra" w:cs="BRH Malayalam Extra"/>
          <w:color w:val="000000"/>
          <w:sz w:val="32"/>
          <w:szCs w:val="32"/>
        </w:rPr>
        <w:t xml:space="preserve"> | </w:t>
      </w:r>
    </w:p>
    <w:p w14:paraId="59745C8B" w14:textId="768E192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Cræ—Kx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00F3875" w14:textId="7A9B635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Cræ—Kx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iyræ—Kx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iyræ—Kx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2F5C9EE" w14:textId="2B3129D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A5078BD" w14:textId="6A0A589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tZI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C34DD3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317C98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piyZy—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299D54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¥rçd— | bõxpx—e£ay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w:t>
      </w:r>
    </w:p>
    <w:p w14:paraId="229875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bõxpx—e£ay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bõxpx—e£ay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¥rçd—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bõxpx—e£ay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 | </w:t>
      </w:r>
    </w:p>
    <w:p w14:paraId="4DCDF1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bõxpx—e£ay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0C896ED" w14:textId="77777777" w:rsidR="00542C2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bõxpx—e£ay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bõxpx—e£ay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bõxpx—e£ay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 </w:t>
      </w:r>
    </w:p>
    <w:p w14:paraId="5A52E8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39A0E2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bõxpx—e£ay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w:t>
      </w:r>
    </w:p>
    <w:p w14:paraId="6C2E983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bõxpx—e£ay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CZy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bõxpx˜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 | </w:t>
      </w:r>
    </w:p>
    <w:p w14:paraId="5292EC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69792F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P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P | </w:t>
      </w:r>
    </w:p>
    <w:p w14:paraId="6916FA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py |</w:t>
      </w:r>
    </w:p>
    <w:p w14:paraId="3196CB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py py P—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py | </w:t>
      </w:r>
    </w:p>
    <w:p w14:paraId="010C33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 | gx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C1018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 gx—cZx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gxcZx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py py gx—cZx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08D78D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E6260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iyZy— gxcZx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F2A1E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ix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1DF055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ix Zûx Zûx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ix Zûx | </w:t>
      </w:r>
    </w:p>
    <w:p w14:paraId="27FC3C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ix |</w:t>
      </w:r>
    </w:p>
    <w:p w14:paraId="129C68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¥iZy—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 - K</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157048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0FA851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4742E87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Çky—±sõ |</w:t>
      </w:r>
    </w:p>
    <w:p w14:paraId="6CDCBE4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Çky—±sõx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Çky—±sõ sxbjZ¡ sxbj Zû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Çky—±sõ | </w:t>
      </w:r>
    </w:p>
    <w:p w14:paraId="6B7C61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Çky—±sõ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p>
    <w:p w14:paraId="1DAB4A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Çky—±sõ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Çky—±sõx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Çky—±sõ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¥rç | </w:t>
      </w:r>
    </w:p>
    <w:p w14:paraId="4F64A55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 | põP—sûZz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PS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p>
    <w:p w14:paraId="632770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 põP—sûZz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põP—sûZz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 põP—sûZz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B1637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põP—sûZz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öea—sûZz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p>
    <w:p w14:paraId="1E5B2421" w14:textId="77777777" w:rsidR="00542C2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põP—sûZz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öea—sûZz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öea—sûZz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põP—sûZz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põP—sûZz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2985D3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öea—sûZz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0E112E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öea—sûZz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hxsû—Zz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440F8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öea—sûZz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hxsû—Zz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hxsû—Zz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öea—sûZz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öea—sûZz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hxsû—Zz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0B80D9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hxsû—Zz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9245E42" w14:textId="3E08681B" w:rsidR="00542C23"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hxsû—Zz</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 xml:space="preserve"> s¢ky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iZz</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 s¢ky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iZz</w:t>
      </w:r>
      <w:r w:rsidR="003735B8" w:rsidRPr="00546368">
        <w:rPr>
          <w:rFonts w:ascii="BRH Malayalam Extra" w:hAnsi="BRH Malayalam Extra" w:cs="BRH Malayalam Extra"/>
          <w:color w:val="000000"/>
          <w:sz w:val="26"/>
          <w:szCs w:val="32"/>
          <w:lang w:val="it-IT"/>
        </w:rPr>
        <w:t>–</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hxsû—Zz</w:t>
      </w:r>
      <w:r w:rsidR="003735B8" w:rsidRPr="00546368">
        <w:rPr>
          <w:rFonts w:ascii="BRH Malayalam Extra" w:hAnsi="BRH Malayalam Extra" w:cs="BRH Malayalam Extra"/>
          <w:color w:val="000000"/>
          <w:sz w:val="26"/>
          <w:szCs w:val="32"/>
          <w:lang w:val="it-IT"/>
        </w:rPr>
        <w:t>–</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hxsû—Zz</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 xml:space="preserve"> </w:t>
      </w:r>
    </w:p>
    <w:p w14:paraId="3340FF9D" w14:textId="77777777" w:rsidR="00492978" w:rsidRPr="00633954"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633954">
        <w:rPr>
          <w:rFonts w:ascii="BRH Malayalam Extra" w:hAnsi="BRH Malayalam Extra" w:cs="BRH Malayalam Extra"/>
          <w:color w:val="000000"/>
          <w:sz w:val="32"/>
          <w:szCs w:val="32"/>
        </w:rPr>
        <w:t>s¢ky</w:t>
      </w:r>
      <w:r w:rsidR="003735B8" w:rsidRPr="00633954">
        <w:rPr>
          <w:rFonts w:ascii="BRH Malayalam Extra" w:hAnsi="BRH Malayalam Extra" w:cs="BRH Malayalam Extra"/>
          <w:color w:val="000000"/>
          <w:sz w:val="26"/>
          <w:szCs w:val="32"/>
        </w:rPr>
        <w:t>–</w:t>
      </w:r>
      <w:r w:rsidRPr="00633954">
        <w:rPr>
          <w:rFonts w:ascii="BRH Malayalam Extra" w:hAnsi="BRH Malayalam Extra" w:cs="BRH Malayalam Extra"/>
          <w:color w:val="000000"/>
          <w:sz w:val="32"/>
          <w:szCs w:val="32"/>
        </w:rPr>
        <w:t>iZz˜</w:t>
      </w:r>
      <w:r w:rsidR="00213AE2" w:rsidRPr="00633954">
        <w:rPr>
          <w:rFonts w:ascii="BRH Malayalam Extra" w:hAnsi="BRH Malayalam Extra" w:cs="BRH Malayalam Extra"/>
          <w:color w:val="000000"/>
          <w:sz w:val="32"/>
          <w:szCs w:val="32"/>
        </w:rPr>
        <w:t>I</w:t>
      </w:r>
      <w:r w:rsidRPr="00633954">
        <w:rPr>
          <w:rFonts w:ascii="BRH Malayalam Extra" w:hAnsi="BRH Malayalam Extra" w:cs="BRH Malayalam Extra"/>
          <w:color w:val="000000"/>
          <w:sz w:val="32"/>
          <w:szCs w:val="32"/>
        </w:rPr>
        <w:t xml:space="preserve"> | </w:t>
      </w:r>
    </w:p>
    <w:p w14:paraId="5F9B0A9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 |</w:t>
      </w:r>
    </w:p>
    <w:p w14:paraId="59F32E68" w14:textId="7094EE6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 s¢—ky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iZz</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s¢ky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 | </w:t>
      </w:r>
    </w:p>
    <w:p w14:paraId="614831E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9AF813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 s¢ky - iZz˜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CFD4FC8"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25</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[P11</w:t>
      </w:r>
      <w:r w:rsidRPr="00213AE2">
        <w:rPr>
          <w:rFonts w:ascii="BRH Malayalam" w:hAnsi="BRH Malayalam" w:cs="BRH Malayalam"/>
          <w:color w:val="000000"/>
          <w:sz w:val="32"/>
          <w:szCs w:val="32"/>
        </w:rPr>
        <w:t xml:space="preserve">] </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6</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21</w:t>
      </w:r>
      <w:r w:rsidRPr="00213AE2">
        <w:rPr>
          <w:rFonts w:ascii="BRH Malayalam" w:hAnsi="BRH Malayalam" w:cs="BRH Malayalam"/>
          <w:color w:val="000000"/>
          <w:sz w:val="32"/>
          <w:szCs w:val="32"/>
        </w:rPr>
        <w:t>)-</w:t>
      </w:r>
      <w:r w:rsidR="00213AE2" w:rsidRPr="00213AE2">
        <w:rPr>
          <w:rFonts w:ascii="BRH Malayalam" w:hAnsi="BRH Malayalam" w:cs="BRH Malayalam"/>
          <w:color w:val="000000"/>
          <w:sz w:val="32"/>
          <w:szCs w:val="32"/>
        </w:rPr>
        <w:t xml:space="preserve"> </w:t>
      </w:r>
      <w:r w:rsidRPr="00542C23">
        <w:rPr>
          <w:rFonts w:ascii="BRH Malayalam Extra" w:hAnsi="BRH Malayalam Extra" w:cs="BRH Malayalam"/>
          <w:color w:val="000000"/>
          <w:sz w:val="32"/>
          <w:szCs w:val="32"/>
        </w:rPr>
        <w:t xml:space="preserve">B </w:t>
      </w:r>
      <w:r w:rsidRPr="00213AE2">
        <w:rPr>
          <w:rFonts w:ascii="BRH Malayalam" w:hAnsi="BRH Malayalam" w:cs="BRH Malayalam"/>
          <w:color w:val="000000"/>
          <w:sz w:val="32"/>
          <w:szCs w:val="32"/>
        </w:rPr>
        <w:t>| jx |</w:t>
      </w:r>
    </w:p>
    <w:p w14:paraId="2CEA90F6"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 xml:space="preserve">B jx </w:t>
      </w:r>
      <w:r w:rsidRPr="00542C23">
        <w:rPr>
          <w:rFonts w:ascii="BRH Malayalam Extra" w:hAnsi="BRH Malayalam Extra" w:cs="BRH Malayalam"/>
          <w:color w:val="000000"/>
          <w:sz w:val="32"/>
          <w:szCs w:val="32"/>
        </w:rPr>
        <w:t>j</w:t>
      </w:r>
      <w:r w:rsidRPr="00213AE2">
        <w:rPr>
          <w:rFonts w:ascii="BRH Malayalam" w:hAnsi="BRH Malayalam" w:cs="BRH Malayalam"/>
          <w:color w:val="000000"/>
          <w:sz w:val="32"/>
          <w:szCs w:val="32"/>
        </w:rPr>
        <w:t xml:space="preserve">x „„jx | </w:t>
      </w:r>
    </w:p>
    <w:p w14:paraId="3DC7F706"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26</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[P11</w:t>
      </w:r>
      <w:r w:rsidRPr="00213AE2">
        <w:rPr>
          <w:rFonts w:ascii="BRH Malayalam" w:hAnsi="BRH Malayalam" w:cs="BRH Malayalam"/>
          <w:color w:val="000000"/>
          <w:sz w:val="32"/>
          <w:szCs w:val="32"/>
        </w:rPr>
        <w:t xml:space="preserve">] </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6</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22</w:t>
      </w:r>
      <w:r w:rsidRPr="00213AE2">
        <w:rPr>
          <w:rFonts w:ascii="BRH Malayalam" w:hAnsi="BRH Malayalam" w:cs="BRH Malayalam"/>
          <w:color w:val="000000"/>
          <w:sz w:val="32"/>
          <w:szCs w:val="32"/>
        </w:rPr>
        <w:t>)-</w:t>
      </w:r>
      <w:r w:rsidR="00213AE2" w:rsidRPr="00213AE2">
        <w:rPr>
          <w:rFonts w:ascii="BRH Malayalam" w:hAnsi="BRH Malayalam" w:cs="BRH Malayalam"/>
          <w:color w:val="000000"/>
          <w:sz w:val="32"/>
          <w:szCs w:val="32"/>
        </w:rPr>
        <w:t xml:space="preserve"> </w:t>
      </w:r>
      <w:r w:rsidRPr="00213AE2">
        <w:rPr>
          <w:rFonts w:ascii="BRH Malayalam" w:hAnsi="BRH Malayalam" w:cs="BRH Malayalam"/>
          <w:color w:val="000000"/>
          <w:sz w:val="32"/>
          <w:szCs w:val="32"/>
        </w:rPr>
        <w:t>jx | bõx</w:t>
      </w:r>
      <w:r w:rsidR="00213AE2" w:rsidRPr="00213AE2">
        <w:rPr>
          <w:rFonts w:ascii="BRH Malayalam Extra" w:hAnsi="BRH Malayalam Extra" w:cs="BRH Malayalam"/>
          <w:color w:val="000000"/>
          <w:sz w:val="32"/>
          <w:szCs w:val="32"/>
        </w:rPr>
        <w:t>I</w:t>
      </w:r>
      <w:r w:rsidRPr="00213AE2">
        <w:rPr>
          <w:rFonts w:ascii="BRH Malayalam" w:hAnsi="BRH Malayalam" w:cs="BRH Malayalam"/>
          <w:color w:val="000000"/>
          <w:sz w:val="32"/>
          <w:szCs w:val="32"/>
        </w:rPr>
        <w:t xml:space="preserve"> | (</w:t>
      </w:r>
      <w:r w:rsidR="00213AE2" w:rsidRPr="00213AE2">
        <w:rPr>
          <w:rFonts w:ascii="Arial" w:hAnsi="Arial" w:cs="BRH Malayalam"/>
          <w:color w:val="000000"/>
          <w:sz w:val="24"/>
          <w:szCs w:val="32"/>
        </w:rPr>
        <w:t>GS</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10</w:t>
      </w:r>
      <w:r w:rsidRPr="00213AE2">
        <w:rPr>
          <w:rFonts w:ascii="BRH Malayalam" w:hAnsi="BRH Malayalam" w:cs="BRH Malayalam"/>
          <w:color w:val="000000"/>
          <w:sz w:val="32"/>
          <w:szCs w:val="32"/>
        </w:rPr>
        <w:t>)</w:t>
      </w:r>
    </w:p>
    <w:p w14:paraId="3B5C69DC"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jx bõx</w:t>
      </w:r>
      <w:r w:rsidR="00213AE2" w:rsidRPr="00213AE2">
        <w:rPr>
          <w:rFonts w:ascii="BRH Malayalam Extra" w:hAnsi="BRH Malayalam Extra" w:cs="BRH Malayalam"/>
          <w:color w:val="000000"/>
          <w:sz w:val="32"/>
          <w:szCs w:val="32"/>
        </w:rPr>
        <w:t>I</w:t>
      </w:r>
      <w:r w:rsidRPr="00213AE2">
        <w:rPr>
          <w:rFonts w:ascii="BRH Malayalam" w:hAnsi="BRH Malayalam" w:cs="BRH Malayalam"/>
          <w:color w:val="000000"/>
          <w:sz w:val="32"/>
          <w:szCs w:val="32"/>
        </w:rPr>
        <w:t xml:space="preserve"> bõxI </w:t>
      </w:r>
      <w:r w:rsidR="00213AE2" w:rsidRPr="00213AE2">
        <w:rPr>
          <w:rFonts w:ascii="BRH Devanagari Extra" w:hAnsi="BRH Devanagari Extra" w:cs="BRH Malayalam"/>
          <w:color w:val="000000"/>
          <w:sz w:val="28"/>
          <w:szCs w:val="32"/>
        </w:rPr>
        <w:t>Æ</w:t>
      </w:r>
      <w:r w:rsidRPr="00213AE2">
        <w:rPr>
          <w:rFonts w:ascii="BRH Malayalam" w:hAnsi="BRH Malayalam" w:cs="BRH Malayalam"/>
          <w:color w:val="000000"/>
          <w:sz w:val="32"/>
          <w:szCs w:val="32"/>
        </w:rPr>
        <w:t>jx jx bõx</w:t>
      </w:r>
      <w:r w:rsidR="00213AE2" w:rsidRPr="00213AE2">
        <w:rPr>
          <w:rFonts w:ascii="BRH Malayalam Extra" w:hAnsi="BRH Malayalam Extra" w:cs="BRH Malayalam"/>
          <w:color w:val="000000"/>
          <w:sz w:val="32"/>
          <w:szCs w:val="32"/>
        </w:rPr>
        <w:t>I</w:t>
      </w:r>
      <w:r w:rsidRPr="00213AE2">
        <w:rPr>
          <w:rFonts w:ascii="BRH Malayalam" w:hAnsi="BRH Malayalam" w:cs="BRH Malayalam"/>
          <w:color w:val="000000"/>
          <w:sz w:val="32"/>
          <w:szCs w:val="32"/>
        </w:rPr>
        <w:t xml:space="preserve"> | </w:t>
      </w:r>
    </w:p>
    <w:p w14:paraId="6355FE1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hxsy—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p>
    <w:p w14:paraId="75021B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hxsy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hxsy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hxsy— | </w:t>
      </w:r>
    </w:p>
    <w:p w14:paraId="6CF2CC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hxsy— | B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p>
    <w:p w14:paraId="3993195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hxsõx hxsy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hxsõx | </w:t>
      </w:r>
    </w:p>
    <w:p w14:paraId="5B408B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p>
    <w:p w14:paraId="562182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ix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E89DA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B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p>
    <w:p w14:paraId="6990F2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ix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 ix | </w:t>
      </w:r>
    </w:p>
    <w:p w14:paraId="78B18F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p>
    <w:p w14:paraId="4EDBE38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Hxk¢˜</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¥pxk¡ | </w:t>
      </w:r>
    </w:p>
    <w:p w14:paraId="64B519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p>
    <w:p w14:paraId="12A5BA1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ªp—Çky—±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213AE2" w:rsidRPr="00213AE2">
        <w:rPr>
          <w:rFonts w:ascii="Arial" w:hAnsi="Arial" w:cs="BRH Malayalam Extra"/>
          <w:color w:val="000000"/>
          <w:sz w:val="24"/>
          <w:szCs w:val="32"/>
          <w:lang w:val="it-IT"/>
        </w:rPr>
        <w:t>1</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)ªp—Çky—±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AE0D47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p>
    <w:p w14:paraId="1E4346A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15FA26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p>
    <w:p w14:paraId="389DE8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Çky—±I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jPâ jPâx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Çky—±I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 xml:space="preserve">jPâ | </w:t>
      </w:r>
    </w:p>
    <w:p w14:paraId="1CE275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6C4677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Çky—±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Çky—±I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jPâ jPâx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7C1C70D" w14:textId="1FC4785D"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36</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[P11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6</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32</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A</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Çky—±</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 b£</w:t>
      </w:r>
      <w:r w:rsidR="003735B8" w:rsidRPr="0054636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t</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w:t>
      </w:r>
    </w:p>
    <w:p w14:paraId="4FFE0581" w14:textId="4459949F"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A</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Çky—±</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b£</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t b£</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tx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Çky—± i</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Çky—±</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b£</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 xml:space="preserve">t | </w:t>
      </w:r>
    </w:p>
    <w:p w14:paraId="5F260026" w14:textId="23C63B36"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37</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[P11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6</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33</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b£</w:t>
      </w:r>
      <w:r w:rsidR="003735B8" w:rsidRPr="0054636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t</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 A</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Çky—±</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w:t>
      </w:r>
    </w:p>
    <w:p w14:paraId="4FE0AD49" w14:textId="75DB7095"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b£</w:t>
      </w:r>
      <w:r w:rsidR="003735B8" w:rsidRPr="0054636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tx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Çky—± i</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Çky—±</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b£</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t b£</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tx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Çky—±</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 </w:t>
      </w:r>
    </w:p>
    <w:p w14:paraId="7964B08B"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38</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[P11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6</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34</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A</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Çky—±</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 ix |</w:t>
      </w:r>
    </w:p>
    <w:p w14:paraId="26D5BB56"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A</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Çky—±</w:t>
      </w:r>
      <w:r w:rsidR="003735B8" w:rsidRPr="00546368">
        <w:rPr>
          <w:rFonts w:ascii="BRH Malayalam Extra" w:hAnsi="BRH Malayalam Extra" w:cs="BRH Malayalam Extra"/>
          <w:color w:val="000000"/>
          <w:sz w:val="26"/>
          <w:szCs w:val="32"/>
          <w:lang w:val="it-IT"/>
        </w:rPr>
        <w:t>–</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ix ix „Çky—± i</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Çky—±</w:t>
      </w:r>
      <w:r w:rsidR="003735B8" w:rsidRPr="00546368">
        <w:rPr>
          <w:rFonts w:ascii="BRH Malayalam Extra" w:hAnsi="BRH Malayalam Extra" w:cs="BRH Malayalam Extra"/>
          <w:color w:val="000000"/>
          <w:sz w:val="26"/>
          <w:szCs w:val="32"/>
          <w:lang w:val="it-IT"/>
        </w:rPr>
        <w:t>–</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ix | </w:t>
      </w:r>
    </w:p>
    <w:p w14:paraId="70808903" w14:textId="4C1AD3F9"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39</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[P11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6</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35</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ix | ty</w:t>
      </w:r>
      <w:r w:rsidR="003735B8" w:rsidRPr="0054636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sz</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J |</w:t>
      </w:r>
    </w:p>
    <w:p w14:paraId="0E152FD4" w14:textId="6E5F94C8"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ix ty</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—sz</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 ty</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sz</w:t>
      </w:r>
      <w:r w:rsidR="003735B8" w:rsidRPr="00546368">
        <w:rPr>
          <w:rFonts w:ascii="BRH Malayalam Extra" w:hAnsi="BRH Malayalam Extra" w:cs="BRH Malayalam Extra"/>
          <w:color w:val="000000"/>
          <w:sz w:val="26"/>
          <w:szCs w:val="32"/>
          <w:lang w:val="it-IT"/>
        </w:rPr>
        <w:t>–</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 xml:space="preserve"> ix ix ty</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 xml:space="preserve">—szJ | </w:t>
      </w:r>
    </w:p>
    <w:p w14:paraId="5DD895AE" w14:textId="7B73E915"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40</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[P11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6</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36</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ty</w:t>
      </w:r>
      <w:r w:rsidR="003735B8" w:rsidRPr="0054636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sz</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J | pyqû—¤¤sô |</w:t>
      </w:r>
    </w:p>
    <w:p w14:paraId="58F320DB" w14:textId="205D73E7" w:rsidR="00542C23"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ty</w:t>
      </w:r>
      <w:r w:rsidR="003735B8" w:rsidRPr="0054636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sz</w:t>
      </w:r>
      <w:r w:rsidR="003735B8" w:rsidRPr="00546368">
        <w:rPr>
          <w:rFonts w:ascii="BRH Malayalam Extra" w:hAnsi="BRH Malayalam Extra" w:cs="BRH Malayalam Extra"/>
          <w:color w:val="000000"/>
          <w:sz w:val="26"/>
          <w:szCs w:val="32"/>
          <w:lang w:val="it-IT"/>
        </w:rPr>
        <w:t>–</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 xml:space="preserve"> pyqû—¤¤sô</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pyqû—¤¤sô ty</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sz</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 ty</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sz</w:t>
      </w:r>
      <w:r w:rsidR="003735B8" w:rsidRPr="00546368">
        <w:rPr>
          <w:rFonts w:ascii="BRH Malayalam Extra" w:hAnsi="BRH Malayalam Extra" w:cs="BRH Malayalam Extra"/>
          <w:color w:val="000000"/>
          <w:sz w:val="26"/>
          <w:szCs w:val="32"/>
          <w:lang w:val="it-IT"/>
        </w:rPr>
        <w:t>–</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 xml:space="preserve"> </w:t>
      </w:r>
    </w:p>
    <w:p w14:paraId="024059F0"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 xml:space="preserve">pyqû—¤¤sô | </w:t>
      </w:r>
    </w:p>
    <w:p w14:paraId="79C700A2"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41</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[P11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6</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37</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pyqû—¤¤sô | öex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Yxj— |</w:t>
      </w:r>
    </w:p>
    <w:p w14:paraId="62704CC0"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pyqû—¤¤sô öex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Yxj— öex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Yxj</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pyqû—¤¤sô</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pyqû—¤¤sô öex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Yxj— | </w:t>
      </w:r>
    </w:p>
    <w:p w14:paraId="093D42F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w:t>
      </w:r>
    </w:p>
    <w:p w14:paraId="0E3D94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Yxjx—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dxjx—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Yxj—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Yxjx—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dxj— | </w:t>
      </w:r>
    </w:p>
    <w:p w14:paraId="6B845AB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Yxj— |</w:t>
      </w:r>
    </w:p>
    <w:p w14:paraId="4F99116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Yx¥jZy— öe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dxj— | </w:t>
      </w:r>
    </w:p>
    <w:p w14:paraId="3E3E284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w:t>
      </w:r>
    </w:p>
    <w:p w14:paraId="719C60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dxjx—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dxjx—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dxj— | </w:t>
      </w:r>
    </w:p>
    <w:p w14:paraId="1729ECE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w:t>
      </w:r>
    </w:p>
    <w:p w14:paraId="3E727CBD"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dx¥jZõ—e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dxj— | </w:t>
      </w:r>
    </w:p>
    <w:p w14:paraId="49282D2F" w14:textId="77777777" w:rsidR="00542C23" w:rsidRPr="00213AE2" w:rsidRDefault="00542C2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55A4B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w:t>
      </w:r>
    </w:p>
    <w:p w14:paraId="1416F3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dx¥jx— 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dx¥jx— 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dx¥jx— 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dxj— | </w:t>
      </w:r>
    </w:p>
    <w:p w14:paraId="4F9707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w:t>
      </w:r>
    </w:p>
    <w:p w14:paraId="7006E6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dx¥jZy— py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dxj— | </w:t>
      </w:r>
    </w:p>
    <w:p w14:paraId="53C4CC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rçx¤¤j˜ |</w:t>
      </w:r>
    </w:p>
    <w:p w14:paraId="3FEB35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rçx¤¤j˜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rçxjx— Dbx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dx¥jx— 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rçx¤¤j˜ | </w:t>
      </w:r>
    </w:p>
    <w:p w14:paraId="3D70306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 |</w:t>
      </w:r>
    </w:p>
    <w:p w14:paraId="13FD2B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dx¥jZõ¡—Z§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dxj— | </w:t>
      </w:r>
    </w:p>
    <w:p w14:paraId="72749F9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rçx¤¤j˜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kyöZx—j |</w:t>
      </w:r>
    </w:p>
    <w:p w14:paraId="7F1B4E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rçx¤¤j—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kyöZx—j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kyöZx—j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rçx¤¤j˜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rçx¤¤j—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kyöZx—j | </w:t>
      </w:r>
    </w:p>
    <w:p w14:paraId="55AA09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rçx¤¤j˜ |</w:t>
      </w:r>
    </w:p>
    <w:p w14:paraId="774B96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CZy— öeZy - Óx¤¤j˜ | </w:t>
      </w:r>
    </w:p>
    <w:p w14:paraId="29DF38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kyöZx—j |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j¡J |</w:t>
      </w:r>
    </w:p>
    <w:p w14:paraId="7376D5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kyöZx—j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kyöZx—j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kyöZx—j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j¡J | </w:t>
      </w:r>
    </w:p>
    <w:p w14:paraId="30E548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j¡J |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6725C0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sëûx˜ Zûx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sëûx˜ | </w:t>
      </w:r>
    </w:p>
    <w:p w14:paraId="2E4590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hy |</w:t>
      </w:r>
    </w:p>
    <w:p w14:paraId="3DCC5A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„hõ—hy Zûx˜ Zûx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„hy | </w:t>
      </w:r>
    </w:p>
    <w:p w14:paraId="63C6F9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hy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636EB5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hy ex—Z¡ exZû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hõ—hy ex—Z¡ | </w:t>
      </w:r>
    </w:p>
    <w:p w14:paraId="293845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tõx |</w:t>
      </w:r>
    </w:p>
    <w:p w14:paraId="6ED136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tõx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tõx ex—Z¡ exZ¡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tõx | </w:t>
      </w:r>
    </w:p>
    <w:p w14:paraId="6B180A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tõx | 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sëõx |</w:t>
      </w:r>
    </w:p>
    <w:p w14:paraId="14634B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tõx 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sëõx 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sëõx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tõx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tõx 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sëõx | </w:t>
      </w:r>
    </w:p>
    <w:p w14:paraId="406709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58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sëõx | Q</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byrx˜ |</w:t>
      </w:r>
    </w:p>
    <w:p w14:paraId="4BF545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sëõx Q</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byrx— Q</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byrx˜ 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sëõx 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sëõx Q</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byrx˜ | </w:t>
      </w:r>
    </w:p>
    <w:p w14:paraId="1B652B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byrx˜ | qÇ—¥id |</w:t>
      </w:r>
    </w:p>
    <w:p w14:paraId="13345CD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byrx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qÇ—¥id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qÇ—¥id Q</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byrx— Q</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byrx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qÇ—¥id | </w:t>
      </w:r>
    </w:p>
    <w:p w14:paraId="5AD990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qÇ—¥id | Zjx˜ |</w:t>
      </w:r>
    </w:p>
    <w:p w14:paraId="679797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qÇ—¥id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qÇ—¥id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qÇ—¥id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Zjx˜ | </w:t>
      </w:r>
    </w:p>
    <w:p w14:paraId="3DA65B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qÇ—¥id |</w:t>
      </w:r>
    </w:p>
    <w:p w14:paraId="321D7F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qÇ—¥i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qI - 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30BBABC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Zjx˜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pZ—jx |</w:t>
      </w:r>
    </w:p>
    <w:p w14:paraId="2AB95A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Zjx—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pZ—jx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Zjx—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pZ—jx | </w:t>
      </w:r>
    </w:p>
    <w:p w14:paraId="23C10C2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pZ—jx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O§My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sûZ§ |</w:t>
      </w:r>
    </w:p>
    <w:p w14:paraId="3FFCF7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pZ—jx „O§Myk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 b—O§Myk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sûb§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pZ—jx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pZ—jx „O§Myk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sûZ§ | </w:t>
      </w:r>
    </w:p>
    <w:p w14:paraId="66B201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O§My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sûZ§ |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w:t>
      </w:r>
    </w:p>
    <w:p w14:paraId="55E853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O§My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sûb§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„O§My—k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 b—O§Myk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sûb§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 | </w:t>
      </w:r>
    </w:p>
    <w:p w14:paraId="4CDD99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 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C5CD5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sz—b szb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 sz—b | </w:t>
      </w:r>
    </w:p>
    <w:p w14:paraId="407708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183A7F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¥bZy— szb | </w:t>
      </w:r>
    </w:p>
    <w:p w14:paraId="22CF4A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kx¹z˜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573A5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kx¹õ—sõsy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kx¹õ—sy | </w:t>
      </w:r>
    </w:p>
    <w:p w14:paraId="409D51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öexPz˜ |</w:t>
      </w:r>
    </w:p>
    <w:p w14:paraId="6E547F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öexPz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öexPõ— 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öexPz˜ | </w:t>
      </w:r>
    </w:p>
    <w:p w14:paraId="3A9F7C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öexPz˜ | byK§ |</w:t>
      </w:r>
    </w:p>
    <w:p w14:paraId="1376FE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öexPz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byM§ byK§ öexPz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öexPz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byK§ | </w:t>
      </w:r>
    </w:p>
    <w:p w14:paraId="570E7E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byK§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kxU§ |</w:t>
      </w:r>
    </w:p>
    <w:p w14:paraId="6223FD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byM§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 byM§ byM§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kxU§ | </w:t>
      </w:r>
    </w:p>
    <w:p w14:paraId="19C4E9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kxU§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23C6E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W—sõsy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 W—sy | </w:t>
      </w:r>
    </w:p>
    <w:p w14:paraId="536794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kxU§ |</w:t>
      </w:r>
    </w:p>
    <w:p w14:paraId="47B778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kxWyZy— py - kxU§ | </w:t>
      </w:r>
    </w:p>
    <w:p w14:paraId="648402A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w:t>
      </w:r>
    </w:p>
    <w:p w14:paraId="37677C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„sõ—sy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Yx | </w:t>
      </w:r>
    </w:p>
    <w:p w14:paraId="182B38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 byK§ |</w:t>
      </w:r>
    </w:p>
    <w:p w14:paraId="4D1D04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byM§ byM§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Yx byK§ | </w:t>
      </w:r>
    </w:p>
    <w:p w14:paraId="6D4BF4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byK§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öixU§ |</w:t>
      </w:r>
    </w:p>
    <w:p w14:paraId="15EF6F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byL§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öixU§ 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öixW§ byM§ byL§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öixU§ | </w:t>
      </w:r>
    </w:p>
    <w:p w14:paraId="1D89C0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öixU§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8B9714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öix W—sõsy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öixU§ 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öixW—sy | </w:t>
      </w:r>
    </w:p>
    <w:p w14:paraId="0D3B55B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öixU§ |</w:t>
      </w:r>
    </w:p>
    <w:p w14:paraId="3854D5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öixWyZy— sI - kxU§ | </w:t>
      </w:r>
    </w:p>
    <w:p w14:paraId="299BF9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ZzPz˜ |</w:t>
      </w:r>
    </w:p>
    <w:p w14:paraId="5FB6519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ZzPz˜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ZzPõ— sõsy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ZzPz˜ | </w:t>
      </w:r>
    </w:p>
    <w:p w14:paraId="7065B87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ZzPz˜ | byK§ |</w:t>
      </w:r>
    </w:p>
    <w:p w14:paraId="0961C1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byM§ byK§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ZzPz˜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byK§ | </w:t>
      </w:r>
    </w:p>
    <w:p w14:paraId="06374506"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[P12</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6</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18</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byK§ | sû</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kxU§ |</w:t>
      </w:r>
    </w:p>
    <w:p w14:paraId="115FA6FD" w14:textId="4DBDC091"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byL§ sû</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kxU§ a§sû</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kxW§ byM§ byL§ sû</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kxU§ | </w:t>
      </w:r>
    </w:p>
    <w:p w14:paraId="1D95E70B"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[P12</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6</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19</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sû</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kxU§ | A</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w:t>
      </w:r>
    </w:p>
    <w:p w14:paraId="1ACD4E24" w14:textId="039154D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sû</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kx W—sõsy sû</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kxU§ a§sû</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kxW—sy |</w:t>
      </w:r>
      <w:r w:rsidRPr="00213AE2">
        <w:rPr>
          <w:rFonts w:ascii="BRH Malayalam Extra" w:hAnsi="BRH Malayalam Extra" w:cs="BRH Malayalam Extra"/>
          <w:color w:val="000000"/>
          <w:sz w:val="32"/>
          <w:szCs w:val="32"/>
        </w:rPr>
        <w:t xml:space="preserve"> </w:t>
      </w:r>
    </w:p>
    <w:p w14:paraId="513B76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kxU§ |</w:t>
      </w:r>
    </w:p>
    <w:p w14:paraId="714F00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kxWyZy— sû - kxU§ | </w:t>
      </w:r>
    </w:p>
    <w:p w14:paraId="7EDD84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Dbz—Pz |</w:t>
      </w:r>
    </w:p>
    <w:p w14:paraId="13226B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Põ¡bz˜ Põsõ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sõ¡bz—Pz | </w:t>
      </w:r>
    </w:p>
    <w:p w14:paraId="2A75CB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Dbz—Pz | byK§ |</w:t>
      </w:r>
    </w:p>
    <w:p w14:paraId="041C25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Dbz—Pz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byM§ byM¡bz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Põ¡bz—Pz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byK§ | </w:t>
      </w:r>
    </w:p>
    <w:p w14:paraId="46E0FF8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byK§ | Acy—eÙz |</w:t>
      </w:r>
    </w:p>
    <w:p w14:paraId="40B6E0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byMcy—e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Ùõ cy—eÙz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byM§ byMcy—eÙz | </w:t>
      </w:r>
    </w:p>
    <w:p w14:paraId="42BCBF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Acy—eÙz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E061851" w14:textId="21E2D9F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Acy—eÙõ sõ</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sõ cy—e</w:t>
      </w:r>
      <w:r w:rsidR="003735B8" w:rsidRPr="00244AFD">
        <w:rPr>
          <w:rFonts w:ascii="BRH Malayalam Extra" w:hAnsi="BRH Malayalam Extra" w:cs="BRH Malayalam Extra"/>
          <w:color w:val="000000"/>
          <w:sz w:val="26"/>
          <w:szCs w:val="32"/>
        </w:rPr>
        <w:t>–</w:t>
      </w:r>
      <w:r w:rsidR="00AF5778" w:rsidRPr="00244AFD">
        <w:rPr>
          <w:rFonts w:ascii="BRH Malayalam Extra" w:hAnsi="BRH Malayalam Extra" w:cs="BRH Malayalam Extra"/>
          <w:color w:val="000000"/>
          <w:sz w:val="26"/>
          <w:szCs w:val="32"/>
        </w:rPr>
        <w:t xml:space="preserve"> </w:t>
      </w:r>
      <w:r w:rsidRPr="00244AFD">
        <w:rPr>
          <w:rFonts w:ascii="BRH Malayalam Extra" w:hAnsi="BRH Malayalam Extra" w:cs="BRH Malayalam Extra"/>
          <w:color w:val="000000"/>
          <w:sz w:val="32"/>
          <w:szCs w:val="32"/>
        </w:rPr>
        <w:t>Ùõcy—eÙõsy |</w:t>
      </w:r>
      <w:r w:rsidRPr="00213AE2">
        <w:rPr>
          <w:rFonts w:ascii="BRH Malayalam Extra" w:hAnsi="BRH Malayalam Extra" w:cs="BRH Malayalam Extra"/>
          <w:color w:val="000000"/>
          <w:sz w:val="32"/>
          <w:szCs w:val="32"/>
        </w:rPr>
        <w:t xml:space="preserve"> </w:t>
      </w:r>
    </w:p>
    <w:p w14:paraId="2ADFCA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Acy—eÙz |</w:t>
      </w:r>
    </w:p>
    <w:p w14:paraId="66759E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ÙzZõcy—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494033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w:t>
      </w:r>
    </w:p>
    <w:p w14:paraId="3F0F205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Zõ—sõsy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 | </w:t>
      </w:r>
    </w:p>
    <w:p w14:paraId="4257F1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 byK§ |</w:t>
      </w:r>
    </w:p>
    <w:p w14:paraId="42D7FA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byM§ byM§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 byK§ | </w:t>
      </w:r>
    </w:p>
    <w:p w14:paraId="729F28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byK§ | Bj¡—J |</w:t>
      </w:r>
    </w:p>
    <w:p w14:paraId="5EDC91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byM§ Bj¡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kxj¡</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byM§ byMxj¡—J | </w:t>
      </w:r>
    </w:p>
    <w:p w14:paraId="4ED3A9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Bj¡—J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292C3F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Bj¡—</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¥i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kxj¡—</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¥i | </w:t>
      </w:r>
    </w:p>
    <w:p w14:paraId="2198518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6B7B4D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745B00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24045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ex—ty exty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6B002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p>
    <w:p w14:paraId="395FAC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¥i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 </w:t>
      </w:r>
    </w:p>
    <w:p w14:paraId="266B6D5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p>
    <w:p w14:paraId="024DC3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YiyZy— öe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C4A12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p>
    <w:p w14:paraId="40BA548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474AAB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p>
    <w:p w14:paraId="16B04D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 i—ex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ex—ty extõ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048C7B0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JM</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p>
    <w:p w14:paraId="1C5990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¥i Aex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 i—ex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 </w:t>
      </w:r>
    </w:p>
    <w:p w14:paraId="32FC91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JM</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p>
    <w:p w14:paraId="1E63A0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diyZõ—e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F1F4D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p>
    <w:p w14:paraId="1EE079B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24AAF8B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p>
    <w:p w14:paraId="4E15438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ex—ty exty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0CC55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A0674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¥i 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 </w:t>
      </w:r>
    </w:p>
    <w:p w14:paraId="44BB7F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815CB6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diyZy— py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728F9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6A00F6B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420683E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P±¡—J |</w:t>
      </w:r>
    </w:p>
    <w:p w14:paraId="0EFF2D8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Ò±¡—J exty exty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P±¡—J | </w:t>
      </w:r>
    </w:p>
    <w:p w14:paraId="6E8364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P±¡—J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41C65E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¥i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Ò±¡—</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¥i | </w:t>
      </w:r>
    </w:p>
    <w:p w14:paraId="721AD8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0AF92D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145C814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¥öqxöZ˜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BD9586A" w14:textId="07A3576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¥öqxöZ</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¥öqxöZ—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exty exty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¥öqxöZ˜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1C21B48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¥öqxöZ˜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4164BBF" w14:textId="1420DF4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¥öqxöZ—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¥öqxöZ</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¥öqxöZ—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 </w:t>
      </w:r>
    </w:p>
    <w:p w14:paraId="7664AF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0FAEE9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444A09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id—J |</w:t>
      </w:r>
    </w:p>
    <w:p w14:paraId="67518CF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id—J exty exty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id—J | </w:t>
      </w:r>
    </w:p>
    <w:p w14:paraId="3E99490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id—J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199369F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i¥dx— ¥i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i¥dx— ¥i | </w:t>
      </w:r>
    </w:p>
    <w:p w14:paraId="4754C2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Ry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19BF5A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5D0EF0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pxP˜</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21336B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pxP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pxP—</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Rydû Rydû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pxP˜</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CB75F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pxP˜</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31D7E1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pxP—</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pxP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pxP—</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 </w:t>
      </w:r>
    </w:p>
    <w:p w14:paraId="420164E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A88EE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0241C68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Ãxd˜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068C0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Ãxd— 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Ãxd—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eydû eydûx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Ãxd˜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DBDB5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59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Ãxd˜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31E85D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Ãxd—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i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Ãxd— 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Ãxd—</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 | </w:t>
      </w:r>
    </w:p>
    <w:p w14:paraId="3A4A1B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47FB93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1945BD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¥RõxZy—J |</w:t>
      </w:r>
    </w:p>
    <w:p w14:paraId="2383DE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¥RõxZy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¥RõxZy—J exty exty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¥RõxZy—J | </w:t>
      </w:r>
    </w:p>
    <w:p w14:paraId="150AD9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¥RõxZy—J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C4C82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¥RõxZy—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¥i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¥RõxZy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¥RõxZy—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¥i | </w:t>
      </w:r>
    </w:p>
    <w:p w14:paraId="7E3F25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79198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0783ED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6B444785"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¥PâZy— jPâ | </w:t>
      </w:r>
    </w:p>
    <w:p w14:paraId="3578ADAE" w14:textId="77777777" w:rsidR="00542C23" w:rsidRPr="00542C23" w:rsidRDefault="00542C23" w:rsidP="00542C23">
      <w:pPr>
        <w:widowControl w:val="0"/>
        <w:autoSpaceDE w:val="0"/>
        <w:autoSpaceDN w:val="0"/>
        <w:adjustRightInd w:val="0"/>
        <w:spacing w:after="0" w:line="240" w:lineRule="auto"/>
        <w:jc w:val="center"/>
        <w:rPr>
          <w:rFonts w:ascii="Arial" w:hAnsi="Arial" w:cs="Arial"/>
          <w:b/>
          <w:bCs/>
          <w:color w:val="000000"/>
          <w:sz w:val="32"/>
          <w:szCs w:val="32"/>
          <w:lang w:val="it-IT"/>
        </w:rPr>
      </w:pPr>
      <w:r w:rsidRPr="00542C23">
        <w:rPr>
          <w:rFonts w:ascii="Arial" w:hAnsi="Arial" w:cs="Arial"/>
          <w:b/>
          <w:bCs/>
          <w:color w:val="000000"/>
          <w:sz w:val="32"/>
          <w:szCs w:val="32"/>
          <w:lang w:val="it-IT"/>
        </w:rPr>
        <w:t>==========</w:t>
      </w:r>
    </w:p>
    <w:p w14:paraId="71ABC97E" w14:textId="77777777" w:rsidR="00AC1A6F" w:rsidRDefault="00AC1A6F">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AC1A6F" w:rsidSect="00E94935">
          <w:headerReference w:type="even" r:id="rId22"/>
          <w:pgSz w:w="12240" w:h="15840"/>
          <w:pgMar w:top="1134" w:right="1077" w:bottom="1134" w:left="1134" w:header="720" w:footer="720" w:gutter="0"/>
          <w:cols w:space="720"/>
          <w:noEndnote/>
          <w:docGrid w:linePitch="299"/>
        </w:sectPr>
      </w:pPr>
    </w:p>
    <w:p w14:paraId="665DEC72" w14:textId="77777777" w:rsidR="00AC1A6F" w:rsidRPr="0026132E" w:rsidRDefault="00AC1A6F" w:rsidP="00AC1A6F">
      <w:pPr>
        <w:pStyle w:val="Heading3"/>
        <w:rPr>
          <w:sz w:val="36"/>
          <w:szCs w:val="28"/>
          <w:u w:val="single"/>
        </w:rPr>
      </w:pPr>
      <w:bookmarkStart w:id="14" w:name="_Toc127260437"/>
      <w:r w:rsidRPr="0026132E">
        <w:rPr>
          <w:sz w:val="36"/>
          <w:szCs w:val="28"/>
          <w:u w:val="single"/>
        </w:rPr>
        <w:lastRenderedPageBreak/>
        <w:t xml:space="preserve">Ad¡pxKI </w:t>
      </w:r>
      <w:r>
        <w:rPr>
          <w:sz w:val="36"/>
          <w:szCs w:val="28"/>
          <w:u w:val="single"/>
        </w:rPr>
        <w:t>7</w:t>
      </w:r>
      <w:r w:rsidRPr="0026132E">
        <w:rPr>
          <w:sz w:val="36"/>
          <w:szCs w:val="28"/>
          <w:u w:val="single"/>
        </w:rPr>
        <w:t xml:space="preserve"> - </w:t>
      </w:r>
      <w:r w:rsidRPr="00D6652D">
        <w:rPr>
          <w:rFonts w:cs="BRH Malayalam RN"/>
          <w:color w:val="000000"/>
          <w:sz w:val="36"/>
          <w:szCs w:val="40"/>
        </w:rPr>
        <w:t>RUx</w:t>
      </w:r>
      <w:bookmarkEnd w:id="14"/>
    </w:p>
    <w:p w14:paraId="3C44AD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 xml:space="preserve">ix | QÉ—J | </w:t>
      </w:r>
    </w:p>
    <w:p w14:paraId="31AFAB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ix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 ix QÉ—J | </w:t>
      </w:r>
    </w:p>
    <w:p w14:paraId="3B46ED4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w:t>
      </w:r>
    </w:p>
    <w:p w14:paraId="2B09E0B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QÉ—J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qâÉ—J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ix | </w:t>
      </w:r>
    </w:p>
    <w:p w14:paraId="34FF76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 QÉ—J |</w:t>
      </w:r>
    </w:p>
    <w:p w14:paraId="477681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qâÉ—J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ix QÉ—J | </w:t>
      </w:r>
    </w:p>
    <w:p w14:paraId="286395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w:t>
      </w:r>
    </w:p>
    <w:p w14:paraId="0F637E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¥iZy— öe - ix | </w:t>
      </w:r>
    </w:p>
    <w:p w14:paraId="7707DB7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w:t>
      </w:r>
    </w:p>
    <w:p w14:paraId="037AB6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QÉ—J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qâÉ—J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ix | </w:t>
      </w:r>
    </w:p>
    <w:p w14:paraId="15C493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 QÉ—J |</w:t>
      </w:r>
    </w:p>
    <w:p w14:paraId="3166B61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qâÉ—J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ix QÉ—J | </w:t>
      </w:r>
    </w:p>
    <w:p w14:paraId="4C64D7B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w:t>
      </w:r>
    </w:p>
    <w:p w14:paraId="53B554C3"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öe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Zy</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¥iZy— öeZy - ix | </w:t>
      </w:r>
    </w:p>
    <w:p w14:paraId="6E819447"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8</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6</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QÉ—J | A</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ösz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pyJ |</w:t>
      </w:r>
    </w:p>
    <w:p w14:paraId="7C226705" w14:textId="3D3E2A75"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Q¥Éx˜ „ösz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py k—ösz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py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 „ösz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pyJ | </w:t>
      </w:r>
    </w:p>
    <w:p w14:paraId="4ED71524"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9</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A</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ösz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pyJ | QÉ—J |</w:t>
      </w:r>
    </w:p>
    <w:p w14:paraId="2C52D654" w14:textId="47BA3E90"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A</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ösz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py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 „ösz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py k—ösz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py qâÉ—J | </w:t>
      </w:r>
    </w:p>
    <w:p w14:paraId="00F51C9A"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10</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8</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QÉ—J | 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´§ZyJ |</w:t>
      </w:r>
    </w:p>
    <w:p w14:paraId="5656E961" w14:textId="28369354"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QÉ—J 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´§ZyJ 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´§Zy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qâÉ—J 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´§ZyJ | </w:t>
      </w:r>
    </w:p>
    <w:p w14:paraId="5F44193C"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9</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´§ZyJ | QÉ—J |</w:t>
      </w:r>
    </w:p>
    <w:p w14:paraId="528906C9" w14:textId="4427B1EE"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´§Zy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qâÉ—J 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´§ZyJ 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´§Zy qâÉ—J |</w:t>
      </w:r>
      <w:r w:rsidRPr="00213AE2">
        <w:rPr>
          <w:rFonts w:ascii="BRH Malayalam Extra" w:hAnsi="BRH Malayalam Extra" w:cs="BRH Malayalam Extra"/>
          <w:color w:val="000000"/>
          <w:sz w:val="32"/>
          <w:szCs w:val="32"/>
          <w:lang w:val="it-IT"/>
        </w:rPr>
        <w:t xml:space="preserve"> </w:t>
      </w:r>
    </w:p>
    <w:p w14:paraId="676B91C3" w14:textId="77777777" w:rsidR="004256F6" w:rsidRPr="00213AE2" w:rsidRDefault="004256F6">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6DD62D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rêytx˜ |</w:t>
      </w:r>
    </w:p>
    <w:p w14:paraId="4CA60B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rêy ¥tx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rêytx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rêytx˜ | </w:t>
      </w:r>
    </w:p>
    <w:p w14:paraId="191B89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rêytx˜ | QÉ—J |</w:t>
      </w:r>
    </w:p>
    <w:p w14:paraId="507E704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rêytx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rêy ¥tx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rêytx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QÉ—J | </w:t>
      </w:r>
    </w:p>
    <w:p w14:paraId="1DA6C6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 |</w:t>
      </w:r>
    </w:p>
    <w:p w14:paraId="22082A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Zz | </w:t>
      </w:r>
    </w:p>
    <w:p w14:paraId="2E5250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 | QÉ—J |</w:t>
      </w:r>
    </w:p>
    <w:p w14:paraId="26EDEC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Zz g£—t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Zz QÉ—J | </w:t>
      </w:r>
    </w:p>
    <w:p w14:paraId="108AEA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w:t>
      </w:r>
    </w:p>
    <w:p w14:paraId="3C52C3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 g—d¡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ræ¡e§ | </w:t>
      </w:r>
    </w:p>
    <w:p w14:paraId="4E29D7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 QÉ—J |</w:t>
      </w:r>
    </w:p>
    <w:p w14:paraId="3632D7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 g—d¡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ræ¡e§ QÉ—J | </w:t>
      </w:r>
    </w:p>
    <w:p w14:paraId="5779F81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w:t>
      </w:r>
    </w:p>
    <w:p w14:paraId="7D2F6B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ræ¡gyZõ—d¡ - së¡e§ | </w:t>
      </w:r>
    </w:p>
    <w:p w14:paraId="1F45F6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kxU§ |</w:t>
      </w:r>
    </w:p>
    <w:p w14:paraId="5A18E9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kxU§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kxU§ | </w:t>
      </w:r>
    </w:p>
    <w:p w14:paraId="08B5C4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kxU§ | QÉ—J |</w:t>
      </w:r>
    </w:p>
    <w:p w14:paraId="40509BA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kxU§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kxU§ QÉ—J | </w:t>
      </w:r>
    </w:p>
    <w:p w14:paraId="6F7125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kxU§ |</w:t>
      </w:r>
    </w:p>
    <w:p w14:paraId="62A7181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kxWyZy— py - kxU§ | </w:t>
      </w:r>
    </w:p>
    <w:p w14:paraId="3F544F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w:t>
      </w:r>
    </w:p>
    <w:p w14:paraId="208341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öZz | </w:t>
      </w:r>
    </w:p>
    <w:p w14:paraId="6673B3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 QÉ—J |</w:t>
      </w:r>
    </w:p>
    <w:p w14:paraId="7FCA2CF6"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öZz QÉ—J | </w:t>
      </w:r>
    </w:p>
    <w:p w14:paraId="4FDC010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w:t>
      </w:r>
    </w:p>
    <w:p w14:paraId="46218C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ræ¡e§ | </w:t>
      </w:r>
    </w:p>
    <w:p w14:paraId="101F3F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 QÉ—J |</w:t>
      </w:r>
    </w:p>
    <w:p w14:paraId="19E2BC4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 ösëy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ræ¡e§ QÉ—J | </w:t>
      </w:r>
    </w:p>
    <w:p w14:paraId="2A5E07A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RM—Zz |</w:t>
      </w:r>
    </w:p>
    <w:p w14:paraId="745932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 | </w:t>
      </w:r>
    </w:p>
    <w:p w14:paraId="1CF0F4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RM—Zz | QÉ—J |</w:t>
      </w:r>
    </w:p>
    <w:p w14:paraId="62E223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RM—Zz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RM—Zz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QÉ—J | </w:t>
      </w:r>
    </w:p>
    <w:p w14:paraId="18818F5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w:t>
      </w:r>
    </w:p>
    <w:p w14:paraId="3D6568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QÉ—J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qâÉ—J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 | </w:t>
      </w:r>
    </w:p>
    <w:p w14:paraId="766329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 QÉ—J |</w:t>
      </w:r>
    </w:p>
    <w:p w14:paraId="552ED9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qâÉ—J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 QÉ—J | </w:t>
      </w:r>
    </w:p>
    <w:p w14:paraId="0156C6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918F2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„Çky—±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D19BC2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Çky—±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QÉ—J |</w:t>
      </w:r>
    </w:p>
    <w:p w14:paraId="6F552213"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A</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Çky—±</w:t>
      </w:r>
      <w:r w:rsidR="003735B8" w:rsidRPr="00244AFD">
        <w:rPr>
          <w:rFonts w:ascii="BRH Malayalam Extra" w:hAnsi="BRH Malayalam Extra" w:cs="BRH Malayalam Extra"/>
          <w:color w:val="000000"/>
          <w:sz w:val="26"/>
          <w:szCs w:val="32"/>
          <w:lang w:val="it-IT"/>
        </w:rPr>
        <w:t>–</w:t>
      </w:r>
      <w:r w:rsidR="00213AE2"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QÉ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„Çky—± i</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Çky—±</w:t>
      </w:r>
      <w:r w:rsidR="003735B8" w:rsidRPr="00244AFD">
        <w:rPr>
          <w:rFonts w:ascii="BRH Malayalam Extra" w:hAnsi="BRH Malayalam Extra" w:cs="BRH Malayalam Extra"/>
          <w:color w:val="000000"/>
          <w:sz w:val="26"/>
          <w:szCs w:val="32"/>
          <w:lang w:val="it-IT"/>
        </w:rPr>
        <w:t>–</w:t>
      </w:r>
      <w:r w:rsidR="00213AE2"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QÉ—J | </w:t>
      </w:r>
    </w:p>
    <w:p w14:paraId="30092C4A"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32</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28</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QÉ—J | bõ¦J |</w:t>
      </w:r>
    </w:p>
    <w:p w14:paraId="6AF4D03F" w14:textId="0E1634EF"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Q¥Éx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bõ¦</w:t>
      </w:r>
      <w:r w:rsidR="00213AE2" w:rsidRPr="00244AFD">
        <w:rPr>
          <w:rFonts w:ascii="BRH Malayalam Extra" w:hAnsi="BRH Malayalam Extra" w:cs="BRH Malayalam Extra"/>
          <w:color w:val="000000"/>
          <w:sz w:val="32"/>
          <w:szCs w:val="32"/>
          <w:lang w:val="it-IT"/>
        </w:rPr>
        <w:t>ª</w:t>
      </w:r>
      <w:r w:rsidRPr="00244AFD">
        <w:rPr>
          <w:rFonts w:ascii="BRH Malayalam Extra" w:hAnsi="BRH Malayalam Extra" w:cs="BRH Malayalam Extra"/>
          <w:color w:val="000000"/>
          <w:sz w:val="32"/>
          <w:szCs w:val="32"/>
          <w:lang w:val="it-IT"/>
        </w:rPr>
        <w:t xml:space="preserve"> bõ¦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bõ¦J | </w:t>
      </w:r>
    </w:p>
    <w:p w14:paraId="4CE5F806"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29</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bõ¦J | QÉ—J |</w:t>
      </w:r>
    </w:p>
    <w:p w14:paraId="2D68D0D4" w14:textId="703FB6D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 xml:space="preserve">bõ¦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bõ¦</w:t>
      </w:r>
      <w:r w:rsidR="00213AE2" w:rsidRPr="00244AFD">
        <w:rPr>
          <w:rFonts w:ascii="BRH Malayalam Extra" w:hAnsi="BRH Malayalam Extra" w:cs="BRH Malayalam Extra"/>
          <w:color w:val="000000"/>
          <w:sz w:val="32"/>
          <w:szCs w:val="32"/>
          <w:lang w:val="it-IT"/>
        </w:rPr>
        <w:t>ª</w:t>
      </w:r>
      <w:r w:rsidRPr="00244AFD">
        <w:rPr>
          <w:rFonts w:ascii="BRH Malayalam Extra" w:hAnsi="BRH Malayalam Extra" w:cs="BRH Malayalam Extra"/>
          <w:color w:val="000000"/>
          <w:sz w:val="32"/>
          <w:szCs w:val="32"/>
          <w:lang w:val="it-IT"/>
        </w:rPr>
        <w:t xml:space="preserve"> bõ¦ qâÉ—J | </w:t>
      </w:r>
    </w:p>
    <w:p w14:paraId="292015E8"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30</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QÉ—J | six˜J |</w:t>
      </w:r>
    </w:p>
    <w:p w14:paraId="4EF5244C" w14:textId="2282712E"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QÉ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J six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J six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J six˜J | </w:t>
      </w:r>
    </w:p>
    <w:p w14:paraId="2D7E483C"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35</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31</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six˜J | QÉ—J |</w:t>
      </w:r>
    </w:p>
    <w:p w14:paraId="60A5EA5B" w14:textId="11BBF008" w:rsidR="00492978" w:rsidRPr="004256F6"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six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J six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J six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qâÉ—J |</w:t>
      </w:r>
      <w:r w:rsidRPr="004256F6">
        <w:rPr>
          <w:rFonts w:ascii="BRH Malayalam Extra" w:hAnsi="BRH Malayalam Extra" w:cs="BRH Malayalam Extra"/>
          <w:color w:val="000000"/>
          <w:sz w:val="32"/>
          <w:szCs w:val="32"/>
          <w:lang w:val="it-IT"/>
        </w:rPr>
        <w:t xml:space="preserve"> </w:t>
      </w:r>
    </w:p>
    <w:p w14:paraId="581C86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d±—öZxYy |</w:t>
      </w:r>
    </w:p>
    <w:p w14:paraId="596521E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d±—öZxYy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d±—öZxYy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d±—öZxYy | </w:t>
      </w:r>
    </w:p>
    <w:p w14:paraId="17D298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d±—öZxYy | QÉ—J |</w:t>
      </w:r>
    </w:p>
    <w:p w14:paraId="0525AA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d±—öZxYy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d±—öZxYy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d±—öZxYy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QÉ—J | </w:t>
      </w:r>
    </w:p>
    <w:p w14:paraId="111D197B"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38</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34</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QÉ—J | id—J |</w:t>
      </w:r>
    </w:p>
    <w:p w14:paraId="2467434D" w14:textId="3C25699D"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Q¥Éx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i¥dx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id</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id—J | </w:t>
      </w:r>
    </w:p>
    <w:p w14:paraId="288D9C9E"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39</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35</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id—J | QÉ—J |</w:t>
      </w:r>
    </w:p>
    <w:p w14:paraId="5BBE235A" w14:textId="091FDB5E"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id</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i¥dx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id</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qâÉ—J | </w:t>
      </w:r>
    </w:p>
    <w:p w14:paraId="285F1840"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40</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36</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QÉ—J | pxK§ |</w:t>
      </w:r>
    </w:p>
    <w:p w14:paraId="63321FF2"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Q¥Éx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pxM§ pxK§ QÉ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pxK§ | </w:t>
      </w:r>
    </w:p>
    <w:p w14:paraId="150078CF"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37</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pxK§ | QÉ—J |</w:t>
      </w:r>
    </w:p>
    <w:p w14:paraId="4E275445"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pxK§ QÉ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pxM§ pxK§ QÉ—J | </w:t>
      </w:r>
    </w:p>
    <w:p w14:paraId="55D8C850"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42</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38</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QÉ—J | K£</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ryJ |</w:t>
      </w:r>
    </w:p>
    <w:p w14:paraId="78897874" w14:textId="7F5CB25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QÉ—J K£</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ryJ K£</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ry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qâÉ—J K£</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ryJ |</w:t>
      </w:r>
      <w:r w:rsidRPr="00213AE2">
        <w:rPr>
          <w:rFonts w:ascii="BRH Malayalam Extra" w:hAnsi="BRH Malayalam Extra" w:cs="BRH Malayalam Extra"/>
          <w:color w:val="000000"/>
          <w:sz w:val="32"/>
          <w:szCs w:val="32"/>
          <w:lang w:val="it-IT"/>
        </w:rPr>
        <w:t xml:space="preserve"> </w:t>
      </w:r>
    </w:p>
    <w:p w14:paraId="4CDF00B6"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39</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K£</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ryJ | QÉ—J |</w:t>
      </w:r>
    </w:p>
    <w:p w14:paraId="222B28A6" w14:textId="769E7D1D"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K£</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ry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qâÉ—J K£</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ryJ K£</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ry qâÉ—J | </w:t>
      </w:r>
    </w:p>
    <w:p w14:paraId="6CC33CAC"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40</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QÉ—J | tyk—Yõ</w:t>
      </w:r>
      <w:r w:rsidR="00213AE2"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w:t>
      </w:r>
    </w:p>
    <w:p w14:paraId="18FB808F" w14:textId="3553AF78"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Q¥Éx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tyk—Yõ</w:t>
      </w:r>
      <w:r w:rsidR="003735B8" w:rsidRPr="00244AFD">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tyk—Yõ</w:t>
      </w:r>
      <w:r w:rsidR="003735B8" w:rsidRPr="00244AFD">
        <w:rPr>
          <w:rFonts w:ascii="BRH Malayalam Extra" w:hAnsi="BRH Malayalam Extra" w:cs="BRH Malayalam Extra"/>
          <w:color w:val="000000"/>
          <w:sz w:val="26"/>
          <w:szCs w:val="32"/>
          <w:lang w:val="it-IT"/>
        </w:rPr>
        <w:t>–</w:t>
      </w:r>
      <w:r w:rsidR="00213AE2"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QÉ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tyk—Yõ</w:t>
      </w:r>
      <w:r w:rsidR="00213AE2"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 </w:t>
      </w:r>
    </w:p>
    <w:p w14:paraId="037F9AFC"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45</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41</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tyk—Yõ</w:t>
      </w:r>
      <w:r w:rsidR="00213AE2"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 QÉ—J |</w:t>
      </w:r>
    </w:p>
    <w:p w14:paraId="51696F64" w14:textId="3E5818B5"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tyk—Yõ</w:t>
      </w:r>
      <w:r w:rsidR="003735B8" w:rsidRPr="00244AFD">
        <w:rPr>
          <w:rFonts w:ascii="BRH Malayalam Extra" w:hAnsi="BRH Malayalam Extra" w:cs="BRH Malayalam Extra"/>
          <w:color w:val="000000"/>
          <w:sz w:val="26"/>
          <w:szCs w:val="32"/>
          <w:lang w:val="it-IT"/>
        </w:rPr>
        <w:t>–</w:t>
      </w:r>
      <w:r w:rsidR="00213AE2"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QÉ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tyk—Yõ</w:t>
      </w:r>
      <w:r w:rsidR="003735B8" w:rsidRPr="00244AFD">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tyk—Yõ</w:t>
      </w:r>
      <w:r w:rsidR="003735B8" w:rsidRPr="00244AFD">
        <w:rPr>
          <w:rFonts w:ascii="BRH Malayalam Extra" w:hAnsi="BRH Malayalam Extra" w:cs="BRH Malayalam Extra"/>
          <w:color w:val="000000"/>
          <w:sz w:val="26"/>
          <w:szCs w:val="32"/>
          <w:lang w:val="it-IT"/>
        </w:rPr>
        <w:t>–</w:t>
      </w:r>
      <w:r w:rsidR="00213AE2"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QÉ—J | </w:t>
      </w:r>
    </w:p>
    <w:p w14:paraId="54E331DC"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46</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42</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QÉ—J | M¦J |</w:t>
      </w:r>
    </w:p>
    <w:p w14:paraId="2AFC994B" w14:textId="68344461"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Q¥Éx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M¦</w:t>
      </w:r>
      <w:r w:rsidR="00213AE2" w:rsidRPr="00244AFD">
        <w:rPr>
          <w:rFonts w:ascii="BRH Malayalam Extra" w:hAnsi="BRH Malayalam Extra" w:cs="BRH Malayalam Extra"/>
          <w:color w:val="000000"/>
          <w:sz w:val="32"/>
          <w:szCs w:val="32"/>
          <w:lang w:val="it-IT"/>
        </w:rPr>
        <w:t>ª</w:t>
      </w:r>
      <w:r w:rsidRPr="00244AFD">
        <w:rPr>
          <w:rFonts w:ascii="BRH Malayalam Extra" w:hAnsi="BRH Malayalam Extra" w:cs="BRH Malayalam Extra"/>
          <w:color w:val="000000"/>
          <w:sz w:val="32"/>
          <w:szCs w:val="32"/>
          <w:lang w:val="it-IT"/>
        </w:rPr>
        <w:t xml:space="preserve"> M¦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M¦J | </w:t>
      </w:r>
    </w:p>
    <w:p w14:paraId="379199F4"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43</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M¦J | QÉ—J |</w:t>
      </w:r>
    </w:p>
    <w:p w14:paraId="67CBF8F5" w14:textId="2884C55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 xml:space="preserve">M¦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M¦</w:t>
      </w:r>
      <w:r w:rsidR="00213AE2" w:rsidRPr="00244AFD">
        <w:rPr>
          <w:rFonts w:ascii="BRH Malayalam Extra" w:hAnsi="BRH Malayalam Extra" w:cs="BRH Malayalam Extra"/>
          <w:color w:val="000000"/>
          <w:sz w:val="32"/>
          <w:szCs w:val="32"/>
          <w:lang w:val="it-IT"/>
        </w:rPr>
        <w:t>ª</w:t>
      </w:r>
      <w:r w:rsidRPr="00244AFD">
        <w:rPr>
          <w:rFonts w:ascii="BRH Malayalam Extra" w:hAnsi="BRH Malayalam Extra" w:cs="BRH Malayalam Extra"/>
          <w:color w:val="000000"/>
          <w:sz w:val="32"/>
          <w:szCs w:val="32"/>
          <w:lang w:val="it-IT"/>
        </w:rPr>
        <w:t xml:space="preserve"> M¦ qâÉ—J |</w:t>
      </w:r>
      <w:r w:rsidRPr="00213AE2">
        <w:rPr>
          <w:rFonts w:ascii="BRH Malayalam Extra" w:hAnsi="BRH Malayalam Extra" w:cs="BRH Malayalam Extra"/>
          <w:color w:val="000000"/>
          <w:sz w:val="32"/>
          <w:szCs w:val="32"/>
          <w:lang w:val="it-IT"/>
        </w:rPr>
        <w:t xml:space="preserve"> </w:t>
      </w:r>
    </w:p>
    <w:p w14:paraId="171ACE9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 |</w:t>
      </w:r>
    </w:p>
    <w:p w14:paraId="7A74F6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„Rx „Rx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„Rx | </w:t>
      </w:r>
    </w:p>
    <w:p w14:paraId="74330F5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 | QÉ—J |</w:t>
      </w:r>
    </w:p>
    <w:p w14:paraId="65E12E16"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A</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Rx QÉ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„Rx „Rx QÉ—J | </w:t>
      </w:r>
    </w:p>
    <w:p w14:paraId="0AB1F0F7"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50</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46</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QÉ—J | Aqû—J |</w:t>
      </w:r>
    </w:p>
    <w:p w14:paraId="6775E794" w14:textId="1ED54956"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Q¥Éx „¥qûx „qû</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 „qû—J | </w:t>
      </w:r>
    </w:p>
    <w:p w14:paraId="31420D48"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51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[P13</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47</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Aqû—J | QÉ—J ||</w:t>
      </w:r>
    </w:p>
    <w:p w14:paraId="4E0447F1" w14:textId="62CB56B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Aqû</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w:t>
      </w:r>
      <w:r w:rsidR="00451EAD" w:rsidRPr="00244AFD">
        <w:rPr>
          <w:rFonts w:ascii="BRH Malayalam Extra" w:hAnsi="BRH Malayalam Extra" w:cs="BRH Malayalam Extra"/>
          <w:color w:val="000000"/>
          <w:sz w:val="32"/>
          <w:szCs w:val="32"/>
          <w:u w:color="FF0000"/>
          <w:lang w:val="it-IT"/>
        </w:rPr>
        <w:t>qâÉ</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qâ¥Éx „¥qûx „qû</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qâÉ—J |</w:t>
      </w:r>
      <w:r w:rsidRPr="00213AE2">
        <w:rPr>
          <w:rFonts w:ascii="BRH Malayalam Extra" w:hAnsi="BRH Malayalam Extra" w:cs="BRH Malayalam Extra"/>
          <w:color w:val="000000"/>
          <w:sz w:val="32"/>
          <w:szCs w:val="32"/>
          <w:lang w:val="it-IT"/>
        </w:rPr>
        <w:t xml:space="preserve"> </w:t>
      </w:r>
    </w:p>
    <w:p w14:paraId="1548B8A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w:t>
      </w:r>
    </w:p>
    <w:p w14:paraId="21E098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QÉ—J | </w:t>
      </w:r>
    </w:p>
    <w:p w14:paraId="40533B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²yJ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w:t>
      </w:r>
    </w:p>
    <w:p w14:paraId="54226D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„²y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pZx˜ | </w:t>
      </w:r>
    </w:p>
    <w:p w14:paraId="47C3E0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 pxZ—J |</w:t>
      </w:r>
    </w:p>
    <w:p w14:paraId="408361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px¥Zx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px¥Zx—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pxZ—J | </w:t>
      </w:r>
    </w:p>
    <w:p w14:paraId="0B49AF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pxZ—J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w:t>
      </w:r>
    </w:p>
    <w:p w14:paraId="24EF2B9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px¥Zx—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px¥Zx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px¥Zx—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pZx˜ | </w:t>
      </w:r>
    </w:p>
    <w:p w14:paraId="0668B3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 s¢kõ—J |</w:t>
      </w:r>
    </w:p>
    <w:p w14:paraId="79BEC9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s¢¥kõx—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s¢kõ—J | </w:t>
      </w:r>
    </w:p>
    <w:p w14:paraId="274CBF0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s¢kõ—J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w:t>
      </w:r>
    </w:p>
    <w:p w14:paraId="464A4C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s¢¥kõx—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s¢¥kõx—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 | </w:t>
      </w:r>
    </w:p>
    <w:p w14:paraId="2B6AC6C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öÉix˜J |</w:t>
      </w:r>
    </w:p>
    <w:p w14:paraId="3A59B2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öÉix˜ 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öÉix—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öÉix˜J | </w:t>
      </w:r>
    </w:p>
    <w:p w14:paraId="1E22381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öÉix˜J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w:t>
      </w:r>
    </w:p>
    <w:p w14:paraId="21CE7E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öÉix—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öÉix˜ 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öÉix—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 | </w:t>
      </w:r>
    </w:p>
    <w:p w14:paraId="09D5250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 ps—pJ |</w:t>
      </w:r>
    </w:p>
    <w:p w14:paraId="50F9E9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ps—¥px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ps—pJ | </w:t>
      </w:r>
    </w:p>
    <w:p w14:paraId="1E759A6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ps—pJ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w:t>
      </w:r>
    </w:p>
    <w:p w14:paraId="20B077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ps—¥px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ps—¥px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 | </w:t>
      </w:r>
    </w:p>
    <w:p w14:paraId="2CE6F67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öbxJ |</w:t>
      </w:r>
    </w:p>
    <w:p w14:paraId="338963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öbxJ | </w:t>
      </w:r>
    </w:p>
    <w:p w14:paraId="38B2A24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w:t>
      </w:r>
    </w:p>
    <w:p w14:paraId="3807CDC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 | </w:t>
      </w:r>
    </w:p>
    <w:p w14:paraId="1E6DA1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ZõxJ |</w:t>
      </w:r>
    </w:p>
    <w:p w14:paraId="6ED8DE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 B—by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ZõxJ | </w:t>
      </w:r>
    </w:p>
    <w:p w14:paraId="10D30CA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w:t>
      </w:r>
    </w:p>
    <w:p w14:paraId="0B9A11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 B—by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 | </w:t>
      </w:r>
    </w:p>
    <w:p w14:paraId="308B2A2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 py¥qû˜ |</w:t>
      </w:r>
    </w:p>
    <w:p w14:paraId="65DC1A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 | </w:t>
      </w:r>
    </w:p>
    <w:p w14:paraId="47FF79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py¥qû˜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pxJ |</w:t>
      </w:r>
    </w:p>
    <w:p w14:paraId="2ED8E54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py¥qû—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py¥qû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pxJ | </w:t>
      </w:r>
    </w:p>
    <w:p w14:paraId="51E1A40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w:t>
      </w:r>
    </w:p>
    <w:p w14:paraId="585E46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 | </w:t>
      </w:r>
    </w:p>
    <w:p w14:paraId="33D5EB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 |</w:t>
      </w:r>
    </w:p>
    <w:p w14:paraId="30CB3C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k¡Z—J | </w:t>
      </w:r>
    </w:p>
    <w:p w14:paraId="7FE944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w:t>
      </w:r>
    </w:p>
    <w:p w14:paraId="32F287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 | </w:t>
      </w:r>
    </w:p>
    <w:p w14:paraId="1D47EF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sðZy—J |</w:t>
      </w:r>
    </w:p>
    <w:p w14:paraId="6BCE91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sðZy—J | </w:t>
      </w:r>
    </w:p>
    <w:p w14:paraId="6EB97E1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w:t>
      </w:r>
    </w:p>
    <w:p w14:paraId="5D26F3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 | </w:t>
      </w:r>
    </w:p>
    <w:p w14:paraId="3A460F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 CöÉ—J |</w:t>
      </w:r>
    </w:p>
    <w:p w14:paraId="2CD58D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p¥ZöÉ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C¥öÉx—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p¥ZöÉ—J | </w:t>
      </w:r>
    </w:p>
    <w:p w14:paraId="17A1BC1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CöÉ—J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w:t>
      </w:r>
    </w:p>
    <w:p w14:paraId="32BA9E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C¥öÉx—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p¥ZöÉ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C¥öÉx—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 | </w:t>
      </w:r>
    </w:p>
    <w:p w14:paraId="3C54A3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 pk¡—YJ |</w:t>
      </w:r>
    </w:p>
    <w:p w14:paraId="161471C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pk¡—¥Yx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pk¡—YJ | </w:t>
      </w:r>
    </w:p>
    <w:p w14:paraId="295DD9A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pk¡—YJ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w:t>
      </w:r>
    </w:p>
    <w:p w14:paraId="1073A6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pk¡—¥Yx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pk¡—¥Yx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 | </w:t>
      </w:r>
    </w:p>
    <w:p w14:paraId="3FD687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w:t>
      </w:r>
    </w:p>
    <w:p w14:paraId="240A614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Æx | </w:t>
      </w:r>
    </w:p>
    <w:p w14:paraId="3D423F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18EBE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„sõ—sy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Æx „sy— | </w:t>
      </w:r>
    </w:p>
    <w:p w14:paraId="4C3D7F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kxU§ |</w:t>
      </w:r>
    </w:p>
    <w:p w14:paraId="6E5503D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kxW§ kxW—sõsy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kxU§ | </w:t>
      </w:r>
    </w:p>
    <w:p w14:paraId="4E80771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kxU§ |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w:t>
      </w:r>
    </w:p>
    <w:p w14:paraId="316490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kxW§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kxW§ kxW§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 | </w:t>
      </w:r>
    </w:p>
    <w:p w14:paraId="7A0F44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p>
    <w:p w14:paraId="36BCC0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„sõ—sy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 „sy— | </w:t>
      </w:r>
    </w:p>
    <w:p w14:paraId="023F348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p>
    <w:p w14:paraId="4DCFD8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k¡Yx˜ „sõsy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k¡Yx˜ | </w:t>
      </w:r>
    </w:p>
    <w:p w14:paraId="39AD65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k¡Yx˜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öÇz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p>
    <w:p w14:paraId="4C2EC7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k¡Yx—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öÇz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öÇz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k¡Yx—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öÇz | </w:t>
      </w:r>
    </w:p>
    <w:p w14:paraId="399BAD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öÇz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p>
    <w:p w14:paraId="244EF75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öÇõ—sõsy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öÇz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öÇõ—sy | </w:t>
      </w:r>
    </w:p>
    <w:p w14:paraId="0474226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jiy—öZz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p>
    <w:p w14:paraId="765849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jiy—öZz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jiy—öZõsõsy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jiy—öZz | </w:t>
      </w:r>
    </w:p>
    <w:p w14:paraId="340287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jiy—öZz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p>
    <w:p w14:paraId="602219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jiy—öZz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jiy—öZz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jiy—öZz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 | </w:t>
      </w:r>
    </w:p>
    <w:p w14:paraId="1727C8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C3C6E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Zûx˜ ¥Zû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 Zûx˜ | </w:t>
      </w:r>
    </w:p>
    <w:p w14:paraId="656A91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 |</w:t>
      </w:r>
    </w:p>
    <w:p w14:paraId="44678F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 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 Zûx˜ ¥Zûx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¥R | </w:t>
      </w:r>
    </w:p>
    <w:p w14:paraId="53E8E1E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82F73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 Zûx˜ ¥Zûx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 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¥R Zûx˜ | </w:t>
      </w:r>
    </w:p>
    <w:p w14:paraId="3F7C1B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 |</w:t>
      </w:r>
    </w:p>
    <w:p w14:paraId="172E7B2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 Zûx˜ Zûx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¤¤rõ | </w:t>
      </w:r>
    </w:p>
    <w:p w14:paraId="6D369E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35CCB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 Zûx˜ Zûx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¤¤rõ Zûx˜ | </w:t>
      </w:r>
    </w:p>
    <w:p w14:paraId="7A0253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¥±ix—j |</w:t>
      </w:r>
    </w:p>
    <w:p w14:paraId="4659B1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¥±ix—j Zûx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¥±ix—j | </w:t>
      </w:r>
    </w:p>
    <w:p w14:paraId="79EC8A7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¥±ix—j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288C4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¥±ix—j Zûx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¥±ix—j Zûx | </w:t>
      </w:r>
    </w:p>
    <w:p w14:paraId="53E3A7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jöÇz˜ |</w:t>
      </w:r>
    </w:p>
    <w:p w14:paraId="5F92D63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jöÇz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jöÇz˜ Zûx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jöÇz˜ | </w:t>
      </w:r>
    </w:p>
    <w:p w14:paraId="1F3159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jöÇz˜ | kxU§ |</w:t>
      </w:r>
    </w:p>
    <w:p w14:paraId="434227B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jöÇz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kxW§ kxW§ jöÇz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jöÇz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kxU§ | </w:t>
      </w:r>
    </w:p>
    <w:p w14:paraId="5BFB3AA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kxU§ |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w:t>
      </w:r>
    </w:p>
    <w:p w14:paraId="5005ECF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kxW§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kxW§ kxW§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 | </w:t>
      </w:r>
    </w:p>
    <w:p w14:paraId="0E6080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72D53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„sõ—sy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öc¡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 „sy— | </w:t>
      </w:r>
    </w:p>
    <w:p w14:paraId="10D7592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ck—Yz |</w:t>
      </w:r>
    </w:p>
    <w:p w14:paraId="308357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ck—Yz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ck—Yõ 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ck—Yz | </w:t>
      </w:r>
    </w:p>
    <w:p w14:paraId="39C198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ck—Yz | c</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öZz |</w:t>
      </w:r>
    </w:p>
    <w:p w14:paraId="52FBCB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ck—Yz c</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öZz c</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öZz ck—Yz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ck—Yz c</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öZz | </w:t>
      </w:r>
    </w:p>
    <w:p w14:paraId="20BB33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öZz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8BD8B2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öZõ— sõsy c</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öZz c</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öZõ—sy | </w:t>
      </w:r>
    </w:p>
    <w:p w14:paraId="2A8FD2F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cky—öZz |</w:t>
      </w:r>
    </w:p>
    <w:p w14:paraId="6A9D6D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cky—öZz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cky—öZõ 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cky—öZz | </w:t>
      </w:r>
    </w:p>
    <w:p w14:paraId="348664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cky—öZz | Bj¡—¥r |</w:t>
      </w:r>
    </w:p>
    <w:p w14:paraId="22D092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öZõxj¡—r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Bj¡—¥r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cky—öZz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öZõxj¡—¥r | </w:t>
      </w:r>
    </w:p>
    <w:p w14:paraId="36844F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Bj¡—¥r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CE0CC4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Bj¡—¥r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Zûx „„j¡—r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Bj¡—¥r Zûx | </w:t>
      </w:r>
    </w:p>
    <w:p w14:paraId="27096F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P—¥s |</w:t>
      </w:r>
    </w:p>
    <w:p w14:paraId="300B161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P—¥s Zûx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P—¥s | </w:t>
      </w:r>
    </w:p>
    <w:p w14:paraId="345ABA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P—¥s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7AE0A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P—¥s Zûx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P—¥s Zûx | </w:t>
      </w:r>
    </w:p>
    <w:p w14:paraId="0AC2F3F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HxR—¥s |</w:t>
      </w:r>
    </w:p>
    <w:p w14:paraId="741589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Zû¦R—s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HxR—¥s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Zû¦R—¥s | </w:t>
      </w:r>
    </w:p>
    <w:p w14:paraId="794792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HxR—¥s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9C8D3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HxR—¥s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Zû¦R—s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HxR—¥s Zûx | </w:t>
      </w:r>
    </w:p>
    <w:p w14:paraId="38737E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gmx—j |</w:t>
      </w:r>
    </w:p>
    <w:p w14:paraId="41D451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gmx—j Zûx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gmx—j | </w:t>
      </w:r>
    </w:p>
    <w:p w14:paraId="095871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gmx—j |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10FCA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gmx—j Zûx 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gmx—j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gmx—j Zûx | </w:t>
      </w:r>
    </w:p>
    <w:p w14:paraId="75EAD3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CD115A5"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 xml:space="preserve">¥ZûZy— Zûx | </w:t>
      </w:r>
    </w:p>
    <w:p w14:paraId="0C38402C" w14:textId="77777777" w:rsidR="00B21E89" w:rsidRPr="00B21E89" w:rsidRDefault="00B21E89" w:rsidP="00B21E89">
      <w:pPr>
        <w:widowControl w:val="0"/>
        <w:autoSpaceDE w:val="0"/>
        <w:autoSpaceDN w:val="0"/>
        <w:adjustRightInd w:val="0"/>
        <w:spacing w:after="0" w:line="240" w:lineRule="auto"/>
        <w:jc w:val="center"/>
        <w:rPr>
          <w:rFonts w:ascii="Arial" w:hAnsi="Arial" w:cs="Arial"/>
          <w:b/>
          <w:bCs/>
          <w:color w:val="000000"/>
          <w:sz w:val="32"/>
          <w:szCs w:val="32"/>
        </w:rPr>
      </w:pPr>
      <w:r w:rsidRPr="00B21E89">
        <w:rPr>
          <w:rFonts w:ascii="Arial" w:hAnsi="Arial" w:cs="Arial"/>
          <w:b/>
          <w:bCs/>
          <w:color w:val="000000"/>
          <w:sz w:val="32"/>
          <w:szCs w:val="32"/>
        </w:rPr>
        <w:t>============</w:t>
      </w:r>
    </w:p>
    <w:p w14:paraId="70CD6C03" w14:textId="77777777" w:rsidR="00B21E89" w:rsidRDefault="00B21E89">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5029AAB" w14:textId="43F379E4" w:rsidR="004F6962" w:rsidRPr="004F6962" w:rsidRDefault="004F6962">
      <w:pPr>
        <w:widowControl w:val="0"/>
        <w:autoSpaceDE w:val="0"/>
        <w:autoSpaceDN w:val="0"/>
        <w:adjustRightInd w:val="0"/>
        <w:spacing w:after="0" w:line="240" w:lineRule="auto"/>
        <w:rPr>
          <w:rFonts w:ascii="Arial" w:hAnsi="Arial" w:cs="Arial"/>
          <w:color w:val="000000"/>
          <w:sz w:val="32"/>
          <w:szCs w:val="32"/>
        </w:rPr>
        <w:sectPr w:rsidR="004F6962" w:rsidRPr="004F6962" w:rsidSect="00E94935">
          <w:headerReference w:type="even" r:id="rId23"/>
          <w:pgSz w:w="12240" w:h="15840"/>
          <w:pgMar w:top="1134" w:right="1077" w:bottom="1134" w:left="1134" w:header="720" w:footer="720" w:gutter="0"/>
          <w:cols w:space="720"/>
          <w:noEndnote/>
          <w:docGrid w:linePitch="299"/>
        </w:sectPr>
      </w:pPr>
    </w:p>
    <w:p w14:paraId="2FF4854A" w14:textId="77777777" w:rsidR="00B21E89" w:rsidRPr="0026132E" w:rsidRDefault="00B21E89" w:rsidP="00B21E89">
      <w:pPr>
        <w:pStyle w:val="Heading3"/>
        <w:rPr>
          <w:sz w:val="36"/>
          <w:szCs w:val="28"/>
          <w:u w:val="single"/>
        </w:rPr>
      </w:pPr>
      <w:bookmarkStart w:id="15" w:name="_Toc127260438"/>
      <w:r w:rsidRPr="0026132E">
        <w:rPr>
          <w:sz w:val="36"/>
          <w:szCs w:val="28"/>
          <w:u w:val="single"/>
        </w:rPr>
        <w:lastRenderedPageBreak/>
        <w:t xml:space="preserve">Ad¡pxKI 1 - </w:t>
      </w:r>
      <w:r w:rsidRPr="00D6652D">
        <w:rPr>
          <w:rFonts w:cs="BRH Malayalam RN"/>
          <w:color w:val="000000"/>
          <w:sz w:val="36"/>
          <w:szCs w:val="40"/>
        </w:rPr>
        <w:t>RUx</w:t>
      </w:r>
      <w:bookmarkEnd w:id="15"/>
    </w:p>
    <w:p w14:paraId="52AA225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w:t>
      </w:r>
    </w:p>
    <w:p w14:paraId="63F3BE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ösëy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ösëy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 | </w:t>
      </w:r>
    </w:p>
    <w:p w14:paraId="18CF6B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w:t>
      </w:r>
    </w:p>
    <w:p w14:paraId="686CC74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p£b§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 ösëy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p£b§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ÇJ | </w:t>
      </w:r>
    </w:p>
    <w:p w14:paraId="3024E6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w:t>
      </w:r>
    </w:p>
    <w:p w14:paraId="129D27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p£byZy— öZy - p£Z§ | </w:t>
      </w:r>
    </w:p>
    <w:p w14:paraId="3200429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4F07A1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e—ºb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e—ºb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e—ºb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72D714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 ¥põx—i |</w:t>
      </w:r>
    </w:p>
    <w:p w14:paraId="403998D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 ¥põx—i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¥põx—i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¥qx ¥põx—i | </w:t>
      </w:r>
    </w:p>
    <w:p w14:paraId="7CA82D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w:t>
      </w:r>
    </w:p>
    <w:p w14:paraId="5ADB86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CZy— eº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 </w:t>
      </w:r>
    </w:p>
    <w:p w14:paraId="32B175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¥põx—i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5CF5FA8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¥põx—i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¥põx—i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¥põx—i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6399FC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¥põx—i |</w:t>
      </w:r>
    </w:p>
    <w:p w14:paraId="25869D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¥põx—¥iZy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386744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öeZ¢˜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ZyJ |</w:t>
      </w:r>
    </w:p>
    <w:p w14:paraId="6CC29E4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öeZ¢˜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öeZ¢˜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öeZ¢˜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ZyJ | </w:t>
      </w:r>
    </w:p>
    <w:p w14:paraId="013EE6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65114B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CZy— seë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637ED1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132D5A04"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 kræxb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„ræxb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öeZ¢˜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öeZ¢˜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 kræxb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4DE30AEB" w14:textId="77777777" w:rsidR="00B21E89" w:rsidRPr="00213AE2" w:rsidRDefault="00B21E89">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A26AD7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ZyJ |</w:t>
      </w:r>
    </w:p>
    <w:p w14:paraId="58D89A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 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08A246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Ze—J |</w:t>
      </w:r>
    </w:p>
    <w:p w14:paraId="547ECC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sëe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së¥ex˜ „ræxb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„ræxb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 sëe—J | </w:t>
      </w:r>
    </w:p>
    <w:p w14:paraId="1F6690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3CBD663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CZõ—ræx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49069C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Ze—J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1DB387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Z¥ex— dpb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d—pb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sëe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së¥ex— dpb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0B6BEA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ZJ |</w:t>
      </w:r>
    </w:p>
    <w:p w14:paraId="462165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„hyp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¥Zx— „hyp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¥Zx d—pb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d—pb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„hyp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ZJ | </w:t>
      </w:r>
    </w:p>
    <w:p w14:paraId="0A3D48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6C13A6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CZy— dp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48EFFEF1" w14:textId="4B9070C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3A144795" w14:textId="4EBFE96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ZJ s—py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„hyp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¥Zx— „hyp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ZJ s—py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370AE5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ZJ |</w:t>
      </w:r>
    </w:p>
    <w:p w14:paraId="380FD5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 CZõ—hy -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ZJ | </w:t>
      </w:r>
    </w:p>
    <w:p w14:paraId="527F2A21" w14:textId="0B6EB4D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k¡Y—J |</w:t>
      </w:r>
    </w:p>
    <w:p w14:paraId="73801385" w14:textId="7E0601F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k¡Y—J spy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k¡Y—J | </w:t>
      </w:r>
    </w:p>
    <w:p w14:paraId="1379C5DD" w14:textId="757006E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41A85C2B" w14:textId="16286F1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CZy— s - 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72E4AFE4" w14:textId="4B44AB9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k¡Y—J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4A3CA89A" w14:textId="180DD14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141CEFA5" w14:textId="0519B9F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P—J |</w:t>
      </w:r>
    </w:p>
    <w:p w14:paraId="35223C4C" w14:textId="1DDA952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P—J | </w:t>
      </w:r>
    </w:p>
    <w:p w14:paraId="7D7001A7" w14:textId="22B59FC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4CFC5FE6" w14:textId="0C8A29A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C¥Zõ—K - 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08F7DAB1" w14:textId="285ABC6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P—J | 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278D6D80" w14:textId="1B581AD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¥Px˜ bûxpy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bûx—py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¥Px˜ bûxpy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77AE9FFD" w14:textId="1609FA5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Ihk—YJ |</w:t>
      </w:r>
    </w:p>
    <w:p w14:paraId="013C9A9C" w14:textId="2226EC6B"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Ihk—YJ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Ihk—¥Yx bûxpy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bûx—py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w:t>
      </w:r>
    </w:p>
    <w:p w14:paraId="0D0403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Ihk—YJ | </w:t>
      </w:r>
    </w:p>
    <w:p w14:paraId="6DF9B6A6" w14:textId="5A8E10D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Ihk—YJ | 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1FE0EE96" w14:textId="0AAF8BB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Ihk—Y ösë¥jxpy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ösë—¥jxpy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Ihk—YJ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Ihk—Y ösë¥jxpy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132DBE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Ihk—YJ |</w:t>
      </w:r>
    </w:p>
    <w:p w14:paraId="5CF1C4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Ihk—Y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sI - hk—YJ | </w:t>
      </w:r>
    </w:p>
    <w:p w14:paraId="421ECFE3" w14:textId="1DFD6F4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¥jxdy—J |</w:t>
      </w:r>
    </w:p>
    <w:p w14:paraId="331A1739" w14:textId="2118BAC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¥jxdy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¥jxdy— ösë¥jxpy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ösë—¥jxpy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¥qx ¥jxdy—J | </w:t>
      </w:r>
    </w:p>
    <w:p w14:paraId="0AF9C4CB" w14:textId="7657971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2AFF667B" w14:textId="1D49428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CZy— öZjJ - 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230B4225" w14:textId="404A7A6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¥jxdy—J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01F54788" w14:textId="3EFDFF44"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¥jxdy— ÒZ¡ªpy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Ò—Z¡ªpy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¥jxdy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¥jxdy— </w:t>
      </w:r>
    </w:p>
    <w:p w14:paraId="39C5E7D3" w14:textId="18FD270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ÒZ¡ªpy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785B6510" w14:textId="48351AF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hx˜J |</w:t>
      </w:r>
    </w:p>
    <w:p w14:paraId="65411EBB" w14:textId="31B4EC0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 ÒZ¡ªpy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Ò—Z¡ªpy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hx˜J | </w:t>
      </w:r>
    </w:p>
    <w:p w14:paraId="0E44D8F5" w14:textId="145A325D"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0243ED80" w14:textId="3F6941A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CZy— PZ¡J - 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02FAE759" w14:textId="76F10D6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6E89FC60" w14:textId="645F3A8C"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lastRenderedPageBreak/>
        <w:t>M</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hx˜J eºpy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e—ºpy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¥qx M</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hx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 M</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hx˜J eºpy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3EA3E4CF" w14:textId="5ED66ED1"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35</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22</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º</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 HxR—J |</w:t>
      </w:r>
    </w:p>
    <w:p w14:paraId="308DA7CD" w14:textId="77839AC8"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º</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HxR</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 HxR—J eºpy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e—ºpy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 HxR—J | </w:t>
      </w:r>
    </w:p>
    <w:p w14:paraId="456B2BB4" w14:textId="3BC2F828"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36</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22</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º</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w:t>
      </w:r>
    </w:p>
    <w:p w14:paraId="3B787620" w14:textId="6C9EE23A"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º</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CZy— eº - 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17588C62"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37</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23</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HxR—J | öZy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pJ |</w:t>
      </w:r>
    </w:p>
    <w:p w14:paraId="3B0E4E83"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HxR— ösëyY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 ösëy—Y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 HxR</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 HxR— ösëyY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pJ | </w:t>
      </w:r>
    </w:p>
    <w:p w14:paraId="2EE6D94C"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24</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pJ | öKZ¡—J |</w:t>
      </w:r>
    </w:p>
    <w:p w14:paraId="692B0D0D"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pJ öKZ¡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J öKZ¡— ösëyY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 ösëy—Y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pJ öKZ¡—J | </w:t>
      </w:r>
    </w:p>
    <w:p w14:paraId="33A0A0C3"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39</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24</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pJ |</w:t>
      </w:r>
    </w:p>
    <w:p w14:paraId="3444280A"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 CZy— öZy - d</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pJ | </w:t>
      </w:r>
    </w:p>
    <w:p w14:paraId="35C0E13F" w14:textId="5CFAB835"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40</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25</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öKZ¡—J | 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w:t>
      </w:r>
    </w:p>
    <w:p w14:paraId="438E1104" w14:textId="707AF160"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öKZ¡— ¥kKöZy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G—KöZy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öKZ¡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J öKZ¡— ¥kKöZy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3C2FAC35" w14:textId="66C770D8"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41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26</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 öe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rçx |</w:t>
      </w:r>
    </w:p>
    <w:p w14:paraId="0BEE3A5C" w14:textId="75E3F580"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öe—Zy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rçx öe—Zy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¤¤rçK—öZy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G—KöZy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öe—Zy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rçx | </w:t>
      </w:r>
    </w:p>
    <w:p w14:paraId="4D418B60" w14:textId="64C2470B"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42</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26</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w:t>
      </w:r>
    </w:p>
    <w:p w14:paraId="668CC54E" w14:textId="5F2BE919"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C¥Zõ—K - 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417A1C99" w14:textId="62B6735C"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43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27</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öe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rçx | öZ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j</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w:t>
      </w:r>
    </w:p>
    <w:p w14:paraId="04A7FC91" w14:textId="059CC9FE" w:rsidR="00571C47"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öe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rçx öZ—jösëy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ösë—jösëy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öe—Zy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rçx öe—Zy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rçx </w:t>
      </w:r>
    </w:p>
    <w:p w14:paraId="3B90F821" w14:textId="27A3418D"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öZ—jösëy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438BDF55"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44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27</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öe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rçx |</w:t>
      </w:r>
    </w:p>
    <w:p w14:paraId="68039572"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öe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¥rçZy— öeZy - Óx | </w:t>
      </w:r>
    </w:p>
    <w:p w14:paraId="6C8920E3" w14:textId="77777777" w:rsidR="00571C47" w:rsidRPr="00546368"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3BF8293" w14:textId="22176610"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45</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28</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öZ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j</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 ög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Æ§dsõ— |</w:t>
      </w:r>
    </w:p>
    <w:p w14:paraId="450120A3" w14:textId="1545F10B" w:rsidR="00571C47"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lastRenderedPageBreak/>
        <w:t>öZ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j</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¥qx ög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Æ§dsõ— ög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Æ§dsõ— öZjösëy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 </w:t>
      </w:r>
    </w:p>
    <w:p w14:paraId="574DE1E2" w14:textId="38792993"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ösë—jösëy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¥qx ög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Æ§dsõ— | </w:t>
      </w:r>
    </w:p>
    <w:p w14:paraId="61DF7EAE" w14:textId="059989AF"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46</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28</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öZ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j</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w:t>
      </w:r>
    </w:p>
    <w:p w14:paraId="560BC269" w14:textId="53F2100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öZ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j</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CZy— öZjJ - 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1C2E10E3"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47</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29</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ög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Æ§dsõ— | 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ræe˜</w:t>
      </w:r>
      <w:r w:rsidR="00213AE2" w:rsidRPr="00546368">
        <w:rPr>
          <w:rFonts w:ascii="BRH Malayalam Extra" w:hAnsi="BRH Malayalam Extra" w:cs="BRH Malayalam Extra"/>
          <w:color w:val="000000"/>
          <w:sz w:val="32"/>
          <w:szCs w:val="32"/>
        </w:rPr>
        <w:t>I</w:t>
      </w:r>
      <w:r w:rsidRPr="00546368">
        <w:rPr>
          <w:rFonts w:ascii="BRH Malayalam Extra" w:hAnsi="BRH Malayalam Extra" w:cs="BRH Malayalam Extra"/>
          <w:color w:val="000000"/>
          <w:sz w:val="32"/>
          <w:szCs w:val="32"/>
        </w:rPr>
        <w:t xml:space="preserve"> |</w:t>
      </w:r>
    </w:p>
    <w:p w14:paraId="2E4A86AB"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ög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Æ§dsõ— 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ræe—I </w:t>
      </w:r>
      <w:r w:rsidR="00213AE2" w:rsidRPr="00546368">
        <w:rPr>
          <w:rFonts w:ascii="BRH Devanagari Extra" w:hAnsi="BRH Devanagari Extra" w:cs="BRH Malayalam Extra"/>
          <w:color w:val="000000"/>
          <w:sz w:val="28"/>
          <w:szCs w:val="32"/>
        </w:rPr>
        <w:t>Æ</w:t>
      </w: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ræe—</w:t>
      </w:r>
      <w:r w:rsidR="00213AE2" w:rsidRPr="00546368">
        <w:rPr>
          <w:rFonts w:ascii="BRH Malayalam Extra" w:hAnsi="BRH Malayalam Extra" w:cs="BRH Malayalam Extra"/>
          <w:color w:val="000000"/>
          <w:sz w:val="32"/>
          <w:szCs w:val="32"/>
        </w:rPr>
        <w:t>I</w:t>
      </w:r>
      <w:r w:rsidRPr="00546368">
        <w:rPr>
          <w:rFonts w:ascii="BRH Malayalam Extra" w:hAnsi="BRH Malayalam Extra" w:cs="BRH Malayalam Extra"/>
          <w:color w:val="000000"/>
          <w:sz w:val="32"/>
          <w:szCs w:val="32"/>
        </w:rPr>
        <w:t xml:space="preserve"> ög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Æ§dsõ— ög</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Æ§dsõ— 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ræe˜</w:t>
      </w:r>
      <w:r w:rsidR="00213AE2" w:rsidRPr="00546368">
        <w:rPr>
          <w:rFonts w:ascii="BRH Malayalam Extra" w:hAnsi="BRH Malayalam Extra" w:cs="BRH Malayalam Extra"/>
          <w:color w:val="000000"/>
          <w:sz w:val="32"/>
          <w:szCs w:val="32"/>
        </w:rPr>
        <w:t>I</w:t>
      </w:r>
      <w:r w:rsidRPr="00546368">
        <w:rPr>
          <w:rFonts w:ascii="BRH Malayalam Extra" w:hAnsi="BRH Malayalam Extra" w:cs="BRH Malayalam Extra"/>
          <w:color w:val="000000"/>
          <w:sz w:val="32"/>
          <w:szCs w:val="32"/>
        </w:rPr>
        <w:t xml:space="preserve"> | </w:t>
      </w:r>
    </w:p>
    <w:p w14:paraId="7C1D1C6B" w14:textId="10584630"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48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30</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ræe˜</w:t>
      </w:r>
      <w:r w:rsidR="00213AE2" w:rsidRPr="00546368">
        <w:rPr>
          <w:rFonts w:ascii="BRH Malayalam Extra" w:hAnsi="BRH Malayalam Extra" w:cs="BRH Malayalam Extra"/>
          <w:color w:val="000000"/>
          <w:sz w:val="32"/>
          <w:szCs w:val="32"/>
        </w:rPr>
        <w:t>I</w:t>
      </w:r>
      <w:r w:rsidRPr="00546368">
        <w:rPr>
          <w:rFonts w:ascii="BRH Malayalam Extra" w:hAnsi="BRH Malayalam Extra" w:cs="BRH Malayalam Extra"/>
          <w:color w:val="000000"/>
          <w:sz w:val="32"/>
          <w:szCs w:val="32"/>
        </w:rPr>
        <w:t xml:space="preserve"> | 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w:t>
      </w:r>
    </w:p>
    <w:p w14:paraId="03D82DF6" w14:textId="24287995" w:rsidR="00571C47"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ræe—</w:t>
      </w:r>
      <w:r w:rsidR="00213AE2" w:rsidRPr="00546368">
        <w:rPr>
          <w:rFonts w:ascii="BRH Malayalam Extra" w:hAnsi="BRH Malayalam Extra" w:cs="BRH Malayalam Extra"/>
          <w:color w:val="000000"/>
          <w:sz w:val="32"/>
          <w:szCs w:val="32"/>
        </w:rPr>
        <w:t>I</w:t>
      </w:r>
      <w:r w:rsidRPr="00546368">
        <w:rPr>
          <w:rFonts w:ascii="BRH Malayalam Extra" w:hAnsi="BRH Malayalam Extra" w:cs="BRH Malayalam Extra"/>
          <w:color w:val="000000"/>
          <w:sz w:val="32"/>
          <w:szCs w:val="32"/>
        </w:rPr>
        <w:t xml:space="preserve"> PZ¡ösëy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Ò—Z¡ösëy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¥qx 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ræe—I </w:t>
      </w:r>
      <w:r w:rsidR="00213AE2" w:rsidRPr="00546368">
        <w:rPr>
          <w:rFonts w:ascii="BRH Devanagari Extra" w:hAnsi="BRH Devanagari Extra" w:cs="BRH Malayalam Extra"/>
          <w:color w:val="000000"/>
          <w:sz w:val="28"/>
          <w:szCs w:val="32"/>
        </w:rPr>
        <w:t>Æ</w:t>
      </w: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ræe—</w:t>
      </w:r>
      <w:r w:rsidR="00213AE2" w:rsidRPr="00546368">
        <w:rPr>
          <w:rFonts w:ascii="BRH Malayalam Extra" w:hAnsi="BRH Malayalam Extra" w:cs="BRH Malayalam Extra"/>
          <w:color w:val="000000"/>
          <w:sz w:val="32"/>
          <w:szCs w:val="32"/>
        </w:rPr>
        <w:t>I</w:t>
      </w:r>
      <w:r w:rsidRPr="00546368">
        <w:rPr>
          <w:rFonts w:ascii="BRH Malayalam Extra" w:hAnsi="BRH Malayalam Extra" w:cs="BRH Malayalam Extra"/>
          <w:color w:val="000000"/>
          <w:sz w:val="32"/>
          <w:szCs w:val="32"/>
        </w:rPr>
        <w:t xml:space="preserve"> </w:t>
      </w:r>
    </w:p>
    <w:p w14:paraId="1767D7DD" w14:textId="39C96C8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PZ¡ösëy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05D0F42F" w14:textId="067186C3"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49</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31</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 dxK—J |</w:t>
      </w:r>
    </w:p>
    <w:p w14:paraId="3C3459B5" w14:textId="6D97142B" w:rsidR="00571C47"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¥qx dx¥Kx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 dxK— ÒZ¡ösëy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Ò—Z¡ösëy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¥qx </w:t>
      </w:r>
    </w:p>
    <w:p w14:paraId="3F625C28"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 xml:space="preserve">dxK—J | </w:t>
      </w:r>
    </w:p>
    <w:p w14:paraId="3B76377C" w14:textId="55EC4B65"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50</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31</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w:t>
      </w:r>
    </w:p>
    <w:p w14:paraId="413B586E" w14:textId="566634AF"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ösëy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CZy— PZ¡J - 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1CBC3946" w14:textId="5E167468"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51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32</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dxK—J | r</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U§öZy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w:t>
      </w:r>
    </w:p>
    <w:p w14:paraId="7BEDE694" w14:textId="29F6022F"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dxK— r§rU§öZy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r§r—U§öZy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¥qx dx¥Kx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 dxK—r§rU§öZy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70B3A5C9" w14:textId="74C969D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52</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33</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r</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U§öZy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 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ZJ |</w:t>
      </w:r>
    </w:p>
    <w:p w14:paraId="36EC111F" w14:textId="1AA31264" w:rsidR="00571C47"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r</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U§öZy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¥qx py—p</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¥Zx py—p</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Z r§r—U§öZy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r§r—U§öZy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¥qx </w:t>
      </w:r>
    </w:p>
    <w:p w14:paraId="1959AAE8"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py—p</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 xml:space="preserve">ZJ | </w:t>
      </w:r>
    </w:p>
    <w:p w14:paraId="1FFE3530" w14:textId="4C67C6EE"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53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33</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r</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U§öZy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w:t>
      </w:r>
    </w:p>
    <w:p w14:paraId="764B4109" w14:textId="709130F2"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r</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U§öZy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CZy— rU§ - öZy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400AE4DD" w14:textId="77777777" w:rsidR="00571C47" w:rsidRPr="00546368"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CFAD004" w14:textId="77777777" w:rsidR="00571C47" w:rsidRPr="00546368"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D0B3293" w14:textId="2BEE5222"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54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34</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ZJ | A</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Zûx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w:t>
      </w:r>
    </w:p>
    <w:p w14:paraId="719FF476" w14:textId="463A43C2"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lastRenderedPageBreak/>
        <w:t>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¥Zx˜ „ræxPZûxky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¥qx˜ „ræxPZûxky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¥qx py—p</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¥Zx py—p</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¥Zx˜ „ræxPZûxky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20724283"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55</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34</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ZJ |</w:t>
      </w:r>
    </w:p>
    <w:p w14:paraId="5A6E67F1"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Z CZy— py - p</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 xml:space="preserve">ZJ | </w:t>
      </w:r>
    </w:p>
    <w:p w14:paraId="589665E9" w14:textId="548623A2"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56</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35</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A</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Zûx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 c</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öZJ |</w:t>
      </w:r>
    </w:p>
    <w:p w14:paraId="1CD081ED" w14:textId="05323219" w:rsidR="00571C47"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A</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Zûx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¥qx c</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¥öZx c</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¥öZx˜ „ræxPZûxky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¥qx˜ </w:t>
      </w:r>
    </w:p>
    <w:p w14:paraId="06151241" w14:textId="551B2BEF"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„ræxPZûxky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¥qx c</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 xml:space="preserve">öZJ | </w:t>
      </w:r>
    </w:p>
    <w:p w14:paraId="716A0115" w14:textId="2F00A3F1"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57</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35</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A</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Zûx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w:t>
      </w:r>
    </w:p>
    <w:p w14:paraId="0AB868AF" w14:textId="734BE733"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A</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Zûx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CZõ—ræx - 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Zûx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5F94C455"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58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36</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c</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öZJ | 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iJ ||</w:t>
      </w:r>
    </w:p>
    <w:p w14:paraId="693CEB03"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c</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öZ Ò—Z¡¥ræx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i Ò—Z¡¥ræx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¥ix c</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¥öZx c</w:t>
      </w:r>
      <w:r w:rsidR="003735B8" w:rsidRPr="00546368">
        <w:rPr>
          <w:rFonts w:ascii="BRH Malayalam Extra" w:hAnsi="BRH Malayalam Extra" w:cs="BRH Malayalam Extra"/>
          <w:color w:val="000000"/>
          <w:sz w:val="26"/>
          <w:szCs w:val="32"/>
        </w:rPr>
        <w:t>–</w:t>
      </w:r>
      <w:r w:rsidR="00213AE2" w:rsidRPr="00546368">
        <w:rPr>
          <w:rFonts w:ascii="BRH Malayalam Extra" w:hAnsi="BRH Malayalam Extra" w:cs="BRH Malayalam Extra"/>
          <w:color w:val="000000"/>
          <w:sz w:val="32"/>
          <w:szCs w:val="32"/>
        </w:rPr>
        <w:t>ª</w:t>
      </w:r>
      <w:r w:rsidRPr="00546368">
        <w:rPr>
          <w:rFonts w:ascii="BRH Malayalam Extra" w:hAnsi="BRH Malayalam Extra" w:cs="BRH Malayalam Extra"/>
          <w:color w:val="000000"/>
          <w:sz w:val="32"/>
          <w:szCs w:val="32"/>
        </w:rPr>
        <w:t>öZ Ò—Z¡¥ræx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iJ | </w:t>
      </w:r>
    </w:p>
    <w:p w14:paraId="6110AEC6"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59</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[P15</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37</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iJ ||</w:t>
      </w:r>
    </w:p>
    <w:p w14:paraId="580DD638"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P</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¥ræx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i CZy— PZ¡J - ¥sëx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iJ | </w:t>
      </w:r>
    </w:p>
    <w:p w14:paraId="25DFF897" w14:textId="77777777" w:rsidR="00571C47" w:rsidRPr="00571C47" w:rsidRDefault="00571C47" w:rsidP="00571C47">
      <w:pPr>
        <w:widowControl w:val="0"/>
        <w:autoSpaceDE w:val="0"/>
        <w:autoSpaceDN w:val="0"/>
        <w:adjustRightInd w:val="0"/>
        <w:spacing w:after="0" w:line="240" w:lineRule="auto"/>
        <w:jc w:val="center"/>
        <w:rPr>
          <w:rFonts w:ascii="Arial" w:hAnsi="Arial" w:cs="Arial"/>
          <w:b/>
          <w:bCs/>
          <w:color w:val="000000"/>
          <w:sz w:val="32"/>
          <w:szCs w:val="32"/>
        </w:rPr>
      </w:pPr>
      <w:r w:rsidRPr="00571C47">
        <w:rPr>
          <w:rFonts w:ascii="Arial" w:hAnsi="Arial" w:cs="Arial"/>
          <w:b/>
          <w:bCs/>
          <w:color w:val="000000"/>
          <w:sz w:val="32"/>
          <w:szCs w:val="32"/>
        </w:rPr>
        <w:t>=========</w:t>
      </w:r>
    </w:p>
    <w:p w14:paraId="1C506EF5" w14:textId="77777777" w:rsidR="00571C47"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sectPr w:rsidR="00571C47" w:rsidSect="00E94935">
          <w:headerReference w:type="even" r:id="rId24"/>
          <w:pgSz w:w="12240" w:h="15840"/>
          <w:pgMar w:top="1134" w:right="1077" w:bottom="1134" w:left="1134" w:header="720" w:footer="720" w:gutter="0"/>
          <w:cols w:space="720"/>
          <w:noEndnote/>
          <w:docGrid w:linePitch="299"/>
        </w:sectPr>
      </w:pPr>
    </w:p>
    <w:p w14:paraId="54BD6606" w14:textId="77777777" w:rsidR="00571C47" w:rsidRPr="0026132E" w:rsidRDefault="00571C47" w:rsidP="00571C47">
      <w:pPr>
        <w:pStyle w:val="Heading3"/>
        <w:rPr>
          <w:sz w:val="36"/>
          <w:szCs w:val="28"/>
          <w:u w:val="single"/>
        </w:rPr>
      </w:pPr>
      <w:bookmarkStart w:id="16" w:name="_Toc127260439"/>
      <w:r w:rsidRPr="0026132E">
        <w:rPr>
          <w:sz w:val="36"/>
          <w:szCs w:val="28"/>
          <w:u w:val="single"/>
        </w:rPr>
        <w:lastRenderedPageBreak/>
        <w:t xml:space="preserve">Ad¡pxKI </w:t>
      </w:r>
      <w:r>
        <w:rPr>
          <w:sz w:val="36"/>
          <w:szCs w:val="28"/>
          <w:u w:val="single"/>
        </w:rPr>
        <w:t>9</w:t>
      </w:r>
      <w:r w:rsidRPr="0026132E">
        <w:rPr>
          <w:sz w:val="36"/>
          <w:szCs w:val="28"/>
          <w:u w:val="single"/>
        </w:rPr>
        <w:t xml:space="preserve"> - </w:t>
      </w:r>
      <w:r w:rsidRPr="00D6652D">
        <w:rPr>
          <w:rFonts w:cs="BRH Malayalam RN"/>
          <w:color w:val="000000"/>
          <w:sz w:val="36"/>
          <w:szCs w:val="40"/>
        </w:rPr>
        <w:t>RUx</w:t>
      </w:r>
      <w:bookmarkEnd w:id="16"/>
    </w:p>
    <w:p w14:paraId="00FFD6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¥²J |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w:t>
      </w:r>
    </w:p>
    <w:p w14:paraId="71DFB85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„¥²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MJ | </w:t>
      </w:r>
    </w:p>
    <w:p w14:paraId="2EB065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01FDCF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„sõsy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¥Mx— „sy | </w:t>
      </w:r>
    </w:p>
    <w:p w14:paraId="216C9E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±xjx˜J |</w:t>
      </w:r>
    </w:p>
    <w:p w14:paraId="5EF7A2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±xjx— 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±xjx— Asõsy 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±xjx˜J | </w:t>
      </w:r>
    </w:p>
    <w:p w14:paraId="5D2F480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±xjx˜J | 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9EB35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±xjx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±xjx— 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±xjx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F75D3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ögÖ— |</w:t>
      </w:r>
    </w:p>
    <w:p w14:paraId="763FF0A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ögÖ</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ögÖxcy—eZõ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ögÖ— | </w:t>
      </w:r>
    </w:p>
    <w:p w14:paraId="0E00FD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70A23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iyZõxcy—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B1390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ögÖ— |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8A8E344" w14:textId="7C41B1E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ögÖ—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ögÖ</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ögÖ—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223B3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w:t>
      </w:r>
    </w:p>
    <w:p w14:paraId="2EA50D2B" w14:textId="3DEFFCB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p£a§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 | </w:t>
      </w:r>
    </w:p>
    <w:p w14:paraId="0CF6F3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 ¥sëxi—J |</w:t>
      </w:r>
    </w:p>
    <w:p w14:paraId="78E0C9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p£a§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 ösëy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p£a§ ¥sëxi—J | </w:t>
      </w:r>
    </w:p>
    <w:p w14:paraId="6291EA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w:t>
      </w:r>
    </w:p>
    <w:p w14:paraId="12EBBF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p£byZy— öZy - p£Z§ | </w:t>
      </w:r>
    </w:p>
    <w:p w14:paraId="7930D3A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¥sëxi—J | CöÉ—sõ |</w:t>
      </w:r>
    </w:p>
    <w:p w14:paraId="613494D8"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CöÉ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¥sõöÉ—sõ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CöÉ—sõ | </w:t>
      </w:r>
    </w:p>
    <w:p w14:paraId="393F00F4" w14:textId="77777777" w:rsidR="00571C47" w:rsidRPr="00213AE2"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1146C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CöÉ—sõ |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w:t>
      </w:r>
    </w:p>
    <w:p w14:paraId="478D9F1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CöÉ—sõ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 CöÉ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¥sõöÉ—sõ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MJ | </w:t>
      </w:r>
    </w:p>
    <w:p w14:paraId="1F1E4D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8983D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„sõsy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¥Mx— „sy | </w:t>
      </w:r>
    </w:p>
    <w:p w14:paraId="336BC2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py¥rêx˜J |</w:t>
      </w:r>
    </w:p>
    <w:p w14:paraId="480B658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py¥rêx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py¥rêx— ksõsy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py¥rêx˜J | </w:t>
      </w:r>
    </w:p>
    <w:p w14:paraId="784322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py¥rêx˜J | 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280C1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py¥rêx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py¥rêx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py¥rêx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08EF4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75232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ixcy—eZõ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767D35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52329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iyZõxcy—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0F2D0D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E41EE31" w14:textId="316C43B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25BA8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w:t>
      </w:r>
    </w:p>
    <w:p w14:paraId="01690E2F" w14:textId="2A45D39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546368" w:rsidRPr="00546368">
        <w:rPr>
          <w:rFonts w:ascii="BRH Devanagari Extra" w:hAnsi="BRH Devanagari Extra" w:cs="BRH Malayalam Extra"/>
          <w:color w:val="000000"/>
          <w:sz w:val="26"/>
          <w:szCs w:val="32"/>
          <w:lang w:val="it-IT"/>
        </w:rPr>
        <w:t>ò</w:t>
      </w:r>
      <w:r w:rsidRPr="00213AE2">
        <w:rPr>
          <w:rFonts w:ascii="BRH Malayalam Extra" w:hAnsi="BRH Malayalam Extra" w:cs="BRH Malayalam Extra"/>
          <w:color w:val="000000"/>
          <w:sz w:val="32"/>
          <w:szCs w:val="32"/>
          <w:lang w:val="it-IT"/>
        </w:rPr>
        <w:t xml:space="preserve"> 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 </w:t>
      </w:r>
    </w:p>
    <w:p w14:paraId="3651DE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 ¥sëxi—J |</w:t>
      </w:r>
    </w:p>
    <w:p w14:paraId="7DE0A5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¥sëxi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¥sëxi—J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¥sëxi—J | </w:t>
      </w:r>
    </w:p>
    <w:p w14:paraId="2E28A8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qJ |</w:t>
      </w:r>
    </w:p>
    <w:p w14:paraId="68E692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CZy— eº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qJ | </w:t>
      </w:r>
    </w:p>
    <w:p w14:paraId="7090F3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¥sëxi—J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P±—sx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03C747A8" w14:textId="68F3B67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¥sëx¥ix— d£</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P±—sx</w:t>
      </w:r>
      <w:r w:rsidR="004F7695"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d£</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P±—sx</w:t>
      </w:r>
      <w:r w:rsidR="003735B8" w:rsidRPr="00244AFD">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ò</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¥sëxi</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J ¥sëx¥ix— d£</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P±—sx</w:t>
      </w:r>
      <w:r w:rsidR="00213AE2"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 xml:space="preserve"> </w:t>
      </w:r>
    </w:p>
    <w:p w14:paraId="0F14A6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P±—sx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MJ |</w:t>
      </w:r>
    </w:p>
    <w:p w14:paraId="265233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P±—sx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¥Mx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P±—sx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P±—sx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MJ | </w:t>
      </w:r>
    </w:p>
    <w:p w14:paraId="3A9E8A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P±—sx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F3CB8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iyZy— d£ - P±—sx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078178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0D0A00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¥Mx˜ „sõsy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¥Mx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¥Mx— „sy | </w:t>
      </w:r>
    </w:p>
    <w:p w14:paraId="53B7BE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Z¡J |</w:t>
      </w:r>
    </w:p>
    <w:p w14:paraId="4B09E5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k—sõsy 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Z¡J | </w:t>
      </w:r>
    </w:p>
    <w:p w14:paraId="55BEF9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Z¡J | Bcy—eZõ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1A8695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kxcy—eZõ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ixcy—eZõ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kxcy—eZõ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3810BD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Bcy—eZõ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dyöZ˜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549B1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Bcy—eZõ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dyöZ—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dyöZ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ixcy—eZõ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ixcy—eZõ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dyöZ˜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73012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Bcy—eZõ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A4E2D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Bcy—eZõ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iyZõxcy—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4475C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dyöZ˜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0A97608" w14:textId="4D1B621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dyöZ</w:t>
      </w:r>
      <w:r w:rsidR="00546368" w:rsidRPr="00546368">
        <w:rPr>
          <w:rFonts w:ascii="BRH Devanagari Extra" w:hAnsi="BRH Devanagari Extra" w:cs="BRH Malayalam Extra"/>
          <w:color w:val="000000"/>
          <w:sz w:val="26"/>
          <w:szCs w:val="32"/>
          <w:lang w:val="it-IT"/>
        </w:rPr>
        <w:t>ò</w:t>
      </w:r>
      <w:r w:rsidRPr="00213AE2">
        <w:rPr>
          <w:rFonts w:ascii="BRH Malayalam Extra" w:hAnsi="BRH Malayalam Extra" w:cs="BRH Malayalam Extra"/>
          <w:color w:val="000000"/>
          <w:sz w:val="32"/>
          <w:szCs w:val="32"/>
          <w:lang w:val="it-IT"/>
        </w:rPr>
        <w:t>— 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546368" w:rsidRPr="00546368">
        <w:rPr>
          <w:rFonts w:ascii="BRH Devanagari Extra" w:hAnsi="BRH Devanagari Extra" w:cs="BRH Malayalam Extra"/>
          <w:color w:val="000000"/>
          <w:sz w:val="26"/>
          <w:szCs w:val="32"/>
          <w:lang w:val="it-IT"/>
        </w:rPr>
        <w:t>ò</w:t>
      </w:r>
      <w:r w:rsidRPr="00213AE2">
        <w:rPr>
          <w:rFonts w:ascii="BRH Malayalam Extra" w:hAnsi="BRH Malayalam Extra" w:cs="BRH Malayalam Extra"/>
          <w:color w:val="000000"/>
          <w:sz w:val="32"/>
          <w:szCs w:val="32"/>
          <w:lang w:val="it-IT"/>
        </w:rPr>
        <w:t xml:space="preserve"> 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dyöZ—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dyöZ</w:t>
      </w:r>
      <w:r w:rsidR="00546368" w:rsidRPr="00546368">
        <w:rPr>
          <w:rFonts w:ascii="BRH Devanagari Extra" w:hAnsi="BRH Devanagari Extra" w:cs="BRH Malayalam Extra"/>
          <w:color w:val="000000"/>
          <w:sz w:val="26"/>
          <w:szCs w:val="32"/>
          <w:lang w:val="it-IT"/>
        </w:rPr>
        <w:t>ò</w:t>
      </w:r>
      <w:r w:rsidRPr="00213AE2">
        <w:rPr>
          <w:rFonts w:ascii="BRH Malayalam Extra" w:hAnsi="BRH Malayalam Extra" w:cs="BRH Malayalam Extra"/>
          <w:color w:val="000000"/>
          <w:sz w:val="32"/>
          <w:szCs w:val="32"/>
          <w:lang w:val="it-IT"/>
        </w:rPr>
        <w:t>— 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021F8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1250FAE1" w14:textId="3E101C1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47B539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¥sëxi—J |</w:t>
      </w:r>
    </w:p>
    <w:p w14:paraId="0E679F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¥sëxi—J | </w:t>
      </w:r>
    </w:p>
    <w:p w14:paraId="38551F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34AB6B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CZy— seë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2F4181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¥sëxi—J |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öZsõ— |</w:t>
      </w:r>
    </w:p>
    <w:p w14:paraId="7F1CB0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¥sëx¥ix—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öZsõ—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¥sëx¥ix—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öZsõ— | </w:t>
      </w:r>
    </w:p>
    <w:p w14:paraId="0AB36A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öZsõ— |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w:t>
      </w:r>
    </w:p>
    <w:p w14:paraId="2012B8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öZsõ—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öZsõ—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öZsõ—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MJ | </w:t>
      </w:r>
    </w:p>
    <w:p w14:paraId="094FA4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F55F8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„sõsy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¥Mx— „sy | </w:t>
      </w:r>
    </w:p>
    <w:p w14:paraId="301A80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pk¡—Ysõ |</w:t>
      </w:r>
    </w:p>
    <w:p w14:paraId="03C00CD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pk¡—Ysõ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pk¡—Y sõxsõsy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pk¡—Ysõ | </w:t>
      </w:r>
    </w:p>
    <w:p w14:paraId="79BA18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pk¡—Ysõ | 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34728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 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pk¡—Ysõ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 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BE48F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w:t>
      </w:r>
    </w:p>
    <w:p w14:paraId="5A570E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pJ | </w:t>
      </w:r>
    </w:p>
    <w:p w14:paraId="58D6A5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D97C4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iyZõxcy—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2522B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ræyJ |</w:t>
      </w:r>
    </w:p>
    <w:p w14:paraId="2568B29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ræyJ | </w:t>
      </w:r>
    </w:p>
    <w:p w14:paraId="3C9842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ræyJ | pxZx˜J |</w:t>
      </w:r>
    </w:p>
    <w:p w14:paraId="384555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pxZx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pxZx—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pxZx˜J | </w:t>
      </w:r>
    </w:p>
    <w:p w14:paraId="56ED1D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pxZx˜J |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w:t>
      </w:r>
    </w:p>
    <w:p w14:paraId="6181A0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pxZx˜J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pxZx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pxZx˜J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ZxJ | </w:t>
      </w:r>
    </w:p>
    <w:p w14:paraId="45036B3C" w14:textId="2E47936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2F35B98F" w14:textId="54A5763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3B1C77D8" w14:textId="3653A3F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¥sëxi—J |</w:t>
      </w:r>
    </w:p>
    <w:p w14:paraId="4E2E6B97" w14:textId="2FA6226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G—Kpy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¥sëxi—J | </w:t>
      </w:r>
    </w:p>
    <w:p w14:paraId="65E25CB1" w14:textId="279E1EC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380ACE2A" w14:textId="51FDA43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C¥Zõ—K - 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1193EF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¥sëxi—J | Aby—¤¤Zõ |</w:t>
      </w:r>
    </w:p>
    <w:p w14:paraId="734E94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¥sëx¥ix „by—Zõx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Aby—¤¤Zõ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¥sëx¥ix „by—¤¤Zõ | </w:t>
      </w:r>
    </w:p>
    <w:p w14:paraId="2897CD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Aby—¤¤Zõ |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w:t>
      </w:r>
    </w:p>
    <w:p w14:paraId="62BE2B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Aby—¤¤Zõ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„by—Zõx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Aby—¤¤Zõ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MJ | </w:t>
      </w:r>
    </w:p>
    <w:p w14:paraId="348950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2E8E5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„sõsy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¥Mx— „sy | </w:t>
      </w:r>
    </w:p>
    <w:p w14:paraId="0BC595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rêJ |</w:t>
      </w:r>
    </w:p>
    <w:p w14:paraId="36049A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¥rêx˜ „sõsy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rêJ | </w:t>
      </w:r>
    </w:p>
    <w:p w14:paraId="69BA35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rêJ | Bcy—eZõ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27B654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 Bcy—eZõ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ixcy—eZõ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rê Bcy—eZõ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18E4C1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Bcy—eZõ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HxR—J |</w:t>
      </w:r>
    </w:p>
    <w:p w14:paraId="1ACE9EA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Bcy—eZõ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HxR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Bcy—eZõ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ixcy—eZõ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¥ixR—J | </w:t>
      </w:r>
    </w:p>
    <w:p w14:paraId="03A88C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Bcy—eZõ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41B9C4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Bcy—eZõ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iyZõxcy—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24700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HxR—J | 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8F0A443" w14:textId="52D28F7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HxR—J 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546368" w:rsidRPr="00546368">
        <w:rPr>
          <w:rFonts w:ascii="BRH Devanagari Extra" w:hAnsi="BRH Devanagari Extra" w:cs="BRH Malayalam Extra"/>
          <w:color w:val="000000"/>
          <w:sz w:val="26"/>
          <w:szCs w:val="32"/>
          <w:lang w:val="it-IT"/>
        </w:rPr>
        <w:t>ò</w:t>
      </w:r>
      <w:r w:rsidRPr="00213AE2">
        <w:rPr>
          <w:rFonts w:ascii="BRH Malayalam Extra" w:hAnsi="BRH Malayalam Extra" w:cs="BRH Malayalam Extra"/>
          <w:color w:val="000000"/>
          <w:sz w:val="32"/>
          <w:szCs w:val="32"/>
          <w:lang w:val="it-IT"/>
        </w:rPr>
        <w:t xml:space="preserve"> 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¥ixR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HxR—J 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2DA94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pJ |</w:t>
      </w:r>
    </w:p>
    <w:p w14:paraId="368E3CDA" w14:textId="60F1FFE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 ösëy—Y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pJ 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546368" w:rsidRPr="00546368">
        <w:rPr>
          <w:rFonts w:ascii="BRH Devanagari Extra" w:hAnsi="BRH Devanagari Extra" w:cs="BRH Malayalam Extra"/>
          <w:color w:val="000000"/>
          <w:sz w:val="26"/>
          <w:szCs w:val="32"/>
          <w:lang w:val="it-IT"/>
        </w:rPr>
        <w:t>ò</w:t>
      </w:r>
      <w:r w:rsidRPr="00213AE2">
        <w:rPr>
          <w:rFonts w:ascii="BRH Malayalam Extra" w:hAnsi="BRH Malayalam Extra" w:cs="BRH Malayalam Extra"/>
          <w:color w:val="000000"/>
          <w:sz w:val="32"/>
          <w:szCs w:val="32"/>
          <w:lang w:val="it-IT"/>
        </w:rPr>
        <w:t xml:space="preserve"> sð£</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pJ | </w:t>
      </w:r>
    </w:p>
    <w:p w14:paraId="09C14B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pJ | ¥sëxi—J |</w:t>
      </w:r>
    </w:p>
    <w:p w14:paraId="576B82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pJ ¥sëxi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¥sëxi— ösëyY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 ösëy—Y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pJ ¥sëxi—J | </w:t>
      </w:r>
    </w:p>
    <w:p w14:paraId="526D24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pJ |</w:t>
      </w:r>
    </w:p>
    <w:p w14:paraId="402118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 CZy— öZy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pJ | </w:t>
      </w:r>
    </w:p>
    <w:p w14:paraId="50BF9F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¥sëxi—J | ps¢—dx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265F0BA" w14:textId="66B0AA4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¥sëx¥ix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ps¢—dx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ps¢—dx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¥sëx¥ix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ps¢—dx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BD0F5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ps¢—dx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MJ |</w:t>
      </w:r>
    </w:p>
    <w:p w14:paraId="1A773D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ps¢—dx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ps¢—dx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ps¢—dx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MJ | </w:t>
      </w:r>
    </w:p>
    <w:p w14:paraId="6B7469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60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BF204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„sõsy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¥Mx— „sy | </w:t>
      </w:r>
    </w:p>
    <w:p w14:paraId="3E9F04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öbxYx˜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58D1CDD" w14:textId="2ECAB74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öbxYx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öbxYx— isõsy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öbxYx˜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199348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öbxYx˜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D813520" w14:textId="261EA34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öbxYx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0DFDF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PZ¡—rðxZ§ |</w:t>
      </w:r>
    </w:p>
    <w:p w14:paraId="379960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PZ¡—rðx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PZ¡—rðx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PZ¡—rðxZ§ | </w:t>
      </w:r>
    </w:p>
    <w:p w14:paraId="12148B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926D1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iyZõxcy—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14E77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PZ¡—rðxZ§ |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A387280" w14:textId="009C336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PZ¡—rðxa§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PZ¡—rðx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PZ¡—rðxa§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28D6C1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PZ¡—rðxZ§ |</w:t>
      </w:r>
    </w:p>
    <w:p w14:paraId="4679B0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PZ¡—rðx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PZ¡—J - 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 | </w:t>
      </w:r>
    </w:p>
    <w:p w14:paraId="45623942" w14:textId="245695A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643B6E78" w14:textId="57E4194A"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P—Z¡ªpy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Ò—Z¡ªpy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709D519" w14:textId="5DC1F67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P—Z¡ªpy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2F410250" w14:textId="36547BA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¥sëxi—J |</w:t>
      </w:r>
    </w:p>
    <w:p w14:paraId="6C0295EB" w14:textId="0473912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 ÒZ¡ªpy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Ò—Z¡ªpy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¥sëxi—J | </w:t>
      </w:r>
    </w:p>
    <w:p w14:paraId="3A3E56ED" w14:textId="28AE46F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04999400" w14:textId="528AD99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CZy— PZ¡J - 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12CF659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¥sëxi—J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97853E7" w14:textId="14330DDE"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¥sëxi— Bby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Zõxdx— ixby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Zõxdx</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 Bby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83791CB" w14:textId="77777777" w:rsidR="00571C47" w:rsidRPr="00213AE2"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6E100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w:t>
      </w:r>
    </w:p>
    <w:p w14:paraId="60DDDE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 B—by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Zõxdx— ixby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MJ | </w:t>
      </w:r>
    </w:p>
    <w:p w14:paraId="3A9EB2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52B6E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„sõsy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¥Mx— „sy | </w:t>
      </w:r>
    </w:p>
    <w:p w14:paraId="1E312F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0034E8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 isõsy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9E915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DEA6B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5232B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hx˜J |</w:t>
      </w:r>
    </w:p>
    <w:p w14:paraId="51461F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hx˜J | </w:t>
      </w:r>
    </w:p>
    <w:p w14:paraId="0A3964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6C4B4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iyZõxcy—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3455F9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hx˜J |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w:t>
      </w:r>
    </w:p>
    <w:p w14:paraId="2770DC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ZxJ | </w:t>
      </w:r>
    </w:p>
    <w:p w14:paraId="2FB9A146" w14:textId="140CF90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7F6CD89C" w14:textId="0D96B52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e—ºpy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e—ºpy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e—ºpy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0DBEE53E" w14:textId="0E80F54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¥sëxi—J |</w:t>
      </w:r>
    </w:p>
    <w:p w14:paraId="6F6D25B5" w14:textId="3292A45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¥sëxi—J eºpy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e—ºpy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¥sëxi—J | </w:t>
      </w:r>
    </w:p>
    <w:p w14:paraId="494C74B5" w14:textId="1763FEB0"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19</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[P17</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9</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14</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º</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qJ |</w:t>
      </w:r>
    </w:p>
    <w:p w14:paraId="15262996" w14:textId="4C66209B"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º</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q CZy— eº - py</w:t>
      </w:r>
      <w:r w:rsidR="003735B8" w:rsidRPr="0054636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qJ | </w:t>
      </w:r>
    </w:p>
    <w:p w14:paraId="74160D32"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20</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[P17</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9</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15</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¥sëxi—J | ¥b</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psõ— |</w:t>
      </w:r>
    </w:p>
    <w:p w14:paraId="0D052FBA"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¥sëx¥ix— ¥b</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psõ— ¥b</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psõ</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 ¥sëxi</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J ¥sëx¥ix— ¥b</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psõ— | </w:t>
      </w:r>
    </w:p>
    <w:p w14:paraId="1B04B01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psõ—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w:t>
      </w:r>
    </w:p>
    <w:p w14:paraId="1DE41A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psõ—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psõ—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psõ—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Z¡J | </w:t>
      </w:r>
    </w:p>
    <w:p w14:paraId="52E135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w:t>
      </w:r>
    </w:p>
    <w:p w14:paraId="24D3D5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MJ | </w:t>
      </w:r>
    </w:p>
    <w:p w14:paraId="6D9F6DF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84983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„sõsy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¥Mx— „sy | </w:t>
      </w:r>
    </w:p>
    <w:p w14:paraId="574994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sð¥Z˜J |</w:t>
      </w:r>
    </w:p>
    <w:p w14:paraId="3CC4041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 ksõsy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sð¥Z˜J | </w:t>
      </w:r>
    </w:p>
    <w:p w14:paraId="46DD9A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sð¥Z˜J | 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E8B90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B29609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izPz˜J |</w:t>
      </w:r>
    </w:p>
    <w:p w14:paraId="4D6B0799" w14:textId="15329A8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izPz˜J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izPz˜J | </w:t>
      </w:r>
    </w:p>
    <w:p w14:paraId="1E0F5F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ED973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iyZõxcy—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73FA03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izPz˜J | byq—J |</w:t>
      </w:r>
    </w:p>
    <w:p w14:paraId="2EF1FB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izPz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by¥qx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byq—J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izPz˜J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izPz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byq—J | </w:t>
      </w:r>
    </w:p>
    <w:p w14:paraId="1455CC8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byq—J |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w:t>
      </w:r>
    </w:p>
    <w:p w14:paraId="3A9518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byq—J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by¥qx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byq—J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ZxJ | </w:t>
      </w:r>
    </w:p>
    <w:p w14:paraId="04D370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iJ |</w:t>
      </w:r>
    </w:p>
    <w:p w14:paraId="3E8780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Ò—Z¡¥ræx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Ò—Z¡¥ræx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Ò—Z¡¥ræx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iJ | </w:t>
      </w:r>
    </w:p>
    <w:p w14:paraId="6F5C825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iJ | ¥sëxi—J |</w:t>
      </w:r>
    </w:p>
    <w:p w14:paraId="4B01E00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 ÒZ¡¥ræx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Ò—Z¡¥ræx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iJ ¥sëxi—J | </w:t>
      </w:r>
    </w:p>
    <w:p w14:paraId="21FC80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iJ |</w:t>
      </w:r>
    </w:p>
    <w:p w14:paraId="6ED00B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CZy— PZ¡J - ¥sëx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iJ | </w:t>
      </w:r>
    </w:p>
    <w:p w14:paraId="3E537D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¥sëxi—J | 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3FF0820" w14:textId="10F77F9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¥sëx¥ix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jxpx—dx</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9E78B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w:t>
      </w:r>
    </w:p>
    <w:p w14:paraId="12DD436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jxpx—dx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MJ | </w:t>
      </w:r>
    </w:p>
    <w:p w14:paraId="4D6F4F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240817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„sõsy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¥Mx— „sy | </w:t>
      </w:r>
    </w:p>
    <w:p w14:paraId="3FB2F6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FB641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 jx—pxdx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ijx—pxdx isõ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 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E0344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E6F44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Ajx—pxdx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D99E7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w:t>
      </w:r>
    </w:p>
    <w:p w14:paraId="645B7E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RxJ | </w:t>
      </w:r>
    </w:p>
    <w:p w14:paraId="2521E2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FFA56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iyZõxcy—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1E7D44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w:t>
      </w:r>
    </w:p>
    <w:p w14:paraId="15C722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ZxJ | </w:t>
      </w:r>
    </w:p>
    <w:p w14:paraId="139398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w:t>
      </w:r>
    </w:p>
    <w:p w14:paraId="2061194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 CZy— öe - RxJ | </w:t>
      </w:r>
    </w:p>
    <w:p w14:paraId="48135378" w14:textId="377200B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2875EF8C" w14:textId="0BB460D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Ò—Z¡ÒZûxky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Ò—Z¡ÒZûxky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ZxÒ—Z¡ ÒZûxky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4F73963D" w14:textId="1EFE7A0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¥sëxi—J |</w:t>
      </w:r>
    </w:p>
    <w:p w14:paraId="20578DD6" w14:textId="2853FD4B"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 ÒZ¡ÒZûxky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 </w:t>
      </w:r>
    </w:p>
    <w:p w14:paraId="59E8FEE4" w14:textId="7038143D"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Ò—Z¡ÒZûxky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¥sëxi—J | </w:t>
      </w:r>
    </w:p>
    <w:p w14:paraId="5A875ADA" w14:textId="2661368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15B537DD" w14:textId="0D20A2E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CZy— PZ¡J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642CC4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¥sëxi—J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47BF4BD" w14:textId="3294142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¥sëxi— Eh¢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i£—h¢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 Eh¢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268C9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MJ |</w:t>
      </w:r>
    </w:p>
    <w:p w14:paraId="48F41D1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¥Mx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 E—h¢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 i£—h¢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MJ | </w:t>
      </w:r>
    </w:p>
    <w:p w14:paraId="580D644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[P17</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14CDF9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¥Mx˜ „sõsy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¥Mx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¥Mx— „sy | </w:t>
      </w:r>
    </w:p>
    <w:p w14:paraId="3CF5E6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py¥qû—rx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090D8D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py¥qû—rx isõsy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FDC554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py¥qû—rx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2C13B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py¥qû—rx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py¥qû—rx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py¥qû—rx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A1821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ABC43A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37B8A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585B2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ixcy—eZõ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50F44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5B36D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iyZõxcy—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F7EED1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dyqx˜Ç</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359E1D9" w14:textId="0B7EBCF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h</w:t>
      </w:r>
      <w:r w:rsidR="00C51011" w:rsidRPr="00244AFD">
        <w:rPr>
          <w:rFonts w:ascii="BRH Malayalam Extra" w:hAnsi="BRH Malayalam Extra" w:cs="BRH Malayalam Extra"/>
          <w:color w:val="000000"/>
          <w:sz w:val="32"/>
          <w:szCs w:val="32"/>
        </w:rPr>
        <w:t>¢</w:t>
      </w:r>
      <w:r w:rsidR="00C51011" w:rsidRPr="00244AFD">
        <w:rPr>
          <w:rFonts w:ascii="BRH Malayalam Extra" w:hAnsi="BRH Malayalam Extra" w:cs="BRH Malayalam Extra"/>
          <w:color w:val="000000"/>
          <w:sz w:val="26"/>
          <w:szCs w:val="32"/>
        </w:rPr>
        <w:t>–</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w:t>
      </w:r>
      <w:r w:rsidR="00213AE2" w:rsidRPr="00244AFD">
        <w:rPr>
          <w:rFonts w:ascii="BRH Malayalam Extra" w:hAnsi="BRH Malayalam Extra" w:cs="BRH Malayalam Extra"/>
          <w:color w:val="000000"/>
          <w:sz w:val="32"/>
          <w:szCs w:val="32"/>
        </w:rPr>
        <w:t>I</w:t>
      </w:r>
      <w:r w:rsidRPr="00244AFD">
        <w:rPr>
          <w:rFonts w:ascii="BRH Malayalam Extra" w:hAnsi="BRH Malayalam Extra" w:cs="BRH Malayalam Extra"/>
          <w:color w:val="000000"/>
          <w:sz w:val="32"/>
          <w:szCs w:val="32"/>
        </w:rPr>
        <w:t xml:space="preserve"> dyqx˜Ç</w:t>
      </w:r>
      <w:r w:rsidR="003735B8" w:rsidRPr="00244AFD">
        <w:rPr>
          <w:rFonts w:ascii="BRH Malayalam Extra" w:hAnsi="BRH Malayalam Extra" w:cs="BRH Malayalam Extra"/>
          <w:color w:val="000000"/>
          <w:sz w:val="26"/>
          <w:szCs w:val="32"/>
        </w:rPr>
        <w:t>–</w:t>
      </w:r>
      <w:r w:rsidR="00213AE2" w:rsidRPr="00244AFD">
        <w:rPr>
          <w:rFonts w:ascii="BRH Malayalam Extra" w:hAnsi="BRH Malayalam Extra" w:cs="BRH Malayalam Extra"/>
          <w:color w:val="000000"/>
          <w:sz w:val="32"/>
          <w:szCs w:val="32"/>
        </w:rPr>
        <w:t>©</w:t>
      </w:r>
      <w:r w:rsidRPr="00244AFD">
        <w:rPr>
          <w:rFonts w:ascii="BRH Malayalam Extra" w:hAnsi="BRH Malayalam Extra" w:cs="BRH Malayalam Extra"/>
          <w:color w:val="000000"/>
          <w:sz w:val="32"/>
          <w:szCs w:val="32"/>
        </w:rPr>
        <w:t xml:space="preserve"> dyqx˜Ç</w:t>
      </w:r>
      <w:r w:rsidR="00213AE2" w:rsidRPr="00244AFD">
        <w:rPr>
          <w:rFonts w:ascii="BRH Malayalam Extra" w:hAnsi="BRH Malayalam Extra" w:cs="BRH Malayalam Extra"/>
          <w:color w:val="000000"/>
          <w:sz w:val="32"/>
          <w:szCs w:val="32"/>
        </w:rPr>
        <w:t>I</w:t>
      </w:r>
      <w:r w:rsidRPr="00244AFD">
        <w:rPr>
          <w:rFonts w:ascii="BRH Malayalam Extra" w:hAnsi="BRH Malayalam Extra" w:cs="BRH Malayalam Extra"/>
          <w:color w:val="000000"/>
          <w:sz w:val="32"/>
          <w:szCs w:val="32"/>
        </w:rPr>
        <w:t xml:space="preserve"> h¢</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w:t>
      </w:r>
      <w:r w:rsidR="00213AE2" w:rsidRPr="00244AFD">
        <w:rPr>
          <w:rFonts w:ascii="BRH Malayalam Extra" w:hAnsi="BRH Malayalam Extra" w:cs="BRH Malayalam Extra"/>
          <w:color w:val="000000"/>
          <w:sz w:val="32"/>
          <w:szCs w:val="32"/>
        </w:rPr>
        <w:t>I</w:t>
      </w:r>
      <w:r w:rsidRPr="00244AFD">
        <w:rPr>
          <w:rFonts w:ascii="BRH Malayalam Extra" w:hAnsi="BRH Malayalam Extra" w:cs="BRH Malayalam Extra"/>
          <w:color w:val="000000"/>
          <w:sz w:val="32"/>
          <w:szCs w:val="32"/>
        </w:rPr>
        <w:t xml:space="preserve"> h</w:t>
      </w:r>
      <w:r w:rsidR="00C51011" w:rsidRPr="00244AFD">
        <w:rPr>
          <w:rFonts w:ascii="BRH Malayalam Extra" w:hAnsi="BRH Malayalam Extra" w:cs="BRH Malayalam Extra"/>
          <w:color w:val="000000"/>
          <w:sz w:val="32"/>
          <w:szCs w:val="32"/>
        </w:rPr>
        <w:t>¢</w:t>
      </w:r>
      <w:r w:rsidR="00C51011" w:rsidRPr="00244AFD">
        <w:rPr>
          <w:rFonts w:ascii="BRH Malayalam Extra" w:hAnsi="BRH Malayalam Extra" w:cs="BRH Malayalam Extra"/>
          <w:color w:val="000000"/>
          <w:sz w:val="26"/>
          <w:szCs w:val="32"/>
        </w:rPr>
        <w:t>–</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w:t>
      </w:r>
      <w:r w:rsidR="00213AE2" w:rsidRPr="00244AFD">
        <w:rPr>
          <w:rFonts w:ascii="BRH Malayalam Extra" w:hAnsi="BRH Malayalam Extra" w:cs="BRH Malayalam Extra"/>
          <w:color w:val="000000"/>
          <w:sz w:val="32"/>
          <w:szCs w:val="32"/>
        </w:rPr>
        <w:t>I</w:t>
      </w:r>
      <w:r w:rsidRPr="00244AFD">
        <w:rPr>
          <w:rFonts w:ascii="BRH Malayalam Extra" w:hAnsi="BRH Malayalam Extra" w:cs="BRH Malayalam Extra"/>
          <w:color w:val="000000"/>
          <w:sz w:val="32"/>
          <w:szCs w:val="32"/>
        </w:rPr>
        <w:t xml:space="preserve"> dyqx˜Ç</w:t>
      </w:r>
      <w:r w:rsidR="00213AE2" w:rsidRPr="00244AFD">
        <w:rPr>
          <w:rFonts w:ascii="BRH Malayalam Extra" w:hAnsi="BRH Malayalam Extra" w:cs="BRH Malayalam Extra"/>
          <w:color w:val="000000"/>
          <w:sz w:val="32"/>
          <w:szCs w:val="32"/>
        </w:rPr>
        <w:t>I</w:t>
      </w:r>
      <w:r w:rsidRPr="00244AFD">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 xml:space="preserve"> </w:t>
      </w:r>
    </w:p>
    <w:p w14:paraId="1A3A03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dyqx˜Ç</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EA6D0CD" w14:textId="460EFCA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dyqx˜Ç</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1A38BA">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dyqx˜Ç</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dyqx˜Ç</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0A512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dyqx˜Ç</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7B544AA"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dyqx˜Ç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dy - 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018354F" w14:textId="77777777" w:rsidR="00571C47"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BC1BB71" w14:textId="77777777" w:rsidR="00571C47" w:rsidRPr="00213AE2"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240AA2F" w14:textId="48B06F2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55CD7CCD" w14:textId="47F0D200"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öZ—jösëy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ösë—jösëy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sð£</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739B95C" w14:textId="43CB0A2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öZ—jösëy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0C88E60D" w14:textId="5934221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¥sëxi—J ||</w:t>
      </w:r>
    </w:p>
    <w:p w14:paraId="7AEE3C36" w14:textId="7446C35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 ösëjösëy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ösë—jösëy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¥sëxi—J | </w:t>
      </w:r>
    </w:p>
    <w:p w14:paraId="2088EC5D" w14:textId="744A4B2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3FE0724B" w14:textId="3ADF4B7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ösëy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CZy— öZjJ - öZy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208D7E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¥sëxi—J ||</w:t>
      </w:r>
    </w:p>
    <w:p w14:paraId="6F2DDFB5"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¥sëxi—J | </w:t>
      </w:r>
    </w:p>
    <w:p w14:paraId="4DEC0369" w14:textId="77777777" w:rsidR="00571C47" w:rsidRPr="00571C47" w:rsidRDefault="00571C47" w:rsidP="00571C47">
      <w:pPr>
        <w:widowControl w:val="0"/>
        <w:autoSpaceDE w:val="0"/>
        <w:autoSpaceDN w:val="0"/>
        <w:adjustRightInd w:val="0"/>
        <w:spacing w:after="0" w:line="240" w:lineRule="auto"/>
        <w:jc w:val="center"/>
        <w:rPr>
          <w:rFonts w:ascii="Arial" w:hAnsi="Arial" w:cs="Arial"/>
          <w:b/>
          <w:bCs/>
          <w:color w:val="000000"/>
          <w:sz w:val="32"/>
          <w:szCs w:val="32"/>
        </w:rPr>
      </w:pPr>
      <w:r w:rsidRPr="00571C47">
        <w:rPr>
          <w:rFonts w:ascii="Arial" w:hAnsi="Arial" w:cs="Arial"/>
          <w:b/>
          <w:bCs/>
          <w:color w:val="000000"/>
          <w:sz w:val="32"/>
          <w:szCs w:val="32"/>
        </w:rPr>
        <w:t>================</w:t>
      </w:r>
    </w:p>
    <w:p w14:paraId="724BB945" w14:textId="77777777" w:rsidR="00571C47"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sectPr w:rsidR="00571C47" w:rsidSect="00E94935">
          <w:headerReference w:type="even" r:id="rId25"/>
          <w:pgSz w:w="12240" w:h="15840"/>
          <w:pgMar w:top="1134" w:right="1077" w:bottom="1134" w:left="1134" w:header="720" w:footer="720" w:gutter="0"/>
          <w:cols w:space="720"/>
          <w:noEndnote/>
          <w:docGrid w:linePitch="299"/>
        </w:sectPr>
      </w:pPr>
    </w:p>
    <w:p w14:paraId="5E0F7C02" w14:textId="77777777" w:rsidR="00571C47" w:rsidRPr="0026132E" w:rsidRDefault="00571C47" w:rsidP="00571C47">
      <w:pPr>
        <w:pStyle w:val="Heading3"/>
        <w:rPr>
          <w:sz w:val="36"/>
          <w:szCs w:val="28"/>
          <w:u w:val="single"/>
        </w:rPr>
      </w:pPr>
      <w:bookmarkStart w:id="17" w:name="_Toc127260440"/>
      <w:r w:rsidRPr="0026132E">
        <w:rPr>
          <w:sz w:val="36"/>
          <w:szCs w:val="28"/>
          <w:u w:val="single"/>
        </w:rPr>
        <w:lastRenderedPageBreak/>
        <w:t>Ad¡pxKI 1</w:t>
      </w:r>
      <w:r>
        <w:rPr>
          <w:sz w:val="36"/>
          <w:szCs w:val="28"/>
          <w:u w:val="single"/>
        </w:rPr>
        <w:t>0</w:t>
      </w:r>
      <w:r w:rsidRPr="0026132E">
        <w:rPr>
          <w:sz w:val="36"/>
          <w:szCs w:val="28"/>
          <w:u w:val="single"/>
        </w:rPr>
        <w:t xml:space="preserve"> - </w:t>
      </w:r>
      <w:r w:rsidRPr="00D6652D">
        <w:rPr>
          <w:rFonts w:cs="BRH Malayalam RN"/>
          <w:color w:val="000000"/>
          <w:sz w:val="36"/>
          <w:szCs w:val="40"/>
        </w:rPr>
        <w:t>RUx</w:t>
      </w:r>
      <w:bookmarkEnd w:id="17"/>
    </w:p>
    <w:p w14:paraId="131540F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GK—jx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1699D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GK—jx Asë¡pZx së¡p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¤¤jK—jx Asë¡pZ | </w:t>
      </w:r>
    </w:p>
    <w:p w14:paraId="3BCCB8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w:t>
      </w:r>
    </w:p>
    <w:p w14:paraId="37D7A7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A—së¡pZx së¡pZ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RxJ | </w:t>
      </w:r>
    </w:p>
    <w:p w14:paraId="673C74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55E6F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A—czjÇx czjÇ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 A—czjÇ | </w:t>
      </w:r>
    </w:p>
    <w:p w14:paraId="62DFE60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w:t>
      </w:r>
    </w:p>
    <w:p w14:paraId="4289C38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 CZy— öe - RxJ | </w:t>
      </w:r>
    </w:p>
    <w:p w14:paraId="3A1F42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Rxe—ZyJ |</w:t>
      </w:r>
    </w:p>
    <w:p w14:paraId="5C5278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 kczjÇx czjÇ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Rxe—ZyJ | </w:t>
      </w:r>
    </w:p>
    <w:p w14:paraId="62EF6C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Rxe—ZyJ | Acy—eZyJ |</w:t>
      </w:r>
    </w:p>
    <w:p w14:paraId="1621D23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kcy—eZyJ | </w:t>
      </w:r>
    </w:p>
    <w:p w14:paraId="2A8AB4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Rxe—ZyJ |</w:t>
      </w:r>
    </w:p>
    <w:p w14:paraId="263178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52F064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6B4BD3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 kxsz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 kxszZ§ | </w:t>
      </w:r>
    </w:p>
    <w:p w14:paraId="570713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w:t>
      </w:r>
    </w:p>
    <w:p w14:paraId="457239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4A17BF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s£hy—J |</w:t>
      </w:r>
    </w:p>
    <w:p w14:paraId="0C1B72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s£hy— 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s£hy— kxsz bxszZ§ 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s£hy—J | </w:t>
      </w:r>
    </w:p>
    <w:p w14:paraId="141533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s£hy—J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C5E3A8A"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s£hy— ksë¡pZx së¡pZ 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s£hy— 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s£hy— ksë¡pZ | </w:t>
      </w:r>
    </w:p>
    <w:p w14:paraId="15F875A2" w14:textId="77777777" w:rsidR="00571C47" w:rsidRPr="00213AE2"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7C595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s£hy—J |</w:t>
      </w:r>
    </w:p>
    <w:p w14:paraId="7212A9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 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50F9D31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ögÖ— |</w:t>
      </w:r>
    </w:p>
    <w:p w14:paraId="1B252C1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ögÖ</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ögÖx˜ së¡pZx së¡pZ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ögÖ— | </w:t>
      </w:r>
    </w:p>
    <w:p w14:paraId="7C197A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ögÖ—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887C0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ögÖx— s£RõZx s£RõZ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ögÖ</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ögÖx— s£RõZ | </w:t>
      </w:r>
    </w:p>
    <w:p w14:paraId="0AF25A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ögÖ—YJ |</w:t>
      </w:r>
    </w:p>
    <w:p w14:paraId="0E830D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ögÖ—¥Yx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ögÖ—¥Yx „s£RõZx s£RõZ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ögÖ—YJ | </w:t>
      </w:r>
    </w:p>
    <w:p w14:paraId="54A585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ögÖ—YJ | eZy—J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p>
    <w:p w14:paraId="6CF9A7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ögÖ—Y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sðZy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eZy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ögÖ—¥Yx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ögÖ—Y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sðZy—J | </w:t>
      </w:r>
    </w:p>
    <w:p w14:paraId="409184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eZy—J | Acy—eZyJ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p>
    <w:p w14:paraId="29A6950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kcy—eZyJ | </w:t>
      </w:r>
    </w:p>
    <w:p w14:paraId="76B0083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p>
    <w:p w14:paraId="5A37AA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 kxsz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 kxszZ§ | </w:t>
      </w:r>
    </w:p>
    <w:p w14:paraId="24A23F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p>
    <w:p w14:paraId="7F72429D" w14:textId="67209EB1" w:rsidR="00492978" w:rsidRPr="009945A1" w:rsidRDefault="00000000">
      <w:pPr>
        <w:widowControl w:val="0"/>
        <w:autoSpaceDE w:val="0"/>
        <w:autoSpaceDN w:val="0"/>
        <w:adjustRightInd w:val="0"/>
        <w:spacing w:after="0" w:line="240" w:lineRule="auto"/>
        <w:rPr>
          <w:rFonts w:ascii="Arial" w:hAnsi="Arial" w:cs="Arial"/>
          <w:color w:val="000000"/>
          <w:sz w:val="32"/>
          <w:szCs w:val="32"/>
        </w:rPr>
      </w:pPr>
      <w:r w:rsidRPr="00213AE2">
        <w:rPr>
          <w:rFonts w:ascii="BRH Malayalam Extra" w:hAnsi="BRH Malayalam Extra" w:cs="BRH Malayalam Extra"/>
          <w:color w:val="000000"/>
          <w:sz w:val="32"/>
          <w:szCs w:val="32"/>
        </w:rPr>
        <w:t>Acy—eZy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5D726EA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ºhy—J |</w:t>
      </w:r>
    </w:p>
    <w:p w14:paraId="0A0BF2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ºhy—J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ºhy— kxsz bxszZ§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ºhy—J | </w:t>
      </w:r>
    </w:p>
    <w:p w14:paraId="077559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ºhy—J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3C01216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ºhy— ksë¡pZx së¡pZ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ºhy—J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ºhy— ksë¡pZ | </w:t>
      </w:r>
    </w:p>
    <w:p w14:paraId="126B09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ºhy—J |</w:t>
      </w:r>
    </w:p>
    <w:p w14:paraId="2F4C6D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ºhy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kyZy—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 - hy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220053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Zxdy— |</w:t>
      </w:r>
    </w:p>
    <w:p w14:paraId="019BD5A4" w14:textId="1FDC1B0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A</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së¡</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h¢</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Zxdy— h¢</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Zx</w:t>
      </w:r>
      <w:r w:rsidR="001A38BA"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dõ—së¡pZx së¡pZ h¢</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Zxdy— |</w:t>
      </w:r>
      <w:r w:rsidRPr="00213AE2">
        <w:rPr>
          <w:rFonts w:ascii="BRH Malayalam Extra" w:hAnsi="BRH Malayalam Extra" w:cs="BRH Malayalam Extra"/>
          <w:color w:val="000000"/>
          <w:sz w:val="32"/>
          <w:szCs w:val="32"/>
        </w:rPr>
        <w:t xml:space="preserve"> </w:t>
      </w:r>
    </w:p>
    <w:p w14:paraId="525F92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Zxdy—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791775C" w14:textId="210327E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h¢</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Zx</w:t>
      </w:r>
      <w:r w:rsidR="001A38BA"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dõ—s£RõÇx s£RõÇ h¢</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Zxdy— h¢</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Zx</w:t>
      </w:r>
      <w:r w:rsidR="001A38BA"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dõ—s£RõÇ |</w:t>
      </w:r>
      <w:r w:rsidRPr="00213AE2">
        <w:rPr>
          <w:rFonts w:ascii="BRH Malayalam Extra" w:hAnsi="BRH Malayalam Extra" w:cs="BRH Malayalam Extra"/>
          <w:color w:val="000000"/>
          <w:sz w:val="32"/>
          <w:szCs w:val="32"/>
        </w:rPr>
        <w:t xml:space="preserve"> </w:t>
      </w:r>
    </w:p>
    <w:p w14:paraId="629CD24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53B96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Zxdx— is£RõÇx s£RõÇ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A1157F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eZy—J |</w:t>
      </w:r>
    </w:p>
    <w:p w14:paraId="1668CA7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eZy—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eZy—J | </w:t>
      </w:r>
    </w:p>
    <w:p w14:paraId="4D2C1D5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eZy—J | Acy—eZyJ |</w:t>
      </w:r>
    </w:p>
    <w:p w14:paraId="306F1C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kcy—eZyJ | </w:t>
      </w:r>
    </w:p>
    <w:p w14:paraId="3192141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4C19023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 kxsz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 kxszZ§ | </w:t>
      </w:r>
    </w:p>
    <w:p w14:paraId="767674E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w:t>
      </w:r>
    </w:p>
    <w:p w14:paraId="396FD75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12A46C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eëhy—J |</w:t>
      </w:r>
    </w:p>
    <w:p w14:paraId="48E2A9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eëhy—J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eëhy— kxsz bxsza§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eëhy—J | </w:t>
      </w:r>
    </w:p>
    <w:p w14:paraId="3A7ABB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eëhy—J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172F8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eëhy— ksë¡pZx së¡pZ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eëhy—J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eëhy— ksë¡pZ | </w:t>
      </w:r>
    </w:p>
    <w:p w14:paraId="02C114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eëhy—J |</w:t>
      </w:r>
    </w:p>
    <w:p w14:paraId="444E1E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0400548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.rj—J |</w:t>
      </w:r>
    </w:p>
    <w:p w14:paraId="1BB67B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.rj—J seë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.r¥jx˜ „së¡pZx së¡pZ seë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.rj—J | </w:t>
      </w:r>
    </w:p>
    <w:p w14:paraId="42AED4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81150A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.r¥jx— „s£RõÇx s£RõÇ seë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.rj—J seë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.r¥jx— „s£RõÇ | </w:t>
      </w:r>
    </w:p>
    <w:p w14:paraId="5B50C3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.rj—J |</w:t>
      </w:r>
    </w:p>
    <w:p w14:paraId="447770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seë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rj—J | </w:t>
      </w:r>
    </w:p>
    <w:p w14:paraId="35133A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w:t>
      </w:r>
    </w:p>
    <w:p w14:paraId="3DB84A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„s£—RõÇx s£RõÇ 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 </w:t>
      </w:r>
    </w:p>
    <w:p w14:paraId="62013AC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 Acy—eZyJ |</w:t>
      </w:r>
    </w:p>
    <w:p w14:paraId="64385C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„cy—eZyJ | </w:t>
      </w:r>
    </w:p>
    <w:p w14:paraId="613E98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39738E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 kxsz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 kxszZ§ | </w:t>
      </w:r>
    </w:p>
    <w:p w14:paraId="2120F9D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w:t>
      </w:r>
    </w:p>
    <w:p w14:paraId="091E2D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65BC24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phy—J |</w:t>
      </w:r>
    </w:p>
    <w:p w14:paraId="7DD070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phy— kxsz bxsz</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phy—J | </w:t>
      </w:r>
    </w:p>
    <w:p w14:paraId="406B707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phy—J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4C67F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phy— ksë¡pZx së¡pZ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phy— ksë¡pZ | </w:t>
      </w:r>
    </w:p>
    <w:p w14:paraId="7E13CF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phy—J |</w:t>
      </w:r>
    </w:p>
    <w:p w14:paraId="59062C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5CF63E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Zk—J |</w:t>
      </w:r>
    </w:p>
    <w:p w14:paraId="6DC34D7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Zk—J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Z¥kx˜ „së¡pZx së¡pZ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Zk—J | </w:t>
      </w:r>
    </w:p>
    <w:p w14:paraId="787F228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05D32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Z¥kx— „s£RõÇx s£RõÇ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Zk—J 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Z¥kx— „s£RõÇ | </w:t>
      </w:r>
    </w:p>
    <w:p w14:paraId="527093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Aby—ZyJ |</w:t>
      </w:r>
    </w:p>
    <w:p w14:paraId="43E294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by—Zy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kby—Zy ks£RõÇx s£Rõ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Çx by—ZyJ | </w:t>
      </w:r>
    </w:p>
    <w:p w14:paraId="666351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Aby—ZyJ | Acy—eÙz |</w:t>
      </w:r>
    </w:p>
    <w:p w14:paraId="0B4B31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Aby—Zy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Ùõcy—e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Ùõby—Zy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kby—Zy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kcy—eÙz | </w:t>
      </w:r>
    </w:p>
    <w:p w14:paraId="5EC899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Acy—eÙz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50A3D2F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Acy—eÙõx szbxsz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Ùõcy—e ÙõxszZ§ | </w:t>
      </w:r>
    </w:p>
    <w:p w14:paraId="37E1791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Acy—eÙz |</w:t>
      </w:r>
    </w:p>
    <w:p w14:paraId="5FEF51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ÙzZõcy—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7B03718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w:t>
      </w:r>
    </w:p>
    <w:p w14:paraId="4E27EE1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 ¥kKxb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 kxsz bxsz ¥bKxb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qhy—J | </w:t>
      </w:r>
    </w:p>
    <w:p w14:paraId="6CE4AC5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BB52961" w14:textId="0A741D7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G</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Kx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b</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qhy— ksë¡pZx së¡p</w:t>
      </w:r>
      <w:r w:rsidR="001A38BA"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¤¤ZKxb</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qhy— ¥kKxb</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qhy— ksë¡pZ |</w:t>
      </w:r>
      <w:r w:rsidRPr="00213AE2">
        <w:rPr>
          <w:rFonts w:ascii="BRH Malayalam Extra" w:hAnsi="BRH Malayalam Extra" w:cs="BRH Malayalam Extra"/>
          <w:color w:val="000000"/>
          <w:sz w:val="32"/>
          <w:szCs w:val="32"/>
        </w:rPr>
        <w:t xml:space="preserve"> </w:t>
      </w:r>
    </w:p>
    <w:p w14:paraId="10012DB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w:t>
      </w:r>
    </w:p>
    <w:p w14:paraId="184326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ky¥Zõ—Kxb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63274F1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Zp—J |</w:t>
      </w:r>
    </w:p>
    <w:p w14:paraId="7610FC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Zp—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Z¥px˜ „së¡pZx së¡pZ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Zp—J | </w:t>
      </w:r>
    </w:p>
    <w:p w14:paraId="04B811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Zp—J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47660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Z¥px— „s£RõÇx s£RõÇ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Zp—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Z¥px— „s£RõÇ | </w:t>
      </w:r>
    </w:p>
    <w:p w14:paraId="6C61FB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w:t>
      </w:r>
    </w:p>
    <w:p w14:paraId="0601E8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B˜</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 „s£RõÇx s£RõÇx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pJ | </w:t>
      </w:r>
    </w:p>
    <w:p w14:paraId="122E507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 Acy—eZyJ |</w:t>
      </w:r>
    </w:p>
    <w:p w14:paraId="15D0F6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 kx</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B˜</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 „cy—eZyJ | </w:t>
      </w:r>
    </w:p>
    <w:p w14:paraId="0C8721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3723BA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 kxsz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 kxszZ§ | </w:t>
      </w:r>
    </w:p>
    <w:p w14:paraId="70C6B7B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w:t>
      </w:r>
    </w:p>
    <w:p w14:paraId="1283BC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62F0E6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w:t>
      </w:r>
    </w:p>
    <w:p w14:paraId="4EC0733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 ösë¥jxb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 kxsz bxszZ§ öZ¥jxb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qhy—J | </w:t>
      </w:r>
    </w:p>
    <w:p w14:paraId="4810CA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74452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 ksë¡pZx së¡pZ öZ¥jxb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 ösë¥jxb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qhy— ksë¡pZ | </w:t>
      </w:r>
    </w:p>
    <w:p w14:paraId="231882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60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w:t>
      </w:r>
    </w:p>
    <w:p w14:paraId="7E604F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 öZ¥jxb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4FE0ED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ixsx˜J |</w:t>
      </w:r>
    </w:p>
    <w:p w14:paraId="0316F0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ixsx— Asë¡pZx së¡pZ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ixsx˜J | </w:t>
      </w:r>
    </w:p>
    <w:p w14:paraId="2210A1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ixsx˜J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311FE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ixsx— As£RõÇx s£RõÇ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ixsx— As£RõÇ | </w:t>
      </w:r>
    </w:p>
    <w:p w14:paraId="146FB7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kJ |</w:t>
      </w:r>
    </w:p>
    <w:p w14:paraId="1CDEAA80" w14:textId="77777777"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kJ s—I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 „s£RõÇx s£RõÇ </w:t>
      </w:r>
    </w:p>
    <w:p w14:paraId="253FA8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kJ | </w:t>
      </w:r>
    </w:p>
    <w:p w14:paraId="1631D7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kJ | Acy—eZyJ |</w:t>
      </w:r>
    </w:p>
    <w:p w14:paraId="112919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kcy—eZyJ sI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kJ s—I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 „cy—eZyJ | </w:t>
      </w:r>
    </w:p>
    <w:p w14:paraId="70C3DB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kJ |</w:t>
      </w:r>
    </w:p>
    <w:p w14:paraId="24D615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CZy— sI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kJ | </w:t>
      </w:r>
    </w:p>
    <w:p w14:paraId="43FC4C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4118F5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 kxsz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 kxszZ§ | </w:t>
      </w:r>
    </w:p>
    <w:p w14:paraId="757EFB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[P18</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w:t>
      </w:r>
    </w:p>
    <w:p w14:paraId="237896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642B8E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w:t>
      </w:r>
    </w:p>
    <w:p w14:paraId="76100F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eºb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 kxsz bxszZ§ eºb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qhy—J | </w:t>
      </w:r>
    </w:p>
    <w:p w14:paraId="613914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qhy—J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65E138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qhy— ksë¡pZx së¡pZ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qhy—J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qhy— ksë¡pZ | </w:t>
      </w:r>
    </w:p>
    <w:p w14:paraId="0C49E90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qhy—J |</w:t>
      </w:r>
    </w:p>
    <w:p w14:paraId="0A7D6087"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qhy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kyZy—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 - hy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06ECCA40" w14:textId="77777777" w:rsidR="00571C47" w:rsidRPr="00213AE2" w:rsidRDefault="00571C47">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517BD5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AC850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 i—së¡pZx së¡pZ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31C650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01078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i—s£RõZx s£RõZ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 i—s£RõZ | </w:t>
      </w:r>
    </w:p>
    <w:p w14:paraId="32E1EC7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CöÉ—J |</w:t>
      </w:r>
    </w:p>
    <w:p w14:paraId="20397A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¥ZöÉ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C¥öÉx— „s£RõZx s£Rõ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¥ZöÉ—J | </w:t>
      </w:r>
    </w:p>
    <w:p w14:paraId="581AA8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CöÉ—J | Acy—eZyJ |</w:t>
      </w:r>
    </w:p>
    <w:p w14:paraId="11C6B3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C¥öÉx „cy—eZy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kyöÉ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C¥öÉx „cy—eZyJ | </w:t>
      </w:r>
    </w:p>
    <w:p w14:paraId="0EE49C8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73556D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 kxsz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 kxszZ§ | </w:t>
      </w:r>
    </w:p>
    <w:p w14:paraId="2F44E0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w:t>
      </w:r>
    </w:p>
    <w:p w14:paraId="0064FC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3D40DC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w:t>
      </w:r>
    </w:p>
    <w:p w14:paraId="7C6AB93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 kxsz bxsza§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qhy—J | </w:t>
      </w:r>
    </w:p>
    <w:p w14:paraId="254F68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26950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 ksë¡pZx së¡pZ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qhy— ksë¡pZ | </w:t>
      </w:r>
    </w:p>
    <w:p w14:paraId="4D2F8EE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w:t>
      </w:r>
    </w:p>
    <w:p w14:paraId="348A32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 seëb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34ADDE8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qp—J |</w:t>
      </w:r>
    </w:p>
    <w:p w14:paraId="0D3FC74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q¥px˜ „së¡pZx së¡pZ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qp—J | </w:t>
      </w:r>
    </w:p>
    <w:p w14:paraId="62CCB2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61E9C6A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q¥px— „s£RõÇx s£RõÇ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q¥px— „s£RõÇ | </w:t>
      </w:r>
    </w:p>
    <w:p w14:paraId="6077A8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sðZy—J |</w:t>
      </w:r>
    </w:p>
    <w:p w14:paraId="69814A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 ks£RõÇx s£RõÇ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sðZy—J | </w:t>
      </w:r>
    </w:p>
    <w:p w14:paraId="20251B1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sðZy—J | Acy—eZyJ |</w:t>
      </w:r>
    </w:p>
    <w:p w14:paraId="4A8D91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kcy—eZyJ | </w:t>
      </w:r>
    </w:p>
    <w:p w14:paraId="3416D28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6A965C6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 kxsz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 kxszZ§ | </w:t>
      </w:r>
    </w:p>
    <w:p w14:paraId="2562D3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w:t>
      </w:r>
    </w:p>
    <w:p w14:paraId="5B69DB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0717CA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w:t>
      </w:r>
    </w:p>
    <w:p w14:paraId="36BF44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dpb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 kxsz bxsz</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dpb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qhy—J | </w:t>
      </w:r>
    </w:p>
    <w:p w14:paraId="62A719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F7757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 ksë¡pZx së¡pZ dpb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dpb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qhy— ksë¡pZ | </w:t>
      </w:r>
    </w:p>
    <w:p w14:paraId="60624B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qhy—J |</w:t>
      </w:r>
    </w:p>
    <w:p w14:paraId="35ED3E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 dpb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697238D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w:t>
      </w:r>
    </w:p>
    <w:p w14:paraId="5DFC3C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q¢˜öbx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kõx p—së¡pZx së¡pZ q¢öbx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kõ¦ | </w:t>
      </w:r>
    </w:p>
    <w:p w14:paraId="30A3CF7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759E2DE" w14:textId="6BF3C9E2"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kõx p—s£¥RõZx is£¥RõZx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q¢öbx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q¢˜öbx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kõx </w:t>
      </w:r>
    </w:p>
    <w:p w14:paraId="6E6116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p—s£¥RõZx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DB07F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 |</w:t>
      </w:r>
    </w:p>
    <w:p w14:paraId="1714A3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kõxpyZy— q¢öb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kõ¦ | </w:t>
      </w:r>
    </w:p>
    <w:p w14:paraId="0DCD927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w:t>
      </w:r>
    </w:p>
    <w:p w14:paraId="2278B639"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A—¥txkx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A—s£¥RõZx is£¥RõZx i¥txkx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 | </w:t>
      </w:r>
    </w:p>
    <w:p w14:paraId="0BF37E21" w14:textId="77777777" w:rsidR="00571C47"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73A6E2A" w14:textId="77777777" w:rsidR="00571C47" w:rsidRPr="00213AE2"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7A101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 Acy—eÙz |</w:t>
      </w:r>
    </w:p>
    <w:p w14:paraId="36B9AC5F" w14:textId="77777777"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Acy—eÙz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Acy—eÙz A¥txkx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A—¥txkx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 </w:t>
      </w:r>
    </w:p>
    <w:p w14:paraId="0C16943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 xml:space="preserve">Acy—eÙz | </w:t>
      </w:r>
    </w:p>
    <w:p w14:paraId="5941352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w:t>
      </w:r>
    </w:p>
    <w:p w14:paraId="35A03E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CZõ—tJ - 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 | </w:t>
      </w:r>
    </w:p>
    <w:p w14:paraId="5F963C6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Acy—eÙz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19908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Acy—eÙz Bsëx ixsëx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icy—eÙz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Acy—eÙz Bsëx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6E412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Acy—eÙz |</w:t>
      </w:r>
    </w:p>
    <w:p w14:paraId="76B936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3A7BD7DE" w14:textId="215D41A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GK—py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w:t>
      </w:r>
    </w:p>
    <w:p w14:paraId="3C15300C" w14:textId="4A32FE34"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B</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sëx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¥iK—py</w:t>
      </w:r>
      <w:r w:rsidR="00546368" w:rsidRPr="00546368">
        <w:rPr>
          <w:rFonts w:ascii="BRH Devanagari Extra" w:hAnsi="BRH Devanagari Extra" w:cs="BRH Malayalam Extra"/>
          <w:color w:val="000000"/>
          <w:sz w:val="26"/>
          <w:szCs w:val="32"/>
        </w:rPr>
        <w:t>óè</w:t>
      </w:r>
      <w:r w:rsidRPr="00244AFD">
        <w:rPr>
          <w:rFonts w:ascii="BRH Malayalam Extra" w:hAnsi="BRH Malayalam Extra" w:cs="BRH Malayalam Extra"/>
          <w:color w:val="000000"/>
          <w:sz w:val="32"/>
          <w:szCs w:val="32"/>
        </w:rPr>
        <w:t>q</w:t>
      </w:r>
      <w:r w:rsidR="003735B8" w:rsidRPr="00244AFD">
        <w:rPr>
          <w:rFonts w:ascii="BRH Malayalam Extra" w:hAnsi="BRH Malayalam Extra" w:cs="BRH Malayalam Extra"/>
          <w:color w:val="000000"/>
          <w:sz w:val="26"/>
          <w:szCs w:val="32"/>
        </w:rPr>
        <w:t>–</w:t>
      </w:r>
      <w:r w:rsidR="001A38BA" w:rsidRPr="00244AFD">
        <w:rPr>
          <w:rFonts w:ascii="BRH Malayalam Extra" w:hAnsi="BRH Malayalam Extra" w:cs="BRH Malayalam Extra"/>
          <w:color w:val="000000"/>
          <w:sz w:val="26"/>
          <w:szCs w:val="32"/>
        </w:rPr>
        <w:t xml:space="preserve"> </w:t>
      </w:r>
      <w:r w:rsidRPr="00244AFD">
        <w:rPr>
          <w:rFonts w:ascii="BRH Malayalam Extra" w:hAnsi="BRH Malayalam Extra" w:cs="BRH Malayalam Extra"/>
          <w:color w:val="000000"/>
          <w:sz w:val="32"/>
          <w:szCs w:val="32"/>
        </w:rPr>
        <w:t>¤¤ZõK—py</w:t>
      </w:r>
      <w:r w:rsidR="00546368" w:rsidRPr="00546368">
        <w:rPr>
          <w:rFonts w:ascii="BRH Devanagari Extra" w:hAnsi="BRH Devanagari Extra" w:cs="BRH Malayalam Extra"/>
          <w:color w:val="000000"/>
          <w:sz w:val="26"/>
          <w:szCs w:val="32"/>
        </w:rPr>
        <w:t>óè</w:t>
      </w:r>
      <w:r w:rsidRPr="00244AFD">
        <w:rPr>
          <w:rFonts w:ascii="BRH Malayalam Extra" w:hAnsi="BRH Malayalam Extra" w:cs="BRH Malayalam Extra"/>
          <w:color w:val="000000"/>
          <w:sz w:val="32"/>
          <w:szCs w:val="32"/>
        </w:rPr>
        <w:t>qZõx „„sëx ixsëx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¥iK—py</w:t>
      </w:r>
      <w:r w:rsidR="00546368" w:rsidRPr="00546368">
        <w:rPr>
          <w:rFonts w:ascii="BRH Devanagari Extra" w:hAnsi="BRH Devanagari Extra" w:cs="BRH Malayalam Extra"/>
          <w:color w:val="000000"/>
          <w:sz w:val="26"/>
          <w:szCs w:val="32"/>
        </w:rPr>
        <w:t>óè</w:t>
      </w:r>
      <w:r w:rsidRPr="00244AFD">
        <w:rPr>
          <w:rFonts w:ascii="BRH Malayalam Extra" w:hAnsi="BRH Malayalam Extra" w:cs="BRH Malayalam Extra"/>
          <w:color w:val="000000"/>
          <w:sz w:val="32"/>
          <w:szCs w:val="32"/>
        </w:rPr>
        <w:t xml:space="preserve">qZõx | </w:t>
      </w:r>
    </w:p>
    <w:p w14:paraId="13E11261" w14:textId="6E197C60"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[P19</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10</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23</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GK—py</w:t>
      </w:r>
      <w:r w:rsidR="00546368" w:rsidRPr="00546368">
        <w:rPr>
          <w:rFonts w:ascii="BRH Devanagari Extra" w:hAnsi="BRH Devanagari Extra" w:cs="BRH Malayalam Extra"/>
          <w:color w:val="000000"/>
          <w:sz w:val="26"/>
          <w:szCs w:val="32"/>
        </w:rPr>
        <w:t>óè</w:t>
      </w:r>
      <w:r w:rsidRPr="00244AFD">
        <w:rPr>
          <w:rFonts w:ascii="BRH Malayalam Extra" w:hAnsi="BRH Malayalam Extra" w:cs="BRH Malayalam Extra"/>
          <w:color w:val="000000"/>
          <w:sz w:val="32"/>
          <w:szCs w:val="32"/>
        </w:rPr>
        <w:t>qZõx | A</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së¡</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 |</w:t>
      </w:r>
    </w:p>
    <w:p w14:paraId="3C8ADACC" w14:textId="0AD0A3BD"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GK—py</w:t>
      </w:r>
      <w:r w:rsidR="00546368" w:rsidRPr="00546368">
        <w:rPr>
          <w:rFonts w:ascii="BRH Devanagari Extra" w:hAnsi="BRH Devanagari Extra" w:cs="BRH Malayalam Extra"/>
          <w:color w:val="000000"/>
          <w:sz w:val="26"/>
          <w:szCs w:val="32"/>
        </w:rPr>
        <w:t>óè</w:t>
      </w:r>
      <w:r w:rsidRPr="00244AFD">
        <w:rPr>
          <w:rFonts w:ascii="BRH Malayalam Extra" w:hAnsi="BRH Malayalam Extra" w:cs="BRH Malayalam Extra"/>
          <w:color w:val="000000"/>
          <w:sz w:val="32"/>
          <w:szCs w:val="32"/>
        </w:rPr>
        <w:t>qZõx „së¡p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Zx së¡—p</w:t>
      </w:r>
      <w:r w:rsidR="003735B8" w:rsidRPr="00244AFD">
        <w:rPr>
          <w:rFonts w:ascii="BRH Malayalam Extra" w:hAnsi="BRH Malayalam Extra" w:cs="BRH Malayalam Extra"/>
          <w:color w:val="000000"/>
          <w:sz w:val="26"/>
          <w:szCs w:val="32"/>
        </w:rPr>
        <w:t>–</w:t>
      </w:r>
      <w:r w:rsidR="001A38BA" w:rsidRPr="00244AFD">
        <w:rPr>
          <w:rFonts w:ascii="BRH Malayalam Extra" w:hAnsi="BRH Malayalam Extra" w:cs="BRH Malayalam Extra"/>
          <w:color w:val="000000"/>
          <w:sz w:val="26"/>
          <w:szCs w:val="32"/>
        </w:rPr>
        <w:t xml:space="preserve"> </w:t>
      </w:r>
      <w:r w:rsidRPr="00244AFD">
        <w:rPr>
          <w:rFonts w:ascii="BRH Malayalam Extra" w:hAnsi="BRH Malayalam Extra" w:cs="BRH Malayalam Extra"/>
          <w:color w:val="000000"/>
          <w:sz w:val="32"/>
          <w:szCs w:val="32"/>
        </w:rPr>
        <w:t>¤¤ZK—py</w:t>
      </w:r>
      <w:r w:rsidR="00546368" w:rsidRPr="00546368">
        <w:rPr>
          <w:rFonts w:ascii="BRH Devanagari Extra" w:hAnsi="BRH Devanagari Extra" w:cs="BRH Malayalam Extra"/>
          <w:color w:val="000000"/>
          <w:sz w:val="26"/>
          <w:szCs w:val="32"/>
        </w:rPr>
        <w:t>óè</w:t>
      </w:r>
      <w:r w:rsidRPr="00244AFD">
        <w:rPr>
          <w:rFonts w:ascii="BRH Malayalam Extra" w:hAnsi="BRH Malayalam Extra" w:cs="BRH Malayalam Extra"/>
          <w:color w:val="000000"/>
          <w:sz w:val="32"/>
          <w:szCs w:val="32"/>
        </w:rPr>
        <w:t>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¤¤ZõK—py</w:t>
      </w:r>
      <w:r w:rsidR="00546368" w:rsidRPr="00546368">
        <w:rPr>
          <w:rFonts w:ascii="BRH Devanagari Extra" w:hAnsi="BRH Devanagari Extra" w:cs="BRH Malayalam Extra"/>
          <w:color w:val="000000"/>
          <w:sz w:val="26"/>
          <w:szCs w:val="32"/>
        </w:rPr>
        <w:t>óè</w:t>
      </w:r>
      <w:r w:rsidRPr="00244AFD">
        <w:rPr>
          <w:rFonts w:ascii="BRH Malayalam Extra" w:hAnsi="BRH Malayalam Extra" w:cs="BRH Malayalam Extra"/>
          <w:color w:val="000000"/>
          <w:sz w:val="32"/>
          <w:szCs w:val="32"/>
        </w:rPr>
        <w:t>qZõx „së¡p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Z | </w:t>
      </w:r>
    </w:p>
    <w:p w14:paraId="35F8897E" w14:textId="356E3D95"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[P19</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10</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23</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GK—py</w:t>
      </w:r>
      <w:r w:rsidR="00546368" w:rsidRPr="00546368">
        <w:rPr>
          <w:rFonts w:ascii="BRH Devanagari Extra" w:hAnsi="BRH Devanagari Extra" w:cs="BRH Malayalam Extra"/>
          <w:color w:val="000000"/>
          <w:sz w:val="26"/>
          <w:szCs w:val="32"/>
        </w:rPr>
        <w:t>óè</w:t>
      </w:r>
      <w:r w:rsidRPr="00244AFD">
        <w:rPr>
          <w:rFonts w:ascii="BRH Malayalam Extra" w:hAnsi="BRH Malayalam Extra" w:cs="BRH Malayalam Extra"/>
          <w:color w:val="000000"/>
          <w:sz w:val="32"/>
          <w:szCs w:val="32"/>
        </w:rPr>
        <w:t>qZõx |</w:t>
      </w:r>
    </w:p>
    <w:p w14:paraId="1ABF8842" w14:textId="2969BC91"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GK—py</w:t>
      </w:r>
      <w:r w:rsidR="00546368" w:rsidRPr="00546368">
        <w:rPr>
          <w:rFonts w:ascii="BRH Devanagari Extra" w:hAnsi="BRH Devanagari Extra" w:cs="BRH Malayalam Extra"/>
          <w:color w:val="000000"/>
          <w:sz w:val="26"/>
          <w:szCs w:val="32"/>
        </w:rPr>
        <w:t>óè</w:t>
      </w:r>
      <w:r w:rsidRPr="00244AFD">
        <w:rPr>
          <w:rFonts w:ascii="BRH Malayalam Extra" w:hAnsi="BRH Malayalam Extra" w:cs="BRH Malayalam Extra"/>
          <w:color w:val="000000"/>
          <w:sz w:val="32"/>
          <w:szCs w:val="32"/>
        </w:rPr>
        <w:t>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¥Zõ¥ZõK— - py</w:t>
      </w:r>
      <w:r w:rsidR="003735B8" w:rsidRPr="00244AFD">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Zõx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 </w:t>
      </w:r>
    </w:p>
    <w:p w14:paraId="40DB0B84"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[P19</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10</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24</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A</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së¡</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 | GK—qfxJ |</w:t>
      </w:r>
    </w:p>
    <w:p w14:paraId="2E55A1FE" w14:textId="20721CC4"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A</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së¡</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w:t>
      </w:r>
      <w:r w:rsidR="003735B8" w:rsidRPr="00244AFD">
        <w:rPr>
          <w:rFonts w:ascii="BRH Malayalam Extra" w:hAnsi="BRH Malayalam Extra" w:cs="BRH Malayalam Extra"/>
          <w:color w:val="000000"/>
          <w:sz w:val="26"/>
          <w:szCs w:val="32"/>
        </w:rPr>
        <w:t>–</w:t>
      </w:r>
      <w:r w:rsidR="001A38BA" w:rsidRPr="00244AFD">
        <w:rPr>
          <w:rFonts w:ascii="BRH Malayalam Extra" w:hAnsi="BRH Malayalam Extra" w:cs="BRH Malayalam Extra"/>
          <w:color w:val="000000"/>
          <w:sz w:val="26"/>
          <w:szCs w:val="32"/>
        </w:rPr>
        <w:t xml:space="preserve"> </w:t>
      </w:r>
      <w:r w:rsidRPr="00244AFD">
        <w:rPr>
          <w:rFonts w:ascii="BRH Malayalam Extra" w:hAnsi="BRH Malayalam Extra" w:cs="BRH Malayalam Extra"/>
          <w:color w:val="000000"/>
          <w:sz w:val="32"/>
          <w:szCs w:val="32"/>
        </w:rPr>
        <w:t>¤¤ZK—qfx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GK—qfx Asë¡p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Zx së¡—p</w:t>
      </w:r>
      <w:r w:rsidR="003735B8" w:rsidRPr="00244AFD">
        <w:rPr>
          <w:rFonts w:ascii="BRH Malayalam Extra" w:hAnsi="BRH Malayalam Extra" w:cs="BRH Malayalam Extra"/>
          <w:color w:val="000000"/>
          <w:sz w:val="26"/>
          <w:szCs w:val="32"/>
        </w:rPr>
        <w:t>–</w:t>
      </w:r>
      <w:r w:rsidR="001A38BA" w:rsidRPr="00244AFD">
        <w:rPr>
          <w:rFonts w:ascii="BRH Malayalam Extra" w:hAnsi="BRH Malayalam Extra" w:cs="BRH Malayalam Extra"/>
          <w:color w:val="000000"/>
          <w:sz w:val="26"/>
          <w:szCs w:val="32"/>
        </w:rPr>
        <w:t xml:space="preserve"> </w:t>
      </w:r>
      <w:r w:rsidRPr="00244AFD">
        <w:rPr>
          <w:rFonts w:ascii="BRH Malayalam Extra" w:hAnsi="BRH Malayalam Extra" w:cs="BRH Malayalam Extra"/>
          <w:color w:val="000000"/>
          <w:sz w:val="32"/>
          <w:szCs w:val="32"/>
        </w:rPr>
        <w:t xml:space="preserve">¤¤ZK—qfxJ | </w:t>
      </w:r>
    </w:p>
    <w:p w14:paraId="26345B5A"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[P19</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10</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2</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25</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GK—qfxJ | 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qp—J |</w:t>
      </w:r>
    </w:p>
    <w:p w14:paraId="41A149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GK—qfxJ 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qp—J 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qp</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GK—qfx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GK—qfxJ 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qp—J |</w:t>
      </w:r>
      <w:r w:rsidRPr="00213AE2">
        <w:rPr>
          <w:rFonts w:ascii="BRH Malayalam Extra" w:hAnsi="BRH Malayalam Extra" w:cs="BRH Malayalam Extra"/>
          <w:color w:val="000000"/>
          <w:sz w:val="32"/>
          <w:szCs w:val="32"/>
          <w:lang w:val="it-IT"/>
        </w:rPr>
        <w:t xml:space="preserve"> </w:t>
      </w:r>
    </w:p>
    <w:p w14:paraId="638DFAC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GK—qfxJ |</w:t>
      </w:r>
    </w:p>
    <w:p w14:paraId="58DBB75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GK—qfx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C¥ZõK— - 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fx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001513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4397AE8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q¥px— „s£RõÇx s£RõÇ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q¥px— „s£RõÇ | </w:t>
      </w:r>
    </w:p>
    <w:p w14:paraId="2D0FD1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pk¡—YJ |</w:t>
      </w:r>
    </w:p>
    <w:p w14:paraId="52F196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pk¡—¥Yx „s£RõÇx s£RõÇ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pk¡—YJ | </w:t>
      </w:r>
    </w:p>
    <w:p w14:paraId="19274F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pk¡—YJ | Acy—eZyJ |</w:t>
      </w:r>
    </w:p>
    <w:p w14:paraId="142FC7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 „cy—eZy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pk¡—¥Yx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¥Yx „cy—eZyJ | </w:t>
      </w:r>
    </w:p>
    <w:p w14:paraId="07FD8BA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24E40F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 kxsz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 kxszZ§ | </w:t>
      </w:r>
    </w:p>
    <w:p w14:paraId="5C425F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w:t>
      </w:r>
    </w:p>
    <w:p w14:paraId="795536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551B2673" w14:textId="6BBBF03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öZ¥jx—py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w:t>
      </w:r>
    </w:p>
    <w:p w14:paraId="0D9EF89A" w14:textId="0CEFDE95"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öZ¥jx—py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öZ¥jx—py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„„szbxsz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 </w:t>
      </w:r>
    </w:p>
    <w:p w14:paraId="26B3D1DC" w14:textId="0E841E0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öZ¥jx—py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qZõx | </w:t>
      </w:r>
    </w:p>
    <w:p w14:paraId="5B86BB50" w14:textId="776F04A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öZ¥jx—py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ACCD676" w14:textId="6AD72BF0"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öZ¥jx—py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„së¡pZx së¡pZ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öZ¥jx—py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F4C4401" w14:textId="0F84F70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öZ¥jx—py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qZõx „së¡pZ | </w:t>
      </w:r>
    </w:p>
    <w:p w14:paraId="2BD9E415" w14:textId="0A19B22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öZ¥jx—py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w:t>
      </w:r>
    </w:p>
    <w:p w14:paraId="610FCE12" w14:textId="3DF32D7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öZ¥jx—py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öZj—J - 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36617D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öbxJ |</w:t>
      </w:r>
    </w:p>
    <w:p w14:paraId="551B65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öbxJ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 A—së¡pZx së¡pZ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öbxJ | </w:t>
      </w:r>
    </w:p>
    <w:p w14:paraId="17238E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qp—J |</w:t>
      </w:r>
    </w:p>
    <w:p w14:paraId="4A18A91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qp—J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öbxJ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qp—J | </w:t>
      </w:r>
    </w:p>
    <w:p w14:paraId="2F1C09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1B223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q¥px— „s£RõÇx s£RõÇ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q¥px— „s£RõÇ | </w:t>
      </w:r>
    </w:p>
    <w:p w14:paraId="0A15EB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w:t>
      </w:r>
    </w:p>
    <w:p w14:paraId="060361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„s£—RõÇx s£RõÇ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 | </w:t>
      </w:r>
    </w:p>
    <w:p w14:paraId="4ABE54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 | Acy—eZyJ |</w:t>
      </w:r>
    </w:p>
    <w:p w14:paraId="02AAE69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 „cy—eZy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kcy—eZyJ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rx „cy—eZyJ | </w:t>
      </w:r>
    </w:p>
    <w:p w14:paraId="715DEC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Acy—eZyJ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w:t>
      </w:r>
    </w:p>
    <w:p w14:paraId="3B543C8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Acy—eZy kxsz bxsz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bcy—eZy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kcy—eZy kxszZ§ | </w:t>
      </w:r>
    </w:p>
    <w:p w14:paraId="29A366B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Acy—eZyJ |</w:t>
      </w:r>
    </w:p>
    <w:p w14:paraId="7CA7E8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Acy—eZy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kyZõcy—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509AB90B" w14:textId="6FFE1E5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 eº—py</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qZõx |</w:t>
      </w:r>
    </w:p>
    <w:p w14:paraId="5AB9BA3B" w14:textId="6A59D026"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eº—py</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qZõx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eº—py</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qZõx „„sz bxsz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 </w:t>
      </w:r>
    </w:p>
    <w:p w14:paraId="222A3E1B" w14:textId="336CBA0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eº—py</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qZõx | </w:t>
      </w:r>
    </w:p>
    <w:p w14:paraId="499D4F06" w14:textId="64C3A0EB"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52</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[P19</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10</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2</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39</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eº—py</w:t>
      </w:r>
      <w:r w:rsidR="00546368" w:rsidRPr="00546368">
        <w:rPr>
          <w:rFonts w:ascii="BRH Devanagari Extra" w:hAnsi="BRH Devanagari Extra" w:cs="BRH Malayalam Extra"/>
          <w:color w:val="000000"/>
          <w:sz w:val="26"/>
          <w:szCs w:val="32"/>
          <w:lang w:val="it-IT"/>
        </w:rPr>
        <w:t>óè</w:t>
      </w:r>
      <w:r w:rsidRPr="00244AFD">
        <w:rPr>
          <w:rFonts w:ascii="BRH Malayalam Extra" w:hAnsi="BRH Malayalam Extra" w:cs="BRH Malayalam Extra"/>
          <w:color w:val="000000"/>
          <w:sz w:val="32"/>
          <w:szCs w:val="32"/>
          <w:lang w:val="it-IT"/>
        </w:rPr>
        <w:t>qZõx | A</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së¡</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p</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w:t>
      </w:r>
    </w:p>
    <w:p w14:paraId="32ED8261" w14:textId="0D91140D"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eº—py</w:t>
      </w:r>
      <w:r w:rsidR="00546368" w:rsidRPr="00546368">
        <w:rPr>
          <w:rFonts w:ascii="BRH Devanagari Extra" w:hAnsi="BRH Devanagari Extra" w:cs="BRH Malayalam Extra"/>
          <w:color w:val="000000"/>
          <w:sz w:val="26"/>
          <w:szCs w:val="32"/>
          <w:lang w:val="it-IT"/>
        </w:rPr>
        <w:t>óè</w:t>
      </w:r>
      <w:r w:rsidRPr="00244AFD">
        <w:rPr>
          <w:rFonts w:ascii="BRH Malayalam Extra" w:hAnsi="BRH Malayalam Extra" w:cs="BRH Malayalam Extra"/>
          <w:color w:val="000000"/>
          <w:sz w:val="32"/>
          <w:szCs w:val="32"/>
          <w:lang w:val="it-IT"/>
        </w:rPr>
        <w:t xml:space="preserve">qZõx </w:t>
      </w:r>
      <w:r w:rsidR="000030B3" w:rsidRPr="00244AFD">
        <w:rPr>
          <w:rFonts w:ascii="BRH Malayalam Extra" w:hAnsi="BRH Malayalam Extra" w:cs="BRH Malayalam Extra"/>
          <w:color w:val="000000"/>
          <w:sz w:val="32"/>
          <w:szCs w:val="32"/>
          <w:lang w:val="it-IT"/>
        </w:rPr>
        <w:t>„</w:t>
      </w:r>
      <w:r w:rsidRPr="00244AFD">
        <w:rPr>
          <w:rFonts w:ascii="BRH Malayalam Extra" w:hAnsi="BRH Malayalam Extra" w:cs="BRH Malayalam Extra"/>
          <w:color w:val="000000"/>
          <w:sz w:val="32"/>
          <w:szCs w:val="32"/>
          <w:lang w:val="it-IT"/>
        </w:rPr>
        <w:t>së¡pZx së¡pZ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eº—py</w:t>
      </w:r>
      <w:r w:rsidR="00546368" w:rsidRPr="00546368">
        <w:rPr>
          <w:rFonts w:ascii="BRH Devanagari Extra" w:hAnsi="BRH Devanagari Extra" w:cs="BRH Malayalam Extra"/>
          <w:color w:val="000000"/>
          <w:sz w:val="26"/>
          <w:szCs w:val="32"/>
          <w:lang w:val="it-IT"/>
        </w:rPr>
        <w:t>óè</w:t>
      </w:r>
      <w:r w:rsidRPr="00244AFD">
        <w:rPr>
          <w:rFonts w:ascii="BRH Malayalam Extra" w:hAnsi="BRH Malayalam Extra" w:cs="BRH Malayalam Extra"/>
          <w:color w:val="000000"/>
          <w:sz w:val="32"/>
          <w:szCs w:val="32"/>
          <w:lang w:val="it-IT"/>
        </w:rPr>
        <w:t>qZõx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eº—py</w:t>
      </w:r>
      <w:r w:rsidR="00546368" w:rsidRPr="00546368">
        <w:rPr>
          <w:rFonts w:ascii="BRH Devanagari Extra" w:hAnsi="BRH Devanagari Extra" w:cs="BRH Malayalam Extra"/>
          <w:color w:val="000000"/>
          <w:sz w:val="26"/>
          <w:szCs w:val="32"/>
          <w:lang w:val="it-IT"/>
        </w:rPr>
        <w:t>óè</w:t>
      </w:r>
      <w:r w:rsidRPr="00244AFD">
        <w:rPr>
          <w:rFonts w:ascii="BRH Malayalam Extra" w:hAnsi="BRH Malayalam Extra" w:cs="BRH Malayalam Extra"/>
          <w:color w:val="000000"/>
          <w:sz w:val="32"/>
          <w:szCs w:val="32"/>
          <w:lang w:val="it-IT"/>
        </w:rPr>
        <w:t xml:space="preserve">qZõx </w:t>
      </w:r>
      <w:r w:rsidR="000030B3" w:rsidRPr="00244AFD">
        <w:rPr>
          <w:rFonts w:ascii="BRH Malayalam Extra" w:hAnsi="BRH Malayalam Extra" w:cs="BRH Malayalam Extra"/>
          <w:color w:val="000000"/>
          <w:sz w:val="32"/>
          <w:szCs w:val="32"/>
          <w:lang w:val="it-IT"/>
        </w:rPr>
        <w:t>„</w:t>
      </w:r>
      <w:r w:rsidRPr="00244AFD">
        <w:rPr>
          <w:rFonts w:ascii="BRH Malayalam Extra" w:hAnsi="BRH Malayalam Extra" w:cs="BRH Malayalam Extra"/>
          <w:color w:val="000000"/>
          <w:sz w:val="32"/>
          <w:szCs w:val="32"/>
          <w:lang w:val="it-IT"/>
        </w:rPr>
        <w:t>së¡pZ |</w:t>
      </w:r>
      <w:r w:rsidRPr="00213AE2">
        <w:rPr>
          <w:rFonts w:ascii="BRH Malayalam Extra" w:hAnsi="BRH Malayalam Extra" w:cs="BRH Malayalam Extra"/>
          <w:color w:val="000000"/>
          <w:sz w:val="32"/>
          <w:szCs w:val="32"/>
          <w:lang w:val="it-IT"/>
        </w:rPr>
        <w:t xml:space="preserve"> </w:t>
      </w:r>
    </w:p>
    <w:p w14:paraId="5CAF9DFA" w14:textId="48E5CD2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eº—py</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qZõx |</w:t>
      </w:r>
    </w:p>
    <w:p w14:paraId="584C5862" w14:textId="5C57E36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eº—py</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 - py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03E79C4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YõxJ |</w:t>
      </w:r>
    </w:p>
    <w:p w14:paraId="6762AF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Yõx B—k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Yõx A—së¡pZx së¡pZx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YõxJ | </w:t>
      </w:r>
    </w:p>
    <w:p w14:paraId="4FF0B0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YõxJ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qp—J |</w:t>
      </w:r>
    </w:p>
    <w:p w14:paraId="5FAE33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YõxJ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 Bk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Yõx B—k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YõxJ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qp—J | </w:t>
      </w:r>
    </w:p>
    <w:p w14:paraId="38F6A10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88D571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q¥px— „s£RõÇx s£RõÇ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qp—J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q¥px— „s£RõÇ | </w:t>
      </w:r>
    </w:p>
    <w:p w14:paraId="115433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j¡J |</w:t>
      </w:r>
    </w:p>
    <w:p w14:paraId="664B7D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k—s£RõÇx s£RõÇ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j¡J | </w:t>
      </w:r>
    </w:p>
    <w:p w14:paraId="790CE0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j¡J | Acy—eZyJ |</w:t>
      </w:r>
    </w:p>
    <w:p w14:paraId="7DFE93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kcy—eZy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kcy—eZyJ | </w:t>
      </w:r>
    </w:p>
    <w:p w14:paraId="2A5C1D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2AE013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 kxsz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 kxszZ§ | </w:t>
      </w:r>
    </w:p>
    <w:p w14:paraId="7152C9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60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w:t>
      </w:r>
    </w:p>
    <w:p w14:paraId="0FFC6B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61ACA250" w14:textId="411FB30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w:t>
      </w:r>
    </w:p>
    <w:p w14:paraId="36DBCC40" w14:textId="257D5054"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—qZõx „„sz bxsza§ </w:t>
      </w:r>
    </w:p>
    <w:p w14:paraId="29379063" w14:textId="57C8F5A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—qZõx | </w:t>
      </w:r>
    </w:p>
    <w:p w14:paraId="53AAF756" w14:textId="2B4D8F9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0DF821F" w14:textId="61BC127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„së¡pZx së¡pZ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—qZõx „së¡pZ | </w:t>
      </w:r>
    </w:p>
    <w:p w14:paraId="798FBDF8" w14:textId="76347C3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w:t>
      </w:r>
    </w:p>
    <w:p w14:paraId="1A77C3B7" w14:textId="39734DA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¥ZõZy—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eë - 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7F9BF74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bõxpx—e£ay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w:t>
      </w:r>
    </w:p>
    <w:p w14:paraId="1D696629" w14:textId="77777777"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bõxpx—e£ay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bõxpx—e£ay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A—së¡pZx së¡pZ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F80FB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bõxpx—e£ay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 | </w:t>
      </w:r>
    </w:p>
    <w:p w14:paraId="424E76F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[P19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bõxpx—e£ay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 py |</w:t>
      </w:r>
    </w:p>
    <w:p w14:paraId="5735B1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bõxpx—e£ay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py py bõxpx—e£ay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bõxpx—e£ay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 py | </w:t>
      </w:r>
    </w:p>
    <w:p w14:paraId="41D8ED9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bõxpx—e£ay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w:t>
      </w:r>
    </w:p>
    <w:p w14:paraId="3A1FB9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bõxpx—e£ay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CZy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bõxpx˜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 | </w:t>
      </w:r>
    </w:p>
    <w:p w14:paraId="6E14E4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[P19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 | ¤F</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28B92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¤¤põ—Zx ¤¤iZx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py ¤¤põ—Zx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F8973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¤F</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ps—pJ |</w:t>
      </w:r>
    </w:p>
    <w:p w14:paraId="4731B420"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¤F</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ps—¥px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ps—p ¤FZx ¤¤iZx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 xml:space="preserve">ps—pJ | </w:t>
      </w:r>
    </w:p>
    <w:p w14:paraId="58D805B7" w14:textId="77777777" w:rsidR="00571C47" w:rsidRPr="00213AE2" w:rsidRDefault="00571C47">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726032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ps—pJ |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öbxJ |</w:t>
      </w:r>
    </w:p>
    <w:p w14:paraId="6F7927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ps—¥px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öbx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öbx ps—¥px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ps—¥px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öbxJ | </w:t>
      </w:r>
    </w:p>
    <w:p w14:paraId="15F7B8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öbxJ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ZõxJ |</w:t>
      </w:r>
    </w:p>
    <w:p w14:paraId="5B7BB95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öbx B—by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Zõx B—by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Zõx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öbx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öbx B—by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ZõxJ | </w:t>
      </w:r>
    </w:p>
    <w:p w14:paraId="348254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ZõxJ | Ad¡— |</w:t>
      </w:r>
    </w:p>
    <w:p w14:paraId="06F4D7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 Adû</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px—by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 B—by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Zõx Ad¡— | </w:t>
      </w:r>
    </w:p>
    <w:p w14:paraId="79F20E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Ad¡— | py |</w:t>
      </w:r>
    </w:p>
    <w:p w14:paraId="562658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põ</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pd¡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 </w:t>
      </w:r>
    </w:p>
    <w:p w14:paraId="1823AF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Ë§ |</w:t>
      </w:r>
    </w:p>
    <w:p w14:paraId="2C030C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põx—j</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dxj</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põx—jË§ | </w:t>
      </w:r>
    </w:p>
    <w:p w14:paraId="0BFB31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Ë§ | ¥Zrx˜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E9F163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¥Zrx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¥Zrx— ixj</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dxj</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¥Zrx˜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823FB2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76699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¥Zrx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60877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1DE9F0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 ixsz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 ixszZ§ | </w:t>
      </w:r>
    </w:p>
    <w:p w14:paraId="32B2F1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5E9F62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iyZõxcy—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B944181" w14:textId="3D3CACAD"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dp—py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w:t>
      </w:r>
    </w:p>
    <w:p w14:paraId="11A1D2D3" w14:textId="3E34E3D7"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dp—py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dp—py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„„sz bxsz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w:t>
      </w:r>
    </w:p>
    <w:p w14:paraId="08219DC8" w14:textId="6C5B904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dp—py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qZõx | </w:t>
      </w:r>
    </w:p>
    <w:p w14:paraId="0CAEACD2" w14:textId="7AC03D3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dp—py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4289961" w14:textId="4C88D68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dp—py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„së¡pZx së¡pZ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dp—py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dp—py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qZõx „së¡pZ | </w:t>
      </w:r>
    </w:p>
    <w:p w14:paraId="4490F4B5" w14:textId="40C56C5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dp—py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qZõx |</w:t>
      </w:r>
    </w:p>
    <w:p w14:paraId="08088EC3" w14:textId="6A513F0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dp—py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dp— - py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4B597B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sðZ—jJ |</w:t>
      </w:r>
    </w:p>
    <w:p w14:paraId="42E39A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sðZ—¥jx „së¡pZx së¡pZ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sðZ—jJ | </w:t>
      </w:r>
    </w:p>
    <w:p w14:paraId="30B907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sðZ—jJ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55E8C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sðZ—¥jx „s£RõÇx s£RõÇ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sðZ—¥jx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sðZ—¥jx „s£RõÇ | </w:t>
      </w:r>
    </w:p>
    <w:p w14:paraId="5749BB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¥sxi—J |</w:t>
      </w:r>
    </w:p>
    <w:p w14:paraId="42A14D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¥sx¥ix— „s£RõÇx s£RõÇ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¥sxi—J | </w:t>
      </w:r>
    </w:p>
    <w:p w14:paraId="4127441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¥sxi—J | Acy—eZyJ |</w:t>
      </w:r>
    </w:p>
    <w:p w14:paraId="1A6C65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¥sx¥ix „cy—eZy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¥sx¥ix „cy—eZyJ | </w:t>
      </w:r>
    </w:p>
    <w:p w14:paraId="4B6D61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3E4C5E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 kxsz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kcy—eZy kxszZ§ | </w:t>
      </w:r>
    </w:p>
    <w:p w14:paraId="12E3FD8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Acy—eZyJ |</w:t>
      </w:r>
    </w:p>
    <w:p w14:paraId="4F80F43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kyZõcy—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2124A35D" w14:textId="63C4D3A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GK—öZy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qZx |</w:t>
      </w:r>
    </w:p>
    <w:p w14:paraId="159BFD08" w14:textId="7330468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¥bK—öZy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¤¤ZK—öZy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qZx „„sz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¥bK—öZy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qZx | </w:t>
      </w:r>
    </w:p>
    <w:p w14:paraId="1C46D202" w14:textId="591776A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GK—öZy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3F34FBF" w14:textId="3541137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GK—öZy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qZx „së¡pZx së¡p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¤¤ZK—öZy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¤¤ZK—öZy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qZx „së¡pZ | </w:t>
      </w:r>
    </w:p>
    <w:p w14:paraId="084734FF" w14:textId="230AB0D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GK—öZy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qZx |</w:t>
      </w:r>
    </w:p>
    <w:p w14:paraId="2EC8CF9D" w14:textId="5FD65BA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GK—öZy</w:t>
      </w:r>
      <w:r w:rsidR="00546368" w:rsidRPr="00546368">
        <w:rPr>
          <w:rFonts w:ascii="BRH Devanagari Extra" w:hAnsi="BRH Devanagari Extra" w:cs="BRH Malayalam Extra"/>
          <w:color w:val="000000"/>
          <w:sz w:val="26"/>
          <w:szCs w:val="32"/>
        </w:rPr>
        <w:t>óè</w:t>
      </w:r>
      <w:r w:rsidRPr="00244AFD">
        <w:rPr>
          <w:rFonts w:ascii="BRH Malayalam Extra" w:hAnsi="BRH Malayalam Extra" w:cs="BRH Malayalam Extra"/>
          <w:color w:val="000000"/>
          <w:sz w:val="32"/>
          <w:szCs w:val="32"/>
        </w:rPr>
        <w:t>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¥Z¥ZõK</w:t>
      </w:r>
      <w:r w:rsidR="000030B3" w:rsidRPr="00244AFD">
        <w:rPr>
          <w:rFonts w:ascii="BRH Malayalam Extra" w:hAnsi="BRH Malayalam Extra" w:cs="BRH Malayalam Extra"/>
          <w:color w:val="000000"/>
          <w:sz w:val="32"/>
          <w:szCs w:val="32"/>
        </w:rPr>
        <w:t>—</w:t>
      </w:r>
      <w:r w:rsidRPr="00244AFD">
        <w:rPr>
          <w:rFonts w:ascii="BRH Malayalam Extra" w:hAnsi="BRH Malayalam Extra" w:cs="BRH Malayalam Extra"/>
          <w:color w:val="000000"/>
          <w:sz w:val="32"/>
          <w:szCs w:val="32"/>
        </w:rPr>
        <w:t xml:space="preserve"> - öZy</w:t>
      </w:r>
      <w:r w:rsidR="003735B8" w:rsidRPr="00244AFD">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 xml:space="preserve"> </w:t>
      </w:r>
    </w:p>
    <w:p w14:paraId="68D17D9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w:t>
      </w:r>
    </w:p>
    <w:p w14:paraId="47CD1075"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A—së¡pZx së¡pZ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RxJ | </w:t>
      </w:r>
    </w:p>
    <w:p w14:paraId="20FD2E39" w14:textId="77777777" w:rsidR="00571C47" w:rsidRPr="00213AE2"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2BE312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1534B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A—s£RõÇx s£RõÇ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 A—s£RõÇ | </w:t>
      </w:r>
    </w:p>
    <w:p w14:paraId="3396BC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RxJ |</w:t>
      </w:r>
    </w:p>
    <w:p w14:paraId="38BD8B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 CZy— öe - RxJ | </w:t>
      </w:r>
    </w:p>
    <w:p w14:paraId="5A93D09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3B72A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jxpx—dx is£RõÇx s£RõÇ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4E04F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C644E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 | </w:t>
      </w:r>
    </w:p>
    <w:p w14:paraId="6F361B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9C4C3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Pxjx—pxdx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C8C39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A95FB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Pxjx—pxdx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ijx—pxdx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 | </w:t>
      </w:r>
    </w:p>
    <w:p w14:paraId="36EAD4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9EAD09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05116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71EB8B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 ixsz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bxcy—eZõ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ixcy—eZõ ixszZ§ | </w:t>
      </w:r>
    </w:p>
    <w:p w14:paraId="744532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Bcy—eZõ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DBCA2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Bcy—eZõ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iyZõxcy—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8A55442" w14:textId="5580627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öZj—ösëy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qZx |</w:t>
      </w:r>
    </w:p>
    <w:p w14:paraId="299E5A9E" w14:textId="67D09A51"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öZj—ösëy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öZj—ösëy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qZx „„sz bxsz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 </w:t>
      </w:r>
    </w:p>
    <w:p w14:paraId="3B0735CB" w14:textId="139590F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öZj—ösëy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qZx | </w:t>
      </w:r>
    </w:p>
    <w:p w14:paraId="1EA770C9" w14:textId="31F9AED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öZj—ösëy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89E7FCD" w14:textId="23F361DA"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öZj—ösëy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qZx „së¡pZx së¡pZ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öZj—ösëy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3999878" w14:textId="01A2809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öZj—ösëy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qZx „së¡pZ | </w:t>
      </w:r>
    </w:p>
    <w:p w14:paraId="067AE187" w14:textId="2459026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öZj—ösëy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qZx |</w:t>
      </w:r>
    </w:p>
    <w:p w14:paraId="332AB8C8" w14:textId="7EA3409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öZj—ösëy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öZj—J - öZy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08FFA81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Zxdy— |</w:t>
      </w:r>
    </w:p>
    <w:p w14:paraId="52E09FF2" w14:textId="5002734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A</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së¡</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h¢</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Zxdy— h¢</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Zx</w:t>
      </w:r>
      <w:r w:rsidR="00892241"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dõ—së¡pZx së¡pZ h¢</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Zxdy— |</w:t>
      </w:r>
      <w:r w:rsidRPr="00213AE2">
        <w:rPr>
          <w:rFonts w:ascii="BRH Malayalam Extra" w:hAnsi="BRH Malayalam Extra" w:cs="BRH Malayalam Extra"/>
          <w:color w:val="000000"/>
          <w:sz w:val="32"/>
          <w:szCs w:val="32"/>
        </w:rPr>
        <w:t xml:space="preserve"> </w:t>
      </w:r>
    </w:p>
    <w:p w14:paraId="0E64F11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Zxdy—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Ë§ |</w:t>
      </w:r>
    </w:p>
    <w:p w14:paraId="5181C19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dõ—qxiõ</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dqxiõ</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Zxdy—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dõ—qxiõË§ | </w:t>
      </w:r>
    </w:p>
    <w:p w14:paraId="79ECAD9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Ë§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Rxe—ZyJ |</w:t>
      </w:r>
    </w:p>
    <w:p w14:paraId="07CBB3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Rxe—ZyJ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Rxe— Zykqxiõ</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dqxiõ</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Rxe—ZyJ | </w:t>
      </w:r>
    </w:p>
    <w:p w14:paraId="2CB4D9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Rxe—ZyJ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rçz |</w:t>
      </w:r>
    </w:p>
    <w:p w14:paraId="31167D0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Rxe—ZyJ ek¥i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rçz e—k¥i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rçz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Rxe—ZyJ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Rxe—ZyJ ek¥i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rçz | </w:t>
      </w:r>
    </w:p>
    <w:p w14:paraId="46C740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Rxe—ZyJ |</w:t>
      </w:r>
    </w:p>
    <w:p w14:paraId="65040D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kyZy—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679554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rçz | Acy—eZyJ |</w:t>
      </w:r>
    </w:p>
    <w:p w14:paraId="66D6505D" w14:textId="5E731FA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k</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¥i</w:t>
      </w:r>
      <w:r w:rsidR="003735B8" w:rsidRPr="00244AFD">
        <w:rPr>
          <w:rFonts w:ascii="BRH Malayalam Extra" w:hAnsi="BRH Malayalam Extra" w:cs="BRH Malayalam Extra"/>
          <w:color w:val="000000"/>
          <w:sz w:val="26"/>
          <w:szCs w:val="32"/>
          <w:lang w:val="it-IT"/>
        </w:rPr>
        <w:t>–</w:t>
      </w:r>
      <w:r w:rsidR="000030B3" w:rsidRPr="00244AFD">
        <w:rPr>
          <w:rFonts w:ascii="BRH Malayalam Extra" w:hAnsi="BRH Malayalam Extra" w:cs="BRH Malayalam Extra"/>
          <w:color w:val="000000"/>
          <w:sz w:val="26"/>
          <w:szCs w:val="32"/>
          <w:lang w:val="it-IT"/>
        </w:rPr>
        <w:t xml:space="preserve"> </w:t>
      </w:r>
      <w:r w:rsidRPr="00244AFD">
        <w:rPr>
          <w:rFonts w:ascii="BRH Malayalam Extra" w:hAnsi="BRH Malayalam Extra" w:cs="BRH Malayalam Extra"/>
          <w:color w:val="000000"/>
          <w:sz w:val="32"/>
          <w:szCs w:val="32"/>
          <w:lang w:val="it-IT"/>
        </w:rPr>
        <w:t>rçõcy—eZy</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kcy—eZyJ ek¥i</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rçz e—k¥i</w:t>
      </w:r>
      <w:r w:rsidR="003735B8" w:rsidRPr="00244AFD">
        <w:rPr>
          <w:rFonts w:ascii="BRH Malayalam Extra" w:hAnsi="BRH Malayalam Extra" w:cs="BRH Malayalam Extra"/>
          <w:color w:val="000000"/>
          <w:sz w:val="26"/>
          <w:szCs w:val="32"/>
          <w:lang w:val="it-IT"/>
        </w:rPr>
        <w:t>–</w:t>
      </w:r>
      <w:r w:rsidR="00892241" w:rsidRPr="00244AFD">
        <w:rPr>
          <w:rFonts w:ascii="BRH Malayalam Extra" w:hAnsi="BRH Malayalam Extra" w:cs="BRH Malayalam Extra"/>
          <w:color w:val="000000"/>
          <w:sz w:val="26"/>
          <w:szCs w:val="32"/>
          <w:lang w:val="it-IT"/>
        </w:rPr>
        <w:t xml:space="preserve"> </w:t>
      </w:r>
      <w:r w:rsidRPr="00244AFD">
        <w:rPr>
          <w:rFonts w:ascii="BRH Malayalam Extra" w:hAnsi="BRH Malayalam Extra" w:cs="BRH Malayalam Extra"/>
          <w:color w:val="000000"/>
          <w:sz w:val="32"/>
          <w:szCs w:val="32"/>
          <w:lang w:val="it-IT"/>
        </w:rPr>
        <w:t>rçõcy—eZyJ |</w:t>
      </w:r>
      <w:r w:rsidRPr="00213AE2">
        <w:rPr>
          <w:rFonts w:ascii="BRH Malayalam Extra" w:hAnsi="BRH Malayalam Extra" w:cs="BRH Malayalam Extra"/>
          <w:color w:val="000000"/>
          <w:sz w:val="32"/>
          <w:szCs w:val="32"/>
          <w:lang w:val="it-IT"/>
        </w:rPr>
        <w:t xml:space="preserve"> </w:t>
      </w:r>
    </w:p>
    <w:p w14:paraId="46D5F8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Acy—eZyJ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w:t>
      </w:r>
    </w:p>
    <w:p w14:paraId="19B0AB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Acy—eZy kxsz bxsz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bcy—eZy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kcy—eZy kxszZ§ | </w:t>
      </w:r>
    </w:p>
    <w:p w14:paraId="29A6CA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Acy—eZyJ |</w:t>
      </w:r>
    </w:p>
    <w:p w14:paraId="7EA92F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Acy—eZy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kyZõcy—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3B96A51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w:t>
      </w:r>
    </w:p>
    <w:p w14:paraId="1D482179"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byZõx—szZ§ | </w:t>
      </w:r>
    </w:p>
    <w:p w14:paraId="7338E8AF" w14:textId="77777777" w:rsidR="00571C47" w:rsidRPr="00571C47" w:rsidRDefault="00571C47" w:rsidP="00571C47">
      <w:pPr>
        <w:widowControl w:val="0"/>
        <w:autoSpaceDE w:val="0"/>
        <w:autoSpaceDN w:val="0"/>
        <w:adjustRightInd w:val="0"/>
        <w:spacing w:after="0" w:line="240" w:lineRule="auto"/>
        <w:jc w:val="center"/>
        <w:rPr>
          <w:rFonts w:ascii="Arial" w:hAnsi="Arial" w:cs="Arial"/>
          <w:b/>
          <w:bCs/>
          <w:color w:val="000000"/>
          <w:sz w:val="32"/>
          <w:szCs w:val="32"/>
          <w:lang w:val="it-IT"/>
        </w:rPr>
      </w:pPr>
      <w:r w:rsidRPr="00571C47">
        <w:rPr>
          <w:rFonts w:ascii="Arial" w:hAnsi="Arial" w:cs="Arial"/>
          <w:b/>
          <w:bCs/>
          <w:color w:val="000000"/>
          <w:sz w:val="32"/>
          <w:szCs w:val="32"/>
          <w:lang w:val="it-IT"/>
        </w:rPr>
        <w:t>=============</w:t>
      </w:r>
    </w:p>
    <w:p w14:paraId="69437796" w14:textId="77777777" w:rsidR="00571C47" w:rsidRDefault="00571C47">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571C47" w:rsidSect="00E94935">
          <w:headerReference w:type="even" r:id="rId26"/>
          <w:pgSz w:w="12240" w:h="15840"/>
          <w:pgMar w:top="1134" w:right="1077" w:bottom="1134" w:left="1134" w:header="720" w:footer="720" w:gutter="0"/>
          <w:cols w:space="720"/>
          <w:noEndnote/>
          <w:docGrid w:linePitch="299"/>
        </w:sectPr>
      </w:pPr>
    </w:p>
    <w:p w14:paraId="5C4F92A0" w14:textId="77777777" w:rsidR="00571C47" w:rsidRPr="0026132E" w:rsidRDefault="00571C47" w:rsidP="00571C47">
      <w:pPr>
        <w:pStyle w:val="Heading3"/>
        <w:rPr>
          <w:sz w:val="36"/>
          <w:szCs w:val="28"/>
          <w:u w:val="single"/>
        </w:rPr>
      </w:pPr>
      <w:bookmarkStart w:id="18" w:name="_Toc127260441"/>
      <w:r w:rsidRPr="0026132E">
        <w:rPr>
          <w:sz w:val="36"/>
          <w:szCs w:val="28"/>
          <w:u w:val="single"/>
        </w:rPr>
        <w:lastRenderedPageBreak/>
        <w:t>Ad¡pxKI 1</w:t>
      </w:r>
      <w:r>
        <w:rPr>
          <w:sz w:val="36"/>
          <w:szCs w:val="28"/>
          <w:u w:val="single"/>
        </w:rPr>
        <w:t>1</w:t>
      </w:r>
      <w:r w:rsidRPr="0026132E">
        <w:rPr>
          <w:sz w:val="36"/>
          <w:szCs w:val="28"/>
          <w:u w:val="single"/>
        </w:rPr>
        <w:t xml:space="preserve"> - </w:t>
      </w:r>
      <w:r w:rsidRPr="00D6652D">
        <w:rPr>
          <w:rFonts w:cs="BRH Malayalam RN"/>
          <w:color w:val="000000"/>
          <w:sz w:val="36"/>
          <w:szCs w:val="40"/>
        </w:rPr>
        <w:t>RUx</w:t>
      </w:r>
      <w:bookmarkEnd w:id="18"/>
    </w:p>
    <w:p w14:paraId="73B8FBDC" w14:textId="6B3B6835" w:rsidR="00492978" w:rsidRPr="003D142F" w:rsidRDefault="00000000">
      <w:pPr>
        <w:widowControl w:val="0"/>
        <w:autoSpaceDE w:val="0"/>
        <w:autoSpaceDN w:val="0"/>
        <w:adjustRightInd w:val="0"/>
        <w:spacing w:after="0" w:line="240" w:lineRule="auto"/>
        <w:rPr>
          <w:rFonts w:ascii="Arial" w:hAnsi="Arial" w:cs="Arial"/>
          <w:color w:val="000000"/>
          <w:sz w:val="32"/>
          <w:szCs w:val="32"/>
        </w:rPr>
      </w:pPr>
      <w:r w:rsidRPr="003D142F">
        <w:rPr>
          <w:rFonts w:ascii="BRH Malayalam Extra" w:hAnsi="BRH Malayalam Extra" w:cs="BRH Malayalam Extra"/>
          <w:color w:val="000000"/>
          <w:sz w:val="32"/>
          <w:szCs w:val="32"/>
        </w:rPr>
        <w:t>(</w:t>
      </w:r>
      <w:r w:rsidR="00213AE2" w:rsidRPr="003D142F">
        <w:rPr>
          <w:rFonts w:ascii="Arial" w:hAnsi="Arial" w:cs="BRH Malayalam Extra"/>
          <w:color w:val="000000"/>
          <w:sz w:val="24"/>
          <w:szCs w:val="32"/>
        </w:rPr>
        <w:t>1</w:t>
      </w:r>
      <w:r w:rsidRPr="003D142F">
        <w:rPr>
          <w:rFonts w:ascii="BRH Malayalam Extra" w:hAnsi="BRH Malayalam Extra" w:cs="BRH Malayalam Extra"/>
          <w:color w:val="000000"/>
          <w:sz w:val="32"/>
          <w:szCs w:val="32"/>
        </w:rPr>
        <w:t>)</w:t>
      </w:r>
      <w:r w:rsidR="00213AE2" w:rsidRPr="003D142F">
        <w:rPr>
          <w:rFonts w:ascii="Arial" w:hAnsi="Arial" w:cs="BRH Malayalam Extra"/>
          <w:color w:val="000000"/>
          <w:sz w:val="24"/>
          <w:szCs w:val="32"/>
        </w:rPr>
        <w:t>[P21</w:t>
      </w:r>
      <w:r w:rsidRPr="003D142F">
        <w:rPr>
          <w:rFonts w:ascii="BRH Malayalam Extra" w:hAnsi="BRH Malayalam Extra" w:cs="BRH Malayalam Extra"/>
          <w:color w:val="000000"/>
          <w:sz w:val="32"/>
          <w:szCs w:val="32"/>
        </w:rPr>
        <w:t xml:space="preserve">] </w:t>
      </w:r>
      <w:r w:rsidR="00213AE2" w:rsidRPr="003D142F">
        <w:rPr>
          <w:rFonts w:ascii="Arial" w:hAnsi="Arial" w:cs="BRH Malayalam Extra"/>
          <w:color w:val="000000"/>
          <w:sz w:val="24"/>
          <w:szCs w:val="32"/>
        </w:rPr>
        <w:t>4</w:t>
      </w:r>
      <w:r w:rsidRPr="003D142F">
        <w:rPr>
          <w:rFonts w:ascii="BRH Malayalam Extra" w:hAnsi="BRH Malayalam Extra" w:cs="BRH Malayalam Extra"/>
          <w:color w:val="000000"/>
          <w:sz w:val="32"/>
          <w:szCs w:val="32"/>
        </w:rPr>
        <w:t>.</w:t>
      </w:r>
      <w:r w:rsidR="00213AE2" w:rsidRPr="003D142F">
        <w:rPr>
          <w:rFonts w:ascii="Arial" w:hAnsi="Arial" w:cs="BRH Malayalam Extra"/>
          <w:color w:val="000000"/>
          <w:sz w:val="24"/>
          <w:szCs w:val="32"/>
        </w:rPr>
        <w:t>3</w:t>
      </w:r>
      <w:r w:rsidRPr="003D142F">
        <w:rPr>
          <w:rFonts w:ascii="BRH Malayalam Extra" w:hAnsi="BRH Malayalam Extra" w:cs="BRH Malayalam Extra"/>
          <w:color w:val="000000"/>
          <w:sz w:val="32"/>
          <w:szCs w:val="32"/>
        </w:rPr>
        <w:t>.</w:t>
      </w:r>
      <w:r w:rsidR="00213AE2" w:rsidRPr="003D142F">
        <w:rPr>
          <w:rFonts w:ascii="Arial" w:hAnsi="Arial" w:cs="BRH Malayalam Extra"/>
          <w:color w:val="000000"/>
          <w:sz w:val="24"/>
          <w:szCs w:val="32"/>
        </w:rPr>
        <w:t>11</w:t>
      </w:r>
      <w:r w:rsidRPr="003D142F">
        <w:rPr>
          <w:rFonts w:ascii="BRH Malayalam Extra" w:hAnsi="BRH Malayalam Extra" w:cs="BRH Malayalam Extra"/>
          <w:color w:val="000000"/>
          <w:sz w:val="32"/>
          <w:szCs w:val="32"/>
        </w:rPr>
        <w:t>.</w:t>
      </w:r>
      <w:r w:rsidR="00213AE2" w:rsidRPr="003D142F">
        <w:rPr>
          <w:rFonts w:ascii="Arial" w:hAnsi="Arial" w:cs="BRH Malayalam Extra"/>
          <w:color w:val="000000"/>
          <w:sz w:val="24"/>
          <w:szCs w:val="32"/>
        </w:rPr>
        <w:t>1</w:t>
      </w:r>
      <w:r w:rsidRPr="003D142F">
        <w:rPr>
          <w:rFonts w:ascii="BRH Malayalam Extra" w:hAnsi="BRH Malayalam Extra" w:cs="BRH Malayalam Extra"/>
          <w:color w:val="000000"/>
          <w:sz w:val="32"/>
          <w:szCs w:val="32"/>
        </w:rPr>
        <w:t>(</w:t>
      </w:r>
      <w:r w:rsidR="00213AE2" w:rsidRPr="003D142F">
        <w:rPr>
          <w:rFonts w:ascii="Arial" w:hAnsi="Arial" w:cs="BRH Malayalam Extra"/>
          <w:color w:val="000000"/>
          <w:sz w:val="24"/>
          <w:szCs w:val="32"/>
        </w:rPr>
        <w:t>1</w:t>
      </w:r>
      <w:r w:rsidRPr="003D142F">
        <w:rPr>
          <w:rFonts w:ascii="BRH Malayalam Extra" w:hAnsi="BRH Malayalam Extra" w:cs="BRH Malayalam Extra"/>
          <w:color w:val="000000"/>
          <w:sz w:val="32"/>
          <w:szCs w:val="32"/>
        </w:rPr>
        <w:t>)-</w:t>
      </w:r>
      <w:r w:rsidR="00213AE2" w:rsidRPr="003D142F">
        <w:rPr>
          <w:rFonts w:ascii="BRH Malayalam Extra" w:hAnsi="BRH Malayalam Extra" w:cs="BRH Malayalam Extra"/>
          <w:color w:val="000000"/>
          <w:sz w:val="32"/>
          <w:szCs w:val="32"/>
        </w:rPr>
        <w:t xml:space="preserve"> </w:t>
      </w:r>
      <w:r w:rsidRPr="003D142F">
        <w:rPr>
          <w:rFonts w:ascii="BRH Malayalam Extra" w:hAnsi="BRH Malayalam Extra" w:cs="BRH Malayalam Extra"/>
          <w:color w:val="000000"/>
          <w:sz w:val="32"/>
          <w:szCs w:val="32"/>
        </w:rPr>
        <w:t>C</w:t>
      </w:r>
      <w:r w:rsidR="003735B8" w:rsidRPr="003D142F">
        <w:rPr>
          <w:rFonts w:ascii="BRH Malayalam Extra" w:hAnsi="BRH Malayalam Extra" w:cs="BRH Malayalam Extra"/>
          <w:color w:val="000000"/>
          <w:sz w:val="26"/>
          <w:szCs w:val="32"/>
        </w:rPr>
        <w:t>–</w:t>
      </w:r>
      <w:r w:rsidRPr="003D142F">
        <w:rPr>
          <w:rFonts w:ascii="BRH Malayalam Extra" w:hAnsi="BRH Malayalam Extra" w:cs="BRH Malayalam Extra"/>
          <w:color w:val="000000"/>
          <w:sz w:val="32"/>
          <w:szCs w:val="32"/>
        </w:rPr>
        <w:t>j</w:t>
      </w:r>
      <w:r w:rsidR="00213AE2" w:rsidRPr="003D142F">
        <w:rPr>
          <w:rFonts w:ascii="BRH Malayalam Extra" w:hAnsi="BRH Malayalam Extra" w:cs="BRH Malayalam Extra"/>
          <w:color w:val="000000"/>
          <w:sz w:val="32"/>
          <w:szCs w:val="32"/>
        </w:rPr>
        <w:t>I</w:t>
      </w:r>
      <w:r w:rsidRPr="003D142F">
        <w:rPr>
          <w:rFonts w:ascii="BRH Malayalam Extra" w:hAnsi="BRH Malayalam Extra" w:cs="BRH Malayalam Extra"/>
          <w:color w:val="000000"/>
          <w:sz w:val="32"/>
          <w:szCs w:val="32"/>
        </w:rPr>
        <w:t xml:space="preserve"> | G</w:t>
      </w:r>
      <w:r w:rsidR="003735B8" w:rsidRPr="003D142F">
        <w:rPr>
          <w:rFonts w:ascii="BRH Malayalam Extra" w:hAnsi="BRH Malayalam Extra" w:cs="BRH Malayalam Extra"/>
          <w:color w:val="000000"/>
          <w:sz w:val="26"/>
          <w:szCs w:val="32"/>
        </w:rPr>
        <w:t>–</w:t>
      </w:r>
      <w:r w:rsidRPr="003D142F">
        <w:rPr>
          <w:rFonts w:ascii="BRH Malayalam Extra" w:hAnsi="BRH Malayalam Extra" w:cs="BRH Malayalam Extra"/>
          <w:color w:val="000000"/>
          <w:sz w:val="32"/>
          <w:szCs w:val="32"/>
        </w:rPr>
        <w:t>p | (</w:t>
      </w:r>
      <w:r w:rsidR="00213AE2" w:rsidRPr="003D142F">
        <w:rPr>
          <w:rFonts w:ascii="Arial" w:hAnsi="Arial" w:cs="BRH Malayalam Extra"/>
          <w:color w:val="000000"/>
          <w:sz w:val="24"/>
          <w:szCs w:val="32"/>
        </w:rPr>
        <w:t>GS</w:t>
      </w:r>
      <w:r w:rsidRPr="003D142F">
        <w:rPr>
          <w:rFonts w:ascii="BRH Malayalam Extra" w:hAnsi="BRH Malayalam Extra" w:cs="BRH Malayalam Extra"/>
          <w:color w:val="000000"/>
          <w:sz w:val="32"/>
          <w:szCs w:val="32"/>
        </w:rPr>
        <w:t>-</w:t>
      </w:r>
      <w:r w:rsidR="00213AE2" w:rsidRPr="003D142F">
        <w:rPr>
          <w:rFonts w:ascii="Arial" w:hAnsi="Arial" w:cs="BRH Malayalam Extra"/>
          <w:color w:val="000000"/>
          <w:sz w:val="24"/>
          <w:szCs w:val="32"/>
        </w:rPr>
        <w:t>4</w:t>
      </w:r>
      <w:r w:rsidRPr="003D142F">
        <w:rPr>
          <w:rFonts w:ascii="BRH Malayalam Extra" w:hAnsi="BRH Malayalam Extra" w:cs="BRH Malayalam Extra"/>
          <w:color w:val="000000"/>
          <w:sz w:val="32"/>
          <w:szCs w:val="32"/>
        </w:rPr>
        <w:t>.</w:t>
      </w:r>
      <w:r w:rsidR="00213AE2" w:rsidRPr="003D142F">
        <w:rPr>
          <w:rFonts w:ascii="Arial" w:hAnsi="Arial" w:cs="BRH Malayalam Extra"/>
          <w:color w:val="000000"/>
          <w:sz w:val="24"/>
          <w:szCs w:val="32"/>
        </w:rPr>
        <w:t>3</w:t>
      </w:r>
      <w:r w:rsidRPr="003D142F">
        <w:rPr>
          <w:rFonts w:ascii="BRH Malayalam Extra" w:hAnsi="BRH Malayalam Extra" w:cs="BRH Malayalam Extra"/>
          <w:color w:val="000000"/>
          <w:sz w:val="32"/>
          <w:szCs w:val="32"/>
        </w:rPr>
        <w:t>-</w:t>
      </w:r>
      <w:r w:rsidR="00213AE2" w:rsidRPr="003D142F">
        <w:rPr>
          <w:rFonts w:ascii="Arial" w:hAnsi="Arial" w:cs="BRH Malayalam Extra"/>
          <w:color w:val="000000"/>
          <w:sz w:val="24"/>
          <w:szCs w:val="32"/>
        </w:rPr>
        <w:t>15</w:t>
      </w:r>
      <w:r w:rsidRPr="003D142F">
        <w:rPr>
          <w:rFonts w:ascii="BRH Malayalam Extra" w:hAnsi="BRH Malayalam Extra" w:cs="BRH Malayalam Extra"/>
          <w:color w:val="000000"/>
          <w:sz w:val="32"/>
          <w:szCs w:val="32"/>
        </w:rPr>
        <w:t>)</w:t>
      </w:r>
      <w:r w:rsidR="003D142F" w:rsidRPr="003D142F">
        <w:rPr>
          <w:rFonts w:ascii="BRH Malayalam Extra" w:hAnsi="BRH Malayalam Extra" w:cs="BRH Malayalam Extra"/>
          <w:color w:val="000000"/>
          <w:sz w:val="32"/>
          <w:szCs w:val="32"/>
        </w:rPr>
        <w:t xml:space="preserve"> </w:t>
      </w:r>
    </w:p>
    <w:p w14:paraId="1AA30A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 ¥pj 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 | </w:t>
      </w:r>
    </w:p>
    <w:p w14:paraId="7BE2394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 sx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p>
    <w:p w14:paraId="30BB6A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 sx ¤¤s¤¤pp sx | </w:t>
      </w:r>
    </w:p>
    <w:p w14:paraId="20E5FC79"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[P21</w:t>
      </w:r>
      <w:r w:rsidRPr="00213AE2">
        <w:rPr>
          <w:rFonts w:ascii="BRH Malayalam" w:hAnsi="BRH Malayalam" w:cs="BRH Malayalam"/>
          <w:color w:val="000000"/>
          <w:sz w:val="32"/>
          <w:szCs w:val="32"/>
        </w:rPr>
        <w:t xml:space="preserve">] </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11</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BRH Malayalam" w:hAnsi="BRH Malayalam" w:cs="BRH Malayalam"/>
          <w:color w:val="000000"/>
          <w:sz w:val="32"/>
          <w:szCs w:val="32"/>
        </w:rPr>
        <w:t xml:space="preserve"> </w:t>
      </w:r>
      <w:r w:rsidRPr="00571C47">
        <w:rPr>
          <w:rFonts w:ascii="BRH Malayalam Extra" w:hAnsi="BRH Malayalam Extra" w:cs="BRH Malayalam"/>
          <w:color w:val="000000"/>
          <w:sz w:val="32"/>
          <w:szCs w:val="32"/>
        </w:rPr>
        <w:t>s</w:t>
      </w:r>
      <w:r w:rsidRPr="00213AE2">
        <w:rPr>
          <w:rFonts w:ascii="BRH Malayalam" w:hAnsi="BRH Malayalam" w:cs="BRH Malayalam"/>
          <w:color w:val="000000"/>
          <w:sz w:val="32"/>
          <w:szCs w:val="32"/>
        </w:rPr>
        <w:t>x | jx | (</w:t>
      </w:r>
      <w:r w:rsidR="00213AE2" w:rsidRPr="00213AE2">
        <w:rPr>
          <w:rFonts w:ascii="Arial" w:hAnsi="Arial" w:cs="BRH Malayalam"/>
          <w:color w:val="000000"/>
          <w:sz w:val="24"/>
          <w:szCs w:val="32"/>
        </w:rPr>
        <w:t>GS</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15</w:t>
      </w:r>
      <w:r w:rsidRPr="00213AE2">
        <w:rPr>
          <w:rFonts w:ascii="BRH Malayalam" w:hAnsi="BRH Malayalam" w:cs="BRH Malayalam"/>
          <w:color w:val="000000"/>
          <w:sz w:val="32"/>
          <w:szCs w:val="32"/>
        </w:rPr>
        <w:t>)</w:t>
      </w:r>
    </w:p>
    <w:p w14:paraId="32136E8C"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 xml:space="preserve">sx jx jx sx </w:t>
      </w:r>
      <w:r w:rsidRPr="00571C47">
        <w:rPr>
          <w:rFonts w:ascii="BRH Malayalam Extra" w:hAnsi="BRH Malayalam Extra" w:cs="BRH Malayalam"/>
          <w:color w:val="000000"/>
          <w:sz w:val="32"/>
          <w:szCs w:val="32"/>
        </w:rPr>
        <w:t>sx</w:t>
      </w:r>
      <w:r w:rsidRPr="00213AE2">
        <w:rPr>
          <w:rFonts w:ascii="BRH Malayalam" w:hAnsi="BRH Malayalam" w:cs="BRH Malayalam"/>
          <w:color w:val="000000"/>
          <w:sz w:val="32"/>
          <w:szCs w:val="32"/>
        </w:rPr>
        <w:t xml:space="preserve"> jx | </w:t>
      </w:r>
    </w:p>
    <w:p w14:paraId="2E84BA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jx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p>
    <w:p w14:paraId="34EE62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jx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jx jx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ix | </w:t>
      </w:r>
    </w:p>
    <w:p w14:paraId="3854AE4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 põ¦Pâ—Z§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p>
    <w:p w14:paraId="23ADBC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põ¦Pâ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põ¦Pâ—Z§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ix põ¦Pâ—Z§ | </w:t>
      </w:r>
    </w:p>
    <w:p w14:paraId="5B3469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põ¦Pâ—Z§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w:t>
      </w:r>
    </w:p>
    <w:p w14:paraId="04BC171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põ¦Pâ—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põ¦Pâ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põ¦Pâ—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ÇJ | </w:t>
      </w:r>
    </w:p>
    <w:p w14:paraId="3ECFA20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põ¦Pâ—Z§ |</w:t>
      </w:r>
    </w:p>
    <w:p w14:paraId="3E88C9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põ¦Pâ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byZy— py - H¦Pâ—Z§ | </w:t>
      </w:r>
    </w:p>
    <w:p w14:paraId="20B497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B1476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B108BE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4D4790E" w14:textId="686E43A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A</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sõx</w:t>
      </w:r>
      <w:r w:rsidR="00213AE2" w:rsidRPr="00244AFD">
        <w:rPr>
          <w:rFonts w:ascii="BRH Malayalam Extra" w:hAnsi="BRH Malayalam Extra" w:cs="BRH Malayalam Extra"/>
          <w:color w:val="000000"/>
          <w:sz w:val="32"/>
          <w:szCs w:val="32"/>
        </w:rPr>
        <w:t>I</w:t>
      </w:r>
      <w:r w:rsidRPr="00244AFD">
        <w:rPr>
          <w:rFonts w:ascii="BRH Malayalam Extra" w:hAnsi="BRH Malayalam Extra" w:cs="BRH Malayalam Extra"/>
          <w:color w:val="000000"/>
          <w:sz w:val="32"/>
          <w:szCs w:val="32"/>
        </w:rPr>
        <w:t xml:space="preserve"> P—kZy PkZõ</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sõx i</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sõx</w:t>
      </w:r>
      <w:r w:rsidR="00213AE2" w:rsidRPr="00244AFD">
        <w:rPr>
          <w:rFonts w:ascii="BRH Malayalam Extra" w:hAnsi="BRH Malayalam Extra" w:cs="BRH Malayalam Extra"/>
          <w:color w:val="000000"/>
          <w:sz w:val="32"/>
          <w:szCs w:val="32"/>
        </w:rPr>
        <w:t>I</w:t>
      </w:r>
      <w:r w:rsidRPr="00244AFD">
        <w:rPr>
          <w:rFonts w:ascii="BRH Malayalam Extra" w:hAnsi="BRH Malayalam Extra" w:cs="BRH Malayalam Extra"/>
          <w:color w:val="000000"/>
          <w:sz w:val="32"/>
          <w:szCs w:val="32"/>
        </w:rPr>
        <w:t xml:space="preserve"> P—kZy |</w:t>
      </w:r>
      <w:r w:rsidRPr="00213AE2">
        <w:rPr>
          <w:rFonts w:ascii="BRH Malayalam Extra" w:hAnsi="BRH Malayalam Extra" w:cs="BRH Malayalam Extra"/>
          <w:color w:val="000000"/>
          <w:sz w:val="32"/>
          <w:szCs w:val="32"/>
        </w:rPr>
        <w:t xml:space="preserve"> </w:t>
      </w:r>
    </w:p>
    <w:p w14:paraId="163501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öepy—ræx ||</w:t>
      </w:r>
    </w:p>
    <w:p w14:paraId="0A8394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öepy—ræx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öepy—ræx PkZy PkZy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öepy—ræx | </w:t>
      </w:r>
    </w:p>
    <w:p w14:paraId="74F321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öepy—ræx ||</w:t>
      </w:r>
    </w:p>
    <w:p w14:paraId="2E5EDA10"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07E05BED" w14:textId="77777777" w:rsidR="00571C47" w:rsidRPr="00213AE2"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5334A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c¢J | 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BCB1F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R—Rxd RRxd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R—Rxd | </w:t>
      </w:r>
    </w:p>
    <w:p w14:paraId="1A8C111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MZ§ |</w:t>
      </w:r>
    </w:p>
    <w:p w14:paraId="0A77500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MR§ R—Rxd RRxd dp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MZ§ | </w:t>
      </w:r>
    </w:p>
    <w:p w14:paraId="1E4605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MZ§ | Rdy—öZz |</w:t>
      </w:r>
    </w:p>
    <w:p w14:paraId="7F5724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MR§ Rdy—öZz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Rdy—öZz dp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MR§ Rdy—öZz | </w:t>
      </w:r>
    </w:p>
    <w:p w14:paraId="4D2A25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MZ§ |</w:t>
      </w:r>
    </w:p>
    <w:p w14:paraId="64E9D5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MbyZy— dp - MZ§ | </w:t>
      </w:r>
    </w:p>
    <w:p w14:paraId="79A6191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Rdy—öZz | öZj—J |</w:t>
      </w:r>
    </w:p>
    <w:p w14:paraId="741D6D5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Rdy—öZz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öZj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ösë¥jx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Rdy—öZz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Rdy—öZz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öZj—J | </w:t>
      </w:r>
    </w:p>
    <w:p w14:paraId="27F837F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öZj—J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887A9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öZj— Gdx ¥idx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öZj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ösëj— Gdx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7793C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ixd—J |</w:t>
      </w:r>
    </w:p>
    <w:p w14:paraId="5106CA6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ix¥dx—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 Gdx ¥idx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ixd—J | </w:t>
      </w:r>
    </w:p>
    <w:p w14:paraId="0C8F26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ACCD9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ixd—J sP¥Ç sP¥Ç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ix¥dx—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ixd—J sP¥Ç | </w:t>
      </w:r>
    </w:p>
    <w:p w14:paraId="4FBE05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7D6ED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sP¥Ç | </w:t>
      </w:r>
    </w:p>
    <w:p w14:paraId="1B5671D4"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[P21</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19</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QÉ—sûZz | D</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rsx˜ |</w:t>
      </w:r>
    </w:p>
    <w:p w14:paraId="5E59A39C" w14:textId="74DDDE0B"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QÉ—sûZz D</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r¥sx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rsx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QÉ—sûZz</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QÉ—sûZz D</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rsx˜ | </w:t>
      </w:r>
    </w:p>
    <w:p w14:paraId="2FE69075"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[P21</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19</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QÉ—sûZz |</w:t>
      </w:r>
    </w:p>
    <w:p w14:paraId="3B40AADA" w14:textId="16A3D8B1"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QÉ—sûZz</w:t>
      </w:r>
      <w:r w:rsidR="0035757A"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CZy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QÉ—sûZz | </w:t>
      </w:r>
    </w:p>
    <w:p w14:paraId="3AE738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[P21</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20</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D</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rsx˜ | ¥eey—qx¥d |</w:t>
      </w:r>
    </w:p>
    <w:p w14:paraId="53722EE7" w14:textId="7E9C306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D</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rsx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¥eey—qx¥d</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¥eey—qx¥d D</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r¥sx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rsx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¥eey—qx¥d |</w:t>
      </w:r>
      <w:r w:rsidRPr="00213AE2">
        <w:rPr>
          <w:rFonts w:ascii="BRH Malayalam Extra" w:hAnsi="BRH Malayalam Extra" w:cs="BRH Malayalam Extra"/>
          <w:color w:val="000000"/>
          <w:sz w:val="32"/>
          <w:szCs w:val="32"/>
        </w:rPr>
        <w:t xml:space="preserve"> </w:t>
      </w:r>
    </w:p>
    <w:p w14:paraId="5E7E23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¥eey—qx¥d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8132FA5" w14:textId="20BF7A2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¥eey—qx¥d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¥eey—qx¥d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¥eey—qx¥d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3178D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¥eey—qx¥d |</w:t>
      </w:r>
    </w:p>
    <w:p w14:paraId="39A8E3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¥eey—qx¥d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¥eey—qx¥d | </w:t>
      </w:r>
    </w:p>
    <w:p w14:paraId="1F286A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¥jxdy˜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C8380FC" w14:textId="5EBB89B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¥jxdy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¥jxdy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¥jxdy˜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BF842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¥jxdy˜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Ad¡— |</w:t>
      </w:r>
    </w:p>
    <w:p w14:paraId="4E1830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¥jxdy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idûd¡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¥jxdy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 | </w:t>
      </w:r>
    </w:p>
    <w:p w14:paraId="1115EC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Ad¡—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ºk—Çz ||</w:t>
      </w:r>
    </w:p>
    <w:p w14:paraId="111D549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Ad¡—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ºk—Çz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ºk—Çz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Adûd¡—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ºk—Çz | </w:t>
      </w:r>
    </w:p>
    <w:p w14:paraId="2D430A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ºk—Çz ||</w:t>
      </w:r>
    </w:p>
    <w:p w14:paraId="7FE3D0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ºk—Çz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sI - Pk—Çz | </w:t>
      </w:r>
    </w:p>
    <w:p w14:paraId="61CE661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s¢kõ—eÙz | py |</w:t>
      </w:r>
    </w:p>
    <w:p w14:paraId="463093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s¢kõ—eÙz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py s¢kõ—eÙz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s¢kõ—eÙz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 </w:t>
      </w:r>
    </w:p>
    <w:p w14:paraId="509EE4B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s¢kõ—eÙz |</w:t>
      </w:r>
    </w:p>
    <w:p w14:paraId="7AB9EE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s¢kõ—eÙz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Ùz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4A05DE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5E46FF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 P—kZ Òk¥Zx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py P—kZJ | </w:t>
      </w:r>
    </w:p>
    <w:p w14:paraId="64C0AD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w:t>
      </w:r>
    </w:p>
    <w:p w14:paraId="4ED9FD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öe—Rxd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P—kZ ÒkZJ öeRxd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 | </w:t>
      </w:r>
    </w:p>
    <w:p w14:paraId="1BDA37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D9A6F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öe—Rxd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öe—Rxd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8C6F43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w:t>
      </w:r>
    </w:p>
    <w:p w14:paraId="139371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CZy— öe -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 | </w:t>
      </w:r>
    </w:p>
    <w:p w14:paraId="1A647A0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w:t>
      </w:r>
    </w:p>
    <w:p w14:paraId="1BAA3F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K£—Yûx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K£—Yûx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K£—Yûx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 | </w:t>
      </w:r>
    </w:p>
    <w:p w14:paraId="6D614C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R¥k˜ |</w:t>
      </w:r>
    </w:p>
    <w:p w14:paraId="48BA88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R¥k—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R¥k— K£Yûx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K£—Yûx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R¥k˜ | </w:t>
      </w:r>
    </w:p>
    <w:p w14:paraId="372239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w:t>
      </w:r>
    </w:p>
    <w:p w14:paraId="3712C5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CZy— K£Yûx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 | </w:t>
      </w:r>
    </w:p>
    <w:p w14:paraId="662EAC4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R¥k˜ | h¢ky—¥kZsx ||</w:t>
      </w:r>
    </w:p>
    <w:p w14:paraId="27938977" w14:textId="2ADE72D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A</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R¥k</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h¢ky—¥kZsx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h¢ky—¥kZsx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„R¥k— A</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R¥k</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h¢ky—¥kZsx |</w:t>
      </w:r>
      <w:r w:rsidRPr="00213AE2">
        <w:rPr>
          <w:rFonts w:ascii="BRH Malayalam Extra" w:hAnsi="BRH Malayalam Extra" w:cs="BRH Malayalam Extra"/>
          <w:color w:val="000000"/>
          <w:sz w:val="32"/>
          <w:szCs w:val="32"/>
        </w:rPr>
        <w:t xml:space="preserve"> </w:t>
      </w:r>
    </w:p>
    <w:p w14:paraId="620D6F1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R¥k˜ |</w:t>
      </w:r>
    </w:p>
    <w:p w14:paraId="386CF0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R¥k˜ | </w:t>
      </w:r>
    </w:p>
    <w:p w14:paraId="465CAC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h¢ky—¥kZsx ||</w:t>
      </w:r>
    </w:p>
    <w:p w14:paraId="6C47E2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h¢ky—¥k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Z¥sZy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h¢ky—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1CCBC9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Zsõ— | eÈx˜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0EC61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eÈx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eÈx—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eÈx˜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77553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eÈx˜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Ad¡—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p>
    <w:p w14:paraId="0B1815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eÈx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idûd¡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eÈx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eÈx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 | </w:t>
      </w:r>
    </w:p>
    <w:p w14:paraId="360B054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Ad¡— | 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p>
    <w:p w14:paraId="5FD6D17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Ad¡— 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 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¥ösx Adûd¡— 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ösJ | </w:t>
      </w:r>
    </w:p>
    <w:p w14:paraId="4F2E4C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ösJ | B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p>
    <w:p w14:paraId="3E4219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 B 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 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ös B | </w:t>
      </w:r>
    </w:p>
    <w:p w14:paraId="08CC56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p>
    <w:p w14:paraId="222A91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 „M¡— kM¡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 „M¡—J | </w:t>
      </w:r>
    </w:p>
    <w:p w14:paraId="56120B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öZj—J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p>
    <w:p w14:paraId="0D54E3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ösëj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ösë¥jx— AM¡ kM¡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ösëj—J | </w:t>
      </w:r>
    </w:p>
    <w:p w14:paraId="0CB202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öZj—J | 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ixs—J |</w:t>
      </w:r>
    </w:p>
    <w:p w14:paraId="241433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öZ¥jx— 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ix¥sx— 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ösëj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ösë¥jx— 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ixs—J | </w:t>
      </w:r>
    </w:p>
    <w:p w14:paraId="36017F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ixs—J | Ad¡— |</w:t>
      </w:r>
    </w:p>
    <w:p w14:paraId="72925E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Adûd¡— 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ix¥sx— 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Ad¡— | </w:t>
      </w:r>
    </w:p>
    <w:p w14:paraId="742D32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Ad¡— | ¥RõxZy—rx |</w:t>
      </w:r>
    </w:p>
    <w:p w14:paraId="04FF75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¥RõxZy—rx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¥RõxZy—rx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„dûd¡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¥RõxZy—rx | </w:t>
      </w:r>
    </w:p>
    <w:p w14:paraId="573CC3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¥RõxZy—rx | B |</w:t>
      </w:r>
    </w:p>
    <w:p w14:paraId="511BA0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¥RõxZy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„„¥RõxZy—rx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¥RõxZy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 | </w:t>
      </w:r>
    </w:p>
    <w:p w14:paraId="2BDAF4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09D227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 „M¡— kM¡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 „M¡—J | </w:t>
      </w:r>
    </w:p>
    <w:p w14:paraId="5E40BA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7437ED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kyZõ—M¡J | </w:t>
      </w:r>
    </w:p>
    <w:p w14:paraId="208DAD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GKx˜ |</w:t>
      </w:r>
    </w:p>
    <w:p w14:paraId="7640B8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¥i¤¤KKx˜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 ¥iKx˜ | </w:t>
      </w:r>
    </w:p>
    <w:p w14:paraId="2BE1C0D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EAEA9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RxiyZy— öe - 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D9F02B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GKx˜ | k±—Zy |</w:t>
      </w:r>
    </w:p>
    <w:p w14:paraId="38380E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¥Zõ¤¤KKx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k±—Zy | </w:t>
      </w:r>
    </w:p>
    <w:p w14:paraId="599EC2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k±—Zy | D¦</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A93960C" w14:textId="72FA2AC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Zõ¢</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AF014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GKx˜ |</w:t>
      </w:r>
    </w:p>
    <w:p w14:paraId="7750C53A" w14:textId="4CC896BD" w:rsidR="00492978" w:rsidRPr="005D465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D¦</w:t>
      </w:r>
      <w:r w:rsidR="00213AE2" w:rsidRPr="00244AFD">
        <w:rPr>
          <w:rFonts w:ascii="BRH Malayalam Extra" w:hAnsi="BRH Malayalam Extra" w:cs="BRH Malayalam Extra"/>
          <w:color w:val="000000"/>
          <w:sz w:val="32"/>
          <w:szCs w:val="32"/>
        </w:rPr>
        <w:t>ª</w:t>
      </w:r>
      <w:r w:rsidRPr="00244AFD">
        <w:rPr>
          <w:rFonts w:ascii="BRH Malayalam Extra" w:hAnsi="BRH Malayalam Extra" w:cs="BRH Malayalam Extra"/>
          <w:color w:val="000000"/>
          <w:sz w:val="32"/>
          <w:szCs w:val="32"/>
        </w:rPr>
        <w:t>R</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¥i¤¤K¥Kx</w:t>
      </w:r>
      <w:r w:rsidR="00213AE2" w:rsidRPr="00244AFD">
        <w:rPr>
          <w:rFonts w:ascii="BRH Malayalam Extra" w:hAnsi="BRH Malayalam Extra" w:cs="BRH Malayalam Extra"/>
          <w:color w:val="000000"/>
          <w:sz w:val="32"/>
          <w:szCs w:val="32"/>
        </w:rPr>
        <w:t>ª</w:t>
      </w:r>
      <w:r w:rsidRPr="00244AFD">
        <w:rPr>
          <w:rFonts w:ascii="BRH Malayalam Extra" w:hAnsi="BRH Malayalam Extra" w:cs="BRH Malayalam Extra"/>
          <w:color w:val="000000"/>
          <w:sz w:val="32"/>
          <w:szCs w:val="32"/>
        </w:rPr>
        <w:t>R</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i¢</w:t>
      </w:r>
      <w:r w:rsidR="00213AE2" w:rsidRPr="00244AFD">
        <w:rPr>
          <w:rFonts w:ascii="BRH Malayalam Extra" w:hAnsi="BRH Malayalam Extra" w:cs="BRH Malayalam Extra"/>
          <w:color w:val="000000"/>
          <w:sz w:val="32"/>
          <w:szCs w:val="32"/>
        </w:rPr>
        <w:t>ª</w:t>
      </w:r>
      <w:r w:rsidRPr="00244AFD">
        <w:rPr>
          <w:rFonts w:ascii="BRH Malayalam Extra" w:hAnsi="BRH Malayalam Extra" w:cs="BRH Malayalam Extra"/>
          <w:color w:val="000000"/>
          <w:sz w:val="32"/>
          <w:szCs w:val="32"/>
        </w:rPr>
        <w:t>R</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¥iKx˜ |</w:t>
      </w:r>
      <w:r w:rsidRPr="005D4653">
        <w:rPr>
          <w:rFonts w:ascii="BRH Malayalam Extra" w:hAnsi="BRH Malayalam Extra" w:cs="BRH Malayalam Extra"/>
          <w:color w:val="000000"/>
          <w:sz w:val="32"/>
          <w:szCs w:val="32"/>
        </w:rPr>
        <w:t xml:space="preserve"> </w:t>
      </w:r>
    </w:p>
    <w:p w14:paraId="70AB2CC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GKx˜ | 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1E14E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GKx˜ 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¥i¤¤KKx˜ 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B828D4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GKx˜ |</w:t>
      </w:r>
    </w:p>
    <w:p w14:paraId="0A732C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¥i¤¤KKx˜ 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 ¥iKx˜ | </w:t>
      </w:r>
    </w:p>
    <w:p w14:paraId="7F876A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GKx˜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9184F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GKx— k±Zy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¥Zõ¤¤KKx— k±Zy | </w:t>
      </w:r>
    </w:p>
    <w:p w14:paraId="04B386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636846F" w14:textId="2D08E1F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¥b—pj¢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k—±Zy k±Zy ¥bpj¢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48390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65254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dxiyZy— ¥bp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F8F044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2CA39E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A—hp bhpP§ PZ¡¥ræx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Ò—Z¡¥ræx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¥ix A—hpZ§ | </w:t>
      </w:r>
    </w:p>
    <w:p w14:paraId="1BFD35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iJ |</w:t>
      </w:r>
    </w:p>
    <w:p w14:paraId="5BF6C8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CZy— PZ¡J - ¥sëx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iJ | </w:t>
      </w:r>
    </w:p>
    <w:p w14:paraId="25778C2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jx |</w:t>
      </w:r>
    </w:p>
    <w:p w14:paraId="76498F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jx jx „h—p bhp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 jx | </w:t>
      </w:r>
    </w:p>
    <w:p w14:paraId="7F1FD7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jx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kzjx˜ |</w:t>
      </w:r>
    </w:p>
    <w:p w14:paraId="0396D8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jx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kzjx—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 jx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kzjx˜ | </w:t>
      </w:r>
    </w:p>
    <w:p w14:paraId="4CF47B4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kzjx˜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¹sõ— |</w:t>
      </w:r>
    </w:p>
    <w:p w14:paraId="5A2B32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kzjx—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¹sõ—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¹sõ—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kzjx—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kzjx—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¹sõ— | </w:t>
      </w:r>
    </w:p>
    <w:p w14:paraId="4648F0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¹sõ—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w:t>
      </w:r>
    </w:p>
    <w:p w14:paraId="772C81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¹sõ—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¹sõ—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¹sõ—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0170E0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w:t>
      </w:r>
    </w:p>
    <w:p w14:paraId="625795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±x p£—rj ErjJ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±x p£—rjJ | </w:t>
      </w:r>
    </w:p>
    <w:p w14:paraId="550198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hp—Çz ||</w:t>
      </w:r>
    </w:p>
    <w:p w14:paraId="3943D5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hp—Çz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hp—</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Zõ£rj Er¥jx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hp—Çz | </w:t>
      </w:r>
    </w:p>
    <w:p w14:paraId="7A7073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hp—Çz ||</w:t>
      </w:r>
    </w:p>
    <w:p w14:paraId="46FA85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ÇzZy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hp—Çz | </w:t>
      </w:r>
    </w:p>
    <w:p w14:paraId="13E245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A845F6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Mx—j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34C07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RM—Zz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6C865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RM—Zz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RM—Zz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RM—Zz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10E171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RM—Zz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3D8146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RM—Zz id¡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 id¡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RM—Zz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RM—Zz id¡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039467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tZ§ |</w:t>
      </w:r>
    </w:p>
    <w:p w14:paraId="6F5735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tb§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 b—d¡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 id¡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tZ§ | </w:t>
      </w:r>
    </w:p>
    <w:p w14:paraId="7FB785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E797C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iyZõ—d¡ - së¡h˜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5B690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tZ§ | A</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K</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7DD12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 b</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K i</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K</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tb§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 b</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K</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7116F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Øx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dxJ |</w:t>
      </w:r>
    </w:p>
    <w:p w14:paraId="52FDA3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KI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j¡—Øx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j¡—Øx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A</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K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KI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j¡—Øx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dxJ | </w:t>
      </w:r>
    </w:p>
    <w:p w14:paraId="676F241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Øx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dxJ | s¡p—J |</w:t>
      </w:r>
    </w:p>
    <w:p w14:paraId="2DC802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Øx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dxJ s¡p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j¡Øx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j¡—Øx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dxJ s¡p—J | </w:t>
      </w:r>
    </w:p>
    <w:p w14:paraId="6D0D71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s¡p—J | B |</w:t>
      </w:r>
    </w:p>
    <w:p w14:paraId="37D6B52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s¡p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 | </w:t>
      </w:r>
    </w:p>
    <w:p w14:paraId="42EF9E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Ë§ |</w:t>
      </w:r>
    </w:p>
    <w:p w14:paraId="7DA0D4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 „h—k</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dhk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dx „h—kË§ | </w:t>
      </w:r>
    </w:p>
    <w:p w14:paraId="1DF841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Ë§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7F68B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i—hk</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dhk</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858FE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9311D1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biyZz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C357D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ºhy—J | 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w:t>
      </w:r>
    </w:p>
    <w:p w14:paraId="5B2068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ºhy—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ºhy—J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ºhy—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Zx | </w:t>
      </w:r>
    </w:p>
    <w:p w14:paraId="054910C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ºhy—J |</w:t>
      </w:r>
    </w:p>
    <w:p w14:paraId="5F14EC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ºhy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kyZy—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 - hy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40B60E7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 py |</w:t>
      </w:r>
    </w:p>
    <w:p w14:paraId="235585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py py 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 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Zx py | </w:t>
      </w:r>
    </w:p>
    <w:p w14:paraId="22F362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6E2038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 b—c¦ bc¦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py py b—c¦ | </w:t>
      </w:r>
    </w:p>
    <w:p w14:paraId="6528C93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8BBDE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 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b—c¦ bcx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0A6420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jZ§ |</w:t>
      </w:r>
    </w:p>
    <w:p w14:paraId="3E4A8E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bI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jb§ jby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 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bI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 xml:space="preserve">jZ§ | </w:t>
      </w:r>
    </w:p>
    <w:p w14:paraId="4D3914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jZ§ | Zxsx˜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21C96D5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jZ§ Zxsx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Zxsx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jb§ jZ§ Zxsx˜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774FA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Zxsx˜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sûs</w:t>
      </w:r>
      <w:r w:rsidR="00571C47" w:rsidRPr="00571C47">
        <w:rPr>
          <w:rFonts w:ascii="BRH Malayalam Extra" w:hAnsi="BRH Malayalam Extra" w:cs="BRH Malayalam Extra"/>
          <w:b/>
          <w:bCs/>
          <w:color w:val="000000"/>
          <w:sz w:val="32"/>
          <w:szCs w:val="32"/>
          <w:lang w:val="it-IT"/>
        </w:rPr>
        <w:t>££</w:t>
      </w:r>
      <w:r w:rsidRPr="00213AE2">
        <w:rPr>
          <w:rFonts w:ascii="BRH Malayalam Extra" w:hAnsi="BRH Malayalam Extra" w:cs="BRH Malayalam Extra"/>
          <w:color w:val="000000"/>
          <w:sz w:val="32"/>
          <w:szCs w:val="32"/>
          <w:lang w:val="it-IT"/>
        </w:rPr>
        <w:t>˜J |</w:t>
      </w:r>
    </w:p>
    <w:p w14:paraId="6DC2792B" w14:textId="3B2B2C7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Zxsx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sûs</w:t>
      </w:r>
      <w:r w:rsidR="00571C47" w:rsidRPr="00571C47">
        <w:rPr>
          <w:rFonts w:ascii="BRH Malayalam Extra" w:hAnsi="BRH Malayalam Extra" w:cs="BRH Malayalam Extra"/>
          <w:b/>
          <w:bCs/>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sûs</w:t>
      </w:r>
      <w:r w:rsidR="00571C47" w:rsidRPr="00571C47">
        <w:rPr>
          <w:rFonts w:ascii="BRH Malayalam Extra" w:hAnsi="BRH Malayalam Extra" w:cs="BRH Malayalam Extra"/>
          <w:b/>
          <w:bCs/>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sëxsx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Zxsx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sûs</w:t>
      </w:r>
      <w:r w:rsidR="00571C47" w:rsidRPr="00571C47">
        <w:rPr>
          <w:rFonts w:ascii="BRH Malayalam Extra" w:hAnsi="BRH Malayalam Extra" w:cs="BRH Malayalam Extra"/>
          <w:b/>
          <w:bCs/>
          <w:color w:val="000000"/>
          <w:sz w:val="32"/>
          <w:szCs w:val="32"/>
          <w:lang w:val="it-IT"/>
        </w:rPr>
        <w:t>££</w:t>
      </w:r>
      <w:r w:rsidRPr="00571C47">
        <w:rPr>
          <w:rFonts w:ascii="BRH Malayalam Extra" w:hAnsi="BRH Malayalam Extra" w:cs="BRH Malayalam Extra"/>
          <w:b/>
          <w:bCs/>
          <w:color w:val="000000"/>
          <w:sz w:val="32"/>
          <w:szCs w:val="32"/>
          <w:lang w:val="it-IT"/>
        </w:rPr>
        <w:t>˜</w:t>
      </w:r>
      <w:r w:rsidRPr="00213AE2">
        <w:rPr>
          <w:rFonts w:ascii="BRH Malayalam Extra" w:hAnsi="BRH Malayalam Extra" w:cs="BRH Malayalam Extra"/>
          <w:color w:val="000000"/>
          <w:sz w:val="32"/>
          <w:szCs w:val="32"/>
          <w:lang w:val="it-IT"/>
        </w:rPr>
        <w:t xml:space="preserve">J | </w:t>
      </w:r>
    </w:p>
    <w:p w14:paraId="58AF6626" w14:textId="77777777" w:rsidR="00492978" w:rsidRP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71C47">
        <w:rPr>
          <w:rFonts w:ascii="BRH Malayalam Extra" w:hAnsi="BRH Malayalam Extra" w:cs="BRH Malayalam Extra"/>
          <w:color w:val="000000"/>
          <w:sz w:val="32"/>
          <w:szCs w:val="32"/>
        </w:rPr>
        <w:t>(</w:t>
      </w:r>
      <w:r w:rsidR="00213AE2" w:rsidRPr="00571C47">
        <w:rPr>
          <w:rFonts w:ascii="Arial" w:hAnsi="Arial" w:cs="BRH Malayalam Extra"/>
          <w:color w:val="000000"/>
          <w:sz w:val="24"/>
          <w:szCs w:val="32"/>
        </w:rPr>
        <w:t>34</w:t>
      </w:r>
      <w:r w:rsidRPr="00571C47">
        <w:rPr>
          <w:rFonts w:ascii="BRH Malayalam Extra" w:hAnsi="BRH Malayalam Extra" w:cs="BRH Malayalam Extra"/>
          <w:color w:val="000000"/>
          <w:sz w:val="32"/>
          <w:szCs w:val="32"/>
        </w:rPr>
        <w:t>)</w:t>
      </w:r>
      <w:r w:rsidR="00213AE2" w:rsidRPr="00571C47">
        <w:rPr>
          <w:rFonts w:ascii="Arial" w:hAnsi="Arial" w:cs="BRH Malayalam Extra"/>
          <w:color w:val="000000"/>
          <w:sz w:val="24"/>
          <w:szCs w:val="32"/>
        </w:rPr>
        <w:t>[P22</w:t>
      </w:r>
      <w:r w:rsidRPr="00571C47">
        <w:rPr>
          <w:rFonts w:ascii="BRH Malayalam Extra" w:hAnsi="BRH Malayalam Extra" w:cs="BRH Malayalam Extra"/>
          <w:color w:val="000000"/>
          <w:sz w:val="32"/>
          <w:szCs w:val="32"/>
        </w:rPr>
        <w:t xml:space="preserve">] </w:t>
      </w:r>
      <w:r w:rsidR="00213AE2" w:rsidRPr="00571C47">
        <w:rPr>
          <w:rFonts w:ascii="Arial" w:hAnsi="Arial" w:cs="BRH Malayalam Extra"/>
          <w:color w:val="000000"/>
          <w:sz w:val="24"/>
          <w:szCs w:val="32"/>
        </w:rPr>
        <w:t>4</w:t>
      </w:r>
      <w:r w:rsidRPr="00571C47">
        <w:rPr>
          <w:rFonts w:ascii="BRH Malayalam Extra" w:hAnsi="BRH Malayalam Extra" w:cs="BRH Malayalam Extra"/>
          <w:color w:val="000000"/>
          <w:sz w:val="32"/>
          <w:szCs w:val="32"/>
        </w:rPr>
        <w:t>.</w:t>
      </w:r>
      <w:r w:rsidR="00213AE2" w:rsidRPr="00571C47">
        <w:rPr>
          <w:rFonts w:ascii="Arial" w:hAnsi="Arial" w:cs="BRH Malayalam Extra"/>
          <w:color w:val="000000"/>
          <w:sz w:val="24"/>
          <w:szCs w:val="32"/>
        </w:rPr>
        <w:t>3</w:t>
      </w:r>
      <w:r w:rsidRPr="00571C47">
        <w:rPr>
          <w:rFonts w:ascii="BRH Malayalam Extra" w:hAnsi="BRH Malayalam Extra" w:cs="BRH Malayalam Extra"/>
          <w:color w:val="000000"/>
          <w:sz w:val="32"/>
          <w:szCs w:val="32"/>
        </w:rPr>
        <w:t>.</w:t>
      </w:r>
      <w:r w:rsidR="00213AE2" w:rsidRPr="00571C47">
        <w:rPr>
          <w:rFonts w:ascii="Arial" w:hAnsi="Arial" w:cs="BRH Malayalam Extra"/>
          <w:color w:val="000000"/>
          <w:sz w:val="24"/>
          <w:szCs w:val="32"/>
        </w:rPr>
        <w:t>11</w:t>
      </w:r>
      <w:r w:rsidRPr="00571C47">
        <w:rPr>
          <w:rFonts w:ascii="BRH Malayalam Extra" w:hAnsi="BRH Malayalam Extra" w:cs="BRH Malayalam Extra"/>
          <w:color w:val="000000"/>
          <w:sz w:val="32"/>
          <w:szCs w:val="32"/>
        </w:rPr>
        <w:t>.</w:t>
      </w:r>
      <w:r w:rsidR="00213AE2" w:rsidRPr="00571C47">
        <w:rPr>
          <w:rFonts w:ascii="Arial" w:hAnsi="Arial" w:cs="BRH Malayalam Extra"/>
          <w:color w:val="000000"/>
          <w:sz w:val="24"/>
          <w:szCs w:val="32"/>
        </w:rPr>
        <w:t>2</w:t>
      </w:r>
      <w:r w:rsidRPr="00571C47">
        <w:rPr>
          <w:rFonts w:ascii="BRH Malayalam Extra" w:hAnsi="BRH Malayalam Extra" w:cs="BRH Malayalam Extra"/>
          <w:color w:val="000000"/>
          <w:sz w:val="32"/>
          <w:szCs w:val="32"/>
        </w:rPr>
        <w:t>(</w:t>
      </w:r>
      <w:r w:rsidR="00213AE2" w:rsidRPr="00571C47">
        <w:rPr>
          <w:rFonts w:ascii="Arial" w:hAnsi="Arial" w:cs="BRH Malayalam Extra"/>
          <w:color w:val="000000"/>
          <w:sz w:val="24"/>
          <w:szCs w:val="32"/>
        </w:rPr>
        <w:t>31</w:t>
      </w:r>
      <w:r w:rsidRPr="00571C47">
        <w:rPr>
          <w:rFonts w:ascii="BRH Malayalam Extra" w:hAnsi="BRH Malayalam Extra" w:cs="BRH Malayalam Extra"/>
          <w:color w:val="000000"/>
          <w:sz w:val="32"/>
          <w:szCs w:val="32"/>
        </w:rPr>
        <w:t>)-</w:t>
      </w:r>
      <w:r w:rsidR="00213AE2" w:rsidRPr="00571C47">
        <w:rPr>
          <w:rFonts w:ascii="BRH Malayalam Extra" w:hAnsi="BRH Malayalam Extra" w:cs="BRH Malayalam Extra"/>
          <w:color w:val="000000"/>
          <w:sz w:val="32"/>
          <w:szCs w:val="32"/>
        </w:rPr>
        <w:t xml:space="preserve"> </w:t>
      </w:r>
      <w:r w:rsidRPr="00571C47">
        <w:rPr>
          <w:rFonts w:ascii="BRH Malayalam Extra" w:hAnsi="BRH Malayalam Extra" w:cs="BRH Malayalam Extra"/>
          <w:color w:val="000000"/>
          <w:sz w:val="32"/>
          <w:szCs w:val="32"/>
        </w:rPr>
        <w:t>sûs</w:t>
      </w:r>
      <w:r w:rsidR="00571C47" w:rsidRPr="00571C47">
        <w:rPr>
          <w:rFonts w:ascii="BRH Malayalam Extra" w:hAnsi="BRH Malayalam Extra" w:cs="BRH Malayalam Extra"/>
          <w:b/>
          <w:bCs/>
          <w:color w:val="000000"/>
          <w:sz w:val="32"/>
          <w:szCs w:val="32"/>
        </w:rPr>
        <w:t>££</w:t>
      </w:r>
      <w:r w:rsidRPr="00571C47">
        <w:rPr>
          <w:rFonts w:ascii="BRH Malayalam Extra" w:hAnsi="BRH Malayalam Extra" w:cs="BRH Malayalam Extra"/>
          <w:color w:val="000000"/>
          <w:sz w:val="32"/>
          <w:szCs w:val="32"/>
        </w:rPr>
        <w:t>˜J | A</w:t>
      </w:r>
      <w:r w:rsidR="003735B8" w:rsidRPr="00571C47">
        <w:rPr>
          <w:rFonts w:ascii="BRH Malayalam Extra" w:hAnsi="BRH Malayalam Extra" w:cs="BRH Malayalam Extra"/>
          <w:color w:val="000000"/>
          <w:sz w:val="26"/>
          <w:szCs w:val="32"/>
        </w:rPr>
        <w:t>–</w:t>
      </w:r>
      <w:r w:rsidRPr="00571C47">
        <w:rPr>
          <w:rFonts w:ascii="BRH Malayalam Extra" w:hAnsi="BRH Malayalam Extra" w:cs="BRH Malayalam Extra"/>
          <w:color w:val="000000"/>
          <w:sz w:val="32"/>
          <w:szCs w:val="32"/>
        </w:rPr>
        <w:t>R</w:t>
      </w:r>
      <w:r w:rsidR="003735B8" w:rsidRPr="00571C47">
        <w:rPr>
          <w:rFonts w:ascii="BRH Malayalam Extra" w:hAnsi="BRH Malayalam Extra" w:cs="BRH Malayalam Extra"/>
          <w:color w:val="000000"/>
          <w:sz w:val="26"/>
          <w:szCs w:val="32"/>
        </w:rPr>
        <w:t>–</w:t>
      </w:r>
      <w:r w:rsidRPr="00571C47">
        <w:rPr>
          <w:rFonts w:ascii="BRH Malayalam Extra" w:hAnsi="BRH Malayalam Extra" w:cs="BRH Malayalam Extra"/>
          <w:color w:val="000000"/>
          <w:sz w:val="32"/>
          <w:szCs w:val="32"/>
        </w:rPr>
        <w:t>d</w:t>
      </w:r>
      <w:r w:rsidR="003735B8" w:rsidRPr="00571C47">
        <w:rPr>
          <w:rFonts w:ascii="BRH Malayalam Extra" w:hAnsi="BRH Malayalam Extra" w:cs="BRH Malayalam Extra"/>
          <w:color w:val="000000"/>
          <w:sz w:val="26"/>
          <w:szCs w:val="32"/>
        </w:rPr>
        <w:t>–</w:t>
      </w:r>
      <w:r w:rsidRPr="00571C47">
        <w:rPr>
          <w:rFonts w:ascii="BRH Malayalam Extra" w:hAnsi="BRH Malayalam Extra" w:cs="BRH Malayalam Extra"/>
          <w:color w:val="000000"/>
          <w:sz w:val="32"/>
          <w:szCs w:val="32"/>
        </w:rPr>
        <w:t>j</w:t>
      </w:r>
      <w:r w:rsidR="003735B8" w:rsidRPr="00571C47">
        <w:rPr>
          <w:rFonts w:ascii="BRH Malayalam Extra" w:hAnsi="BRH Malayalam Extra" w:cs="BRH Malayalam Extra"/>
          <w:color w:val="000000"/>
          <w:sz w:val="26"/>
          <w:szCs w:val="32"/>
        </w:rPr>
        <w:t>–</w:t>
      </w:r>
      <w:r w:rsidRPr="00571C47">
        <w:rPr>
          <w:rFonts w:ascii="BRH Malayalam Extra" w:hAnsi="BRH Malayalam Extra" w:cs="BRH Malayalam Extra"/>
          <w:color w:val="000000"/>
          <w:sz w:val="32"/>
          <w:szCs w:val="32"/>
        </w:rPr>
        <w:t>Z§ |</w:t>
      </w:r>
    </w:p>
    <w:p w14:paraId="5BEE9FA3" w14:textId="77777777" w:rsidR="00492978" w:rsidRP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71C47">
        <w:rPr>
          <w:rFonts w:ascii="BRH Malayalam Extra" w:hAnsi="BRH Malayalam Extra" w:cs="BRH Malayalam Extra"/>
          <w:color w:val="000000"/>
          <w:sz w:val="32"/>
          <w:szCs w:val="32"/>
        </w:rPr>
        <w:t>sûs</w:t>
      </w:r>
      <w:r w:rsidR="00571C47" w:rsidRPr="00571C47">
        <w:rPr>
          <w:rFonts w:ascii="BRH Malayalam Extra" w:hAnsi="BRH Malayalam Extra" w:cs="BRH Malayalam Extra"/>
          <w:b/>
          <w:bCs/>
          <w:color w:val="000000"/>
          <w:sz w:val="32"/>
          <w:szCs w:val="32"/>
        </w:rPr>
        <w:t>££</w:t>
      </w:r>
      <w:r w:rsidRPr="00571C47">
        <w:rPr>
          <w:rFonts w:ascii="BRH Malayalam Extra" w:hAnsi="BRH Malayalam Extra" w:cs="BRH Malayalam Extra"/>
          <w:color w:val="000000"/>
          <w:sz w:val="32"/>
          <w:szCs w:val="32"/>
        </w:rPr>
        <w:t>— kRdj bRdj</w:t>
      </w:r>
      <w:r w:rsidR="003735B8" w:rsidRPr="00571C47">
        <w:rPr>
          <w:rFonts w:ascii="BRH Malayalam Extra" w:hAnsi="BRH Malayalam Extra" w:cs="BRH Malayalam Extra"/>
          <w:color w:val="000000"/>
          <w:sz w:val="26"/>
          <w:szCs w:val="32"/>
        </w:rPr>
        <w:t>–</w:t>
      </w:r>
      <w:r w:rsidRPr="00571C47">
        <w:rPr>
          <w:rFonts w:ascii="BRH Malayalam Extra" w:hAnsi="BRH Malayalam Extra" w:cs="BRH Malayalam Extra"/>
          <w:color w:val="000000"/>
          <w:sz w:val="32"/>
          <w:szCs w:val="32"/>
        </w:rPr>
        <w:t>a§ sûs</w:t>
      </w:r>
      <w:r w:rsidR="00571C47" w:rsidRPr="00571C47">
        <w:rPr>
          <w:rFonts w:ascii="BRH Malayalam Extra" w:hAnsi="BRH Malayalam Extra" w:cs="BRH Malayalam Extra"/>
          <w:b/>
          <w:bCs/>
          <w:color w:val="000000"/>
          <w:sz w:val="32"/>
          <w:szCs w:val="32"/>
        </w:rPr>
        <w:t>££</w:t>
      </w:r>
      <w:r w:rsidR="003735B8" w:rsidRPr="00571C47">
        <w:rPr>
          <w:rFonts w:ascii="BRH Malayalam Extra" w:hAnsi="BRH Malayalam Extra" w:cs="BRH Malayalam Extra"/>
          <w:color w:val="000000"/>
          <w:sz w:val="26"/>
          <w:szCs w:val="32"/>
        </w:rPr>
        <w:t>–</w:t>
      </w:r>
      <w:r w:rsidRPr="00571C47">
        <w:rPr>
          <w:rFonts w:ascii="BRH Malayalam Extra" w:hAnsi="BRH Malayalam Extra" w:cs="BRH Malayalam Extra"/>
          <w:color w:val="000000"/>
          <w:sz w:val="32"/>
          <w:szCs w:val="32"/>
        </w:rPr>
        <w:t>J sûs</w:t>
      </w:r>
      <w:r w:rsidR="00571C47" w:rsidRPr="00571C47">
        <w:rPr>
          <w:rFonts w:ascii="BRH Malayalam Extra" w:hAnsi="BRH Malayalam Extra" w:cs="BRH Malayalam Extra"/>
          <w:b/>
          <w:bCs/>
          <w:color w:val="000000"/>
          <w:sz w:val="32"/>
          <w:szCs w:val="32"/>
        </w:rPr>
        <w:t>££</w:t>
      </w:r>
      <w:r w:rsidRPr="00571C47">
        <w:rPr>
          <w:rFonts w:ascii="BRH Malayalam Extra" w:hAnsi="BRH Malayalam Extra" w:cs="BRH Malayalam Extra"/>
          <w:color w:val="000000"/>
          <w:sz w:val="32"/>
          <w:szCs w:val="32"/>
        </w:rPr>
        <w:t xml:space="preserve">— kRdjZ§ | </w:t>
      </w:r>
    </w:p>
    <w:p w14:paraId="6C6F1644" w14:textId="43EBD372"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35</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[P22</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2</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32</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A</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d</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j</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Z§ | eº—eº ||</w:t>
      </w:r>
    </w:p>
    <w:p w14:paraId="7CB617AD" w14:textId="66F2392C"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A</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d</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j</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Z§ eº—eº</w:t>
      </w:r>
      <w:r w:rsidR="0035757A"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eº—eºx Rdj bRdj</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Z§ eº—eº | </w:t>
      </w:r>
    </w:p>
    <w:p w14:paraId="70B7341E" w14:textId="7588470A"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36</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[P22</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2</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33</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eº—eº ||</w:t>
      </w:r>
    </w:p>
    <w:p w14:paraId="3F574E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eº—e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¥ºZy</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eº— - e</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º</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 xml:space="preserve"> </w:t>
      </w:r>
    </w:p>
    <w:p w14:paraId="1379911D"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lastRenderedPageBreak/>
        <w:t>(</w:t>
      </w:r>
      <w:r w:rsidR="00213AE2" w:rsidRPr="00244AFD">
        <w:rPr>
          <w:rFonts w:ascii="Arial" w:hAnsi="Arial" w:cs="BRH Malayalam Extra"/>
          <w:color w:val="000000"/>
          <w:sz w:val="24"/>
          <w:szCs w:val="32"/>
          <w:lang w:val="it-IT"/>
        </w:rPr>
        <w:t>37</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[P22</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2</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34</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Zxsx˜</w:t>
      </w:r>
      <w:r w:rsidR="00213AE2"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 D</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 (</w:t>
      </w:r>
      <w:r w:rsidR="00213AE2" w:rsidRPr="00244AFD">
        <w:rPr>
          <w:rFonts w:ascii="Arial" w:hAnsi="Arial" w:cs="BRH Malayalam Extra"/>
          <w:color w:val="000000"/>
          <w:sz w:val="24"/>
          <w:szCs w:val="32"/>
          <w:lang w:val="it-IT"/>
        </w:rPr>
        <w:t>GD</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GS</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17</w:t>
      </w:r>
      <w:r w:rsidRPr="00244AFD">
        <w:rPr>
          <w:rFonts w:ascii="BRH Malayalam Extra" w:hAnsi="BRH Malayalam Extra" w:cs="BRH Malayalam Extra"/>
          <w:color w:val="000000"/>
          <w:sz w:val="32"/>
          <w:szCs w:val="32"/>
          <w:lang w:val="it-IT"/>
        </w:rPr>
        <w:t>)</w:t>
      </w:r>
    </w:p>
    <w:p w14:paraId="39C0BFAE" w14:textId="095F3824" w:rsidR="00492978" w:rsidRPr="00244AFD" w:rsidRDefault="00000000">
      <w:pPr>
        <w:widowControl w:val="0"/>
        <w:autoSpaceDE w:val="0"/>
        <w:autoSpaceDN w:val="0"/>
        <w:adjustRightInd w:val="0"/>
        <w:spacing w:after="0" w:line="240" w:lineRule="auto"/>
        <w:rPr>
          <w:rFonts w:ascii="Cambria" w:hAnsi="Cambria" w:cs="BRH Malayalam Extra"/>
          <w:color w:val="000000"/>
          <w:sz w:val="32"/>
          <w:szCs w:val="32"/>
          <w:lang w:val="it-IT"/>
        </w:rPr>
      </w:pPr>
      <w:r w:rsidRPr="00244AFD">
        <w:rPr>
          <w:rFonts w:ascii="BRH Malayalam Extra" w:hAnsi="BRH Malayalam Extra" w:cs="BRH Malayalam Extra"/>
          <w:color w:val="000000"/>
          <w:sz w:val="32"/>
          <w:szCs w:val="32"/>
          <w:lang w:val="it-IT"/>
        </w:rPr>
        <w:t>Zxsx— i</w:t>
      </w:r>
      <w:r w:rsidR="00543A3A" w:rsidRPr="00244AFD">
        <w:rPr>
          <w:rFonts w:ascii="BRH Malayalam Extra" w:hAnsi="BRH Malayalam Extra" w:cs="BRH Malayalam Extra"/>
          <w:color w:val="000000"/>
          <w:sz w:val="32"/>
          <w:szCs w:val="32"/>
          <w:lang w:val="it-IT"/>
        </w:rPr>
        <w:t>¡</w:t>
      </w:r>
      <w:r w:rsidRPr="00244AFD">
        <w:rPr>
          <w:rFonts w:ascii="BRH Malayalam Extra" w:hAnsi="BRH Malayalam Extra" w:cs="BRH Malayalam Extra"/>
          <w:color w:val="000000"/>
          <w:sz w:val="32"/>
          <w:szCs w:val="32"/>
          <w:lang w:val="it-IT"/>
        </w:rPr>
        <w:t xml:space="preserve"> </w:t>
      </w:r>
      <w:r w:rsidR="00543A3A" w:rsidRPr="00244AFD">
        <w:rPr>
          <w:rFonts w:ascii="BRH Malayalam Extra" w:hAnsi="BRH Malayalam Extra" w:cs="BRH Malayalam Extra"/>
          <w:color w:val="000000"/>
          <w:sz w:val="32"/>
          <w:szCs w:val="32"/>
          <w:lang w:val="it-IT"/>
        </w:rPr>
        <w:t>p¡</w:t>
      </w:r>
      <w:r w:rsidR="00543A3A" w:rsidRPr="00244AFD">
        <w:rPr>
          <w:rFonts w:ascii="BRH Malayalam Extra" w:hAnsi="BRH Malayalam Extra" w:cs="BRH Malayalam Extra"/>
          <w:color w:val="000000"/>
          <w:sz w:val="26"/>
          <w:szCs w:val="32"/>
          <w:lang w:val="it-IT"/>
        </w:rPr>
        <w:t>–</w:t>
      </w:r>
      <w:r w:rsidR="00543A3A"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Zxsx</w:t>
      </w:r>
      <w:r w:rsidR="003735B8" w:rsidRPr="00244AFD">
        <w:rPr>
          <w:rFonts w:ascii="BRH Malayalam Extra" w:hAnsi="BRH Malayalam Extra" w:cs="BRH Malayalam Extra"/>
          <w:color w:val="000000"/>
          <w:sz w:val="26"/>
          <w:szCs w:val="32"/>
          <w:lang w:val="it-IT"/>
        </w:rPr>
        <w:t>–</w:t>
      </w:r>
      <w:r w:rsidR="00213AE2"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Zxsx— i¡</w:t>
      </w:r>
      <w:r w:rsidR="00543A3A"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 xml:space="preserve"> </w:t>
      </w:r>
    </w:p>
    <w:p w14:paraId="32864E41"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38</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[P22</w:t>
      </w:r>
      <w:r w:rsidRPr="00244AFD">
        <w:rPr>
          <w:rFonts w:ascii="BRH Malayalam Extra" w:hAnsi="BRH Malayalam Extra" w:cs="BRH Malayalam Extra"/>
          <w:color w:val="000000"/>
          <w:sz w:val="32"/>
          <w:szCs w:val="32"/>
          <w:lang w:val="it-IT"/>
        </w:rPr>
        <w:t xml:space="preserve">] </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11</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2</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35</w:t>
      </w:r>
      <w:r w:rsidRPr="00244AFD">
        <w:rPr>
          <w:rFonts w:ascii="BRH Malayalam Extra" w:hAnsi="BRH Malayalam Extra" w:cs="BRH Malayalam Extra"/>
          <w:color w:val="000000"/>
          <w:sz w:val="32"/>
          <w:szCs w:val="32"/>
          <w:lang w:val="it-IT"/>
        </w:rPr>
        <w:t>)-</w:t>
      </w:r>
      <w:r w:rsidR="00213AE2"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D</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 j</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Çy</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 (</w:t>
      </w:r>
      <w:r w:rsidR="00213AE2" w:rsidRPr="00244AFD">
        <w:rPr>
          <w:rFonts w:ascii="Arial" w:hAnsi="Arial" w:cs="BRH Malayalam Extra"/>
          <w:color w:val="000000"/>
          <w:sz w:val="24"/>
          <w:szCs w:val="32"/>
          <w:lang w:val="it-IT"/>
        </w:rPr>
        <w:t>GD</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73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GS</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4</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3</w:t>
      </w:r>
      <w:r w:rsidRPr="00244AFD">
        <w:rPr>
          <w:rFonts w:ascii="BRH Malayalam Extra" w:hAnsi="BRH Malayalam Extra" w:cs="BRH Malayalam Extra"/>
          <w:color w:val="000000"/>
          <w:sz w:val="32"/>
          <w:szCs w:val="32"/>
          <w:lang w:val="it-IT"/>
        </w:rPr>
        <w:t>-</w:t>
      </w:r>
      <w:r w:rsidR="00213AE2" w:rsidRPr="00244AFD">
        <w:rPr>
          <w:rFonts w:ascii="Arial" w:hAnsi="Arial" w:cs="BRH Malayalam Extra"/>
          <w:color w:val="000000"/>
          <w:sz w:val="24"/>
          <w:szCs w:val="32"/>
          <w:lang w:val="it-IT"/>
        </w:rPr>
        <w:t>17</w:t>
      </w:r>
      <w:r w:rsidRPr="00244AFD">
        <w:rPr>
          <w:rFonts w:ascii="BRH Malayalam Extra" w:hAnsi="BRH Malayalam Extra" w:cs="BRH Malayalam Extra"/>
          <w:color w:val="000000"/>
          <w:sz w:val="32"/>
          <w:szCs w:val="32"/>
          <w:lang w:val="it-IT"/>
        </w:rPr>
        <w:t>)</w:t>
      </w:r>
    </w:p>
    <w:p w14:paraId="6574D77F" w14:textId="54C9656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D</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j</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Çy</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j</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Çy</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D</w:t>
      </w:r>
      <w:r w:rsidR="005B57C2" w:rsidRPr="00244AFD">
        <w:rPr>
          <w:rFonts w:ascii="BRH Malayalam Extra" w:hAnsi="BRH Malayalam Extra" w:cs="BRH Malayalam Extra"/>
          <w:color w:val="000000"/>
          <w:sz w:val="26"/>
          <w:szCs w:val="32"/>
          <w:lang w:val="it-IT"/>
        </w:rPr>
        <w:t>–</w:t>
      </w:r>
      <w:r w:rsidR="005210EA"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p¡</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j</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Çy</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 xml:space="preserve"> </w:t>
      </w:r>
    </w:p>
    <w:p w14:paraId="4E7C12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 |</w:t>
      </w:r>
    </w:p>
    <w:p w14:paraId="08E66E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 öej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 jÇy jÇy öej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¥pY— | </w:t>
      </w:r>
    </w:p>
    <w:p w14:paraId="0B3CB37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 | eº— |</w:t>
      </w:r>
    </w:p>
    <w:p w14:paraId="32BD574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 öej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 öej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 | </w:t>
      </w:r>
    </w:p>
    <w:p w14:paraId="24CA65C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 |</w:t>
      </w:r>
    </w:p>
    <w:p w14:paraId="03B08B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¥p¥YZy— öe -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¥pd— | </w:t>
      </w:r>
    </w:p>
    <w:p w14:paraId="26DD89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eº— | dxdx˜ |</w:t>
      </w:r>
    </w:p>
    <w:p w14:paraId="1BEEF79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dxdx˜ | </w:t>
      </w:r>
    </w:p>
    <w:p w14:paraId="399E1F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dxdx˜ |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exYy— |</w:t>
      </w:r>
    </w:p>
    <w:p w14:paraId="0218EC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dxdx—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exYy—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dxdx—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exYy— | </w:t>
      </w:r>
    </w:p>
    <w:p w14:paraId="113A2F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exYy— | öKZ—pJ |</w:t>
      </w:r>
    </w:p>
    <w:p w14:paraId="002FEF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öKZ—p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öKZ—¥px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exYy—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exYy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öKZ—pJ | </w:t>
      </w:r>
    </w:p>
    <w:p w14:paraId="4A039D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öKZ—pJ | psx—dxJ ||</w:t>
      </w:r>
    </w:p>
    <w:p w14:paraId="07ADB5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öKZ—¥px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psx—dx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psx—dx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öKZ—p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öKZ—¥px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psx—dxJ | </w:t>
      </w:r>
    </w:p>
    <w:p w14:paraId="2E2252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psx—dxJ ||</w:t>
      </w:r>
    </w:p>
    <w:p w14:paraId="75C10AF8" w14:textId="6E930BA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psx—dx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psx—dxJ | </w:t>
      </w:r>
    </w:p>
    <w:p w14:paraId="09CEB11A" w14:textId="50207D3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qZ§ | sûsx—kJ |</w:t>
      </w:r>
    </w:p>
    <w:p w14:paraId="596CE03A" w14:textId="01F7435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öZy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qa§ sûsx—k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sûsx—k ösëy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qZ§ öZy</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qa§ sûsx—kJ | </w:t>
      </w:r>
    </w:p>
    <w:p w14:paraId="40E2EA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sûsx—kJ | De— |</w:t>
      </w:r>
    </w:p>
    <w:p w14:paraId="5C40DF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sûsx—k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D¥exe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sûsx—k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sûsx—k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De— | </w:t>
      </w:r>
    </w:p>
    <w:p w14:paraId="3FCA49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De— |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4E7E085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De— jÇy j</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Zõ¡¥exe— jÇy | </w:t>
      </w:r>
    </w:p>
    <w:p w14:paraId="541243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rÜ£</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BB830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rÜ£</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dy—rÜ£</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j—Çy jÇy dyrÜ£</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42B879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4FE4536" w14:textId="3346829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dy—rÜ£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dy—rÜ£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9B204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D6E30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ZiyZy— dyJ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73AAE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13F662B" w14:textId="5AD0375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83F77A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ºix—dxJ ||</w:t>
      </w:r>
    </w:p>
    <w:p w14:paraId="25DE41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öe—Zyi¡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ºix—dxJ öeZyi¡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ºix—dxJ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öe—Zyi¡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ºix—dxJ | </w:t>
      </w:r>
    </w:p>
    <w:p w14:paraId="5A865A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ºix—dxJ ||</w:t>
      </w:r>
    </w:p>
    <w:p w14:paraId="6F3F406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ºix—dx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öeZy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ºix—dxJ | </w:t>
      </w:r>
    </w:p>
    <w:p w14:paraId="68967C2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0257147" w14:textId="3DFE5E7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E</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ò</w:t>
      </w:r>
      <w:r w:rsidRPr="00244AFD">
        <w:rPr>
          <w:rFonts w:ascii="BRH Malayalam Extra" w:hAnsi="BRH Malayalam Extra" w:cs="BRH Malayalam Extra"/>
          <w:color w:val="000000"/>
          <w:sz w:val="32"/>
          <w:szCs w:val="32"/>
        </w:rPr>
        <w:t xml:space="preserve"> së—dû¥Z ZdûZ E</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w:t>
      </w:r>
      <w:r w:rsidR="00424DAC"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d£</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Z¢</w:t>
      </w:r>
      <w:r w:rsidR="00546368" w:rsidRPr="00546368">
        <w:rPr>
          <w:rFonts w:ascii="BRH Devanagari Extra" w:hAnsi="BRH Devanagari Extra" w:cs="BRH Malayalam Extra"/>
          <w:color w:val="000000"/>
          <w:sz w:val="26"/>
          <w:szCs w:val="32"/>
        </w:rPr>
        <w:t>ò</w:t>
      </w:r>
      <w:r w:rsidRPr="00244AFD">
        <w:rPr>
          <w:rFonts w:ascii="BRH Malayalam Extra" w:hAnsi="BRH Malayalam Extra" w:cs="BRH Malayalam Extra"/>
          <w:color w:val="000000"/>
          <w:sz w:val="32"/>
          <w:szCs w:val="32"/>
        </w:rPr>
        <w:t xml:space="preserve"> së—dû¥Z |</w:t>
      </w:r>
      <w:r w:rsidRPr="00213AE2">
        <w:rPr>
          <w:rFonts w:ascii="BRH Malayalam Extra" w:hAnsi="BRH Malayalam Extra" w:cs="BRH Malayalam Extra"/>
          <w:color w:val="000000"/>
          <w:sz w:val="32"/>
          <w:szCs w:val="32"/>
        </w:rPr>
        <w:t xml:space="preserve"> </w:t>
      </w:r>
    </w:p>
    <w:p w14:paraId="6777A8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pj—J |</w:t>
      </w:r>
    </w:p>
    <w:p w14:paraId="7494A6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pj—J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sëdû¥Z Zdû¥Z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pj—J | </w:t>
      </w:r>
    </w:p>
    <w:p w14:paraId="05C671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pj—J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ZzJ |</w:t>
      </w:r>
    </w:p>
    <w:p w14:paraId="290696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pj—J öeRxd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ZzJ öe—Rxd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ZzJ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pj—J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pj—J öeRxd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ZzJ | </w:t>
      </w:r>
    </w:p>
    <w:p w14:paraId="7CC514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ZzJ | i¥Æõ—QÉsJ |</w:t>
      </w:r>
    </w:p>
    <w:p w14:paraId="2FBC1ACC" w14:textId="77777777" w:rsidR="00571C4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i¥Æõ—QÉ¥sx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i¥Æõ—QÉsJ öeRxd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ZzJ öe—Rxd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w:t>
      </w:r>
    </w:p>
    <w:p w14:paraId="5E5CD69B"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 xml:space="preserve">i¥Æõ—QÉsJ | </w:t>
      </w:r>
    </w:p>
    <w:p w14:paraId="2AA1D1A0" w14:textId="77777777" w:rsidR="00571C47" w:rsidRPr="00213AE2" w:rsidRDefault="00571C4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1CF3AE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ZzJ |</w:t>
      </w:r>
    </w:p>
    <w:p w14:paraId="4B75B5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ZzkyZy— öe -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ZzJ | </w:t>
      </w:r>
    </w:p>
    <w:p w14:paraId="7DBFD4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i¥Æõ—QÉsJ | eky— |</w:t>
      </w:r>
    </w:p>
    <w:p w14:paraId="4358462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i¥Æõ—QÉs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eky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i¥Æõ—QÉ¥sx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i¥Æõ—QÉs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eky— | </w:t>
      </w:r>
    </w:p>
    <w:p w14:paraId="2C8795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i¥Æõ—QÉsJ |</w:t>
      </w:r>
    </w:p>
    <w:p w14:paraId="688C2C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i¥Æõ—QÉs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i¥Æõ˜ -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64A26A0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eky—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5CBB5B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eky— jÇy jÇy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eky— jÇy | </w:t>
      </w:r>
    </w:p>
    <w:p w14:paraId="3307E9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hxsû—ZzJ ||</w:t>
      </w:r>
    </w:p>
    <w:p w14:paraId="51A51F6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hxsû—Zz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hxsû—Zz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jÇy jÇy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hxsû—ZzJ | </w:t>
      </w:r>
    </w:p>
    <w:p w14:paraId="46B1AB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hxsû—ZzJ ||</w:t>
      </w:r>
    </w:p>
    <w:p w14:paraId="2911D5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hxsû—Zz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hxsû—ZzJ | </w:t>
      </w:r>
    </w:p>
    <w:p w14:paraId="2C3352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¥RõxZy—rôZz | öeZy— |</w:t>
      </w:r>
    </w:p>
    <w:p w14:paraId="47F048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¥RõxZy—rôZz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¥RõxZy—rôZz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¥RõxZy—rôZz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öeZy— | </w:t>
      </w:r>
    </w:p>
    <w:p w14:paraId="682D325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öeZy—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8F0BC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öeZy— i¡º¥Z i¡º¥Z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öeZy— i¡º¥Z | </w:t>
      </w:r>
    </w:p>
    <w:p w14:paraId="36800B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dh—J |</w:t>
      </w:r>
    </w:p>
    <w:p w14:paraId="694AF55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d¥hx— i¡º¥Z i¡º¥Z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dh—J | </w:t>
      </w:r>
    </w:p>
    <w:p w14:paraId="7BB384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dh—J | kxöZz˜ |</w:t>
      </w:r>
    </w:p>
    <w:p w14:paraId="30DD67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kxöZz˜ | </w:t>
      </w:r>
    </w:p>
    <w:p w14:paraId="38DD1F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kxöZz˜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w:t>
      </w:r>
    </w:p>
    <w:p w14:paraId="160E11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kxöZz—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kxöZz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kxöZz—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 | </w:t>
      </w:r>
    </w:p>
    <w:p w14:paraId="34CA9D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 s¢kõ—sõ |</w:t>
      </w:r>
    </w:p>
    <w:p w14:paraId="5C11D9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s¢kõ—sõ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s¢kõ—sõ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 s¢kõ—sõ | </w:t>
      </w:r>
    </w:p>
    <w:p w14:paraId="33C8C0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s¢kõ—sõ | 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Zxdy— ||</w:t>
      </w:r>
    </w:p>
    <w:p w14:paraId="3788DE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s¢kõ—sõ 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Zxdy— 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s¢kõ—sõ 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Zxdy— | </w:t>
      </w:r>
    </w:p>
    <w:p w14:paraId="18DE9D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Zxdy— ||</w:t>
      </w:r>
    </w:p>
    <w:p w14:paraId="2F4CDC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ZxdzZy— öp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Zxdy— | </w:t>
      </w:r>
    </w:p>
    <w:p w14:paraId="32C5C2A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7CA43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 e—qõÇy eqõÇy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py e—qõÇy | </w:t>
      </w:r>
    </w:p>
    <w:p w14:paraId="55908C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qp—J |</w:t>
      </w:r>
    </w:p>
    <w:p w14:paraId="256D68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qp—J eqõÇy eqõÇy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qp—J | </w:t>
      </w:r>
    </w:p>
    <w:p w14:paraId="715A36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qp—J | Rxj—ixdxJ |</w:t>
      </w:r>
    </w:p>
    <w:p w14:paraId="2CFABD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Rxj—ixdx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Rxj—ixdxJ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Rxj—ixdxJ | </w:t>
      </w:r>
    </w:p>
    <w:p w14:paraId="2A4F49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Rxj—ixdxJ | dxdx—k¢exJ |</w:t>
      </w:r>
    </w:p>
    <w:p w14:paraId="3EC15F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Rxj—ixdx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dxdx—k¢ex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dxdx—k¢ex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Rxj—ixdx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Rxj—ixdx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dxdx—k¢exJ | </w:t>
      </w:r>
    </w:p>
    <w:p w14:paraId="1B6DF7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dxdx—k¢exJ | 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Z¡J |</w:t>
      </w:r>
    </w:p>
    <w:p w14:paraId="64C195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dxdx—k¢ex 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dxdx—k¢ex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dxdx—k¢ex 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Z¡J | </w:t>
      </w:r>
    </w:p>
    <w:p w14:paraId="71963F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dxdx—k¢exJ |</w:t>
      </w:r>
    </w:p>
    <w:p w14:paraId="2C1DF81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dxdx—k¢ex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dxdx˜ -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14C2E0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sõxJ |</w:t>
      </w:r>
    </w:p>
    <w:p w14:paraId="133006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 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sõxJ | </w:t>
      </w:r>
    </w:p>
    <w:p w14:paraId="3486CA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sõxJ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e¥Ó˜ ||</w:t>
      </w:r>
    </w:p>
    <w:p w14:paraId="32051C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eÓ—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e¥Ó—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e¥Ó˜ | </w:t>
      </w:r>
    </w:p>
    <w:p w14:paraId="0923ED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e¥Ó˜ ||</w:t>
      </w:r>
    </w:p>
    <w:p w14:paraId="425D7F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eÓ</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 - ¥Ó</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17F461E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 | Ze—sx |</w:t>
      </w:r>
    </w:p>
    <w:p w14:paraId="155CAE8A" w14:textId="1FB2D96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G</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Kx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ræ</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Kx Ze—sx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Ze—¤¤sKxræ</w:t>
      </w:r>
      <w:r w:rsidR="003735B8" w:rsidRPr="00244AFD">
        <w:rPr>
          <w:rFonts w:ascii="BRH Malayalam Extra" w:hAnsi="BRH Malayalam Extra" w:cs="BRH Malayalam Extra"/>
          <w:color w:val="000000"/>
          <w:sz w:val="26"/>
          <w:szCs w:val="32"/>
          <w:lang w:val="it-IT"/>
        </w:rPr>
        <w:t>–</w:t>
      </w:r>
      <w:r w:rsidR="005210EA" w:rsidRPr="00244AFD">
        <w:rPr>
          <w:rFonts w:ascii="BRH Malayalam Extra" w:hAnsi="BRH Malayalam Extra" w:cs="BRH Malayalam Extra"/>
          <w:color w:val="000000"/>
          <w:sz w:val="26"/>
          <w:szCs w:val="32"/>
          <w:lang w:val="it-IT"/>
        </w:rPr>
        <w:t xml:space="preserve"> </w:t>
      </w:r>
      <w:r w:rsidRPr="00244AFD">
        <w:rPr>
          <w:rFonts w:ascii="BRH Malayalam Extra" w:hAnsi="BRH Malayalam Extra" w:cs="BRH Malayalam Extra"/>
          <w:color w:val="000000"/>
          <w:sz w:val="32"/>
          <w:szCs w:val="32"/>
          <w:lang w:val="it-IT"/>
        </w:rPr>
        <w:t>¤¤KKx˜ræ</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Kx Ze—sx |</w:t>
      </w:r>
      <w:r w:rsidRPr="00213AE2">
        <w:rPr>
          <w:rFonts w:ascii="BRH Malayalam Extra" w:hAnsi="BRH Malayalam Extra" w:cs="BRH Malayalam Extra"/>
          <w:color w:val="000000"/>
          <w:sz w:val="32"/>
          <w:szCs w:val="32"/>
          <w:lang w:val="it-IT"/>
        </w:rPr>
        <w:t xml:space="preserve"> </w:t>
      </w:r>
    </w:p>
    <w:p w14:paraId="1FA0B2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 |</w:t>
      </w:r>
    </w:p>
    <w:p w14:paraId="72FB5E4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¥K¥Zõ—K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Kx | </w:t>
      </w:r>
    </w:p>
    <w:p w14:paraId="305C52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Ze—sx | Zeõ—ixdx |</w:t>
      </w:r>
    </w:p>
    <w:p w14:paraId="60D81B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Ze—sx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Zeõ—ixdx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Zeõ—ixdx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Ze—sx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Ze—sx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Zeõ—ixdx | </w:t>
      </w:r>
    </w:p>
    <w:p w14:paraId="5DA4F3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Zeõ—ixdx |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 |</w:t>
      </w:r>
    </w:p>
    <w:p w14:paraId="1C146C4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Zeõ—ixdx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Zeõ—ixdx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Zeõ—ixdx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Rxd— | </w:t>
      </w:r>
    </w:p>
    <w:p w14:paraId="568A1E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 | M</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0BD0789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M</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h</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M</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M</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h˜</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7AEBE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5DC79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61CC8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CöÉ˜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95716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iyöÉ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CFACA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C2887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CöÉ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iyZzöÉ˜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9E28E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¥Zd— | bsõ¢</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w:t>
      </w:r>
    </w:p>
    <w:p w14:paraId="538CC70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bsõ¢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bsõ¢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¥Zd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bsõ¢</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5ABD3E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bsõ¢</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 py |</w:t>
      </w:r>
    </w:p>
    <w:p w14:paraId="29175D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bsõ¢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py py bsõ¢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bsõ¢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 </w:t>
      </w:r>
    </w:p>
    <w:p w14:paraId="006EDD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8466B0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põ—stÇx stÇ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põ—stÇ | </w:t>
      </w:r>
    </w:p>
    <w:p w14:paraId="0085CA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pxJ |</w:t>
      </w:r>
    </w:p>
    <w:p w14:paraId="27B6BB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A—stÇx stÇ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pxJ | </w:t>
      </w:r>
    </w:p>
    <w:p w14:paraId="283231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pxJ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w:t>
      </w:r>
    </w:p>
    <w:p w14:paraId="28B4CD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Çx | </w:t>
      </w:r>
    </w:p>
    <w:p w14:paraId="3B4CED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 As¡—kxYx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14CAF5A" w14:textId="5862033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„s¡—kxYx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is¡—kxYx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Çx „s¡—kxYx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5EFDC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As¡—kxYx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1DF934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As¡—kxYx ihp bhp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bs¡—kxYx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is¡—kxYx ihpZ§ | </w:t>
      </w:r>
    </w:p>
    <w:p w14:paraId="7C5826E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qPz—hyJ ||</w:t>
      </w:r>
    </w:p>
    <w:p w14:paraId="5CD9E1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PâPz—hy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qPz—hy khp bhp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PâPz—hyJ | </w:t>
      </w:r>
    </w:p>
    <w:p w14:paraId="2D99E9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qPz—hyJ ||</w:t>
      </w:r>
    </w:p>
    <w:p w14:paraId="0496798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qPz—hy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qPy—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1BC0B6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Adx—d¡Rx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B22C4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Adx—d¡Rx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idx—d¡Rx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idx—d¡Rx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FE65F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Adx—d¡Rx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3DBFB2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Adx—d¡Rx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iyZõdx—d¡ - Rx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93E1D2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ix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EF0ED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ix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BD273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39C3E9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RxiyZõ—d¡ - 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C1AB0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6FC8E6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ix i—K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Zx 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ix i—K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 | </w:t>
      </w:r>
    </w:p>
    <w:p w14:paraId="51F08DB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4788BA8" w14:textId="7C7A1C9D"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 i—K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Zx 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F92630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pb—Çz |</w:t>
      </w:r>
    </w:p>
    <w:p w14:paraId="5DEDE9D2" w14:textId="2AA334E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ZõI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pb—Çz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pb—Çz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ZõI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 xml:space="preserve">pb—Çz | </w:t>
      </w:r>
    </w:p>
    <w:p w14:paraId="0B2FF4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pb—Çz | Ad¡— |</w:t>
      </w:r>
    </w:p>
    <w:p w14:paraId="49D2428A" w14:textId="5222202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pb</w:t>
      </w:r>
      <w:r w:rsidR="003735B8" w:rsidRPr="00244AFD">
        <w:rPr>
          <w:rFonts w:ascii="BRH Malayalam Extra" w:hAnsi="BRH Malayalam Extra" w:cs="BRH Malayalam Extra"/>
          <w:color w:val="000000"/>
          <w:sz w:val="26"/>
          <w:szCs w:val="32"/>
        </w:rPr>
        <w:t>–</w:t>
      </w:r>
      <w:r w:rsidR="00213AE2" w:rsidRPr="00244AFD">
        <w:rPr>
          <w:rFonts w:ascii="BRH Malayalam Extra" w:hAnsi="BRH Malayalam Extra" w:cs="BRH Malayalam Extra"/>
          <w:color w:val="000000"/>
          <w:sz w:val="32"/>
          <w:szCs w:val="32"/>
        </w:rPr>
        <w:t>©</w:t>
      </w:r>
      <w:r w:rsidRPr="00244AFD">
        <w:rPr>
          <w:rFonts w:ascii="BRH Malayalam Extra" w:hAnsi="BRH Malayalam Extra" w:cs="BRH Malayalam Extra"/>
          <w:color w:val="000000"/>
          <w:sz w:val="32"/>
          <w:szCs w:val="32"/>
        </w:rPr>
        <w:t xml:space="preserve"> Zõdûd¡</w:t>
      </w:r>
      <w:r w:rsidR="0000400E"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pb—Çz</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pb</w:t>
      </w:r>
      <w:r w:rsidR="003735B8" w:rsidRPr="00244AFD">
        <w:rPr>
          <w:rFonts w:ascii="BRH Malayalam Extra" w:hAnsi="BRH Malayalam Extra" w:cs="BRH Malayalam Extra"/>
          <w:color w:val="000000"/>
          <w:sz w:val="26"/>
          <w:szCs w:val="32"/>
        </w:rPr>
        <w:t>–</w:t>
      </w:r>
      <w:r w:rsidR="00213AE2" w:rsidRPr="00244AFD">
        <w:rPr>
          <w:rFonts w:ascii="BRH Malayalam Extra" w:hAnsi="BRH Malayalam Extra" w:cs="BRH Malayalam Extra"/>
          <w:color w:val="000000"/>
          <w:sz w:val="32"/>
          <w:szCs w:val="32"/>
        </w:rPr>
        <w:t>©</w:t>
      </w:r>
      <w:r w:rsidRPr="00244AFD">
        <w:rPr>
          <w:rFonts w:ascii="BRH Malayalam Extra" w:hAnsi="BRH Malayalam Extra" w:cs="BRH Malayalam Extra"/>
          <w:color w:val="000000"/>
          <w:sz w:val="32"/>
          <w:szCs w:val="32"/>
        </w:rPr>
        <w:t xml:space="preserve"> Zõd¡— |</w:t>
      </w:r>
      <w:r w:rsidRPr="00213AE2">
        <w:rPr>
          <w:rFonts w:ascii="BRH Malayalam Extra" w:hAnsi="BRH Malayalam Extra" w:cs="BRH Malayalam Extra"/>
          <w:color w:val="000000"/>
          <w:sz w:val="32"/>
          <w:szCs w:val="32"/>
        </w:rPr>
        <w:t xml:space="preserve"> </w:t>
      </w:r>
    </w:p>
    <w:p w14:paraId="224F8A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Ad¡—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07071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Adûy—Pâ C¥Pâ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Adû dûy—¥Pâ | </w:t>
      </w:r>
    </w:p>
    <w:p w14:paraId="54B21A9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w:t>
      </w:r>
    </w:p>
    <w:p w14:paraId="4FB223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by—Pâ CPâ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 | </w:t>
      </w:r>
    </w:p>
    <w:p w14:paraId="000375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w:t>
      </w:r>
    </w:p>
    <w:p w14:paraId="1FCC5E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Zby¥Zõ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 | </w:t>
      </w:r>
    </w:p>
    <w:p w14:paraId="7E4F1A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jxs˜</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BAEAF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jxs— isõxsõ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jxs—</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jxs— isõ | </w:t>
      </w:r>
    </w:p>
    <w:p w14:paraId="3789E47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400D87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p—sõxsõ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 | </w:t>
      </w:r>
    </w:p>
    <w:p w14:paraId="6209ED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jax˜ |</w:t>
      </w:r>
    </w:p>
    <w:p w14:paraId="31F785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jax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jax—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 jax˜ | </w:t>
      </w:r>
    </w:p>
    <w:p w14:paraId="7FC8E17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w:t>
      </w:r>
    </w:p>
    <w:p w14:paraId="587DFF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ZxpyZy— s¡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 | </w:t>
      </w:r>
    </w:p>
    <w:p w14:paraId="74B41C4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jax˜ |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CAD6D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jax—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jax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jax—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45305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w:t>
      </w:r>
    </w:p>
    <w:p w14:paraId="5FFDC46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„dõx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dõx | </w:t>
      </w:r>
    </w:p>
    <w:p w14:paraId="2563FD2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w:t>
      </w:r>
    </w:p>
    <w:p w14:paraId="07F2BB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¥px— ¥px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dõx „dõx p—J | </w:t>
      </w:r>
    </w:p>
    <w:p w14:paraId="061B4E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0A583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dõxI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¥px— ¥px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8A586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AZy— |</w:t>
      </w:r>
    </w:p>
    <w:p w14:paraId="1129791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iZõ 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dõx iZy— | </w:t>
      </w:r>
    </w:p>
    <w:p w14:paraId="7F175B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AZy— | ix |</w:t>
      </w:r>
    </w:p>
    <w:p w14:paraId="3E20BF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 ix „ZõZy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 | </w:t>
      </w:r>
    </w:p>
    <w:p w14:paraId="095840CC"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lang w:val="it-IT"/>
        </w:rPr>
      </w:pPr>
      <w:r w:rsidRPr="00213AE2">
        <w:rPr>
          <w:rFonts w:ascii="BRH Malayalam" w:hAnsi="BRH Malayalam" w:cs="BRH Malayalam"/>
          <w:color w:val="000000"/>
          <w:sz w:val="32"/>
          <w:szCs w:val="32"/>
          <w:lang w:val="it-IT"/>
        </w:rPr>
        <w:t>(</w:t>
      </w:r>
      <w:r w:rsidR="00213AE2" w:rsidRPr="00213AE2">
        <w:rPr>
          <w:rFonts w:ascii="Arial" w:hAnsi="Arial" w:cs="BRH Malayalam"/>
          <w:color w:val="000000"/>
          <w:sz w:val="24"/>
          <w:szCs w:val="32"/>
          <w:lang w:val="it-IT"/>
        </w:rPr>
        <w:t>10</w:t>
      </w:r>
      <w:r w:rsidRPr="00213AE2">
        <w:rPr>
          <w:rFonts w:ascii="BRH Malayalam" w:hAnsi="BRH Malayalam" w:cs="BRH Malayalam"/>
          <w:color w:val="000000"/>
          <w:sz w:val="32"/>
          <w:szCs w:val="32"/>
          <w:lang w:val="it-IT"/>
        </w:rPr>
        <w:t>)</w:t>
      </w:r>
      <w:r w:rsidR="00213AE2" w:rsidRPr="00213AE2">
        <w:rPr>
          <w:rFonts w:ascii="Arial" w:hAnsi="Arial" w:cs="BRH Malayalam"/>
          <w:color w:val="000000"/>
          <w:sz w:val="24"/>
          <w:szCs w:val="32"/>
          <w:lang w:val="it-IT"/>
        </w:rPr>
        <w:t>[P24</w:t>
      </w:r>
      <w:r w:rsidRPr="00213AE2">
        <w:rPr>
          <w:rFonts w:ascii="BRH Malayalam" w:hAnsi="BRH Malayalam" w:cs="BRH Malayalam"/>
          <w:color w:val="000000"/>
          <w:sz w:val="32"/>
          <w:szCs w:val="32"/>
          <w:lang w:val="it-IT"/>
        </w:rPr>
        <w:t xml:space="preserve">] </w:t>
      </w:r>
      <w:r w:rsidR="00213AE2" w:rsidRPr="00213AE2">
        <w:rPr>
          <w:rFonts w:ascii="Arial" w:hAnsi="Arial" w:cs="BRH Malayalam"/>
          <w:color w:val="000000"/>
          <w:sz w:val="24"/>
          <w:szCs w:val="32"/>
          <w:lang w:val="it-IT"/>
        </w:rPr>
        <w:t>4</w:t>
      </w:r>
      <w:r w:rsidRPr="00213AE2">
        <w:rPr>
          <w:rFonts w:ascii="BRH Malayalam" w:hAnsi="BRH Malayalam" w:cs="BRH Malayalam"/>
          <w:color w:val="000000"/>
          <w:sz w:val="32"/>
          <w:szCs w:val="32"/>
          <w:lang w:val="it-IT"/>
        </w:rPr>
        <w:t>.</w:t>
      </w:r>
      <w:r w:rsidR="00213AE2" w:rsidRPr="00213AE2">
        <w:rPr>
          <w:rFonts w:ascii="Arial" w:hAnsi="Arial" w:cs="BRH Malayalam"/>
          <w:color w:val="000000"/>
          <w:sz w:val="24"/>
          <w:szCs w:val="32"/>
          <w:lang w:val="it-IT"/>
        </w:rPr>
        <w:t>3</w:t>
      </w:r>
      <w:r w:rsidRPr="00213AE2">
        <w:rPr>
          <w:rFonts w:ascii="BRH Malayalam" w:hAnsi="BRH Malayalam" w:cs="BRH Malayalam"/>
          <w:color w:val="000000"/>
          <w:sz w:val="32"/>
          <w:szCs w:val="32"/>
          <w:lang w:val="it-IT"/>
        </w:rPr>
        <w:t>.</w:t>
      </w:r>
      <w:r w:rsidR="00213AE2" w:rsidRPr="00213AE2">
        <w:rPr>
          <w:rFonts w:ascii="Arial" w:hAnsi="Arial" w:cs="BRH Malayalam"/>
          <w:color w:val="000000"/>
          <w:sz w:val="24"/>
          <w:szCs w:val="32"/>
          <w:lang w:val="it-IT"/>
        </w:rPr>
        <w:t>11</w:t>
      </w:r>
      <w:r w:rsidRPr="00213AE2">
        <w:rPr>
          <w:rFonts w:ascii="BRH Malayalam" w:hAnsi="BRH Malayalam" w:cs="BRH Malayalam"/>
          <w:color w:val="000000"/>
          <w:sz w:val="32"/>
          <w:szCs w:val="32"/>
          <w:lang w:val="it-IT"/>
        </w:rPr>
        <w:t>.</w:t>
      </w:r>
      <w:r w:rsidR="00213AE2" w:rsidRPr="00213AE2">
        <w:rPr>
          <w:rFonts w:ascii="Arial" w:hAnsi="Arial" w:cs="BRH Malayalam"/>
          <w:color w:val="000000"/>
          <w:sz w:val="24"/>
          <w:szCs w:val="32"/>
          <w:lang w:val="it-IT"/>
        </w:rPr>
        <w:t>4</w:t>
      </w:r>
      <w:r w:rsidRPr="00213AE2">
        <w:rPr>
          <w:rFonts w:ascii="BRH Malayalam" w:hAnsi="BRH Malayalam" w:cs="BRH Malayalam"/>
          <w:color w:val="000000"/>
          <w:sz w:val="32"/>
          <w:szCs w:val="32"/>
          <w:lang w:val="it-IT"/>
        </w:rPr>
        <w:t>(</w:t>
      </w:r>
      <w:r w:rsidR="00213AE2" w:rsidRPr="00213AE2">
        <w:rPr>
          <w:rFonts w:ascii="Arial" w:hAnsi="Arial" w:cs="BRH Malayalam"/>
          <w:color w:val="000000"/>
          <w:sz w:val="24"/>
          <w:szCs w:val="32"/>
          <w:lang w:val="it-IT"/>
        </w:rPr>
        <w:t>9</w:t>
      </w:r>
      <w:r w:rsidRPr="00213AE2">
        <w:rPr>
          <w:rFonts w:ascii="BRH Malayalam" w:hAnsi="BRH Malayalam" w:cs="BRH Malayalam"/>
          <w:color w:val="000000"/>
          <w:sz w:val="32"/>
          <w:szCs w:val="32"/>
          <w:lang w:val="it-IT"/>
        </w:rPr>
        <w:t>)-</w:t>
      </w:r>
      <w:r w:rsidR="00213AE2" w:rsidRPr="00213AE2">
        <w:rPr>
          <w:rFonts w:ascii="BRH Malayalam" w:hAnsi="BRH Malayalam" w:cs="BRH Malayalam"/>
          <w:color w:val="000000"/>
          <w:sz w:val="32"/>
          <w:szCs w:val="32"/>
          <w:lang w:val="it-IT"/>
        </w:rPr>
        <w:t xml:space="preserve"> </w:t>
      </w:r>
      <w:r w:rsidRPr="00571C47">
        <w:rPr>
          <w:rFonts w:ascii="BRH Malayalam Extra" w:hAnsi="BRH Malayalam Extra" w:cs="BRH Malayalam"/>
          <w:color w:val="000000"/>
          <w:sz w:val="32"/>
          <w:szCs w:val="32"/>
          <w:lang w:val="it-IT"/>
        </w:rPr>
        <w:t>ix</w:t>
      </w:r>
      <w:r w:rsidRPr="00213AE2">
        <w:rPr>
          <w:rFonts w:ascii="BRH Malayalam" w:hAnsi="BRH Malayalam" w:cs="BRH Malayalam"/>
          <w:color w:val="000000"/>
          <w:sz w:val="32"/>
          <w:szCs w:val="32"/>
          <w:lang w:val="it-IT"/>
        </w:rPr>
        <w:t xml:space="preserve"> | öe |</w:t>
      </w:r>
    </w:p>
    <w:p w14:paraId="19BA98B2"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lang w:val="it-IT"/>
        </w:rPr>
      </w:pPr>
      <w:r w:rsidRPr="00213AE2">
        <w:rPr>
          <w:rFonts w:ascii="BRH Malayalam" w:hAnsi="BRH Malayalam" w:cs="BRH Malayalam"/>
          <w:color w:val="000000"/>
          <w:sz w:val="32"/>
          <w:szCs w:val="32"/>
          <w:lang w:val="it-IT"/>
        </w:rPr>
        <w:t xml:space="preserve">ix öe öe ix </w:t>
      </w:r>
      <w:r w:rsidRPr="00571C47">
        <w:rPr>
          <w:rFonts w:ascii="BRH Malayalam Extra" w:hAnsi="BRH Malayalam Extra" w:cs="BRH Malayalam"/>
          <w:color w:val="000000"/>
          <w:sz w:val="32"/>
          <w:szCs w:val="32"/>
          <w:lang w:val="it-IT"/>
        </w:rPr>
        <w:t>ix ö</w:t>
      </w:r>
      <w:r w:rsidRPr="00213AE2">
        <w:rPr>
          <w:rFonts w:ascii="BRH Malayalam" w:hAnsi="BRH Malayalam" w:cs="BRH Malayalam"/>
          <w:color w:val="000000"/>
          <w:sz w:val="32"/>
          <w:szCs w:val="32"/>
          <w:lang w:val="it-IT"/>
        </w:rPr>
        <w:t xml:space="preserve">e | </w:t>
      </w:r>
    </w:p>
    <w:p w14:paraId="26809C3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 |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2EF4A7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 j¡—°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öe öe j¡—° | </w:t>
      </w:r>
    </w:p>
    <w:p w14:paraId="7AD4EB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5513F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¥°Zy— j¡° | </w:t>
      </w:r>
    </w:p>
    <w:p w14:paraId="28F46E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Ah¢˜Z§ | ii— |</w:t>
      </w:r>
    </w:p>
    <w:p w14:paraId="44331B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Ah¢</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ii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iix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bh¢</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ii— | </w:t>
      </w:r>
    </w:p>
    <w:p w14:paraId="77A07F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ii—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6356DE9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ii—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ii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ii—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 | </w:t>
      </w:r>
    </w:p>
    <w:p w14:paraId="16A6FA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qû¥p—bxJ |</w:t>
      </w:r>
    </w:p>
    <w:p w14:paraId="1EF3A5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qû¥p—bx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qû¥p—bxJ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qû¥p—bxJ | </w:t>
      </w:r>
    </w:p>
    <w:p w14:paraId="042A24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w:t>
      </w:r>
    </w:p>
    <w:p w14:paraId="5FBD3D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ZxpyZy— s¡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 | </w:t>
      </w:r>
    </w:p>
    <w:p w14:paraId="79EE70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qû¥p—bxJ | Bræ— |</w:t>
      </w:r>
    </w:p>
    <w:p w14:paraId="4B6001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Bræxræ—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qû¥p—bx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Bræ— | </w:t>
      </w:r>
    </w:p>
    <w:p w14:paraId="3D209B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qû¥p—bxJ |</w:t>
      </w:r>
    </w:p>
    <w:p w14:paraId="26FC89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qû¥p—bx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CZy—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41404B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Bræ— |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A9A84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Bræ—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 ixræxræ—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4D5CA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Apy—bZ§ |</w:t>
      </w:r>
    </w:p>
    <w:p w14:paraId="48C524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 ipy—b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bpy—bZ§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rçx ipy—bZ§ | </w:t>
      </w:r>
    </w:p>
    <w:p w14:paraId="4E20AF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6F3C6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rçxiyZy— öeZy - Óx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125DA0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Apy—bZ§ | ty |</w:t>
      </w:r>
    </w:p>
    <w:p w14:paraId="042B5E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Apy—b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Æy tõpy—b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bpy—b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Æy | </w:t>
      </w:r>
    </w:p>
    <w:p w14:paraId="0EE265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ty | 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1E684171" w14:textId="368C1A2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ty 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ty ty 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0A348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3331F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ciyZy— 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B49371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jxs˜</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2D36AC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jxs— isõxsõ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jxs—</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jxs— isõ | </w:t>
      </w:r>
    </w:p>
    <w:p w14:paraId="13B47D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0E3BD7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p—sõxsõ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 | </w:t>
      </w:r>
    </w:p>
    <w:p w14:paraId="28BB7F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jax˜ |</w:t>
      </w:r>
    </w:p>
    <w:p w14:paraId="3C2628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jax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jax—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 jax˜ | </w:t>
      </w:r>
    </w:p>
    <w:p w14:paraId="1EF7BA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w:t>
      </w:r>
    </w:p>
    <w:p w14:paraId="20C825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ZxpyZy— s¡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 | </w:t>
      </w:r>
    </w:p>
    <w:p w14:paraId="39534C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jax˜ |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BBD1C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jax—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jax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jax—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31082DE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w:t>
      </w:r>
    </w:p>
    <w:p w14:paraId="21D61A4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„dõx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dõx | </w:t>
      </w:r>
    </w:p>
    <w:p w14:paraId="2DBA55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w:t>
      </w:r>
    </w:p>
    <w:p w14:paraId="606675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¥px— ¥px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dõx „dõx p—J | </w:t>
      </w:r>
    </w:p>
    <w:p w14:paraId="55C736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67B181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dõxI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¥px— ¥px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B5713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AZy— |</w:t>
      </w:r>
    </w:p>
    <w:p w14:paraId="66A062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iZõ 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dõx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dõx iZy— | </w:t>
      </w:r>
    </w:p>
    <w:p w14:paraId="31F7D0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AZy— | ix |</w:t>
      </w:r>
    </w:p>
    <w:p w14:paraId="0B15561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 ix „ZõZy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 | </w:t>
      </w:r>
    </w:p>
    <w:p w14:paraId="4C9501C8"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lang w:val="it-IT"/>
        </w:rPr>
      </w:pPr>
      <w:r w:rsidRPr="00213AE2">
        <w:rPr>
          <w:rFonts w:ascii="BRH Malayalam" w:hAnsi="BRH Malayalam" w:cs="BRH Malayalam"/>
          <w:color w:val="000000"/>
          <w:sz w:val="32"/>
          <w:szCs w:val="32"/>
          <w:lang w:val="it-IT"/>
        </w:rPr>
        <w:t>(</w:t>
      </w:r>
      <w:r w:rsidR="00213AE2" w:rsidRPr="00213AE2">
        <w:rPr>
          <w:rFonts w:ascii="Arial" w:hAnsi="Arial" w:cs="BRH Malayalam"/>
          <w:color w:val="000000"/>
          <w:sz w:val="24"/>
          <w:szCs w:val="32"/>
          <w:lang w:val="it-IT"/>
        </w:rPr>
        <w:t>35</w:t>
      </w:r>
      <w:r w:rsidRPr="00213AE2">
        <w:rPr>
          <w:rFonts w:ascii="BRH Malayalam" w:hAnsi="BRH Malayalam" w:cs="BRH Malayalam"/>
          <w:color w:val="000000"/>
          <w:sz w:val="32"/>
          <w:szCs w:val="32"/>
          <w:lang w:val="it-IT"/>
        </w:rPr>
        <w:t>)</w:t>
      </w:r>
      <w:r w:rsidR="00213AE2" w:rsidRPr="00213AE2">
        <w:rPr>
          <w:rFonts w:ascii="Arial" w:hAnsi="Arial" w:cs="BRH Malayalam"/>
          <w:color w:val="000000"/>
          <w:sz w:val="24"/>
          <w:szCs w:val="32"/>
          <w:lang w:val="it-IT"/>
        </w:rPr>
        <w:t>[P24</w:t>
      </w:r>
      <w:r w:rsidRPr="00213AE2">
        <w:rPr>
          <w:rFonts w:ascii="BRH Malayalam" w:hAnsi="BRH Malayalam" w:cs="BRH Malayalam"/>
          <w:color w:val="000000"/>
          <w:sz w:val="32"/>
          <w:szCs w:val="32"/>
          <w:lang w:val="it-IT"/>
        </w:rPr>
        <w:t xml:space="preserve">] </w:t>
      </w:r>
      <w:r w:rsidR="00213AE2" w:rsidRPr="00213AE2">
        <w:rPr>
          <w:rFonts w:ascii="Arial" w:hAnsi="Arial" w:cs="BRH Malayalam"/>
          <w:color w:val="000000"/>
          <w:sz w:val="24"/>
          <w:szCs w:val="32"/>
          <w:lang w:val="it-IT"/>
        </w:rPr>
        <w:t>4</w:t>
      </w:r>
      <w:r w:rsidRPr="00213AE2">
        <w:rPr>
          <w:rFonts w:ascii="BRH Malayalam" w:hAnsi="BRH Malayalam" w:cs="BRH Malayalam"/>
          <w:color w:val="000000"/>
          <w:sz w:val="32"/>
          <w:szCs w:val="32"/>
          <w:lang w:val="it-IT"/>
        </w:rPr>
        <w:t>.</w:t>
      </w:r>
      <w:r w:rsidR="00213AE2" w:rsidRPr="00213AE2">
        <w:rPr>
          <w:rFonts w:ascii="Arial" w:hAnsi="Arial" w:cs="BRH Malayalam"/>
          <w:color w:val="000000"/>
          <w:sz w:val="24"/>
          <w:szCs w:val="32"/>
          <w:lang w:val="it-IT"/>
        </w:rPr>
        <w:t>3</w:t>
      </w:r>
      <w:r w:rsidRPr="00213AE2">
        <w:rPr>
          <w:rFonts w:ascii="BRH Malayalam" w:hAnsi="BRH Malayalam" w:cs="BRH Malayalam"/>
          <w:color w:val="000000"/>
          <w:sz w:val="32"/>
          <w:szCs w:val="32"/>
          <w:lang w:val="it-IT"/>
        </w:rPr>
        <w:t>.</w:t>
      </w:r>
      <w:r w:rsidR="00213AE2" w:rsidRPr="00213AE2">
        <w:rPr>
          <w:rFonts w:ascii="Arial" w:hAnsi="Arial" w:cs="BRH Malayalam"/>
          <w:color w:val="000000"/>
          <w:sz w:val="24"/>
          <w:szCs w:val="32"/>
          <w:lang w:val="it-IT"/>
        </w:rPr>
        <w:t>11</w:t>
      </w:r>
      <w:r w:rsidRPr="00213AE2">
        <w:rPr>
          <w:rFonts w:ascii="BRH Malayalam" w:hAnsi="BRH Malayalam" w:cs="BRH Malayalam"/>
          <w:color w:val="000000"/>
          <w:sz w:val="32"/>
          <w:szCs w:val="32"/>
          <w:lang w:val="it-IT"/>
        </w:rPr>
        <w:t>.</w:t>
      </w:r>
      <w:r w:rsidR="00213AE2" w:rsidRPr="00213AE2">
        <w:rPr>
          <w:rFonts w:ascii="Arial" w:hAnsi="Arial" w:cs="BRH Malayalam"/>
          <w:color w:val="000000"/>
          <w:sz w:val="24"/>
          <w:szCs w:val="32"/>
          <w:lang w:val="it-IT"/>
        </w:rPr>
        <w:t>4</w:t>
      </w:r>
      <w:r w:rsidRPr="00213AE2">
        <w:rPr>
          <w:rFonts w:ascii="BRH Malayalam" w:hAnsi="BRH Malayalam" w:cs="BRH Malayalam"/>
          <w:color w:val="000000"/>
          <w:sz w:val="32"/>
          <w:szCs w:val="32"/>
          <w:lang w:val="it-IT"/>
        </w:rPr>
        <w:t>(</w:t>
      </w:r>
      <w:r w:rsidR="00213AE2" w:rsidRPr="00213AE2">
        <w:rPr>
          <w:rFonts w:ascii="Arial" w:hAnsi="Arial" w:cs="BRH Malayalam"/>
          <w:color w:val="000000"/>
          <w:sz w:val="24"/>
          <w:szCs w:val="32"/>
          <w:lang w:val="it-IT"/>
        </w:rPr>
        <w:t>30</w:t>
      </w:r>
      <w:r w:rsidRPr="00213AE2">
        <w:rPr>
          <w:rFonts w:ascii="BRH Malayalam" w:hAnsi="BRH Malayalam" w:cs="BRH Malayalam"/>
          <w:color w:val="000000"/>
          <w:sz w:val="32"/>
          <w:szCs w:val="32"/>
          <w:lang w:val="it-IT"/>
        </w:rPr>
        <w:t>)-</w:t>
      </w:r>
      <w:r w:rsidR="00213AE2" w:rsidRPr="00213AE2">
        <w:rPr>
          <w:rFonts w:ascii="BRH Malayalam" w:hAnsi="BRH Malayalam" w:cs="BRH Malayalam"/>
          <w:color w:val="000000"/>
          <w:sz w:val="32"/>
          <w:szCs w:val="32"/>
          <w:lang w:val="it-IT"/>
        </w:rPr>
        <w:t xml:space="preserve"> </w:t>
      </w:r>
      <w:r w:rsidRPr="00571C47">
        <w:rPr>
          <w:rFonts w:ascii="BRH Malayalam Extra" w:hAnsi="BRH Malayalam Extra" w:cs="BRH Malayalam"/>
          <w:color w:val="000000"/>
          <w:sz w:val="32"/>
          <w:szCs w:val="32"/>
          <w:lang w:val="it-IT"/>
        </w:rPr>
        <w:t>ix</w:t>
      </w:r>
      <w:r w:rsidRPr="00213AE2">
        <w:rPr>
          <w:rFonts w:ascii="BRH Malayalam" w:hAnsi="BRH Malayalam" w:cs="BRH Malayalam"/>
          <w:color w:val="000000"/>
          <w:sz w:val="32"/>
          <w:szCs w:val="32"/>
          <w:lang w:val="it-IT"/>
        </w:rPr>
        <w:t xml:space="preserve"> | öe |</w:t>
      </w:r>
    </w:p>
    <w:p w14:paraId="0B72236F"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lang w:val="it-IT"/>
        </w:rPr>
      </w:pPr>
      <w:r w:rsidRPr="00213AE2">
        <w:rPr>
          <w:rFonts w:ascii="BRH Malayalam" w:hAnsi="BRH Malayalam" w:cs="BRH Malayalam"/>
          <w:color w:val="000000"/>
          <w:sz w:val="32"/>
          <w:szCs w:val="32"/>
          <w:lang w:val="it-IT"/>
        </w:rPr>
        <w:t xml:space="preserve">ix öe öe ix </w:t>
      </w:r>
      <w:r w:rsidRPr="00571C47">
        <w:rPr>
          <w:rFonts w:ascii="BRH Malayalam Extra" w:hAnsi="BRH Malayalam Extra" w:cs="BRH Malayalam"/>
          <w:color w:val="000000"/>
          <w:sz w:val="32"/>
          <w:szCs w:val="32"/>
          <w:lang w:val="it-IT"/>
        </w:rPr>
        <w:t>ix</w:t>
      </w:r>
      <w:r w:rsidRPr="00213AE2">
        <w:rPr>
          <w:rFonts w:ascii="BRH Malayalam" w:hAnsi="BRH Malayalam" w:cs="BRH Malayalam"/>
          <w:color w:val="000000"/>
          <w:sz w:val="32"/>
          <w:szCs w:val="32"/>
          <w:lang w:val="it-IT"/>
        </w:rPr>
        <w:t xml:space="preserve"> öe | </w:t>
      </w:r>
    </w:p>
    <w:p w14:paraId="34C621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 |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300502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 j¡—°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öe öe j¡—° | </w:t>
      </w:r>
    </w:p>
    <w:p w14:paraId="4B31F0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5E1BBF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¥°Zy— j¡° | </w:t>
      </w:r>
    </w:p>
    <w:p w14:paraId="4FF51D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eº— | põ¡—ræzJ |</w:t>
      </w:r>
    </w:p>
    <w:p w14:paraId="097F02C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põ¡—ræz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põ¡—ræz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põ¡—ræzJ | </w:t>
      </w:r>
    </w:p>
    <w:p w14:paraId="689A833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põ¡—ræzJ | Ad¡— |</w:t>
      </w:r>
    </w:p>
    <w:p w14:paraId="0AA845D9" w14:textId="454964A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põ¡—ræz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kdûd¡</w:t>
      </w:r>
      <w:r w:rsidR="0000400E"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põ¡—ræz</w:t>
      </w:r>
      <w:r w:rsidR="003735B8" w:rsidRPr="00244AFD">
        <w:rPr>
          <w:rFonts w:ascii="BRH Malayalam Extra" w:hAnsi="BRH Malayalam Extra" w:cs="BRH Malayalam Extra"/>
          <w:color w:val="000000"/>
          <w:sz w:val="26"/>
          <w:szCs w:val="32"/>
          <w:lang w:val="it-IT"/>
        </w:rPr>
        <w:t>–</w:t>
      </w:r>
      <w:r w:rsidR="00213AE2" w:rsidRPr="00244AFD">
        <w:rPr>
          <w:rFonts w:ascii="BRH Malayalam Extra" w:hAnsi="BRH Malayalam Extra" w:cs="BRH Malayalam Extra"/>
          <w:color w:val="000000"/>
          <w:sz w:val="32"/>
          <w:szCs w:val="32"/>
          <w:lang w:val="it-IT"/>
        </w:rPr>
        <w:t>ª</w:t>
      </w:r>
      <w:r w:rsidRPr="00244AFD">
        <w:rPr>
          <w:rFonts w:ascii="BRH Malayalam Extra" w:hAnsi="BRH Malayalam Extra" w:cs="BRH Malayalam Extra"/>
          <w:color w:val="000000"/>
          <w:sz w:val="32"/>
          <w:szCs w:val="32"/>
          <w:lang w:val="it-IT"/>
        </w:rPr>
        <w:t xml:space="preserve"> põ¡—ræz</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kd¡— |</w:t>
      </w:r>
      <w:r w:rsidRPr="00213AE2">
        <w:rPr>
          <w:rFonts w:ascii="BRH Malayalam Extra" w:hAnsi="BRH Malayalam Extra" w:cs="BRH Malayalam Extra"/>
          <w:color w:val="000000"/>
          <w:sz w:val="32"/>
          <w:szCs w:val="32"/>
          <w:lang w:val="it-IT"/>
        </w:rPr>
        <w:t xml:space="preserve"> </w:t>
      </w:r>
    </w:p>
    <w:p w14:paraId="748C55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põ¡—ræzJ |</w:t>
      </w:r>
    </w:p>
    <w:p w14:paraId="46AB58F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põ¡—ræz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py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367FC9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Ad¡— | eº— |</w:t>
      </w:r>
    </w:p>
    <w:p w14:paraId="5F66E22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pd¡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 | </w:t>
      </w:r>
    </w:p>
    <w:p w14:paraId="08FFDD8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eº— | ¥bxtx˜J |</w:t>
      </w:r>
    </w:p>
    <w:p w14:paraId="5AE1225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¥bxtx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¥bxtx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¥bxtx˜J | </w:t>
      </w:r>
    </w:p>
    <w:p w14:paraId="09EFF9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¥bxtx˜J | Mx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63E4BB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¥bxtx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Mx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Mx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¥bxtx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¥bxtx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Mx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EEC5B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Mx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eº—dxiïz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C723B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Mx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eº—dxiïz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eº—dxiïz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Mx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Mx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eº—dxiïz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055C48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eº—dxiïz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Zp—J |</w:t>
      </w:r>
    </w:p>
    <w:p w14:paraId="404B08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eº—dxiïz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eº—dxiïz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eº—dxiïz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Zp—J | </w:t>
      </w:r>
    </w:p>
    <w:p w14:paraId="19A12B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eº—dxiïz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71880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eº—dxiïz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 - 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iïz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215E6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Zp—J | Ad¡— |</w:t>
      </w:r>
    </w:p>
    <w:p w14:paraId="7D283D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Z¥px „dû</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Zp—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Z¥px „d¡— | </w:t>
      </w:r>
    </w:p>
    <w:p w14:paraId="0BD2B0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Ad¡— | eº— ||</w:t>
      </w:r>
    </w:p>
    <w:p w14:paraId="2CB6B2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eºxdûd¡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 | </w:t>
      </w:r>
    </w:p>
    <w:p w14:paraId="77EEF6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eº— ||</w:t>
      </w:r>
    </w:p>
    <w:p w14:paraId="258187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e¥ºZy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 | </w:t>
      </w:r>
    </w:p>
    <w:p w14:paraId="753B06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eº— | byq—J |</w:t>
      </w:r>
    </w:p>
    <w:p w14:paraId="7462AB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by¥qx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byq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byq—J | </w:t>
      </w:r>
    </w:p>
    <w:p w14:paraId="08621A1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byq—J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¥qd— |</w:t>
      </w:r>
    </w:p>
    <w:p w14:paraId="368FCE6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byq—J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¥qd—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by¥qx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byq—J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¥qd— | </w:t>
      </w:r>
    </w:p>
    <w:p w14:paraId="45ED39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¥qd— | Kø£</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eëxJ |</w:t>
      </w:r>
    </w:p>
    <w:p w14:paraId="38D324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¥qd— Kø£</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eëxJ Kø£</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eëxJ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¥qd— eºb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¥qd— Kø£</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eëxJ | </w:t>
      </w:r>
    </w:p>
    <w:p w14:paraId="172CAE6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¥qd— |</w:t>
      </w:r>
    </w:p>
    <w:p w14:paraId="282A6B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¥q¥dZy— eº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¥qd— | </w:t>
      </w:r>
    </w:p>
    <w:p w14:paraId="7E6035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Kø£</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eëxJ | 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Æ§dzJ |</w:t>
      </w:r>
    </w:p>
    <w:p w14:paraId="4BE15C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Kø£</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eëxJ s—ix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Æ§dzJ six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Æ§dzJ Kø£</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eëxJ Kø£</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eëxJ s—ix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Æ§dzJ | </w:t>
      </w:r>
    </w:p>
    <w:p w14:paraId="1FA61C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di¢˜</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Æ§dzJ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 |</w:t>
      </w:r>
    </w:p>
    <w:p w14:paraId="42B256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di¢˜</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Æ§dz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hõ—hy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di¢˜</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Æ§dzJ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di¢˜</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Æ§dz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hy | </w:t>
      </w:r>
    </w:p>
    <w:p w14:paraId="4E9CD3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di¢˜</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Æ§dzJ |</w:t>
      </w:r>
    </w:p>
    <w:p w14:paraId="71712C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di¢˜</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 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1DD35A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 | ¥mx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042D0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 ¥mx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hõ—hy ¥mx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E4DC0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GK˜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7DF5F1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¥iK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¥iK˜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F4FFF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AF950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98C35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Zsõ— |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h—J |</w:t>
      </w:r>
    </w:p>
    <w:p w14:paraId="72DA5C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h—J | </w:t>
      </w:r>
    </w:p>
    <w:p w14:paraId="3E2BC9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h—J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w:t>
      </w:r>
    </w:p>
    <w:p w14:paraId="30E62E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h—J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M</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h—J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ix | </w:t>
      </w:r>
    </w:p>
    <w:p w14:paraId="09890C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 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r¡rz˜ |</w:t>
      </w:r>
    </w:p>
    <w:p w14:paraId="69B6BCA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r¡rz˜ 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r¡rz˜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r¡rz˜ | </w:t>
      </w:r>
    </w:p>
    <w:p w14:paraId="227135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r¡rz˜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C1F5F7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exI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r¡rz˜ 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A9E80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r¡rz˜ |</w:t>
      </w:r>
    </w:p>
    <w:p w14:paraId="7DA9C77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r¡rzZy— py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r¡rz˜ | </w:t>
      </w:r>
    </w:p>
    <w:p w14:paraId="755652B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GKx˜ |</w:t>
      </w:r>
    </w:p>
    <w:p w14:paraId="0BAFDD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 ¥i¤¤KKx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„ex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ex ¥iKx˜ | </w:t>
      </w:r>
    </w:p>
    <w:p w14:paraId="74CC43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GKx˜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B4581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GKx—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¥i¤¤KKx—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484FD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gy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CF89C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gyh</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 gyh</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gyh</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Zy | </w:t>
      </w:r>
    </w:p>
    <w:p w14:paraId="789F3BB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FC1BA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ZzZy— gyh</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Zy | </w:t>
      </w:r>
    </w:p>
    <w:p w14:paraId="161DED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s¢kõ—sõ | GKx˜ |</w:t>
      </w:r>
    </w:p>
    <w:p w14:paraId="1526043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¤¤sõ¤¤KKx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¤¤sõKx˜ | </w:t>
      </w:r>
    </w:p>
    <w:p w14:paraId="6E7C3F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GKx˜ | Pk—Zy |</w:t>
      </w:r>
    </w:p>
    <w:p w14:paraId="2F9E8C9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¥Zõ¤¤KKx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Pk—Zy | </w:t>
      </w:r>
    </w:p>
    <w:p w14:paraId="70854A0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Pk—Zy | 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¥Zr¡— |</w:t>
      </w:r>
    </w:p>
    <w:p w14:paraId="4477184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Pk—Zy dyrÜ£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¥Zr¡— dyrÜ£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Pk—Zy dyrÜ£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¥Zr¡— | </w:t>
      </w:r>
    </w:p>
    <w:p w14:paraId="27EB85A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¥Zr¡— | 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isõ— |</w:t>
      </w:r>
    </w:p>
    <w:p w14:paraId="11734F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¥Zr¡— 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isõ— 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isõ— dyrÜ£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¥Zr¡— dyrÜ£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¥Zr¡— 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isõ— | </w:t>
      </w:r>
    </w:p>
    <w:p w14:paraId="0FBA06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¥Zr¡— |</w:t>
      </w:r>
    </w:p>
    <w:p w14:paraId="6E9070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rÜ£</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¥ZrûyZy— dyJ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¥Zr¡— | </w:t>
      </w:r>
    </w:p>
    <w:p w14:paraId="3631C4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isõ— | GKx˜ |</w:t>
      </w:r>
    </w:p>
    <w:p w14:paraId="2E3AB42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 ¤¤sõ¤¤KKx— 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isõ— N</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 ¤¤sõKx˜ | </w:t>
      </w:r>
    </w:p>
    <w:p w14:paraId="1D1D69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GKx˜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w:t>
      </w:r>
    </w:p>
    <w:p w14:paraId="0C7465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GKx—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¤¤KKx—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 </w:t>
      </w:r>
    </w:p>
    <w:p w14:paraId="68652F9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 GKx˜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CDF97E3" w14:textId="37520C40"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¥iKx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¤¤ZKx˜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8D2A5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GKx˜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dy |</w:t>
      </w:r>
    </w:p>
    <w:p w14:paraId="442D78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GKx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dy ¥dõKx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¥iKx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dy | </w:t>
      </w:r>
    </w:p>
    <w:p w14:paraId="1F7EAB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dy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98EE5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dy j—PâZy jPâZy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dy dy j—PâZy | </w:t>
      </w:r>
    </w:p>
    <w:p w14:paraId="59F6CFF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C94E3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ZzZy— jPâZy | </w:t>
      </w:r>
    </w:p>
    <w:p w14:paraId="26F56F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jx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w:t>
      </w:r>
    </w:p>
    <w:p w14:paraId="30D368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jx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jx jx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ix | </w:t>
      </w:r>
    </w:p>
    <w:p w14:paraId="396A754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 põ¦Pâ—Z§ |</w:t>
      </w:r>
    </w:p>
    <w:p w14:paraId="4421BE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põ¦Pâ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põ¦Pâ—Z§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öe—a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ix põ¦Pâ—Z§ | </w:t>
      </w:r>
    </w:p>
    <w:p w14:paraId="5D95CD3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põ¦Pâ—Z§ | sx |</w:t>
      </w:r>
    </w:p>
    <w:p w14:paraId="56EF01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põ¦Pâ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 sx sx põ¦Pâ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põ¦Pâ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a§ sx | </w:t>
      </w:r>
    </w:p>
    <w:p w14:paraId="2A1F973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põ¦Pâ—Z§ |</w:t>
      </w:r>
    </w:p>
    <w:p w14:paraId="18F83B1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põ¦Pâ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byZy— py - H¦Pâ—Z§ | </w:t>
      </w:r>
    </w:p>
    <w:p w14:paraId="05FFF1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w:t>
      </w:r>
    </w:p>
    <w:p w14:paraId="46D001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sx sx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d¡J | </w:t>
      </w:r>
    </w:p>
    <w:p w14:paraId="34E3D8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23F635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k—hp bhpb§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 k—hpZ§ | </w:t>
      </w:r>
    </w:p>
    <w:p w14:paraId="376A22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w:t>
      </w:r>
    </w:p>
    <w:p w14:paraId="7DC6E40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A—hp bhpb§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 </w:t>
      </w:r>
    </w:p>
    <w:p w14:paraId="52269F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 ||</w:t>
      </w:r>
    </w:p>
    <w:p w14:paraId="2EB5A2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 CZy—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 | </w:t>
      </w:r>
    </w:p>
    <w:p w14:paraId="091D17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sx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w:t>
      </w:r>
    </w:p>
    <w:p w14:paraId="3C1BB5E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sx ¥dx—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sx sx d—J | </w:t>
      </w:r>
    </w:p>
    <w:p w14:paraId="0E1E83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ej—sûZz |</w:t>
      </w:r>
    </w:p>
    <w:p w14:paraId="43B19A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ej—sûZz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ej—sûZz ¥dx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ej—sûZz | </w:t>
      </w:r>
    </w:p>
    <w:p w14:paraId="0F8863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ej—sûZz | 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7E67825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ej—sûZz c¡±û c¡±û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ej—sûZz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ej—sûZz c¡±û | </w:t>
      </w:r>
    </w:p>
    <w:p w14:paraId="6400D3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DÀ—kxi¡Àkx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0EBC95F5"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¥±ûx À—kxi¡Àkx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i¡À—kxi¡Àkx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c¡±û 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¥±ûx À—kxi¡Àkx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3D18DCD" w14:textId="77777777" w:rsidR="00571C47" w:rsidRDefault="00571C47">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939DB59" w14:textId="77777777" w:rsidR="00571C47" w:rsidRPr="00213AE2" w:rsidRDefault="00571C47">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BA0B22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DÀ—kxi¡Àkx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six˜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EDEA328" w14:textId="6818C95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DÀ—kxi¡Àkx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six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i¡À—kxi¡Àkx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i¡À—kxi¡Àkx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six˜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E26297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DÀ—kxi¡Àkx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910D44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DÀ—kxi¡Àkx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iyZõ¡À—kxI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À</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5AB93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six˜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24110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six˜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52D92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.r—hx | dh—sx |</w:t>
      </w:r>
    </w:p>
    <w:p w14:paraId="50640E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dh—sx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dh—sx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.r—hx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dh—sx | </w:t>
      </w:r>
    </w:p>
    <w:p w14:paraId="299F08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.r—hx |</w:t>
      </w:r>
    </w:p>
    <w:p w14:paraId="5517D58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¥hZy—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öK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0E6665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dh—sx | ¥RõxZy—rx |</w:t>
      </w:r>
    </w:p>
    <w:p w14:paraId="095FC6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dh—sx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¥RõxZy—rx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¥RõxZy—rx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dh—sx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dh—sx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¥RõxZy—rx | </w:t>
      </w:r>
    </w:p>
    <w:p w14:paraId="3A44763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¥RõxZy—rx | B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p>
    <w:p w14:paraId="6F77D8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¥RõxZy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„„¥RõxZy—rx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¥RõxZy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 | </w:t>
      </w:r>
    </w:p>
    <w:p w14:paraId="63CB9C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p>
    <w:p w14:paraId="154958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 „Mx— bMx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bx „Mx˜Z§ | </w:t>
      </w:r>
    </w:p>
    <w:p w14:paraId="39E55A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qûk¢—ex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p>
    <w:p w14:paraId="2ECE01F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qûk¢—ex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qûk¢—ex „MxbMxb§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qûk¢—ex | </w:t>
      </w:r>
    </w:p>
    <w:p w14:paraId="302E71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qûk¢—ex | 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mzJ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p>
    <w:p w14:paraId="00CA85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qûk¢—ex qg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mzJ q—g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mz</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qûk¢—ex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qûk¢—ex qg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mzJ | </w:t>
      </w:r>
    </w:p>
    <w:p w14:paraId="7476592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qûk¢—ex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p>
    <w:p w14:paraId="7B46B57C"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¥eZy—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 -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62AD41B8" w14:textId="77777777" w:rsidR="00571C47" w:rsidRPr="00213AE2" w:rsidRDefault="00571C47">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2BBF0A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mzJ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²y¥K—Z¡J ||</w:t>
      </w:r>
    </w:p>
    <w:p w14:paraId="5B000EF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q</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mz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²y¥K—Z¡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²y¥K—Z¡J qg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mzJ q—g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mz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²y¥K—Z¡J | </w:t>
      </w:r>
    </w:p>
    <w:p w14:paraId="2C4A7D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²y¥K—Z¡J ||</w:t>
      </w:r>
    </w:p>
    <w:p w14:paraId="40B146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²y¥K—Z¡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²y -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6BD909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Á˜</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0450D16" w14:textId="3FC4332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i</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Á</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Á</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 i</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Á˜</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413AB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Á˜</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sõix—dx |</w:t>
      </w:r>
    </w:p>
    <w:p w14:paraId="31B5BAFF" w14:textId="48FFA24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Á</w:t>
      </w:r>
      <w:r w:rsidR="00546368" w:rsidRPr="00546368">
        <w:rPr>
          <w:rFonts w:ascii="BRH Devanagari Extra" w:hAnsi="BRH Devanagari Extra" w:cs="BRH Malayalam Extra"/>
          <w:color w:val="000000"/>
          <w:sz w:val="26"/>
          <w:szCs w:val="32"/>
          <w:lang w:val="it-IT"/>
        </w:rPr>
        <w:t>ò</w:t>
      </w:r>
      <w:r w:rsidRPr="00213AE2">
        <w:rPr>
          <w:rFonts w:ascii="BRH Malayalam Extra" w:hAnsi="BRH Malayalam Extra" w:cs="BRH Malayalam Extra"/>
          <w:color w:val="000000"/>
          <w:sz w:val="32"/>
          <w:szCs w:val="32"/>
          <w:lang w:val="it-IT"/>
        </w:rPr>
        <w:t>— sûe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sõix—dx sûe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 „</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Á</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Á</w:t>
      </w:r>
      <w:r w:rsidR="00546368" w:rsidRPr="00546368">
        <w:rPr>
          <w:rFonts w:ascii="BRH Devanagari Extra" w:hAnsi="BRH Devanagari Extra" w:cs="BRH Malayalam Extra"/>
          <w:color w:val="000000"/>
          <w:sz w:val="26"/>
          <w:szCs w:val="32"/>
          <w:lang w:val="it-IT"/>
        </w:rPr>
        <w:t>ò</w:t>
      </w:r>
      <w:r w:rsidRPr="00213AE2">
        <w:rPr>
          <w:rFonts w:ascii="BRH Malayalam Extra" w:hAnsi="BRH Malayalam Extra" w:cs="BRH Malayalam Extra"/>
          <w:color w:val="000000"/>
          <w:sz w:val="32"/>
          <w:szCs w:val="32"/>
          <w:lang w:val="it-IT"/>
        </w:rPr>
        <w:t>— sûe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sõix—dx | </w:t>
      </w:r>
    </w:p>
    <w:p w14:paraId="23D38B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sõix—dx | gyöh—Zz |</w:t>
      </w:r>
    </w:p>
    <w:p w14:paraId="05A8DB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sõix—dx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gyöh—Zz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gyöh—Zz sûe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sõix—dx sûe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sõix—dx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gyöh—Zz | </w:t>
      </w:r>
    </w:p>
    <w:p w14:paraId="39E845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sõix—dx |</w:t>
      </w:r>
    </w:p>
    <w:p w14:paraId="1EC61A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sû</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sõix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¥dZy— s¡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sõix—dx | </w:t>
      </w:r>
    </w:p>
    <w:p w14:paraId="30FCF8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gyöh—Zz |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p>
    <w:p w14:paraId="73E40A34" w14:textId="5D204CD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gyöh—Zz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gyöh—Zz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gyöh—Zz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0E6857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p>
    <w:p w14:paraId="53F228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i—R¥k AR¥k 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 i—R¥k | </w:t>
      </w:r>
    </w:p>
    <w:p w14:paraId="0C10AC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p>
    <w:p w14:paraId="76A64C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64D40D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B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p>
    <w:p w14:paraId="360C26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Hxr— Dr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 | </w:t>
      </w:r>
    </w:p>
    <w:p w14:paraId="0B2F46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p>
    <w:p w14:paraId="2F9DBEA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 „Mx— AMx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 „Mx˜J | </w:t>
      </w:r>
    </w:p>
    <w:p w14:paraId="51A8C7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p>
    <w:p w14:paraId="5300B64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CZõ—MxJ | </w:t>
      </w:r>
    </w:p>
    <w:p w14:paraId="5D5D7C6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eÙz˜ |</w:t>
      </w:r>
    </w:p>
    <w:p w14:paraId="6679BD7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eÙz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eÙõ£—Z¢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 i£—Z¢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eÙz˜ | </w:t>
      </w:r>
    </w:p>
    <w:p w14:paraId="6765DC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eÙz˜ |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w:t>
      </w:r>
    </w:p>
    <w:p w14:paraId="49CF313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eÙz˜ öea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öe—a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eÙz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eÙz˜ öea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ix | </w:t>
      </w:r>
    </w:p>
    <w:p w14:paraId="2C9FBB1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 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p>
    <w:p w14:paraId="06D906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¥ij 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öe—a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 öe—a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EC7DAA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B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p>
    <w:p w14:paraId="641C42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¥ij iy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ix | </w:t>
      </w:r>
    </w:p>
    <w:p w14:paraId="2B3A03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p>
    <w:p w14:paraId="6BA970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 „Mx— bMx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bx „Mx˜Z§ | </w:t>
      </w:r>
    </w:p>
    <w:p w14:paraId="5E4EEA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 AÕx˜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p>
    <w:p w14:paraId="148F8278" w14:textId="0458DEE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44AFD">
        <w:rPr>
          <w:rFonts w:ascii="BRH Malayalam Extra" w:hAnsi="BRH Malayalam Extra" w:cs="BRH Malayalam Extra"/>
          <w:color w:val="000000"/>
          <w:sz w:val="32"/>
          <w:szCs w:val="32"/>
          <w:lang w:val="it-IT"/>
        </w:rPr>
        <w:t>A</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Mx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bÕx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iÕx— iMx</w:t>
      </w:r>
      <w:r w:rsidR="00CE208C" w:rsidRPr="00244AFD">
        <w:rPr>
          <w:rFonts w:ascii="BRH Malayalam Extra" w:hAnsi="BRH Malayalam Extra" w:cs="BRH Malayalam Extra"/>
          <w:color w:val="000000"/>
          <w:sz w:val="32"/>
          <w:szCs w:val="32"/>
          <w:lang w:val="it-IT"/>
        </w:rPr>
        <w:t xml:space="preserve"> </w:t>
      </w:r>
      <w:r w:rsidRPr="00244AFD">
        <w:rPr>
          <w:rFonts w:ascii="BRH Malayalam Extra" w:hAnsi="BRH Malayalam Extra" w:cs="BRH Malayalam Extra"/>
          <w:color w:val="000000"/>
          <w:sz w:val="32"/>
          <w:szCs w:val="32"/>
          <w:lang w:val="it-IT"/>
        </w:rPr>
        <w:t>bMx</w:t>
      </w:r>
      <w:r w:rsidR="003735B8" w:rsidRPr="00244AFD">
        <w:rPr>
          <w:rFonts w:ascii="BRH Malayalam Extra" w:hAnsi="BRH Malayalam Extra" w:cs="BRH Malayalam Extra"/>
          <w:color w:val="000000"/>
          <w:sz w:val="26"/>
          <w:szCs w:val="32"/>
          <w:lang w:val="it-IT"/>
        </w:rPr>
        <w:t>–</w:t>
      </w:r>
      <w:r w:rsidRPr="00244AFD">
        <w:rPr>
          <w:rFonts w:ascii="BRH Malayalam Extra" w:hAnsi="BRH Malayalam Extra" w:cs="BRH Malayalam Extra"/>
          <w:color w:val="000000"/>
          <w:sz w:val="32"/>
          <w:szCs w:val="32"/>
          <w:lang w:val="it-IT"/>
        </w:rPr>
        <w:t xml:space="preserve"> bÕx˜</w:t>
      </w:r>
      <w:r w:rsidR="00213AE2" w:rsidRPr="00244AFD">
        <w:rPr>
          <w:rFonts w:ascii="BRH Malayalam Extra" w:hAnsi="BRH Malayalam Extra" w:cs="BRH Malayalam Extra"/>
          <w:color w:val="000000"/>
          <w:sz w:val="32"/>
          <w:szCs w:val="32"/>
          <w:lang w:val="it-IT"/>
        </w:rPr>
        <w:t>I</w:t>
      </w:r>
      <w:r w:rsidRPr="00244AFD">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 xml:space="preserve"> </w:t>
      </w:r>
    </w:p>
    <w:p w14:paraId="608CDF1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AÕx˜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p>
    <w:p w14:paraId="1757DA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AÕx˜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öZõÕx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iÕx˜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öZz | </w:t>
      </w:r>
    </w:p>
    <w:p w14:paraId="2062D2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p>
    <w:p w14:paraId="0A342D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R—dy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R—dy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R—dy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öZz | </w:t>
      </w:r>
    </w:p>
    <w:p w14:paraId="0ED4F0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p>
    <w:p w14:paraId="1A1430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R—dy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öZz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138696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2D4703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Rxdx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iyZy— öe - Rxdx˜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184F25A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GKx˜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w:t>
      </w:r>
    </w:p>
    <w:p w14:paraId="2F6397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GKx—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¥Zõ¤¤KKx—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 | </w:t>
      </w:r>
    </w:p>
    <w:p w14:paraId="1AADBB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 |</w:t>
      </w:r>
    </w:p>
    <w:p w14:paraId="15FB39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cx | </w:t>
      </w:r>
    </w:p>
    <w:p w14:paraId="61E38B0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p>
    <w:p w14:paraId="715AB88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¥cxr— D¥rx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 g—t¡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¥cxr—J | </w:t>
      </w:r>
    </w:p>
    <w:p w14:paraId="406528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p>
    <w:p w14:paraId="03E09D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¥cZy— gt¡ - cx | </w:t>
      </w:r>
    </w:p>
    <w:p w14:paraId="5B18BC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py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p>
    <w:p w14:paraId="5EFA29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põ¡—r D¥rx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 </w:t>
      </w:r>
    </w:p>
    <w:p w14:paraId="3E21AB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p>
    <w:p w14:paraId="2CB4C9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põ¡—Pâ sõ¡Pâsy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 põ¡—Pâsy | </w:t>
      </w:r>
    </w:p>
    <w:p w14:paraId="2EB1F6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ARz˜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p>
    <w:p w14:paraId="7C46F80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sõRz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Yx „Rz˜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¥Yx Pâ sõ¡Pâ</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sõRz˜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Yx | </w:t>
      </w:r>
    </w:p>
    <w:p w14:paraId="49A615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ARz˜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Yx | Zû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p>
    <w:p w14:paraId="03897F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ARz˜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Zû iRz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Yx „Rz˜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CF9CA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p>
    <w:p w14:paraId="25D9515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R—kjsy Rkjsy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R—kjsy | </w:t>
      </w:r>
    </w:p>
    <w:p w14:paraId="1D1302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sªp˜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D4A2431" w14:textId="46A242C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sªp</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sªp—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Rkjsy Rkjsy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sªp˜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05B6E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sªp˜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dõZ§ ||</w:t>
      </w:r>
    </w:p>
    <w:p w14:paraId="6EBB4F24" w14:textId="5059541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sªp—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dõ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dõa§ sªp</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sªp—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dõZ§ | </w:t>
      </w:r>
    </w:p>
    <w:p w14:paraId="22D7F82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dõZ§ ||</w:t>
      </w:r>
    </w:p>
    <w:p w14:paraId="52572B75"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dõbyZõ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dõZ§ | </w:t>
      </w:r>
    </w:p>
    <w:p w14:paraId="752B120D" w14:textId="77777777" w:rsidR="00D32333" w:rsidRPr="00D32333" w:rsidRDefault="00D32333" w:rsidP="00D32333">
      <w:pPr>
        <w:widowControl w:val="0"/>
        <w:autoSpaceDE w:val="0"/>
        <w:autoSpaceDN w:val="0"/>
        <w:adjustRightInd w:val="0"/>
        <w:spacing w:after="0" w:line="240" w:lineRule="auto"/>
        <w:jc w:val="center"/>
        <w:rPr>
          <w:rFonts w:ascii="Arial" w:hAnsi="Arial" w:cs="Arial"/>
          <w:b/>
          <w:bCs/>
          <w:color w:val="000000"/>
          <w:sz w:val="32"/>
          <w:szCs w:val="32"/>
        </w:rPr>
      </w:pPr>
      <w:r w:rsidRPr="00D32333">
        <w:rPr>
          <w:rFonts w:ascii="Arial" w:hAnsi="Arial" w:cs="Arial"/>
          <w:b/>
          <w:bCs/>
          <w:color w:val="000000"/>
          <w:sz w:val="32"/>
          <w:szCs w:val="32"/>
        </w:rPr>
        <w:t>============</w:t>
      </w:r>
    </w:p>
    <w:p w14:paraId="106061CE" w14:textId="77777777" w:rsidR="00D32333" w:rsidRDefault="00D32333">
      <w:pPr>
        <w:widowControl w:val="0"/>
        <w:autoSpaceDE w:val="0"/>
        <w:autoSpaceDN w:val="0"/>
        <w:adjustRightInd w:val="0"/>
        <w:spacing w:after="0" w:line="240" w:lineRule="auto"/>
        <w:rPr>
          <w:rFonts w:ascii="BRH Malayalam Extra" w:hAnsi="BRH Malayalam Extra" w:cs="BRH Malayalam Extra"/>
          <w:color w:val="000000"/>
          <w:sz w:val="32"/>
          <w:szCs w:val="32"/>
        </w:rPr>
        <w:sectPr w:rsidR="00D32333" w:rsidSect="00E94935">
          <w:headerReference w:type="even" r:id="rId27"/>
          <w:pgSz w:w="12240" w:h="15840"/>
          <w:pgMar w:top="1134" w:right="1077" w:bottom="1134" w:left="1134" w:header="720" w:footer="720" w:gutter="0"/>
          <w:cols w:space="720"/>
          <w:noEndnote/>
          <w:docGrid w:linePitch="299"/>
        </w:sectPr>
      </w:pPr>
    </w:p>
    <w:p w14:paraId="5C94D0A9" w14:textId="77777777" w:rsidR="00D32333" w:rsidRPr="0026132E" w:rsidRDefault="00D32333" w:rsidP="00D32333">
      <w:pPr>
        <w:pStyle w:val="Heading3"/>
        <w:rPr>
          <w:sz w:val="36"/>
          <w:szCs w:val="28"/>
          <w:u w:val="single"/>
        </w:rPr>
      </w:pPr>
      <w:bookmarkStart w:id="19" w:name="_Toc127260442"/>
      <w:r w:rsidRPr="0026132E">
        <w:rPr>
          <w:sz w:val="36"/>
          <w:szCs w:val="28"/>
          <w:u w:val="single"/>
        </w:rPr>
        <w:lastRenderedPageBreak/>
        <w:t>Ad¡pxKI 1</w:t>
      </w:r>
      <w:r>
        <w:rPr>
          <w:sz w:val="36"/>
          <w:szCs w:val="28"/>
          <w:u w:val="single"/>
        </w:rPr>
        <w:t>2</w:t>
      </w:r>
      <w:r w:rsidRPr="0026132E">
        <w:rPr>
          <w:sz w:val="36"/>
          <w:szCs w:val="28"/>
          <w:u w:val="single"/>
        </w:rPr>
        <w:t xml:space="preserve"> - </w:t>
      </w:r>
      <w:r w:rsidRPr="00D6652D">
        <w:rPr>
          <w:rFonts w:cs="BRH Malayalam RN"/>
          <w:color w:val="000000"/>
          <w:sz w:val="36"/>
          <w:szCs w:val="40"/>
        </w:rPr>
        <w:t>RUx</w:t>
      </w:r>
      <w:bookmarkEnd w:id="19"/>
    </w:p>
    <w:p w14:paraId="5415BF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A¥²˜ |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615CD4B7" w14:textId="649DA18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A¥²—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CE208C">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d¥² „¥²—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41596BD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öe |</w:t>
      </w:r>
    </w:p>
    <w:p w14:paraId="1E89E3A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 öe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 | </w:t>
      </w:r>
    </w:p>
    <w:p w14:paraId="2AEF56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AD1C9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 Y¡—b d¡b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öe Y¡—b | </w:t>
      </w:r>
    </w:p>
    <w:p w14:paraId="1D39079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2FE4CE1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77C36F4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w:t>
      </w:r>
    </w:p>
    <w:p w14:paraId="1F9184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¥dx dJ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2C9EF1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 öeZy— |</w:t>
      </w:r>
    </w:p>
    <w:p w14:paraId="68AB371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öeZy—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öeZy— | </w:t>
      </w:r>
    </w:p>
    <w:p w14:paraId="0B6D70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öeZy— | ARx—Zx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w:t>
      </w:r>
    </w:p>
    <w:p w14:paraId="0072943A" w14:textId="5BA5CFE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öeZõRx—Zx</w:t>
      </w:r>
      <w:r w:rsidR="003735B8" w:rsidRPr="003735B8">
        <w:rPr>
          <w:rFonts w:ascii="BRH Malayalam Extra" w:hAnsi="BRH Malayalam Extra" w:cs="BRH Malayalam Extra"/>
          <w:color w:val="000000"/>
          <w:sz w:val="26"/>
          <w:szCs w:val="32"/>
        </w:rPr>
        <w:t>–</w:t>
      </w:r>
      <w:r w:rsidR="00853B4C">
        <w:rPr>
          <w:rFonts w:ascii="BRH Malayalam Extra" w:hAnsi="BRH Malayalam Extra" w:cs="BRH Malayalam Extra"/>
          <w:color w:val="000000"/>
          <w:sz w:val="26"/>
          <w:szCs w:val="32"/>
        </w:rPr>
        <w:t xml:space="preserve"> </w:t>
      </w:r>
      <w:r w:rsidRPr="00213AE2">
        <w:rPr>
          <w:rFonts w:ascii="BRH Malayalam Extra" w:hAnsi="BRH Malayalam Extra" w:cs="BRH Malayalam Extra"/>
          <w:color w:val="000000"/>
          <w:sz w:val="32"/>
          <w:szCs w:val="32"/>
        </w:rPr>
        <w:t>dRx—Zx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öeZõRx—Zx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46AD35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ARx—Zx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7DE7BE49" w14:textId="02B6EF9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ARx—Zx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RxZ¥p¥bx RxZ¥p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 „Rx—Zx</w:t>
      </w:r>
      <w:r w:rsidR="003735B8" w:rsidRPr="003735B8">
        <w:rPr>
          <w:rFonts w:ascii="BRH Malayalam Extra" w:hAnsi="BRH Malayalam Extra" w:cs="BRH Malayalam Extra"/>
          <w:color w:val="000000"/>
          <w:sz w:val="26"/>
          <w:szCs w:val="32"/>
        </w:rPr>
        <w:t>–</w:t>
      </w:r>
      <w:r w:rsidR="00853B4C">
        <w:rPr>
          <w:rFonts w:ascii="BRH Malayalam Extra" w:hAnsi="BRH Malayalam Extra" w:cs="BRH Malayalam Extra"/>
          <w:color w:val="000000"/>
          <w:sz w:val="26"/>
          <w:szCs w:val="32"/>
        </w:rPr>
        <w:t xml:space="preserve"> </w:t>
      </w:r>
      <w:r w:rsidRPr="00213AE2">
        <w:rPr>
          <w:rFonts w:ascii="BRH Malayalam Extra" w:hAnsi="BRH Malayalam Extra" w:cs="BRH Malayalam Extra"/>
          <w:color w:val="000000"/>
          <w:sz w:val="32"/>
          <w:szCs w:val="32"/>
        </w:rPr>
        <w:t>dRx—Zx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RxZ¥pbJ | </w:t>
      </w:r>
    </w:p>
    <w:p w14:paraId="3E7BEF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39E15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52AE79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0A77055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RxZ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131430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88F8F17"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¥sûZy— d¡bsû | </w:t>
      </w:r>
    </w:p>
    <w:p w14:paraId="06712725" w14:textId="77777777" w:rsidR="00D32333" w:rsidRPr="00213AE2" w:rsidRDefault="00D3233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DF77C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 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A6A4E3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bz—byty bzby tõ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¥sô bz—byty | </w:t>
      </w:r>
    </w:p>
    <w:p w14:paraId="3B47F6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w:t>
      </w:r>
    </w:p>
    <w:p w14:paraId="52C7F7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CZõ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¥sô | </w:t>
      </w:r>
    </w:p>
    <w:p w14:paraId="5C5E495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idx˜J |</w:t>
      </w:r>
    </w:p>
    <w:p w14:paraId="282FE2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idx˜J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idx— bzbyty bzbyty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idx˜J | </w:t>
      </w:r>
    </w:p>
    <w:p w14:paraId="5012F6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idx˜J | A¥t—WË§ |</w:t>
      </w:r>
    </w:p>
    <w:p w14:paraId="027B8D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A¥t—W</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d¥t—W</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idx˜J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A¥t—WË§ | </w:t>
      </w:r>
    </w:p>
    <w:p w14:paraId="58FA7B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idx˜J |</w:t>
      </w:r>
    </w:p>
    <w:p w14:paraId="1C60116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s¡ - idx˜J | </w:t>
      </w:r>
    </w:p>
    <w:p w14:paraId="2C876BB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A¥t—WË§ | Zp— |</w:t>
      </w:r>
    </w:p>
    <w:p w14:paraId="623CFF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A¥t—W</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Zp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Zpx ¥t—W</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d¥t—W</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Zp— | </w:t>
      </w:r>
    </w:p>
    <w:p w14:paraId="5928D3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Zp— | sõx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E4AB9A7" w14:textId="09AE7D9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Zp— sõx</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sõx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Zp— sõx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3C0F51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sõx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iË§— |</w:t>
      </w:r>
    </w:p>
    <w:p w14:paraId="7C8645E5" w14:textId="6FAB791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sõx</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a§sõx</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sõx</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iË§— | </w:t>
      </w:r>
    </w:p>
    <w:p w14:paraId="46344F4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iË§— |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pk¢—aJ |</w:t>
      </w:r>
    </w:p>
    <w:p w14:paraId="5FD28F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pk¢—a ösëy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pk¢—a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 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pk¢—aJ | </w:t>
      </w:r>
    </w:p>
    <w:p w14:paraId="2BD1E50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pk¢—aJ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b§hyZ§ ||</w:t>
      </w:r>
    </w:p>
    <w:p w14:paraId="2E4D2B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pk¢—a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b§hy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b§hyZ§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pk¢—a ösëy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pk¢—a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b§hyZ§ | </w:t>
      </w:r>
    </w:p>
    <w:p w14:paraId="6198BF0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pk¢—aJ |</w:t>
      </w:r>
    </w:p>
    <w:p w14:paraId="3BE6935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pk¢—a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öZy - pk¢—aJ | </w:t>
      </w:r>
    </w:p>
    <w:p w14:paraId="17B04C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b§hyZ§ ||</w:t>
      </w:r>
    </w:p>
    <w:p w14:paraId="617C2B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b§hybyZõ¡—Z§ - hyZ§ | </w:t>
      </w:r>
    </w:p>
    <w:p w14:paraId="7395F7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st—sx |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w:t>
      </w:r>
    </w:p>
    <w:p w14:paraId="5B44AA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st—sx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st—sx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7457DC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öe |</w:t>
      </w:r>
    </w:p>
    <w:p w14:paraId="69BD5AE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 öe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 | </w:t>
      </w:r>
    </w:p>
    <w:p w14:paraId="2055AB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1ADE8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 Y¡—b d¡b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öe Y¡—b | </w:t>
      </w:r>
    </w:p>
    <w:p w14:paraId="57C2A2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60DC7C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059CEC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w:t>
      </w:r>
    </w:p>
    <w:p w14:paraId="702FCB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¥dx dJ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7492C85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 öeZy— |</w:t>
      </w:r>
    </w:p>
    <w:p w14:paraId="3E1C1A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öeZy—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öeZy— | </w:t>
      </w:r>
    </w:p>
    <w:p w14:paraId="5740E868" w14:textId="30A762C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öeZy— | ARx—Zx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w:t>
      </w:r>
      <w:r w:rsidR="00853B4C">
        <w:rPr>
          <w:rFonts w:ascii="BRH Malayalam Extra" w:hAnsi="BRH Malayalam Extra" w:cs="BRH Malayalam Extra"/>
          <w:color w:val="000000"/>
          <w:sz w:val="32"/>
          <w:szCs w:val="32"/>
        </w:rPr>
        <w:t xml:space="preserve"> </w:t>
      </w:r>
    </w:p>
    <w:p w14:paraId="7020CB79" w14:textId="4498FEF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öeZõRx—Zx</w:t>
      </w:r>
      <w:r w:rsidR="003735B8" w:rsidRPr="00244AFD">
        <w:rPr>
          <w:rFonts w:ascii="BRH Malayalam Extra" w:hAnsi="BRH Malayalam Extra" w:cs="BRH Malayalam Extra"/>
          <w:color w:val="000000"/>
          <w:sz w:val="26"/>
          <w:szCs w:val="32"/>
        </w:rPr>
        <w:t>–</w:t>
      </w:r>
      <w:r w:rsidR="00CE208C" w:rsidRPr="00244AFD">
        <w:rPr>
          <w:rFonts w:ascii="BRH Malayalam Extra" w:hAnsi="BRH Malayalam Extra" w:cs="BRH Malayalam Extra"/>
          <w:color w:val="000000"/>
          <w:sz w:val="26"/>
          <w:szCs w:val="32"/>
        </w:rPr>
        <w:t xml:space="preserve"> </w:t>
      </w:r>
      <w:r w:rsidRPr="00244AFD">
        <w:rPr>
          <w:rFonts w:ascii="BRH Malayalam Extra" w:hAnsi="BRH Malayalam Extra" w:cs="BRH Malayalam Extra"/>
          <w:color w:val="000000"/>
          <w:sz w:val="32"/>
          <w:szCs w:val="32"/>
        </w:rPr>
        <w:t>dRx—Zx</w:t>
      </w:r>
      <w:r w:rsidR="003735B8" w:rsidRPr="00244AFD">
        <w:rPr>
          <w:rFonts w:ascii="BRH Malayalam Extra" w:hAnsi="BRH Malayalam Extra" w:cs="BRH Malayalam Extra"/>
          <w:color w:val="000000"/>
          <w:sz w:val="26"/>
          <w:szCs w:val="32"/>
        </w:rPr>
        <w:t>–</w:t>
      </w:r>
      <w:r w:rsidR="00213AE2" w:rsidRPr="00244AFD">
        <w:rPr>
          <w:rFonts w:ascii="BRH Malayalam Extra" w:hAnsi="BRH Malayalam Extra" w:cs="BRH Malayalam Extra"/>
          <w:color w:val="000000"/>
          <w:sz w:val="32"/>
          <w:szCs w:val="32"/>
        </w:rPr>
        <w:t>©</w:t>
      </w:r>
      <w:r w:rsidRPr="00244AFD">
        <w:rPr>
          <w:rFonts w:ascii="BRH Malayalam Extra" w:hAnsi="BRH Malayalam Extra" w:cs="BRH Malayalam Extra"/>
          <w:color w:val="000000"/>
          <w:sz w:val="32"/>
          <w:szCs w:val="32"/>
        </w:rPr>
        <w:t xml:space="preserve"> öeZy</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öeZõRx—Zx</w:t>
      </w:r>
      <w:r w:rsidR="00213AE2" w:rsidRPr="00244AFD">
        <w:rPr>
          <w:rFonts w:ascii="BRH Malayalam Extra" w:hAnsi="BRH Malayalam Extra" w:cs="BRH Malayalam Extra"/>
          <w:color w:val="000000"/>
          <w:sz w:val="32"/>
          <w:szCs w:val="32"/>
        </w:rPr>
        <w:t>©</w:t>
      </w:r>
      <w:r w:rsidRPr="00244AFD">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 xml:space="preserve"> </w:t>
      </w:r>
    </w:p>
    <w:p w14:paraId="352ADE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ARx—Zx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4899B8D0" w14:textId="64DD21A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ARx—Zx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RxZ¥p¥bx RxZ¥p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 „Rx—Zx</w:t>
      </w:r>
      <w:r w:rsidR="003735B8" w:rsidRPr="00CE208C">
        <w:rPr>
          <w:rFonts w:ascii="BRH Malayalam Extra" w:hAnsi="BRH Malayalam Extra" w:cs="BRH Malayalam Extra"/>
          <w:color w:val="000000"/>
          <w:sz w:val="26"/>
          <w:szCs w:val="32"/>
          <w:highlight w:val="magenta"/>
        </w:rPr>
        <w:t>–</w:t>
      </w:r>
      <w:r w:rsidR="00853B4C">
        <w:rPr>
          <w:rFonts w:ascii="BRH Malayalam Extra" w:hAnsi="BRH Malayalam Extra" w:cs="BRH Malayalam Extra"/>
          <w:color w:val="000000"/>
          <w:sz w:val="26"/>
          <w:szCs w:val="32"/>
        </w:rPr>
        <w:t xml:space="preserve"> </w:t>
      </w:r>
      <w:r w:rsidRPr="00213AE2">
        <w:rPr>
          <w:rFonts w:ascii="BRH Malayalam Extra" w:hAnsi="BRH Malayalam Extra" w:cs="BRH Malayalam Extra"/>
          <w:color w:val="000000"/>
          <w:sz w:val="32"/>
          <w:szCs w:val="32"/>
        </w:rPr>
        <w:t>dRx—Zx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RxZ¥pbJ | </w:t>
      </w:r>
    </w:p>
    <w:p w14:paraId="4C53EF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B108B2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54B849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3CECE7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RxZ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676991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81208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¥sûZy— d¡bsû | </w:t>
      </w:r>
    </w:p>
    <w:p w14:paraId="46C9BC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Acy—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444690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Acy— ¥dx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„cõcy— dJ | </w:t>
      </w:r>
    </w:p>
    <w:p w14:paraId="622173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ög¢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8677D9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7549F7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sõix—dJ |</w:t>
      </w:r>
    </w:p>
    <w:p w14:paraId="31AAB3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sõix—dJ s¡id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sõix—¥dx ög¢ty ög¢ty s¡id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sõix—dJ | </w:t>
      </w:r>
    </w:p>
    <w:p w14:paraId="7CA45A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sõix—dJ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839A3AE" w14:textId="79967EB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sõix—¥dx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sõix—dJ s¡id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sõix—¥dx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6492B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sõix—dJ |</w:t>
      </w:r>
    </w:p>
    <w:p w14:paraId="2023CA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sõix—d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s¡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sõix—dJ | </w:t>
      </w:r>
    </w:p>
    <w:p w14:paraId="182D78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sõx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37CACF2" w14:textId="0351AD1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sõx—i sõxi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sõx—i | </w:t>
      </w:r>
    </w:p>
    <w:p w14:paraId="010376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 |</w:t>
      </w:r>
    </w:p>
    <w:p w14:paraId="7CED0F4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öe sõx—i sõxi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 </w:t>
      </w:r>
    </w:p>
    <w:p w14:paraId="2D712D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9EE711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 Y¡—b d¡b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öe Y¡—b | </w:t>
      </w:r>
    </w:p>
    <w:p w14:paraId="7B754F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5E78D5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5CA423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w:t>
      </w:r>
    </w:p>
    <w:p w14:paraId="1FEB7F4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¥dx dJ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287F21C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w:t>
      </w:r>
    </w:p>
    <w:p w14:paraId="3040D9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dyZy—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eÙx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42E76193" w14:textId="7DA286F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¥sëxi—J |</w:t>
      </w:r>
    </w:p>
    <w:p w14:paraId="41970C55" w14:textId="38F71125" w:rsidR="00D3233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 ÒZ¡ÒZûxky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 </w:t>
      </w:r>
    </w:p>
    <w:p w14:paraId="5AC1011A" w14:textId="7925EA2A"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Ò—Z¡ÒZûxky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¥sëxi—J | </w:t>
      </w:r>
    </w:p>
    <w:p w14:paraId="395435B0" w14:textId="77777777" w:rsidR="00D32333" w:rsidRPr="00213AE2" w:rsidRDefault="00D3233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E9C6259" w14:textId="01CC2DF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0075E021" w14:textId="0CB2287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CZy— PZ¡J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452405C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¥sëxi—J |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P—J |</w:t>
      </w:r>
    </w:p>
    <w:p w14:paraId="11FDF7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¥sëx¥ix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P—J | </w:t>
      </w:r>
    </w:p>
    <w:p w14:paraId="5708655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P—J | 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8245B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öbpy—Y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öbpy—Y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5E84C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5BCF62D2" w14:textId="1BDA3C2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öbpy—Y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¥rxW</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r§¥rx—W</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öbpy—Y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öbpy—Y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¥rxW</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3E0EF8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¥sëxi—J |</w:t>
      </w:r>
    </w:p>
    <w:p w14:paraId="5F71098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 r§¥rxW</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r§¥rx—W</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¥sëxi—J | </w:t>
      </w:r>
    </w:p>
    <w:p w14:paraId="0E880B1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¥sëxi—J | HxR—J |</w:t>
      </w:r>
    </w:p>
    <w:p w14:paraId="141E32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HxR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HxR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¥sëxi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HxR—J | </w:t>
      </w:r>
    </w:p>
    <w:p w14:paraId="659438B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HxR—J | 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2517C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Hx¥Rx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öbpy—Y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öbpy—Y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Hx¥Rx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B2441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 |</w:t>
      </w:r>
    </w:p>
    <w:p w14:paraId="09003C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 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öbpy—Y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põxJ | </w:t>
      </w:r>
    </w:p>
    <w:p w14:paraId="692FB3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 | e¡kz—r</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609EA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 e¡kz—r</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e¡kz—r</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 e£—ay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 e¡kz—r</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5721A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e¡kz—r</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57468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e¡kz—r isõsy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e¡kz—r</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e¡kz—r isy | </w:t>
      </w:r>
    </w:p>
    <w:p w14:paraId="7DDCEA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Afþ—J |</w:t>
      </w:r>
    </w:p>
    <w:p w14:paraId="1F22F0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sõ¥fþx „¥fþx˜ „sõ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sõfþ—J | </w:t>
      </w:r>
    </w:p>
    <w:p w14:paraId="1A694F2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Afþ—J | dxi— ||</w:t>
      </w:r>
    </w:p>
    <w:p w14:paraId="550F5A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A¥fþx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dxix¥fþx „¥fþx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dxi— | </w:t>
      </w:r>
    </w:p>
    <w:p w14:paraId="491747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dxi— ||</w:t>
      </w:r>
    </w:p>
    <w:p w14:paraId="1D18A4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dx¥iZy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dxi— | </w:t>
      </w:r>
    </w:p>
    <w:p w14:paraId="557C0D82"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[P27</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Gp—J | QÉ—J |</w:t>
      </w:r>
    </w:p>
    <w:p w14:paraId="131F2645" w14:textId="7F2390FE"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Gp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Gp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Gp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qâÉ—J | </w:t>
      </w:r>
    </w:p>
    <w:p w14:paraId="2D0BEA14"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[P27</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QÉ—J | pky—pJ |</w:t>
      </w:r>
    </w:p>
    <w:p w14:paraId="3D1FBFE8" w14:textId="143F85F8"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pky—¥px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pky—p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pky—pJ | </w:t>
      </w:r>
    </w:p>
    <w:p w14:paraId="0611FB6E"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[P27</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5</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pky—pJ | QÉ—J |</w:t>
      </w:r>
    </w:p>
    <w:p w14:paraId="7AE75DC2" w14:textId="696C0538"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pky—p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pky—¥px</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pky—p</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qâÉ—J | </w:t>
      </w:r>
    </w:p>
    <w:p w14:paraId="1904E187"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6</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[P27</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6</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QÉ—J | 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Ih¢J |</w:t>
      </w:r>
    </w:p>
    <w:p w14:paraId="6B4CA9DE" w14:textId="5A01A9ED"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QÉ—J 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Ih¢J 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Ih¢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qâÉ—J 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Ih¢J | </w:t>
      </w:r>
    </w:p>
    <w:p w14:paraId="771DA1D5" w14:textId="77777777" w:rsidR="00492978" w:rsidRPr="00244AFD"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7</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[P27</w:t>
      </w:r>
      <w:r w:rsidRPr="00244AFD">
        <w:rPr>
          <w:rFonts w:ascii="BRH Malayalam Extra" w:hAnsi="BRH Malayalam Extra" w:cs="BRH Malayalam Extra"/>
          <w:color w:val="000000"/>
          <w:sz w:val="32"/>
          <w:szCs w:val="32"/>
        </w:rPr>
        <w:t xml:space="preserve">] </w:t>
      </w:r>
      <w:r w:rsidR="00213AE2" w:rsidRPr="00244AFD">
        <w:rPr>
          <w:rFonts w:ascii="Arial" w:hAnsi="Arial" w:cs="BRH Malayalam Extra"/>
          <w:color w:val="000000"/>
          <w:sz w:val="24"/>
          <w:szCs w:val="32"/>
        </w:rPr>
        <w:t>4</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3</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12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2</w:t>
      </w:r>
      <w:r w:rsidRPr="00244AFD">
        <w:rPr>
          <w:rFonts w:ascii="BRH Malayalam Extra" w:hAnsi="BRH Malayalam Extra" w:cs="BRH Malayalam Extra"/>
          <w:color w:val="000000"/>
          <w:sz w:val="32"/>
          <w:szCs w:val="32"/>
        </w:rPr>
        <w:t>(</w:t>
      </w:r>
      <w:r w:rsidR="00213AE2" w:rsidRPr="00244AFD">
        <w:rPr>
          <w:rFonts w:ascii="Arial" w:hAnsi="Arial" w:cs="BRH Malayalam Extra"/>
          <w:color w:val="000000"/>
          <w:sz w:val="24"/>
          <w:szCs w:val="32"/>
        </w:rPr>
        <w:t>7</w:t>
      </w:r>
      <w:r w:rsidRPr="00244AFD">
        <w:rPr>
          <w:rFonts w:ascii="BRH Malayalam Extra" w:hAnsi="BRH Malayalam Extra" w:cs="BRH Malayalam Extra"/>
          <w:color w:val="000000"/>
          <w:sz w:val="32"/>
          <w:szCs w:val="32"/>
        </w:rPr>
        <w:t>)-</w:t>
      </w:r>
      <w:r w:rsidR="00213AE2" w:rsidRPr="00244AFD">
        <w:rPr>
          <w:rFonts w:ascii="BRH Malayalam Extra" w:hAnsi="BRH Malayalam Extra" w:cs="BRH Malayalam Extra"/>
          <w:color w:val="000000"/>
          <w:sz w:val="32"/>
          <w:szCs w:val="32"/>
        </w:rPr>
        <w:t xml:space="preserve"> </w:t>
      </w:r>
      <w:r w:rsidRPr="00244AFD">
        <w:rPr>
          <w:rFonts w:ascii="BRH Malayalam Extra" w:hAnsi="BRH Malayalam Extra" w:cs="BRH Malayalam Extra"/>
          <w:color w:val="000000"/>
          <w:sz w:val="32"/>
          <w:szCs w:val="32"/>
        </w:rPr>
        <w:t>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Ih¢J | QÉ—J |</w:t>
      </w:r>
    </w:p>
    <w:p w14:paraId="46D64FB4" w14:textId="2689388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44AFD">
        <w:rPr>
          <w:rFonts w:ascii="BRH Malayalam Extra" w:hAnsi="BRH Malayalam Extra" w:cs="BRH Malayalam Extra"/>
          <w:color w:val="000000"/>
          <w:sz w:val="32"/>
          <w:szCs w:val="32"/>
        </w:rPr>
        <w:t>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Ih¢ </w:t>
      </w:r>
      <w:r w:rsidR="00451EAD" w:rsidRPr="00244AFD">
        <w:rPr>
          <w:rFonts w:ascii="BRH Malayalam Extra" w:hAnsi="BRH Malayalam Extra" w:cs="BRH Malayalam Extra"/>
          <w:color w:val="000000"/>
          <w:sz w:val="32"/>
          <w:szCs w:val="32"/>
          <w:u w:color="FF0000"/>
        </w:rPr>
        <w:t>qâÉ</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 xml:space="preserve"> qâÉ—J 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Ih¢J q</w:t>
      </w:r>
      <w:r w:rsidR="003735B8" w:rsidRPr="00244AFD">
        <w:rPr>
          <w:rFonts w:ascii="BRH Malayalam Extra" w:hAnsi="BRH Malayalam Extra" w:cs="BRH Malayalam Extra"/>
          <w:color w:val="000000"/>
          <w:sz w:val="26"/>
          <w:szCs w:val="32"/>
        </w:rPr>
        <w:t>–</w:t>
      </w:r>
      <w:r w:rsidRPr="00244AFD">
        <w:rPr>
          <w:rFonts w:ascii="BRH Malayalam Extra" w:hAnsi="BRH Malayalam Extra" w:cs="BRH Malayalam Extra"/>
          <w:color w:val="000000"/>
          <w:sz w:val="32"/>
          <w:szCs w:val="32"/>
        </w:rPr>
        <w:t>Ih¢ qâÉ—J |</w:t>
      </w:r>
      <w:r w:rsidRPr="00213AE2">
        <w:rPr>
          <w:rFonts w:ascii="BRH Malayalam Extra" w:hAnsi="BRH Malayalam Extra" w:cs="BRH Malayalam Extra"/>
          <w:color w:val="000000"/>
          <w:sz w:val="32"/>
          <w:szCs w:val="32"/>
        </w:rPr>
        <w:t xml:space="preserve"> </w:t>
      </w:r>
    </w:p>
    <w:p w14:paraId="26BC98D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Ih¢J |</w:t>
      </w:r>
    </w:p>
    <w:p w14:paraId="2C3F37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Ih¢kyZy— qI - h¢J | </w:t>
      </w:r>
    </w:p>
    <w:p w14:paraId="102F1516"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9</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8</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QÉ—J | e</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h¢J |</w:t>
      </w:r>
    </w:p>
    <w:p w14:paraId="7948A509" w14:textId="22859A83"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QÉ—J eky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h¢J e—ky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h¢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eky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h¢J | </w:t>
      </w:r>
    </w:p>
    <w:p w14:paraId="72F04560"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10</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9</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e</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h¢J | QÉ—J |</w:t>
      </w:r>
    </w:p>
    <w:p w14:paraId="06A25E80" w14:textId="67AD95B5"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e</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h¢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eky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h¢J e—ky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h¢ qâÉ—J |</w:t>
      </w:r>
      <w:r w:rsidRPr="00213AE2">
        <w:rPr>
          <w:rFonts w:ascii="BRH Malayalam Extra" w:hAnsi="BRH Malayalam Extra" w:cs="BRH Malayalam Extra"/>
          <w:color w:val="000000"/>
          <w:sz w:val="32"/>
          <w:szCs w:val="32"/>
        </w:rPr>
        <w:t xml:space="preserve"> </w:t>
      </w:r>
    </w:p>
    <w:p w14:paraId="1E101A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h¢J |</w:t>
      </w:r>
    </w:p>
    <w:p w14:paraId="6ACC33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h¢kyZy— eky - h¢J | </w:t>
      </w:r>
    </w:p>
    <w:p w14:paraId="36F14F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PâZ§ |</w:t>
      </w:r>
    </w:p>
    <w:p w14:paraId="6283250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 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PâZ§ | </w:t>
      </w:r>
    </w:p>
    <w:p w14:paraId="5C308D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PâZ§ | QÉ—J |</w:t>
      </w:r>
    </w:p>
    <w:p w14:paraId="4DB91E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Pâ 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PâP§ QÉ—J | </w:t>
      </w:r>
    </w:p>
    <w:p w14:paraId="51D4658D"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lastRenderedPageBreak/>
        <w:t>(</w:t>
      </w:r>
      <w:r w:rsidR="00213AE2" w:rsidRPr="00096E32">
        <w:rPr>
          <w:rFonts w:ascii="Arial" w:hAnsi="Arial" w:cs="BRH Malayalam Extra"/>
          <w:color w:val="000000"/>
          <w:sz w:val="24"/>
          <w:szCs w:val="32"/>
        </w:rPr>
        <w:t>14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QÉ—J | id—J |</w:t>
      </w:r>
    </w:p>
    <w:p w14:paraId="5C48A385" w14:textId="217404AF"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Q¥Éx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i¥dx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id</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id—J | </w:t>
      </w:r>
    </w:p>
    <w:p w14:paraId="69B6023A"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15</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13</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id—J | QÉ—J |</w:t>
      </w:r>
    </w:p>
    <w:p w14:paraId="06804DE8" w14:textId="2B348A4E"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id</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i¥dx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id</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 </w:t>
      </w:r>
    </w:p>
    <w:p w14:paraId="033960CD"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16</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14</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QÉ—J | põP—J |</w:t>
      </w:r>
    </w:p>
    <w:p w14:paraId="4B434FB2" w14:textId="3F29BF3C"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Q¥Éx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põ¥Px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põP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põP—J | </w:t>
      </w:r>
    </w:p>
    <w:p w14:paraId="7055347C"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17</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15</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põP—J | QÉ—J |</w:t>
      </w:r>
    </w:p>
    <w:p w14:paraId="0FCB5B35" w14:textId="1810B030"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põP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põ¥Px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põP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 </w:t>
      </w:r>
    </w:p>
    <w:p w14:paraId="0776B1EF"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18</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16</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QÉ—J | syÊ¡—J |</w:t>
      </w:r>
    </w:p>
    <w:p w14:paraId="6F94E1B5" w14:textId="6C34E7B6"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QÉ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J syÊ¡</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J syÊ¡</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J syÊ¡—J | </w:t>
      </w:r>
    </w:p>
    <w:p w14:paraId="3DA3CC53"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19</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17</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syÊ¡—J | QÉ—J |</w:t>
      </w:r>
    </w:p>
    <w:p w14:paraId="4FE25176" w14:textId="4F52B29F"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syÊ¡</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J syÊ¡</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J syÊ¡</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 </w:t>
      </w:r>
    </w:p>
    <w:p w14:paraId="385BF662"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20</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18</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QÉ—J | 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öb</w:t>
      </w:r>
      <w:r w:rsidR="00213AE2" w:rsidRPr="00096E32">
        <w:rPr>
          <w:rFonts w:ascii="BRH Malayalam Extra" w:hAnsi="BRH Malayalam Extra" w:cs="BRH Malayalam Extra"/>
          <w:color w:val="000000"/>
          <w:sz w:val="32"/>
          <w:szCs w:val="32"/>
        </w:rPr>
        <w:t>I</w:t>
      </w:r>
      <w:r w:rsidRPr="00096E32">
        <w:rPr>
          <w:rFonts w:ascii="BRH Malayalam Extra" w:hAnsi="BRH Malayalam Extra" w:cs="BRH Malayalam Extra"/>
          <w:color w:val="000000"/>
          <w:sz w:val="32"/>
          <w:szCs w:val="32"/>
        </w:rPr>
        <w:t xml:space="preserve"> |</w:t>
      </w:r>
    </w:p>
    <w:p w14:paraId="3B07D143" w14:textId="7F5AAEA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QÉ—J si¡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öb</w:t>
      </w:r>
      <w:r w:rsidR="00546368" w:rsidRPr="00546368">
        <w:rPr>
          <w:rFonts w:ascii="BRH Devanagari Extra" w:hAnsi="BRH Devanagari Extra" w:cs="BRH Malayalam Extra"/>
          <w:color w:val="000000"/>
          <w:sz w:val="26"/>
          <w:szCs w:val="32"/>
        </w:rPr>
        <w:t>óè</w:t>
      </w:r>
      <w:r w:rsidRPr="00096E32">
        <w:rPr>
          <w:rFonts w:ascii="BRH Malayalam Extra" w:hAnsi="BRH Malayalam Extra" w:cs="BRH Malayalam Extra"/>
          <w:color w:val="000000"/>
          <w:sz w:val="32"/>
          <w:szCs w:val="32"/>
        </w:rPr>
        <w:t xml:space="preserve"> s—i¡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öb</w:t>
      </w:r>
      <w:r w:rsidR="00213AE2" w:rsidRPr="00096E32">
        <w:rPr>
          <w:rFonts w:ascii="BRH Malayalam Extra" w:hAnsi="BRH Malayalam Extra" w:cs="BRH Malayalam Extra"/>
          <w:color w:val="000000"/>
          <w:sz w:val="32"/>
          <w:szCs w:val="32"/>
        </w:rPr>
        <w:t>I</w:t>
      </w:r>
      <w:r w:rsidRPr="00096E32">
        <w:rPr>
          <w:rFonts w:ascii="BRH Malayalam Extra" w:hAnsi="BRH Malayalam Extra" w:cs="BRH Malayalam Extra"/>
          <w:color w:val="000000"/>
          <w:sz w:val="32"/>
          <w:szCs w:val="32"/>
        </w:rPr>
        <w:t xml:space="preserve"> QÉ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si¡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öb</w:t>
      </w:r>
      <w:r w:rsidR="00213AE2" w:rsidRPr="00096E32">
        <w:rPr>
          <w:rFonts w:ascii="BRH Malayalam Extra" w:hAnsi="BRH Malayalam Extra" w:cs="BRH Malayalam Extra"/>
          <w:color w:val="000000"/>
          <w:sz w:val="32"/>
          <w:szCs w:val="32"/>
        </w:rPr>
        <w:t>I</w:t>
      </w:r>
      <w:r w:rsidRPr="00096E32">
        <w:rPr>
          <w:rFonts w:ascii="BRH Malayalam Extra" w:hAnsi="BRH Malayalam Extra" w:cs="BRH Malayalam Extra"/>
          <w:color w:val="000000"/>
          <w:sz w:val="32"/>
          <w:szCs w:val="32"/>
        </w:rPr>
        <w:t xml:space="preserve"> | </w:t>
      </w:r>
    </w:p>
    <w:p w14:paraId="35F3D201"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21</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19</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öb</w:t>
      </w:r>
      <w:r w:rsidR="00213AE2" w:rsidRPr="00096E32">
        <w:rPr>
          <w:rFonts w:ascii="BRH Malayalam Extra" w:hAnsi="BRH Malayalam Extra" w:cs="BRH Malayalam Extra"/>
          <w:color w:val="000000"/>
          <w:sz w:val="32"/>
          <w:szCs w:val="32"/>
        </w:rPr>
        <w:t>I</w:t>
      </w:r>
      <w:r w:rsidRPr="00096E32">
        <w:rPr>
          <w:rFonts w:ascii="BRH Malayalam Extra" w:hAnsi="BRH Malayalam Extra" w:cs="BRH Malayalam Extra"/>
          <w:color w:val="000000"/>
          <w:sz w:val="32"/>
          <w:szCs w:val="32"/>
        </w:rPr>
        <w:t xml:space="preserve"> | QÉ—J |</w:t>
      </w:r>
    </w:p>
    <w:p w14:paraId="65CC41F5" w14:textId="5E34F81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öb</w:t>
      </w:r>
      <w:r w:rsidR="00213AE2" w:rsidRPr="00096E32">
        <w:rPr>
          <w:rFonts w:ascii="BRH Malayalam Extra" w:hAnsi="BRH Malayalam Extra" w:cs="BRH Malayalam Extra"/>
          <w:color w:val="000000"/>
          <w:sz w:val="32"/>
          <w:szCs w:val="32"/>
        </w:rPr>
        <w:t>I</w:t>
      </w:r>
      <w:r w:rsidRPr="00096E32">
        <w:rPr>
          <w:rFonts w:ascii="BRH Malayalam Extra" w:hAnsi="BRH Malayalam Extra" w:cs="BRH Malayalam Extra"/>
          <w:color w:val="000000"/>
          <w:sz w:val="32"/>
          <w:szCs w:val="32"/>
        </w:rPr>
        <w:t xml:space="preserve"> QÉ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si¡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öb</w:t>
      </w:r>
      <w:r w:rsidR="00546368" w:rsidRPr="00546368">
        <w:rPr>
          <w:rFonts w:ascii="BRH Devanagari Extra" w:hAnsi="BRH Devanagari Extra" w:cs="BRH Malayalam Extra"/>
          <w:color w:val="000000"/>
          <w:sz w:val="26"/>
          <w:szCs w:val="32"/>
        </w:rPr>
        <w:t>óè</w:t>
      </w:r>
      <w:r w:rsidRPr="00096E32">
        <w:rPr>
          <w:rFonts w:ascii="BRH Malayalam Extra" w:hAnsi="BRH Malayalam Extra" w:cs="BRH Malayalam Extra"/>
          <w:color w:val="000000"/>
          <w:sz w:val="32"/>
          <w:szCs w:val="32"/>
        </w:rPr>
        <w:t xml:space="preserve"> s—i¡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öb</w:t>
      </w:r>
      <w:r w:rsidR="00213AE2" w:rsidRPr="00096E32">
        <w:rPr>
          <w:rFonts w:ascii="BRH Malayalam Extra" w:hAnsi="BRH Malayalam Extra" w:cs="BRH Malayalam Extra"/>
          <w:color w:val="000000"/>
          <w:sz w:val="32"/>
          <w:szCs w:val="32"/>
        </w:rPr>
        <w:t>I</w:t>
      </w:r>
      <w:r w:rsidRPr="00096E32">
        <w:rPr>
          <w:rFonts w:ascii="BRH Malayalam Extra" w:hAnsi="BRH Malayalam Extra" w:cs="BRH Malayalam Extra"/>
          <w:color w:val="000000"/>
          <w:sz w:val="32"/>
          <w:szCs w:val="32"/>
        </w:rPr>
        <w:t xml:space="preserve"> QÉ—J |</w:t>
      </w:r>
      <w:r w:rsidRPr="00213AE2">
        <w:rPr>
          <w:rFonts w:ascii="BRH Malayalam Extra" w:hAnsi="BRH Malayalam Extra" w:cs="BRH Malayalam Extra"/>
          <w:color w:val="000000"/>
          <w:sz w:val="32"/>
          <w:szCs w:val="32"/>
        </w:rPr>
        <w:t xml:space="preserve"> </w:t>
      </w:r>
    </w:p>
    <w:p w14:paraId="680B4CC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48DB3BB" w14:textId="5DA75BD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QÉ—J smy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qâÉ—J smy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B34D8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QÉ—J |</w:t>
      </w:r>
    </w:p>
    <w:p w14:paraId="555B448F" w14:textId="12DFF99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qâÉ—J smy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s—my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m</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QÉ—J | </w:t>
      </w:r>
    </w:p>
    <w:p w14:paraId="296217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jZ§ |</w:t>
      </w:r>
    </w:p>
    <w:p w14:paraId="3329F6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ja§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 xml:space="preserve">jZ§ | </w:t>
      </w:r>
    </w:p>
    <w:p w14:paraId="6BDC02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jZ§ | QÉ—J |</w:t>
      </w:r>
    </w:p>
    <w:p w14:paraId="724A91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ja§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 xml:space="preserve">jP§ QÉ—J | </w:t>
      </w:r>
    </w:p>
    <w:p w14:paraId="31B793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jZ§ |</w:t>
      </w:r>
    </w:p>
    <w:p w14:paraId="6AAFB7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 xml:space="preserve">jbyZy— sI - jZ§ | </w:t>
      </w:r>
    </w:p>
    <w:p w14:paraId="721D01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jZ§ |</w:t>
      </w:r>
    </w:p>
    <w:p w14:paraId="5DD825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jb§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jZ§ | </w:t>
      </w:r>
    </w:p>
    <w:p w14:paraId="482AF1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jZ§ | QÉ—J |</w:t>
      </w:r>
    </w:p>
    <w:p w14:paraId="327FEB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jb§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jP§ QÉ—J | </w:t>
      </w:r>
    </w:p>
    <w:p w14:paraId="708906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jZ§ |</w:t>
      </w:r>
    </w:p>
    <w:p w14:paraId="53DAC8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jbyZy— py - jZ§ | </w:t>
      </w:r>
    </w:p>
    <w:p w14:paraId="0B59F88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tZ§ |</w:t>
      </w:r>
    </w:p>
    <w:p w14:paraId="159EEA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Q¥Éx—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tb§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tZ§ | </w:t>
      </w:r>
    </w:p>
    <w:p w14:paraId="0CA6F7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tZ§ | QÉ—J |</w:t>
      </w:r>
    </w:p>
    <w:p w14:paraId="7C71402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tb§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tP§ QÉ—J | </w:t>
      </w:r>
    </w:p>
    <w:p w14:paraId="1FB674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5A8E0B5" w14:textId="2B3E7AB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Q¥Éx— kaÇ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k—aÇ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kaÇ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AC151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QÉ—J |</w:t>
      </w:r>
    </w:p>
    <w:p w14:paraId="55521C81" w14:textId="1514B93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kaÇ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k—aÇ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QÉ—J | </w:t>
      </w:r>
    </w:p>
    <w:p w14:paraId="4A1C5F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D8B54A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kiyZy— kaI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53B8B19"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35</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30</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QÉ—J | dy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jJ |</w:t>
      </w:r>
    </w:p>
    <w:p w14:paraId="7853FE4B" w14:textId="0FA43C48"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Q¥Éx— dyKx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¥jx dy—Kx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j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qâ¥Éx— dyKx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jJ | </w:t>
      </w:r>
    </w:p>
    <w:p w14:paraId="494F76A3"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36</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31</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dy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jJ | QÉ—J |</w:t>
      </w:r>
    </w:p>
    <w:p w14:paraId="08871A91" w14:textId="3A584A96"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dy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j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qâ¥Éx— dyKx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¥jx dy—Kx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j qâÉ—J | </w:t>
      </w:r>
    </w:p>
    <w:p w14:paraId="4212ED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37</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31</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dy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jJ |</w:t>
      </w:r>
    </w:p>
    <w:p w14:paraId="6B3C12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CZy— dy - 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jJ | </w:t>
      </w:r>
    </w:p>
    <w:p w14:paraId="7A92087C"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lastRenderedPageBreak/>
        <w:t>(</w:t>
      </w:r>
      <w:r w:rsidR="00213AE2" w:rsidRPr="00096E32">
        <w:rPr>
          <w:rFonts w:ascii="Arial" w:hAnsi="Arial" w:cs="BRH Malayalam Extra"/>
          <w:color w:val="000000"/>
          <w:sz w:val="24"/>
          <w:szCs w:val="32"/>
        </w:rPr>
        <w:t>38</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32</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QÉ—J | py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cJ |</w:t>
      </w:r>
    </w:p>
    <w:p w14:paraId="4F5C6978" w14:textId="686C9748"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Q¥Éx— pyp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¥cx py—p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c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qâ¥Éx— pyp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cJ | </w:t>
      </w:r>
    </w:p>
    <w:p w14:paraId="2746F424"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39</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33</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py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cJ | QÉ—J |</w:t>
      </w:r>
    </w:p>
    <w:p w14:paraId="6810D0DB" w14:textId="4BEBB26E"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œC</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c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qâ¥Éx— pyp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¥cx py—p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c qâÉ—J | </w:t>
      </w:r>
    </w:p>
    <w:p w14:paraId="68296235"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40</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33</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py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cJ |</w:t>
      </w:r>
    </w:p>
    <w:p w14:paraId="16A986BD"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py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c CZy— py - 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cJ | </w:t>
      </w:r>
    </w:p>
    <w:p w14:paraId="00A2C154"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41</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34</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QÉ—J | Myk—J |</w:t>
      </w:r>
    </w:p>
    <w:p w14:paraId="7EDF5D9F" w14:textId="3D5CFC76"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Q¥Éx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My¥kx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Myk</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Myk—J | </w:t>
      </w:r>
    </w:p>
    <w:p w14:paraId="5A17A01C"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42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35</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Myk—J | QÉ—J |</w:t>
      </w:r>
    </w:p>
    <w:p w14:paraId="57664795" w14:textId="563DCCC3"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Myk</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My¥kx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Myk</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 </w:t>
      </w:r>
    </w:p>
    <w:p w14:paraId="09D5112C"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43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36</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QÉ—J | öhR—J |</w:t>
      </w:r>
    </w:p>
    <w:p w14:paraId="4E0089FE" w14:textId="410908B9"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Q¥Éx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öh¥Rx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öhR</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öhR—J | </w:t>
      </w:r>
    </w:p>
    <w:p w14:paraId="05BABA48"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44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37</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öhR—J | QÉ—J |</w:t>
      </w:r>
    </w:p>
    <w:p w14:paraId="678909EF" w14:textId="2EA38F4E"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öhR</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öh¥Rx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öhR</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 </w:t>
      </w:r>
    </w:p>
    <w:p w14:paraId="0F4F155B"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45</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38</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QÉ—J | 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ræ¡e§ |</w:t>
      </w:r>
    </w:p>
    <w:p w14:paraId="67F2FD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QÉ—J 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ræ¡f§ 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ræ¡e§ QÉ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ræ¡e§ |</w:t>
      </w:r>
      <w:r w:rsidRPr="00213AE2">
        <w:rPr>
          <w:rFonts w:ascii="BRH Malayalam Extra" w:hAnsi="BRH Malayalam Extra" w:cs="BRH Malayalam Extra"/>
          <w:color w:val="000000"/>
          <w:sz w:val="32"/>
          <w:szCs w:val="32"/>
        </w:rPr>
        <w:t xml:space="preserve"> </w:t>
      </w:r>
    </w:p>
    <w:p w14:paraId="6FEF4A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 QÉ—J |</w:t>
      </w:r>
    </w:p>
    <w:p w14:paraId="4A044FE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ræ¡f§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ræ¡e§ QÉ—J | </w:t>
      </w:r>
    </w:p>
    <w:p w14:paraId="227A89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w:t>
      </w:r>
    </w:p>
    <w:p w14:paraId="51ED03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ræ¡gyZy— s - së¡e§ | </w:t>
      </w:r>
    </w:p>
    <w:p w14:paraId="0CA087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w:t>
      </w:r>
    </w:p>
    <w:p w14:paraId="057860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 g—d¡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ræ¡e§ | </w:t>
      </w:r>
    </w:p>
    <w:p w14:paraId="76294A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 QÉ—J |</w:t>
      </w:r>
    </w:p>
    <w:p w14:paraId="290950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 g—d¡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ræ¡e§ QÉ—J | </w:t>
      </w:r>
    </w:p>
    <w:p w14:paraId="656A97F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ræ¡e§ |</w:t>
      </w:r>
    </w:p>
    <w:p w14:paraId="455468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ræ¡gyZõ—d¡ - së¡e§ | </w:t>
      </w:r>
    </w:p>
    <w:p w14:paraId="522D35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w:t>
      </w:r>
    </w:p>
    <w:p w14:paraId="2B696C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QÉ—J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qâÉ—J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K¡Z§ | </w:t>
      </w:r>
    </w:p>
    <w:p w14:paraId="0680BC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 QÉ—J |</w:t>
      </w:r>
    </w:p>
    <w:p w14:paraId="13DB08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qâÉ—J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K¡P§ QÉ—J | </w:t>
      </w:r>
    </w:p>
    <w:p w14:paraId="54F39D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w:t>
      </w:r>
    </w:p>
    <w:p w14:paraId="20F048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 ösëyK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öZy—K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 ösëyK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K¡Z§ | </w:t>
      </w:r>
    </w:p>
    <w:p w14:paraId="3D2494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 QÉ—J |</w:t>
      </w:r>
    </w:p>
    <w:p w14:paraId="3F70DB2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K¡P§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 ösëyK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öZy—K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K¡P§ QÉ—J | </w:t>
      </w:r>
    </w:p>
    <w:p w14:paraId="679519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w:t>
      </w:r>
    </w:p>
    <w:p w14:paraId="5E0D85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K¡byZy— öZy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K¡Z§ | </w:t>
      </w:r>
    </w:p>
    <w:p w14:paraId="47B921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434BB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QÉ—J 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qâÉ—J 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607DD3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QÉ—J |</w:t>
      </w:r>
    </w:p>
    <w:p w14:paraId="46BDF71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qâÉ—J 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QÉ—J | </w:t>
      </w:r>
    </w:p>
    <w:p w14:paraId="00BD40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QÉ—J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75DF80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Q¥Éx˜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B0121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[P27</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QÉ—J |</w:t>
      </w:r>
    </w:p>
    <w:p w14:paraId="2572D61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qâ¥Éx˜ „´¡</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QÉ—J | </w:t>
      </w:r>
    </w:p>
    <w:p w14:paraId="418C9676" w14:textId="66A46924"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60</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[P27</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50</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QÉ—J | e</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be—´§ZyJ |</w:t>
      </w:r>
      <w:r w:rsidR="00AA5D4A" w:rsidRPr="00096E32">
        <w:rPr>
          <w:rFonts w:ascii="BRH Malayalam Extra" w:hAnsi="BRH Malayalam Extra" w:cs="BRH Malayalam Extra"/>
          <w:color w:val="000000"/>
          <w:sz w:val="32"/>
          <w:szCs w:val="32"/>
        </w:rPr>
        <w:t xml:space="preserve"> </w:t>
      </w:r>
    </w:p>
    <w:p w14:paraId="4974FFBD" w14:textId="2455FD1A"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QÉ—J e</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be—´§ZyJ e</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be—´§Zy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e</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be—´§ZyJ | </w:t>
      </w:r>
    </w:p>
    <w:p w14:paraId="2883CB74"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[P28</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12</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e</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be—´§ZyJ | QÉ—J |</w:t>
      </w:r>
    </w:p>
    <w:p w14:paraId="6320FA27" w14:textId="32976CE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e</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be—´§Zy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r w:rsidR="00451EAD" w:rsidRPr="00096E32">
        <w:rPr>
          <w:rFonts w:ascii="BRH Malayalam Extra" w:hAnsi="BRH Malayalam Extra" w:cs="BRH Malayalam Extra"/>
          <w:color w:val="000000"/>
          <w:sz w:val="32"/>
          <w:szCs w:val="32"/>
          <w:u w:color="FF0000"/>
        </w:rPr>
        <w:t>qâÉ</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e</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be—´§ZyJ e</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be—´§Zy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qâÉ—J |</w:t>
      </w:r>
      <w:r w:rsidRPr="00213AE2">
        <w:rPr>
          <w:rFonts w:ascii="BRH Malayalam Extra" w:hAnsi="BRH Malayalam Extra" w:cs="BRH Malayalam Extra"/>
          <w:color w:val="000000"/>
          <w:sz w:val="32"/>
          <w:szCs w:val="32"/>
        </w:rPr>
        <w:t xml:space="preserve"> </w:t>
      </w:r>
    </w:p>
    <w:p w14:paraId="0329A2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be—´§ZyJ |</w:t>
      </w:r>
    </w:p>
    <w:p w14:paraId="6F435E26"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e</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be—´§Zy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kyZy— e</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b - e</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´§Zy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J | </w:t>
      </w:r>
    </w:p>
    <w:p w14:paraId="067FC847"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2</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QÉ—J | A</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±k—e´§ZyJ |</w:t>
      </w:r>
    </w:p>
    <w:p w14:paraId="6F33088F" w14:textId="25D8F8C5"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Q¥Éx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„±k—e´§Zy k</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„±k—e´§ZyJ | </w:t>
      </w:r>
    </w:p>
    <w:p w14:paraId="13DC3BB4"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A</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±k—e´§ZyJ | QÉ—J |</w:t>
      </w:r>
    </w:p>
    <w:p w14:paraId="02EB35A5" w14:textId="2F89BF6C"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A</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„±k—e´§Zy k</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qâÉ—J | </w:t>
      </w:r>
    </w:p>
    <w:p w14:paraId="1475B8D6"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5</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A</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±k—e´§ZyJ |</w:t>
      </w:r>
    </w:p>
    <w:p w14:paraId="03409E93"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A</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kyZõ</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 - e</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´§Zy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J | </w:t>
      </w:r>
    </w:p>
    <w:p w14:paraId="611013B0"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6</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QÉ—J | py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ræx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ke—´§ZyJ |</w:t>
      </w:r>
    </w:p>
    <w:p w14:paraId="40D0402D" w14:textId="4A66A336"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Q¥Éx— pyræx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 xml:space="preserve"> pyræx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qâ¥Éx— pyræx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ke—´§ZyJ | </w:t>
      </w:r>
    </w:p>
    <w:p w14:paraId="103AC4C9"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7</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5</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py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ræx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ke—´§ZyJ | QÉ—J |</w:t>
      </w:r>
    </w:p>
    <w:p w14:paraId="399BFC9B" w14:textId="5C8C553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py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ræx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qâ¥Éx— pyræx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 xml:space="preserve"> pyræx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ke—´§Zy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qâÉ—J |</w:t>
      </w:r>
      <w:r w:rsidRPr="00213AE2">
        <w:rPr>
          <w:rFonts w:ascii="BRH Malayalam Extra" w:hAnsi="BRH Malayalam Extra" w:cs="BRH Malayalam Extra"/>
          <w:color w:val="000000"/>
          <w:sz w:val="32"/>
          <w:szCs w:val="32"/>
          <w:lang w:val="it-IT"/>
        </w:rPr>
        <w:t xml:space="preserve"> </w:t>
      </w:r>
    </w:p>
    <w:p w14:paraId="303698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ke—´§ZyJ |</w:t>
      </w:r>
    </w:p>
    <w:p w14:paraId="3993D0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ræx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kyZy— pyræx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76A039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kJ |</w:t>
      </w:r>
    </w:p>
    <w:p w14:paraId="7BC3A8AC" w14:textId="6CD7C22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QÉ—J ±¡</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kJ ±¡</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k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qâÉ—J ±¡</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kJ |</w:t>
      </w:r>
      <w:r w:rsidRPr="00213AE2">
        <w:rPr>
          <w:rFonts w:ascii="BRH Malayalam Extra" w:hAnsi="BRH Malayalam Extra" w:cs="BRH Malayalam Extra"/>
          <w:color w:val="000000"/>
          <w:sz w:val="32"/>
          <w:szCs w:val="32"/>
          <w:lang w:val="it-IT"/>
        </w:rPr>
        <w:t xml:space="preserve"> </w:t>
      </w:r>
    </w:p>
    <w:p w14:paraId="1C2ABD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kJ | h£Rûx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w:t>
      </w:r>
    </w:p>
    <w:p w14:paraId="2EA1A63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 h£Rûx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h£Rûx˜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kJ ±¡</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 h£Rûx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 </w:t>
      </w:r>
    </w:p>
    <w:p w14:paraId="0A7206B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h£Rûx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 QÉ—J |</w:t>
      </w:r>
    </w:p>
    <w:p w14:paraId="53793F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h£Rûx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h£Rûx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h£Rûx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QÉ—J | </w:t>
      </w:r>
    </w:p>
    <w:p w14:paraId="6D75A18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PâZ§ |</w:t>
      </w:r>
    </w:p>
    <w:p w14:paraId="54C1B7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QÉ—J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PâZ§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PâP§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qâÉ—J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PâZ§ | </w:t>
      </w:r>
    </w:p>
    <w:p w14:paraId="26A555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PâZ§ | QÉ—J |</w:t>
      </w:r>
    </w:p>
    <w:p w14:paraId="2FDFA8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PâP§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qâÉ—J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PâZ§ 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PâP§ QÉ—J | </w:t>
      </w:r>
    </w:p>
    <w:p w14:paraId="323D7FA4"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lastRenderedPageBreak/>
        <w:t>(</w:t>
      </w:r>
      <w:r w:rsidR="00213AE2" w:rsidRPr="00096E32">
        <w:rPr>
          <w:rFonts w:ascii="Arial" w:hAnsi="Arial" w:cs="BRH Malayalam Extra"/>
          <w:color w:val="000000"/>
          <w:sz w:val="24"/>
          <w:szCs w:val="32"/>
          <w:lang w:val="it-IT"/>
        </w:rPr>
        <w:t>14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11</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QÉ—J | e</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±J |</w:t>
      </w:r>
    </w:p>
    <w:p w14:paraId="7C56766A" w14:textId="42FF780A"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QÉ—J e</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±J e</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qâÉ—J e</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±J | </w:t>
      </w:r>
    </w:p>
    <w:p w14:paraId="1C09B76C"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15</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e</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±J | QÉ—J |</w:t>
      </w:r>
    </w:p>
    <w:p w14:paraId="3BCE67E7" w14:textId="50259034"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e</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qâÉ—J e</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±J e</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qâÉ—J | </w:t>
      </w:r>
    </w:p>
    <w:p w14:paraId="7874CF33"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16</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13</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QÉ—J | Gp—J |</w:t>
      </w:r>
    </w:p>
    <w:p w14:paraId="343DBFE7" w14:textId="1CCB44B8"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QÉ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Gp</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Gp</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Gp—J | </w:t>
      </w:r>
    </w:p>
    <w:p w14:paraId="3FF7DBCE"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17</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14</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Gp—J | QÉ—J |</w:t>
      </w:r>
    </w:p>
    <w:p w14:paraId="22B85457" w14:textId="5BC58F24"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Gp</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Gp</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Gp</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qâÉ—J | </w:t>
      </w:r>
    </w:p>
    <w:p w14:paraId="148853AB"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18</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15</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QÉ—J | pky—pJ |</w:t>
      </w:r>
    </w:p>
    <w:p w14:paraId="4CFE743A" w14:textId="41EB1C91"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Q¥Éx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pky—¥px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pky—p</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pky—pJ | </w:t>
      </w:r>
    </w:p>
    <w:p w14:paraId="58BDBC3F"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19</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16</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pky—pJ | QÉ—J |</w:t>
      </w:r>
    </w:p>
    <w:p w14:paraId="01EB9B4D" w14:textId="50ED8522"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pky—p</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pky—¥px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pky—p</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qâÉ—J | </w:t>
      </w:r>
    </w:p>
    <w:p w14:paraId="46B1875A"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20</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17</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QÉ—J | pj—J |</w:t>
      </w:r>
    </w:p>
    <w:p w14:paraId="23A2723F" w14:textId="3E5E1C01"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Q¥Éx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p¥jx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pj</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pj—J | </w:t>
      </w:r>
    </w:p>
    <w:p w14:paraId="2A05B09B"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21</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18</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pj—J | QÉ—J |</w:t>
      </w:r>
    </w:p>
    <w:p w14:paraId="3754FC5B" w14:textId="319D2CBD"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pj</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p¥jx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pj</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qâÉ—J |</w:t>
      </w:r>
      <w:r w:rsidRPr="00213AE2">
        <w:rPr>
          <w:rFonts w:ascii="BRH Malayalam Extra" w:hAnsi="BRH Malayalam Extra" w:cs="BRH Malayalam Extra"/>
          <w:color w:val="000000"/>
          <w:sz w:val="32"/>
          <w:szCs w:val="32"/>
          <w:lang w:val="it-IT"/>
        </w:rPr>
        <w:t xml:space="preserve"> </w:t>
      </w:r>
    </w:p>
    <w:p w14:paraId="526204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sÜ£Z§ |</w:t>
      </w:r>
    </w:p>
    <w:p w14:paraId="1563D8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 pj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sÜ£b§ p—j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sÜ£P§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pj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sÜ£Z§ | </w:t>
      </w:r>
    </w:p>
    <w:p w14:paraId="32656B4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sÜ£Z§ | QÉ—J |</w:t>
      </w:r>
    </w:p>
    <w:p w14:paraId="77D07D5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sÜ£P§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pj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sÜ£b§ p—j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sÜ£P§ QÉ—J | </w:t>
      </w:r>
    </w:p>
    <w:p w14:paraId="146585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sÜ£Z§ |</w:t>
      </w:r>
    </w:p>
    <w:p w14:paraId="15CF40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sÜ£byZy— pjJ - K£Z§ | </w:t>
      </w:r>
    </w:p>
    <w:p w14:paraId="4AD8BE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807E9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 pyqx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mI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py—qx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pyqx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2877A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QÉ—J |</w:t>
      </w:r>
    </w:p>
    <w:p w14:paraId="026796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pyqx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mI </w:t>
      </w:r>
      <w:r w:rsidR="00213AE2" w:rsidRPr="00213AE2">
        <w:rPr>
          <w:rFonts w:ascii="BRH Devanagari Extra" w:hAnsi="BRH Devanagari Extra" w:cs="BRH Malayalam Extra"/>
          <w:color w:val="000000"/>
          <w:sz w:val="28"/>
          <w:szCs w:val="32"/>
          <w:lang w:val="it-IT"/>
        </w:rPr>
        <w:t>Æ</w:t>
      </w:r>
      <w:r w:rsidRPr="00213AE2">
        <w:rPr>
          <w:rFonts w:ascii="BRH Malayalam Extra" w:hAnsi="BRH Malayalam Extra" w:cs="BRH Malayalam Extra"/>
          <w:color w:val="000000"/>
          <w:sz w:val="32"/>
          <w:szCs w:val="32"/>
          <w:lang w:val="it-IT"/>
        </w:rPr>
        <w:t>py—qx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QÉ—J | </w:t>
      </w:r>
    </w:p>
    <w:p w14:paraId="5B065B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1DF73917"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py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qx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miyZy— py - qx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m</w:t>
      </w:r>
      <w:r w:rsidR="00213AE2" w:rsidRPr="00096E32">
        <w:rPr>
          <w:rFonts w:ascii="BRH Malayalam Extra" w:hAnsi="BRH Malayalam Extra" w:cs="BRH Malayalam Extra"/>
          <w:color w:val="000000"/>
          <w:sz w:val="32"/>
          <w:szCs w:val="32"/>
          <w:lang w:val="it-IT"/>
        </w:rPr>
        <w:t>I</w:t>
      </w:r>
      <w:r w:rsidRPr="00096E32">
        <w:rPr>
          <w:rFonts w:ascii="BRH Malayalam Extra" w:hAnsi="BRH Malayalam Extra" w:cs="BRH Malayalam Extra"/>
          <w:color w:val="000000"/>
          <w:sz w:val="32"/>
          <w:szCs w:val="32"/>
          <w:lang w:val="it-IT"/>
        </w:rPr>
        <w:t xml:space="preserve"> | </w:t>
      </w:r>
    </w:p>
    <w:p w14:paraId="3055F7E8"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28</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23</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QÉ—J | pyrð—</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cxJ |</w:t>
      </w:r>
    </w:p>
    <w:p w14:paraId="6D143CDF" w14:textId="660AD8FB"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Q¥Éx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pyrð—</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cx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pyrð—</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cx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pyrð—</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 xml:space="preserve">cxJ | </w:t>
      </w:r>
    </w:p>
    <w:p w14:paraId="3C701CB1"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29</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24</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pyrð—</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cxJ | QÉ—J |</w:t>
      </w:r>
    </w:p>
    <w:p w14:paraId="34097882" w14:textId="47834BBE"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pyrð—</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cx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pyrð—</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cx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pyrð—</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cx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qâÉ—J | </w:t>
      </w:r>
    </w:p>
    <w:p w14:paraId="6A60F4A2"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30</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24</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pyrð—</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cxJ |</w:t>
      </w:r>
    </w:p>
    <w:p w14:paraId="2495C9CA" w14:textId="57EFC341"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pyrð—</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cx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CZy</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py - sð</w:t>
      </w:r>
      <w:r w:rsidR="003735B8" w:rsidRPr="00096E32">
        <w:rPr>
          <w:rFonts w:ascii="BRH Malayalam Extra" w:hAnsi="BRH Malayalam Extra" w:cs="BRH Malayalam Extra"/>
          <w:color w:val="000000"/>
          <w:sz w:val="26"/>
          <w:szCs w:val="32"/>
          <w:lang w:val="it-IT"/>
        </w:rPr>
        <w:t>–</w:t>
      </w:r>
      <w:r w:rsidR="00213AE2" w:rsidRPr="00096E32">
        <w:rPr>
          <w:rFonts w:ascii="BRH Malayalam Extra" w:hAnsi="BRH Malayalam Extra" w:cs="BRH Malayalam Extra"/>
          <w:color w:val="000000"/>
          <w:sz w:val="32"/>
          <w:szCs w:val="32"/>
          <w:lang w:val="it-IT"/>
        </w:rPr>
        <w:t>ª</w:t>
      </w:r>
      <w:r w:rsidRPr="00096E32">
        <w:rPr>
          <w:rFonts w:ascii="BRH Malayalam Extra" w:hAnsi="BRH Malayalam Extra" w:cs="BRH Malayalam Extra"/>
          <w:color w:val="000000"/>
          <w:sz w:val="32"/>
          <w:szCs w:val="32"/>
          <w:lang w:val="it-IT"/>
        </w:rPr>
        <w:t>Æx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J | </w:t>
      </w:r>
    </w:p>
    <w:p w14:paraId="216B032E"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31</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25</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QÉ—J | Q</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byJ |</w:t>
      </w:r>
    </w:p>
    <w:p w14:paraId="2165C96A" w14:textId="6A3DEABF"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 xml:space="preserve">QÉ— </w:t>
      </w:r>
      <w:r w:rsidR="005F33C8" w:rsidRPr="00096E32">
        <w:rPr>
          <w:rFonts w:ascii="BRH Malayalam Extra" w:hAnsi="BRH Malayalam Extra" w:cs="BRH Malayalam Extra"/>
          <w:color w:val="000000"/>
          <w:sz w:val="32"/>
          <w:szCs w:val="32"/>
          <w:u w:color="FF0000"/>
          <w:lang w:val="it-IT"/>
        </w:rPr>
        <w:t>qâ</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by </w:t>
      </w:r>
      <w:r w:rsidR="005F33C8" w:rsidRPr="00096E32">
        <w:rPr>
          <w:rFonts w:ascii="BRH Malayalam Extra" w:hAnsi="BRH Malayalam Extra" w:cs="BRH Malayalam Extra"/>
          <w:color w:val="000000"/>
          <w:sz w:val="32"/>
          <w:szCs w:val="32"/>
          <w:u w:color="FF0000"/>
          <w:lang w:val="it-IT"/>
        </w:rPr>
        <w:t>qâ</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by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 qâ</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byJ | </w:t>
      </w:r>
    </w:p>
    <w:p w14:paraId="58ECA8D8"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26</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Q</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byJ | QÉ—J |</w:t>
      </w:r>
    </w:p>
    <w:p w14:paraId="0A164F4C" w14:textId="08AB9769"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Q</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by </w:t>
      </w:r>
      <w:r w:rsidR="00451EAD" w:rsidRPr="00096E32">
        <w:rPr>
          <w:rFonts w:ascii="BRH Malayalam Extra" w:hAnsi="BRH Malayalam Extra" w:cs="BRH Malayalam Extra"/>
          <w:color w:val="000000"/>
          <w:sz w:val="32"/>
          <w:szCs w:val="32"/>
          <w:u w:color="FF0000"/>
          <w:lang w:val="it-IT"/>
        </w:rPr>
        <w:t>qâÉ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 </w:t>
      </w:r>
      <w:r w:rsidR="005F33C8" w:rsidRPr="00096E32">
        <w:rPr>
          <w:rFonts w:ascii="BRH Malayalam Extra" w:hAnsi="BRH Malayalam Extra" w:cs="BRH Malayalam Extra"/>
          <w:color w:val="000000"/>
          <w:sz w:val="32"/>
          <w:szCs w:val="32"/>
          <w:u w:color="FF0000"/>
          <w:lang w:val="it-IT"/>
        </w:rPr>
        <w:t>qâ</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by </w:t>
      </w:r>
      <w:r w:rsidR="005F33C8" w:rsidRPr="00096E32">
        <w:rPr>
          <w:rFonts w:ascii="BRH Malayalam Extra" w:hAnsi="BRH Malayalam Extra" w:cs="BRH Malayalam Extra"/>
          <w:color w:val="000000"/>
          <w:sz w:val="32"/>
          <w:szCs w:val="32"/>
          <w:u w:color="FF0000"/>
          <w:lang w:val="it-IT"/>
        </w:rPr>
        <w:t>qâ</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by qâÉ—J | </w:t>
      </w:r>
    </w:p>
    <w:p w14:paraId="14ECCE82"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27</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QÉ—J | b¢</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t</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Y</w:t>
      </w:r>
      <w:r w:rsidR="00213AE2" w:rsidRPr="00096E32">
        <w:rPr>
          <w:rFonts w:ascii="BRH Malayalam Extra" w:hAnsi="BRH Malayalam Extra" w:cs="BRH Malayalam Extra"/>
          <w:color w:val="000000"/>
          <w:sz w:val="32"/>
          <w:szCs w:val="32"/>
          <w:lang w:val="it-IT"/>
        </w:rPr>
        <w:t>I</w:t>
      </w:r>
      <w:r w:rsidRPr="00096E32">
        <w:rPr>
          <w:rFonts w:ascii="BRH Malayalam Extra" w:hAnsi="BRH Malayalam Extra" w:cs="BRH Malayalam Extra"/>
          <w:color w:val="000000"/>
          <w:sz w:val="32"/>
          <w:szCs w:val="32"/>
          <w:lang w:val="it-IT"/>
        </w:rPr>
        <w:t xml:space="preserve"> |</w:t>
      </w:r>
    </w:p>
    <w:p w14:paraId="5BBB1808"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Q¥Éx— b¢¥kxt</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Y</w:t>
      </w:r>
      <w:r w:rsidR="00213AE2" w:rsidRPr="00096E32">
        <w:rPr>
          <w:rFonts w:ascii="BRH Malayalam Extra" w:hAnsi="BRH Malayalam Extra" w:cs="BRH Malayalam Extra"/>
          <w:color w:val="000000"/>
          <w:sz w:val="32"/>
          <w:szCs w:val="32"/>
          <w:lang w:val="it-IT"/>
        </w:rPr>
        <w:t>I</w:t>
      </w:r>
      <w:r w:rsidRPr="00096E32">
        <w:rPr>
          <w:rFonts w:ascii="BRH Malayalam Extra" w:hAnsi="BRH Malayalam Extra" w:cs="BRH Malayalam Extra"/>
          <w:color w:val="000000"/>
          <w:sz w:val="32"/>
          <w:szCs w:val="32"/>
          <w:lang w:val="it-IT"/>
        </w:rPr>
        <w:t xml:space="preserve"> b¢—¥kxt</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Y</w:t>
      </w:r>
      <w:r w:rsidR="00213AE2" w:rsidRPr="00096E32">
        <w:rPr>
          <w:rFonts w:ascii="BRH Malayalam Extra" w:hAnsi="BRH Malayalam Extra" w:cs="BRH Malayalam Extra"/>
          <w:color w:val="000000"/>
          <w:sz w:val="32"/>
          <w:szCs w:val="32"/>
          <w:lang w:val="it-IT"/>
        </w:rPr>
        <w:t>I</w:t>
      </w:r>
      <w:r w:rsidRPr="00096E32">
        <w:rPr>
          <w:rFonts w:ascii="BRH Malayalam Extra" w:hAnsi="BRH Malayalam Extra" w:cs="BRH Malayalam Extra"/>
          <w:color w:val="000000"/>
          <w:sz w:val="32"/>
          <w:szCs w:val="32"/>
          <w:lang w:val="it-IT"/>
        </w:rPr>
        <w:t xml:space="preserve"> QÉ</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 xml:space="preserve"> qâ¥Éx— b¢¥kxt</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Y</w:t>
      </w:r>
      <w:r w:rsidR="00213AE2" w:rsidRPr="00096E32">
        <w:rPr>
          <w:rFonts w:ascii="BRH Malayalam Extra" w:hAnsi="BRH Malayalam Extra" w:cs="BRH Malayalam Extra"/>
          <w:color w:val="000000"/>
          <w:sz w:val="32"/>
          <w:szCs w:val="32"/>
          <w:lang w:val="it-IT"/>
        </w:rPr>
        <w:t>I</w:t>
      </w:r>
      <w:r w:rsidRPr="00096E32">
        <w:rPr>
          <w:rFonts w:ascii="BRH Malayalam Extra" w:hAnsi="BRH Malayalam Extra" w:cs="BRH Malayalam Extra"/>
          <w:color w:val="000000"/>
          <w:sz w:val="32"/>
          <w:szCs w:val="32"/>
          <w:lang w:val="it-IT"/>
        </w:rPr>
        <w:t xml:space="preserve"> | </w:t>
      </w:r>
    </w:p>
    <w:p w14:paraId="3395DD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[P28</w:t>
      </w:r>
      <w:r w:rsidRPr="00096E32">
        <w:rPr>
          <w:rFonts w:ascii="BRH Malayalam Extra" w:hAnsi="BRH Malayalam Extra" w:cs="BRH Malayalam Extra"/>
          <w:color w:val="000000"/>
          <w:sz w:val="32"/>
          <w:szCs w:val="32"/>
          <w:lang w:val="it-IT"/>
        </w:rPr>
        <w:t xml:space="preserve">] </w:t>
      </w:r>
      <w:r w:rsidR="00213AE2" w:rsidRPr="00096E32">
        <w:rPr>
          <w:rFonts w:ascii="Arial" w:hAnsi="Arial" w:cs="BRH Malayalam Extra"/>
          <w:color w:val="000000"/>
          <w:sz w:val="24"/>
          <w:szCs w:val="32"/>
          <w:lang w:val="it-IT"/>
        </w:rPr>
        <w:t>4</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12</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3</w:t>
      </w:r>
      <w:r w:rsidRPr="00096E32">
        <w:rPr>
          <w:rFonts w:ascii="BRH Malayalam Extra" w:hAnsi="BRH Malayalam Extra" w:cs="BRH Malayalam Extra"/>
          <w:color w:val="000000"/>
          <w:sz w:val="32"/>
          <w:szCs w:val="32"/>
          <w:lang w:val="it-IT"/>
        </w:rPr>
        <w:t>(</w:t>
      </w:r>
      <w:r w:rsidR="00213AE2" w:rsidRPr="00096E32">
        <w:rPr>
          <w:rFonts w:ascii="Arial" w:hAnsi="Arial" w:cs="BRH Malayalam Extra"/>
          <w:color w:val="000000"/>
          <w:sz w:val="24"/>
          <w:szCs w:val="32"/>
          <w:lang w:val="it-IT"/>
        </w:rPr>
        <w:t>28</w:t>
      </w:r>
      <w:r w:rsidRPr="00096E32">
        <w:rPr>
          <w:rFonts w:ascii="BRH Malayalam Extra" w:hAnsi="BRH Malayalam Extra" w:cs="BRH Malayalam Extra"/>
          <w:color w:val="000000"/>
          <w:sz w:val="32"/>
          <w:szCs w:val="32"/>
          <w:lang w:val="it-IT"/>
        </w:rPr>
        <w:t>)-</w:t>
      </w:r>
      <w:r w:rsidR="00213AE2" w:rsidRPr="00096E32">
        <w:rPr>
          <w:rFonts w:ascii="BRH Malayalam Extra" w:hAnsi="BRH Malayalam Extra" w:cs="BRH Malayalam Extra"/>
          <w:color w:val="000000"/>
          <w:sz w:val="32"/>
          <w:szCs w:val="32"/>
          <w:lang w:val="it-IT"/>
        </w:rPr>
        <w:t xml:space="preserve"> </w:t>
      </w:r>
      <w:r w:rsidRPr="00096E32">
        <w:rPr>
          <w:rFonts w:ascii="BRH Malayalam Extra" w:hAnsi="BRH Malayalam Extra" w:cs="BRH Malayalam Extra"/>
          <w:color w:val="000000"/>
          <w:sz w:val="32"/>
          <w:szCs w:val="32"/>
          <w:lang w:val="it-IT"/>
        </w:rPr>
        <w:t>b¢</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¥kx</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t</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Y</w:t>
      </w:r>
      <w:r w:rsidR="00213AE2" w:rsidRPr="00096E32">
        <w:rPr>
          <w:rFonts w:ascii="BRH Malayalam Extra" w:hAnsi="BRH Malayalam Extra" w:cs="BRH Malayalam Extra"/>
          <w:color w:val="000000"/>
          <w:sz w:val="32"/>
          <w:szCs w:val="32"/>
          <w:lang w:val="it-IT"/>
        </w:rPr>
        <w:t>I</w:t>
      </w:r>
      <w:r w:rsidRPr="00096E32">
        <w:rPr>
          <w:rFonts w:ascii="BRH Malayalam Extra" w:hAnsi="BRH Malayalam Extra" w:cs="BRH Malayalam Extra"/>
          <w:color w:val="000000"/>
          <w:sz w:val="32"/>
          <w:szCs w:val="32"/>
          <w:lang w:val="it-IT"/>
        </w:rPr>
        <w:t xml:space="preserve"> | QÉ—J |</w:t>
      </w:r>
    </w:p>
    <w:p w14:paraId="1766D9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b¢¥kxt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b¢—¥kxt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QÉ—J | </w:t>
      </w:r>
    </w:p>
    <w:p w14:paraId="5FC5C7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1809E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YiyZy— b¡J - ¥kx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E5AED8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öÉ</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015665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 së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öÉ</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öÉ</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 së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öÉ</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A8762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öÉ</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QÉ—J |</w:t>
      </w:r>
    </w:p>
    <w:p w14:paraId="66D711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öÉ</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 së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öÉ</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öÉ</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QÉ—J | </w:t>
      </w:r>
    </w:p>
    <w:p w14:paraId="63C108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 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F72E4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Q¥Éx˜ „´x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5BB31D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QÉ—J ||</w:t>
      </w:r>
    </w:p>
    <w:p w14:paraId="2974B8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qâ¥Éx˜ „´x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i—´x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QÉ—J | </w:t>
      </w:r>
    </w:p>
    <w:p w14:paraId="7DD8441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[P28</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QÉ—J ||</w:t>
      </w:r>
    </w:p>
    <w:p w14:paraId="6CB9553C"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QÉ</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QÉ—J | </w:t>
      </w:r>
    </w:p>
    <w:p w14:paraId="1D07DD34" w14:textId="77777777" w:rsidR="00D32333" w:rsidRPr="00D32333" w:rsidRDefault="00D32333" w:rsidP="00D32333">
      <w:pPr>
        <w:widowControl w:val="0"/>
        <w:autoSpaceDE w:val="0"/>
        <w:autoSpaceDN w:val="0"/>
        <w:adjustRightInd w:val="0"/>
        <w:spacing w:after="0" w:line="240" w:lineRule="auto"/>
        <w:jc w:val="center"/>
        <w:rPr>
          <w:rFonts w:ascii="Arial" w:hAnsi="Arial" w:cs="Arial"/>
          <w:b/>
          <w:bCs/>
          <w:color w:val="000000"/>
          <w:sz w:val="32"/>
          <w:szCs w:val="32"/>
          <w:lang w:val="it-IT"/>
        </w:rPr>
      </w:pPr>
      <w:r w:rsidRPr="00D32333">
        <w:rPr>
          <w:rFonts w:ascii="Arial" w:hAnsi="Arial" w:cs="Arial"/>
          <w:b/>
          <w:bCs/>
          <w:color w:val="000000"/>
          <w:sz w:val="32"/>
          <w:szCs w:val="32"/>
          <w:lang w:val="it-IT"/>
        </w:rPr>
        <w:t>================</w:t>
      </w:r>
    </w:p>
    <w:p w14:paraId="51BDD7DA" w14:textId="77777777" w:rsidR="00D32333" w:rsidRDefault="00D32333">
      <w:pPr>
        <w:widowControl w:val="0"/>
        <w:autoSpaceDE w:val="0"/>
        <w:autoSpaceDN w:val="0"/>
        <w:adjustRightInd w:val="0"/>
        <w:spacing w:after="0" w:line="240" w:lineRule="auto"/>
        <w:rPr>
          <w:rFonts w:ascii="BRH Malayalam Extra" w:hAnsi="BRH Malayalam Extra" w:cs="BRH Malayalam Extra"/>
          <w:color w:val="000000"/>
          <w:sz w:val="32"/>
          <w:szCs w:val="32"/>
          <w:lang w:val="it-IT"/>
        </w:rPr>
        <w:sectPr w:rsidR="00D32333" w:rsidSect="00E94935">
          <w:headerReference w:type="even" r:id="rId28"/>
          <w:pgSz w:w="12240" w:h="15840"/>
          <w:pgMar w:top="1134" w:right="1077" w:bottom="1134" w:left="1134" w:header="720" w:footer="720" w:gutter="0"/>
          <w:cols w:space="720"/>
          <w:noEndnote/>
          <w:docGrid w:linePitch="299"/>
        </w:sectPr>
      </w:pPr>
    </w:p>
    <w:p w14:paraId="7B0E965E" w14:textId="77777777" w:rsidR="00D32333" w:rsidRPr="0026132E" w:rsidRDefault="00D32333" w:rsidP="00D32333">
      <w:pPr>
        <w:pStyle w:val="Heading3"/>
        <w:rPr>
          <w:sz w:val="36"/>
          <w:szCs w:val="28"/>
          <w:u w:val="single"/>
        </w:rPr>
      </w:pPr>
      <w:bookmarkStart w:id="20" w:name="_Toc127260443"/>
      <w:r w:rsidRPr="0026132E">
        <w:rPr>
          <w:sz w:val="36"/>
          <w:szCs w:val="28"/>
          <w:u w:val="single"/>
        </w:rPr>
        <w:lastRenderedPageBreak/>
        <w:t>Ad¡pxKI 1</w:t>
      </w:r>
      <w:r>
        <w:rPr>
          <w:sz w:val="36"/>
          <w:szCs w:val="28"/>
          <w:u w:val="single"/>
        </w:rPr>
        <w:t>2</w:t>
      </w:r>
      <w:r w:rsidRPr="0026132E">
        <w:rPr>
          <w:sz w:val="36"/>
          <w:szCs w:val="28"/>
          <w:u w:val="single"/>
        </w:rPr>
        <w:t xml:space="preserve"> - </w:t>
      </w:r>
      <w:r w:rsidRPr="00D6652D">
        <w:rPr>
          <w:rFonts w:cs="BRH Malayalam RN"/>
          <w:color w:val="000000"/>
          <w:sz w:val="36"/>
          <w:szCs w:val="40"/>
        </w:rPr>
        <w:t>RUx</w:t>
      </w:r>
      <w:bookmarkEnd w:id="20"/>
    </w:p>
    <w:p w14:paraId="79AB7B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öZxYy—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p>
    <w:p w14:paraId="42B27D1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öZxYy—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 Yõ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öZxYy— | </w:t>
      </w:r>
    </w:p>
    <w:p w14:paraId="5476D9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öZxYy— | 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O§N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p>
    <w:p w14:paraId="6E85583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öZxYy— RO§NdR§ RO§Ndb§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öZxYy—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öZxYy— RO§NdZ§ | </w:t>
      </w:r>
    </w:p>
    <w:p w14:paraId="0C95BC8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O§N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p>
    <w:p w14:paraId="676D4C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O§N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öb—pyY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R—O§NdR§ RO§Ndb§ öbpyY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sõ¡J | </w:t>
      </w:r>
    </w:p>
    <w:p w14:paraId="6729EC3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sõ¡J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dõjx˜ ||</w:t>
      </w:r>
    </w:p>
    <w:p w14:paraId="4E57A31E" w14:textId="77777777" w:rsidR="00D3233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dõjx— pye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dõjx˜ öbpyY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öb—pyY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w:t>
      </w:r>
    </w:p>
    <w:p w14:paraId="1319850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dõjx˜ | </w:t>
      </w:r>
    </w:p>
    <w:p w14:paraId="551109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dõjx˜ ||</w:t>
      </w:r>
    </w:p>
    <w:p w14:paraId="09B2CAE8"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py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e</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dõ¥jZy— py - e</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dõjx˜ | </w:t>
      </w:r>
    </w:p>
    <w:p w14:paraId="2B1EE54C"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6</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[P29</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6</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siy—ÆJ | 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öKJ |</w:t>
      </w:r>
    </w:p>
    <w:p w14:paraId="5B4F653B"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siy—ÆJ 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öKJ 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öKJ siy—Æ</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J siy—ÆJ 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öKJ | </w:t>
      </w:r>
    </w:p>
    <w:p w14:paraId="0FEB735C"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7</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[P29</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6</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siy—ÆJ |</w:t>
      </w:r>
    </w:p>
    <w:p w14:paraId="56B54B9D"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siy—Æ</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CZy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s</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 C</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Æ</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J | </w:t>
      </w:r>
    </w:p>
    <w:p w14:paraId="0422B2E9"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8</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[P29</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7</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öKJ | Bt¡—ZJ ||</w:t>
      </w:r>
    </w:p>
    <w:p w14:paraId="42364533"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öK Bt¡—Z</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Bt¡—ZJ 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öKJ 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öK Bt¡—ZJ | </w:t>
      </w:r>
    </w:p>
    <w:p w14:paraId="370983FA"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9</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[P29</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8</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Bt¡—ZJ ||</w:t>
      </w:r>
    </w:p>
    <w:p w14:paraId="0318EE7B"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Bt¡—Z</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CZõx - t¡</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Z</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J | </w:t>
      </w:r>
    </w:p>
    <w:p w14:paraId="6E81A44C"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10</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[P29</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9</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Zû</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 ¥sx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i</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w:t>
      </w:r>
    </w:p>
    <w:p w14:paraId="7E88D99D" w14:textId="78119D9C"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Zû</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 xml:space="preserve"> ¥sx—i ¥sxi</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Zû</w:t>
      </w:r>
      <w:r w:rsidR="00213AE2" w:rsidRPr="00546368">
        <w:rPr>
          <w:rFonts w:ascii="BRH Malayalam Extra" w:hAnsi="BRH Malayalam Extra" w:cs="BRH Malayalam Extra"/>
          <w:color w:val="000000"/>
          <w:sz w:val="32"/>
          <w:szCs w:val="32"/>
          <w:lang w:val="it-IT"/>
        </w:rPr>
        <w:t>I</w:t>
      </w:r>
      <w:r w:rsidRPr="00546368">
        <w:rPr>
          <w:rFonts w:ascii="BRH Malayalam Extra" w:hAnsi="BRH Malayalam Extra" w:cs="BRH Malayalam Extra"/>
          <w:color w:val="000000"/>
          <w:sz w:val="32"/>
          <w:szCs w:val="32"/>
          <w:lang w:val="it-IT"/>
        </w:rPr>
        <w:t xml:space="preserve"> Zû</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 xml:space="preserve"> ¥sx—i | </w:t>
      </w:r>
    </w:p>
    <w:p w14:paraId="631163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D2055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4C7C972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sZ§e—ZyJ |</w:t>
      </w:r>
    </w:p>
    <w:p w14:paraId="62BF2E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sZ§e—Zy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sZ§e—Zy ksõsy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sZ§e—ZyJ | </w:t>
      </w:r>
    </w:p>
    <w:p w14:paraId="5B5A3B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sZ§e—ZyJ | 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2F9B13DE" w14:textId="48E9768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sZ§e—Zy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sZ§e—Zy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sZ§e—Zy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B55EB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sZ§e—ZyJ |</w:t>
      </w:r>
    </w:p>
    <w:p w14:paraId="5A492A2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sZ§e—Zy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sZ§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43E4186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kxRx˜ |</w:t>
      </w:r>
    </w:p>
    <w:p w14:paraId="208809C5" w14:textId="04AADC0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kxRx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kxRx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kxRx˜ | </w:t>
      </w:r>
    </w:p>
    <w:p w14:paraId="1DEB9DD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kxRx˜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w:t>
      </w:r>
    </w:p>
    <w:p w14:paraId="731206D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kx¥Rx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¥ZxZ kxRx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kx¥Rx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 | </w:t>
      </w:r>
    </w:p>
    <w:p w14:paraId="159D04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tx ||</w:t>
      </w:r>
    </w:p>
    <w:p w14:paraId="43B51F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p£—öZ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tx p£—öZ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¥tx¥ZxZ p£—öZ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tx | </w:t>
      </w:r>
    </w:p>
    <w:p w14:paraId="169437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tx ||</w:t>
      </w:r>
    </w:p>
    <w:p w14:paraId="4F0EF3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¥tZy— p£öZ - tx | </w:t>
      </w:r>
    </w:p>
    <w:p w14:paraId="0B9CD9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öbJ |</w:t>
      </w:r>
    </w:p>
    <w:p w14:paraId="1B3E28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¥öbx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öb sëû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öbJ | </w:t>
      </w:r>
    </w:p>
    <w:p w14:paraId="3A942E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PS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p>
    <w:p w14:paraId="61C9D1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 A—sõsy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¥öbx A—sy | </w:t>
      </w:r>
    </w:p>
    <w:p w14:paraId="168185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öKZ¡—J || (</w:t>
      </w:r>
      <w:r w:rsidR="00213AE2" w:rsidRPr="00213AE2">
        <w:rPr>
          <w:rFonts w:ascii="Arial" w:hAnsi="Arial" w:cs="BRH Malayalam Extra"/>
          <w:color w:val="000000"/>
          <w:sz w:val="24"/>
          <w:szCs w:val="32"/>
        </w:rPr>
        <w:t>PS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p>
    <w:p w14:paraId="01F9C04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öKZ¡— ksõsy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öKZ¡—J | </w:t>
      </w:r>
    </w:p>
    <w:p w14:paraId="655194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öKZ¡—J ||</w:t>
      </w:r>
    </w:p>
    <w:p w14:paraId="05C145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öKZ¡—J | </w:t>
      </w:r>
    </w:p>
    <w:p w14:paraId="6286E2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BB0FED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 ¥Z— ¥Z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öbx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öbx ¥Z˜ | </w:t>
      </w:r>
    </w:p>
    <w:p w14:paraId="002CB1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D9AD048"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¥²</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¥²</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¥²</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 </w:t>
      </w:r>
    </w:p>
    <w:p w14:paraId="473536EB" w14:textId="0FF15E12"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25</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[P29</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23</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¥²</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 sû</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w:t>
      </w:r>
      <w:r w:rsidR="0000400E"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p>
    <w:p w14:paraId="5F88B8A6" w14:textId="400975CC"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¥²</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sû</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w:t>
      </w:r>
      <w:r w:rsidR="0058716F"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sû</w:t>
      </w:r>
      <w:r w:rsidR="0058716F"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Kx</w:t>
      </w:r>
      <w:r w:rsidR="0058716F"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¥²</w:t>
      </w:r>
      <w:r w:rsidR="0058716F"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A</w:t>
      </w:r>
      <w:r w:rsidR="0058716F"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¥²</w:t>
      </w:r>
      <w:r w:rsidR="0058716F"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sû</w:t>
      </w:r>
      <w:r w:rsidR="0058716F"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w:t>
      </w:r>
      <w:r w:rsidR="0058716F"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 </w:t>
      </w:r>
    </w:p>
    <w:p w14:paraId="1B20ABFF" w14:textId="39B28965"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26</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[P29</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24</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sû</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w:t>
      </w:r>
      <w:r w:rsidR="0000400E"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 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É£K§ |</w:t>
      </w:r>
    </w:p>
    <w:p w14:paraId="4F731A7F" w14:textId="74835EAC"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sû</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w:t>
      </w:r>
      <w:r w:rsidR="00CD6123"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É£L§ 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É£L§ sû—dzK sûdzK 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É£K§ | </w:t>
      </w:r>
    </w:p>
    <w:p w14:paraId="0DCC5135" w14:textId="114DABA8"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27</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[P29</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24</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sû</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w:t>
      </w:r>
      <w:r w:rsidR="0000400E"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w:t>
      </w:r>
    </w:p>
    <w:p w14:paraId="72541446"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sû</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¥KZy— s¡ - 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 </w:t>
      </w:r>
    </w:p>
    <w:p w14:paraId="1E9AC036"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28</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[P29</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25</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É£K§ | ¥Nx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ksõ— |</w:t>
      </w:r>
    </w:p>
    <w:p w14:paraId="31CC97FB"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É£M§ ¥Nx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ksõ— ¥Nx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ksõ— 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É£L§ 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É£M§ ¥Nx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ksõ— | </w:t>
      </w:r>
    </w:p>
    <w:p w14:paraId="10EF5326"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29</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[P29</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25</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É£K§ |</w:t>
      </w:r>
    </w:p>
    <w:p w14:paraId="48559FE9" w14:textId="74B2D20D"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É£M</w:t>
      </w:r>
      <w:r w:rsidR="007B5577" w:rsidRPr="00096E32">
        <w:rPr>
          <w:rFonts w:ascii="BRH Malayalam Extra" w:hAnsi="BRH Malayalam Extra" w:cs="BRH Malayalam Extra"/>
          <w:color w:val="000000"/>
          <w:sz w:val="32"/>
          <w:szCs w:val="32"/>
        </w:rPr>
        <w:t>y</w:t>
      </w:r>
      <w:r w:rsidRPr="00096E32">
        <w:rPr>
          <w:rFonts w:ascii="BRH Malayalam Extra" w:hAnsi="BRH Malayalam Extra" w:cs="BRH Malayalam Extra"/>
          <w:color w:val="000000"/>
          <w:sz w:val="32"/>
          <w:szCs w:val="32"/>
        </w:rPr>
        <w:t>Zy— sI - b£K§ |</w:t>
      </w:r>
      <w:r w:rsidRPr="00213AE2">
        <w:rPr>
          <w:rFonts w:ascii="BRH Malayalam Extra" w:hAnsi="BRH Malayalam Extra" w:cs="BRH Malayalam Extra"/>
          <w:color w:val="000000"/>
          <w:sz w:val="32"/>
          <w:szCs w:val="32"/>
        </w:rPr>
        <w:t xml:space="preserve"> </w:t>
      </w:r>
    </w:p>
    <w:p w14:paraId="17E495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¥Nx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ksõ—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w:t>
      </w:r>
    </w:p>
    <w:p w14:paraId="375938C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¥Nx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ksõ—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¥Nx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ksõ— ¥Nx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ksõ—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ZJ | </w:t>
      </w:r>
    </w:p>
    <w:p w14:paraId="74E34E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 pyr¡—Ysõ |</w:t>
      </w:r>
    </w:p>
    <w:p w14:paraId="4F3938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pyr¡—Ysõ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pyr¡—Ysõ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pyr¡—Ysõ | </w:t>
      </w:r>
    </w:p>
    <w:p w14:paraId="612C2D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pyr¡—Ysõ | Pxk¡—J ||</w:t>
      </w:r>
    </w:p>
    <w:p w14:paraId="76CFC3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pyr¡—Ysõ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Òxk¡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pyr¡—Ysõ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pyr¡—Ysõ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Pxk¡—J | </w:t>
      </w:r>
    </w:p>
    <w:p w14:paraId="1B904B0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Pxk¡—J ||</w:t>
      </w:r>
    </w:p>
    <w:p w14:paraId="099C3D0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Pxk¡—J | </w:t>
      </w:r>
    </w:p>
    <w:p w14:paraId="49DD8FA1"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[P29</w:t>
      </w:r>
      <w:r w:rsidRPr="00213AE2">
        <w:rPr>
          <w:rFonts w:ascii="BRH Malayalam" w:hAnsi="BRH Malayalam" w:cs="BRH Malayalam"/>
          <w:color w:val="000000"/>
          <w:sz w:val="32"/>
          <w:szCs w:val="32"/>
        </w:rPr>
        <w:t xml:space="preserve">] </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30</w:t>
      </w:r>
      <w:r w:rsidRPr="00213AE2">
        <w:rPr>
          <w:rFonts w:ascii="BRH Malayalam" w:hAnsi="BRH Malayalam" w:cs="BRH Malayalam"/>
          <w:color w:val="000000"/>
          <w:sz w:val="32"/>
          <w:szCs w:val="32"/>
        </w:rPr>
        <w:t>)-</w:t>
      </w:r>
      <w:r w:rsidR="00213AE2" w:rsidRPr="00213AE2">
        <w:rPr>
          <w:rFonts w:ascii="BRH Malayalam" w:hAnsi="BRH Malayalam" w:cs="BRH Malayalam"/>
          <w:color w:val="000000"/>
          <w:sz w:val="32"/>
          <w:szCs w:val="32"/>
        </w:rPr>
        <w:t xml:space="preserve"> </w:t>
      </w:r>
      <w:r w:rsidRPr="00D32333">
        <w:rPr>
          <w:rFonts w:ascii="BRH Malayalam Extra" w:hAnsi="BRH Malayalam Extra" w:cs="BRH Malayalam"/>
          <w:color w:val="000000"/>
          <w:sz w:val="32"/>
          <w:szCs w:val="32"/>
        </w:rPr>
        <w:t>d</w:t>
      </w:r>
      <w:r w:rsidRPr="00213AE2">
        <w:rPr>
          <w:rFonts w:ascii="BRH Malayalam" w:hAnsi="BRH Malayalam" w:cs="BRH Malayalam"/>
          <w:color w:val="000000"/>
          <w:sz w:val="32"/>
          <w:szCs w:val="32"/>
        </w:rPr>
        <w:t xml:space="preserve"> | jZ§ |</w:t>
      </w:r>
    </w:p>
    <w:p w14:paraId="53DBF0C6"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d jb§ j</w:t>
      </w:r>
      <w:r w:rsidR="00213AE2" w:rsidRPr="00213AE2">
        <w:rPr>
          <w:rFonts w:ascii="BRH Malayalam Extra" w:hAnsi="BRH Malayalam Extra" w:cs="BRH Malayalam"/>
          <w:color w:val="000000"/>
          <w:sz w:val="32"/>
          <w:szCs w:val="32"/>
        </w:rPr>
        <w:t>©</w:t>
      </w:r>
      <w:r w:rsidRPr="00213AE2">
        <w:rPr>
          <w:rFonts w:ascii="BRH Malayalam" w:hAnsi="BRH Malayalam" w:cs="BRH Malayalam"/>
          <w:color w:val="000000"/>
          <w:sz w:val="32"/>
          <w:szCs w:val="32"/>
        </w:rPr>
        <w:t xml:space="preserve"> d d jZ§ | </w:t>
      </w:r>
    </w:p>
    <w:p w14:paraId="37B0BB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jZ§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20BEE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jZ§ ¥Z—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jb§ jZ§ ¥Z˜ | </w:t>
      </w:r>
    </w:p>
    <w:p w14:paraId="6ED4E7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PyJ |</w:t>
      </w:r>
    </w:p>
    <w:p w14:paraId="78C48F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PyJ ¥qx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 ¥së— ¥Z ¥qx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PyJ | </w:t>
      </w:r>
    </w:p>
    <w:p w14:paraId="27B8618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PyJ | Zi—sx |</w:t>
      </w:r>
    </w:p>
    <w:p w14:paraId="6782DC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 sëi—sx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Zi—sx ¥qx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PyJ ¥qx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Py sëi—sx | </w:t>
      </w:r>
    </w:p>
    <w:p w14:paraId="2251ED8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Zi—sx | pk—Ç |</w:t>
      </w:r>
    </w:p>
    <w:p w14:paraId="3C11EB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Zi—sx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Zi—sx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Zi—sx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pk—Ç | </w:t>
      </w:r>
    </w:p>
    <w:p w14:paraId="1672FC2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pk—Ç | d |</w:t>
      </w:r>
    </w:p>
    <w:p w14:paraId="543F76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pk—Ç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 d pk—Ç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pk—Ç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 | </w:t>
      </w:r>
    </w:p>
    <w:p w14:paraId="21BF3C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 | cû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sôxd—J |</w:t>
      </w:r>
    </w:p>
    <w:p w14:paraId="4073451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 cû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sôx¥dx˜ cû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 d cû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sôxd—J | </w:t>
      </w:r>
    </w:p>
    <w:p w14:paraId="212D46B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sôxd—J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d¡py— |</w:t>
      </w:r>
    </w:p>
    <w:p w14:paraId="60FD99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sôxd— 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d¡py—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d¡py— cû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sôx¥dx˜ cû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sôxd— 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d¡py— | </w:t>
      </w:r>
    </w:p>
    <w:p w14:paraId="7BF8278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d¡py— | ¥ke—J |</w:t>
      </w:r>
    </w:p>
    <w:p w14:paraId="7A119B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¥ke— 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d¡py—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¥ke—J | </w:t>
      </w:r>
    </w:p>
    <w:p w14:paraId="1096740A" w14:textId="74E8A9B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¥ke—J | B |</w:t>
      </w:r>
      <w:r w:rsidR="00E775C3">
        <w:rPr>
          <w:rFonts w:ascii="BRH Malayalam Extra" w:hAnsi="BRH Malayalam Extra" w:cs="BRH Malayalam Extra"/>
          <w:color w:val="000000"/>
          <w:sz w:val="32"/>
          <w:szCs w:val="32"/>
        </w:rPr>
        <w:t xml:space="preserve"> </w:t>
      </w:r>
    </w:p>
    <w:p w14:paraId="76EE60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 ¥k¥ex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 | </w:t>
      </w:r>
    </w:p>
    <w:p w14:paraId="320C0D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137937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 c¡—</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 c¡—J | </w:t>
      </w:r>
    </w:p>
    <w:p w14:paraId="2C55E9A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76F191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kyZy— c¡J | </w:t>
      </w:r>
    </w:p>
    <w:p w14:paraId="2C5649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5610D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 ¥Z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 | </w:t>
      </w:r>
    </w:p>
    <w:p w14:paraId="7740A6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63B2A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26E046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Ë§ |</w:t>
      </w:r>
    </w:p>
    <w:p w14:paraId="04EB29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Ë§ | </w:t>
      </w:r>
    </w:p>
    <w:p w14:paraId="4CA7AF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Ë§ | Adz—K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p>
    <w:p w14:paraId="57F5F840" w14:textId="6DC59A7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ddz—K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idz—K</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stsy</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a§stsy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ddz—K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2418DB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Adz—K</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p>
    <w:p w14:paraId="77E741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Adz—K i¡ex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D—ex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„dz—K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idz—K i¡ex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 | </w:t>
      </w:r>
    </w:p>
    <w:p w14:paraId="7DB5D0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 | B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p>
    <w:p w14:paraId="42FF4D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 Hxex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 D—ex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K B | </w:t>
      </w:r>
    </w:p>
    <w:p w14:paraId="575484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[P29</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 | ¥kx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p>
    <w:p w14:paraId="606441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 ¥kx—P¥Z ¥kxPZ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 ¥kx—P¥Z | </w:t>
      </w:r>
    </w:p>
    <w:p w14:paraId="01285F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s¢kõ—sõ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p>
    <w:p w14:paraId="04D78E1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s¢kõ—sõ ¥kxP¥Z ¥kxP¥Z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s¢kõ—sõ | </w:t>
      </w:r>
    </w:p>
    <w:p w14:paraId="5C7325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[P29</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s¢kõ—sõ ||</w:t>
      </w:r>
    </w:p>
    <w:p w14:paraId="487780F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s¢kõ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s¢kõ—sõ | </w:t>
      </w:r>
    </w:p>
    <w:p w14:paraId="2B9A63E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k¡q—Z§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w:t>
      </w:r>
    </w:p>
    <w:p w14:paraId="5CF7AA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k¡q—b§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k¡q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k¡q—b§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 | </w:t>
      </w:r>
    </w:p>
    <w:p w14:paraId="245992D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B623B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b—b£¥q bb£¥q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 b—b£¥q | </w:t>
      </w:r>
    </w:p>
    <w:p w14:paraId="229E47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 |</w:t>
      </w:r>
    </w:p>
    <w:p w14:paraId="2D25F8E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 b—b£¥q bb£¥q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jx | </w:t>
      </w:r>
    </w:p>
    <w:p w14:paraId="24CAC8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128834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 Py—P§ Py</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jx Py—Z§ | </w:t>
      </w:r>
    </w:p>
    <w:p w14:paraId="0E56D6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Ak¢˜±yZ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47E54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bk¢˜±yZ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ik¢˜±yZ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PyP§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bk¢˜±yZ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D8BC94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Ak¢˜±yZ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w:t>
      </w:r>
    </w:p>
    <w:p w14:paraId="26B4AA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Ak¢˜±yZ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Ak¢˜±yZ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ik¢˜±yZ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 | </w:t>
      </w:r>
    </w:p>
    <w:p w14:paraId="7BF6A7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 B |</w:t>
      </w:r>
    </w:p>
    <w:p w14:paraId="40938D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B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 B | </w:t>
      </w:r>
    </w:p>
    <w:p w14:paraId="77B0DF8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 |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 |</w:t>
      </w:r>
    </w:p>
    <w:p w14:paraId="577C18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 B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¥e | </w:t>
      </w:r>
    </w:p>
    <w:p w14:paraId="4EC12A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 | AË˜</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375CC4B" w14:textId="0E688D8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 AË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iË</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 AË˜</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392B48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AË˜</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4C7E40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AË</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iyZõË˜</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22718C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sJ |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dx | (</w:t>
      </w:r>
      <w:r w:rsidR="00213AE2" w:rsidRPr="00213AE2">
        <w:rPr>
          <w:rFonts w:ascii="Arial" w:hAnsi="Arial" w:cs="BRH Malayalam Extra"/>
          <w:color w:val="000000"/>
          <w:sz w:val="24"/>
          <w:szCs w:val="32"/>
          <w:lang w:val="it-IT"/>
        </w:rPr>
        <w:t>PS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p>
    <w:p w14:paraId="7920C435"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¤¤s¤¤</w:t>
      </w:r>
      <w:r w:rsidRPr="00E775C3">
        <w:rPr>
          <w:rFonts w:ascii="BRH Malayalam Extra" w:hAnsi="BRH Malayalam Extra" w:cs="BRH Malayalam"/>
          <w:color w:val="000000"/>
          <w:sz w:val="32"/>
          <w:szCs w:val="32"/>
        </w:rPr>
        <w:t>ddx s ¤¤</w:t>
      </w:r>
      <w:r w:rsidRPr="00213AE2">
        <w:rPr>
          <w:rFonts w:ascii="BRH Malayalam" w:hAnsi="BRH Malayalam" w:cs="BRH Malayalam"/>
          <w:color w:val="000000"/>
          <w:sz w:val="32"/>
          <w:szCs w:val="32"/>
        </w:rPr>
        <w:t>sdx |</w:t>
      </w:r>
    </w:p>
    <w:p w14:paraId="79141B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 Adz—¥Kd | (</w:t>
      </w:r>
      <w:r w:rsidR="00213AE2" w:rsidRPr="00213AE2">
        <w:rPr>
          <w:rFonts w:ascii="Arial" w:hAnsi="Arial" w:cs="BRH Malayalam Extra"/>
          <w:color w:val="000000"/>
          <w:sz w:val="24"/>
          <w:szCs w:val="32"/>
        </w:rPr>
        <w:t>PS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p>
    <w:p w14:paraId="13781C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„dz—¥K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dz—¥K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¤¤ddx „dz—¥Kd | </w:t>
      </w:r>
    </w:p>
    <w:p w14:paraId="01D970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Adz—¥Kd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böZ—J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p>
    <w:p w14:paraId="0DCCEE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Adz—¥Kd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böZ—J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b¥öZx „dz—¥K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dz—¥Kd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böZ—J | </w:t>
      </w:r>
    </w:p>
    <w:p w14:paraId="09DE525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böZ—J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p>
    <w:p w14:paraId="3109D30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b¥öZx—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böZ—J s¡py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b¥öZx—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¥sô | </w:t>
      </w:r>
    </w:p>
    <w:p w14:paraId="60F2BF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böZ—J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p>
    <w:p w14:paraId="5B9C8A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böZ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s¡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böZ—J | </w:t>
      </w:r>
    </w:p>
    <w:p w14:paraId="1F79F49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 jræx˜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p>
    <w:p w14:paraId="24AA1A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jræx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„¥sô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¥sô jræx˜ | </w:t>
      </w:r>
    </w:p>
    <w:p w14:paraId="2CB472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p>
    <w:p w14:paraId="219C65EB"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CZõ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¥sô | </w:t>
      </w:r>
    </w:p>
    <w:p w14:paraId="5045A7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jræx˜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w:t>
      </w:r>
    </w:p>
    <w:p w14:paraId="1B3CAC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jræx—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jræx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jræx—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019F2D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Bj—RyrçJ |</w:t>
      </w:r>
    </w:p>
    <w:p w14:paraId="52A83018" w14:textId="4EE7208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Bj—Ryrç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Bj—Ry¥rçx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Bj—RyrçJ | </w:t>
      </w:r>
    </w:p>
    <w:p w14:paraId="1949F8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Bj—RyrçJ |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sëy ||</w:t>
      </w:r>
    </w:p>
    <w:p w14:paraId="45C6FF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Bj—RyrçJ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sëy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sëõxj—Ryrç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Bj—RyrçJ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sëy | </w:t>
      </w:r>
    </w:p>
    <w:p w14:paraId="7E47C2A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Bj—RyrçJ |</w:t>
      </w:r>
    </w:p>
    <w:p w14:paraId="2203847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Bj—Ryrç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CZõx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7BFDB6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sëy ||</w:t>
      </w:r>
    </w:p>
    <w:p w14:paraId="4F51199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sëzZy—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sëy | </w:t>
      </w:r>
    </w:p>
    <w:p w14:paraId="754F6B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Ab—gîJ | ¥Mx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exJ |</w:t>
      </w:r>
    </w:p>
    <w:p w14:paraId="02E4AF6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Ab—¥gîx ¥Mx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ex Ab—¥gîx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Ab—¥gîx ¥Mx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exJ | </w:t>
      </w:r>
    </w:p>
    <w:p w14:paraId="1A2A3E4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exJ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w:t>
      </w:r>
    </w:p>
    <w:p w14:paraId="61A378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¥ZxZ ¥Mx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 ¥Mx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 | </w:t>
      </w:r>
    </w:p>
    <w:p w14:paraId="575256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exJ |</w:t>
      </w:r>
    </w:p>
    <w:p w14:paraId="0CD45A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¥Mx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ex CZy— ¥Mx - exJ | </w:t>
      </w:r>
    </w:p>
    <w:p w14:paraId="499D11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w:t>
      </w:r>
    </w:p>
    <w:p w14:paraId="29BB5D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¥dx— d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¥ZxZ d—J | </w:t>
      </w:r>
    </w:p>
    <w:p w14:paraId="14113B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sðxJ |</w:t>
      </w:r>
    </w:p>
    <w:p w14:paraId="7411608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sðxJ e—k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sðx ¥dx— dJ ek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sðxJ | </w:t>
      </w:r>
    </w:p>
    <w:p w14:paraId="59B088E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sðxJ | A¥²˜ |</w:t>
      </w:r>
    </w:p>
    <w:p w14:paraId="64812E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sðx A¥² „¥²— ek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sðxJ e—k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sðx A¥²˜ | </w:t>
      </w:r>
    </w:p>
    <w:p w14:paraId="4AD95F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sðxJ |</w:t>
      </w:r>
    </w:p>
    <w:p w14:paraId="1035F3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sðx CZy— ekJ - exJ | </w:t>
      </w:r>
    </w:p>
    <w:p w14:paraId="00CF7E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30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A¥²˜ | 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p>
    <w:p w14:paraId="3343B4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A¥²˜ 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ib§ 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 b¥² „¥²˜ 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iZ§ | </w:t>
      </w:r>
    </w:p>
    <w:p w14:paraId="477B79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iZ§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p>
    <w:p w14:paraId="66F32F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¥ZxZ 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ib§ 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 | </w:t>
      </w:r>
    </w:p>
    <w:p w14:paraId="1A7489E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p>
    <w:p w14:paraId="03DBD7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ibyZy— bõ¡ - iZ§ | </w:t>
      </w:r>
    </w:p>
    <w:p w14:paraId="23EF24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pZ§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p>
    <w:p w14:paraId="285FE11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pb§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¥ZxZ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 | </w:t>
      </w:r>
    </w:p>
    <w:p w14:paraId="014ADEB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p>
    <w:p w14:paraId="304EBE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pb§ by—bzty bybzty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pb§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pb§ by—bzty | </w:t>
      </w:r>
    </w:p>
    <w:p w14:paraId="57E2272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p>
    <w:p w14:paraId="1A03E2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tzZy— bybzty | </w:t>
      </w:r>
    </w:p>
    <w:p w14:paraId="220628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sëy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614BEE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sëy ¥dx— dJ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sëy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sëy d—J | </w:t>
      </w:r>
    </w:p>
    <w:p w14:paraId="390942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w:t>
      </w:r>
    </w:p>
    <w:p w14:paraId="334DA8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¥dx— ¥dx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pJ | </w:t>
      </w:r>
    </w:p>
    <w:p w14:paraId="45404F5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F2FF9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A—¥² A¥²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¥px A—¥² | </w:t>
      </w:r>
    </w:p>
    <w:p w14:paraId="7E8AF3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põxJ |</w:t>
      </w:r>
    </w:p>
    <w:p w14:paraId="33B183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põxJ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põx A—¥² A¥²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põxJ | </w:t>
      </w:r>
    </w:p>
    <w:p w14:paraId="3BFFD3B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põxJ |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qûxj¡—J |</w:t>
      </w:r>
    </w:p>
    <w:p w14:paraId="6069E7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põx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qûxj¡—</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qûxj¡—J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põxJ e£—ay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põx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qûxj¡—J | </w:t>
      </w:r>
    </w:p>
    <w:p w14:paraId="59EA9E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qûxj¡—J | ¥c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18C2667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qûxj¡—</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¥cty ¥cty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qûxj¡—</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qûxj¡—</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¥cty | </w:t>
      </w:r>
    </w:p>
    <w:p w14:paraId="74E16E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qûxj¡—J |</w:t>
      </w:r>
    </w:p>
    <w:p w14:paraId="076BF3F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qûxj¡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kyZy—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qû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537B47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Rax—j |</w:t>
      </w:r>
    </w:p>
    <w:p w14:paraId="3B8389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Rax—j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Rax—j ¥cty ¥cty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Rax—j | </w:t>
      </w:r>
    </w:p>
    <w:p w14:paraId="404549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Rax—j |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3D30E2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Rax—j ¥bp ¥bp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Rax—j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Rax—j ¥bp | </w:t>
      </w:r>
    </w:p>
    <w:p w14:paraId="1760FE1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7EFF64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¥pZy— ¥bp | </w:t>
      </w:r>
    </w:p>
    <w:p w14:paraId="26AC83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[P30</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jZ§ | 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ity— |</w:t>
      </w:r>
    </w:p>
    <w:p w14:paraId="433A0F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ja§ 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ity— 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jb§ ja§ sz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ity— | </w:t>
      </w:r>
    </w:p>
    <w:p w14:paraId="256484B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ity—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C434A4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ity— bypyRxZ bypyRxZ 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ity— sz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ity— bypyRxZ | </w:t>
      </w:r>
    </w:p>
    <w:p w14:paraId="5C844BD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öeq—së</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A5D979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öeq—së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öeq—së</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bypyRxZ bypyRxZ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öeq—së</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38CA5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5B76F6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¥ZZy— bypy - 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7938CAA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öeq—së</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ZZ§ |</w:t>
      </w:r>
    </w:p>
    <w:p w14:paraId="12C46B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öeq—së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ZZ§ ZZ§ öeq—së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öeq—së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ZZ§ | </w:t>
      </w:r>
    </w:p>
    <w:p w14:paraId="1458069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öeq—së</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00171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öeq—së</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së</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270C5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ZZ§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sôxs¡— |</w:t>
      </w:r>
    </w:p>
    <w:p w14:paraId="5B5164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ZZ§ Zb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sôxs¡— | </w:t>
      </w:r>
    </w:p>
    <w:p w14:paraId="5C9C52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sôxs¡— | 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4044DC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öbpy—Y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öbpy—Y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sôxs¡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429C1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0F3702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¥cty ¥cty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öbpy—Y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öbpy—Y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¥cty | </w:t>
      </w:r>
    </w:p>
    <w:p w14:paraId="062357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4DCB0D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¥c—ty ¥cty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179A25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256BD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öZiyZy—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4B855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jax˜ | ¥tx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1EC2F75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jax— ¥txZ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¥txZ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jax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jax— ¥txZJ | </w:t>
      </w:r>
    </w:p>
    <w:p w14:paraId="3896DE2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id¡—rJ |</w:t>
      </w:r>
    </w:p>
    <w:p w14:paraId="0ED658F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id¡—¥rx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id¡—¥rx ¥txZ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¥txZ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id¡—rJ | </w:t>
      </w:r>
    </w:p>
    <w:p w14:paraId="501EBAF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[P30</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id¡—rJ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pZx—Zx |</w:t>
      </w:r>
    </w:p>
    <w:p w14:paraId="45F67B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id¡—¥rx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id¡—¥rx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pZx—Zx | </w:t>
      </w:r>
    </w:p>
    <w:p w14:paraId="1BEDCA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pZx—Zx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¥¹hy—J |</w:t>
      </w:r>
    </w:p>
    <w:p w14:paraId="0C8EBA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pZx—Zx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pZx—Zx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¥¹hy—J | </w:t>
      </w:r>
    </w:p>
    <w:p w14:paraId="5A9A15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pZx—Zx |</w:t>
      </w:r>
    </w:p>
    <w:p w14:paraId="642612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¥ZZy—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 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23903C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¥¹hy—J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F7CD6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¥¹hy—J s¢¥dx s¢¥dx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¥¹hy—J s¢¥dx | </w:t>
      </w:r>
    </w:p>
    <w:p w14:paraId="233B57D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36A57B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058AE66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CB6A8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s¢¥dx | </w:t>
      </w:r>
    </w:p>
    <w:p w14:paraId="466F27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jRx—sy ||</w:t>
      </w:r>
    </w:p>
    <w:p w14:paraId="3143FC3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jRx—sy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jRx—sy stsJ st¥sx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jRx—sy | </w:t>
      </w:r>
    </w:p>
    <w:p w14:paraId="182F56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jRx—sy ||</w:t>
      </w:r>
    </w:p>
    <w:p w14:paraId="6B1326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szZy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jRx—sy | </w:t>
      </w:r>
    </w:p>
    <w:p w14:paraId="58BAEDB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p>
    <w:p w14:paraId="163DDD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¥dx— d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¤¤ppx d—J | </w:t>
      </w:r>
    </w:p>
    <w:p w14:paraId="5E5D7E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p>
    <w:p w14:paraId="43DCDC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bõxbõ ¥dx— ¥dx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bõ | </w:t>
      </w:r>
    </w:p>
    <w:p w14:paraId="0AF3483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p>
    <w:p w14:paraId="3225A61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„bõxbõ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dx | </w:t>
      </w:r>
    </w:p>
    <w:p w14:paraId="6960B6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p>
    <w:p w14:paraId="3E3FEB1E" w14:textId="47D41AC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s—i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352BAA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qË§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p>
    <w:p w14:paraId="673D95F6" w14:textId="1DDA72A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A0052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a§s—ix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A00522">
        <w:rPr>
          <w:rFonts w:ascii="BRH Malayalam Extra" w:hAnsi="BRH Malayalam Extra" w:cs="BRH Malayalam Extra"/>
          <w:color w:val="000000"/>
          <w:sz w:val="32"/>
          <w:szCs w:val="32"/>
        </w:rPr>
        <w:t xml:space="preserve"> </w:t>
      </w:r>
      <w:r w:rsidRPr="00A00522">
        <w:rPr>
          <w:rFonts w:ascii="BRH Malayalam Extra" w:hAnsi="BRH Malayalam Extra" w:cs="BRH Malayalam Extra"/>
          <w:color w:val="000000"/>
          <w:sz w:val="32"/>
          <w:szCs w:val="32"/>
        </w:rPr>
        <w:t>d</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qË§ | </w:t>
      </w:r>
    </w:p>
    <w:p w14:paraId="40AEF66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qË§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p>
    <w:p w14:paraId="132FA6C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d—¥² A²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d—¥² | </w:t>
      </w:r>
    </w:p>
    <w:p w14:paraId="261F216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w:t>
      </w:r>
    </w:p>
    <w:p w14:paraId="13521E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D—q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A—¥² A² Dq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ZJ | </w:t>
      </w:r>
    </w:p>
    <w:p w14:paraId="50632EA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8025D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j—±y j±õ¡q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D—q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j—±y | </w:t>
      </w:r>
    </w:p>
    <w:p w14:paraId="5DC4B3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w:t>
      </w:r>
    </w:p>
    <w:p w14:paraId="5E2D7C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j—±y j±y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1218364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w:t>
      </w:r>
    </w:p>
    <w:p w14:paraId="45E742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pxdyZy—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53E165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8EE74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 iz—W C¦¥W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²y iz—¥W | </w:t>
      </w:r>
    </w:p>
    <w:p w14:paraId="3F065D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¥kxty—Z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250779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¥kxty—Z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¥kxty—Z izW C¦¥W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¥kxty—Z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409D7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¥kxty—Z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¹sõ— |</w:t>
      </w:r>
    </w:p>
    <w:p w14:paraId="58AC2A7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¥kxty—ZI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¹sõ—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¹sõ—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¥kxty—Z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¥kxty—ZI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¹sõ— | </w:t>
      </w:r>
    </w:p>
    <w:p w14:paraId="5FE5A2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¥kxty—Z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78B39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¥kxty—Z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kJ - 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3258F2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¹sõ—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2F11B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¹sõ—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¹sõ—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¹sõ—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6B67C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ZûyR˜</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1E03D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329848A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172836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7CB785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¥txZx—k</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Ù</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cxZ—i</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2797F024" w14:textId="1852299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¥txZx—k</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kÙ</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cxZ—i</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kÙ</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cxZ—i</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¥txZx—k</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¥txZx—k</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kÙ</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cxZ—i</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0AE4620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Ù</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cxZ—i</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691954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Ù</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cxZ—i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iyZy— kÙ - cxZ—i</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A18FD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p£rx˜ |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3BB61B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p£rx— ¥sxi ¥sxi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p£rx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p£rx— ¥sxi | </w:t>
      </w:r>
    </w:p>
    <w:p w14:paraId="544595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w:t>
      </w:r>
    </w:p>
    <w:p w14:paraId="0C96AE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a§¥sx—i ¥sxi bõ¡</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 </w:t>
      </w:r>
    </w:p>
    <w:p w14:paraId="0BB302D6"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29</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26</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bõ¡</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ix</w:t>
      </w:r>
      <w:r w:rsidR="00213AE2" w:rsidRPr="00546368">
        <w:rPr>
          <w:rFonts w:ascii="BRH Malayalam Extra" w:hAnsi="BRH Malayalam Extra" w:cs="BRH Malayalam Extra"/>
          <w:color w:val="000000"/>
          <w:sz w:val="32"/>
          <w:szCs w:val="32"/>
          <w:lang w:val="it-IT"/>
        </w:rPr>
        <w:t>©</w:t>
      </w:r>
      <w:r w:rsidRPr="00546368">
        <w:rPr>
          <w:rFonts w:ascii="BRH Malayalam Extra" w:hAnsi="BRH Malayalam Extra" w:cs="BRH Malayalam Extra"/>
          <w:color w:val="000000"/>
          <w:sz w:val="32"/>
          <w:szCs w:val="32"/>
          <w:lang w:val="it-IT"/>
        </w:rPr>
        <w:t xml:space="preserve"> | A</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sy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w:t>
      </w:r>
    </w:p>
    <w:p w14:paraId="6D807447" w14:textId="47506ED0"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bõ¡</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ix</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 xml:space="preserve"> A—sõsy bõ¡</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ix</w:t>
      </w:r>
      <w:r w:rsidR="00213AE2" w:rsidRPr="00546368">
        <w:rPr>
          <w:rFonts w:ascii="BRH Malayalam Extra" w:hAnsi="BRH Malayalam Extra" w:cs="BRH Malayalam Extra"/>
          <w:color w:val="000000"/>
          <w:sz w:val="32"/>
          <w:szCs w:val="32"/>
          <w:lang w:val="it-IT"/>
        </w:rPr>
        <w:t>©</w:t>
      </w:r>
      <w:r w:rsidRPr="00546368">
        <w:rPr>
          <w:rFonts w:ascii="BRH Malayalam Extra" w:hAnsi="BRH Malayalam Extra" w:cs="BRH Malayalam Extra"/>
          <w:color w:val="000000"/>
          <w:sz w:val="32"/>
          <w:szCs w:val="32"/>
          <w:lang w:val="it-IT"/>
        </w:rPr>
        <w:t xml:space="preserve"> bõ¡</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ix</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 xml:space="preserve"> A—sy | </w:t>
      </w:r>
    </w:p>
    <w:p w14:paraId="73F9ABE5" w14:textId="77777777" w:rsidR="00D32333" w:rsidRPr="00546368" w:rsidRDefault="00D32333">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p>
    <w:p w14:paraId="4C4463CE"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30</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26</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bõ¡</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ix</w:t>
      </w:r>
      <w:r w:rsidR="00213AE2" w:rsidRPr="00546368">
        <w:rPr>
          <w:rFonts w:ascii="BRH Malayalam Extra" w:hAnsi="BRH Malayalam Extra" w:cs="BRH Malayalam Extra"/>
          <w:color w:val="000000"/>
          <w:sz w:val="32"/>
          <w:szCs w:val="32"/>
          <w:lang w:val="it-IT"/>
        </w:rPr>
        <w:t>©</w:t>
      </w:r>
      <w:r w:rsidRPr="00546368">
        <w:rPr>
          <w:rFonts w:ascii="BRH Malayalam Extra" w:hAnsi="BRH Malayalam Extra" w:cs="BRH Malayalam Extra"/>
          <w:color w:val="000000"/>
          <w:sz w:val="32"/>
          <w:szCs w:val="32"/>
          <w:lang w:val="it-IT"/>
        </w:rPr>
        <w:t xml:space="preserve"> |</w:t>
      </w:r>
    </w:p>
    <w:p w14:paraId="76B5BA29"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lastRenderedPageBreak/>
        <w:t>bõ¡</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ixdyZy— bõ¡ - ix</w:t>
      </w:r>
      <w:r w:rsidR="00213AE2" w:rsidRPr="00546368">
        <w:rPr>
          <w:rFonts w:ascii="BRH Malayalam Extra" w:hAnsi="BRH Malayalam Extra" w:cs="BRH Malayalam Extra"/>
          <w:color w:val="000000"/>
          <w:sz w:val="32"/>
          <w:szCs w:val="32"/>
          <w:lang w:val="it-IT"/>
        </w:rPr>
        <w:t>©</w:t>
      </w:r>
      <w:r w:rsidRPr="00546368">
        <w:rPr>
          <w:rFonts w:ascii="BRH Malayalam Extra" w:hAnsi="BRH Malayalam Extra" w:cs="BRH Malayalam Extra"/>
          <w:color w:val="000000"/>
          <w:sz w:val="32"/>
          <w:szCs w:val="32"/>
          <w:lang w:val="it-IT"/>
        </w:rPr>
        <w:t xml:space="preserve"> | </w:t>
      </w:r>
    </w:p>
    <w:p w14:paraId="34B3BF6A"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31</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27</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A</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sy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 p£rx˜ |</w:t>
      </w:r>
    </w:p>
    <w:p w14:paraId="6EC31D8C"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A</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sy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p£rx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p£rx˜ „sõsy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p£rx˜ | </w:t>
      </w:r>
    </w:p>
    <w:p w14:paraId="4E516E1B"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32</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28</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p£rx˜ | ¥b</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p</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w:t>
      </w:r>
    </w:p>
    <w:p w14:paraId="24F9F187"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p£rx— ¥bp ¥bp</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p£rx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p£rx— ¥bp | </w:t>
      </w:r>
    </w:p>
    <w:p w14:paraId="23B39B37"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29</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¥b</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p</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 p£r—öpZJ ||</w:t>
      </w:r>
    </w:p>
    <w:p w14:paraId="3C565849"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¥b</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p</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p£r—öp¥Zx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p£r—öp¥Zx ¥bp ¥bp</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p£r—öpZJ | </w:t>
      </w:r>
    </w:p>
    <w:p w14:paraId="5785B10D"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30</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p£r—öpZJ ||</w:t>
      </w:r>
    </w:p>
    <w:p w14:paraId="3EE612F8"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p£r—öpZ</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CZy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p£r— - öp</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Z</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J | </w:t>
      </w:r>
    </w:p>
    <w:p w14:paraId="1B72865E"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35</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[P31</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31</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p£rx˜ | c</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ix—Yy |</w:t>
      </w:r>
    </w:p>
    <w:p w14:paraId="13998890"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p£rx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c</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ix—Yy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c</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ix—Yy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p£rx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p£rx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c</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 xml:space="preserve">ix—Yy | </w:t>
      </w:r>
    </w:p>
    <w:p w14:paraId="0418A9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ix—Yy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12E14C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ix—Yy bcy¥r bcy¥r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ix—Yy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ix—Yy bcy¥r | </w:t>
      </w:r>
    </w:p>
    <w:p w14:paraId="1FE05F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DBE79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bcy¥r | </w:t>
      </w:r>
    </w:p>
    <w:p w14:paraId="0F5044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sxÇ—edxJ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57359C8" w14:textId="7553E32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sxÇ—edx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sxÇ—edx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sxÇ—edx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548062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sxÇ—edxJ |</w:t>
      </w:r>
    </w:p>
    <w:p w14:paraId="3720DE5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sxÇ—edx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sxI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02FF41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pyJ |</w:t>
      </w:r>
    </w:p>
    <w:p w14:paraId="1576CEDA" w14:textId="5F22844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 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pyJ | </w:t>
      </w:r>
    </w:p>
    <w:p w14:paraId="09EA47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pyJ | ik¡—ZJ |</w:t>
      </w:r>
    </w:p>
    <w:p w14:paraId="7BB9933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ik¡—¥Zx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ik¡—¥Zx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ik¡—ZJ | </w:t>
      </w:r>
    </w:p>
    <w:p w14:paraId="1951873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ik¡—ZJ | ZZ§ |</w:t>
      </w:r>
    </w:p>
    <w:p w14:paraId="67BD018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ik¡—Z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sëZ§ Z</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ik¡—¥Zx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sëZ§ | </w:t>
      </w:r>
    </w:p>
    <w:p w14:paraId="58F15D6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ZZ§ | 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E9846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ZR§ R¡—R¡ræd R¡R¡ræd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ZZ§ ZR§ R¡—R¡ræd | </w:t>
      </w:r>
    </w:p>
    <w:p w14:paraId="72CDDFA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F0AB2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¥dZy— R¡R¡ræd | </w:t>
      </w:r>
    </w:p>
    <w:p w14:paraId="38675F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rôxK—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p>
    <w:p w14:paraId="70B5AA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rôx ¥Kx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Zõ¢—Zz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rôxK—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rôx¥Kx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 | </w:t>
      </w:r>
    </w:p>
    <w:p w14:paraId="044956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 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p>
    <w:p w14:paraId="0C8E9C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 ky—qxb¥sx kyqxbs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Zõ¢—Zz ky—qxbsJ | </w:t>
      </w:r>
    </w:p>
    <w:p w14:paraId="561819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p>
    <w:p w14:paraId="759237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kyq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055659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jJ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5CA88F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¥jx ¥dx— ¥dx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 ¥jx d—J | </w:t>
      </w:r>
    </w:p>
    <w:p w14:paraId="499B03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Z—J |</w:t>
      </w:r>
    </w:p>
    <w:p w14:paraId="5AEAFA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¥Zx— ¥dx ¥dx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Z—J | </w:t>
      </w:r>
    </w:p>
    <w:p w14:paraId="0399952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Z—J | 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w:t>
      </w:r>
    </w:p>
    <w:p w14:paraId="35FB2AD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¥Zx— ps¥px ps¥px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¥Zx— pspJ | </w:t>
      </w:r>
    </w:p>
    <w:p w14:paraId="7FA867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[P31</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b¡</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Yx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j¡J |</w:t>
      </w:r>
    </w:p>
    <w:p w14:paraId="7A9B80CB" w14:textId="77777777" w:rsidR="00D32333" w:rsidRPr="00F004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004F2">
        <w:rPr>
          <w:rFonts w:ascii="BRH Malayalam Extra" w:hAnsi="BRH Malayalam Extra" w:cs="BRH Malayalam Extra"/>
          <w:color w:val="000000"/>
          <w:sz w:val="32"/>
          <w:szCs w:val="32"/>
        </w:rPr>
        <w:t>p</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s</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¥px</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 xml:space="preserve"> b¡</w:t>
      </w:r>
      <w:r w:rsidR="003735B8" w:rsidRPr="00F004F2">
        <w:rPr>
          <w:rFonts w:ascii="BRH Malayalam Extra" w:hAnsi="BRH Malayalam Extra" w:cs="BRH Malayalam Extra"/>
          <w:color w:val="000000"/>
          <w:sz w:val="26"/>
          <w:szCs w:val="32"/>
        </w:rPr>
        <w:t>–</w:t>
      </w:r>
      <w:r w:rsidR="00213AE2" w:rsidRPr="00F004F2">
        <w:rPr>
          <w:rFonts w:ascii="BRH Malayalam Extra" w:hAnsi="BRH Malayalam Extra" w:cs="BRH Malayalam Extra"/>
          <w:color w:val="000000"/>
          <w:sz w:val="32"/>
          <w:szCs w:val="32"/>
        </w:rPr>
        <w:t>ª</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.t£</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Yx</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j¡</w:t>
      </w:r>
      <w:r w:rsidR="00213AE2" w:rsidRPr="00F004F2">
        <w:rPr>
          <w:rFonts w:ascii="BRH Malayalam Extra" w:hAnsi="BRH Malayalam Extra" w:cs="BRH Malayalam Extra"/>
          <w:color w:val="000000"/>
          <w:sz w:val="32"/>
          <w:szCs w:val="32"/>
        </w:rPr>
        <w:t>ª</w:t>
      </w:r>
      <w:r w:rsidRPr="00F004F2">
        <w:rPr>
          <w:rFonts w:ascii="BRH Malayalam Extra" w:hAnsi="BRH Malayalam Extra" w:cs="BRH Malayalam Extra"/>
          <w:color w:val="000000"/>
          <w:sz w:val="32"/>
          <w:szCs w:val="32"/>
        </w:rPr>
        <w:t xml:space="preserve"> b¡—</w:t>
      </w:r>
      <w:r w:rsidR="00213AE2" w:rsidRPr="00F004F2">
        <w:rPr>
          <w:rFonts w:ascii="BRH Malayalam Extra" w:hAnsi="BRH Malayalam Extra" w:cs="BRH Malayalam Extra"/>
          <w:color w:val="000000"/>
          <w:sz w:val="32"/>
          <w:szCs w:val="32"/>
        </w:rPr>
        <w:t>ª</w:t>
      </w:r>
      <w:r w:rsidRPr="00F004F2">
        <w:rPr>
          <w:rFonts w:ascii="BRH Malayalam Extra" w:hAnsi="BRH Malayalam Extra" w:cs="BRH Malayalam Extra"/>
          <w:color w:val="000000"/>
          <w:sz w:val="32"/>
          <w:szCs w:val="32"/>
        </w:rPr>
        <w:t>.t£Yx</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j¡</w:t>
      </w:r>
      <w:r w:rsidR="00213AE2" w:rsidRPr="00F004F2">
        <w:rPr>
          <w:rFonts w:ascii="BRH Malayalam Extra" w:hAnsi="BRH Malayalam Extra" w:cs="BRH Malayalam Extra"/>
          <w:color w:val="000000"/>
          <w:sz w:val="32"/>
          <w:szCs w:val="32"/>
        </w:rPr>
        <w:t>ª</w:t>
      </w:r>
      <w:r w:rsidRPr="00F004F2">
        <w:rPr>
          <w:rFonts w:ascii="BRH Malayalam Extra" w:hAnsi="BRH Malayalam Extra" w:cs="BRH Malayalam Extra"/>
          <w:color w:val="000000"/>
          <w:sz w:val="32"/>
          <w:szCs w:val="32"/>
        </w:rPr>
        <w:t xml:space="preserve"> p—s¥px ps¥px </w:t>
      </w:r>
    </w:p>
    <w:p w14:paraId="3AA8E3B5" w14:textId="77777777" w:rsidR="00492978" w:rsidRPr="00F004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004F2">
        <w:rPr>
          <w:rFonts w:ascii="BRH Malayalam Extra" w:hAnsi="BRH Malayalam Extra" w:cs="BRH Malayalam Extra"/>
          <w:color w:val="000000"/>
          <w:sz w:val="32"/>
          <w:szCs w:val="32"/>
        </w:rPr>
        <w:t>b¡</w:t>
      </w:r>
      <w:r w:rsidR="00213AE2" w:rsidRPr="00F004F2">
        <w:rPr>
          <w:rFonts w:ascii="BRH Malayalam Extra" w:hAnsi="BRH Malayalam Extra" w:cs="BRH Malayalam Extra"/>
          <w:color w:val="000000"/>
          <w:sz w:val="32"/>
          <w:szCs w:val="32"/>
        </w:rPr>
        <w:t>ª</w:t>
      </w:r>
      <w:r w:rsidRPr="00F004F2">
        <w:rPr>
          <w:rFonts w:ascii="BRH Malayalam Extra" w:hAnsi="BRH Malayalam Extra" w:cs="BRH Malayalam Extra"/>
          <w:color w:val="000000"/>
          <w:sz w:val="32"/>
          <w:szCs w:val="32"/>
        </w:rPr>
        <w:t>.t£Yx</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 xml:space="preserve">j¡J | </w:t>
      </w:r>
    </w:p>
    <w:p w14:paraId="7C34693F" w14:textId="77777777" w:rsidR="00492978" w:rsidRPr="00F004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004F2">
        <w:rPr>
          <w:rFonts w:ascii="BRH Malayalam Extra" w:hAnsi="BRH Malayalam Extra" w:cs="BRH Malayalam Extra"/>
          <w:color w:val="000000"/>
          <w:sz w:val="32"/>
          <w:szCs w:val="32"/>
        </w:rPr>
        <w:t>(</w:t>
      </w:r>
      <w:r w:rsidR="00213AE2" w:rsidRPr="00F004F2">
        <w:rPr>
          <w:rFonts w:ascii="Arial" w:hAnsi="Arial" w:cs="BRH Malayalam Extra"/>
          <w:color w:val="000000"/>
          <w:sz w:val="24"/>
          <w:szCs w:val="32"/>
        </w:rPr>
        <w:t>52</w:t>
      </w:r>
      <w:r w:rsidRPr="00F004F2">
        <w:rPr>
          <w:rFonts w:ascii="BRH Malayalam Extra" w:hAnsi="BRH Malayalam Extra" w:cs="BRH Malayalam Extra"/>
          <w:color w:val="000000"/>
          <w:sz w:val="32"/>
          <w:szCs w:val="32"/>
        </w:rPr>
        <w:t>)</w:t>
      </w:r>
      <w:r w:rsidR="00213AE2" w:rsidRPr="00F004F2">
        <w:rPr>
          <w:rFonts w:ascii="Arial" w:hAnsi="Arial" w:cs="BRH Malayalam Extra"/>
          <w:color w:val="000000"/>
          <w:sz w:val="24"/>
          <w:szCs w:val="32"/>
        </w:rPr>
        <w:t>[P31</w:t>
      </w:r>
      <w:r w:rsidRPr="00F004F2">
        <w:rPr>
          <w:rFonts w:ascii="BRH Malayalam Extra" w:hAnsi="BRH Malayalam Extra" w:cs="BRH Malayalam Extra"/>
          <w:color w:val="000000"/>
          <w:sz w:val="32"/>
          <w:szCs w:val="32"/>
        </w:rPr>
        <w:t xml:space="preserve">] </w:t>
      </w:r>
      <w:r w:rsidR="00213AE2" w:rsidRPr="00F004F2">
        <w:rPr>
          <w:rFonts w:ascii="Arial" w:hAnsi="Arial" w:cs="BRH Malayalam Extra"/>
          <w:color w:val="000000"/>
          <w:sz w:val="24"/>
          <w:szCs w:val="32"/>
        </w:rPr>
        <w:t>4</w:t>
      </w:r>
      <w:r w:rsidRPr="00F004F2">
        <w:rPr>
          <w:rFonts w:ascii="BRH Malayalam Extra" w:hAnsi="BRH Malayalam Extra" w:cs="BRH Malayalam Extra"/>
          <w:color w:val="000000"/>
          <w:sz w:val="32"/>
          <w:szCs w:val="32"/>
        </w:rPr>
        <w:t>.</w:t>
      </w:r>
      <w:r w:rsidR="00213AE2" w:rsidRPr="00F004F2">
        <w:rPr>
          <w:rFonts w:ascii="Arial" w:hAnsi="Arial" w:cs="BRH Malayalam Extra"/>
          <w:color w:val="000000"/>
          <w:sz w:val="24"/>
          <w:szCs w:val="32"/>
        </w:rPr>
        <w:t>3</w:t>
      </w:r>
      <w:r w:rsidRPr="00F004F2">
        <w:rPr>
          <w:rFonts w:ascii="BRH Malayalam Extra" w:hAnsi="BRH Malayalam Extra" w:cs="BRH Malayalam Extra"/>
          <w:color w:val="000000"/>
          <w:sz w:val="32"/>
          <w:szCs w:val="32"/>
        </w:rPr>
        <w:t>.</w:t>
      </w:r>
      <w:r w:rsidR="00213AE2" w:rsidRPr="00F004F2">
        <w:rPr>
          <w:rFonts w:ascii="Arial" w:hAnsi="Arial" w:cs="BRH Malayalam Extra"/>
          <w:color w:val="000000"/>
          <w:sz w:val="24"/>
          <w:szCs w:val="32"/>
        </w:rPr>
        <w:t>13</w:t>
      </w:r>
      <w:r w:rsidRPr="00F004F2">
        <w:rPr>
          <w:rFonts w:ascii="BRH Malayalam Extra" w:hAnsi="BRH Malayalam Extra" w:cs="BRH Malayalam Extra"/>
          <w:color w:val="000000"/>
          <w:sz w:val="32"/>
          <w:szCs w:val="32"/>
        </w:rPr>
        <w:t>.</w:t>
      </w:r>
      <w:r w:rsidR="00213AE2" w:rsidRPr="00F004F2">
        <w:rPr>
          <w:rFonts w:ascii="Arial" w:hAnsi="Arial" w:cs="BRH Malayalam Extra"/>
          <w:color w:val="000000"/>
          <w:sz w:val="24"/>
          <w:szCs w:val="32"/>
        </w:rPr>
        <w:t>3</w:t>
      </w:r>
      <w:r w:rsidRPr="00F004F2">
        <w:rPr>
          <w:rFonts w:ascii="BRH Malayalam Extra" w:hAnsi="BRH Malayalam Extra" w:cs="BRH Malayalam Extra"/>
          <w:color w:val="000000"/>
          <w:sz w:val="32"/>
          <w:szCs w:val="32"/>
        </w:rPr>
        <w:t>(</w:t>
      </w:r>
      <w:r w:rsidR="00213AE2" w:rsidRPr="00F004F2">
        <w:rPr>
          <w:rFonts w:ascii="Arial" w:hAnsi="Arial" w:cs="BRH Malayalam Extra"/>
          <w:color w:val="000000"/>
          <w:sz w:val="24"/>
          <w:szCs w:val="32"/>
        </w:rPr>
        <w:t>47</w:t>
      </w:r>
      <w:r w:rsidRPr="00F004F2">
        <w:rPr>
          <w:rFonts w:ascii="BRH Malayalam Extra" w:hAnsi="BRH Malayalam Extra" w:cs="BRH Malayalam Extra"/>
          <w:color w:val="000000"/>
          <w:sz w:val="32"/>
          <w:szCs w:val="32"/>
        </w:rPr>
        <w:t>)-</w:t>
      </w:r>
      <w:r w:rsidR="00213AE2" w:rsidRPr="00F004F2">
        <w:rPr>
          <w:rFonts w:ascii="BRH Malayalam Extra" w:hAnsi="BRH Malayalam Extra" w:cs="BRH Malayalam Extra"/>
          <w:color w:val="000000"/>
          <w:sz w:val="32"/>
          <w:szCs w:val="32"/>
        </w:rPr>
        <w:t xml:space="preserve"> </w:t>
      </w:r>
      <w:r w:rsidRPr="00F004F2">
        <w:rPr>
          <w:rFonts w:ascii="BRH Malayalam Extra" w:hAnsi="BRH Malayalam Extra" w:cs="BRH Malayalam Extra"/>
          <w:color w:val="000000"/>
          <w:sz w:val="32"/>
          <w:szCs w:val="32"/>
        </w:rPr>
        <w:t>b¡</w:t>
      </w:r>
      <w:r w:rsidR="003735B8" w:rsidRPr="00F004F2">
        <w:rPr>
          <w:rFonts w:ascii="BRH Malayalam Extra" w:hAnsi="BRH Malayalam Extra" w:cs="BRH Malayalam Extra"/>
          <w:color w:val="000000"/>
          <w:sz w:val="26"/>
          <w:szCs w:val="32"/>
        </w:rPr>
        <w:t>–</w:t>
      </w:r>
      <w:r w:rsidR="00213AE2" w:rsidRPr="00F004F2">
        <w:rPr>
          <w:rFonts w:ascii="BRH Malayalam Extra" w:hAnsi="BRH Malayalam Extra" w:cs="BRH Malayalam Extra"/>
          <w:color w:val="000000"/>
          <w:sz w:val="32"/>
          <w:szCs w:val="32"/>
        </w:rPr>
        <w:t>ª</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.t£</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Yx</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j¡J | Zy</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kJ |</w:t>
      </w:r>
    </w:p>
    <w:p w14:paraId="01B69592" w14:textId="77777777" w:rsidR="00492978" w:rsidRPr="00F004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004F2">
        <w:rPr>
          <w:rFonts w:ascii="BRH Malayalam Extra" w:hAnsi="BRH Malayalam Extra" w:cs="BRH Malayalam Extra"/>
          <w:color w:val="000000"/>
          <w:sz w:val="32"/>
          <w:szCs w:val="32"/>
        </w:rPr>
        <w:t>b¡</w:t>
      </w:r>
      <w:r w:rsidR="003735B8" w:rsidRPr="00F004F2">
        <w:rPr>
          <w:rFonts w:ascii="BRH Malayalam Extra" w:hAnsi="BRH Malayalam Extra" w:cs="BRH Malayalam Extra"/>
          <w:color w:val="000000"/>
          <w:sz w:val="26"/>
          <w:szCs w:val="32"/>
        </w:rPr>
        <w:t>–</w:t>
      </w:r>
      <w:r w:rsidR="00213AE2" w:rsidRPr="00F004F2">
        <w:rPr>
          <w:rFonts w:ascii="BRH Malayalam Extra" w:hAnsi="BRH Malayalam Extra" w:cs="BRH Malayalam Extra"/>
          <w:color w:val="000000"/>
          <w:sz w:val="32"/>
          <w:szCs w:val="32"/>
        </w:rPr>
        <w:t>ª</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.t£</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Yx</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j¡ sëy</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k sëy</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¥kx b¡—</w:t>
      </w:r>
      <w:r w:rsidR="00213AE2" w:rsidRPr="00F004F2">
        <w:rPr>
          <w:rFonts w:ascii="BRH Malayalam Extra" w:hAnsi="BRH Malayalam Extra" w:cs="BRH Malayalam Extra"/>
          <w:color w:val="000000"/>
          <w:sz w:val="32"/>
          <w:szCs w:val="32"/>
        </w:rPr>
        <w:t>ª</w:t>
      </w:r>
      <w:r w:rsidRPr="00F004F2">
        <w:rPr>
          <w:rFonts w:ascii="BRH Malayalam Extra" w:hAnsi="BRH Malayalam Extra" w:cs="BRH Malayalam Extra"/>
          <w:color w:val="000000"/>
          <w:sz w:val="32"/>
          <w:szCs w:val="32"/>
        </w:rPr>
        <w:t>.t£Yx</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j¡</w:t>
      </w:r>
      <w:r w:rsidR="00213AE2" w:rsidRPr="00F004F2">
        <w:rPr>
          <w:rFonts w:ascii="BRH Malayalam Extra" w:hAnsi="BRH Malayalam Extra" w:cs="BRH Malayalam Extra"/>
          <w:color w:val="000000"/>
          <w:sz w:val="32"/>
          <w:szCs w:val="32"/>
        </w:rPr>
        <w:t>ª</w:t>
      </w:r>
      <w:r w:rsidRPr="00F004F2">
        <w:rPr>
          <w:rFonts w:ascii="BRH Malayalam Extra" w:hAnsi="BRH Malayalam Extra" w:cs="BRH Malayalam Extra"/>
          <w:color w:val="000000"/>
          <w:sz w:val="32"/>
          <w:szCs w:val="32"/>
        </w:rPr>
        <w:t xml:space="preserve"> b¡—</w:t>
      </w:r>
      <w:r w:rsidR="00213AE2" w:rsidRPr="00F004F2">
        <w:rPr>
          <w:rFonts w:ascii="BRH Malayalam Extra" w:hAnsi="BRH Malayalam Extra" w:cs="BRH Malayalam Extra"/>
          <w:color w:val="000000"/>
          <w:sz w:val="32"/>
          <w:szCs w:val="32"/>
        </w:rPr>
        <w:t>ª</w:t>
      </w:r>
      <w:r w:rsidRPr="00F004F2">
        <w:rPr>
          <w:rFonts w:ascii="BRH Malayalam Extra" w:hAnsi="BRH Malayalam Extra" w:cs="BRH Malayalam Extra"/>
          <w:color w:val="000000"/>
          <w:sz w:val="32"/>
          <w:szCs w:val="32"/>
        </w:rPr>
        <w:t>.t£Yx</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j¡ sëy</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 xml:space="preserve">kJ | </w:t>
      </w:r>
    </w:p>
    <w:p w14:paraId="5494A2EF" w14:textId="77777777" w:rsidR="00D32333" w:rsidRPr="00F004F2" w:rsidRDefault="00D3233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653B7AB3" w14:textId="77777777" w:rsidR="00492978" w:rsidRPr="00F004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004F2">
        <w:rPr>
          <w:rFonts w:ascii="BRH Malayalam Extra" w:hAnsi="BRH Malayalam Extra" w:cs="BRH Malayalam Extra"/>
          <w:color w:val="000000"/>
          <w:sz w:val="32"/>
          <w:szCs w:val="32"/>
        </w:rPr>
        <w:t>(</w:t>
      </w:r>
      <w:r w:rsidR="00213AE2" w:rsidRPr="00F004F2">
        <w:rPr>
          <w:rFonts w:ascii="Arial" w:hAnsi="Arial" w:cs="BRH Malayalam Extra"/>
          <w:color w:val="000000"/>
          <w:sz w:val="24"/>
          <w:szCs w:val="32"/>
        </w:rPr>
        <w:t>53</w:t>
      </w:r>
      <w:r w:rsidRPr="00F004F2">
        <w:rPr>
          <w:rFonts w:ascii="BRH Malayalam Extra" w:hAnsi="BRH Malayalam Extra" w:cs="BRH Malayalam Extra"/>
          <w:color w:val="000000"/>
          <w:sz w:val="32"/>
          <w:szCs w:val="32"/>
        </w:rPr>
        <w:t>)</w:t>
      </w:r>
      <w:r w:rsidR="00213AE2" w:rsidRPr="00F004F2">
        <w:rPr>
          <w:rFonts w:ascii="Arial" w:hAnsi="Arial" w:cs="BRH Malayalam Extra"/>
          <w:color w:val="000000"/>
          <w:sz w:val="24"/>
          <w:szCs w:val="32"/>
        </w:rPr>
        <w:t>[P31</w:t>
      </w:r>
      <w:r w:rsidRPr="00F004F2">
        <w:rPr>
          <w:rFonts w:ascii="BRH Malayalam Extra" w:hAnsi="BRH Malayalam Extra" w:cs="BRH Malayalam Extra"/>
          <w:color w:val="000000"/>
          <w:sz w:val="32"/>
          <w:szCs w:val="32"/>
        </w:rPr>
        <w:t xml:space="preserve">] </w:t>
      </w:r>
      <w:r w:rsidR="00213AE2" w:rsidRPr="00F004F2">
        <w:rPr>
          <w:rFonts w:ascii="Arial" w:hAnsi="Arial" w:cs="BRH Malayalam Extra"/>
          <w:color w:val="000000"/>
          <w:sz w:val="24"/>
          <w:szCs w:val="32"/>
        </w:rPr>
        <w:t>4</w:t>
      </w:r>
      <w:r w:rsidRPr="00F004F2">
        <w:rPr>
          <w:rFonts w:ascii="BRH Malayalam Extra" w:hAnsi="BRH Malayalam Extra" w:cs="BRH Malayalam Extra"/>
          <w:color w:val="000000"/>
          <w:sz w:val="32"/>
          <w:szCs w:val="32"/>
        </w:rPr>
        <w:t>.</w:t>
      </w:r>
      <w:r w:rsidR="00213AE2" w:rsidRPr="00F004F2">
        <w:rPr>
          <w:rFonts w:ascii="Arial" w:hAnsi="Arial" w:cs="BRH Malayalam Extra"/>
          <w:color w:val="000000"/>
          <w:sz w:val="24"/>
          <w:szCs w:val="32"/>
        </w:rPr>
        <w:t>3</w:t>
      </w:r>
      <w:r w:rsidRPr="00F004F2">
        <w:rPr>
          <w:rFonts w:ascii="BRH Malayalam Extra" w:hAnsi="BRH Malayalam Extra" w:cs="BRH Malayalam Extra"/>
          <w:color w:val="000000"/>
          <w:sz w:val="32"/>
          <w:szCs w:val="32"/>
        </w:rPr>
        <w:t>.</w:t>
      </w:r>
      <w:r w:rsidR="00213AE2" w:rsidRPr="00F004F2">
        <w:rPr>
          <w:rFonts w:ascii="Arial" w:hAnsi="Arial" w:cs="BRH Malayalam Extra"/>
          <w:color w:val="000000"/>
          <w:sz w:val="24"/>
          <w:szCs w:val="32"/>
        </w:rPr>
        <w:t>13</w:t>
      </w:r>
      <w:r w:rsidRPr="00F004F2">
        <w:rPr>
          <w:rFonts w:ascii="BRH Malayalam Extra" w:hAnsi="BRH Malayalam Extra" w:cs="BRH Malayalam Extra"/>
          <w:color w:val="000000"/>
          <w:sz w:val="32"/>
          <w:szCs w:val="32"/>
        </w:rPr>
        <w:t>.</w:t>
      </w:r>
      <w:r w:rsidR="00213AE2" w:rsidRPr="00F004F2">
        <w:rPr>
          <w:rFonts w:ascii="Arial" w:hAnsi="Arial" w:cs="BRH Malayalam Extra"/>
          <w:color w:val="000000"/>
          <w:sz w:val="24"/>
          <w:szCs w:val="32"/>
        </w:rPr>
        <w:t>3</w:t>
      </w:r>
      <w:r w:rsidRPr="00F004F2">
        <w:rPr>
          <w:rFonts w:ascii="BRH Malayalam Extra" w:hAnsi="BRH Malayalam Extra" w:cs="BRH Malayalam Extra"/>
          <w:color w:val="000000"/>
          <w:sz w:val="32"/>
          <w:szCs w:val="32"/>
        </w:rPr>
        <w:t>(</w:t>
      </w:r>
      <w:r w:rsidR="00213AE2" w:rsidRPr="00F004F2">
        <w:rPr>
          <w:rFonts w:ascii="Arial" w:hAnsi="Arial" w:cs="BRH Malayalam Extra"/>
          <w:color w:val="000000"/>
          <w:sz w:val="24"/>
          <w:szCs w:val="32"/>
        </w:rPr>
        <w:t>47</w:t>
      </w:r>
      <w:r w:rsidRPr="00F004F2">
        <w:rPr>
          <w:rFonts w:ascii="BRH Malayalam Extra" w:hAnsi="BRH Malayalam Extra" w:cs="BRH Malayalam Extra"/>
          <w:color w:val="000000"/>
          <w:sz w:val="32"/>
          <w:szCs w:val="32"/>
        </w:rPr>
        <w:t>)-</w:t>
      </w:r>
      <w:r w:rsidR="00213AE2" w:rsidRPr="00F004F2">
        <w:rPr>
          <w:rFonts w:ascii="BRH Malayalam Extra" w:hAnsi="BRH Malayalam Extra" w:cs="BRH Malayalam Extra"/>
          <w:color w:val="000000"/>
          <w:sz w:val="32"/>
          <w:szCs w:val="32"/>
        </w:rPr>
        <w:t xml:space="preserve"> </w:t>
      </w:r>
      <w:r w:rsidRPr="00F004F2">
        <w:rPr>
          <w:rFonts w:ascii="BRH Malayalam Extra" w:hAnsi="BRH Malayalam Extra" w:cs="BRH Malayalam Extra"/>
          <w:color w:val="000000"/>
          <w:sz w:val="32"/>
          <w:szCs w:val="32"/>
        </w:rPr>
        <w:t>b¡</w:t>
      </w:r>
      <w:r w:rsidR="003735B8" w:rsidRPr="00F004F2">
        <w:rPr>
          <w:rFonts w:ascii="BRH Malayalam Extra" w:hAnsi="BRH Malayalam Extra" w:cs="BRH Malayalam Extra"/>
          <w:color w:val="000000"/>
          <w:sz w:val="26"/>
          <w:szCs w:val="32"/>
        </w:rPr>
        <w:t>–</w:t>
      </w:r>
      <w:r w:rsidR="00213AE2" w:rsidRPr="00F004F2">
        <w:rPr>
          <w:rFonts w:ascii="BRH Malayalam Extra" w:hAnsi="BRH Malayalam Extra" w:cs="BRH Malayalam Extra"/>
          <w:color w:val="000000"/>
          <w:sz w:val="32"/>
          <w:szCs w:val="32"/>
        </w:rPr>
        <w:t>ª</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.t£</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Yx</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j¡J |</w:t>
      </w:r>
    </w:p>
    <w:p w14:paraId="35DF07A2" w14:textId="77777777" w:rsidR="00492978" w:rsidRPr="00F004F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F004F2">
        <w:rPr>
          <w:rFonts w:ascii="BRH Malayalam Extra" w:hAnsi="BRH Malayalam Extra" w:cs="BRH Malayalam Extra"/>
          <w:color w:val="000000"/>
          <w:sz w:val="32"/>
          <w:szCs w:val="32"/>
        </w:rPr>
        <w:lastRenderedPageBreak/>
        <w:t>b¡</w:t>
      </w:r>
      <w:r w:rsidR="003735B8" w:rsidRPr="00F004F2">
        <w:rPr>
          <w:rFonts w:ascii="BRH Malayalam Extra" w:hAnsi="BRH Malayalam Extra" w:cs="BRH Malayalam Extra"/>
          <w:color w:val="000000"/>
          <w:sz w:val="26"/>
          <w:szCs w:val="32"/>
        </w:rPr>
        <w:t>–</w:t>
      </w:r>
      <w:r w:rsidR="00213AE2" w:rsidRPr="00F004F2">
        <w:rPr>
          <w:rFonts w:ascii="BRH Malayalam Extra" w:hAnsi="BRH Malayalam Extra" w:cs="BRH Malayalam Extra"/>
          <w:color w:val="000000"/>
          <w:sz w:val="32"/>
          <w:szCs w:val="32"/>
        </w:rPr>
        <w:t>ª</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.t£</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Yx</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j¡kyZy— b¡J - t£</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Yx</w:t>
      </w:r>
      <w:r w:rsidR="003735B8" w:rsidRPr="00F004F2">
        <w:rPr>
          <w:rFonts w:ascii="BRH Malayalam Extra" w:hAnsi="BRH Malayalam Extra" w:cs="BRH Malayalam Extra"/>
          <w:color w:val="000000"/>
          <w:sz w:val="26"/>
          <w:szCs w:val="32"/>
        </w:rPr>
        <w:t>–</w:t>
      </w:r>
      <w:r w:rsidRPr="00F004F2">
        <w:rPr>
          <w:rFonts w:ascii="BRH Malayalam Extra" w:hAnsi="BRH Malayalam Extra" w:cs="BRH Malayalam Extra"/>
          <w:color w:val="000000"/>
          <w:sz w:val="32"/>
          <w:szCs w:val="32"/>
        </w:rPr>
        <w:t xml:space="preserve">j¡J | </w:t>
      </w:r>
    </w:p>
    <w:p w14:paraId="4834AD3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Zõxdy— |</w:t>
      </w:r>
    </w:p>
    <w:p w14:paraId="27E4F46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Zõxdy— 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Zõxdy— | </w:t>
      </w:r>
    </w:p>
    <w:p w14:paraId="15804D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Zõxdy—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763022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Zõxdy— ik¡¥Zx ik¡ZJ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Zõxdy—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Zõxdy— ik¡ZJ | </w:t>
      </w:r>
    </w:p>
    <w:p w14:paraId="2F998495" w14:textId="3AA97F5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[P31</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RyNx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—sxZ§ ||</w:t>
      </w:r>
    </w:p>
    <w:p w14:paraId="2F801E13" w14:textId="5F43A0B6" w:rsidR="00D3233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RyNx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 RyNx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—sx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ik¡¥Zx ik¡¥Zx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10E7F7D" w14:textId="09746AB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RyNx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—sxZ§ | </w:t>
      </w:r>
    </w:p>
    <w:p w14:paraId="043DCE48" w14:textId="4E75C71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RyNx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—sxZ§ ||</w:t>
      </w:r>
    </w:p>
    <w:p w14:paraId="521F5AE6" w14:textId="0ABC46E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RyNx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RyNx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—sxZ§ | </w:t>
      </w:r>
    </w:p>
    <w:p w14:paraId="17EF12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tJ | exq˜</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9B7F0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tJ exq</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exq—</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 öb¡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tJ exq˜</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090D1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exq˜</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öeZy— |</w:t>
      </w:r>
    </w:p>
    <w:p w14:paraId="3EBF5E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exq</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exq</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exq</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öeZy— | </w:t>
      </w:r>
    </w:p>
    <w:p w14:paraId="4EA2B3E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öeZy— | sJ |</w:t>
      </w:r>
    </w:p>
    <w:p w14:paraId="52DCA20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 s öeZy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sJ | </w:t>
      </w:r>
    </w:p>
    <w:p w14:paraId="75418D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sJ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ED41F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 i¡—Pzræ i¡Pzræ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 s i¡—Pzræ | </w:t>
      </w:r>
    </w:p>
    <w:p w14:paraId="5AD0D4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Zey—¥rçd |</w:t>
      </w:r>
    </w:p>
    <w:p w14:paraId="188417F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Zey—¥rçd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Zey—¥rçd i¡Pzræ i¡Pzræ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Zey—¥rçd | </w:t>
      </w:r>
    </w:p>
    <w:p w14:paraId="1E97BF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Zey—¥rçd | Ze—sx |</w:t>
      </w:r>
    </w:p>
    <w:p w14:paraId="3E96FBD5"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Zey—¥rçd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Ze—sx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Ze—sx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Zey—¥rçd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Zey—¥rçd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Ze—sx | </w:t>
      </w:r>
    </w:p>
    <w:p w14:paraId="4147E84E" w14:textId="77777777" w:rsidR="00D32333" w:rsidRPr="00213AE2" w:rsidRDefault="00D3233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7EA7CE9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Ze—sx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JD</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p>
    <w:p w14:paraId="06ACE0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Ze—sx tÇdx tÇd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Ze—sx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Ze—sx tÇd | </w:t>
      </w:r>
    </w:p>
    <w:p w14:paraId="3122F0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JD</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p>
    <w:p w14:paraId="2475347D" w14:textId="2383B48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t—Çd tÇdx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F6B7282"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10</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[P32</w:t>
      </w:r>
      <w:r w:rsidRPr="00213AE2">
        <w:rPr>
          <w:rFonts w:ascii="BRH Malayalam" w:hAnsi="BRH Malayalam" w:cs="BRH Malayalam"/>
          <w:color w:val="000000"/>
          <w:sz w:val="32"/>
          <w:szCs w:val="32"/>
        </w:rPr>
        <w:t xml:space="preserve">] </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10</w:t>
      </w:r>
      <w:r w:rsidRPr="00213AE2">
        <w:rPr>
          <w:rFonts w:ascii="BRH Malayalam" w:hAnsi="BRH Malayalam" w:cs="BRH Malayalam"/>
          <w:color w:val="000000"/>
          <w:sz w:val="32"/>
          <w:szCs w:val="32"/>
        </w:rPr>
        <w:t>)-</w:t>
      </w:r>
      <w:r w:rsidR="00213AE2" w:rsidRPr="00213AE2">
        <w:rPr>
          <w:rFonts w:ascii="BRH Malayalam" w:hAnsi="BRH Malayalam" w:cs="BRH Malayalam"/>
          <w:color w:val="000000"/>
          <w:sz w:val="32"/>
          <w:szCs w:val="32"/>
        </w:rPr>
        <w:t xml:space="preserve"> </w:t>
      </w:r>
      <w:r w:rsidRPr="00213AE2">
        <w:rPr>
          <w:rFonts w:ascii="BRH Malayalam" w:hAnsi="BRH Malayalam" w:cs="BRH Malayalam"/>
          <w:color w:val="000000"/>
          <w:sz w:val="32"/>
          <w:szCs w:val="32"/>
        </w:rPr>
        <w:t>Z</w:t>
      </w:r>
      <w:r w:rsidR="00213AE2" w:rsidRPr="00213AE2">
        <w:rPr>
          <w:rFonts w:ascii="BRH Malayalam Extra" w:hAnsi="BRH Malayalam Extra" w:cs="BRH Malayalam"/>
          <w:color w:val="000000"/>
          <w:sz w:val="32"/>
          <w:szCs w:val="32"/>
        </w:rPr>
        <w:t>I</w:t>
      </w:r>
      <w:r w:rsidRPr="00213AE2">
        <w:rPr>
          <w:rFonts w:ascii="BRH Malayalam" w:hAnsi="BRH Malayalam" w:cs="BRH Malayalam"/>
          <w:color w:val="000000"/>
          <w:sz w:val="32"/>
          <w:szCs w:val="32"/>
        </w:rPr>
        <w:t xml:space="preserve"> || (</w:t>
      </w:r>
      <w:r w:rsidR="00213AE2" w:rsidRPr="00213AE2">
        <w:rPr>
          <w:rFonts w:ascii="Arial" w:hAnsi="Arial" w:cs="BRH Malayalam"/>
          <w:color w:val="000000"/>
          <w:sz w:val="24"/>
          <w:szCs w:val="32"/>
        </w:rPr>
        <w:t>JD</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12</w:t>
      </w:r>
      <w:r w:rsidRPr="00213AE2">
        <w:rPr>
          <w:rFonts w:ascii="BRH Malayalam" w:hAnsi="BRH Malayalam" w:cs="BRH Malayalam"/>
          <w:color w:val="000000"/>
          <w:sz w:val="32"/>
          <w:szCs w:val="32"/>
        </w:rPr>
        <w:t>)</w:t>
      </w:r>
    </w:p>
    <w:p w14:paraId="1814A9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ZiyZy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BB9C5F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kzYx˜J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 |</w:t>
      </w:r>
    </w:p>
    <w:p w14:paraId="50EC679A" w14:textId="77777777" w:rsidR="00D32333"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kzYx—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 sI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kzYx˜J sI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kzYx— </w:t>
      </w:r>
    </w:p>
    <w:p w14:paraId="184F54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k¡Z—J | </w:t>
      </w:r>
    </w:p>
    <w:p w14:paraId="36786F6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kzYx˜J |</w:t>
      </w:r>
    </w:p>
    <w:p w14:paraId="455725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sI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kzYx˜J | </w:t>
      </w:r>
    </w:p>
    <w:p w14:paraId="3B41B4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 | sû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KxJ |</w:t>
      </w:r>
    </w:p>
    <w:p w14:paraId="62C8EA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 sû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KxJ sû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Kx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k¡¥Zx—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 sû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KxJ | </w:t>
      </w:r>
    </w:p>
    <w:p w14:paraId="50DD2B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KxJ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±jx˜J |</w:t>
      </w:r>
    </w:p>
    <w:p w14:paraId="4FEBFB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Kx D—k¡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 Dk¡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±jx˜J sû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KxJ sû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Kx D—k¡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±jx˜J | </w:t>
      </w:r>
    </w:p>
    <w:p w14:paraId="2B295C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KxJ |</w:t>
      </w:r>
    </w:p>
    <w:p w14:paraId="6CDD855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Kx CZy— s¡ - A</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KxJ | </w:t>
      </w:r>
    </w:p>
    <w:p w14:paraId="09517E1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±jx˜J | sM—YxJ |</w:t>
      </w:r>
    </w:p>
    <w:p w14:paraId="165F6C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sM—Yx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sM—Yx Dk¡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 Dk¡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sM—YxJ | </w:t>
      </w:r>
    </w:p>
    <w:p w14:paraId="65C33EA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±jx˜J |</w:t>
      </w:r>
    </w:p>
    <w:p w14:paraId="0E471C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CZõ¡—k¡ - ±jx˜J | </w:t>
      </w:r>
    </w:p>
    <w:p w14:paraId="592D99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sM—YxJ | ixd¡—¥rr¡ ||</w:t>
      </w:r>
    </w:p>
    <w:p w14:paraId="4575D250"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sM—Yx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ixd¡—¥rr¡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ixd¡—¥rr¡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sM—Yx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sM—Yx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ixd¡—¥rr¡ | </w:t>
      </w:r>
    </w:p>
    <w:p w14:paraId="54122506" w14:textId="77777777" w:rsidR="00D32333" w:rsidRPr="00213AE2" w:rsidRDefault="00D3233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572328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sM—YxJ |</w:t>
      </w:r>
    </w:p>
    <w:p w14:paraId="7AD4AD3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sM—Yx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4C0693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ixd¡—¥rr¡ ||</w:t>
      </w:r>
    </w:p>
    <w:p w14:paraId="334C61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ixd¡—¥r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rûyZy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ixd¡—¥rr¡ | </w:t>
      </w:r>
    </w:p>
    <w:p w14:paraId="144B4E9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sôZ§ |</w:t>
      </w:r>
    </w:p>
    <w:p w14:paraId="2812A13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 „sô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sôZ§ ¥Z ¥Z˜ „sôZ§ | </w:t>
      </w:r>
    </w:p>
    <w:p w14:paraId="6DBEA05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sôZ§ | exqx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w:t>
      </w:r>
    </w:p>
    <w:p w14:paraId="451993F4" w14:textId="5B6013F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sôZ§ exqx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exqx—</w:t>
      </w:r>
      <w:r w:rsidR="00A0052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sôZ§ exqx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014DBE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exqx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 öe |</w:t>
      </w:r>
    </w:p>
    <w:p w14:paraId="1E95CD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exqx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 öe exqx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exqx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öe | </w:t>
      </w:r>
    </w:p>
    <w:p w14:paraId="740A99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p>
    <w:p w14:paraId="559C83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 i¡—ºÇ¡ i¡ºÇ¡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öe i¡—ºÇ¡ | </w:t>
      </w:r>
    </w:p>
    <w:p w14:paraId="706A0C50" w14:textId="53D1908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t—sJ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p>
    <w:p w14:paraId="2F67499B" w14:textId="4C41A10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º</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Zû</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t—¥sx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t—¥sx i¡ºÇ¡ i¡º</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Zû</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t—sJ | </w:t>
      </w:r>
    </w:p>
    <w:p w14:paraId="287F928E" w14:textId="0D66B91A"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26</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[P32</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22</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A</w:t>
      </w:r>
      <w:r w:rsidR="00546368" w:rsidRPr="00546368">
        <w:rPr>
          <w:rFonts w:ascii="BRH Devanagari Extra" w:hAnsi="BRH Devanagari Extra" w:cs="BRH Malayalam Extra"/>
          <w:color w:val="000000"/>
          <w:sz w:val="26"/>
          <w:szCs w:val="32"/>
        </w:rPr>
        <w:t>óè</w:t>
      </w:r>
      <w:r w:rsidRPr="00546368">
        <w:rPr>
          <w:rFonts w:ascii="BRH Malayalam Extra" w:hAnsi="BRH Malayalam Extra" w:cs="BRH Malayalam Extra"/>
          <w:color w:val="000000"/>
          <w:sz w:val="32"/>
          <w:szCs w:val="32"/>
        </w:rPr>
        <w:t>t—sJ | sx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Ç</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dxJ | (</w:t>
      </w:r>
      <w:r w:rsidR="00213AE2" w:rsidRPr="00546368">
        <w:rPr>
          <w:rFonts w:ascii="Arial" w:hAnsi="Arial" w:cs="BRH Malayalam Extra"/>
          <w:color w:val="000000"/>
          <w:sz w:val="24"/>
          <w:szCs w:val="32"/>
        </w:rPr>
        <w:t>GS</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28</w:t>
      </w:r>
      <w:r w:rsidRPr="00546368">
        <w:rPr>
          <w:rFonts w:ascii="BRH Malayalam Extra" w:hAnsi="BRH Malayalam Extra" w:cs="BRH Malayalam Extra"/>
          <w:color w:val="000000"/>
          <w:sz w:val="32"/>
          <w:szCs w:val="32"/>
        </w:rPr>
        <w:t>)</w:t>
      </w:r>
    </w:p>
    <w:p w14:paraId="412623DC" w14:textId="3069A8BD" w:rsidR="00D32333"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A</w:t>
      </w:r>
      <w:r w:rsidR="00546368" w:rsidRPr="00546368">
        <w:rPr>
          <w:rFonts w:ascii="BRH Devanagari Extra" w:hAnsi="BRH Devanagari Extra" w:cs="BRH Malayalam Extra"/>
          <w:color w:val="000000"/>
          <w:sz w:val="26"/>
          <w:szCs w:val="32"/>
        </w:rPr>
        <w:t>óè</w:t>
      </w:r>
      <w:r w:rsidRPr="00546368">
        <w:rPr>
          <w:rFonts w:ascii="BRH Malayalam Extra" w:hAnsi="BRH Malayalam Extra" w:cs="BRH Malayalam Extra"/>
          <w:color w:val="000000"/>
          <w:sz w:val="32"/>
          <w:szCs w:val="32"/>
        </w:rPr>
        <w:t>t—sJ sxÇe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dxJ sx˜Çe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dx A</w:t>
      </w:r>
      <w:r w:rsidR="00546368" w:rsidRPr="00546368">
        <w:rPr>
          <w:rFonts w:ascii="BRH Devanagari Extra" w:hAnsi="BRH Devanagari Extra" w:cs="BRH Malayalam Extra"/>
          <w:color w:val="000000"/>
          <w:sz w:val="26"/>
          <w:szCs w:val="32"/>
        </w:rPr>
        <w:t>óè</w:t>
      </w:r>
      <w:r w:rsidRPr="00546368">
        <w:rPr>
          <w:rFonts w:ascii="BRH Malayalam Extra" w:hAnsi="BRH Malayalam Extra" w:cs="BRH Malayalam Extra"/>
          <w:color w:val="000000"/>
          <w:sz w:val="32"/>
          <w:szCs w:val="32"/>
        </w:rPr>
        <w:t>t—¥sx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 A</w:t>
      </w:r>
      <w:r w:rsidR="00546368" w:rsidRPr="00546368">
        <w:rPr>
          <w:rFonts w:ascii="BRH Devanagari Extra" w:hAnsi="BRH Devanagari Extra" w:cs="BRH Malayalam Extra"/>
          <w:color w:val="000000"/>
          <w:sz w:val="26"/>
          <w:szCs w:val="32"/>
        </w:rPr>
        <w:t>óè</w:t>
      </w:r>
      <w:r w:rsidRPr="00546368">
        <w:rPr>
          <w:rFonts w:ascii="BRH Malayalam Extra" w:hAnsi="BRH Malayalam Extra" w:cs="BRH Malayalam Extra"/>
          <w:color w:val="000000"/>
          <w:sz w:val="32"/>
          <w:szCs w:val="32"/>
        </w:rPr>
        <w:t xml:space="preserve">t—sJ </w:t>
      </w:r>
    </w:p>
    <w:p w14:paraId="6F3A7354"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sxÇe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dxJ | </w:t>
      </w:r>
    </w:p>
    <w:p w14:paraId="30675780"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27</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[P32</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23</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sx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Ç</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dxJ | i</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by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kxJ |</w:t>
      </w:r>
    </w:p>
    <w:p w14:paraId="07949841"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sx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Ç</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dx i—by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kx i—by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kxJ sx˜Çe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dxJ sx˜Çe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dx i—by</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kxJ | </w:t>
      </w:r>
    </w:p>
    <w:p w14:paraId="6AA1A56A"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28</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[P32</w:t>
      </w:r>
      <w:r w:rsidRPr="00546368">
        <w:rPr>
          <w:rFonts w:ascii="BRH Malayalam Extra" w:hAnsi="BRH Malayalam Extra" w:cs="BRH Malayalam Extra"/>
          <w:color w:val="000000"/>
          <w:sz w:val="32"/>
          <w:szCs w:val="32"/>
        </w:rPr>
        <w:t xml:space="preserve">] </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13</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4</w:t>
      </w:r>
      <w:r w:rsidRPr="00546368">
        <w:rPr>
          <w:rFonts w:ascii="BRH Malayalam Extra" w:hAnsi="BRH Malayalam Extra" w:cs="BRH Malayalam Extra"/>
          <w:color w:val="000000"/>
          <w:sz w:val="32"/>
          <w:szCs w:val="32"/>
        </w:rPr>
        <w:t>(</w:t>
      </w:r>
      <w:r w:rsidR="00213AE2" w:rsidRPr="00546368">
        <w:rPr>
          <w:rFonts w:ascii="Arial" w:hAnsi="Arial" w:cs="BRH Malayalam Extra"/>
          <w:color w:val="000000"/>
          <w:sz w:val="24"/>
          <w:szCs w:val="32"/>
        </w:rPr>
        <w:t>23</w:t>
      </w:r>
      <w:r w:rsidRPr="00546368">
        <w:rPr>
          <w:rFonts w:ascii="BRH Malayalam Extra" w:hAnsi="BRH Malayalam Extra" w:cs="BRH Malayalam Extra"/>
          <w:color w:val="000000"/>
          <w:sz w:val="32"/>
          <w:szCs w:val="32"/>
        </w:rPr>
        <w:t>)-</w:t>
      </w:r>
      <w:r w:rsidR="00213AE2" w:rsidRPr="00546368">
        <w:rPr>
          <w:rFonts w:ascii="BRH Malayalam Extra" w:hAnsi="BRH Malayalam Extra" w:cs="BRH Malayalam Extra"/>
          <w:color w:val="000000"/>
          <w:sz w:val="32"/>
          <w:szCs w:val="32"/>
        </w:rPr>
        <w:t xml:space="preserve"> </w:t>
      </w:r>
      <w:r w:rsidRPr="00546368">
        <w:rPr>
          <w:rFonts w:ascii="BRH Malayalam Extra" w:hAnsi="BRH Malayalam Extra" w:cs="BRH Malayalam Extra"/>
          <w:color w:val="000000"/>
          <w:sz w:val="32"/>
          <w:szCs w:val="32"/>
        </w:rPr>
        <w:t>sx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Ç</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dxJ |</w:t>
      </w:r>
    </w:p>
    <w:p w14:paraId="5653CF5D"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546368">
        <w:rPr>
          <w:rFonts w:ascii="BRH Malayalam Extra" w:hAnsi="BRH Malayalam Extra" w:cs="BRH Malayalam Extra"/>
          <w:color w:val="000000"/>
          <w:sz w:val="32"/>
          <w:szCs w:val="32"/>
        </w:rPr>
        <w:t>sx</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Ç</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dx CZy— sxI - Z</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e</w:t>
      </w:r>
      <w:r w:rsidR="003735B8" w:rsidRPr="00546368">
        <w:rPr>
          <w:rFonts w:ascii="BRH Malayalam Extra" w:hAnsi="BRH Malayalam Extra" w:cs="BRH Malayalam Extra"/>
          <w:color w:val="000000"/>
          <w:sz w:val="26"/>
          <w:szCs w:val="32"/>
        </w:rPr>
        <w:t>–</w:t>
      </w:r>
      <w:r w:rsidRPr="00546368">
        <w:rPr>
          <w:rFonts w:ascii="BRH Malayalam Extra" w:hAnsi="BRH Malayalam Extra" w:cs="BRH Malayalam Extra"/>
          <w:color w:val="000000"/>
          <w:sz w:val="32"/>
          <w:szCs w:val="32"/>
        </w:rPr>
        <w:t xml:space="preserve">dxJ | </w:t>
      </w:r>
    </w:p>
    <w:p w14:paraId="684706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kxJ | 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rêp—J ||</w:t>
      </w:r>
    </w:p>
    <w:p w14:paraId="07C9271E"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ix—bjy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rê¥px— ixbjy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rê¥px— iby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i—by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ix—bjy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rêp—J | </w:t>
      </w:r>
    </w:p>
    <w:p w14:paraId="4AEE6265" w14:textId="77777777" w:rsidR="00D32333" w:rsidRPr="00213AE2" w:rsidRDefault="00D32333">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64194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rêp—J ||</w:t>
      </w:r>
    </w:p>
    <w:p w14:paraId="0CF973E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rêp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ixbjy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rêp—J | </w:t>
      </w:r>
    </w:p>
    <w:p w14:paraId="58E10C0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öez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w:t>
      </w:r>
    </w:p>
    <w:p w14:paraId="4C9887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öez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ey—öez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 ey—öez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129E69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w:t>
      </w:r>
    </w:p>
    <w:p w14:paraId="624670F8" w14:textId="3328712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D—q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D—q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D—q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ZJ | </w:t>
      </w:r>
    </w:p>
    <w:p w14:paraId="4368B8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ZJ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36CA2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j—pyrç jpy¥rçxq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D—q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j—pyrç | </w:t>
      </w:r>
    </w:p>
    <w:p w14:paraId="1999706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p>
    <w:p w14:paraId="2E7A02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j—pyrç jpyrç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p>
    <w:p w14:paraId="19C37A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bûx</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p>
    <w:p w14:paraId="7B3EB006" w14:textId="6B90D282"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bûx</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546368" w:rsidRPr="00546368">
        <w:rPr>
          <w:rFonts w:ascii="BRH Devanagari Extra" w:hAnsi="BRH Devanagari Extra" w:cs="BRH Malayalam Extra"/>
          <w:color w:val="000000"/>
          <w:sz w:val="26"/>
          <w:szCs w:val="32"/>
          <w:lang w:val="it-IT"/>
        </w:rPr>
        <w:t>óè</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bûx</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py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bûx</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 </w:t>
      </w:r>
    </w:p>
    <w:p w14:paraId="2EF3D3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PS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JD</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p>
    <w:p w14:paraId="5AFB84C7" w14:textId="7C7C243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546368" w:rsidRPr="00546368">
        <w:rPr>
          <w:rFonts w:ascii="BRH Devanagari Extra" w:hAnsi="BRH Devanagari Extra" w:cs="BRH Malayalam Extra"/>
          <w:color w:val="000000"/>
          <w:sz w:val="26"/>
          <w:szCs w:val="32"/>
          <w:lang w:val="it-IT"/>
        </w:rPr>
        <w:t>óè</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E—Z¡eZ EZ¡eZ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546368" w:rsidRPr="00546368">
        <w:rPr>
          <w:rFonts w:ascii="BRH Devanagari Extra" w:hAnsi="BRH Devanagari Extra" w:cs="BRH Malayalam Extra"/>
          <w:color w:val="000000"/>
          <w:sz w:val="26"/>
          <w:szCs w:val="32"/>
          <w:lang w:val="it-IT"/>
        </w:rPr>
        <w:t>óè</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546368" w:rsidRPr="00546368">
        <w:rPr>
          <w:rFonts w:ascii="BRH Devanagari Extra" w:hAnsi="BRH Devanagari Extra" w:cs="BRH Malayalam Extra"/>
          <w:color w:val="000000"/>
          <w:sz w:val="26"/>
          <w:szCs w:val="32"/>
          <w:lang w:val="it-IT"/>
        </w:rPr>
        <w:t>óè</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xml:space="preserve">. E—Z¡e¥Z | </w:t>
      </w:r>
    </w:p>
    <w:p w14:paraId="7E21BA4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PS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JD</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p>
    <w:p w14:paraId="6EF43C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2AD0BD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PS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JD</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p>
    <w:p w14:paraId="250222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CZõ£—Z¡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5E049D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p>
    <w:p w14:paraId="722E1C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¥tt j—R j¥R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t | </w:t>
      </w:r>
    </w:p>
    <w:p w14:paraId="6E1869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29</w:t>
      </w:r>
      <w:r w:rsidRPr="00213AE2">
        <w:rPr>
          <w:rFonts w:ascii="BRH Malayalam Extra" w:hAnsi="BRH Malayalam Extra" w:cs="BRH Malayalam Extra"/>
          <w:color w:val="000000"/>
          <w:sz w:val="32"/>
          <w:szCs w:val="32"/>
          <w:lang w:val="it-IT"/>
        </w:rPr>
        <w:t>)</w:t>
      </w:r>
    </w:p>
    <w:p w14:paraId="3982A6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¥tZz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t | </w:t>
      </w:r>
    </w:p>
    <w:p w14:paraId="643F74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¥j | ¤¤bpõx˜J |</w:t>
      </w:r>
    </w:p>
    <w:p w14:paraId="7160C42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¥j ¤¤bpõx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¥j ¥j ¤¤bpõx˜J | </w:t>
      </w:r>
    </w:p>
    <w:p w14:paraId="285192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¤¤bpõx˜J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ZûyR—J |</w:t>
      </w:r>
    </w:p>
    <w:p w14:paraId="5C6F7C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¤¤bpõx—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¤¤bpõx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¤¤bpõx—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ZûyR—J | </w:t>
      </w:r>
    </w:p>
    <w:p w14:paraId="3C09B4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ZûyR—J | ¥Zhy—J |</w:t>
      </w:r>
    </w:p>
    <w:p w14:paraId="5B4FB1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¥sëhy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¥sëhy—</w:t>
      </w:r>
      <w:r w:rsidR="00213AE2" w:rsidRPr="00213AE2">
        <w:rPr>
          <w:rFonts w:ascii="BRH Malayalam Extra" w:hAnsi="BRH Malayalam Extra" w:cs="BRH Malayalam Extra"/>
          <w:color w:val="000000"/>
          <w:sz w:val="32"/>
          <w:szCs w:val="32"/>
          <w:lang w:val="it-IT"/>
        </w:rPr>
        <w:t>ª</w:t>
      </w:r>
      <w:r w:rsidRPr="00213AE2">
        <w:rPr>
          <w:rFonts w:ascii="BRH Malayalam Extra" w:hAnsi="BRH Malayalam Extra" w:cs="BRH Malayalam Extra"/>
          <w:color w:val="000000"/>
          <w:sz w:val="32"/>
          <w:szCs w:val="32"/>
          <w:lang w:val="it-IT"/>
        </w:rPr>
        <w:t>.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ZûyR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¥sëhy—J | </w:t>
      </w:r>
    </w:p>
    <w:p w14:paraId="1B5F03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¥Zhy—J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7150E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¥Zhy— k¥² A¥²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¥Zhy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¥sëhy— k¥² | </w:t>
      </w:r>
    </w:p>
    <w:p w14:paraId="6DD835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1A80ED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A</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 i—¥² A¥²</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F1FCD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[P32</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¥txZ</w:t>
      </w:r>
      <w:r w:rsidR="00C20317" w:rsidRPr="00C20317">
        <w:rPr>
          <w:rFonts w:ascii="BRH Malayalam Extra" w:hAnsi="BRH Malayalam Extra" w:cs="BRH Malayalam Extra"/>
          <w:b/>
          <w:bCs/>
          <w:color w:val="000000"/>
          <w:sz w:val="32"/>
          <w:szCs w:val="32"/>
          <w:lang w:val="it-IT"/>
        </w:rPr>
        <w:t>££</w:t>
      </w:r>
      <w:r w:rsidRPr="00213AE2">
        <w:rPr>
          <w:rFonts w:ascii="BRH Malayalam Extra" w:hAnsi="BRH Malayalam Extra" w:cs="BRH Malayalam Extra"/>
          <w:color w:val="000000"/>
          <w:sz w:val="32"/>
          <w:szCs w:val="32"/>
          <w:lang w:val="it-IT"/>
        </w:rPr>
        <w:t>—Yx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622ACFB6" w14:textId="2469289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Zû</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¥txZ</w:t>
      </w:r>
      <w:r w:rsidR="00C20317" w:rsidRPr="00C20317">
        <w:rPr>
          <w:rFonts w:ascii="BRH Malayalam Extra" w:hAnsi="BRH Malayalam Extra" w:cs="BRH Malayalam Extra"/>
          <w:b/>
          <w:bCs/>
          <w:color w:val="000000"/>
          <w:sz w:val="32"/>
          <w:szCs w:val="32"/>
          <w:lang w:val="it-IT"/>
        </w:rPr>
        <w:t>££</w:t>
      </w:r>
      <w:r w:rsidRPr="00213AE2">
        <w:rPr>
          <w:rFonts w:ascii="BRH Malayalam Extra" w:hAnsi="BRH Malayalam Extra" w:cs="BRH Malayalam Extra"/>
          <w:color w:val="000000"/>
          <w:sz w:val="32"/>
          <w:szCs w:val="32"/>
          <w:lang w:val="it-IT"/>
        </w:rPr>
        <w:t>—Yx</w:t>
      </w:r>
      <w:r w:rsidR="003735B8" w:rsidRPr="003735B8">
        <w:rPr>
          <w:rFonts w:ascii="BRH Malayalam Extra" w:hAnsi="BRH Malayalam Extra" w:cs="BRH Malayalam Extra"/>
          <w:color w:val="000000"/>
          <w:sz w:val="26"/>
          <w:szCs w:val="32"/>
          <w:lang w:val="it-IT"/>
        </w:rPr>
        <w:t>–</w:t>
      </w:r>
      <w:r w:rsidR="00546368" w:rsidRPr="00546368">
        <w:rPr>
          <w:rFonts w:ascii="BRH Devanagari Extra" w:hAnsi="BRH Devanagari Extra" w:cs="BRH Malayalam Extra"/>
          <w:color w:val="000000"/>
          <w:sz w:val="26"/>
          <w:szCs w:val="32"/>
          <w:lang w:val="it-IT"/>
        </w:rPr>
        <w:t>óè</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¥txZ</w:t>
      </w:r>
      <w:r w:rsidR="00C20317" w:rsidRPr="00C20317">
        <w:rPr>
          <w:rFonts w:ascii="BRH Malayalam Extra" w:hAnsi="BRH Malayalam Extra" w:cs="BRH Malayalam Extra"/>
          <w:b/>
          <w:bCs/>
          <w:color w:val="000000"/>
          <w:sz w:val="32"/>
          <w:szCs w:val="32"/>
          <w:lang w:val="it-IT"/>
        </w:rPr>
        <w:t>££</w:t>
      </w:r>
      <w:r w:rsidRPr="00213AE2">
        <w:rPr>
          <w:rFonts w:ascii="BRH Malayalam Extra" w:hAnsi="BRH Malayalam Extra" w:cs="BRH Malayalam Extra"/>
          <w:color w:val="000000"/>
          <w:sz w:val="32"/>
          <w:szCs w:val="32"/>
          <w:lang w:val="it-IT"/>
        </w:rPr>
        <w:t>—Yx</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Zû</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 ¥txZ</w:t>
      </w:r>
      <w:r w:rsidR="00C20317" w:rsidRPr="00C20317">
        <w:rPr>
          <w:rFonts w:ascii="BRH Malayalam Extra" w:hAnsi="BRH Malayalam Extra" w:cs="BRH Malayalam Extra"/>
          <w:b/>
          <w:bCs/>
          <w:color w:val="000000"/>
          <w:sz w:val="32"/>
          <w:szCs w:val="32"/>
          <w:lang w:val="it-IT"/>
        </w:rPr>
        <w:t>££</w:t>
      </w:r>
      <w:r w:rsidRPr="00213AE2">
        <w:rPr>
          <w:rFonts w:ascii="BRH Malayalam Extra" w:hAnsi="BRH Malayalam Extra" w:cs="BRH Malayalam Extra"/>
          <w:color w:val="000000"/>
          <w:sz w:val="32"/>
          <w:szCs w:val="32"/>
          <w:lang w:val="it-IT"/>
        </w:rPr>
        <w:t>—Yx</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1F6F6D2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¥txZ</w:t>
      </w:r>
      <w:r w:rsidR="00C20317" w:rsidRPr="00C20317">
        <w:rPr>
          <w:rFonts w:ascii="BRH Malayalam Extra" w:hAnsi="BRH Malayalam Extra" w:cs="BRH Malayalam Extra"/>
          <w:b/>
          <w:bCs/>
          <w:color w:val="000000"/>
          <w:sz w:val="32"/>
          <w:szCs w:val="32"/>
        </w:rPr>
        <w:t>££</w:t>
      </w:r>
      <w:r w:rsidRPr="00C20317">
        <w:rPr>
          <w:rFonts w:ascii="BRH Malayalam Extra" w:hAnsi="BRH Malayalam Extra" w:cs="BRH Malayalam Extra"/>
          <w:b/>
          <w:bCs/>
          <w:color w:val="000000"/>
          <w:sz w:val="32"/>
          <w:szCs w:val="32"/>
        </w:rPr>
        <w:t>—</w:t>
      </w:r>
      <w:r w:rsidRPr="00213AE2">
        <w:rPr>
          <w:rFonts w:ascii="BRH Malayalam Extra" w:hAnsi="BRH Malayalam Extra" w:cs="BRH Malayalam Extra"/>
          <w:color w:val="000000"/>
          <w:sz w:val="32"/>
          <w:szCs w:val="32"/>
        </w:rPr>
        <w:t>Yx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0BC656A" w14:textId="75497FA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¥txZ</w:t>
      </w:r>
      <w:r w:rsidR="00C20317" w:rsidRPr="00C20317">
        <w:rPr>
          <w:rFonts w:ascii="BRH Malayalam Extra" w:hAnsi="BRH Malayalam Extra" w:cs="BRH Malayalam Extra"/>
          <w:b/>
          <w:bCs/>
          <w:color w:val="000000"/>
          <w:sz w:val="32"/>
          <w:szCs w:val="32"/>
        </w:rPr>
        <w:t>££</w:t>
      </w:r>
      <w:r w:rsidRPr="00C20317">
        <w:rPr>
          <w:rFonts w:ascii="BRH Malayalam Extra" w:hAnsi="BRH Malayalam Extra" w:cs="BRH Malayalam Extra"/>
          <w:b/>
          <w:bCs/>
          <w:color w:val="000000"/>
          <w:sz w:val="32"/>
          <w:szCs w:val="32"/>
        </w:rPr>
        <w:t>—</w:t>
      </w:r>
      <w:r w:rsidRPr="00213AE2">
        <w:rPr>
          <w:rFonts w:ascii="BRH Malayalam Extra" w:hAnsi="BRH Malayalam Extra" w:cs="BRH Malayalam Extra"/>
          <w:color w:val="000000"/>
          <w:sz w:val="32"/>
          <w:szCs w:val="32"/>
        </w:rPr>
        <w:t>Yx isõsy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¥txZ</w:t>
      </w:r>
      <w:r w:rsidR="00C20317" w:rsidRPr="00C20317">
        <w:rPr>
          <w:rFonts w:ascii="BRH Malayalam Extra" w:hAnsi="BRH Malayalam Extra" w:cs="BRH Malayalam Extra"/>
          <w:b/>
          <w:bCs/>
          <w:color w:val="000000"/>
          <w:sz w:val="32"/>
          <w:szCs w:val="32"/>
        </w:rPr>
        <w:t>££</w:t>
      </w:r>
      <w:r w:rsidRPr="00213AE2">
        <w:rPr>
          <w:rFonts w:ascii="BRH Malayalam Extra" w:hAnsi="BRH Malayalam Extra" w:cs="BRH Malayalam Extra"/>
          <w:color w:val="000000"/>
          <w:sz w:val="32"/>
          <w:szCs w:val="32"/>
        </w:rPr>
        <w:t>—Yx</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¥txZ</w:t>
      </w:r>
      <w:r w:rsidR="00C20317" w:rsidRPr="00C20317">
        <w:rPr>
          <w:rFonts w:ascii="BRH Malayalam Extra" w:hAnsi="BRH Malayalam Extra" w:cs="BRH Malayalam Extra"/>
          <w:b/>
          <w:bCs/>
          <w:color w:val="000000"/>
          <w:sz w:val="36"/>
          <w:szCs w:val="36"/>
        </w:rPr>
        <w:t>££</w:t>
      </w:r>
      <w:r w:rsidRPr="00C20317">
        <w:rPr>
          <w:rFonts w:ascii="BRH Malayalam Extra" w:hAnsi="BRH Malayalam Extra" w:cs="BRH Malayalam Extra"/>
          <w:b/>
          <w:bCs/>
          <w:color w:val="000000"/>
          <w:sz w:val="36"/>
          <w:szCs w:val="36"/>
        </w:rPr>
        <w:t>—</w:t>
      </w:r>
      <w:r w:rsidRPr="00213AE2">
        <w:rPr>
          <w:rFonts w:ascii="BRH Malayalam Extra" w:hAnsi="BRH Malayalam Extra" w:cs="BRH Malayalam Extra"/>
          <w:color w:val="000000"/>
          <w:sz w:val="32"/>
          <w:szCs w:val="32"/>
        </w:rPr>
        <w:t xml:space="preserve">Yx isy | </w:t>
      </w:r>
    </w:p>
    <w:p w14:paraId="268B55F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Bj—RyrçJ ||</w:t>
      </w:r>
    </w:p>
    <w:p w14:paraId="4A6DE9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 j—Ryrç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Bj—Ry¥rçx „sõ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sõx j—RyrçJ | </w:t>
      </w:r>
    </w:p>
    <w:p w14:paraId="759E0E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Bj—RyrçJ ||</w:t>
      </w:r>
    </w:p>
    <w:p w14:paraId="4BAD27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Bj—Ryrç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CZõx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4CC0E8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A¥²˜ | jZ§ |</w:t>
      </w:r>
    </w:p>
    <w:p w14:paraId="1F9A019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jb§ jb¥² „¥²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jZ§ | </w:t>
      </w:r>
    </w:p>
    <w:p w14:paraId="723BD5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jZ§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 |</w:t>
      </w:r>
    </w:p>
    <w:p w14:paraId="7C83DC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bõxbõ jb§ jb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bõ | </w:t>
      </w:r>
    </w:p>
    <w:p w14:paraId="69B690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w:t>
      </w:r>
    </w:p>
    <w:p w14:paraId="1BD15C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bõxbõ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qJ | </w:t>
      </w:r>
    </w:p>
    <w:p w14:paraId="49E5054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7208FB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A—Æûksõx Æûksõ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¥qx A—Æûksõ | </w:t>
      </w:r>
    </w:p>
    <w:p w14:paraId="5D9684D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727214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1D84878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exp—K |</w:t>
      </w:r>
    </w:p>
    <w:p w14:paraId="0050528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exp—K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exp—K ¥txZ</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¥txZ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exp—K | </w:t>
      </w:r>
    </w:p>
    <w:p w14:paraId="247B1B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[P32</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exp—K | ¥qx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21D50D6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exp—K ¥qx¥P ¥qx¥P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exp—K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exp—K ¥qx¥P | </w:t>
      </w:r>
    </w:p>
    <w:p w14:paraId="057042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p>
    <w:p w14:paraId="3EB2E0D1" w14:textId="6E49761D" w:rsidR="00492978" w:rsidRPr="00F20011" w:rsidRDefault="00000000">
      <w:pPr>
        <w:widowControl w:val="0"/>
        <w:autoSpaceDE w:val="0"/>
        <w:autoSpaceDN w:val="0"/>
        <w:adjustRightInd w:val="0"/>
        <w:spacing w:after="0" w:line="240" w:lineRule="auto"/>
        <w:rPr>
          <w:rFonts w:ascii="Arial" w:hAnsi="Arial" w:cs="Arial"/>
          <w:color w:val="000000"/>
          <w:sz w:val="32"/>
          <w:szCs w:val="32"/>
        </w:rPr>
      </w:pPr>
      <w:r w:rsidRPr="00213AE2">
        <w:rPr>
          <w:rFonts w:ascii="BRH Malayalam Extra" w:hAnsi="BRH Malayalam Extra" w:cs="BRH Malayalam Extra"/>
          <w:color w:val="000000"/>
          <w:sz w:val="32"/>
          <w:szCs w:val="32"/>
        </w:rPr>
        <w:t>¥qx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¥pJ ¥qx—¥P ¥qx¥P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 | </w:t>
      </w:r>
    </w:p>
    <w:p w14:paraId="6F6788FD"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2</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[P33</w:t>
      </w:r>
      <w:r w:rsidRPr="00213AE2">
        <w:rPr>
          <w:rFonts w:ascii="BRH Malayalam" w:hAnsi="BRH Malayalam" w:cs="BRH Malayalam"/>
          <w:color w:val="000000"/>
          <w:sz w:val="32"/>
          <w:szCs w:val="32"/>
        </w:rPr>
        <w:t xml:space="preserve">] </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5</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2</w:t>
      </w:r>
      <w:r w:rsidRPr="00213AE2">
        <w:rPr>
          <w:rFonts w:ascii="BRH Malayalam" w:hAnsi="BRH Malayalam" w:cs="BRH Malayalam"/>
          <w:color w:val="000000"/>
          <w:sz w:val="32"/>
          <w:szCs w:val="32"/>
        </w:rPr>
        <w:t>)-</w:t>
      </w:r>
      <w:r w:rsidR="00213AE2" w:rsidRPr="00213AE2">
        <w:rPr>
          <w:rFonts w:ascii="BRH Malayalam" w:hAnsi="BRH Malayalam" w:cs="BRH Malayalam"/>
          <w:color w:val="000000"/>
          <w:sz w:val="32"/>
          <w:szCs w:val="32"/>
        </w:rPr>
        <w:t xml:space="preserve"> </w:t>
      </w:r>
      <w:r w:rsidRPr="00213AE2">
        <w:rPr>
          <w:rFonts w:ascii="BRH Malayalam" w:hAnsi="BRH Malayalam" w:cs="BRH Malayalam"/>
          <w:color w:val="000000"/>
          <w:sz w:val="32"/>
          <w:szCs w:val="32"/>
        </w:rPr>
        <w:t>¥pJ | Zû</w:t>
      </w:r>
      <w:r w:rsidR="00213AE2" w:rsidRPr="00213AE2">
        <w:rPr>
          <w:rFonts w:ascii="BRH Malayalam Extra" w:hAnsi="BRH Malayalam Extra" w:cs="BRH Malayalam"/>
          <w:color w:val="000000"/>
          <w:sz w:val="32"/>
          <w:szCs w:val="32"/>
        </w:rPr>
        <w:t>I</w:t>
      </w:r>
      <w:r w:rsidRPr="00213AE2">
        <w:rPr>
          <w:rFonts w:ascii="BRH Malayalam" w:hAnsi="BRH Malayalam" w:cs="BRH Malayalam"/>
          <w:color w:val="000000"/>
          <w:sz w:val="32"/>
          <w:szCs w:val="32"/>
        </w:rPr>
        <w:t xml:space="preserve"> | (</w:t>
      </w:r>
      <w:r w:rsidR="00213AE2" w:rsidRPr="00213AE2">
        <w:rPr>
          <w:rFonts w:ascii="Arial" w:hAnsi="Arial" w:cs="BRH Malayalam"/>
          <w:color w:val="000000"/>
          <w:sz w:val="24"/>
          <w:szCs w:val="32"/>
        </w:rPr>
        <w:t>GS</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30</w:t>
      </w:r>
      <w:r w:rsidRPr="00213AE2">
        <w:rPr>
          <w:rFonts w:ascii="BRH Malayalam" w:hAnsi="BRH Malayalam" w:cs="BRH Malayalam"/>
          <w:color w:val="000000"/>
          <w:sz w:val="32"/>
          <w:szCs w:val="32"/>
        </w:rPr>
        <w:t>)</w:t>
      </w:r>
    </w:p>
    <w:p w14:paraId="71FF54A8"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¥præû</w:t>
      </w:r>
      <w:r w:rsidR="00213AE2" w:rsidRPr="00213AE2">
        <w:rPr>
          <w:rFonts w:ascii="BRH Malayalam Extra" w:hAnsi="BRH Malayalam Extra" w:cs="BRH Malayalam"/>
          <w:color w:val="000000"/>
          <w:sz w:val="32"/>
          <w:szCs w:val="32"/>
        </w:rPr>
        <w:t>I</w:t>
      </w:r>
      <w:r w:rsidRPr="00213AE2">
        <w:rPr>
          <w:rFonts w:ascii="BRH Malayalam" w:hAnsi="BRH Malayalam" w:cs="BRH Malayalam"/>
          <w:color w:val="000000"/>
          <w:sz w:val="32"/>
          <w:szCs w:val="32"/>
        </w:rPr>
        <w:t xml:space="preserve"> ZûI </w:t>
      </w:r>
      <w:r w:rsidR="00213AE2" w:rsidRPr="00213AE2">
        <w:rPr>
          <w:rFonts w:ascii="BRH Devanagari Extra" w:hAnsi="BRH Devanagari Extra" w:cs="BRH Malayalam"/>
          <w:color w:val="000000"/>
          <w:sz w:val="28"/>
          <w:szCs w:val="32"/>
        </w:rPr>
        <w:t>Æ</w:t>
      </w:r>
      <w:r w:rsidRPr="00213AE2">
        <w:rPr>
          <w:rFonts w:ascii="BRH Malayalam" w:hAnsi="BRH Malayalam" w:cs="BRH Malayalam"/>
          <w:color w:val="000000"/>
          <w:sz w:val="32"/>
          <w:szCs w:val="32"/>
        </w:rPr>
        <w:t>¥p</w:t>
      </w:r>
      <w:r w:rsidR="00213AE2" w:rsidRPr="00213AE2">
        <w:rPr>
          <w:rFonts w:ascii="BRH Malayalam Extra" w:hAnsi="BRH Malayalam Extra" w:cs="BRH Malayalam"/>
          <w:color w:val="000000"/>
          <w:sz w:val="32"/>
          <w:szCs w:val="32"/>
        </w:rPr>
        <w:t>ª</w:t>
      </w:r>
      <w:r w:rsidRPr="00213AE2">
        <w:rPr>
          <w:rFonts w:ascii="BRH Malayalam" w:hAnsi="BRH Malayalam" w:cs="BRH Malayalam"/>
          <w:color w:val="000000"/>
          <w:sz w:val="32"/>
          <w:szCs w:val="32"/>
        </w:rPr>
        <w:t xml:space="preserve"> ¥præû</w:t>
      </w:r>
      <w:r w:rsidR="00213AE2" w:rsidRPr="00213AE2">
        <w:rPr>
          <w:rFonts w:ascii="BRH Malayalam Extra" w:hAnsi="BRH Malayalam Extra" w:cs="BRH Malayalam"/>
          <w:color w:val="000000"/>
          <w:sz w:val="32"/>
          <w:szCs w:val="32"/>
        </w:rPr>
        <w:t>I</w:t>
      </w:r>
      <w:r w:rsidRPr="00213AE2">
        <w:rPr>
          <w:rFonts w:ascii="BRH Malayalam" w:hAnsi="BRH Malayalam" w:cs="BRH Malayalam"/>
          <w:color w:val="000000"/>
          <w:sz w:val="32"/>
          <w:szCs w:val="32"/>
        </w:rPr>
        <w:t xml:space="preserve"> | </w:t>
      </w:r>
    </w:p>
    <w:p w14:paraId="6B5FAFE2"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[P33</w:t>
      </w:r>
      <w:r w:rsidRPr="00213AE2">
        <w:rPr>
          <w:rFonts w:ascii="BRH Malayalam" w:hAnsi="BRH Malayalam" w:cs="BRH Malayalam"/>
          <w:color w:val="000000"/>
          <w:sz w:val="32"/>
          <w:szCs w:val="32"/>
        </w:rPr>
        <w:t xml:space="preserve">] </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5</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BRH Malayalam" w:hAnsi="BRH Malayalam" w:cs="BRH Malayalam"/>
          <w:color w:val="000000"/>
          <w:sz w:val="32"/>
          <w:szCs w:val="32"/>
        </w:rPr>
        <w:t xml:space="preserve"> </w:t>
      </w:r>
      <w:r w:rsidRPr="00213AE2">
        <w:rPr>
          <w:rFonts w:ascii="BRH Malayalam" w:hAnsi="BRH Malayalam" w:cs="BRH Malayalam"/>
          <w:color w:val="000000"/>
          <w:sz w:val="32"/>
          <w:szCs w:val="32"/>
        </w:rPr>
        <w:t>Zû</w:t>
      </w:r>
      <w:r w:rsidR="00213AE2" w:rsidRPr="00213AE2">
        <w:rPr>
          <w:rFonts w:ascii="BRH Malayalam Extra" w:hAnsi="BRH Malayalam Extra" w:cs="BRH Malayalam"/>
          <w:color w:val="000000"/>
          <w:sz w:val="32"/>
          <w:szCs w:val="32"/>
        </w:rPr>
        <w:t>I</w:t>
      </w:r>
      <w:r w:rsidRPr="00213AE2">
        <w:rPr>
          <w:rFonts w:ascii="BRH Malayalam" w:hAnsi="BRH Malayalam" w:cs="BRH Malayalam"/>
          <w:color w:val="000000"/>
          <w:sz w:val="32"/>
          <w:szCs w:val="32"/>
        </w:rPr>
        <w:t xml:space="preserve"> | ty | (</w:t>
      </w:r>
      <w:r w:rsidR="00213AE2" w:rsidRPr="00213AE2">
        <w:rPr>
          <w:rFonts w:ascii="Arial" w:hAnsi="Arial" w:cs="BRH Malayalam"/>
          <w:color w:val="000000"/>
          <w:sz w:val="24"/>
          <w:szCs w:val="32"/>
        </w:rPr>
        <w:t>GS</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30</w:t>
      </w:r>
      <w:r w:rsidRPr="00213AE2">
        <w:rPr>
          <w:rFonts w:ascii="BRH Malayalam" w:hAnsi="BRH Malayalam" w:cs="BRH Malayalam"/>
          <w:color w:val="000000"/>
          <w:sz w:val="32"/>
          <w:szCs w:val="32"/>
        </w:rPr>
        <w:t>)</w:t>
      </w:r>
    </w:p>
    <w:p w14:paraId="50EB5EDF" w14:textId="06A824EF"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Zû</w:t>
      </w:r>
      <w:r w:rsidR="00546368" w:rsidRPr="00546368">
        <w:rPr>
          <w:rFonts w:ascii="BRH Devanagari Extra" w:hAnsi="BRH Devanagari Extra" w:cs="BRH Malayalam"/>
          <w:color w:val="000000"/>
          <w:sz w:val="26"/>
          <w:szCs w:val="32"/>
        </w:rPr>
        <w:t>óè</w:t>
      </w:r>
      <w:r w:rsidRPr="00213AE2">
        <w:rPr>
          <w:rFonts w:ascii="BRH Malayalam" w:hAnsi="BRH Malayalam" w:cs="BRH Malayalam"/>
          <w:color w:val="000000"/>
          <w:sz w:val="32"/>
          <w:szCs w:val="32"/>
        </w:rPr>
        <w:t xml:space="preserve"> ty ty Zû</w:t>
      </w:r>
      <w:r w:rsidR="00213AE2" w:rsidRPr="00213AE2">
        <w:rPr>
          <w:rFonts w:ascii="BRH Malayalam Extra" w:hAnsi="BRH Malayalam Extra" w:cs="BRH Malayalam"/>
          <w:color w:val="000000"/>
          <w:sz w:val="32"/>
          <w:szCs w:val="32"/>
        </w:rPr>
        <w:t>I</w:t>
      </w:r>
      <w:r w:rsidRPr="00213AE2">
        <w:rPr>
          <w:rFonts w:ascii="BRH Malayalam" w:hAnsi="BRH Malayalam" w:cs="BRH Malayalam"/>
          <w:color w:val="000000"/>
          <w:sz w:val="32"/>
          <w:szCs w:val="32"/>
        </w:rPr>
        <w:t xml:space="preserve"> Zû</w:t>
      </w:r>
      <w:r w:rsidR="00546368" w:rsidRPr="00546368">
        <w:rPr>
          <w:rFonts w:ascii="BRH Devanagari Extra" w:hAnsi="BRH Devanagari Extra" w:cs="BRH Malayalam"/>
          <w:color w:val="000000"/>
          <w:sz w:val="26"/>
          <w:szCs w:val="32"/>
        </w:rPr>
        <w:t>óè</w:t>
      </w:r>
      <w:r w:rsidRPr="00213AE2">
        <w:rPr>
          <w:rFonts w:ascii="BRH Malayalam" w:hAnsi="BRH Malayalam" w:cs="BRH Malayalam"/>
          <w:color w:val="000000"/>
          <w:sz w:val="32"/>
          <w:szCs w:val="32"/>
        </w:rPr>
        <w:t xml:space="preserve"> ty | </w:t>
      </w:r>
    </w:p>
    <w:p w14:paraId="70A36EE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ty | jRûx˜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p>
    <w:p w14:paraId="48E237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ty jRûx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jRûx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ty ty jRûx˜ | </w:t>
      </w:r>
    </w:p>
    <w:p w14:paraId="2986BA2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jRûx˜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p>
    <w:p w14:paraId="309F8CC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j¥RûZy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jRûx˜ | </w:t>
      </w:r>
    </w:p>
    <w:p w14:paraId="73E9AE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6DC15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 j—Rxsy jRx sõ£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 </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Zx j—Rxsy | </w:t>
      </w:r>
    </w:p>
    <w:p w14:paraId="243C1FE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w:t>
      </w:r>
    </w:p>
    <w:p w14:paraId="319FB12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j—Rxsy jRxsy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dx | </w:t>
      </w:r>
    </w:p>
    <w:p w14:paraId="565B609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 py |</w:t>
      </w:r>
    </w:p>
    <w:p w14:paraId="0A9612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py py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dx py | </w:t>
      </w:r>
    </w:p>
    <w:p w14:paraId="3A5BD295"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9</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[P33</w:t>
      </w:r>
      <w:r w:rsidRPr="00213AE2">
        <w:rPr>
          <w:rFonts w:ascii="BRH Malayalam" w:hAnsi="BRH Malayalam" w:cs="BRH Malayalam"/>
          <w:color w:val="000000"/>
          <w:sz w:val="32"/>
          <w:szCs w:val="32"/>
        </w:rPr>
        <w:t xml:space="preserve">] </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5</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9</w:t>
      </w:r>
      <w:r w:rsidRPr="00213AE2">
        <w:rPr>
          <w:rFonts w:ascii="BRH Malayalam" w:hAnsi="BRH Malayalam" w:cs="BRH Malayalam"/>
          <w:color w:val="000000"/>
          <w:sz w:val="32"/>
          <w:szCs w:val="32"/>
        </w:rPr>
        <w:t>)-</w:t>
      </w:r>
      <w:r w:rsidR="00213AE2" w:rsidRPr="00213AE2">
        <w:rPr>
          <w:rFonts w:ascii="BRH Malayalam" w:hAnsi="BRH Malayalam" w:cs="BRH Malayalam"/>
          <w:color w:val="000000"/>
          <w:sz w:val="32"/>
          <w:szCs w:val="32"/>
        </w:rPr>
        <w:t xml:space="preserve"> </w:t>
      </w:r>
      <w:r w:rsidRPr="00C20317">
        <w:rPr>
          <w:rFonts w:ascii="BRH Malayalam Extra" w:hAnsi="BRH Malayalam Extra" w:cs="BRH Malayalam"/>
          <w:color w:val="000000"/>
          <w:sz w:val="32"/>
          <w:szCs w:val="32"/>
        </w:rPr>
        <w:t>py</w:t>
      </w:r>
      <w:r w:rsidRPr="00213AE2">
        <w:rPr>
          <w:rFonts w:ascii="BRH Malayalam" w:hAnsi="BRH Malayalam" w:cs="BRH Malayalam"/>
          <w:color w:val="000000"/>
          <w:sz w:val="32"/>
          <w:szCs w:val="32"/>
        </w:rPr>
        <w:t xml:space="preserve"> | jZ§ |</w:t>
      </w:r>
    </w:p>
    <w:p w14:paraId="6FAA79FD" w14:textId="77777777" w:rsidR="00492978"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 xml:space="preserve">py jb§ jb§ py </w:t>
      </w:r>
      <w:r w:rsidRPr="00C20317">
        <w:rPr>
          <w:rFonts w:ascii="BRH Malayalam Extra" w:hAnsi="BRH Malayalam Extra" w:cs="BRH Malayalam"/>
          <w:color w:val="000000"/>
          <w:sz w:val="32"/>
          <w:szCs w:val="32"/>
        </w:rPr>
        <w:t>py j</w:t>
      </w:r>
      <w:r w:rsidRPr="00213AE2">
        <w:rPr>
          <w:rFonts w:ascii="BRH Malayalam" w:hAnsi="BRH Malayalam" w:cs="BRH Malayalam"/>
          <w:color w:val="000000"/>
          <w:sz w:val="32"/>
          <w:szCs w:val="32"/>
        </w:rPr>
        <w:t xml:space="preserve">Z§ | </w:t>
      </w:r>
    </w:p>
    <w:p w14:paraId="7A16D345" w14:textId="77777777" w:rsidR="00C20317" w:rsidRPr="00213AE2" w:rsidRDefault="00C20317">
      <w:pPr>
        <w:widowControl w:val="0"/>
        <w:autoSpaceDE w:val="0"/>
        <w:autoSpaceDN w:val="0"/>
        <w:adjustRightInd w:val="0"/>
        <w:spacing w:after="0" w:line="240" w:lineRule="auto"/>
        <w:rPr>
          <w:rFonts w:ascii="BRH Malayalam" w:hAnsi="BRH Malayalam" w:cs="BRH Malayalam"/>
          <w:color w:val="000000"/>
          <w:sz w:val="32"/>
          <w:szCs w:val="32"/>
        </w:rPr>
      </w:pPr>
    </w:p>
    <w:p w14:paraId="58B401B7"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10</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[P33</w:t>
      </w:r>
      <w:r w:rsidRPr="00213AE2">
        <w:rPr>
          <w:rFonts w:ascii="BRH Malayalam" w:hAnsi="BRH Malayalam" w:cs="BRH Malayalam"/>
          <w:color w:val="000000"/>
          <w:sz w:val="32"/>
          <w:szCs w:val="32"/>
        </w:rPr>
        <w:t xml:space="preserve">] </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5</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10</w:t>
      </w:r>
      <w:r w:rsidRPr="00213AE2">
        <w:rPr>
          <w:rFonts w:ascii="BRH Malayalam" w:hAnsi="BRH Malayalam" w:cs="BRH Malayalam"/>
          <w:color w:val="000000"/>
          <w:sz w:val="32"/>
          <w:szCs w:val="32"/>
        </w:rPr>
        <w:t>)-</w:t>
      </w:r>
      <w:r w:rsidR="00213AE2" w:rsidRPr="00213AE2">
        <w:rPr>
          <w:rFonts w:ascii="BRH Malayalam" w:hAnsi="BRH Malayalam" w:cs="BRH Malayalam"/>
          <w:color w:val="000000"/>
          <w:sz w:val="32"/>
          <w:szCs w:val="32"/>
        </w:rPr>
        <w:t xml:space="preserve"> </w:t>
      </w:r>
      <w:r w:rsidRPr="00C20317">
        <w:rPr>
          <w:rFonts w:ascii="BRH Malayalam Extra" w:hAnsi="BRH Malayalam Extra" w:cs="BRH Malayalam"/>
          <w:color w:val="000000"/>
          <w:sz w:val="32"/>
          <w:szCs w:val="32"/>
        </w:rPr>
        <w:t>jZ</w:t>
      </w:r>
      <w:r w:rsidRPr="00213AE2">
        <w:rPr>
          <w:rFonts w:ascii="BRH Malayalam" w:hAnsi="BRH Malayalam" w:cs="BRH Malayalam"/>
          <w:color w:val="000000"/>
          <w:sz w:val="32"/>
          <w:szCs w:val="32"/>
        </w:rPr>
        <w:t>§ | h¢J |</w:t>
      </w:r>
    </w:p>
    <w:p w14:paraId="0CB2A8DE"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lastRenderedPageBreak/>
        <w:t>jb§ h¢</w:t>
      </w:r>
      <w:r w:rsidR="00213AE2" w:rsidRPr="00213AE2">
        <w:rPr>
          <w:rFonts w:ascii="BRH Malayalam Extra" w:hAnsi="BRH Malayalam Extra" w:cs="BRH Malayalam"/>
          <w:color w:val="000000"/>
          <w:sz w:val="32"/>
          <w:szCs w:val="32"/>
        </w:rPr>
        <w:t>ª</w:t>
      </w:r>
      <w:r w:rsidRPr="00213AE2">
        <w:rPr>
          <w:rFonts w:ascii="BRH Malayalam" w:hAnsi="BRH Malayalam" w:cs="BRH Malayalam"/>
          <w:color w:val="000000"/>
          <w:sz w:val="32"/>
          <w:szCs w:val="32"/>
        </w:rPr>
        <w:t xml:space="preserve"> h¢</w:t>
      </w:r>
      <w:r w:rsidR="00213AE2" w:rsidRPr="00213AE2">
        <w:rPr>
          <w:rFonts w:ascii="BRH Malayalam Extra" w:hAnsi="BRH Malayalam Extra" w:cs="BRH Malayalam"/>
          <w:color w:val="000000"/>
          <w:sz w:val="32"/>
          <w:szCs w:val="32"/>
        </w:rPr>
        <w:t>ª</w:t>
      </w:r>
      <w:r w:rsidRPr="00213AE2">
        <w:rPr>
          <w:rFonts w:ascii="BRH Malayalam" w:hAnsi="BRH Malayalam" w:cs="BRH Malayalam"/>
          <w:color w:val="000000"/>
          <w:sz w:val="32"/>
          <w:szCs w:val="32"/>
        </w:rPr>
        <w:t xml:space="preserve"> jb§ jb§ h¢J | </w:t>
      </w:r>
    </w:p>
    <w:p w14:paraId="3D0508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h¢J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w:t>
      </w:r>
    </w:p>
    <w:p w14:paraId="0532EE2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h¢</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h¢</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põx | </w:t>
      </w:r>
    </w:p>
    <w:p w14:paraId="0DE7AB3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B9FE3F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p—t pt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põx p—t | </w:t>
      </w:r>
    </w:p>
    <w:p w14:paraId="0FF8B7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39126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0285DD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jx |</w:t>
      </w:r>
    </w:p>
    <w:p w14:paraId="648D180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 jx j—pyrç jpyrç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 | </w:t>
      </w:r>
    </w:p>
    <w:p w14:paraId="13DFDE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jx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E76EE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jx ¥Z—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 jx ¥Z˜ | </w:t>
      </w:r>
    </w:p>
    <w:p w14:paraId="03B8DD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 ||</w:t>
      </w:r>
    </w:p>
    <w:p w14:paraId="66289E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bõxbõ ¥Z— ¥Z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bõ | </w:t>
      </w:r>
    </w:p>
    <w:p w14:paraId="3F5691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 ||</w:t>
      </w:r>
    </w:p>
    <w:p w14:paraId="771EDA7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¥bõZõ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bõ | </w:t>
      </w:r>
    </w:p>
    <w:p w14:paraId="75AFA11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²ydx˜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DC36FBA" w14:textId="656D503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²ydx—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„²ydx—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DA22F5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51FE6DA0" w14:textId="29D6002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 i—q§Tp bq§Tpb§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jy i—q§TpZ§ | </w:t>
      </w:r>
    </w:p>
    <w:p w14:paraId="28C071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¥exr˜</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9C7C9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¥exr</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¥exr— iq§Tp bq§Tp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¥exr˜</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099737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¥exr˜</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 |</w:t>
      </w:r>
    </w:p>
    <w:p w14:paraId="19EF804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¥exr—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¤¤pp ¥exr</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¥exr—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 | </w:t>
      </w:r>
    </w:p>
    <w:p w14:paraId="141850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¥pby—¥p ||</w:t>
      </w:r>
    </w:p>
    <w:p w14:paraId="03D9D7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¥pby—¥p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¥pby—p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¤¤pp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¥pby—¥p | </w:t>
      </w:r>
    </w:p>
    <w:p w14:paraId="573271A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¥pby—¥p ||</w:t>
      </w:r>
    </w:p>
    <w:p w14:paraId="453FD9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¥pby—p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 by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3D931E1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qs˜</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kp—Ài</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FF6D81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qs—I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kp—ÀiI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kp—ÀiI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qs—I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qs—I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kp—Ài</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BCC9B8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kp—Ài</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376AA1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kp—Ài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 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kp—Z§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A66E78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sñxd—J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 |</w:t>
      </w:r>
    </w:p>
    <w:p w14:paraId="58CC02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sñx¥dx— Aizp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 „iz—p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 M—j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sñx¥dx— Mj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sñx¥dx— Aizp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tx | </w:t>
      </w:r>
    </w:p>
    <w:p w14:paraId="2587C83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sñxd—J |</w:t>
      </w:r>
    </w:p>
    <w:p w14:paraId="651944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sñxd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Mj - sñxd—J | </w:t>
      </w:r>
    </w:p>
    <w:p w14:paraId="1577A7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pyZ§ |</w:t>
      </w:r>
    </w:p>
    <w:p w14:paraId="2A543A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pyb§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 b—izp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 „iz—p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pyZ§ | </w:t>
      </w:r>
    </w:p>
    <w:p w14:paraId="7C53C30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tx |</w:t>
      </w:r>
    </w:p>
    <w:p w14:paraId="346D5DD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¥tZõ—izp - tx | </w:t>
      </w:r>
    </w:p>
    <w:p w14:paraId="62B62F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pyZ§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Æ—dJ ||</w:t>
      </w:r>
    </w:p>
    <w:p w14:paraId="023C363A" w14:textId="77777777" w:rsidR="00C2031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pyZ§ e¡—ræy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Æ—dJ e¡ræy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Æ—¥dx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pyb§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pyZ§ </w:t>
      </w:r>
    </w:p>
    <w:p w14:paraId="5AF90BF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e¡—ræy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Æ—dJ | </w:t>
      </w:r>
    </w:p>
    <w:p w14:paraId="1F4DB6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pyZ§ |</w:t>
      </w:r>
    </w:p>
    <w:p w14:paraId="03551E0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pybyZy— ps¡ - pyZ§ | </w:t>
      </w:r>
    </w:p>
    <w:p w14:paraId="736D9A2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Æ—dJ ||</w:t>
      </w:r>
    </w:p>
    <w:p w14:paraId="4EC0B3EC" w14:textId="59BA399A"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e¡</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ræy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t>
      </w:r>
      <w:r w:rsidR="00213AE2" w:rsidRPr="00096E32">
        <w:rPr>
          <w:rFonts w:ascii="BRH Malayalam Extra" w:hAnsi="BRH Malayalam Extra" w:cs="BRH Malayalam Extra"/>
          <w:color w:val="000000"/>
          <w:sz w:val="32"/>
          <w:szCs w:val="32"/>
        </w:rPr>
        <w:t>ª</w:t>
      </w:r>
      <w:r w:rsidRPr="00096E32">
        <w:rPr>
          <w:rFonts w:ascii="BRH Malayalam Extra" w:hAnsi="BRH Malayalam Extra" w:cs="BRH Malayalam Extra"/>
          <w:color w:val="000000"/>
          <w:sz w:val="32"/>
          <w:szCs w:val="32"/>
        </w:rPr>
        <w:t>Æ—d</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CZy— e¡ræy - p</w:t>
      </w:r>
      <w:r w:rsidR="00213AE2" w:rsidRPr="00096E32">
        <w:rPr>
          <w:rFonts w:ascii="BRH Malayalam Extra" w:hAnsi="BRH Malayalam Extra" w:cs="BRH Malayalam Extra"/>
          <w:color w:val="000000"/>
          <w:sz w:val="32"/>
          <w:szCs w:val="32"/>
        </w:rPr>
        <w:t>ª</w:t>
      </w:r>
      <w:r w:rsidR="00C70924" w:rsidRPr="00096E32">
        <w:rPr>
          <w:rFonts w:ascii="BRH Malayalam Extra" w:hAnsi="BRH Malayalam Extra" w:cs="BRH Malayalam Extra"/>
          <w:color w:val="000000"/>
          <w:sz w:val="32"/>
          <w:szCs w:val="32"/>
        </w:rPr>
        <w:t>Æ</w:t>
      </w:r>
      <w:r w:rsidRPr="00096E32">
        <w:rPr>
          <w:rFonts w:ascii="BRH Malayalam Extra" w:hAnsi="BRH Malayalam Extra" w:cs="BRH Malayalam Extra"/>
          <w:color w:val="000000"/>
          <w:sz w:val="32"/>
          <w:szCs w:val="32"/>
        </w:rPr>
        <w:t>—dJ |</w:t>
      </w:r>
      <w:r w:rsidRPr="00213AE2">
        <w:rPr>
          <w:rFonts w:ascii="BRH Malayalam Extra" w:hAnsi="BRH Malayalam Extra" w:cs="BRH Malayalam Extra"/>
          <w:color w:val="000000"/>
          <w:sz w:val="32"/>
          <w:szCs w:val="32"/>
        </w:rPr>
        <w:t xml:space="preserve"> </w:t>
      </w:r>
    </w:p>
    <w:p w14:paraId="51C35427" w14:textId="77777777" w:rsidR="00C20317" w:rsidRPr="00213AE2" w:rsidRDefault="00C2031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4D8039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öZJ | ¥sx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B3755C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öZJ ¥sx—i ¥sxi s¡iy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öZJ s¡—iy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öZJ ¥sx—i | </w:t>
      </w:r>
    </w:p>
    <w:p w14:paraId="24E386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öZJ |</w:t>
      </w:r>
    </w:p>
    <w:p w14:paraId="47B9D3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CZy— s¡ - iy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öZJ | </w:t>
      </w:r>
    </w:p>
    <w:p w14:paraId="3F061C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w:t>
      </w:r>
    </w:p>
    <w:p w14:paraId="6872C1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J | </w:t>
      </w:r>
    </w:p>
    <w:p w14:paraId="156636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0D3EACA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 </w:t>
      </w:r>
    </w:p>
    <w:p w14:paraId="3872335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p</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10299F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¥pZy— hp | </w:t>
      </w:r>
    </w:p>
    <w:p w14:paraId="27E812F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M£t—¥icxsJ | B |</w:t>
      </w:r>
    </w:p>
    <w:p w14:paraId="0D2C9AD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M£t—¥icxs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 M£t—¥icx¥sx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M£t—¥icxs</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B | </w:t>
      </w:r>
    </w:p>
    <w:p w14:paraId="033C45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M£t—¥icxsJ |</w:t>
      </w:r>
    </w:p>
    <w:p w14:paraId="3A3995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M£t—¥icxs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M£t—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4E319C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 |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040224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 M—Z 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 M—Z | </w:t>
      </w:r>
    </w:p>
    <w:p w14:paraId="17704B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ik¡—ZJ |</w:t>
      </w:r>
    </w:p>
    <w:p w14:paraId="4A0C2B9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ik¡—¥Zx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ik¡—¥Zx MZ MZ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ik¡—ZJ | </w:t>
      </w:r>
    </w:p>
    <w:p w14:paraId="4FF0F0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ik¡—ZJ | ix |</w:t>
      </w:r>
    </w:p>
    <w:p w14:paraId="69355B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ik¡—¥Zx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 ix ik¡—¥Zx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ik¡—¥Zx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 | </w:t>
      </w:r>
    </w:p>
    <w:p w14:paraId="3EFA28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38</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ix | Ae— |</w:t>
      </w:r>
    </w:p>
    <w:p w14:paraId="1DED9B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ix „exe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ix ix „e— | </w:t>
      </w:r>
    </w:p>
    <w:p w14:paraId="3F6D25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39</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Ae— | 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595226D0" w14:textId="29ECDCD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Ae— h¢Zd h</w:t>
      </w:r>
      <w:r w:rsidR="007B5577" w:rsidRPr="00096E32">
        <w:rPr>
          <w:rFonts w:ascii="BRH Malayalam Extra" w:hAnsi="BRH Malayalam Extra" w:cs="BRH Malayalam Extra"/>
          <w:color w:val="000000"/>
          <w:sz w:val="32"/>
          <w:szCs w:val="32"/>
          <w:lang w:val="it-IT"/>
        </w:rPr>
        <w:t>¢</w:t>
      </w:r>
      <w:r w:rsidRPr="00096E32">
        <w:rPr>
          <w:rFonts w:ascii="BRH Malayalam Extra" w:hAnsi="BRH Malayalam Extra" w:cs="BRH Malayalam Extra"/>
          <w:color w:val="000000"/>
          <w:sz w:val="32"/>
          <w:szCs w:val="32"/>
          <w:lang w:val="it-IT"/>
        </w:rPr>
        <w:t>Z</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dx exe— h¢Zd |</w:t>
      </w:r>
      <w:r w:rsidRPr="00213AE2">
        <w:rPr>
          <w:rFonts w:ascii="BRH Malayalam Extra" w:hAnsi="BRH Malayalam Extra" w:cs="BRH Malayalam Extra"/>
          <w:color w:val="000000"/>
          <w:sz w:val="32"/>
          <w:szCs w:val="32"/>
          <w:lang w:val="it-IT"/>
        </w:rPr>
        <w:t xml:space="preserve"> </w:t>
      </w:r>
    </w:p>
    <w:p w14:paraId="3FA7D4C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2499A5C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h¢</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¥dZy— h¢Zd | </w:t>
      </w:r>
    </w:p>
    <w:p w14:paraId="357905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ºÇ—J |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w:t>
      </w:r>
    </w:p>
    <w:p w14:paraId="7EDF784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º¥Çx— ¥dx dJ öei¡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ºÇ—J öei¡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º¥Çx— dJ | </w:t>
      </w:r>
    </w:p>
    <w:p w14:paraId="5E157B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ºÇ—J |</w:t>
      </w:r>
    </w:p>
    <w:p w14:paraId="792D03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öe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ºÇ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CZy— öe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ºÇ—J | </w:t>
      </w:r>
    </w:p>
    <w:p w14:paraId="4EF5BFF4" w14:textId="1E750E2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A</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t—sJ ||</w:t>
      </w:r>
    </w:p>
    <w:p w14:paraId="44D1E05D" w14:textId="422A16D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A</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t—¥sx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A</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t—¥sx ¥dx ¥dx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A</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 xml:space="preserve">t—sJ | </w:t>
      </w:r>
    </w:p>
    <w:p w14:paraId="429918C4" w14:textId="18AA9C3F"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[P33</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A</w:t>
      </w:r>
      <w:r w:rsidR="00546368" w:rsidRPr="00546368">
        <w:rPr>
          <w:rFonts w:ascii="BRH Devanagari Extra" w:hAnsi="BRH Devanagari Extra" w:cs="BRH Malayalam Extra"/>
          <w:color w:val="000000"/>
          <w:sz w:val="26"/>
          <w:szCs w:val="32"/>
          <w:lang w:val="it-IT"/>
        </w:rPr>
        <w:t>óè</w:t>
      </w:r>
      <w:r w:rsidRPr="00213AE2">
        <w:rPr>
          <w:rFonts w:ascii="BRH Malayalam Extra" w:hAnsi="BRH Malayalam Extra" w:cs="BRH Malayalam Extra"/>
          <w:color w:val="000000"/>
          <w:sz w:val="32"/>
          <w:szCs w:val="32"/>
          <w:lang w:val="it-IT"/>
        </w:rPr>
        <w:t>t—sJ ||</w:t>
      </w:r>
    </w:p>
    <w:p w14:paraId="0657EDE6" w14:textId="5D03B65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A</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t—s</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CZõ</w:t>
      </w:r>
      <w:r w:rsidR="00546368" w:rsidRPr="00546368">
        <w:rPr>
          <w:rFonts w:ascii="BRH Devanagari Extra" w:hAnsi="BRH Devanagari Extra" w:cs="BRH Malayalam Extra"/>
          <w:color w:val="000000"/>
          <w:sz w:val="26"/>
          <w:szCs w:val="32"/>
          <w:lang w:val="it-IT"/>
        </w:rPr>
        <w:t>óè</w:t>
      </w:r>
      <w:r w:rsidRPr="00546368">
        <w:rPr>
          <w:rFonts w:ascii="BRH Malayalam Extra" w:hAnsi="BRH Malayalam Extra" w:cs="BRH Malayalam Extra"/>
          <w:color w:val="000000"/>
          <w:sz w:val="32"/>
          <w:szCs w:val="32"/>
          <w:lang w:val="it-IT"/>
        </w:rPr>
        <w:t xml:space="preserve">t—sJ | </w:t>
      </w:r>
    </w:p>
    <w:p w14:paraId="764E4A19"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50</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[P33</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5</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44</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e¢</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ªpzhy—J | ty |</w:t>
      </w:r>
    </w:p>
    <w:p w14:paraId="347D8E1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ªpzhy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ty ty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ªpzhy—J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ªpzhy</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ª</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ty | </w:t>
      </w:r>
    </w:p>
    <w:p w14:paraId="4FC160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ty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w:t>
      </w:r>
    </w:p>
    <w:p w14:paraId="489B100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ty b—bxqy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b—bxqy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ty ty b—bxqy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 </w:t>
      </w:r>
    </w:p>
    <w:p w14:paraId="7FC3A0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kb§hy—J |</w:t>
      </w:r>
    </w:p>
    <w:p w14:paraId="0EDE4C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kb§hy—J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bbxqy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b—bxqy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kb§hy—J | </w:t>
      </w:r>
    </w:p>
    <w:p w14:paraId="0117D0E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kb§hy—J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09B633B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ik¡¥Zx ik¡ZJ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kb§hy—J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kb§hy—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ik¡ZJ | </w:t>
      </w:r>
    </w:p>
    <w:p w14:paraId="2DEBC3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kb§hy—J |</w:t>
      </w:r>
    </w:p>
    <w:p w14:paraId="48ADB78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kb§hy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4B66159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65605F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i—k¡¥Zx ik¡¥Zx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D2E8C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DDA5C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jiyZy—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D2C766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i¥tx—hyJ |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DC7E4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i¥tx—hy Ò</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.rYz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.rYz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i¥tx—hy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i¥tx—hy Ò</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.rYz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8887A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[P33</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i¥tx—hyJ |</w:t>
      </w:r>
    </w:p>
    <w:p w14:paraId="26D4E02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i¥tx—hy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it—J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4FA73F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E2914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dxiyZy—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.rYz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9075E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Æ§dyjx˜ |</w:t>
      </w:r>
    </w:p>
    <w:p w14:paraId="5ABAEA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Æ§dyjx—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Æ§dyjx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öe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Æ§dyjx˜ | </w:t>
      </w:r>
    </w:p>
    <w:p w14:paraId="4FC8C1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Æ§dyjx˜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3AA205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Æ§dyjx— C¦kZ C¦k¥Z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Æ§dyjx—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Æ§dyjx— C¦k¥Z | </w:t>
      </w:r>
    </w:p>
    <w:p w14:paraId="10A6B77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66DA1E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58C200FF" w14:textId="5A2BE7D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itx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—sy |</w:t>
      </w:r>
    </w:p>
    <w:p w14:paraId="25AD14E6" w14:textId="39C525F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itx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itx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—sy ¥px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itx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—sy | </w:t>
      </w:r>
    </w:p>
    <w:p w14:paraId="7C07825C" w14:textId="6BEBA65D"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itx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—sy | öe |</w:t>
      </w:r>
    </w:p>
    <w:p w14:paraId="4720F636" w14:textId="27B959F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itx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öe itx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itx</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—sy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 </w:t>
      </w:r>
    </w:p>
    <w:p w14:paraId="569259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 | dxix—dy |</w:t>
      </w:r>
    </w:p>
    <w:p w14:paraId="47917B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 Yxix—dy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dxix—dy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öe Yxix—dy | </w:t>
      </w:r>
    </w:p>
    <w:p w14:paraId="332B39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dxix—dy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1C470D4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dxix—dy öejRõpJ öejRõ¥px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dxix—dy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dxix—dy öejRõpJ | </w:t>
      </w:r>
    </w:p>
    <w:p w14:paraId="6CD507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39C07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3CDF07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1E8E1D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öe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4D20F4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4500B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 ZykÆû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DE04C6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ösyj˜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biõ˜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0E0AC7D" w14:textId="0598201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ösyj</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biõ</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biõ</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st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ösyj</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st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ösyj</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biõ˜</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6462E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biõ˜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7D7D230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biõ—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biõ</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biõ—</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4B630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1C824B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hx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M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4D9A35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czj˜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2FFB77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G</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M£—t¥i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czj—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M£t¥i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czj—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M£—t¥i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czj˜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5D31DED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czj˜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w:t>
      </w:r>
    </w:p>
    <w:p w14:paraId="5D3E55C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czj—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ik¡¥Zx ik¡¥Zx M£t¥i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czj—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M£t¥i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czj—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ik¡ZJ | </w:t>
      </w:r>
    </w:p>
    <w:p w14:paraId="3B6DFA0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15</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czj˜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051CC71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M£</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czj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iyZy— M£t -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czj˜</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3C0F79B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16</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Æû</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38BCC3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Æû</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Æû</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k¡</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Æû</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3CB3989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19</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17</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r</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Æû</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w:t>
      </w:r>
    </w:p>
    <w:p w14:paraId="50F2548A" w14:textId="4E8C224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096E32">
        <w:rPr>
          <w:rFonts w:ascii="BRH Malayalam Extra" w:hAnsi="BRH Malayalam Extra" w:cs="BRH Malayalam Extra"/>
          <w:color w:val="000000"/>
          <w:sz w:val="32"/>
          <w:szCs w:val="32"/>
          <w:lang w:val="it-IT"/>
        </w:rPr>
        <w:t>R¡</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r</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Æû</w:t>
      </w:r>
      <w:r w:rsidR="003735B8" w:rsidRPr="00096E32">
        <w:rPr>
          <w:rFonts w:ascii="BRH Malayalam Extra" w:hAnsi="BRH Malayalam Extra" w:cs="BRH Malayalam Extra"/>
          <w:color w:val="000000"/>
          <w:sz w:val="26"/>
          <w:szCs w:val="32"/>
          <w:lang w:val="it-IT"/>
        </w:rPr>
        <w:t>–</w:t>
      </w:r>
      <w:r w:rsidRPr="00096E32">
        <w:rPr>
          <w:rFonts w:ascii="BRH Malayalam Extra" w:hAnsi="BRH Malayalam Extra" w:cs="BRH Malayalam Extra"/>
          <w:color w:val="000000"/>
          <w:sz w:val="32"/>
          <w:szCs w:val="32"/>
          <w:lang w:val="it-IT"/>
        </w:rPr>
        <w:t>iyZy— R¡r</w:t>
      </w:r>
      <w:r w:rsidR="00C70924" w:rsidRPr="00096E32">
        <w:rPr>
          <w:rFonts w:ascii="BRH Malayalam Extra" w:hAnsi="BRH Malayalam Extra" w:cs="BRH Malayalam Extra"/>
          <w:color w:val="000000"/>
          <w:sz w:val="32"/>
          <w:szCs w:val="32"/>
          <w:lang w:val="it-IT"/>
        </w:rPr>
        <w:t>Æ</w:t>
      </w:r>
      <w:r w:rsidRPr="00096E32">
        <w:rPr>
          <w:rFonts w:ascii="BRH Malayalam Extra" w:hAnsi="BRH Malayalam Extra" w:cs="BRH Malayalam Extra"/>
          <w:color w:val="000000"/>
          <w:sz w:val="32"/>
          <w:szCs w:val="32"/>
          <w:lang w:val="it-IT"/>
        </w:rPr>
        <w:t>û</w:t>
      </w:r>
      <w:r w:rsidR="00213AE2" w:rsidRPr="00096E32">
        <w:rPr>
          <w:rFonts w:ascii="BRH Malayalam Extra" w:hAnsi="BRH Malayalam Extra" w:cs="BRH Malayalam Extra"/>
          <w:color w:val="000000"/>
          <w:sz w:val="32"/>
          <w:szCs w:val="32"/>
          <w:lang w:val="it-IT"/>
        </w:rPr>
        <w:t>I</w:t>
      </w:r>
      <w:r w:rsidRPr="00096E3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 xml:space="preserve"> </w:t>
      </w:r>
    </w:p>
    <w:p w14:paraId="7BA210F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De— | 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372B87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 i¡¥exe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31B7F2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GZy— |</w:t>
      </w:r>
    </w:p>
    <w:p w14:paraId="40E8DC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 ¥i¥ZõZy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j¥iZy— |</w:t>
      </w:r>
    </w:p>
    <w:p w14:paraId="40700B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GZy—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ZyJ |</w:t>
      </w:r>
    </w:p>
    <w:p w14:paraId="2579B97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GZy— j¡p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j¡—p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 ¥k¥ZõZy— j¡p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ZyJ |</w:t>
      </w:r>
    </w:p>
    <w:p w14:paraId="49CCA5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ZyJ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AED8496" w14:textId="669130F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b±—I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j¡—p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ZyJ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150448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w:t>
      </w:r>
    </w:p>
    <w:p w14:paraId="60633608" w14:textId="7130EA03"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 | </w:t>
      </w:r>
    </w:p>
    <w:p w14:paraId="591CC0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F054E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 s¡ - b±˜</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990EC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 p¥sëx˜J |</w:t>
      </w:r>
    </w:p>
    <w:p w14:paraId="57D063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p¥sëx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p¥sëx˜</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 ¥bx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rx p¥sëx˜J | </w:t>
      </w:r>
    </w:p>
    <w:p w14:paraId="707F29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p¥sëx˜J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pyrô—Zz | (</w:t>
      </w:r>
      <w:r w:rsidR="00213AE2" w:rsidRPr="00213AE2">
        <w:rPr>
          <w:rFonts w:ascii="Arial" w:hAnsi="Arial" w:cs="BRH Malayalam Extra"/>
          <w:color w:val="000000"/>
          <w:sz w:val="24"/>
          <w:szCs w:val="32"/>
        </w:rPr>
        <w:t>GD</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80</w:t>
      </w:r>
      <w:r w:rsidRPr="00213AE2">
        <w:rPr>
          <w:rFonts w:ascii="BRH Malayalam Extra" w:hAnsi="BRH Malayalam Extra" w:cs="BRH Malayalam Extra"/>
          <w:color w:val="000000"/>
          <w:sz w:val="32"/>
          <w:szCs w:val="32"/>
        </w:rPr>
        <w:t>)</w:t>
      </w:r>
    </w:p>
    <w:p w14:paraId="595B0B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p¥sëx</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pyrô—Zz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pyrô—Zz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p¥sëx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p¥sëx</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pyrô—Zz | </w:t>
      </w:r>
    </w:p>
    <w:p w14:paraId="14C4911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pyrô—Zz |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ZxPz˜ || (</w:t>
      </w:r>
      <w:r w:rsidR="00213AE2" w:rsidRPr="00213AE2">
        <w:rPr>
          <w:rFonts w:ascii="Arial" w:hAnsi="Arial" w:cs="BRH Malayalam Extra"/>
          <w:color w:val="000000"/>
          <w:sz w:val="24"/>
          <w:szCs w:val="32"/>
        </w:rPr>
        <w:t>GD</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80</w:t>
      </w:r>
      <w:r w:rsidRPr="00213AE2">
        <w:rPr>
          <w:rFonts w:ascii="BRH Malayalam Extra" w:hAnsi="BRH Malayalam Extra" w:cs="BRH Malayalam Extra"/>
          <w:color w:val="000000"/>
          <w:sz w:val="32"/>
          <w:szCs w:val="32"/>
        </w:rPr>
        <w:t>)</w:t>
      </w:r>
    </w:p>
    <w:p w14:paraId="53FE50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pyrô—Zz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ZxPz—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ZxPz—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pyrô—Zz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pyrô—Zz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ZxPz˜ | </w:t>
      </w:r>
    </w:p>
    <w:p w14:paraId="5E5308B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ZxPz˜ || (</w:t>
      </w:r>
      <w:r w:rsidR="00213AE2" w:rsidRPr="00213AE2">
        <w:rPr>
          <w:rFonts w:ascii="Arial" w:hAnsi="Arial" w:cs="BRH Malayalam Extra"/>
          <w:color w:val="000000"/>
          <w:sz w:val="24"/>
          <w:szCs w:val="32"/>
        </w:rPr>
        <w:t>GD</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80</w:t>
      </w:r>
      <w:r w:rsidRPr="00213AE2">
        <w:rPr>
          <w:rFonts w:ascii="BRH Malayalam Extra" w:hAnsi="BRH Malayalam Extra" w:cs="BRH Malayalam Extra"/>
          <w:color w:val="000000"/>
          <w:sz w:val="32"/>
          <w:szCs w:val="32"/>
        </w:rPr>
        <w:t>)</w:t>
      </w:r>
    </w:p>
    <w:p w14:paraId="32828BE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ZxPzZy—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ZxPz˜ | </w:t>
      </w:r>
    </w:p>
    <w:p w14:paraId="553E0FE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De— | sûx |</w:t>
      </w:r>
    </w:p>
    <w:p w14:paraId="48F616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sûx ¥sûx¥exe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sûx | </w:t>
      </w:r>
    </w:p>
    <w:p w14:paraId="23D1807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sûx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739E185" w14:textId="5014668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¤¤sûd— ¥id</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sûx ¤¤sûd˜</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28D7D1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ki—ZyJ |</w:t>
      </w:r>
    </w:p>
    <w:p w14:paraId="4903AF2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ki—Zy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ki—Zy ¥kd ¥id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ki—ZyJ | </w:t>
      </w:r>
    </w:p>
    <w:p w14:paraId="2D63F51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ki—ZyJ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j¡J ||</w:t>
      </w:r>
    </w:p>
    <w:p w14:paraId="6EBE3F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ki—Zy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ki—Zy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ki—Zy</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ps¢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j¡J | </w:t>
      </w:r>
    </w:p>
    <w:p w14:paraId="1396408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j¡J ||</w:t>
      </w:r>
    </w:p>
    <w:p w14:paraId="063561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j¡kyZy— ps¡ - j¡J | </w:t>
      </w:r>
    </w:p>
    <w:p w14:paraId="48DF585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B4CE7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A—¥² A²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¥ix A—¥² | </w:t>
      </w:r>
    </w:p>
    <w:p w14:paraId="1068A0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w:t>
      </w:r>
    </w:p>
    <w:p w14:paraId="18E6AD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 CZz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¥ix | </w:t>
      </w:r>
    </w:p>
    <w:p w14:paraId="649096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ZZ—ixdy |</w:t>
      </w:r>
    </w:p>
    <w:p w14:paraId="19E9FC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ZZ—ixdy 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ZZ—ix dõ¥² A¥² 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ZZ—ixdy | </w:t>
      </w:r>
    </w:p>
    <w:p w14:paraId="407638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ZZ—ixdy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w:t>
      </w:r>
    </w:p>
    <w:p w14:paraId="124FB00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ZZ—ixdy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ZZ—ixdy 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ZZ—ixdy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põx | </w:t>
      </w:r>
    </w:p>
    <w:p w14:paraId="16207CF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ZZ—ixdy |</w:t>
      </w:r>
    </w:p>
    <w:p w14:paraId="7767F98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ZZ—ix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dzZy— 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6ADDC24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 AR—ösJ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p>
    <w:p w14:paraId="587239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¥ösx „R—¥ösx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põx „R—ösJ | </w:t>
      </w:r>
    </w:p>
    <w:p w14:paraId="31191B9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AR—ösJ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p>
    <w:p w14:paraId="2B437A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AR—¥ösx p±y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±õ 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¥ösx „R—¥ösx p±y | </w:t>
      </w:r>
    </w:p>
    <w:p w14:paraId="56B4897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p>
    <w:p w14:paraId="6709786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pZx—ZyI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 p±y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15C3A9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APâ— ||</w:t>
      </w:r>
    </w:p>
    <w:p w14:paraId="7A41924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iPâxPâ—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iPâ— | </w:t>
      </w:r>
    </w:p>
    <w:p w14:paraId="4095370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76C2EC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pZx—Zy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 - 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C4A729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APâ— ||</w:t>
      </w:r>
    </w:p>
    <w:p w14:paraId="5F1AC17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 xml:space="preserve">A¥PâZõPâ— | </w:t>
      </w:r>
    </w:p>
    <w:p w14:paraId="207D4F1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öeZy—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p>
    <w:p w14:paraId="02511E0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öeZy— ¥dx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öeZy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öeZy— dJ | </w:t>
      </w:r>
    </w:p>
    <w:p w14:paraId="7CF983C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[P34</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6</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41</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 C¦</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r w:rsidR="00213AE2" w:rsidRPr="00213AE2">
        <w:rPr>
          <w:rFonts w:ascii="Arial" w:hAnsi="Arial" w:cs="BRH Malayalam Extra"/>
          <w:color w:val="000000"/>
          <w:sz w:val="24"/>
          <w:szCs w:val="32"/>
          <w:lang w:val="it-IT"/>
        </w:rPr>
        <w:t>GS</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32</w:t>
      </w:r>
      <w:r w:rsidRPr="00213AE2">
        <w:rPr>
          <w:rFonts w:ascii="BRH Malayalam Extra" w:hAnsi="BRH Malayalam Extra" w:cs="BRH Malayalam Extra"/>
          <w:color w:val="000000"/>
          <w:sz w:val="32"/>
          <w:szCs w:val="32"/>
          <w:lang w:val="it-IT"/>
        </w:rPr>
        <w:t>)</w:t>
      </w:r>
    </w:p>
    <w:p w14:paraId="0B413A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lastRenderedPageBreak/>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iz</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¥dx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C¦</w:t>
      </w:r>
      <w:r w:rsidR="003735B8" w:rsidRPr="003735B8">
        <w:rPr>
          <w:rFonts w:ascii="BRH Malayalam Extra" w:hAnsi="BRH Malayalam Extra" w:cs="BRH Malayalam Extra"/>
          <w:color w:val="000000"/>
          <w:sz w:val="26"/>
          <w:szCs w:val="32"/>
          <w:lang w:val="it-IT"/>
        </w:rPr>
        <w:t>–</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w:t>
      </w:r>
    </w:p>
    <w:p w14:paraId="6071A6C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hzYy—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p>
    <w:p w14:paraId="0317AD56" w14:textId="5F75ABE1"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hzYy— s¡k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hzYz— iz</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s¡k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hzYy— | </w:t>
      </w:r>
    </w:p>
    <w:p w14:paraId="3E61609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hzYy—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p>
    <w:p w14:paraId="38C311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hzYy— pyjÇ¡ pyjÇ¡ s¡k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hzYy— s¡k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hzYy— pyjÇ¡ | </w:t>
      </w:r>
    </w:p>
    <w:p w14:paraId="2E88A5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p>
    <w:p w14:paraId="4B3F59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ÇûyZy— pyjÇ¡ | </w:t>
      </w:r>
    </w:p>
    <w:p w14:paraId="585A97D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267EE58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WI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¥px— pJ 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WI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 xml:space="preserve">p—J | </w:t>
      </w:r>
    </w:p>
    <w:p w14:paraId="6D37184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Æ—J |</w:t>
      </w:r>
    </w:p>
    <w:p w14:paraId="75ABE94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 ¥px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Æ—J | </w:t>
      </w:r>
    </w:p>
    <w:p w14:paraId="5F22637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Æ—J | ixk¡—Z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454F08D3" w14:textId="5151D498"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ixk¡—Z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ixk¡—Z</w:t>
      </w:r>
      <w:r w:rsidR="003735B8" w:rsidRPr="003735B8">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q</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ixk¡—Z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41267C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ixk¡—Z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ªpxY˜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12366E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ixk¡—Z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ªpxY—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ªpxY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ixk¡—Z</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ixk¡—Z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ªpxY˜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62F75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ªpxY˜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5AFF1BA" w14:textId="1ED3AD90" w:rsidR="00C2031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ªpxY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k¥a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k¥a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ªpxY— id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ªpxY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w:t>
      </w:r>
    </w:p>
    <w:p w14:paraId="79D9625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39F2B9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[P34</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C57A39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q¡h</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 k¥a - q¡h˜</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392C5F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KYûx˜J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p>
    <w:p w14:paraId="764B3FF2"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KYûx—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hõ—hy KYûx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KYûx—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hy | </w:t>
      </w:r>
    </w:p>
    <w:p w14:paraId="3FE10C84" w14:textId="77777777" w:rsidR="00C20317" w:rsidRPr="00213AE2" w:rsidRDefault="00C2031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7AA097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hy | öe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p>
    <w:p w14:paraId="113A92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hy öe öex hõ—hy öe | </w:t>
      </w:r>
    </w:p>
    <w:p w14:paraId="0F09373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 | 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p>
    <w:p w14:paraId="6F97A83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 Mx—jZ MxjZ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öe öe Mx—jZ | </w:t>
      </w:r>
    </w:p>
    <w:p w14:paraId="281C6B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p>
    <w:p w14:paraId="6567C36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Mx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¥ZZy— MxjZ | </w:t>
      </w:r>
    </w:p>
    <w:p w14:paraId="58C0B9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AZõx—sJ | d |</w:t>
      </w:r>
    </w:p>
    <w:p w14:paraId="74876D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AZõx—¥sx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 dxZõx—¥sx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AZõx—¥sx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 | </w:t>
      </w:r>
    </w:p>
    <w:p w14:paraId="0A9201C3"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6</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[P35</w:t>
      </w:r>
      <w:r w:rsidRPr="00213AE2">
        <w:rPr>
          <w:rFonts w:ascii="BRH Malayalam" w:hAnsi="BRH Malayalam" w:cs="BRH Malayalam"/>
          <w:color w:val="000000"/>
          <w:sz w:val="32"/>
          <w:szCs w:val="32"/>
        </w:rPr>
        <w:t xml:space="preserve">] </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7</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6</w:t>
      </w:r>
      <w:r w:rsidRPr="00213AE2">
        <w:rPr>
          <w:rFonts w:ascii="BRH Malayalam" w:hAnsi="BRH Malayalam" w:cs="BRH Malayalam"/>
          <w:color w:val="000000"/>
          <w:sz w:val="32"/>
          <w:szCs w:val="32"/>
        </w:rPr>
        <w:t>)-</w:t>
      </w:r>
      <w:r w:rsidR="00213AE2" w:rsidRPr="00213AE2">
        <w:rPr>
          <w:rFonts w:ascii="BRH Malayalam" w:hAnsi="BRH Malayalam" w:cs="BRH Malayalam"/>
          <w:color w:val="000000"/>
          <w:sz w:val="32"/>
          <w:szCs w:val="32"/>
        </w:rPr>
        <w:t xml:space="preserve"> </w:t>
      </w:r>
      <w:r w:rsidRPr="001549AD">
        <w:rPr>
          <w:rFonts w:ascii="BRH Malayalam Extra" w:hAnsi="BRH Malayalam Extra" w:cs="BRH Malayalam"/>
          <w:color w:val="000000"/>
          <w:sz w:val="32"/>
          <w:szCs w:val="32"/>
        </w:rPr>
        <w:t>d</w:t>
      </w:r>
      <w:r w:rsidRPr="00213AE2">
        <w:rPr>
          <w:rFonts w:ascii="BRH Malayalam" w:hAnsi="BRH Malayalam" w:cs="BRH Malayalam"/>
          <w:color w:val="000000"/>
          <w:sz w:val="32"/>
          <w:szCs w:val="32"/>
        </w:rPr>
        <w:t xml:space="preserve"> | ¥j |</w:t>
      </w:r>
    </w:p>
    <w:p w14:paraId="1E5A3A55"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d ¥</w:t>
      </w:r>
      <w:r w:rsidRPr="001549AD">
        <w:rPr>
          <w:rFonts w:ascii="BRH Malayalam Extra" w:hAnsi="BRH Malayalam Extra" w:cs="BRH Malayalam"/>
          <w:color w:val="000000"/>
          <w:sz w:val="32"/>
          <w:szCs w:val="32"/>
        </w:rPr>
        <w:t>j ¥j</w:t>
      </w:r>
      <w:r w:rsidRPr="00213AE2">
        <w:rPr>
          <w:rFonts w:ascii="BRH Malayalam" w:hAnsi="BRH Malayalam" w:cs="BRH Malayalam"/>
          <w:color w:val="000000"/>
          <w:sz w:val="32"/>
          <w:szCs w:val="32"/>
        </w:rPr>
        <w:t xml:space="preserve"> d d ¥j | </w:t>
      </w:r>
    </w:p>
    <w:p w14:paraId="067C93F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k¡Z—J |</w:t>
      </w:r>
    </w:p>
    <w:p w14:paraId="74453056"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¥j i</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k¡¥Zx— i</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k¡¥Zx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¥j ¥j i</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k¡Z—J | </w:t>
      </w:r>
    </w:p>
    <w:p w14:paraId="1D5C49A2"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8</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[P35</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7</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8</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i</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k¡Z—J | sûº—J |</w:t>
      </w:r>
    </w:p>
    <w:p w14:paraId="78817F06"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i</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k¡Z</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J sûº</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J sû¥ºx— i</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k¡¥Zx— i</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k¡Z</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J sûº—J | </w:t>
      </w:r>
    </w:p>
    <w:p w14:paraId="1AF30BB5"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9</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[P35</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7</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9</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sûº—J | j</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b£q—J |</w:t>
      </w:r>
    </w:p>
    <w:p w14:paraId="7914E269"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sû¥ºx— j±</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b£¥qx— j±</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b£q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J sûº</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J sû¥ºx— j±</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b£q—J | </w:t>
      </w:r>
    </w:p>
    <w:p w14:paraId="313ED72C"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10</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[P35</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7</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10</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j</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b£q—J | d |</w:t>
      </w:r>
    </w:p>
    <w:p w14:paraId="52D184BB"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j</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b£¥qx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d d j—±</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b£¥qx— j±</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b£¥qx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d | </w:t>
      </w:r>
    </w:p>
    <w:p w14:paraId="4ADDDA4B"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11</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[P35</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7</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10</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j</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b£q—J |</w:t>
      </w:r>
    </w:p>
    <w:p w14:paraId="3C0C395A"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j</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b£q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CZy— j± - b£q—J | </w:t>
      </w:r>
    </w:p>
    <w:p w14:paraId="3C00FDD3"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12</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[P35</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7</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11</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d | 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hj—Ç |</w:t>
      </w:r>
    </w:p>
    <w:p w14:paraId="0D16501D"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d 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hj—Ç 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hj—Ç</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d d 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hj—Ç | </w:t>
      </w:r>
    </w:p>
    <w:p w14:paraId="2C0C0E73"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[P35</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7</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12</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hj—Ç | ikõx˜J ||</w:t>
      </w:r>
    </w:p>
    <w:p w14:paraId="6593282B"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hj—Ç</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ikõx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ikõx˜J 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hj—Ç 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hj—Ç</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ikõx˜J | </w:t>
      </w:r>
    </w:p>
    <w:p w14:paraId="0DD06AF6"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[P35</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7</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ikõx˜J ||</w:t>
      </w:r>
    </w:p>
    <w:p w14:paraId="0FA41C5D"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lastRenderedPageBreak/>
        <w:t>ikõx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CZy</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ikõx˜J | </w:t>
      </w:r>
    </w:p>
    <w:p w14:paraId="25E0C9B8"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15</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[P35</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7</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14</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¥Z | t</w:t>
      </w:r>
      <w:r w:rsidR="003735B8" w:rsidRPr="00546368">
        <w:rPr>
          <w:rFonts w:ascii="BRH Malayalam Extra" w:hAnsi="BRH Malayalam Extra" w:cs="BRH Malayalam Extra"/>
          <w:color w:val="000000"/>
          <w:sz w:val="26"/>
          <w:szCs w:val="32"/>
          <w:lang w:val="it-IT"/>
        </w:rPr>
        <w:t>–</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¥iõ</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rçxJ |</w:t>
      </w:r>
    </w:p>
    <w:p w14:paraId="3BA75895"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¥Z t—</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¥iõ</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rçx t—</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¥iõ</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rçx ¥së ¥Z t—</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¥iõ</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rçxJ | </w:t>
      </w:r>
    </w:p>
    <w:p w14:paraId="1DFE2393"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16</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[P35</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7</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15</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t</w:t>
      </w:r>
      <w:r w:rsidR="003735B8" w:rsidRPr="00546368">
        <w:rPr>
          <w:rFonts w:ascii="BRH Malayalam Extra" w:hAnsi="BRH Malayalam Extra" w:cs="BRH Malayalam Extra"/>
          <w:color w:val="000000"/>
          <w:sz w:val="26"/>
          <w:szCs w:val="32"/>
          <w:lang w:val="it-IT"/>
        </w:rPr>
        <w:t>–</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¥iõ</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rçxJ | qyq—pJ |</w:t>
      </w:r>
    </w:p>
    <w:p w14:paraId="39A770E8"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t</w:t>
      </w:r>
      <w:r w:rsidR="003735B8" w:rsidRPr="00546368">
        <w:rPr>
          <w:rFonts w:ascii="BRH Malayalam Extra" w:hAnsi="BRH Malayalam Extra" w:cs="BRH Malayalam Extra"/>
          <w:color w:val="000000"/>
          <w:sz w:val="26"/>
          <w:szCs w:val="32"/>
          <w:lang w:val="it-IT"/>
        </w:rPr>
        <w:t>–</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¥iõ</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rçxJ qyq—p</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J qyq—¥px t</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¥iõ</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rçx t—</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¥iõ</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rçxJ qyq—pJ | </w:t>
      </w:r>
    </w:p>
    <w:p w14:paraId="67A33817"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17</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[P35</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7</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15</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t</w:t>
      </w:r>
      <w:r w:rsidR="003735B8" w:rsidRPr="00546368">
        <w:rPr>
          <w:rFonts w:ascii="BRH Malayalam Extra" w:hAnsi="BRH Malayalam Extra" w:cs="BRH Malayalam Extra"/>
          <w:color w:val="000000"/>
          <w:sz w:val="26"/>
          <w:szCs w:val="32"/>
          <w:lang w:val="it-IT"/>
        </w:rPr>
        <w:t>–</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¥iõ</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rçxJ |</w:t>
      </w:r>
    </w:p>
    <w:p w14:paraId="7BABB2F4"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t</w:t>
      </w:r>
      <w:r w:rsidR="003735B8" w:rsidRPr="00546368">
        <w:rPr>
          <w:rFonts w:ascii="BRH Malayalam Extra" w:hAnsi="BRH Malayalam Extra" w:cs="BRH Malayalam Extra"/>
          <w:color w:val="000000"/>
          <w:sz w:val="26"/>
          <w:szCs w:val="32"/>
          <w:lang w:val="it-IT"/>
        </w:rPr>
        <w:t>–</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¥iõ</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rçx CZy— t</w:t>
      </w:r>
      <w:r w:rsidR="00213AE2" w:rsidRPr="00546368">
        <w:rPr>
          <w:rFonts w:ascii="BRH Malayalam Extra" w:hAnsi="BRH Malayalam Extra" w:cs="BRH Malayalam Extra"/>
          <w:color w:val="000000"/>
          <w:sz w:val="32"/>
          <w:szCs w:val="32"/>
          <w:lang w:val="it-IT"/>
        </w:rPr>
        <w:t>ª</w:t>
      </w:r>
      <w:r w:rsidRPr="00546368">
        <w:rPr>
          <w:rFonts w:ascii="BRH Malayalam Extra" w:hAnsi="BRH Malayalam Extra" w:cs="BRH Malayalam Extra"/>
          <w:color w:val="000000"/>
          <w:sz w:val="32"/>
          <w:szCs w:val="32"/>
          <w:lang w:val="it-IT"/>
        </w:rPr>
        <w:t xml:space="preserve">¥iõ - ÓxJ | </w:t>
      </w:r>
    </w:p>
    <w:p w14:paraId="04FD2A5D"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18</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[P35</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7</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16</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qyq—pJ | d |</w:t>
      </w:r>
    </w:p>
    <w:p w14:paraId="7F4EDEAA"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qyq—¥px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d d qyq—p</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J qyq—¥px</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 d | </w:t>
      </w:r>
    </w:p>
    <w:p w14:paraId="0FC11865"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19</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[P35</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7</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17</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d | 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öhxJ |</w:t>
      </w:r>
    </w:p>
    <w:p w14:paraId="7DD19F3F"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d 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öhxJ 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öhx d d 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öhxJ | </w:t>
      </w:r>
    </w:p>
    <w:p w14:paraId="6DD73BCE"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20</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[P35</w:t>
      </w:r>
      <w:r w:rsidRPr="00546368">
        <w:rPr>
          <w:rFonts w:ascii="BRH Malayalam Extra" w:hAnsi="BRH Malayalam Extra" w:cs="BRH Malayalam Extra"/>
          <w:color w:val="000000"/>
          <w:sz w:val="32"/>
          <w:szCs w:val="32"/>
          <w:lang w:val="it-IT"/>
        </w:rPr>
        <w:t xml:space="preserve">] </w:t>
      </w:r>
      <w:r w:rsidR="00213AE2" w:rsidRPr="00546368">
        <w:rPr>
          <w:rFonts w:ascii="Arial" w:hAnsi="Arial" w:cs="BRH Malayalam Extra"/>
          <w:color w:val="000000"/>
          <w:sz w:val="24"/>
          <w:szCs w:val="32"/>
          <w:lang w:val="it-IT"/>
        </w:rPr>
        <w:t>4</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13</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7</w:t>
      </w:r>
      <w:r w:rsidRPr="00546368">
        <w:rPr>
          <w:rFonts w:ascii="BRH Malayalam Extra" w:hAnsi="BRH Malayalam Extra" w:cs="BRH Malayalam Extra"/>
          <w:color w:val="000000"/>
          <w:sz w:val="32"/>
          <w:szCs w:val="32"/>
          <w:lang w:val="it-IT"/>
        </w:rPr>
        <w:t>(</w:t>
      </w:r>
      <w:r w:rsidR="00213AE2" w:rsidRPr="00546368">
        <w:rPr>
          <w:rFonts w:ascii="Arial" w:hAnsi="Arial" w:cs="BRH Malayalam Extra"/>
          <w:color w:val="000000"/>
          <w:sz w:val="24"/>
          <w:szCs w:val="32"/>
          <w:lang w:val="it-IT"/>
        </w:rPr>
        <w:t>18</w:t>
      </w:r>
      <w:r w:rsidRPr="00546368">
        <w:rPr>
          <w:rFonts w:ascii="BRH Malayalam Extra" w:hAnsi="BRH Malayalam Extra" w:cs="BRH Malayalam Extra"/>
          <w:color w:val="000000"/>
          <w:sz w:val="32"/>
          <w:szCs w:val="32"/>
          <w:lang w:val="it-IT"/>
        </w:rPr>
        <w:t>)-</w:t>
      </w:r>
      <w:r w:rsidR="00213AE2" w:rsidRPr="00546368">
        <w:rPr>
          <w:rFonts w:ascii="BRH Malayalam Extra" w:hAnsi="BRH Malayalam Extra" w:cs="BRH Malayalam Extra"/>
          <w:color w:val="000000"/>
          <w:sz w:val="32"/>
          <w:szCs w:val="32"/>
          <w:lang w:val="it-IT"/>
        </w:rPr>
        <w:t xml:space="preserve"> </w:t>
      </w:r>
      <w:r w:rsidRPr="00546368">
        <w:rPr>
          <w:rFonts w:ascii="BRH Malayalam Extra" w:hAnsi="BRH Malayalam Extra" w:cs="BRH Malayalam Extra"/>
          <w:color w:val="000000"/>
          <w:sz w:val="32"/>
          <w:szCs w:val="32"/>
          <w:lang w:val="it-IT"/>
        </w:rPr>
        <w:t>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öhxJ | p</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a§sxs—J |</w:t>
      </w:r>
    </w:p>
    <w:p w14:paraId="751E3ADB" w14:textId="77777777" w:rsidR="00492978" w:rsidRPr="0054636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546368">
        <w:rPr>
          <w:rFonts w:ascii="BRH Malayalam Extra" w:hAnsi="BRH Malayalam Extra" w:cs="BRH Malayalam Extra"/>
          <w:color w:val="000000"/>
          <w:sz w:val="32"/>
          <w:szCs w:val="32"/>
          <w:lang w:val="it-IT"/>
        </w:rPr>
        <w:t>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öhx p</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a§sx¥sx— p</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a§sxs—J 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öhxJ q¡</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öhx p</w:t>
      </w:r>
      <w:r w:rsidR="003735B8" w:rsidRPr="00546368">
        <w:rPr>
          <w:rFonts w:ascii="BRH Malayalam Extra" w:hAnsi="BRH Malayalam Extra" w:cs="BRH Malayalam Extra"/>
          <w:color w:val="000000"/>
          <w:sz w:val="26"/>
          <w:szCs w:val="32"/>
          <w:lang w:val="it-IT"/>
        </w:rPr>
        <w:t>–</w:t>
      </w:r>
      <w:r w:rsidRPr="00546368">
        <w:rPr>
          <w:rFonts w:ascii="BRH Malayalam Extra" w:hAnsi="BRH Malayalam Extra" w:cs="BRH Malayalam Extra"/>
          <w:color w:val="000000"/>
          <w:sz w:val="32"/>
          <w:szCs w:val="32"/>
          <w:lang w:val="it-IT"/>
        </w:rPr>
        <w:t xml:space="preserve">a§sxs—J | </w:t>
      </w:r>
    </w:p>
    <w:p w14:paraId="23C4C8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a§sxs—J | d |</w:t>
      </w:r>
    </w:p>
    <w:p w14:paraId="4F4C30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a§sx¥sx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 d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a§sx¥sx—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a§sx¥sx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 | </w:t>
      </w:r>
    </w:p>
    <w:p w14:paraId="38F3A7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 | 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Wyd—J |</w:t>
      </w:r>
    </w:p>
    <w:p w14:paraId="7673667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 öe—öKz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Wyd—J öeöKz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Wy¥dx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 d öe—öKz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Wyd—J | </w:t>
      </w:r>
    </w:p>
    <w:p w14:paraId="442FCBC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Wyd—J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 ||</w:t>
      </w:r>
    </w:p>
    <w:p w14:paraId="78A9B9F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Wyd—J e¥jx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 e—¥jx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 öe—öKz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Wyd—J öeöKz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Wyd—J e¥jx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cxJ | </w:t>
      </w:r>
    </w:p>
    <w:p w14:paraId="224FC0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Wyd—J |</w:t>
      </w:r>
    </w:p>
    <w:p w14:paraId="68AAE9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Wyd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 öe - 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Wyd—J | </w:t>
      </w:r>
    </w:p>
    <w:p w14:paraId="7FD4385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cxJ ||</w:t>
      </w:r>
    </w:p>
    <w:p w14:paraId="0B814F6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cx CZy— ejJ - cxJ | </w:t>
      </w:r>
    </w:p>
    <w:p w14:paraId="7AD0AD8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öe | 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29E4FA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¤¤öerx— ¥irx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öe ¤¤öerx˜</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E63000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AR§¥i—r¡ |</w:t>
      </w:r>
    </w:p>
    <w:p w14:paraId="3703F8A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G</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iR§¥i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rûR§¥i˜ ¥rûrx ¥irx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iR§¥i—r¡ | </w:t>
      </w:r>
    </w:p>
    <w:p w14:paraId="2E6649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AR§¥i—r¡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w:t>
      </w:r>
    </w:p>
    <w:p w14:paraId="2529127D" w14:textId="7967D5A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AR§¥i</w:t>
      </w:r>
      <w:r w:rsidR="007B5577" w:rsidRPr="00096E32">
        <w:rPr>
          <w:rFonts w:ascii="BRH Malayalam Extra" w:hAnsi="BRH Malayalam Extra" w:cs="BRH Malayalam Extra"/>
          <w:color w:val="000000"/>
          <w:sz w:val="32"/>
          <w:szCs w:val="32"/>
        </w:rPr>
        <w:t>—</w:t>
      </w:r>
      <w:r w:rsidRPr="00096E32">
        <w:rPr>
          <w:rFonts w:ascii="BRH Malayalam Extra" w:hAnsi="BRH Malayalam Extra" w:cs="BRH Malayalam Extra"/>
          <w:color w:val="000000"/>
          <w:sz w:val="32"/>
          <w:szCs w:val="32"/>
        </w:rPr>
        <w:t>r¡ pya¡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kx py—a¡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kx „R§¥i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rûR§¥i</w:t>
      </w:r>
      <w:r w:rsidR="007B5577" w:rsidRPr="00096E32">
        <w:rPr>
          <w:rFonts w:ascii="BRH Malayalam Extra" w:hAnsi="BRH Malayalam Extra" w:cs="BRH Malayalam Extra"/>
          <w:color w:val="000000"/>
          <w:sz w:val="32"/>
          <w:szCs w:val="32"/>
        </w:rPr>
        <w:t>—</w:t>
      </w:r>
      <w:r w:rsidRPr="00096E32">
        <w:rPr>
          <w:rFonts w:ascii="BRH Malayalam Extra" w:hAnsi="BRH Malayalam Extra" w:cs="BRH Malayalam Extra"/>
          <w:color w:val="000000"/>
          <w:sz w:val="32"/>
          <w:szCs w:val="32"/>
        </w:rPr>
        <w:t>r¡ pya¡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kx |</w:t>
      </w:r>
      <w:r w:rsidRPr="00213AE2">
        <w:rPr>
          <w:rFonts w:ascii="BRH Malayalam Extra" w:hAnsi="BRH Malayalam Extra" w:cs="BRH Malayalam Extra"/>
          <w:color w:val="000000"/>
          <w:sz w:val="32"/>
          <w:szCs w:val="32"/>
        </w:rPr>
        <w:t xml:space="preserve"> </w:t>
      </w:r>
    </w:p>
    <w:p w14:paraId="33B70BE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10510D4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¥k¥p—p pya¡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kx py—a¡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¥kp— | </w:t>
      </w:r>
    </w:p>
    <w:p w14:paraId="10779E5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5802038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w:t>
      </w:r>
    </w:p>
    <w:p w14:paraId="604E84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h¢iy—J |</w:t>
      </w:r>
    </w:p>
    <w:p w14:paraId="3F4775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h¢iy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h¢iz— ¥kR¥Z ¥kR¥Z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h¢iy—J | </w:t>
      </w:r>
    </w:p>
    <w:p w14:paraId="336F6DA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h¢iy—J | jx¥i—r¡ |</w:t>
      </w:r>
    </w:p>
    <w:p w14:paraId="54CE377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h¢iy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jx¥i—r¡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jx¥i—r¡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h¢iy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h¢iy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 jx¥i—r¡ | </w:t>
      </w:r>
    </w:p>
    <w:p w14:paraId="0633D3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jx¥i—r¡ | jZ§ |</w:t>
      </w:r>
    </w:p>
    <w:p w14:paraId="0D52844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jx¥i—r¡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jb§ jb§ jx¥i—r¡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jx¥i—r¡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jZ§ | </w:t>
      </w:r>
    </w:p>
    <w:p w14:paraId="31A9288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jZ§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4183A3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jÆ—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jb§ jÆ— | </w:t>
      </w:r>
    </w:p>
    <w:p w14:paraId="722DA9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Ø¥Z˜ |</w:t>
      </w:r>
    </w:p>
    <w:p w14:paraId="5CD73D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Ø¥Z—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Ø¥Z— t t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Ø¥Z˜ | </w:t>
      </w:r>
    </w:p>
    <w:p w14:paraId="486D29D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Ø¥Z˜ |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 ||</w:t>
      </w:r>
    </w:p>
    <w:p w14:paraId="1EEA0B4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Ø¥Z—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Ø¥Z—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Ø¥Z—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 | </w:t>
      </w:r>
    </w:p>
    <w:p w14:paraId="13C02A5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 ||</w:t>
      </w:r>
    </w:p>
    <w:p w14:paraId="4E2438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h CZy— q¡</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¥h | </w:t>
      </w:r>
    </w:p>
    <w:p w14:paraId="5EA1D0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¥Z | 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Wj—J |</w:t>
      </w:r>
    </w:p>
    <w:p w14:paraId="00CD70C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¥Z 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Wj—J 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¥së ¥Z 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Wj—J | </w:t>
      </w:r>
    </w:p>
    <w:p w14:paraId="646C564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Wj—J | c¡d—jJ |</w:t>
      </w:r>
    </w:p>
    <w:p w14:paraId="2B37201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c¡d—¥jx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c¡d—jJ 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Wj—J öKz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c¡d—jJ | </w:t>
      </w:r>
    </w:p>
    <w:p w14:paraId="7CD7C58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c¡d—jJ | öhxR—b£ræjJ |</w:t>
      </w:r>
    </w:p>
    <w:p w14:paraId="7CC2F4A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c¡d—¥jx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öhxR—b£ræ¥jx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öhxR—b£ræ¥jx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c¡d—¥jx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c¡d—¥jx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öhxR—b£ræjJ | </w:t>
      </w:r>
    </w:p>
    <w:p w14:paraId="5E30DF0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öhxR—b£ræjJ |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3E8A4C0" w14:textId="024AA096"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öhxR—b£ræjJ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öhxR—b£ræ¥jx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öhxR—b£ræjJ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F051CB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öhxR—b£ræjJ |</w:t>
      </w:r>
    </w:p>
    <w:p w14:paraId="622C40F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öhxR—b£ræj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öhxR—Z§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ræ</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56C560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D1EA7B4" w14:textId="2632EBAB"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sû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C1496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[P35</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7</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40</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d</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Ç</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w:t>
      </w:r>
    </w:p>
    <w:p w14:paraId="4CDBE5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i</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e—djÇ edjÇ ity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i—ty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Zû</w:t>
      </w:r>
      <w:r w:rsidR="00213AE2" w:rsidRPr="00213AE2">
        <w:rPr>
          <w:rFonts w:ascii="BRH Malayalam Extra" w:hAnsi="BRH Malayalam Extra" w:cs="BRH Malayalam Extra"/>
          <w:color w:val="000000"/>
          <w:sz w:val="32"/>
          <w:szCs w:val="32"/>
          <w:lang w:val="it-IT"/>
        </w:rPr>
        <w:t>I</w:t>
      </w:r>
      <w:r w:rsidRPr="00213AE2">
        <w:rPr>
          <w:rFonts w:ascii="BRH Malayalam Extra" w:hAnsi="BRH Malayalam Extra" w:cs="BRH Malayalam Extra"/>
          <w:color w:val="000000"/>
          <w:sz w:val="32"/>
          <w:szCs w:val="32"/>
          <w:lang w:val="it-IT"/>
        </w:rPr>
        <w:t xml:space="preserve"> e—djÇ | </w:t>
      </w:r>
    </w:p>
    <w:p w14:paraId="2AFF92A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9A8D00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ZûiyZy— ity - Zû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C41767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c¢Z—jJ ||</w:t>
      </w:r>
    </w:p>
    <w:p w14:paraId="066A3F2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c¢Z—jJ edjÇ edjÇ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c¢Z—jJ | </w:t>
      </w:r>
    </w:p>
    <w:p w14:paraId="350543B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c¢Z—jJ ||</w:t>
      </w:r>
    </w:p>
    <w:p w14:paraId="26036B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c¢Z—j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c¢Z—jJ | </w:t>
      </w:r>
    </w:p>
    <w:p w14:paraId="6C483A1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¥kr¡— | jZ§ |</w:t>
      </w:r>
    </w:p>
    <w:p w14:paraId="29E8C8A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jb§ jb¡—etû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 r¢—etû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jZ§ | </w:t>
      </w:r>
    </w:p>
    <w:p w14:paraId="6265F80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¥kr¡— |</w:t>
      </w:r>
    </w:p>
    <w:p w14:paraId="7CE9AE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tû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¥krûyZõ¡—e - tû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¥kr¡— | </w:t>
      </w:r>
    </w:p>
    <w:p w14:paraId="2BCE37B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jZ§ | APy—Æû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13D6F4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jbPy—Æû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iPy—Æû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jb§ jbPy—Æû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CE2EF4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APy—Æû</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90253A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 xml:space="preserve">APy—ÆûI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jyI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 iPy—Æû</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iPy—ÆûI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94F23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pj—J |</w:t>
      </w:r>
    </w:p>
    <w:p w14:paraId="5C0C01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jyI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 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jyI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jyI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 xml:space="preserve">pj—J | </w:t>
      </w:r>
    </w:p>
    <w:p w14:paraId="53A9E6E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pj—J | 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380AF7B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pj— C¥pp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pj— Cp | </w:t>
      </w:r>
    </w:p>
    <w:p w14:paraId="17CE073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55F88E3E" w14:textId="774709DC"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C</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¥Zx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C</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k¡</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J |</w:t>
      </w:r>
      <w:r w:rsidRPr="00213AE2">
        <w:rPr>
          <w:rFonts w:ascii="BRH Malayalam Extra" w:hAnsi="BRH Malayalam Extra" w:cs="BRH Malayalam Extra"/>
          <w:color w:val="000000"/>
          <w:sz w:val="32"/>
          <w:szCs w:val="32"/>
        </w:rPr>
        <w:t xml:space="preserve"> </w:t>
      </w:r>
    </w:p>
    <w:p w14:paraId="3B75CD9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¥Kd— |</w:t>
      </w:r>
    </w:p>
    <w:p w14:paraId="315E123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¥Kd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¥Kd— ik¡¥Zx ik¡Z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¥Kd— | </w:t>
      </w:r>
    </w:p>
    <w:p w14:paraId="00EDD6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[P35</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¥Kd—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w:t>
      </w:r>
    </w:p>
    <w:p w14:paraId="3F560B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¥Kd— PyP§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¥Kd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¥Kd— PyZ§ | </w:t>
      </w:r>
    </w:p>
    <w:p w14:paraId="630515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ax ||</w:t>
      </w:r>
    </w:p>
    <w:p w14:paraId="5514FF8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ax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ax Py—P§ PyZ§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ax | </w:t>
      </w:r>
    </w:p>
    <w:p w14:paraId="219B7F3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2</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ax ||</w:t>
      </w:r>
    </w:p>
    <w:p w14:paraId="656D0C8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¥aZy— 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ax | </w:t>
      </w:r>
    </w:p>
    <w:p w14:paraId="238711F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¥ÒxZ—Çy | ¥Kxqx˜J |</w:t>
      </w:r>
    </w:p>
    <w:p w14:paraId="0FC989B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¥ÒxZ—Çy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¥Kxqx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¥Kxqx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¥ÒxZ—Çy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¥ÒxZ—Çy</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¥Kxqx˜J | </w:t>
      </w:r>
    </w:p>
    <w:p w14:paraId="41B5593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[P36</w:t>
      </w:r>
      <w:r w:rsidRPr="00213AE2">
        <w:rPr>
          <w:rFonts w:ascii="BRH Malayalam Extra" w:hAnsi="BRH Malayalam Extra" w:cs="BRH Malayalam Extra"/>
          <w:color w:val="000000"/>
          <w:sz w:val="32"/>
          <w:szCs w:val="32"/>
          <w:lang w:val="it-IT"/>
        </w:rPr>
        <w:t xml:space="preserve">] </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13</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8</w:t>
      </w:r>
      <w:r w:rsidRPr="00213AE2">
        <w:rPr>
          <w:rFonts w:ascii="BRH Malayalam Extra" w:hAnsi="BRH Malayalam Extra" w:cs="BRH Malayalam Extra"/>
          <w:color w:val="000000"/>
          <w:sz w:val="32"/>
          <w:szCs w:val="32"/>
          <w:lang w:val="it-IT"/>
        </w:rPr>
        <w:t>(</w:t>
      </w:r>
      <w:r w:rsidR="00213AE2" w:rsidRPr="00213AE2">
        <w:rPr>
          <w:rFonts w:ascii="Arial" w:hAnsi="Arial" w:cs="BRH Malayalam Extra"/>
          <w:color w:val="000000"/>
          <w:sz w:val="24"/>
          <w:szCs w:val="32"/>
          <w:lang w:val="it-IT"/>
        </w:rPr>
        <w:t>4</w:t>
      </w:r>
      <w:r w:rsidRPr="00213AE2">
        <w:rPr>
          <w:rFonts w:ascii="BRH Malayalam Extra" w:hAnsi="BRH Malayalam Extra" w:cs="BRH Malayalam Extra"/>
          <w:color w:val="000000"/>
          <w:sz w:val="32"/>
          <w:szCs w:val="32"/>
          <w:lang w:val="it-IT"/>
        </w:rPr>
        <w:t>)-</w:t>
      </w:r>
      <w:r w:rsidR="00213AE2" w:rsidRPr="00213AE2">
        <w:rPr>
          <w:rFonts w:ascii="BRH Malayalam Extra" w:hAnsi="BRH Malayalam Extra" w:cs="BRH Malayalam Extra"/>
          <w:color w:val="000000"/>
          <w:sz w:val="32"/>
          <w:szCs w:val="32"/>
          <w:lang w:val="it-IT"/>
        </w:rPr>
        <w:t xml:space="preserve"> </w:t>
      </w:r>
      <w:r w:rsidRPr="00213AE2">
        <w:rPr>
          <w:rFonts w:ascii="BRH Malayalam Extra" w:hAnsi="BRH Malayalam Extra" w:cs="BRH Malayalam Extra"/>
          <w:color w:val="000000"/>
          <w:sz w:val="32"/>
          <w:szCs w:val="32"/>
          <w:lang w:val="it-IT"/>
        </w:rPr>
        <w:t>¥Kxqx˜J | De— |</w:t>
      </w:r>
    </w:p>
    <w:p w14:paraId="652D93F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213AE2">
        <w:rPr>
          <w:rFonts w:ascii="BRH Malayalam Extra" w:hAnsi="BRH Malayalam Extra" w:cs="BRH Malayalam Extra"/>
          <w:color w:val="000000"/>
          <w:sz w:val="32"/>
          <w:szCs w:val="32"/>
          <w:lang w:val="it-IT"/>
        </w:rPr>
        <w:t>¥Kxqx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D¥exe</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¥Kxqx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J ¥Kxqx</w:t>
      </w:r>
      <w:r w:rsidR="003735B8" w:rsidRPr="003735B8">
        <w:rPr>
          <w:rFonts w:ascii="BRH Malayalam Extra" w:hAnsi="BRH Malayalam Extra" w:cs="BRH Malayalam Extra"/>
          <w:color w:val="000000"/>
          <w:sz w:val="26"/>
          <w:szCs w:val="32"/>
          <w:lang w:val="it-IT"/>
        </w:rPr>
        <w:t>–</w:t>
      </w:r>
      <w:r w:rsidRPr="00213AE2">
        <w:rPr>
          <w:rFonts w:ascii="BRH Malayalam Extra" w:hAnsi="BRH Malayalam Extra" w:cs="BRH Malayalam Extra"/>
          <w:color w:val="000000"/>
          <w:sz w:val="32"/>
          <w:szCs w:val="32"/>
          <w:lang w:val="it-IT"/>
        </w:rPr>
        <w:t xml:space="preserve"> De— | </w:t>
      </w:r>
    </w:p>
    <w:p w14:paraId="209228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De—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w:t>
      </w:r>
    </w:p>
    <w:p w14:paraId="222A571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De— ¥px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D¥exe— pJ | </w:t>
      </w:r>
    </w:p>
    <w:p w14:paraId="4D5B7A6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k¥a—r¡ |</w:t>
      </w:r>
    </w:p>
    <w:p w14:paraId="4973769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k¥a—r¡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k¥a—r¡ ¥px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k¥a—r¡ | </w:t>
      </w:r>
    </w:p>
    <w:p w14:paraId="6D9A63E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k¥a—r¡ | B |</w:t>
      </w:r>
    </w:p>
    <w:p w14:paraId="56F6E9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k¥a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rûx k¥a—r¡</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k¥a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rûx | </w:t>
      </w:r>
    </w:p>
    <w:p w14:paraId="595BA0B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 |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B323A2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ix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0ED5BD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6CE9C62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 i¡—± ¥Zx±Z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Z i¡—±Z | </w:t>
      </w:r>
    </w:p>
    <w:p w14:paraId="5F63F86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ic¡—p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93E25D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ic¡—p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ic¡—p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 i¡± ¥Zx±Zx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ic¡—p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003F9F4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ic¡—p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P—¥Z ||</w:t>
      </w:r>
    </w:p>
    <w:p w14:paraId="23CF04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ic¡—p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A</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ic¡—p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ic¡—p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P—¥Z | </w:t>
      </w:r>
    </w:p>
    <w:p w14:paraId="57F7C5F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ic¡—p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771DA3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ic¡—p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ic¡— - p</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5CD28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P—¥Z ||</w:t>
      </w:r>
    </w:p>
    <w:p w14:paraId="6AA227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P—Z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CZõ</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P—¥Z | </w:t>
      </w:r>
    </w:p>
    <w:p w14:paraId="69E522F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²yi—²y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tpz—ihyJ |</w:t>
      </w:r>
    </w:p>
    <w:p w14:paraId="167B9349" w14:textId="06C65C1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²yi—²y</w:t>
      </w:r>
      <w:r w:rsidR="003735B8" w:rsidRPr="00096E32">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tpz—ihy</w:t>
      </w:r>
      <w:r w:rsidR="003735B8" w:rsidRPr="00096E32">
        <w:rPr>
          <w:rFonts w:ascii="BRH Malayalam Extra" w:hAnsi="BRH Malayalam Extra" w:cs="BRH Malayalam Extra"/>
          <w:color w:val="000000"/>
          <w:sz w:val="26"/>
          <w:szCs w:val="32"/>
        </w:rPr>
        <w:t>–</w:t>
      </w:r>
      <w:r w:rsidR="00213AE2" w:rsidRPr="00096E32">
        <w:rPr>
          <w:rFonts w:ascii="BRH Malayalam Extra" w:hAnsi="BRH Malayalam Extra" w:cs="BRH Malayalam Extra"/>
          <w:color w:val="000000"/>
          <w:sz w:val="32"/>
          <w:szCs w:val="32"/>
        </w:rPr>
        <w:t>ª</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tpz—ihy k</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²yi—²y i</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²yi—²y</w:t>
      </w:r>
      <w:r w:rsidR="003735B8" w:rsidRPr="00096E32">
        <w:rPr>
          <w:rFonts w:ascii="BRH Malayalam Extra" w:hAnsi="BRH Malayalam Extra" w:cs="BRH Malayalam Extra"/>
          <w:color w:val="000000"/>
          <w:sz w:val="26"/>
          <w:szCs w:val="32"/>
        </w:rPr>
        <w:t>–</w:t>
      </w:r>
      <w:r w:rsidR="00546368" w:rsidRPr="00546368">
        <w:rPr>
          <w:rFonts w:ascii="BRH Devanagari Extra" w:hAnsi="BRH Devanagari Extra" w:cs="BRH Malayalam Extra"/>
          <w:color w:val="000000"/>
          <w:sz w:val="26"/>
          <w:szCs w:val="32"/>
        </w:rPr>
        <w:t>óè</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tpz—ihyJ |</w:t>
      </w:r>
      <w:r w:rsidRPr="00213AE2">
        <w:rPr>
          <w:rFonts w:ascii="BRH Malayalam Extra" w:hAnsi="BRH Malayalam Extra" w:cs="BRH Malayalam Extra"/>
          <w:color w:val="000000"/>
          <w:sz w:val="32"/>
          <w:szCs w:val="32"/>
        </w:rPr>
        <w:t xml:space="preserve"> </w:t>
      </w:r>
    </w:p>
    <w:p w14:paraId="1DCE0F6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²yi—²y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053242A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²yi—²y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434D9A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tpz—ihyJ | sbx˜ |</w:t>
      </w:r>
    </w:p>
    <w:p w14:paraId="2A8E268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tpz—ihy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sbx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tpz—ihy</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tpz—ihy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sbx˜ | </w:t>
      </w:r>
    </w:p>
    <w:p w14:paraId="2A6984B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tpz—ihyJ |</w:t>
      </w:r>
    </w:p>
    <w:p w14:paraId="2D15B26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tpz—ihy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tpz—i - hy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J | </w:t>
      </w:r>
    </w:p>
    <w:p w14:paraId="346AFE2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sbx˜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w:t>
      </w:r>
    </w:p>
    <w:p w14:paraId="07A4EF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sbx— tpÇ tpÇ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sbx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sbx— tpÇ | </w:t>
      </w:r>
    </w:p>
    <w:p w14:paraId="5D97A43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q§eZy˜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D847E25" w14:textId="4F8E369A"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q§eZy—I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q§eZy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tpÇ tpÇ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q§eZy˜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EE81DF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q§eZy˜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29D191D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q§eZy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q§eZy˜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67D50FD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73CE8FE9" w14:textId="568AAFA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e¡k¡öey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e¡—k¡öey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t—põ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pxt</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tpõ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e¡k¡öey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5673DCC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35EA616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iyZy— tpõ - pxt˜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BA706A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51B71FE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jiyZy— e¡k¡ - öey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94F44F7" w14:textId="77777777"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24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[P36</w:t>
      </w:r>
      <w:r w:rsidRPr="00213AE2">
        <w:rPr>
          <w:rFonts w:ascii="BRH Malayalam" w:hAnsi="BRH Malayalam" w:cs="BRH Malayalam"/>
          <w:color w:val="000000"/>
          <w:sz w:val="32"/>
          <w:szCs w:val="32"/>
        </w:rPr>
        <w:t xml:space="preserve">] </w:t>
      </w:r>
      <w:r w:rsidR="00213AE2" w:rsidRPr="00213AE2">
        <w:rPr>
          <w:rFonts w:ascii="Arial" w:hAnsi="Arial" w:cs="BRH Malayalam"/>
          <w:color w:val="000000"/>
          <w:sz w:val="24"/>
          <w:szCs w:val="32"/>
        </w:rPr>
        <w:t>4</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13</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8</w:t>
      </w:r>
      <w:r w:rsidRPr="00213AE2">
        <w:rPr>
          <w:rFonts w:ascii="BRH Malayalam" w:hAnsi="BRH Malayalam" w:cs="BRH Malayalam"/>
          <w:color w:val="000000"/>
          <w:sz w:val="32"/>
          <w:szCs w:val="32"/>
        </w:rPr>
        <w:t>(</w:t>
      </w:r>
      <w:r w:rsidR="00213AE2" w:rsidRPr="00213AE2">
        <w:rPr>
          <w:rFonts w:ascii="Arial" w:hAnsi="Arial" w:cs="BRH Malayalam"/>
          <w:color w:val="000000"/>
          <w:sz w:val="24"/>
          <w:szCs w:val="32"/>
        </w:rPr>
        <w:t>20</w:t>
      </w:r>
      <w:r w:rsidRPr="00213AE2">
        <w:rPr>
          <w:rFonts w:ascii="BRH Malayalam" w:hAnsi="BRH Malayalam" w:cs="BRH Malayalam"/>
          <w:color w:val="000000"/>
          <w:sz w:val="32"/>
          <w:szCs w:val="32"/>
        </w:rPr>
        <w:t>)-</w:t>
      </w:r>
      <w:r w:rsidR="00213AE2" w:rsidRPr="00213AE2">
        <w:rPr>
          <w:rFonts w:ascii="BRH Malayalam" w:hAnsi="BRH Malayalam" w:cs="BRH Malayalam"/>
          <w:color w:val="000000"/>
          <w:sz w:val="32"/>
          <w:szCs w:val="32"/>
        </w:rPr>
        <w:t xml:space="preserve"> </w:t>
      </w:r>
      <w:r w:rsidRPr="00213AE2">
        <w:rPr>
          <w:rFonts w:ascii="BRH Malayalam" w:hAnsi="BRH Malayalam" w:cs="BRH Malayalam"/>
          <w:color w:val="000000"/>
          <w:sz w:val="32"/>
          <w:szCs w:val="32"/>
        </w:rPr>
        <w:t>Z</w:t>
      </w:r>
      <w:r w:rsidR="00213AE2" w:rsidRPr="00213AE2">
        <w:rPr>
          <w:rFonts w:ascii="BRH Malayalam Extra" w:hAnsi="BRH Malayalam Extra" w:cs="BRH Malayalam"/>
          <w:color w:val="000000"/>
          <w:sz w:val="32"/>
          <w:szCs w:val="32"/>
        </w:rPr>
        <w:t>I</w:t>
      </w:r>
      <w:r w:rsidRPr="00213AE2">
        <w:rPr>
          <w:rFonts w:ascii="BRH Malayalam" w:hAnsi="BRH Malayalam" w:cs="BRH Malayalam"/>
          <w:color w:val="000000"/>
          <w:sz w:val="32"/>
          <w:szCs w:val="32"/>
        </w:rPr>
        <w:t xml:space="preserve"> | ty |</w:t>
      </w:r>
    </w:p>
    <w:p w14:paraId="7115C172" w14:textId="37BB5E65" w:rsidR="00492978" w:rsidRPr="00213AE2" w:rsidRDefault="00000000">
      <w:pPr>
        <w:widowControl w:val="0"/>
        <w:autoSpaceDE w:val="0"/>
        <w:autoSpaceDN w:val="0"/>
        <w:adjustRightInd w:val="0"/>
        <w:spacing w:after="0" w:line="240" w:lineRule="auto"/>
        <w:rPr>
          <w:rFonts w:ascii="BRH Malayalam" w:hAnsi="BRH Malayalam" w:cs="BRH Malayalam"/>
          <w:color w:val="000000"/>
          <w:sz w:val="32"/>
          <w:szCs w:val="32"/>
        </w:rPr>
      </w:pPr>
      <w:r w:rsidRPr="00213AE2">
        <w:rPr>
          <w:rFonts w:ascii="BRH Malayalam" w:hAnsi="BRH Malayalam" w:cs="BRH Malayalam"/>
          <w:color w:val="000000"/>
          <w:sz w:val="32"/>
          <w:szCs w:val="32"/>
        </w:rPr>
        <w:t>Z</w:t>
      </w:r>
      <w:r w:rsidR="00546368" w:rsidRPr="00546368">
        <w:rPr>
          <w:rFonts w:ascii="BRH Devanagari Extra" w:hAnsi="BRH Devanagari Extra" w:cs="BRH Malayalam"/>
          <w:color w:val="000000"/>
          <w:sz w:val="26"/>
          <w:szCs w:val="32"/>
        </w:rPr>
        <w:t>óè</w:t>
      </w:r>
      <w:r w:rsidRPr="00213AE2">
        <w:rPr>
          <w:rFonts w:ascii="BRH Malayalam" w:hAnsi="BRH Malayalam" w:cs="BRH Malayalam"/>
          <w:color w:val="000000"/>
          <w:sz w:val="32"/>
          <w:szCs w:val="32"/>
        </w:rPr>
        <w:t xml:space="preserve"> ty ty Z</w:t>
      </w:r>
      <w:r w:rsidR="00213AE2" w:rsidRPr="00213AE2">
        <w:rPr>
          <w:rFonts w:ascii="BRH Malayalam Extra" w:hAnsi="BRH Malayalam Extra" w:cs="BRH Malayalam"/>
          <w:color w:val="000000"/>
          <w:sz w:val="32"/>
          <w:szCs w:val="32"/>
        </w:rPr>
        <w:t>I</w:t>
      </w:r>
      <w:r w:rsidRPr="00213AE2">
        <w:rPr>
          <w:rFonts w:ascii="BRH Malayalam" w:hAnsi="BRH Malayalam" w:cs="BRH Malayalam"/>
          <w:color w:val="000000"/>
          <w:sz w:val="32"/>
          <w:szCs w:val="32"/>
        </w:rPr>
        <w:t xml:space="preserve"> Z</w:t>
      </w:r>
      <w:r w:rsidR="00546368" w:rsidRPr="00546368">
        <w:rPr>
          <w:rFonts w:ascii="BRH Devanagari Extra" w:hAnsi="BRH Devanagari Extra" w:cs="BRH Malayalam"/>
          <w:color w:val="000000"/>
          <w:sz w:val="26"/>
          <w:szCs w:val="32"/>
        </w:rPr>
        <w:t>óè</w:t>
      </w:r>
      <w:r w:rsidRPr="00213AE2">
        <w:rPr>
          <w:rFonts w:ascii="BRH Malayalam" w:hAnsi="BRH Malayalam" w:cs="BRH Malayalam"/>
          <w:color w:val="000000"/>
          <w:sz w:val="32"/>
          <w:szCs w:val="32"/>
        </w:rPr>
        <w:t xml:space="preserve"> ty | </w:t>
      </w:r>
    </w:p>
    <w:p w14:paraId="6AAB2D3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ty | qqû—ÇJ |</w:t>
      </w:r>
    </w:p>
    <w:p w14:paraId="43F2B27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ty qqû—Ç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qqû—¥Çx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ty ty qqû—ÇJ | </w:t>
      </w:r>
    </w:p>
    <w:p w14:paraId="50B508A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qqû—ÇJ | C¦W—¥Z |</w:t>
      </w:r>
    </w:p>
    <w:p w14:paraId="4C1A83F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qqû—Ç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C¦W—Z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C¦W—¥Z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qqû—Ç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qqû—Ç</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C¦W—¥Z | </w:t>
      </w:r>
    </w:p>
    <w:p w14:paraId="3045F15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C¦W—¥Z | ös¡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w:t>
      </w:r>
    </w:p>
    <w:p w14:paraId="0647DF63" w14:textId="33F48089"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C¦W—¥Z ös¡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Px ös¡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C¦W—¥Z ös¡</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Px |</w:t>
      </w:r>
      <w:r w:rsidRPr="00213AE2">
        <w:rPr>
          <w:rFonts w:ascii="BRH Malayalam Extra" w:hAnsi="BRH Malayalam Extra" w:cs="BRH Malayalam Extra"/>
          <w:color w:val="000000"/>
          <w:sz w:val="32"/>
          <w:szCs w:val="32"/>
        </w:rPr>
        <w:t xml:space="preserve"> </w:t>
      </w:r>
    </w:p>
    <w:p w14:paraId="0E51917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ös¡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6A46340E" w14:textId="17001989"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ös¡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546368" w:rsidRPr="00546368">
        <w:rPr>
          <w:rFonts w:ascii="BRH Devanagari Extra" w:hAnsi="BRH Devanagari Extra" w:cs="BRH Malayalam Extra"/>
          <w:color w:val="000000"/>
          <w:sz w:val="26"/>
          <w:szCs w:val="32"/>
        </w:rPr>
        <w:t>ò</w:t>
      </w:r>
      <w:r w:rsidRPr="00213AE2">
        <w:rPr>
          <w:rFonts w:ascii="BRH Malayalam Extra" w:hAnsi="BRH Malayalam Extra" w:cs="BRH Malayalam Extra"/>
          <w:color w:val="000000"/>
          <w:sz w:val="32"/>
          <w:szCs w:val="32"/>
        </w:rPr>
        <w:t xml:space="preserve"> ös¡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ös¡</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2247F546" w14:textId="77777777" w:rsidR="00C20317" w:rsidRPr="00213AE2" w:rsidRDefault="00C2031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D993F6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Ò¡Zx˜ ||</w:t>
      </w:r>
    </w:p>
    <w:p w14:paraId="3B21CBAD"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N£—Z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Ò¡Zx— N£Z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Ò¡Zx—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¥b</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N£—Z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Ò¡Zx˜ | </w:t>
      </w:r>
    </w:p>
    <w:p w14:paraId="1A8F785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30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Ò¡Zx˜ ||</w:t>
      </w:r>
    </w:p>
    <w:p w14:paraId="0D08D9A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N£</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Ò¡¥ZZy— N£Z - Ò¡Zx˜ | </w:t>
      </w:r>
    </w:p>
    <w:p w14:paraId="2791D386"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 |</w:t>
      </w:r>
    </w:p>
    <w:p w14:paraId="206C93F3" w14:textId="3664DDB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A</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 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²y</w:t>
      </w:r>
      <w:r w:rsidR="00546368" w:rsidRPr="00546368">
        <w:rPr>
          <w:rFonts w:ascii="BRH Devanagari Extra" w:hAnsi="BRH Devanagari Extra" w:cs="BRH Malayalam Extra"/>
          <w:color w:val="000000"/>
          <w:sz w:val="26"/>
          <w:szCs w:val="32"/>
        </w:rPr>
        <w:t>óè</w:t>
      </w:r>
      <w:r w:rsidRPr="00213AE2">
        <w:rPr>
          <w:rFonts w:ascii="BRH Malayalam Extra" w:hAnsi="BRH Malayalam Extra" w:cs="BRH Malayalam Extra"/>
          <w:color w:val="000000"/>
          <w:sz w:val="32"/>
          <w:szCs w:val="32"/>
        </w:rPr>
        <w:t xml:space="preserve">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põxj— | </w:t>
      </w:r>
    </w:p>
    <w:p w14:paraId="007483B5"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 | ¥pxX—¥p ||</w:t>
      </w:r>
    </w:p>
    <w:p w14:paraId="10ED739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¥pxX—¥p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¥pxX—¥p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põxj</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¥pxX—¥p | </w:t>
      </w:r>
    </w:p>
    <w:p w14:paraId="00787AF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¥pxX—¥p ||</w:t>
      </w:r>
    </w:p>
    <w:p w14:paraId="2911440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¥pxX—p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¥pxX—¥p | </w:t>
      </w:r>
    </w:p>
    <w:p w14:paraId="166BCC40"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[P36</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8</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30</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CöÉx˜²z | ¥kx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dx |</w:t>
      </w:r>
    </w:p>
    <w:p w14:paraId="408778B5" w14:textId="6D938392"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CöÉx˜²z ¥kxP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dx ¥kx—P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¥döÉx˜²z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CöÉx˜²z ¥kxP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dx | </w:t>
      </w:r>
    </w:p>
    <w:p w14:paraId="282EA035"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35</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[P36</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8</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30</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CöÉx˜²z |</w:t>
      </w:r>
    </w:p>
    <w:p w14:paraId="1FC4CCAD"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CöÉx˜²z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CZzöÉ— - 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²z</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 </w:t>
      </w:r>
    </w:p>
    <w:p w14:paraId="5BECBDE5"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36</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[P36</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8</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31</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dx | by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pJ | (</w:t>
      </w:r>
      <w:r w:rsidR="00213AE2" w:rsidRPr="00096E32">
        <w:rPr>
          <w:rFonts w:ascii="Arial" w:hAnsi="Arial" w:cs="BRH Malayalam Extra"/>
          <w:color w:val="000000"/>
          <w:sz w:val="24"/>
          <w:szCs w:val="32"/>
        </w:rPr>
        <w:t>GS</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34</w:t>
      </w:r>
      <w:r w:rsidRPr="00096E32">
        <w:rPr>
          <w:rFonts w:ascii="BRH Malayalam Extra" w:hAnsi="BRH Malayalam Extra" w:cs="BRH Malayalam Extra"/>
          <w:color w:val="000000"/>
          <w:sz w:val="32"/>
          <w:szCs w:val="32"/>
        </w:rPr>
        <w:t>)</w:t>
      </w:r>
    </w:p>
    <w:p w14:paraId="243DEB1C" w14:textId="77777777"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¥kx</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dx by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¥px by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¥px ¥kx—P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dx ¥kx—P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dx by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pJ | </w:t>
      </w:r>
    </w:p>
    <w:p w14:paraId="65D3864D" w14:textId="263C2C4F" w:rsidR="008146E3" w:rsidRPr="00096E32" w:rsidRDefault="00000000" w:rsidP="008146E3">
      <w:pPr>
        <w:autoSpaceDE w:val="0"/>
        <w:autoSpaceDN w:val="0"/>
        <w:adjustRightInd w:val="0"/>
        <w:spacing w:after="0" w:line="240" w:lineRule="auto"/>
        <w:rPr>
          <w:rFonts w:ascii="Segoe UI" w:hAnsi="Segoe UI" w:cs="Segoe UI"/>
          <w:sz w:val="20"/>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37</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[P36</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8</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32</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Pr="00096E32">
        <w:rPr>
          <w:rFonts w:ascii="BRH Malayalam Extra" w:hAnsi="BRH Malayalam Extra" w:cs="BRH Malayalam Extra"/>
          <w:color w:val="000000"/>
          <w:sz w:val="32"/>
          <w:szCs w:val="32"/>
        </w:rPr>
        <w:t>by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pJ | </w:t>
      </w:r>
      <w:r w:rsidR="008146E3" w:rsidRPr="00096E32">
        <w:rPr>
          <w:rFonts w:ascii="BRH Malayalam" w:hAnsi="BRH Malayalam" w:cs="BRH Malayalam"/>
          <w:color w:val="000000"/>
          <w:sz w:val="32"/>
          <w:szCs w:val="32"/>
        </w:rPr>
        <w:t>q§T</w:t>
      </w:r>
      <w:r w:rsidRPr="00096E32">
        <w:rPr>
          <w:rFonts w:ascii="BRH Malayalam Extra" w:hAnsi="BRH Malayalam Extra" w:cs="BRH Malayalam Extra"/>
          <w:color w:val="000000"/>
          <w:sz w:val="32"/>
          <w:szCs w:val="32"/>
        </w:rPr>
        <w:t>a—Z§ | (</w:t>
      </w:r>
      <w:r w:rsidR="00213AE2" w:rsidRPr="00096E32">
        <w:rPr>
          <w:rFonts w:ascii="Arial" w:hAnsi="Arial" w:cs="BRH Malayalam Extra"/>
          <w:color w:val="000000"/>
          <w:sz w:val="24"/>
          <w:szCs w:val="32"/>
        </w:rPr>
        <w:t>GS</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34</w:t>
      </w:r>
      <w:r w:rsidRPr="00096E32">
        <w:rPr>
          <w:rFonts w:ascii="BRH Malayalam Extra" w:hAnsi="BRH Malayalam Extra" w:cs="BRH Malayalam Extra"/>
          <w:color w:val="000000"/>
          <w:sz w:val="32"/>
          <w:szCs w:val="32"/>
        </w:rPr>
        <w:t>)</w:t>
      </w:r>
      <w:r w:rsidR="008146E3" w:rsidRPr="00096E32">
        <w:rPr>
          <w:rFonts w:ascii="BRH Malayalam" w:hAnsi="BRH Malayalam" w:cs="BRH Malayalam"/>
          <w:color w:val="000000"/>
          <w:sz w:val="40"/>
          <w:szCs w:val="40"/>
        </w:rPr>
        <w:t xml:space="preserve"> </w:t>
      </w:r>
    </w:p>
    <w:p w14:paraId="7699557A" w14:textId="7029BEBB" w:rsidR="00492978" w:rsidRPr="00096E3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by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pJ </w:t>
      </w:r>
      <w:r w:rsidR="008146E3" w:rsidRPr="00096E32">
        <w:rPr>
          <w:rFonts w:ascii="BRH Malayalam" w:hAnsi="BRH Malayalam" w:cs="BRH Malayalam"/>
          <w:color w:val="000000"/>
          <w:sz w:val="32"/>
          <w:szCs w:val="32"/>
        </w:rPr>
        <w:t>q§T</w:t>
      </w:r>
      <w:r w:rsidRPr="00096E32">
        <w:rPr>
          <w:rFonts w:ascii="BRH Malayalam Extra" w:hAnsi="BRH Malayalam Extra" w:cs="BRH Malayalam Extra"/>
          <w:color w:val="000000"/>
          <w:sz w:val="32"/>
          <w:szCs w:val="32"/>
        </w:rPr>
        <w:t>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Pâ§</w:t>
      </w:r>
      <w:r w:rsidR="00754394" w:rsidRPr="00096E32">
        <w:rPr>
          <w:rFonts w:ascii="BRH Malayalam" w:hAnsi="BRH Malayalam" w:cs="BRH Malayalam"/>
          <w:color w:val="000000"/>
          <w:sz w:val="32"/>
          <w:szCs w:val="32"/>
        </w:rPr>
        <w:t>T</w:t>
      </w:r>
      <w:r w:rsidRPr="00096E32">
        <w:rPr>
          <w:rFonts w:ascii="BRH Malayalam Extra" w:hAnsi="BRH Malayalam Extra" w:cs="BRH Malayalam Extra"/>
          <w:color w:val="000000"/>
          <w:sz w:val="32"/>
          <w:szCs w:val="32"/>
        </w:rPr>
        <w:t>a—b§ by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¥px by</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pJ </w:t>
      </w:r>
      <w:r w:rsidR="008146E3" w:rsidRPr="00096E32">
        <w:rPr>
          <w:rFonts w:ascii="BRH Malayalam" w:hAnsi="BRH Malayalam" w:cs="BRH Malayalam"/>
          <w:color w:val="000000"/>
          <w:sz w:val="32"/>
          <w:szCs w:val="32"/>
        </w:rPr>
        <w:t>q§T</w:t>
      </w:r>
      <w:r w:rsidRPr="00096E32">
        <w:rPr>
          <w:rFonts w:ascii="BRH Malayalam Extra" w:hAnsi="BRH Malayalam Extra" w:cs="BRH Malayalam Extra"/>
          <w:color w:val="000000"/>
          <w:sz w:val="32"/>
          <w:szCs w:val="32"/>
        </w:rPr>
        <w:t xml:space="preserve">a—Z§ | </w:t>
      </w:r>
    </w:p>
    <w:p w14:paraId="73711E48" w14:textId="511C758E"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38</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[P36</w:t>
      </w:r>
      <w:r w:rsidRPr="00096E32">
        <w:rPr>
          <w:rFonts w:ascii="BRH Malayalam Extra" w:hAnsi="BRH Malayalam Extra" w:cs="BRH Malayalam Extra"/>
          <w:color w:val="000000"/>
          <w:sz w:val="32"/>
          <w:szCs w:val="32"/>
        </w:rPr>
        <w:t xml:space="preserve">] </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13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8</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33</w:t>
      </w:r>
      <w:r w:rsidRPr="00096E32">
        <w:rPr>
          <w:rFonts w:ascii="BRH Malayalam Extra" w:hAnsi="BRH Malayalam Extra" w:cs="BRH Malayalam Extra"/>
          <w:color w:val="000000"/>
          <w:sz w:val="32"/>
          <w:szCs w:val="32"/>
        </w:rPr>
        <w:t>)-</w:t>
      </w:r>
      <w:r w:rsidR="00213AE2" w:rsidRPr="00096E32">
        <w:rPr>
          <w:rFonts w:ascii="BRH Malayalam Extra" w:hAnsi="BRH Malayalam Extra" w:cs="BRH Malayalam Extra"/>
          <w:color w:val="000000"/>
          <w:sz w:val="32"/>
          <w:szCs w:val="32"/>
        </w:rPr>
        <w:t xml:space="preserve"> </w:t>
      </w:r>
      <w:r w:rsidR="008146E3" w:rsidRPr="00096E32">
        <w:rPr>
          <w:rFonts w:ascii="BRH Malayalam" w:hAnsi="BRH Malayalam" w:cs="BRH Malayalam"/>
          <w:color w:val="000000"/>
          <w:sz w:val="32"/>
          <w:szCs w:val="32"/>
        </w:rPr>
        <w:t>q§T</w:t>
      </w:r>
      <w:r w:rsidRPr="00096E32">
        <w:rPr>
          <w:rFonts w:ascii="BRH Malayalam Extra" w:hAnsi="BRH Malayalam Extra" w:cs="BRH Malayalam Extra"/>
          <w:color w:val="000000"/>
          <w:sz w:val="32"/>
          <w:szCs w:val="32"/>
        </w:rPr>
        <w:t>a—Z§ | 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öZ</w:t>
      </w:r>
      <w:r w:rsidR="00213AE2" w:rsidRPr="00096E32">
        <w:rPr>
          <w:rFonts w:ascii="BRH Malayalam Extra" w:hAnsi="BRH Malayalam Extra" w:cs="BRH Malayalam Extra"/>
          <w:color w:val="000000"/>
          <w:sz w:val="32"/>
          <w:szCs w:val="32"/>
        </w:rPr>
        <w:t>I</w:t>
      </w:r>
      <w:r w:rsidRPr="00096E32">
        <w:rPr>
          <w:rFonts w:ascii="BRH Malayalam Extra" w:hAnsi="BRH Malayalam Extra" w:cs="BRH Malayalam Extra"/>
          <w:color w:val="000000"/>
          <w:sz w:val="32"/>
          <w:szCs w:val="32"/>
        </w:rPr>
        <w:t xml:space="preserve"> | (</w:t>
      </w:r>
      <w:r w:rsidR="00213AE2" w:rsidRPr="00096E32">
        <w:rPr>
          <w:rFonts w:ascii="Arial" w:hAnsi="Arial" w:cs="BRH Malayalam Extra"/>
          <w:color w:val="000000"/>
          <w:sz w:val="24"/>
          <w:szCs w:val="32"/>
        </w:rPr>
        <w:t>JM</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20</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GS</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4</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w:t>
      </w:r>
      <w:r w:rsidRPr="00096E32">
        <w:rPr>
          <w:rFonts w:ascii="BRH Malayalam Extra" w:hAnsi="BRH Malayalam Extra" w:cs="BRH Malayalam Extra"/>
          <w:color w:val="000000"/>
          <w:sz w:val="32"/>
          <w:szCs w:val="32"/>
        </w:rPr>
        <w:t>-</w:t>
      </w:r>
      <w:r w:rsidR="00213AE2" w:rsidRPr="00096E32">
        <w:rPr>
          <w:rFonts w:ascii="Arial" w:hAnsi="Arial" w:cs="BRH Malayalam Extra"/>
          <w:color w:val="000000"/>
          <w:sz w:val="24"/>
          <w:szCs w:val="32"/>
        </w:rPr>
        <w:t>34</w:t>
      </w:r>
      <w:r w:rsidRPr="00096E32">
        <w:rPr>
          <w:rFonts w:ascii="BRH Malayalam Extra" w:hAnsi="BRH Malayalam Extra" w:cs="BRH Malayalam Extra"/>
          <w:color w:val="000000"/>
          <w:sz w:val="32"/>
          <w:szCs w:val="32"/>
        </w:rPr>
        <w:t>)</w:t>
      </w:r>
    </w:p>
    <w:p w14:paraId="55A39ED3" w14:textId="2F75DB69" w:rsidR="00492978" w:rsidRPr="00213AE2" w:rsidRDefault="008146E3">
      <w:pPr>
        <w:widowControl w:val="0"/>
        <w:autoSpaceDE w:val="0"/>
        <w:autoSpaceDN w:val="0"/>
        <w:adjustRightInd w:val="0"/>
        <w:spacing w:after="0" w:line="240" w:lineRule="auto"/>
        <w:rPr>
          <w:rFonts w:ascii="BRH Malayalam Extra" w:hAnsi="BRH Malayalam Extra" w:cs="BRH Malayalam Extra"/>
          <w:color w:val="000000"/>
          <w:sz w:val="32"/>
          <w:szCs w:val="32"/>
        </w:rPr>
      </w:pPr>
      <w:r w:rsidRPr="00096E32">
        <w:rPr>
          <w:rFonts w:ascii="BRH Malayalam" w:hAnsi="BRH Malayalam" w:cs="BRH Malayalam"/>
          <w:color w:val="000000"/>
          <w:sz w:val="32"/>
          <w:szCs w:val="32"/>
        </w:rPr>
        <w:t>q§T</w:t>
      </w:r>
      <w:r w:rsidRPr="00096E32">
        <w:rPr>
          <w:rFonts w:ascii="BRH Malayalam Extra" w:hAnsi="BRH Malayalam Extra" w:cs="BRH Malayalam Extra"/>
          <w:color w:val="000000"/>
          <w:sz w:val="32"/>
          <w:szCs w:val="32"/>
        </w:rPr>
        <w:t>a—b§ 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öZI </w:t>
      </w:r>
      <w:r w:rsidR="00213AE2" w:rsidRPr="00096E32">
        <w:rPr>
          <w:rFonts w:ascii="BRH Devanagari Extra" w:hAnsi="BRH Devanagari Extra" w:cs="BRH Malayalam Extra"/>
          <w:color w:val="000000"/>
          <w:sz w:val="28"/>
          <w:szCs w:val="32"/>
        </w:rPr>
        <w:t>Æ</w:t>
      </w:r>
      <w:r w:rsidRPr="00096E32">
        <w:rPr>
          <w:rFonts w:ascii="BRH Malayalam Extra" w:hAnsi="BRH Malayalam Extra" w:cs="BRH Malayalam Extra"/>
          <w:color w:val="000000"/>
          <w:sz w:val="32"/>
          <w:szCs w:val="32"/>
        </w:rPr>
        <w:t>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öZ</w:t>
      </w:r>
      <w:r w:rsidR="00546368" w:rsidRPr="00546368">
        <w:rPr>
          <w:rFonts w:ascii="BRH Devanagari Extra" w:hAnsi="BRH Devanagari Extra" w:cs="BRH Malayalam Extra"/>
          <w:color w:val="000000"/>
          <w:sz w:val="26"/>
          <w:szCs w:val="32"/>
        </w:rPr>
        <w:t>ò</w:t>
      </w:r>
      <w:r w:rsidRPr="00096E32">
        <w:rPr>
          <w:rFonts w:ascii="BRH Malayalam Extra" w:hAnsi="BRH Malayalam Extra" w:cs="BRH Malayalam Extra"/>
          <w:color w:val="000000"/>
          <w:sz w:val="32"/>
          <w:szCs w:val="32"/>
        </w:rPr>
        <w:t xml:space="preserve"> </w:t>
      </w:r>
      <w:r w:rsidRPr="00096E32">
        <w:rPr>
          <w:rFonts w:ascii="BRH Malayalam" w:hAnsi="BRH Malayalam" w:cs="BRH Malayalam"/>
          <w:color w:val="000000"/>
          <w:sz w:val="32"/>
          <w:szCs w:val="32"/>
        </w:rPr>
        <w:t>q§T</w:t>
      </w:r>
      <w:r w:rsidRPr="00096E32">
        <w:rPr>
          <w:rFonts w:ascii="BRH Malayalam Extra" w:hAnsi="BRH Malayalam Extra" w:cs="BRH Malayalam Extra"/>
          <w:color w:val="000000"/>
          <w:sz w:val="32"/>
          <w:szCs w:val="32"/>
        </w:rPr>
        <w:t>a</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 xml:space="preserve"> Pâ§</w:t>
      </w:r>
      <w:r w:rsidR="00754394" w:rsidRPr="00096E32">
        <w:rPr>
          <w:rFonts w:ascii="BRH Malayalam" w:hAnsi="BRH Malayalam" w:cs="BRH Malayalam"/>
          <w:color w:val="000000"/>
          <w:sz w:val="32"/>
          <w:szCs w:val="32"/>
        </w:rPr>
        <w:t>T</w:t>
      </w:r>
      <w:r w:rsidRPr="00096E32">
        <w:rPr>
          <w:rFonts w:ascii="BRH Malayalam Extra" w:hAnsi="BRH Malayalam Extra" w:cs="BRH Malayalam Extra"/>
          <w:color w:val="000000"/>
          <w:sz w:val="32"/>
          <w:szCs w:val="32"/>
        </w:rPr>
        <w:t>a—b§ p£</w:t>
      </w:r>
      <w:r w:rsidR="003735B8" w:rsidRPr="00096E32">
        <w:rPr>
          <w:rFonts w:ascii="BRH Malayalam Extra" w:hAnsi="BRH Malayalam Extra" w:cs="BRH Malayalam Extra"/>
          <w:color w:val="000000"/>
          <w:sz w:val="26"/>
          <w:szCs w:val="32"/>
        </w:rPr>
        <w:t>–</w:t>
      </w:r>
      <w:r w:rsidRPr="00096E32">
        <w:rPr>
          <w:rFonts w:ascii="BRH Malayalam Extra" w:hAnsi="BRH Malayalam Extra" w:cs="BRH Malayalam Extra"/>
          <w:color w:val="000000"/>
          <w:sz w:val="32"/>
          <w:szCs w:val="32"/>
        </w:rPr>
        <w:t>öZ</w:t>
      </w:r>
      <w:r w:rsidR="00213AE2" w:rsidRPr="00096E32">
        <w:rPr>
          <w:rFonts w:ascii="BRH Malayalam Extra" w:hAnsi="BRH Malayalam Extra" w:cs="BRH Malayalam Extra"/>
          <w:color w:val="000000"/>
          <w:sz w:val="32"/>
          <w:szCs w:val="32"/>
        </w:rPr>
        <w:t>I</w:t>
      </w:r>
      <w:r w:rsidRPr="00096E3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 xml:space="preserve"> </w:t>
      </w:r>
    </w:p>
    <w:p w14:paraId="0110E96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CöÉ˜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r w:rsidR="00213AE2" w:rsidRPr="00213AE2">
        <w:rPr>
          <w:rFonts w:ascii="Arial" w:hAnsi="Arial" w:cs="BRH Malayalam Extra"/>
          <w:color w:val="000000"/>
          <w:sz w:val="24"/>
          <w:szCs w:val="32"/>
        </w:rPr>
        <w:t>JM</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20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p>
    <w:p w14:paraId="00D80691"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iyöÉ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iyöÉ—I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öZI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öZ iyöÉ˜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7A80A7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p>
    <w:p w14:paraId="34B3CD2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 xml:space="preserve">CöÉ—I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¥px 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CöÉ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iyöÉ—I </w:t>
      </w:r>
      <w:r w:rsidR="00213AE2" w:rsidRPr="00213AE2">
        <w:rPr>
          <w:rFonts w:ascii="BRH Devanagari Extra" w:hAnsi="BRH Devanagari Extra" w:cs="BRH Malayalam Extra"/>
          <w:color w:val="000000"/>
          <w:sz w:val="28"/>
          <w:szCs w:val="32"/>
        </w:rPr>
        <w:t>Æ</w:t>
      </w:r>
      <w:r w:rsidRPr="00213AE2">
        <w:rPr>
          <w:rFonts w:ascii="BRH Malayalam Extra" w:hAnsi="BRH Malayalam Extra" w:cs="BRH Malayalam Extra"/>
          <w:color w:val="000000"/>
          <w:sz w:val="32"/>
          <w:szCs w:val="32"/>
        </w:rPr>
        <w:t xml:space="preserve">pJ | </w:t>
      </w:r>
    </w:p>
    <w:p w14:paraId="70D29EB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J |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qûZ—J | (</w:t>
      </w:r>
      <w:r w:rsidR="00213AE2" w:rsidRPr="00213AE2">
        <w:rPr>
          <w:rFonts w:ascii="Arial" w:hAnsi="Arial" w:cs="BRH Malayalam Extra"/>
          <w:color w:val="000000"/>
          <w:sz w:val="24"/>
          <w:szCs w:val="32"/>
        </w:rPr>
        <w:t>GS</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34</w:t>
      </w:r>
      <w:r w:rsidRPr="00213AE2">
        <w:rPr>
          <w:rFonts w:ascii="BRH Malayalam Extra" w:hAnsi="BRH Malayalam Extra" w:cs="BRH Malayalam Extra"/>
          <w:color w:val="000000"/>
          <w:sz w:val="32"/>
          <w:szCs w:val="32"/>
        </w:rPr>
        <w:t>)</w:t>
      </w:r>
    </w:p>
    <w:p w14:paraId="5B1EF5B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qû¥Zx—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qû¥Zx— ¥px ¥px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qûZ—J | </w:t>
      </w:r>
    </w:p>
    <w:p w14:paraId="4DC572C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37</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qûZ—J | eky— |</w:t>
      </w:r>
    </w:p>
    <w:p w14:paraId="2AD11B74"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sðky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eky—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qû¥Zx— py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qûZ</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sðky— | </w:t>
      </w:r>
    </w:p>
    <w:p w14:paraId="3316FED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38</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eky— | CöÉ˜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w:t>
      </w:r>
    </w:p>
    <w:p w14:paraId="143B65CF"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ekzöÉ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iyöÉ</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eky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ekzöÉ˜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w:t>
      </w:r>
    </w:p>
    <w:p w14:paraId="45BD78A9"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39</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CöÉ˜</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 dk—J |</w:t>
      </w:r>
    </w:p>
    <w:p w14:paraId="10CAC9A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CöÉ</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d¥kx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dk</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CöÉ</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iyöÉ</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I</w:t>
      </w:r>
      <w:r w:rsidRPr="00213AE2">
        <w:rPr>
          <w:rFonts w:ascii="BRH Malayalam Extra" w:hAnsi="BRH Malayalam Extra" w:cs="BRH Malayalam Extra"/>
          <w:color w:val="000000"/>
          <w:sz w:val="32"/>
          <w:szCs w:val="32"/>
        </w:rPr>
        <w:t xml:space="preserve"> dk—J | </w:t>
      </w:r>
    </w:p>
    <w:p w14:paraId="4EA6F8D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40</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dk—J | 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iË§ |</w:t>
      </w:r>
    </w:p>
    <w:p w14:paraId="76A51C88"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d¥kx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xml:space="preserve"> d¥kx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d¥kx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iË§ | </w:t>
      </w:r>
    </w:p>
    <w:p w14:paraId="374471B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iË§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 |</w:t>
      </w:r>
    </w:p>
    <w:p w14:paraId="57CC1B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pyrx˜ | </w:t>
      </w:r>
    </w:p>
    <w:p w14:paraId="4C48E8E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47</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41</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iË§ |</w:t>
      </w:r>
    </w:p>
    <w:p w14:paraId="241BBE1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ËyZy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 - 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Ë§ | </w:t>
      </w:r>
    </w:p>
    <w:p w14:paraId="575909F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42</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 | 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w:t>
      </w:r>
    </w:p>
    <w:p w14:paraId="0DE13C9A"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 pxp£cx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px—p£cx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 pxp£cx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dJ | </w:t>
      </w:r>
    </w:p>
    <w:p w14:paraId="14DEA5EE"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49</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43</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dJ | 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iË§ |</w:t>
      </w:r>
    </w:p>
    <w:p w14:paraId="3C9067F7" w14:textId="77777777" w:rsidR="00C20317"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pxp£cx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¥dx px—p£cx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¥dx </w:t>
      </w:r>
    </w:p>
    <w:p w14:paraId="0AF133A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iË§ | </w:t>
      </w:r>
    </w:p>
    <w:p w14:paraId="6257DECB"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50</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iË§ |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 |</w:t>
      </w:r>
    </w:p>
    <w:p w14:paraId="600AEA03"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213AE2" w:rsidRPr="00213AE2">
        <w:rPr>
          <w:rFonts w:ascii="BRH Malayalam Extra" w:hAnsi="BRH Malayalam Extra" w:cs="BRH Malayalam Extra"/>
          <w:color w:val="000000"/>
          <w:sz w:val="32"/>
          <w:szCs w:val="32"/>
        </w:rPr>
        <w:t>©</w:t>
      </w:r>
      <w:r w:rsidRPr="00213AE2">
        <w:rPr>
          <w:rFonts w:ascii="BRH Malayalam Extra" w:hAnsi="BRH Malayalam Extra" w:cs="BRH Malayalam Extra"/>
          <w:color w:val="000000"/>
          <w:sz w:val="32"/>
          <w:szCs w:val="32"/>
        </w:rPr>
        <w:t>.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pyrx˜ | </w:t>
      </w:r>
    </w:p>
    <w:p w14:paraId="1DC04DE2"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51</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44</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iË§ |</w:t>
      </w:r>
    </w:p>
    <w:p w14:paraId="757893F1" w14:textId="77777777" w:rsidR="00492978"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pyqû—K</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ËyZy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pyqû— - K</w:t>
      </w:r>
      <w:r w:rsidR="003735B8" w:rsidRPr="003735B8">
        <w:rPr>
          <w:rFonts w:ascii="BRH Malayalam Extra" w:hAnsi="BRH Malayalam Extra" w:cs="BRH Malayalam Extra"/>
          <w:color w:val="000000"/>
          <w:sz w:val="26"/>
          <w:szCs w:val="32"/>
        </w:rPr>
        <w:t>–</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i</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Ë§ | </w:t>
      </w:r>
    </w:p>
    <w:p w14:paraId="2DD07146" w14:textId="77777777" w:rsidR="00C20317" w:rsidRPr="00213AE2" w:rsidRDefault="00C20317">
      <w:pPr>
        <w:widowControl w:val="0"/>
        <w:autoSpaceDE w:val="0"/>
        <w:autoSpaceDN w:val="0"/>
        <w:adjustRightInd w:val="0"/>
        <w:spacing w:after="0" w:line="240" w:lineRule="auto"/>
        <w:rPr>
          <w:rFonts w:ascii="BRH Malayalam Extra" w:hAnsi="BRH Malayalam Extra" w:cs="BRH Malayalam Extra"/>
          <w:color w:val="000000"/>
          <w:sz w:val="32"/>
          <w:szCs w:val="32"/>
        </w:rPr>
      </w:pPr>
    </w:p>
    <w:p w14:paraId="3096537C"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52</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45</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 |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Æ—¥dd ||</w:t>
      </w:r>
    </w:p>
    <w:p w14:paraId="2ECE908B" w14:textId="72247B44"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Æ—¥dd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 t</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pyrx</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Æ—¥dd | </w:t>
      </w:r>
    </w:p>
    <w:p w14:paraId="458BEB87"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lastRenderedPageBreak/>
        <w:t>(</w:t>
      </w:r>
      <w:r w:rsidR="00213AE2" w:rsidRPr="00213AE2">
        <w:rPr>
          <w:rFonts w:ascii="Arial" w:hAnsi="Arial" w:cs="BRH Malayalam Extra"/>
          <w:color w:val="000000"/>
          <w:sz w:val="24"/>
          <w:szCs w:val="32"/>
        </w:rPr>
        <w:t>53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[P36</w:t>
      </w:r>
      <w:r w:rsidRPr="00213AE2">
        <w:rPr>
          <w:rFonts w:ascii="BRH Malayalam Extra" w:hAnsi="BRH Malayalam Extra" w:cs="BRH Malayalam Extra"/>
          <w:color w:val="000000"/>
          <w:sz w:val="32"/>
          <w:szCs w:val="32"/>
        </w:rPr>
        <w:t xml:space="preserve">] </w:t>
      </w:r>
      <w:r w:rsidR="00213AE2" w:rsidRPr="00213AE2">
        <w:rPr>
          <w:rFonts w:ascii="Arial" w:hAnsi="Arial" w:cs="BRH Malayalam Extra"/>
          <w:color w:val="000000"/>
          <w:sz w:val="24"/>
          <w:szCs w:val="32"/>
        </w:rPr>
        <w:t>4</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13</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8</w:t>
      </w:r>
      <w:r w:rsidRPr="00213AE2">
        <w:rPr>
          <w:rFonts w:ascii="BRH Malayalam Extra" w:hAnsi="BRH Malayalam Extra" w:cs="BRH Malayalam Extra"/>
          <w:color w:val="000000"/>
          <w:sz w:val="32"/>
          <w:szCs w:val="32"/>
        </w:rPr>
        <w:t>(</w:t>
      </w:r>
      <w:r w:rsidR="00213AE2" w:rsidRPr="00213AE2">
        <w:rPr>
          <w:rFonts w:ascii="Arial" w:hAnsi="Arial" w:cs="BRH Malayalam Extra"/>
          <w:color w:val="000000"/>
          <w:sz w:val="24"/>
          <w:szCs w:val="32"/>
        </w:rPr>
        <w:t>46</w:t>
      </w:r>
      <w:r w:rsidRPr="00213AE2">
        <w:rPr>
          <w:rFonts w:ascii="BRH Malayalam Extra" w:hAnsi="BRH Malayalam Extra" w:cs="BRH Malayalam Extra"/>
          <w:color w:val="000000"/>
          <w:sz w:val="32"/>
          <w:szCs w:val="32"/>
        </w:rPr>
        <w:t>)-</w:t>
      </w:r>
      <w:r w:rsidR="00213AE2" w:rsidRPr="00213AE2">
        <w:rPr>
          <w:rFonts w:ascii="BRH Malayalam Extra" w:hAnsi="BRH Malayalam Extra" w:cs="BRH Malayalam Extra"/>
          <w:color w:val="000000"/>
          <w:sz w:val="32"/>
          <w:szCs w:val="32"/>
        </w:rPr>
        <w:t xml:space="preserve"> </w:t>
      </w: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Æ—¥dd ||</w:t>
      </w:r>
    </w:p>
    <w:p w14:paraId="23D77B60" w14:textId="77777777" w:rsidR="00492978" w:rsidRPr="00213AE2" w:rsidRDefault="00000000">
      <w:pPr>
        <w:widowControl w:val="0"/>
        <w:autoSpaceDE w:val="0"/>
        <w:autoSpaceDN w:val="0"/>
        <w:adjustRightInd w:val="0"/>
        <w:spacing w:after="0" w:line="240" w:lineRule="auto"/>
        <w:rPr>
          <w:rFonts w:ascii="BRH Malayalam Extra" w:hAnsi="BRH Malayalam Extra" w:cs="BRH Malayalam Extra"/>
          <w:color w:val="000000"/>
          <w:sz w:val="32"/>
          <w:szCs w:val="32"/>
        </w:rPr>
      </w:pPr>
      <w:r w:rsidRPr="00213AE2">
        <w:rPr>
          <w:rFonts w:ascii="BRH Malayalam Extra" w:hAnsi="BRH Malayalam Extra" w:cs="BRH Malayalam Extra"/>
          <w:color w:val="000000"/>
          <w:sz w:val="32"/>
          <w:szCs w:val="32"/>
        </w:rPr>
        <w:t>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Æ—¥d</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¥dZy</w:t>
      </w:r>
      <w:r w:rsidR="003735B8" w:rsidRPr="003735B8">
        <w:rPr>
          <w:rFonts w:ascii="BRH Malayalam Extra" w:hAnsi="BRH Malayalam Extra" w:cs="BRH Malayalam Extra"/>
          <w:color w:val="000000"/>
          <w:sz w:val="26"/>
          <w:szCs w:val="32"/>
        </w:rPr>
        <w:t>–</w:t>
      </w:r>
      <w:r w:rsidRPr="00213AE2">
        <w:rPr>
          <w:rFonts w:ascii="BRH Malayalam Extra" w:hAnsi="BRH Malayalam Extra" w:cs="BRH Malayalam Extra"/>
          <w:color w:val="000000"/>
          <w:sz w:val="32"/>
          <w:szCs w:val="32"/>
        </w:rPr>
        <w:t xml:space="preserve"> p</w:t>
      </w:r>
      <w:r w:rsidR="00213AE2" w:rsidRPr="00213AE2">
        <w:rPr>
          <w:rFonts w:ascii="BRH Malayalam Extra" w:hAnsi="BRH Malayalam Extra" w:cs="BRH Malayalam Extra"/>
          <w:color w:val="000000"/>
          <w:sz w:val="32"/>
          <w:szCs w:val="32"/>
        </w:rPr>
        <w:t>ª</w:t>
      </w:r>
      <w:r w:rsidRPr="00213AE2">
        <w:rPr>
          <w:rFonts w:ascii="BRH Malayalam Extra" w:hAnsi="BRH Malayalam Extra" w:cs="BRH Malayalam Extra"/>
          <w:color w:val="000000"/>
          <w:sz w:val="32"/>
          <w:szCs w:val="32"/>
        </w:rPr>
        <w:t xml:space="preserve">Æ—¥dd | </w:t>
      </w:r>
    </w:p>
    <w:p w14:paraId="1CA4E9D8" w14:textId="77777777" w:rsidR="00492978" w:rsidRPr="00C20317" w:rsidRDefault="00000000" w:rsidP="00C20317">
      <w:pPr>
        <w:widowControl w:val="0"/>
        <w:autoSpaceDE w:val="0"/>
        <w:autoSpaceDN w:val="0"/>
        <w:adjustRightInd w:val="0"/>
        <w:spacing w:after="0" w:line="240" w:lineRule="auto"/>
        <w:jc w:val="center"/>
        <w:rPr>
          <w:rFonts w:ascii="BRH Malayalam" w:hAnsi="BRH Malayalam" w:cs="BRH Malayalam"/>
          <w:b/>
          <w:bCs/>
          <w:color w:val="000000"/>
          <w:sz w:val="36"/>
          <w:szCs w:val="36"/>
        </w:rPr>
      </w:pPr>
      <w:r w:rsidRPr="00C20317">
        <w:rPr>
          <w:rFonts w:ascii="BRH Malayalam" w:hAnsi="BRH Malayalam" w:cs="BRH Malayalam"/>
          <w:b/>
          <w:bCs/>
          <w:color w:val="000000"/>
          <w:sz w:val="36"/>
          <w:szCs w:val="36"/>
        </w:rPr>
        <w:t>===== q¡hI =====</w:t>
      </w:r>
    </w:p>
    <w:p w14:paraId="7DABC062" w14:textId="77777777" w:rsidR="00492978" w:rsidRPr="00213AE2" w:rsidRDefault="00492978">
      <w:pPr>
        <w:widowControl w:val="0"/>
        <w:autoSpaceDE w:val="0"/>
        <w:autoSpaceDN w:val="0"/>
        <w:adjustRightInd w:val="0"/>
        <w:spacing w:after="0" w:line="240" w:lineRule="auto"/>
        <w:rPr>
          <w:rFonts w:ascii="BRH Malayalam" w:hAnsi="BRH Malayalam" w:cs="BRH Malayalam"/>
          <w:color w:val="000000"/>
          <w:sz w:val="32"/>
          <w:szCs w:val="32"/>
        </w:rPr>
      </w:pPr>
    </w:p>
    <w:p w14:paraId="4100634B" w14:textId="77777777" w:rsidR="00492978" w:rsidRPr="00213AE2" w:rsidRDefault="00492978">
      <w:pPr>
        <w:widowControl w:val="0"/>
        <w:autoSpaceDE w:val="0"/>
        <w:autoSpaceDN w:val="0"/>
        <w:adjustRightInd w:val="0"/>
        <w:spacing w:after="0" w:line="240" w:lineRule="auto"/>
        <w:rPr>
          <w:rFonts w:ascii="BRH Malayalam" w:hAnsi="BRH Malayalam" w:cs="BRH Malayalam"/>
          <w:color w:val="000000"/>
          <w:sz w:val="32"/>
          <w:szCs w:val="32"/>
        </w:rPr>
      </w:pPr>
    </w:p>
    <w:p w14:paraId="46EDF91B" w14:textId="77777777" w:rsidR="00492978" w:rsidRPr="00213AE2" w:rsidRDefault="00492978">
      <w:pPr>
        <w:widowControl w:val="0"/>
        <w:autoSpaceDE w:val="0"/>
        <w:autoSpaceDN w:val="0"/>
        <w:adjustRightInd w:val="0"/>
        <w:spacing w:after="0" w:line="240" w:lineRule="auto"/>
        <w:rPr>
          <w:rFonts w:ascii="BRH Malayalam" w:hAnsi="BRH Malayalam" w:cs="BRH Malayalam"/>
          <w:color w:val="000000"/>
          <w:sz w:val="32"/>
          <w:szCs w:val="32"/>
        </w:rPr>
      </w:pPr>
    </w:p>
    <w:p w14:paraId="327A57E0" w14:textId="77777777" w:rsidR="007E67D0" w:rsidRDefault="007E67D0">
      <w:pPr>
        <w:widowControl w:val="0"/>
        <w:autoSpaceDE w:val="0"/>
        <w:autoSpaceDN w:val="0"/>
        <w:adjustRightInd w:val="0"/>
        <w:spacing w:after="0" w:line="240" w:lineRule="auto"/>
        <w:rPr>
          <w:rFonts w:ascii="BRH Malayalam" w:hAnsi="BRH Malayalam" w:cs="BRH Malayalam"/>
          <w:color w:val="000000"/>
          <w:sz w:val="32"/>
          <w:szCs w:val="32"/>
        </w:rPr>
        <w:sectPr w:rsidR="007E67D0" w:rsidSect="00E94935">
          <w:headerReference w:type="even" r:id="rId29"/>
          <w:pgSz w:w="12240" w:h="15840"/>
          <w:pgMar w:top="1134" w:right="1077" w:bottom="1134" w:left="1134" w:header="720" w:footer="720" w:gutter="0"/>
          <w:cols w:space="720"/>
          <w:noEndnote/>
          <w:docGrid w:linePitch="299"/>
        </w:sectPr>
      </w:pPr>
    </w:p>
    <w:tbl>
      <w:tblPr>
        <w:tblW w:w="12140" w:type="dxa"/>
        <w:tblLook w:val="04A0" w:firstRow="1" w:lastRow="0" w:firstColumn="1" w:lastColumn="0" w:noHBand="0" w:noVBand="1"/>
      </w:tblPr>
      <w:tblGrid>
        <w:gridCol w:w="1200"/>
        <w:gridCol w:w="581"/>
        <w:gridCol w:w="870"/>
        <w:gridCol w:w="500"/>
        <w:gridCol w:w="879"/>
        <w:gridCol w:w="900"/>
        <w:gridCol w:w="700"/>
        <w:gridCol w:w="940"/>
        <w:gridCol w:w="480"/>
        <w:gridCol w:w="972"/>
        <w:gridCol w:w="585"/>
        <w:gridCol w:w="296"/>
        <w:gridCol w:w="947"/>
        <w:gridCol w:w="117"/>
        <w:gridCol w:w="1247"/>
        <w:gridCol w:w="1393"/>
      </w:tblGrid>
      <w:tr w:rsidR="007E67D0" w:rsidRPr="00E614C9" w14:paraId="3F401D4C" w14:textId="77777777" w:rsidTr="006C6F89">
        <w:trPr>
          <w:trHeight w:val="465"/>
        </w:trPr>
        <w:tc>
          <w:tcPr>
            <w:tcW w:w="8322" w:type="dxa"/>
            <w:gridSpan w:val="11"/>
            <w:tcBorders>
              <w:top w:val="nil"/>
              <w:left w:val="nil"/>
              <w:bottom w:val="nil"/>
              <w:right w:val="nil"/>
            </w:tcBorders>
            <w:noWrap/>
            <w:vAlign w:val="center"/>
            <w:hideMark/>
          </w:tcPr>
          <w:p w14:paraId="1A8A08C4" w14:textId="77777777" w:rsidR="007E67D0" w:rsidRPr="00E614C9" w:rsidRDefault="007E67D0" w:rsidP="006C6F89">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1072" w:type="dxa"/>
            <w:gridSpan w:val="2"/>
            <w:tcBorders>
              <w:top w:val="nil"/>
              <w:left w:val="nil"/>
              <w:bottom w:val="nil"/>
              <w:right w:val="nil"/>
            </w:tcBorders>
            <w:noWrap/>
            <w:vAlign w:val="bottom"/>
            <w:hideMark/>
          </w:tcPr>
          <w:p w14:paraId="3C7EF941" w14:textId="77777777" w:rsidR="007E67D0" w:rsidRPr="00E614C9" w:rsidRDefault="007E67D0" w:rsidP="006C6F89">
            <w:pPr>
              <w:spacing w:after="0" w:line="240" w:lineRule="auto"/>
              <w:rPr>
                <w:rFonts w:ascii="Calibri" w:eastAsia="Times New Roman" w:hAnsi="Calibri" w:cs="Calibri"/>
                <w:b/>
                <w:bCs/>
                <w:color w:val="000000"/>
                <w:sz w:val="36"/>
                <w:szCs w:val="36"/>
                <w:u w:val="single"/>
              </w:rPr>
            </w:pPr>
          </w:p>
        </w:tc>
        <w:tc>
          <w:tcPr>
            <w:tcW w:w="1353" w:type="dxa"/>
            <w:gridSpan w:val="2"/>
            <w:tcBorders>
              <w:top w:val="nil"/>
              <w:left w:val="nil"/>
              <w:bottom w:val="nil"/>
              <w:right w:val="nil"/>
            </w:tcBorders>
            <w:noWrap/>
            <w:vAlign w:val="bottom"/>
            <w:hideMark/>
          </w:tcPr>
          <w:p w14:paraId="6E2D1956" w14:textId="77777777" w:rsidR="007E67D0" w:rsidRPr="00E614C9" w:rsidRDefault="007E67D0" w:rsidP="006C6F89">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5331F991" w14:textId="77777777" w:rsidR="007E67D0" w:rsidRPr="00E614C9" w:rsidRDefault="007E67D0" w:rsidP="006C6F89">
            <w:pPr>
              <w:spacing w:after="0" w:line="240" w:lineRule="auto"/>
              <w:rPr>
                <w:rFonts w:ascii="Times New Roman" w:eastAsia="Times New Roman" w:hAnsi="Times New Roman"/>
                <w:sz w:val="20"/>
              </w:rPr>
            </w:pPr>
          </w:p>
        </w:tc>
      </w:tr>
      <w:tr w:rsidR="007E67D0" w:rsidRPr="009F05D8" w14:paraId="10D9021C" w14:textId="77777777" w:rsidTr="006C6F89">
        <w:trPr>
          <w:gridAfter w:val="2"/>
          <w:wAfter w:w="2635"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19B0BC7C" w14:textId="77777777" w:rsidR="007E67D0" w:rsidRPr="009F05D8" w:rsidRDefault="007E67D0" w:rsidP="006C6F89">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Panchaati Ref</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2C3BACA7" w14:textId="77777777" w:rsidR="007E67D0" w:rsidRPr="009F05D8" w:rsidRDefault="007E67D0" w:rsidP="006C6F89">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PS</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085B40B6" w14:textId="77777777" w:rsidR="007E67D0" w:rsidRPr="009F05D8" w:rsidRDefault="007E67D0" w:rsidP="006C6F89">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2FCE48E1" w14:textId="77777777" w:rsidR="007E67D0" w:rsidRPr="009F05D8" w:rsidRDefault="007E67D0" w:rsidP="006C6F89">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PG</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17CEB383" w14:textId="77777777" w:rsidR="007E67D0" w:rsidRPr="009F05D8" w:rsidRDefault="007E67D0" w:rsidP="006C6F89">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6FC95EE9" w14:textId="77777777" w:rsidR="007E67D0" w:rsidRPr="009F05D8" w:rsidRDefault="007E67D0" w:rsidP="006C6F89">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1B4B04F0" w14:textId="77777777" w:rsidR="007E67D0" w:rsidRPr="009F05D8" w:rsidRDefault="007E67D0" w:rsidP="006C6F89">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28091B12" w14:textId="77777777" w:rsidR="007E67D0" w:rsidRPr="009F05D8" w:rsidRDefault="007E67D0" w:rsidP="006C6F89">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006037A4" w14:textId="77777777" w:rsidR="007E67D0" w:rsidRPr="009F05D8" w:rsidRDefault="007E67D0" w:rsidP="006C6F89">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ELs</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0643479A" w14:textId="77777777" w:rsidR="007E67D0" w:rsidRPr="009F05D8" w:rsidRDefault="007E67D0" w:rsidP="006C6F89">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Ordinary Padams (with out PS,PG REP )and including "PRE"</w:t>
            </w:r>
          </w:p>
        </w:tc>
        <w:tc>
          <w:tcPr>
            <w:tcW w:w="780" w:type="dxa"/>
            <w:gridSpan w:val="2"/>
            <w:tcBorders>
              <w:top w:val="single" w:sz="4" w:space="0" w:color="auto"/>
              <w:left w:val="nil"/>
              <w:bottom w:val="single" w:sz="4" w:space="0" w:color="auto"/>
              <w:right w:val="single" w:sz="4" w:space="0" w:color="auto"/>
            </w:tcBorders>
            <w:shd w:val="clear" w:color="000000" w:fill="DDEBF7"/>
            <w:vAlign w:val="center"/>
            <w:hideMark/>
          </w:tcPr>
          <w:p w14:paraId="5E1E9B30" w14:textId="77777777" w:rsidR="007E67D0" w:rsidRPr="009F05D8" w:rsidRDefault="007E67D0" w:rsidP="006C6F89">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Total Padams as per Pada PaaTam</w:t>
            </w:r>
          </w:p>
        </w:tc>
        <w:tc>
          <w:tcPr>
            <w:tcW w:w="960" w:type="dxa"/>
            <w:gridSpan w:val="2"/>
            <w:tcBorders>
              <w:top w:val="single" w:sz="4" w:space="0" w:color="auto"/>
              <w:left w:val="nil"/>
              <w:bottom w:val="single" w:sz="4" w:space="0" w:color="auto"/>
              <w:right w:val="single" w:sz="4" w:space="0" w:color="auto"/>
            </w:tcBorders>
            <w:shd w:val="clear" w:color="000000" w:fill="DDEBF7"/>
            <w:vAlign w:val="center"/>
            <w:hideMark/>
          </w:tcPr>
          <w:p w14:paraId="57346A25" w14:textId="77777777" w:rsidR="007E67D0" w:rsidRPr="009F05D8" w:rsidRDefault="007E67D0" w:rsidP="006C6F89">
            <w:pPr>
              <w:spacing w:after="0" w:line="240" w:lineRule="auto"/>
              <w:jc w:val="right"/>
              <w:rPr>
                <w:rFonts w:ascii="Calibri" w:eastAsia="Times New Roman" w:hAnsi="Calibri" w:cs="Calibri"/>
                <w:b/>
                <w:bCs/>
                <w:color w:val="000000"/>
                <w:sz w:val="20"/>
              </w:rPr>
            </w:pPr>
            <w:r w:rsidRPr="009F05D8">
              <w:rPr>
                <w:rFonts w:ascii="Calibri" w:eastAsia="Times New Roman" w:hAnsi="Calibri" w:cs="Calibri"/>
                <w:b/>
                <w:bCs/>
                <w:color w:val="000000"/>
                <w:sz w:val="20"/>
              </w:rPr>
              <w:t>Total Jatai /Ghana Vaakyams</w:t>
            </w:r>
          </w:p>
        </w:tc>
      </w:tr>
      <w:tr w:rsidR="007E67D0" w:rsidRPr="009F05D8" w14:paraId="6CC85577"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0329887"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4.3.1.1 :</w:t>
            </w:r>
          </w:p>
        </w:tc>
        <w:tc>
          <w:tcPr>
            <w:tcW w:w="520" w:type="dxa"/>
            <w:tcBorders>
              <w:top w:val="nil"/>
              <w:left w:val="nil"/>
              <w:bottom w:val="single" w:sz="4" w:space="0" w:color="auto"/>
              <w:right w:val="single" w:sz="4" w:space="0" w:color="auto"/>
            </w:tcBorders>
            <w:noWrap/>
            <w:vAlign w:val="bottom"/>
            <w:hideMark/>
          </w:tcPr>
          <w:p w14:paraId="6012614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3C2A28A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867267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83AED0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7A525C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55A7082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3F0973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FE6B52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0C1A47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62</w:t>
            </w:r>
          </w:p>
        </w:tc>
        <w:tc>
          <w:tcPr>
            <w:tcW w:w="780" w:type="dxa"/>
            <w:gridSpan w:val="2"/>
            <w:tcBorders>
              <w:top w:val="nil"/>
              <w:left w:val="nil"/>
              <w:bottom w:val="single" w:sz="4" w:space="0" w:color="auto"/>
              <w:right w:val="single" w:sz="4" w:space="0" w:color="auto"/>
            </w:tcBorders>
            <w:noWrap/>
            <w:vAlign w:val="bottom"/>
            <w:hideMark/>
          </w:tcPr>
          <w:p w14:paraId="6FD0362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65</w:t>
            </w:r>
          </w:p>
        </w:tc>
        <w:tc>
          <w:tcPr>
            <w:tcW w:w="960" w:type="dxa"/>
            <w:gridSpan w:val="2"/>
            <w:tcBorders>
              <w:top w:val="nil"/>
              <w:left w:val="nil"/>
              <w:bottom w:val="single" w:sz="4" w:space="0" w:color="auto"/>
              <w:right w:val="single" w:sz="4" w:space="0" w:color="auto"/>
            </w:tcBorders>
            <w:noWrap/>
            <w:vAlign w:val="bottom"/>
            <w:hideMark/>
          </w:tcPr>
          <w:p w14:paraId="21B9B7A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67</w:t>
            </w:r>
          </w:p>
        </w:tc>
      </w:tr>
      <w:tr w:rsidR="007E67D0" w:rsidRPr="009F05D8" w14:paraId="36E3ED7D"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C83AC77"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4.3.2.1 :</w:t>
            </w:r>
          </w:p>
        </w:tc>
        <w:tc>
          <w:tcPr>
            <w:tcW w:w="520" w:type="dxa"/>
            <w:tcBorders>
              <w:top w:val="nil"/>
              <w:left w:val="nil"/>
              <w:bottom w:val="single" w:sz="4" w:space="0" w:color="auto"/>
              <w:right w:val="single" w:sz="4" w:space="0" w:color="auto"/>
            </w:tcBorders>
            <w:noWrap/>
            <w:vAlign w:val="bottom"/>
            <w:hideMark/>
          </w:tcPr>
          <w:p w14:paraId="427C435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17</w:t>
            </w:r>
          </w:p>
        </w:tc>
        <w:tc>
          <w:tcPr>
            <w:tcW w:w="780" w:type="dxa"/>
            <w:tcBorders>
              <w:top w:val="nil"/>
              <w:left w:val="nil"/>
              <w:bottom w:val="single" w:sz="4" w:space="0" w:color="auto"/>
              <w:right w:val="single" w:sz="4" w:space="0" w:color="auto"/>
            </w:tcBorders>
            <w:noWrap/>
            <w:vAlign w:val="bottom"/>
            <w:hideMark/>
          </w:tcPr>
          <w:p w14:paraId="3430794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2AAAC9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8ABA4A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BD849F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1399BA5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B8F0F0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A411EF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F4DE13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69C6D67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C1FB15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67</w:t>
            </w:r>
          </w:p>
        </w:tc>
      </w:tr>
      <w:tr w:rsidR="007E67D0" w:rsidRPr="009F05D8" w14:paraId="0BB12D99"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11AB0CC"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4.3.2.2 :</w:t>
            </w:r>
          </w:p>
        </w:tc>
        <w:tc>
          <w:tcPr>
            <w:tcW w:w="520" w:type="dxa"/>
            <w:tcBorders>
              <w:top w:val="nil"/>
              <w:left w:val="nil"/>
              <w:bottom w:val="single" w:sz="4" w:space="0" w:color="auto"/>
              <w:right w:val="single" w:sz="4" w:space="0" w:color="auto"/>
            </w:tcBorders>
            <w:noWrap/>
            <w:vAlign w:val="bottom"/>
            <w:hideMark/>
          </w:tcPr>
          <w:p w14:paraId="57FD5A8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2D86AD6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2B749B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C94EB7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81B291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350391C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64FB300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36EDFC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F8C921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6ECD554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564E0F6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64</w:t>
            </w:r>
          </w:p>
        </w:tc>
      </w:tr>
      <w:tr w:rsidR="007E67D0" w:rsidRPr="009F05D8" w14:paraId="339851EF"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72EF7E3"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4.3.2.3 :</w:t>
            </w:r>
          </w:p>
        </w:tc>
        <w:tc>
          <w:tcPr>
            <w:tcW w:w="520" w:type="dxa"/>
            <w:tcBorders>
              <w:top w:val="nil"/>
              <w:left w:val="nil"/>
              <w:bottom w:val="single" w:sz="4" w:space="0" w:color="auto"/>
              <w:right w:val="single" w:sz="4" w:space="0" w:color="auto"/>
            </w:tcBorders>
            <w:noWrap/>
            <w:vAlign w:val="bottom"/>
            <w:hideMark/>
          </w:tcPr>
          <w:p w14:paraId="4FE886D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268AF6D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3C2BC00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7572183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518E49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1706DF4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DB19AB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18A119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8D27C7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20</w:t>
            </w:r>
          </w:p>
        </w:tc>
        <w:tc>
          <w:tcPr>
            <w:tcW w:w="780" w:type="dxa"/>
            <w:gridSpan w:val="2"/>
            <w:tcBorders>
              <w:top w:val="nil"/>
              <w:left w:val="nil"/>
              <w:bottom w:val="single" w:sz="4" w:space="0" w:color="auto"/>
              <w:right w:val="single" w:sz="4" w:space="0" w:color="auto"/>
            </w:tcBorders>
            <w:noWrap/>
            <w:vAlign w:val="bottom"/>
            <w:hideMark/>
          </w:tcPr>
          <w:p w14:paraId="4DFEBA0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30</w:t>
            </w:r>
          </w:p>
        </w:tc>
        <w:tc>
          <w:tcPr>
            <w:tcW w:w="960" w:type="dxa"/>
            <w:gridSpan w:val="2"/>
            <w:tcBorders>
              <w:top w:val="nil"/>
              <w:left w:val="nil"/>
              <w:bottom w:val="single" w:sz="4" w:space="0" w:color="auto"/>
              <w:right w:val="single" w:sz="4" w:space="0" w:color="auto"/>
            </w:tcBorders>
            <w:noWrap/>
            <w:vAlign w:val="bottom"/>
            <w:hideMark/>
          </w:tcPr>
          <w:p w14:paraId="40345B1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r>
      <w:tr w:rsidR="007E67D0" w:rsidRPr="009F05D8" w14:paraId="5BDCDB7F"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58C14F6"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4.3.3.1 :</w:t>
            </w:r>
          </w:p>
        </w:tc>
        <w:tc>
          <w:tcPr>
            <w:tcW w:w="520" w:type="dxa"/>
            <w:tcBorders>
              <w:top w:val="nil"/>
              <w:left w:val="nil"/>
              <w:bottom w:val="single" w:sz="4" w:space="0" w:color="auto"/>
              <w:right w:val="single" w:sz="4" w:space="0" w:color="auto"/>
            </w:tcBorders>
            <w:noWrap/>
            <w:vAlign w:val="bottom"/>
            <w:hideMark/>
          </w:tcPr>
          <w:p w14:paraId="1A0D2B1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063ABF7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6CEFA5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D6790F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931ED2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7B64210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4B53C8E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850461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A9D2B2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41</w:t>
            </w:r>
          </w:p>
        </w:tc>
        <w:tc>
          <w:tcPr>
            <w:tcW w:w="780" w:type="dxa"/>
            <w:gridSpan w:val="2"/>
            <w:tcBorders>
              <w:top w:val="nil"/>
              <w:left w:val="nil"/>
              <w:bottom w:val="single" w:sz="4" w:space="0" w:color="auto"/>
              <w:right w:val="single" w:sz="4" w:space="0" w:color="auto"/>
            </w:tcBorders>
            <w:noWrap/>
            <w:vAlign w:val="bottom"/>
            <w:hideMark/>
          </w:tcPr>
          <w:p w14:paraId="2A8D78B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05D06D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7E67D0" w:rsidRPr="009F05D8" w14:paraId="5ED2DAF7"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2DD6C1B"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4.3.3.2 :</w:t>
            </w:r>
          </w:p>
        </w:tc>
        <w:tc>
          <w:tcPr>
            <w:tcW w:w="520" w:type="dxa"/>
            <w:tcBorders>
              <w:top w:val="nil"/>
              <w:left w:val="nil"/>
              <w:bottom w:val="single" w:sz="4" w:space="0" w:color="auto"/>
              <w:right w:val="single" w:sz="4" w:space="0" w:color="auto"/>
            </w:tcBorders>
            <w:noWrap/>
            <w:vAlign w:val="bottom"/>
            <w:hideMark/>
          </w:tcPr>
          <w:p w14:paraId="438920E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20</w:t>
            </w:r>
          </w:p>
        </w:tc>
        <w:tc>
          <w:tcPr>
            <w:tcW w:w="780" w:type="dxa"/>
            <w:tcBorders>
              <w:top w:val="nil"/>
              <w:left w:val="nil"/>
              <w:bottom w:val="single" w:sz="4" w:space="0" w:color="auto"/>
              <w:right w:val="single" w:sz="4" w:space="0" w:color="auto"/>
            </w:tcBorders>
            <w:noWrap/>
            <w:vAlign w:val="bottom"/>
            <w:hideMark/>
          </w:tcPr>
          <w:p w14:paraId="7EBFF04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2471634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CFB71E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54D076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3721D08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2749001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696402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D2846C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58</w:t>
            </w:r>
          </w:p>
        </w:tc>
        <w:tc>
          <w:tcPr>
            <w:tcW w:w="780" w:type="dxa"/>
            <w:gridSpan w:val="2"/>
            <w:tcBorders>
              <w:top w:val="nil"/>
              <w:left w:val="nil"/>
              <w:bottom w:val="single" w:sz="4" w:space="0" w:color="auto"/>
              <w:right w:val="single" w:sz="4" w:space="0" w:color="auto"/>
            </w:tcBorders>
            <w:noWrap/>
            <w:vAlign w:val="bottom"/>
            <w:hideMark/>
          </w:tcPr>
          <w:p w14:paraId="4D2F162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78</w:t>
            </w:r>
          </w:p>
        </w:tc>
        <w:tc>
          <w:tcPr>
            <w:tcW w:w="960" w:type="dxa"/>
            <w:gridSpan w:val="2"/>
            <w:tcBorders>
              <w:top w:val="nil"/>
              <w:left w:val="nil"/>
              <w:bottom w:val="single" w:sz="4" w:space="0" w:color="auto"/>
              <w:right w:val="single" w:sz="4" w:space="0" w:color="auto"/>
            </w:tcBorders>
            <w:noWrap/>
            <w:vAlign w:val="bottom"/>
            <w:hideMark/>
          </w:tcPr>
          <w:p w14:paraId="2270DCC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97</w:t>
            </w:r>
          </w:p>
        </w:tc>
      </w:tr>
      <w:tr w:rsidR="007E67D0" w:rsidRPr="009F05D8" w14:paraId="5A37D2BF"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A272EAA"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4.3.4.1 :</w:t>
            </w:r>
          </w:p>
        </w:tc>
        <w:tc>
          <w:tcPr>
            <w:tcW w:w="520" w:type="dxa"/>
            <w:tcBorders>
              <w:top w:val="nil"/>
              <w:left w:val="nil"/>
              <w:bottom w:val="single" w:sz="4" w:space="0" w:color="auto"/>
              <w:right w:val="single" w:sz="4" w:space="0" w:color="auto"/>
            </w:tcBorders>
            <w:noWrap/>
            <w:vAlign w:val="bottom"/>
            <w:hideMark/>
          </w:tcPr>
          <w:p w14:paraId="2C36100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3112392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23269D9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1B78E50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7F70D5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2BC7AD9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65BD57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C19455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086184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35</w:t>
            </w:r>
          </w:p>
        </w:tc>
        <w:tc>
          <w:tcPr>
            <w:tcW w:w="780" w:type="dxa"/>
            <w:gridSpan w:val="2"/>
            <w:tcBorders>
              <w:top w:val="nil"/>
              <w:left w:val="nil"/>
              <w:bottom w:val="single" w:sz="4" w:space="0" w:color="auto"/>
              <w:right w:val="single" w:sz="4" w:space="0" w:color="auto"/>
            </w:tcBorders>
            <w:noWrap/>
            <w:vAlign w:val="bottom"/>
            <w:hideMark/>
          </w:tcPr>
          <w:p w14:paraId="135D8D4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7015C1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60</w:t>
            </w:r>
          </w:p>
        </w:tc>
      </w:tr>
      <w:tr w:rsidR="007E67D0" w:rsidRPr="009F05D8" w14:paraId="59A28CC1"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A9CE026"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4.3.4.2 :</w:t>
            </w:r>
          </w:p>
        </w:tc>
        <w:tc>
          <w:tcPr>
            <w:tcW w:w="520" w:type="dxa"/>
            <w:tcBorders>
              <w:top w:val="nil"/>
              <w:left w:val="nil"/>
              <w:bottom w:val="single" w:sz="4" w:space="0" w:color="auto"/>
              <w:right w:val="single" w:sz="4" w:space="0" w:color="auto"/>
            </w:tcBorders>
            <w:noWrap/>
            <w:vAlign w:val="bottom"/>
            <w:hideMark/>
          </w:tcPr>
          <w:p w14:paraId="5F4FE7D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177D513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DA14A0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6FA0C37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5782B9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w:t>
            </w:r>
          </w:p>
        </w:tc>
        <w:tc>
          <w:tcPr>
            <w:tcW w:w="700" w:type="dxa"/>
            <w:tcBorders>
              <w:top w:val="nil"/>
              <w:left w:val="nil"/>
              <w:bottom w:val="single" w:sz="4" w:space="0" w:color="auto"/>
              <w:right w:val="single" w:sz="4" w:space="0" w:color="auto"/>
            </w:tcBorders>
            <w:noWrap/>
            <w:vAlign w:val="bottom"/>
            <w:hideMark/>
          </w:tcPr>
          <w:p w14:paraId="6E2CF48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4DADD37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096FA0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B02273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34</w:t>
            </w:r>
          </w:p>
        </w:tc>
        <w:tc>
          <w:tcPr>
            <w:tcW w:w="780" w:type="dxa"/>
            <w:gridSpan w:val="2"/>
            <w:tcBorders>
              <w:top w:val="nil"/>
              <w:left w:val="nil"/>
              <w:bottom w:val="single" w:sz="4" w:space="0" w:color="auto"/>
              <w:right w:val="single" w:sz="4" w:space="0" w:color="auto"/>
            </w:tcBorders>
            <w:noWrap/>
            <w:vAlign w:val="bottom"/>
            <w:hideMark/>
          </w:tcPr>
          <w:p w14:paraId="7CA873C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56E759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62</w:t>
            </w:r>
          </w:p>
        </w:tc>
      </w:tr>
      <w:tr w:rsidR="007E67D0" w:rsidRPr="009F05D8" w14:paraId="00622C30"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BFEB2F6"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4.3.4.3 :</w:t>
            </w:r>
          </w:p>
        </w:tc>
        <w:tc>
          <w:tcPr>
            <w:tcW w:w="520" w:type="dxa"/>
            <w:tcBorders>
              <w:top w:val="nil"/>
              <w:left w:val="nil"/>
              <w:bottom w:val="single" w:sz="4" w:space="0" w:color="auto"/>
              <w:right w:val="single" w:sz="4" w:space="0" w:color="auto"/>
            </w:tcBorders>
            <w:noWrap/>
            <w:vAlign w:val="bottom"/>
            <w:hideMark/>
          </w:tcPr>
          <w:p w14:paraId="052461F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18</w:t>
            </w:r>
          </w:p>
        </w:tc>
        <w:tc>
          <w:tcPr>
            <w:tcW w:w="780" w:type="dxa"/>
            <w:tcBorders>
              <w:top w:val="nil"/>
              <w:left w:val="nil"/>
              <w:bottom w:val="single" w:sz="4" w:space="0" w:color="auto"/>
              <w:right w:val="single" w:sz="4" w:space="0" w:color="auto"/>
            </w:tcBorders>
            <w:noWrap/>
            <w:vAlign w:val="bottom"/>
            <w:hideMark/>
          </w:tcPr>
          <w:p w14:paraId="5FCEBEA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1974236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177EABA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18C67A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700" w:type="dxa"/>
            <w:tcBorders>
              <w:top w:val="nil"/>
              <w:left w:val="nil"/>
              <w:bottom w:val="single" w:sz="4" w:space="0" w:color="auto"/>
              <w:right w:val="single" w:sz="4" w:space="0" w:color="auto"/>
            </w:tcBorders>
            <w:noWrap/>
            <w:vAlign w:val="bottom"/>
            <w:hideMark/>
          </w:tcPr>
          <w:p w14:paraId="32717C2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46B417F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60842F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5FE98B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44</w:t>
            </w:r>
          </w:p>
        </w:tc>
        <w:tc>
          <w:tcPr>
            <w:tcW w:w="780" w:type="dxa"/>
            <w:gridSpan w:val="2"/>
            <w:tcBorders>
              <w:top w:val="nil"/>
              <w:left w:val="nil"/>
              <w:bottom w:val="single" w:sz="4" w:space="0" w:color="auto"/>
              <w:right w:val="single" w:sz="4" w:space="0" w:color="auto"/>
            </w:tcBorders>
            <w:noWrap/>
            <w:vAlign w:val="bottom"/>
            <w:hideMark/>
          </w:tcPr>
          <w:p w14:paraId="1336405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67</w:t>
            </w:r>
          </w:p>
        </w:tc>
        <w:tc>
          <w:tcPr>
            <w:tcW w:w="960" w:type="dxa"/>
            <w:gridSpan w:val="2"/>
            <w:tcBorders>
              <w:top w:val="nil"/>
              <w:left w:val="nil"/>
              <w:bottom w:val="single" w:sz="4" w:space="0" w:color="auto"/>
              <w:right w:val="single" w:sz="4" w:space="0" w:color="auto"/>
            </w:tcBorders>
            <w:noWrap/>
            <w:vAlign w:val="bottom"/>
            <w:hideMark/>
          </w:tcPr>
          <w:p w14:paraId="234DF2A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87</w:t>
            </w:r>
          </w:p>
        </w:tc>
      </w:tr>
      <w:tr w:rsidR="007E67D0" w:rsidRPr="009F05D8" w14:paraId="40B4EF74"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145E02A"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4.3.5.1 :</w:t>
            </w:r>
          </w:p>
        </w:tc>
        <w:tc>
          <w:tcPr>
            <w:tcW w:w="520" w:type="dxa"/>
            <w:tcBorders>
              <w:top w:val="nil"/>
              <w:left w:val="nil"/>
              <w:bottom w:val="single" w:sz="4" w:space="0" w:color="auto"/>
              <w:right w:val="single" w:sz="4" w:space="0" w:color="auto"/>
            </w:tcBorders>
            <w:noWrap/>
            <w:vAlign w:val="bottom"/>
            <w:hideMark/>
          </w:tcPr>
          <w:p w14:paraId="00B583F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16</w:t>
            </w:r>
          </w:p>
        </w:tc>
        <w:tc>
          <w:tcPr>
            <w:tcW w:w="780" w:type="dxa"/>
            <w:tcBorders>
              <w:top w:val="nil"/>
              <w:left w:val="nil"/>
              <w:bottom w:val="single" w:sz="4" w:space="0" w:color="auto"/>
              <w:right w:val="single" w:sz="4" w:space="0" w:color="auto"/>
            </w:tcBorders>
            <w:noWrap/>
            <w:vAlign w:val="bottom"/>
            <w:hideMark/>
          </w:tcPr>
          <w:p w14:paraId="4E94D21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E4C355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CA6208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C3A5BB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45DD6DA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AC5326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A2C82B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89FC81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c>
          <w:tcPr>
            <w:tcW w:w="780" w:type="dxa"/>
            <w:gridSpan w:val="2"/>
            <w:tcBorders>
              <w:top w:val="nil"/>
              <w:left w:val="nil"/>
              <w:bottom w:val="single" w:sz="4" w:space="0" w:color="auto"/>
              <w:right w:val="single" w:sz="4" w:space="0" w:color="auto"/>
            </w:tcBorders>
            <w:noWrap/>
            <w:vAlign w:val="bottom"/>
            <w:hideMark/>
          </w:tcPr>
          <w:p w14:paraId="24CC5F9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76</w:t>
            </w:r>
          </w:p>
        </w:tc>
        <w:tc>
          <w:tcPr>
            <w:tcW w:w="960" w:type="dxa"/>
            <w:gridSpan w:val="2"/>
            <w:tcBorders>
              <w:top w:val="nil"/>
              <w:left w:val="nil"/>
              <w:bottom w:val="single" w:sz="4" w:space="0" w:color="auto"/>
              <w:right w:val="single" w:sz="4" w:space="0" w:color="auto"/>
            </w:tcBorders>
            <w:noWrap/>
            <w:vAlign w:val="bottom"/>
            <w:hideMark/>
          </w:tcPr>
          <w:p w14:paraId="4F7B1A8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92</w:t>
            </w:r>
          </w:p>
        </w:tc>
      </w:tr>
      <w:tr w:rsidR="007E67D0" w:rsidRPr="009F05D8" w14:paraId="2723CD80"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8530323"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4.3.6.1 :</w:t>
            </w:r>
          </w:p>
        </w:tc>
        <w:tc>
          <w:tcPr>
            <w:tcW w:w="520" w:type="dxa"/>
            <w:tcBorders>
              <w:top w:val="nil"/>
              <w:left w:val="nil"/>
              <w:bottom w:val="single" w:sz="4" w:space="0" w:color="auto"/>
              <w:right w:val="single" w:sz="4" w:space="0" w:color="auto"/>
            </w:tcBorders>
            <w:noWrap/>
            <w:vAlign w:val="bottom"/>
            <w:hideMark/>
          </w:tcPr>
          <w:p w14:paraId="23AC594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25EA443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7481E7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780" w:type="dxa"/>
            <w:tcBorders>
              <w:top w:val="nil"/>
              <w:left w:val="nil"/>
              <w:bottom w:val="single" w:sz="4" w:space="0" w:color="auto"/>
              <w:right w:val="single" w:sz="4" w:space="0" w:color="auto"/>
            </w:tcBorders>
            <w:noWrap/>
            <w:vAlign w:val="bottom"/>
            <w:hideMark/>
          </w:tcPr>
          <w:p w14:paraId="14C59A5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BBDDC2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700" w:type="dxa"/>
            <w:tcBorders>
              <w:top w:val="nil"/>
              <w:left w:val="nil"/>
              <w:bottom w:val="single" w:sz="4" w:space="0" w:color="auto"/>
              <w:right w:val="single" w:sz="4" w:space="0" w:color="auto"/>
            </w:tcBorders>
            <w:noWrap/>
            <w:vAlign w:val="bottom"/>
            <w:hideMark/>
          </w:tcPr>
          <w:p w14:paraId="3DB3D65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3733233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FDB041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038E40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3190120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F1015D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7E67D0" w:rsidRPr="009F05D8" w14:paraId="5B1D0B8D"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38F780D"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4.3.6.2 :</w:t>
            </w:r>
          </w:p>
        </w:tc>
        <w:tc>
          <w:tcPr>
            <w:tcW w:w="520" w:type="dxa"/>
            <w:tcBorders>
              <w:top w:val="nil"/>
              <w:left w:val="nil"/>
              <w:bottom w:val="single" w:sz="4" w:space="0" w:color="auto"/>
              <w:right w:val="single" w:sz="4" w:space="0" w:color="auto"/>
            </w:tcBorders>
            <w:noWrap/>
            <w:vAlign w:val="bottom"/>
            <w:hideMark/>
          </w:tcPr>
          <w:p w14:paraId="51FD485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7CCC0AB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AC4E12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DFE95F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ACC2E2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700" w:type="dxa"/>
            <w:tcBorders>
              <w:top w:val="nil"/>
              <w:left w:val="nil"/>
              <w:bottom w:val="single" w:sz="4" w:space="0" w:color="auto"/>
              <w:right w:val="single" w:sz="4" w:space="0" w:color="auto"/>
            </w:tcBorders>
            <w:noWrap/>
            <w:vAlign w:val="bottom"/>
            <w:hideMark/>
          </w:tcPr>
          <w:p w14:paraId="2613469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4C87E01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3AC353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082193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46</w:t>
            </w:r>
          </w:p>
        </w:tc>
        <w:tc>
          <w:tcPr>
            <w:tcW w:w="780" w:type="dxa"/>
            <w:gridSpan w:val="2"/>
            <w:tcBorders>
              <w:top w:val="nil"/>
              <w:left w:val="nil"/>
              <w:bottom w:val="single" w:sz="4" w:space="0" w:color="auto"/>
              <w:right w:val="single" w:sz="4" w:space="0" w:color="auto"/>
            </w:tcBorders>
            <w:noWrap/>
            <w:vAlign w:val="bottom"/>
            <w:hideMark/>
          </w:tcPr>
          <w:p w14:paraId="2A0DCFC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c>
          <w:tcPr>
            <w:tcW w:w="960" w:type="dxa"/>
            <w:gridSpan w:val="2"/>
            <w:tcBorders>
              <w:top w:val="nil"/>
              <w:left w:val="nil"/>
              <w:bottom w:val="single" w:sz="4" w:space="0" w:color="auto"/>
              <w:right w:val="single" w:sz="4" w:space="0" w:color="auto"/>
            </w:tcBorders>
            <w:noWrap/>
            <w:vAlign w:val="bottom"/>
            <w:hideMark/>
          </w:tcPr>
          <w:p w14:paraId="6EE8269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64</w:t>
            </w:r>
          </w:p>
        </w:tc>
      </w:tr>
      <w:tr w:rsidR="007E67D0" w:rsidRPr="009F05D8" w14:paraId="1341F4D8"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4510FF2"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4.3.7.1 :</w:t>
            </w:r>
          </w:p>
        </w:tc>
        <w:tc>
          <w:tcPr>
            <w:tcW w:w="520" w:type="dxa"/>
            <w:tcBorders>
              <w:top w:val="nil"/>
              <w:left w:val="nil"/>
              <w:bottom w:val="single" w:sz="4" w:space="0" w:color="auto"/>
              <w:right w:val="single" w:sz="4" w:space="0" w:color="auto"/>
            </w:tcBorders>
            <w:noWrap/>
            <w:vAlign w:val="bottom"/>
            <w:hideMark/>
          </w:tcPr>
          <w:p w14:paraId="34DD63B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w:t>
            </w:r>
          </w:p>
        </w:tc>
        <w:tc>
          <w:tcPr>
            <w:tcW w:w="780" w:type="dxa"/>
            <w:tcBorders>
              <w:top w:val="nil"/>
              <w:left w:val="nil"/>
              <w:bottom w:val="single" w:sz="4" w:space="0" w:color="auto"/>
              <w:right w:val="single" w:sz="4" w:space="0" w:color="auto"/>
            </w:tcBorders>
            <w:noWrap/>
            <w:vAlign w:val="bottom"/>
            <w:hideMark/>
          </w:tcPr>
          <w:p w14:paraId="2C477B8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D5A191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4828D8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F7B867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70E3A0E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67A0DE5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17E856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DD0731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45</w:t>
            </w:r>
          </w:p>
        </w:tc>
        <w:tc>
          <w:tcPr>
            <w:tcW w:w="780" w:type="dxa"/>
            <w:gridSpan w:val="2"/>
            <w:tcBorders>
              <w:top w:val="nil"/>
              <w:left w:val="nil"/>
              <w:bottom w:val="single" w:sz="4" w:space="0" w:color="auto"/>
              <w:right w:val="single" w:sz="4" w:space="0" w:color="auto"/>
            </w:tcBorders>
            <w:noWrap/>
            <w:vAlign w:val="bottom"/>
            <w:hideMark/>
          </w:tcPr>
          <w:p w14:paraId="10DB4B4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7E40FE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54</w:t>
            </w:r>
          </w:p>
        </w:tc>
      </w:tr>
      <w:tr w:rsidR="007E67D0" w:rsidRPr="009F05D8" w14:paraId="78CEE681"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45ACE98"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4.3.7.2 :</w:t>
            </w:r>
          </w:p>
        </w:tc>
        <w:tc>
          <w:tcPr>
            <w:tcW w:w="520" w:type="dxa"/>
            <w:tcBorders>
              <w:top w:val="nil"/>
              <w:left w:val="nil"/>
              <w:bottom w:val="single" w:sz="4" w:space="0" w:color="auto"/>
              <w:right w:val="single" w:sz="4" w:space="0" w:color="auto"/>
            </w:tcBorders>
            <w:noWrap/>
            <w:vAlign w:val="bottom"/>
            <w:hideMark/>
          </w:tcPr>
          <w:p w14:paraId="0AB48C0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B6D27E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5A0EC0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798BFFA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ADC1A4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38E85FC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45AEE3D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1671EF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C1CF47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55</w:t>
            </w:r>
          </w:p>
        </w:tc>
        <w:tc>
          <w:tcPr>
            <w:tcW w:w="780" w:type="dxa"/>
            <w:gridSpan w:val="2"/>
            <w:tcBorders>
              <w:top w:val="nil"/>
              <w:left w:val="nil"/>
              <w:bottom w:val="single" w:sz="4" w:space="0" w:color="auto"/>
              <w:right w:val="single" w:sz="4" w:space="0" w:color="auto"/>
            </w:tcBorders>
            <w:noWrap/>
            <w:vAlign w:val="bottom"/>
            <w:hideMark/>
          </w:tcPr>
          <w:p w14:paraId="0DDADB7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c>
          <w:tcPr>
            <w:tcW w:w="960" w:type="dxa"/>
            <w:gridSpan w:val="2"/>
            <w:tcBorders>
              <w:top w:val="nil"/>
              <w:left w:val="nil"/>
              <w:bottom w:val="single" w:sz="4" w:space="0" w:color="auto"/>
              <w:right w:val="single" w:sz="4" w:space="0" w:color="auto"/>
            </w:tcBorders>
            <w:noWrap/>
            <w:vAlign w:val="bottom"/>
            <w:hideMark/>
          </w:tcPr>
          <w:p w14:paraId="2022F99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r>
      <w:tr w:rsidR="007E67D0" w:rsidRPr="009F05D8" w14:paraId="6B1ABAFA"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46DE756"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4.3.8.1 :</w:t>
            </w:r>
          </w:p>
        </w:tc>
        <w:tc>
          <w:tcPr>
            <w:tcW w:w="520" w:type="dxa"/>
            <w:tcBorders>
              <w:top w:val="nil"/>
              <w:left w:val="nil"/>
              <w:bottom w:val="single" w:sz="4" w:space="0" w:color="auto"/>
              <w:right w:val="single" w:sz="4" w:space="0" w:color="auto"/>
            </w:tcBorders>
            <w:noWrap/>
            <w:vAlign w:val="bottom"/>
            <w:hideMark/>
          </w:tcPr>
          <w:p w14:paraId="7750AD7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23</w:t>
            </w:r>
          </w:p>
        </w:tc>
        <w:tc>
          <w:tcPr>
            <w:tcW w:w="780" w:type="dxa"/>
            <w:tcBorders>
              <w:top w:val="nil"/>
              <w:left w:val="nil"/>
              <w:bottom w:val="single" w:sz="4" w:space="0" w:color="auto"/>
              <w:right w:val="single" w:sz="4" w:space="0" w:color="auto"/>
            </w:tcBorders>
            <w:noWrap/>
            <w:vAlign w:val="bottom"/>
            <w:hideMark/>
          </w:tcPr>
          <w:p w14:paraId="6D1BF5F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64B8CEA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0DC3A6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BBA411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735ED80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8918C5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2C271C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893964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14</w:t>
            </w:r>
          </w:p>
        </w:tc>
        <w:tc>
          <w:tcPr>
            <w:tcW w:w="780" w:type="dxa"/>
            <w:gridSpan w:val="2"/>
            <w:tcBorders>
              <w:top w:val="nil"/>
              <w:left w:val="nil"/>
              <w:bottom w:val="single" w:sz="4" w:space="0" w:color="auto"/>
              <w:right w:val="single" w:sz="4" w:space="0" w:color="auto"/>
            </w:tcBorders>
            <w:noWrap/>
            <w:vAlign w:val="bottom"/>
            <w:hideMark/>
          </w:tcPr>
          <w:p w14:paraId="70F97B2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37</w:t>
            </w:r>
          </w:p>
        </w:tc>
        <w:tc>
          <w:tcPr>
            <w:tcW w:w="960" w:type="dxa"/>
            <w:gridSpan w:val="2"/>
            <w:tcBorders>
              <w:top w:val="nil"/>
              <w:left w:val="nil"/>
              <w:bottom w:val="single" w:sz="4" w:space="0" w:color="auto"/>
              <w:right w:val="single" w:sz="4" w:space="0" w:color="auto"/>
            </w:tcBorders>
            <w:noWrap/>
            <w:vAlign w:val="bottom"/>
            <w:hideMark/>
          </w:tcPr>
          <w:p w14:paraId="2DF6AB6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7E67D0" w:rsidRPr="009F05D8" w14:paraId="443840F9"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B83EEDF"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4.3.9.1 :</w:t>
            </w:r>
          </w:p>
        </w:tc>
        <w:tc>
          <w:tcPr>
            <w:tcW w:w="520" w:type="dxa"/>
            <w:tcBorders>
              <w:top w:val="nil"/>
              <w:left w:val="nil"/>
              <w:bottom w:val="single" w:sz="4" w:space="0" w:color="auto"/>
              <w:right w:val="single" w:sz="4" w:space="0" w:color="auto"/>
            </w:tcBorders>
            <w:noWrap/>
            <w:vAlign w:val="bottom"/>
            <w:hideMark/>
          </w:tcPr>
          <w:p w14:paraId="0F6FCA2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4EAA748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C46759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61A851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271803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475110F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C0533D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EA2A3F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078DA9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37661AC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31F562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61</w:t>
            </w:r>
          </w:p>
        </w:tc>
      </w:tr>
      <w:tr w:rsidR="007E67D0" w:rsidRPr="009F05D8" w14:paraId="3BA42BC6"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D217C81"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4.3.9.2 :</w:t>
            </w:r>
          </w:p>
        </w:tc>
        <w:tc>
          <w:tcPr>
            <w:tcW w:w="520" w:type="dxa"/>
            <w:tcBorders>
              <w:top w:val="nil"/>
              <w:left w:val="nil"/>
              <w:bottom w:val="single" w:sz="4" w:space="0" w:color="auto"/>
              <w:right w:val="single" w:sz="4" w:space="0" w:color="auto"/>
            </w:tcBorders>
            <w:noWrap/>
            <w:vAlign w:val="bottom"/>
            <w:hideMark/>
          </w:tcPr>
          <w:p w14:paraId="48B237D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13</w:t>
            </w:r>
          </w:p>
        </w:tc>
        <w:tc>
          <w:tcPr>
            <w:tcW w:w="780" w:type="dxa"/>
            <w:tcBorders>
              <w:top w:val="nil"/>
              <w:left w:val="nil"/>
              <w:bottom w:val="single" w:sz="4" w:space="0" w:color="auto"/>
              <w:right w:val="single" w:sz="4" w:space="0" w:color="auto"/>
            </w:tcBorders>
            <w:noWrap/>
            <w:vAlign w:val="bottom"/>
            <w:hideMark/>
          </w:tcPr>
          <w:p w14:paraId="7815A1F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0F3D05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48D197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4178F9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56EBD8F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30EF380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44606A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D7A8D9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32</w:t>
            </w:r>
          </w:p>
        </w:tc>
        <w:tc>
          <w:tcPr>
            <w:tcW w:w="780" w:type="dxa"/>
            <w:gridSpan w:val="2"/>
            <w:tcBorders>
              <w:top w:val="nil"/>
              <w:left w:val="nil"/>
              <w:bottom w:val="single" w:sz="4" w:space="0" w:color="auto"/>
              <w:right w:val="single" w:sz="4" w:space="0" w:color="auto"/>
            </w:tcBorders>
            <w:noWrap/>
            <w:vAlign w:val="bottom"/>
            <w:hideMark/>
          </w:tcPr>
          <w:p w14:paraId="1196879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46</w:t>
            </w:r>
          </w:p>
        </w:tc>
        <w:tc>
          <w:tcPr>
            <w:tcW w:w="960" w:type="dxa"/>
            <w:gridSpan w:val="2"/>
            <w:tcBorders>
              <w:top w:val="nil"/>
              <w:left w:val="nil"/>
              <w:bottom w:val="single" w:sz="4" w:space="0" w:color="auto"/>
              <w:right w:val="single" w:sz="4" w:space="0" w:color="auto"/>
            </w:tcBorders>
            <w:noWrap/>
            <w:vAlign w:val="bottom"/>
            <w:hideMark/>
          </w:tcPr>
          <w:p w14:paraId="56DB71A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7E67D0" w:rsidRPr="009F05D8" w14:paraId="5D535BB0"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4301A6E"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4.3.10.1 :</w:t>
            </w:r>
          </w:p>
        </w:tc>
        <w:tc>
          <w:tcPr>
            <w:tcW w:w="520" w:type="dxa"/>
            <w:tcBorders>
              <w:top w:val="nil"/>
              <w:left w:val="nil"/>
              <w:bottom w:val="single" w:sz="4" w:space="0" w:color="auto"/>
              <w:right w:val="single" w:sz="4" w:space="0" w:color="auto"/>
            </w:tcBorders>
            <w:noWrap/>
            <w:vAlign w:val="bottom"/>
            <w:hideMark/>
          </w:tcPr>
          <w:p w14:paraId="6472BD1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17</w:t>
            </w:r>
          </w:p>
        </w:tc>
        <w:tc>
          <w:tcPr>
            <w:tcW w:w="780" w:type="dxa"/>
            <w:tcBorders>
              <w:top w:val="nil"/>
              <w:left w:val="nil"/>
              <w:bottom w:val="single" w:sz="4" w:space="0" w:color="auto"/>
              <w:right w:val="single" w:sz="4" w:space="0" w:color="auto"/>
            </w:tcBorders>
            <w:noWrap/>
            <w:vAlign w:val="bottom"/>
            <w:hideMark/>
          </w:tcPr>
          <w:p w14:paraId="20CCC7A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B139F7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AD97D9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4B49A5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0F92FA1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4920EF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253F65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A1D2ED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3C9A7E1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DE3201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67</w:t>
            </w:r>
          </w:p>
        </w:tc>
      </w:tr>
      <w:tr w:rsidR="007E67D0" w:rsidRPr="009F05D8" w14:paraId="5470D3F8"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1F14B66"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4.3.10.2 :</w:t>
            </w:r>
          </w:p>
        </w:tc>
        <w:tc>
          <w:tcPr>
            <w:tcW w:w="520" w:type="dxa"/>
            <w:tcBorders>
              <w:top w:val="nil"/>
              <w:left w:val="nil"/>
              <w:bottom w:val="single" w:sz="4" w:space="0" w:color="auto"/>
              <w:right w:val="single" w:sz="4" w:space="0" w:color="auto"/>
            </w:tcBorders>
            <w:noWrap/>
            <w:vAlign w:val="bottom"/>
            <w:hideMark/>
          </w:tcPr>
          <w:p w14:paraId="00E6677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14</w:t>
            </w:r>
          </w:p>
        </w:tc>
        <w:tc>
          <w:tcPr>
            <w:tcW w:w="780" w:type="dxa"/>
            <w:tcBorders>
              <w:top w:val="nil"/>
              <w:left w:val="nil"/>
              <w:bottom w:val="single" w:sz="4" w:space="0" w:color="auto"/>
              <w:right w:val="single" w:sz="4" w:space="0" w:color="auto"/>
            </w:tcBorders>
            <w:noWrap/>
            <w:vAlign w:val="bottom"/>
            <w:hideMark/>
          </w:tcPr>
          <w:p w14:paraId="221B164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433169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780" w:type="dxa"/>
            <w:tcBorders>
              <w:top w:val="nil"/>
              <w:left w:val="nil"/>
              <w:bottom w:val="single" w:sz="4" w:space="0" w:color="auto"/>
              <w:right w:val="single" w:sz="4" w:space="0" w:color="auto"/>
            </w:tcBorders>
            <w:noWrap/>
            <w:vAlign w:val="bottom"/>
            <w:hideMark/>
          </w:tcPr>
          <w:p w14:paraId="36F6479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124DB1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1DF6975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1818BA1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7A8349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AF640B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341DD81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7F6DC5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67</w:t>
            </w:r>
          </w:p>
        </w:tc>
      </w:tr>
      <w:tr w:rsidR="007E67D0" w:rsidRPr="009F05D8" w14:paraId="2D370469"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780B86C"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4.3.10.3 :</w:t>
            </w:r>
          </w:p>
        </w:tc>
        <w:tc>
          <w:tcPr>
            <w:tcW w:w="520" w:type="dxa"/>
            <w:tcBorders>
              <w:top w:val="nil"/>
              <w:left w:val="nil"/>
              <w:bottom w:val="single" w:sz="4" w:space="0" w:color="auto"/>
              <w:right w:val="single" w:sz="4" w:space="0" w:color="auto"/>
            </w:tcBorders>
            <w:noWrap/>
            <w:vAlign w:val="bottom"/>
            <w:hideMark/>
          </w:tcPr>
          <w:p w14:paraId="702FCD3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74E0A9D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9E0AED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BA0532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0A40D3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309ABF7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3BB0B1B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49FA61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BB4B83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25</w:t>
            </w:r>
          </w:p>
        </w:tc>
        <w:tc>
          <w:tcPr>
            <w:tcW w:w="780" w:type="dxa"/>
            <w:gridSpan w:val="2"/>
            <w:tcBorders>
              <w:top w:val="nil"/>
              <w:left w:val="nil"/>
              <w:bottom w:val="single" w:sz="4" w:space="0" w:color="auto"/>
              <w:right w:val="single" w:sz="4" w:space="0" w:color="auto"/>
            </w:tcBorders>
            <w:noWrap/>
            <w:vAlign w:val="bottom"/>
            <w:hideMark/>
          </w:tcPr>
          <w:p w14:paraId="5F0B343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35</w:t>
            </w:r>
          </w:p>
        </w:tc>
        <w:tc>
          <w:tcPr>
            <w:tcW w:w="960" w:type="dxa"/>
            <w:gridSpan w:val="2"/>
            <w:tcBorders>
              <w:top w:val="nil"/>
              <w:left w:val="nil"/>
              <w:bottom w:val="single" w:sz="4" w:space="0" w:color="auto"/>
              <w:right w:val="single" w:sz="4" w:space="0" w:color="auto"/>
            </w:tcBorders>
            <w:noWrap/>
            <w:vAlign w:val="bottom"/>
            <w:hideMark/>
          </w:tcPr>
          <w:p w14:paraId="4BDE60D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44</w:t>
            </w:r>
          </w:p>
        </w:tc>
      </w:tr>
      <w:tr w:rsidR="007E67D0" w:rsidRPr="009F05D8" w14:paraId="6C4DDECE"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2B0E8DE"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4.3.11.1 :</w:t>
            </w:r>
          </w:p>
        </w:tc>
        <w:tc>
          <w:tcPr>
            <w:tcW w:w="520" w:type="dxa"/>
            <w:tcBorders>
              <w:top w:val="nil"/>
              <w:left w:val="nil"/>
              <w:bottom w:val="single" w:sz="4" w:space="0" w:color="auto"/>
              <w:right w:val="single" w:sz="4" w:space="0" w:color="auto"/>
            </w:tcBorders>
            <w:noWrap/>
            <w:vAlign w:val="bottom"/>
            <w:hideMark/>
          </w:tcPr>
          <w:p w14:paraId="47E2536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780" w:type="dxa"/>
            <w:tcBorders>
              <w:top w:val="nil"/>
              <w:left w:val="nil"/>
              <w:bottom w:val="single" w:sz="4" w:space="0" w:color="auto"/>
              <w:right w:val="single" w:sz="4" w:space="0" w:color="auto"/>
            </w:tcBorders>
            <w:noWrap/>
            <w:vAlign w:val="bottom"/>
            <w:hideMark/>
          </w:tcPr>
          <w:p w14:paraId="50A59C0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7C60D3E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29AE005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noWrap/>
            <w:vAlign w:val="bottom"/>
            <w:hideMark/>
          </w:tcPr>
          <w:p w14:paraId="134FBEB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7554DD7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53C09CF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F52398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07681D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4D5F974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73B62E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7E67D0" w:rsidRPr="009F05D8" w14:paraId="446D02CC"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2696918"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4.3.11.2 :</w:t>
            </w:r>
          </w:p>
        </w:tc>
        <w:tc>
          <w:tcPr>
            <w:tcW w:w="520" w:type="dxa"/>
            <w:tcBorders>
              <w:top w:val="nil"/>
              <w:left w:val="nil"/>
              <w:bottom w:val="single" w:sz="4" w:space="0" w:color="auto"/>
              <w:right w:val="single" w:sz="4" w:space="0" w:color="auto"/>
            </w:tcBorders>
            <w:noWrap/>
            <w:vAlign w:val="bottom"/>
            <w:hideMark/>
          </w:tcPr>
          <w:p w14:paraId="20F172B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69C9DA4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7FC6B3F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04F23DE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C3EA66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6A82C08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3521696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DD4F37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4D8C5F9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1D3CE5E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44C768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55</w:t>
            </w:r>
          </w:p>
        </w:tc>
      </w:tr>
      <w:tr w:rsidR="007E67D0" w:rsidRPr="009F05D8" w14:paraId="43365D08"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5112474"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4.3.11.3 :</w:t>
            </w:r>
          </w:p>
        </w:tc>
        <w:tc>
          <w:tcPr>
            <w:tcW w:w="520" w:type="dxa"/>
            <w:tcBorders>
              <w:top w:val="nil"/>
              <w:left w:val="nil"/>
              <w:bottom w:val="single" w:sz="4" w:space="0" w:color="auto"/>
              <w:right w:val="single" w:sz="4" w:space="0" w:color="auto"/>
            </w:tcBorders>
            <w:noWrap/>
            <w:vAlign w:val="bottom"/>
            <w:hideMark/>
          </w:tcPr>
          <w:p w14:paraId="1DB02F8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0B1C79D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5E7B8D4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4E83BB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C4750D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76F529E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3654C4E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D11B64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5B8B2AD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04F6908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02138DD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r>
      <w:tr w:rsidR="007E67D0" w:rsidRPr="009F05D8" w14:paraId="7EE59B19"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79BDE84"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4.3.11.4 :</w:t>
            </w:r>
          </w:p>
        </w:tc>
        <w:tc>
          <w:tcPr>
            <w:tcW w:w="520" w:type="dxa"/>
            <w:tcBorders>
              <w:top w:val="nil"/>
              <w:left w:val="nil"/>
              <w:bottom w:val="single" w:sz="4" w:space="0" w:color="auto"/>
              <w:right w:val="single" w:sz="4" w:space="0" w:color="auto"/>
            </w:tcBorders>
            <w:noWrap/>
            <w:vAlign w:val="bottom"/>
            <w:hideMark/>
          </w:tcPr>
          <w:p w14:paraId="51B439E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80" w:type="dxa"/>
            <w:tcBorders>
              <w:top w:val="nil"/>
              <w:left w:val="nil"/>
              <w:bottom w:val="single" w:sz="4" w:space="0" w:color="auto"/>
              <w:right w:val="single" w:sz="4" w:space="0" w:color="auto"/>
            </w:tcBorders>
            <w:noWrap/>
            <w:vAlign w:val="bottom"/>
            <w:hideMark/>
          </w:tcPr>
          <w:p w14:paraId="0A1F405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BF4447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4F4450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A09F53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6B12061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2D81888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D5FCF4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FA0AD8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122D740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4C9DB0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7E67D0" w:rsidRPr="009F05D8" w14:paraId="410252A1"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97C0764"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4.3.11.5 :</w:t>
            </w:r>
          </w:p>
        </w:tc>
        <w:tc>
          <w:tcPr>
            <w:tcW w:w="520" w:type="dxa"/>
            <w:tcBorders>
              <w:top w:val="nil"/>
              <w:left w:val="nil"/>
              <w:bottom w:val="single" w:sz="4" w:space="0" w:color="auto"/>
              <w:right w:val="single" w:sz="4" w:space="0" w:color="auto"/>
            </w:tcBorders>
            <w:noWrap/>
            <w:vAlign w:val="bottom"/>
            <w:hideMark/>
          </w:tcPr>
          <w:p w14:paraId="3634642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12F37B1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21C7224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F7A418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031969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4969F22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007B5B7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771D9C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5BB609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53</w:t>
            </w:r>
          </w:p>
        </w:tc>
        <w:tc>
          <w:tcPr>
            <w:tcW w:w="780" w:type="dxa"/>
            <w:gridSpan w:val="2"/>
            <w:tcBorders>
              <w:top w:val="nil"/>
              <w:left w:val="nil"/>
              <w:bottom w:val="single" w:sz="4" w:space="0" w:color="auto"/>
              <w:right w:val="single" w:sz="4" w:space="0" w:color="auto"/>
            </w:tcBorders>
            <w:noWrap/>
            <w:vAlign w:val="bottom"/>
            <w:hideMark/>
          </w:tcPr>
          <w:p w14:paraId="0075249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69</w:t>
            </w:r>
          </w:p>
        </w:tc>
        <w:tc>
          <w:tcPr>
            <w:tcW w:w="960" w:type="dxa"/>
            <w:gridSpan w:val="2"/>
            <w:tcBorders>
              <w:top w:val="nil"/>
              <w:left w:val="nil"/>
              <w:bottom w:val="single" w:sz="4" w:space="0" w:color="auto"/>
              <w:right w:val="single" w:sz="4" w:space="0" w:color="auto"/>
            </w:tcBorders>
            <w:noWrap/>
            <w:vAlign w:val="bottom"/>
            <w:hideMark/>
          </w:tcPr>
          <w:p w14:paraId="29085DC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77</w:t>
            </w:r>
          </w:p>
        </w:tc>
      </w:tr>
      <w:tr w:rsidR="007E67D0" w:rsidRPr="009F05D8" w14:paraId="019A756C"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128C215"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4.3.12.1 :</w:t>
            </w:r>
          </w:p>
        </w:tc>
        <w:tc>
          <w:tcPr>
            <w:tcW w:w="520" w:type="dxa"/>
            <w:tcBorders>
              <w:top w:val="nil"/>
              <w:left w:val="nil"/>
              <w:bottom w:val="single" w:sz="4" w:space="0" w:color="auto"/>
              <w:right w:val="single" w:sz="4" w:space="0" w:color="auto"/>
            </w:tcBorders>
            <w:noWrap/>
            <w:vAlign w:val="bottom"/>
            <w:hideMark/>
          </w:tcPr>
          <w:p w14:paraId="63AA601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1A344E1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63A54B2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5741263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9638F9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w:t>
            </w:r>
          </w:p>
        </w:tc>
        <w:tc>
          <w:tcPr>
            <w:tcW w:w="700" w:type="dxa"/>
            <w:tcBorders>
              <w:top w:val="nil"/>
              <w:left w:val="nil"/>
              <w:bottom w:val="single" w:sz="4" w:space="0" w:color="auto"/>
              <w:right w:val="single" w:sz="4" w:space="0" w:color="auto"/>
            </w:tcBorders>
            <w:noWrap/>
            <w:vAlign w:val="bottom"/>
            <w:hideMark/>
          </w:tcPr>
          <w:p w14:paraId="7B87EFD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2907F0A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0A90F4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0BB653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1025D93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70A4F8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57</w:t>
            </w:r>
          </w:p>
        </w:tc>
      </w:tr>
      <w:tr w:rsidR="007E67D0" w:rsidRPr="009F05D8" w14:paraId="3198D0AF"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D974F42"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4.3.12.2 :</w:t>
            </w:r>
          </w:p>
        </w:tc>
        <w:tc>
          <w:tcPr>
            <w:tcW w:w="520" w:type="dxa"/>
            <w:tcBorders>
              <w:top w:val="nil"/>
              <w:left w:val="nil"/>
              <w:bottom w:val="single" w:sz="4" w:space="0" w:color="auto"/>
              <w:right w:val="single" w:sz="4" w:space="0" w:color="auto"/>
            </w:tcBorders>
            <w:noWrap/>
            <w:vAlign w:val="bottom"/>
            <w:hideMark/>
          </w:tcPr>
          <w:p w14:paraId="50C8521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10</w:t>
            </w:r>
          </w:p>
        </w:tc>
        <w:tc>
          <w:tcPr>
            <w:tcW w:w="780" w:type="dxa"/>
            <w:tcBorders>
              <w:top w:val="nil"/>
              <w:left w:val="nil"/>
              <w:bottom w:val="single" w:sz="4" w:space="0" w:color="auto"/>
              <w:right w:val="single" w:sz="4" w:space="0" w:color="auto"/>
            </w:tcBorders>
            <w:noWrap/>
            <w:vAlign w:val="bottom"/>
            <w:hideMark/>
          </w:tcPr>
          <w:p w14:paraId="3002542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46212E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217C52D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982753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5CD7B5E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5A69CFC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855115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286D66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69DAFB5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10E80F1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60</w:t>
            </w:r>
          </w:p>
        </w:tc>
      </w:tr>
      <w:tr w:rsidR="007E67D0" w:rsidRPr="009F05D8" w14:paraId="4956680F"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E8A9ACC"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4.3.12.3 :</w:t>
            </w:r>
          </w:p>
        </w:tc>
        <w:tc>
          <w:tcPr>
            <w:tcW w:w="520" w:type="dxa"/>
            <w:tcBorders>
              <w:top w:val="nil"/>
              <w:left w:val="nil"/>
              <w:bottom w:val="single" w:sz="4" w:space="0" w:color="auto"/>
              <w:right w:val="single" w:sz="4" w:space="0" w:color="auto"/>
            </w:tcBorders>
            <w:noWrap/>
            <w:vAlign w:val="bottom"/>
            <w:hideMark/>
          </w:tcPr>
          <w:p w14:paraId="36615A0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4FC88BA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BA3355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1F429EC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9D307E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0FE2CBD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AB29CF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13BBF5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6C2834C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25</w:t>
            </w:r>
          </w:p>
        </w:tc>
        <w:tc>
          <w:tcPr>
            <w:tcW w:w="780" w:type="dxa"/>
            <w:gridSpan w:val="2"/>
            <w:tcBorders>
              <w:top w:val="nil"/>
              <w:left w:val="nil"/>
              <w:bottom w:val="single" w:sz="4" w:space="0" w:color="auto"/>
              <w:right w:val="single" w:sz="4" w:space="0" w:color="auto"/>
            </w:tcBorders>
            <w:noWrap/>
            <w:vAlign w:val="bottom"/>
            <w:hideMark/>
          </w:tcPr>
          <w:p w14:paraId="5D7CF39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33</w:t>
            </w:r>
          </w:p>
        </w:tc>
        <w:tc>
          <w:tcPr>
            <w:tcW w:w="960" w:type="dxa"/>
            <w:gridSpan w:val="2"/>
            <w:tcBorders>
              <w:top w:val="nil"/>
              <w:left w:val="nil"/>
              <w:bottom w:val="single" w:sz="4" w:space="0" w:color="auto"/>
              <w:right w:val="single" w:sz="4" w:space="0" w:color="auto"/>
            </w:tcBorders>
            <w:noWrap/>
            <w:vAlign w:val="bottom"/>
            <w:hideMark/>
          </w:tcPr>
          <w:p w14:paraId="1D9A73B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40</w:t>
            </w:r>
          </w:p>
        </w:tc>
      </w:tr>
      <w:tr w:rsidR="007E67D0" w:rsidRPr="009F05D8" w14:paraId="3C91F28C"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2E2D7DA"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4.3.13.1 :</w:t>
            </w:r>
          </w:p>
        </w:tc>
        <w:tc>
          <w:tcPr>
            <w:tcW w:w="520" w:type="dxa"/>
            <w:tcBorders>
              <w:top w:val="nil"/>
              <w:left w:val="nil"/>
              <w:bottom w:val="single" w:sz="4" w:space="0" w:color="auto"/>
              <w:right w:val="single" w:sz="4" w:space="0" w:color="auto"/>
            </w:tcBorders>
            <w:noWrap/>
            <w:vAlign w:val="bottom"/>
            <w:hideMark/>
          </w:tcPr>
          <w:p w14:paraId="237F75D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6BD8F3C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7D0BF87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4F4901C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ED5B01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26D248A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6C3A6C7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85FC86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2D96FF1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14C4E4A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083D51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54</w:t>
            </w:r>
          </w:p>
        </w:tc>
      </w:tr>
      <w:tr w:rsidR="007E67D0" w:rsidRPr="009F05D8" w14:paraId="5851A8A9"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612CAFD"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4.3.13.2 :</w:t>
            </w:r>
          </w:p>
        </w:tc>
        <w:tc>
          <w:tcPr>
            <w:tcW w:w="520" w:type="dxa"/>
            <w:tcBorders>
              <w:top w:val="nil"/>
              <w:left w:val="nil"/>
              <w:bottom w:val="single" w:sz="4" w:space="0" w:color="auto"/>
              <w:right w:val="single" w:sz="4" w:space="0" w:color="auto"/>
            </w:tcBorders>
            <w:noWrap/>
            <w:vAlign w:val="bottom"/>
            <w:hideMark/>
          </w:tcPr>
          <w:p w14:paraId="5A02157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1CFF447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7F32E5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1745FC5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2EED15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4EE3310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7CDDD68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57CD1B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08621F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34D0C07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47746BA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59</w:t>
            </w:r>
          </w:p>
        </w:tc>
      </w:tr>
      <w:tr w:rsidR="007E67D0" w:rsidRPr="009F05D8" w14:paraId="4B622243"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FC04126"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4.3.13.3 :</w:t>
            </w:r>
          </w:p>
        </w:tc>
        <w:tc>
          <w:tcPr>
            <w:tcW w:w="520" w:type="dxa"/>
            <w:tcBorders>
              <w:top w:val="nil"/>
              <w:left w:val="nil"/>
              <w:bottom w:val="single" w:sz="4" w:space="0" w:color="auto"/>
              <w:right w:val="single" w:sz="4" w:space="0" w:color="auto"/>
            </w:tcBorders>
            <w:noWrap/>
            <w:vAlign w:val="bottom"/>
            <w:hideMark/>
          </w:tcPr>
          <w:p w14:paraId="1D901BE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3C8B699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4B5EF60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1510AC5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BB0DBA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0AE853A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DDE761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A65990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16ABF29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5D855C6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60377A7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r>
      <w:tr w:rsidR="007E67D0" w:rsidRPr="009F05D8" w14:paraId="75705431"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EC947EC"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4.3.13.4 :</w:t>
            </w:r>
          </w:p>
        </w:tc>
        <w:tc>
          <w:tcPr>
            <w:tcW w:w="520" w:type="dxa"/>
            <w:tcBorders>
              <w:top w:val="nil"/>
              <w:left w:val="nil"/>
              <w:bottom w:val="single" w:sz="4" w:space="0" w:color="auto"/>
              <w:right w:val="single" w:sz="4" w:space="0" w:color="auto"/>
            </w:tcBorders>
            <w:noWrap/>
            <w:vAlign w:val="bottom"/>
            <w:hideMark/>
          </w:tcPr>
          <w:p w14:paraId="5AD8EB9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4ED21AC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6D5A1CD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3511F23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C86478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1671EEB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2BDEB31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988B14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2C05AE5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38</w:t>
            </w:r>
          </w:p>
        </w:tc>
        <w:tc>
          <w:tcPr>
            <w:tcW w:w="780" w:type="dxa"/>
            <w:gridSpan w:val="2"/>
            <w:tcBorders>
              <w:top w:val="nil"/>
              <w:left w:val="nil"/>
              <w:bottom w:val="single" w:sz="4" w:space="0" w:color="auto"/>
              <w:right w:val="single" w:sz="4" w:space="0" w:color="auto"/>
            </w:tcBorders>
            <w:noWrap/>
            <w:vAlign w:val="bottom"/>
            <w:hideMark/>
          </w:tcPr>
          <w:p w14:paraId="70FCEB6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31DFE566"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r>
      <w:tr w:rsidR="007E67D0" w:rsidRPr="009F05D8" w14:paraId="1B6B7B8F"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15AC958"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4.3.13.5 :</w:t>
            </w:r>
          </w:p>
        </w:tc>
        <w:tc>
          <w:tcPr>
            <w:tcW w:w="520" w:type="dxa"/>
            <w:tcBorders>
              <w:top w:val="nil"/>
              <w:left w:val="nil"/>
              <w:bottom w:val="single" w:sz="4" w:space="0" w:color="auto"/>
              <w:right w:val="single" w:sz="4" w:space="0" w:color="auto"/>
            </w:tcBorders>
            <w:noWrap/>
            <w:vAlign w:val="bottom"/>
            <w:hideMark/>
          </w:tcPr>
          <w:p w14:paraId="42EB246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11</w:t>
            </w:r>
          </w:p>
        </w:tc>
        <w:tc>
          <w:tcPr>
            <w:tcW w:w="780" w:type="dxa"/>
            <w:tcBorders>
              <w:top w:val="nil"/>
              <w:left w:val="nil"/>
              <w:bottom w:val="single" w:sz="4" w:space="0" w:color="auto"/>
              <w:right w:val="single" w:sz="4" w:space="0" w:color="auto"/>
            </w:tcBorders>
            <w:noWrap/>
            <w:vAlign w:val="bottom"/>
            <w:hideMark/>
          </w:tcPr>
          <w:p w14:paraId="51DFC7B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10FD00C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5513E1E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6CF492A"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9</w:t>
            </w:r>
          </w:p>
        </w:tc>
        <w:tc>
          <w:tcPr>
            <w:tcW w:w="700" w:type="dxa"/>
            <w:tcBorders>
              <w:top w:val="nil"/>
              <w:left w:val="nil"/>
              <w:bottom w:val="single" w:sz="4" w:space="0" w:color="auto"/>
              <w:right w:val="single" w:sz="4" w:space="0" w:color="auto"/>
            </w:tcBorders>
            <w:noWrap/>
            <w:vAlign w:val="bottom"/>
            <w:hideMark/>
          </w:tcPr>
          <w:p w14:paraId="0936CB1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61919E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C046F4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312D593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33</w:t>
            </w:r>
          </w:p>
        </w:tc>
        <w:tc>
          <w:tcPr>
            <w:tcW w:w="780" w:type="dxa"/>
            <w:gridSpan w:val="2"/>
            <w:tcBorders>
              <w:top w:val="nil"/>
              <w:left w:val="nil"/>
              <w:bottom w:val="single" w:sz="4" w:space="0" w:color="auto"/>
              <w:right w:val="single" w:sz="4" w:space="0" w:color="auto"/>
            </w:tcBorders>
            <w:noWrap/>
            <w:vAlign w:val="bottom"/>
            <w:hideMark/>
          </w:tcPr>
          <w:p w14:paraId="33C3B6A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643A059"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58</w:t>
            </w:r>
          </w:p>
        </w:tc>
      </w:tr>
      <w:tr w:rsidR="007E67D0" w:rsidRPr="009F05D8" w14:paraId="53E0F3C9"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56FCEEE"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lastRenderedPageBreak/>
              <w:t>4.3.13.6 :</w:t>
            </w:r>
          </w:p>
        </w:tc>
        <w:tc>
          <w:tcPr>
            <w:tcW w:w="520" w:type="dxa"/>
            <w:tcBorders>
              <w:top w:val="nil"/>
              <w:left w:val="nil"/>
              <w:bottom w:val="single" w:sz="4" w:space="0" w:color="auto"/>
              <w:right w:val="single" w:sz="4" w:space="0" w:color="auto"/>
            </w:tcBorders>
            <w:noWrap/>
            <w:vAlign w:val="bottom"/>
            <w:hideMark/>
          </w:tcPr>
          <w:p w14:paraId="2D6239D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2C5265A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701231A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05087F4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208BBD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141BCFA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09FAD0C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6282D3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7E5BAFC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780" w:type="dxa"/>
            <w:gridSpan w:val="2"/>
            <w:tcBorders>
              <w:top w:val="nil"/>
              <w:left w:val="nil"/>
              <w:bottom w:val="single" w:sz="4" w:space="0" w:color="auto"/>
              <w:right w:val="single" w:sz="4" w:space="0" w:color="auto"/>
            </w:tcBorders>
            <w:noWrap/>
            <w:vAlign w:val="bottom"/>
            <w:hideMark/>
          </w:tcPr>
          <w:p w14:paraId="1E728D6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2BA77FDC"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r>
      <w:tr w:rsidR="007E67D0" w:rsidRPr="009F05D8" w14:paraId="2FD287F3"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7F55031"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4.3.13.7 :</w:t>
            </w:r>
          </w:p>
        </w:tc>
        <w:tc>
          <w:tcPr>
            <w:tcW w:w="520" w:type="dxa"/>
            <w:tcBorders>
              <w:top w:val="nil"/>
              <w:left w:val="nil"/>
              <w:bottom w:val="single" w:sz="4" w:space="0" w:color="auto"/>
              <w:right w:val="single" w:sz="4" w:space="0" w:color="auto"/>
            </w:tcBorders>
            <w:noWrap/>
            <w:vAlign w:val="bottom"/>
            <w:hideMark/>
          </w:tcPr>
          <w:p w14:paraId="1912506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80" w:type="dxa"/>
            <w:tcBorders>
              <w:top w:val="nil"/>
              <w:left w:val="nil"/>
              <w:bottom w:val="single" w:sz="4" w:space="0" w:color="auto"/>
              <w:right w:val="single" w:sz="4" w:space="0" w:color="auto"/>
            </w:tcBorders>
            <w:noWrap/>
            <w:vAlign w:val="bottom"/>
            <w:hideMark/>
          </w:tcPr>
          <w:p w14:paraId="6EA348C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092BA71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780" w:type="dxa"/>
            <w:tcBorders>
              <w:top w:val="nil"/>
              <w:left w:val="nil"/>
              <w:bottom w:val="single" w:sz="4" w:space="0" w:color="auto"/>
              <w:right w:val="single" w:sz="4" w:space="0" w:color="auto"/>
            </w:tcBorders>
            <w:noWrap/>
            <w:vAlign w:val="bottom"/>
            <w:hideMark/>
          </w:tcPr>
          <w:p w14:paraId="6AB65BE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0F05D0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502D7A2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7BB5302B"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105CC5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60" w:type="dxa"/>
            <w:tcBorders>
              <w:top w:val="nil"/>
              <w:left w:val="nil"/>
              <w:bottom w:val="single" w:sz="4" w:space="0" w:color="auto"/>
              <w:right w:val="single" w:sz="4" w:space="0" w:color="auto"/>
            </w:tcBorders>
            <w:noWrap/>
            <w:vAlign w:val="bottom"/>
            <w:hideMark/>
          </w:tcPr>
          <w:p w14:paraId="067C327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39</w:t>
            </w:r>
          </w:p>
        </w:tc>
        <w:tc>
          <w:tcPr>
            <w:tcW w:w="780" w:type="dxa"/>
            <w:gridSpan w:val="2"/>
            <w:tcBorders>
              <w:top w:val="nil"/>
              <w:left w:val="nil"/>
              <w:bottom w:val="single" w:sz="4" w:space="0" w:color="auto"/>
              <w:right w:val="single" w:sz="4" w:space="0" w:color="auto"/>
            </w:tcBorders>
            <w:noWrap/>
            <w:vAlign w:val="bottom"/>
            <w:hideMark/>
          </w:tcPr>
          <w:p w14:paraId="65A7EBF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50</w:t>
            </w:r>
          </w:p>
        </w:tc>
        <w:tc>
          <w:tcPr>
            <w:tcW w:w="960" w:type="dxa"/>
            <w:gridSpan w:val="2"/>
            <w:tcBorders>
              <w:top w:val="nil"/>
              <w:left w:val="nil"/>
              <w:bottom w:val="single" w:sz="4" w:space="0" w:color="auto"/>
              <w:right w:val="single" w:sz="4" w:space="0" w:color="auto"/>
            </w:tcBorders>
            <w:noWrap/>
            <w:vAlign w:val="bottom"/>
            <w:hideMark/>
          </w:tcPr>
          <w:p w14:paraId="7615726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56</w:t>
            </w:r>
          </w:p>
        </w:tc>
      </w:tr>
      <w:tr w:rsidR="007E67D0" w:rsidRPr="009F05D8" w14:paraId="381C3E82"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AB64779"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4.3.13.8 :</w:t>
            </w:r>
          </w:p>
        </w:tc>
        <w:tc>
          <w:tcPr>
            <w:tcW w:w="520" w:type="dxa"/>
            <w:tcBorders>
              <w:top w:val="nil"/>
              <w:left w:val="nil"/>
              <w:bottom w:val="single" w:sz="4" w:space="0" w:color="auto"/>
              <w:right w:val="single" w:sz="4" w:space="0" w:color="auto"/>
            </w:tcBorders>
            <w:noWrap/>
            <w:vAlign w:val="bottom"/>
            <w:hideMark/>
          </w:tcPr>
          <w:p w14:paraId="7DE0D0C2"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8</w:t>
            </w:r>
          </w:p>
        </w:tc>
        <w:tc>
          <w:tcPr>
            <w:tcW w:w="780" w:type="dxa"/>
            <w:tcBorders>
              <w:top w:val="nil"/>
              <w:left w:val="nil"/>
              <w:bottom w:val="single" w:sz="4" w:space="0" w:color="auto"/>
              <w:right w:val="single" w:sz="4" w:space="0" w:color="auto"/>
            </w:tcBorders>
            <w:noWrap/>
            <w:vAlign w:val="bottom"/>
            <w:hideMark/>
          </w:tcPr>
          <w:p w14:paraId="34B5A09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36DE429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780" w:type="dxa"/>
            <w:tcBorders>
              <w:top w:val="nil"/>
              <w:left w:val="nil"/>
              <w:bottom w:val="single" w:sz="4" w:space="0" w:color="auto"/>
              <w:right w:val="single" w:sz="4" w:space="0" w:color="auto"/>
            </w:tcBorders>
            <w:noWrap/>
            <w:vAlign w:val="bottom"/>
            <w:hideMark/>
          </w:tcPr>
          <w:p w14:paraId="07AD086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428FD3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0386E2A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68B0DE14"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44489D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960" w:type="dxa"/>
            <w:tcBorders>
              <w:top w:val="nil"/>
              <w:left w:val="nil"/>
              <w:bottom w:val="single" w:sz="4" w:space="0" w:color="auto"/>
              <w:right w:val="single" w:sz="4" w:space="0" w:color="auto"/>
            </w:tcBorders>
            <w:noWrap/>
            <w:vAlign w:val="bottom"/>
            <w:hideMark/>
          </w:tcPr>
          <w:p w14:paraId="34680DFD"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32</w:t>
            </w:r>
          </w:p>
        </w:tc>
        <w:tc>
          <w:tcPr>
            <w:tcW w:w="780" w:type="dxa"/>
            <w:gridSpan w:val="2"/>
            <w:tcBorders>
              <w:top w:val="nil"/>
              <w:left w:val="nil"/>
              <w:bottom w:val="single" w:sz="4" w:space="0" w:color="auto"/>
              <w:right w:val="single" w:sz="4" w:space="0" w:color="auto"/>
            </w:tcBorders>
            <w:noWrap/>
            <w:vAlign w:val="bottom"/>
            <w:hideMark/>
          </w:tcPr>
          <w:p w14:paraId="16ED6E7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46</w:t>
            </w:r>
          </w:p>
        </w:tc>
        <w:tc>
          <w:tcPr>
            <w:tcW w:w="960" w:type="dxa"/>
            <w:gridSpan w:val="2"/>
            <w:tcBorders>
              <w:top w:val="nil"/>
              <w:left w:val="nil"/>
              <w:bottom w:val="single" w:sz="4" w:space="0" w:color="auto"/>
              <w:right w:val="single" w:sz="4" w:space="0" w:color="auto"/>
            </w:tcBorders>
            <w:noWrap/>
            <w:vAlign w:val="bottom"/>
            <w:hideMark/>
          </w:tcPr>
          <w:p w14:paraId="2DB29C20"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53</w:t>
            </w:r>
          </w:p>
        </w:tc>
      </w:tr>
      <w:tr w:rsidR="007E67D0" w:rsidRPr="009F05D8" w14:paraId="0F0D590E" w14:textId="77777777" w:rsidTr="006C6F89">
        <w:trPr>
          <w:gridAfter w:val="2"/>
          <w:wAfter w:w="2635" w:type="dxa"/>
          <w:trHeight w:val="315"/>
        </w:trPr>
        <w:tc>
          <w:tcPr>
            <w:tcW w:w="1200" w:type="dxa"/>
            <w:tcBorders>
              <w:top w:val="nil"/>
              <w:left w:val="single" w:sz="4" w:space="0" w:color="auto"/>
              <w:bottom w:val="single" w:sz="4" w:space="0" w:color="auto"/>
              <w:right w:val="single" w:sz="4" w:space="0" w:color="auto"/>
            </w:tcBorders>
            <w:shd w:val="clear" w:color="000000" w:fill="FFFF00"/>
            <w:noWrap/>
            <w:vAlign w:val="bottom"/>
            <w:hideMark/>
          </w:tcPr>
          <w:p w14:paraId="2E96D4A0" w14:textId="77777777" w:rsidR="007E67D0" w:rsidRPr="009F05D8" w:rsidRDefault="007E67D0" w:rsidP="006C6F89">
            <w:pPr>
              <w:spacing w:after="0" w:line="240" w:lineRule="auto"/>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36</w:t>
            </w:r>
          </w:p>
        </w:tc>
        <w:tc>
          <w:tcPr>
            <w:tcW w:w="520" w:type="dxa"/>
            <w:tcBorders>
              <w:top w:val="nil"/>
              <w:left w:val="nil"/>
              <w:bottom w:val="single" w:sz="4" w:space="0" w:color="auto"/>
              <w:right w:val="single" w:sz="4" w:space="0" w:color="auto"/>
            </w:tcBorders>
            <w:shd w:val="clear" w:color="000000" w:fill="FFFF00"/>
            <w:noWrap/>
            <w:vAlign w:val="bottom"/>
            <w:hideMark/>
          </w:tcPr>
          <w:p w14:paraId="6B67B7F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356</w:t>
            </w:r>
          </w:p>
        </w:tc>
        <w:tc>
          <w:tcPr>
            <w:tcW w:w="780" w:type="dxa"/>
            <w:tcBorders>
              <w:top w:val="nil"/>
              <w:left w:val="nil"/>
              <w:bottom w:val="single" w:sz="4" w:space="0" w:color="auto"/>
              <w:right w:val="single" w:sz="4" w:space="0" w:color="auto"/>
            </w:tcBorders>
            <w:shd w:val="clear" w:color="000000" w:fill="FFFF00"/>
            <w:noWrap/>
            <w:vAlign w:val="bottom"/>
            <w:hideMark/>
          </w:tcPr>
          <w:p w14:paraId="050987A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29</w:t>
            </w:r>
          </w:p>
        </w:tc>
        <w:tc>
          <w:tcPr>
            <w:tcW w:w="500" w:type="dxa"/>
            <w:tcBorders>
              <w:top w:val="nil"/>
              <w:left w:val="nil"/>
              <w:bottom w:val="single" w:sz="4" w:space="0" w:color="auto"/>
              <w:right w:val="single" w:sz="4" w:space="0" w:color="auto"/>
            </w:tcBorders>
            <w:shd w:val="clear" w:color="000000" w:fill="FFFF00"/>
            <w:noWrap/>
            <w:vAlign w:val="bottom"/>
            <w:hideMark/>
          </w:tcPr>
          <w:p w14:paraId="59A4D99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25</w:t>
            </w:r>
          </w:p>
        </w:tc>
        <w:tc>
          <w:tcPr>
            <w:tcW w:w="780" w:type="dxa"/>
            <w:tcBorders>
              <w:top w:val="nil"/>
              <w:left w:val="nil"/>
              <w:bottom w:val="single" w:sz="4" w:space="0" w:color="auto"/>
              <w:right w:val="single" w:sz="4" w:space="0" w:color="auto"/>
            </w:tcBorders>
            <w:shd w:val="clear" w:color="000000" w:fill="FFFF00"/>
            <w:noWrap/>
            <w:vAlign w:val="bottom"/>
            <w:hideMark/>
          </w:tcPr>
          <w:p w14:paraId="243B84B7"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shd w:val="clear" w:color="000000" w:fill="FFFF00"/>
            <w:noWrap/>
            <w:vAlign w:val="bottom"/>
            <w:hideMark/>
          </w:tcPr>
          <w:p w14:paraId="1A5F2FAF"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16</w:t>
            </w:r>
          </w:p>
        </w:tc>
        <w:tc>
          <w:tcPr>
            <w:tcW w:w="700" w:type="dxa"/>
            <w:tcBorders>
              <w:top w:val="nil"/>
              <w:left w:val="nil"/>
              <w:bottom w:val="single" w:sz="4" w:space="0" w:color="auto"/>
              <w:right w:val="single" w:sz="4" w:space="0" w:color="auto"/>
            </w:tcBorders>
            <w:shd w:val="clear" w:color="000000" w:fill="FFFF00"/>
            <w:noWrap/>
            <w:vAlign w:val="bottom"/>
            <w:hideMark/>
          </w:tcPr>
          <w:p w14:paraId="50B4FFD3"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67</w:t>
            </w:r>
          </w:p>
        </w:tc>
        <w:tc>
          <w:tcPr>
            <w:tcW w:w="940" w:type="dxa"/>
            <w:tcBorders>
              <w:top w:val="nil"/>
              <w:left w:val="nil"/>
              <w:bottom w:val="single" w:sz="4" w:space="0" w:color="auto"/>
              <w:right w:val="single" w:sz="4" w:space="0" w:color="auto"/>
            </w:tcBorders>
            <w:shd w:val="clear" w:color="000000" w:fill="FFFF00"/>
            <w:noWrap/>
            <w:vAlign w:val="bottom"/>
            <w:hideMark/>
          </w:tcPr>
          <w:p w14:paraId="4AC724C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shd w:val="clear" w:color="000000" w:fill="FFFF00"/>
            <w:noWrap/>
            <w:vAlign w:val="bottom"/>
            <w:hideMark/>
          </w:tcPr>
          <w:p w14:paraId="54DAF268"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w:t>
            </w:r>
          </w:p>
        </w:tc>
        <w:tc>
          <w:tcPr>
            <w:tcW w:w="960" w:type="dxa"/>
            <w:tcBorders>
              <w:top w:val="nil"/>
              <w:left w:val="nil"/>
              <w:bottom w:val="single" w:sz="4" w:space="0" w:color="auto"/>
              <w:right w:val="single" w:sz="4" w:space="0" w:color="auto"/>
            </w:tcBorders>
            <w:shd w:val="clear" w:color="000000" w:fill="FFFF00"/>
            <w:noWrap/>
            <w:vAlign w:val="bottom"/>
            <w:hideMark/>
          </w:tcPr>
          <w:p w14:paraId="6E92733E"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1377</w:t>
            </w:r>
          </w:p>
        </w:tc>
        <w:tc>
          <w:tcPr>
            <w:tcW w:w="780" w:type="dxa"/>
            <w:gridSpan w:val="2"/>
            <w:tcBorders>
              <w:top w:val="nil"/>
              <w:left w:val="nil"/>
              <w:bottom w:val="single" w:sz="4" w:space="0" w:color="auto"/>
              <w:right w:val="single" w:sz="4" w:space="0" w:color="auto"/>
            </w:tcBorders>
            <w:shd w:val="clear" w:color="000000" w:fill="FFFF00"/>
            <w:noWrap/>
            <w:vAlign w:val="bottom"/>
            <w:hideMark/>
          </w:tcPr>
          <w:p w14:paraId="035C0E35"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1844</w:t>
            </w:r>
          </w:p>
        </w:tc>
        <w:tc>
          <w:tcPr>
            <w:tcW w:w="960" w:type="dxa"/>
            <w:gridSpan w:val="2"/>
            <w:tcBorders>
              <w:top w:val="nil"/>
              <w:left w:val="nil"/>
              <w:bottom w:val="single" w:sz="4" w:space="0" w:color="auto"/>
              <w:right w:val="single" w:sz="4" w:space="0" w:color="auto"/>
            </w:tcBorders>
            <w:shd w:val="clear" w:color="000000" w:fill="FFFF00"/>
            <w:noWrap/>
            <w:vAlign w:val="bottom"/>
            <w:hideMark/>
          </w:tcPr>
          <w:p w14:paraId="7D99C451" w14:textId="77777777" w:rsidR="007E67D0" w:rsidRPr="009F05D8" w:rsidRDefault="007E67D0" w:rsidP="006C6F89">
            <w:pPr>
              <w:spacing w:after="0" w:line="240" w:lineRule="auto"/>
              <w:jc w:val="right"/>
              <w:rPr>
                <w:rFonts w:ascii="Calibri" w:eastAsia="Times New Roman" w:hAnsi="Calibri" w:cs="Calibri"/>
                <w:b/>
                <w:bCs/>
                <w:color w:val="000000"/>
                <w:sz w:val="24"/>
                <w:szCs w:val="24"/>
              </w:rPr>
            </w:pPr>
            <w:r w:rsidRPr="009F05D8">
              <w:rPr>
                <w:rFonts w:ascii="Calibri" w:eastAsia="Times New Roman" w:hAnsi="Calibri" w:cs="Calibri"/>
                <w:b/>
                <w:bCs/>
                <w:color w:val="000000"/>
                <w:sz w:val="24"/>
                <w:szCs w:val="24"/>
              </w:rPr>
              <w:t>2195</w:t>
            </w:r>
          </w:p>
        </w:tc>
      </w:tr>
    </w:tbl>
    <w:p w14:paraId="0E1E2ADB" w14:textId="77777777" w:rsidR="007E67D0" w:rsidRDefault="007E67D0" w:rsidP="007E67D0">
      <w:pPr>
        <w:widowControl w:val="0"/>
        <w:autoSpaceDE w:val="0"/>
        <w:autoSpaceDN w:val="0"/>
        <w:adjustRightInd w:val="0"/>
        <w:spacing w:after="0" w:line="240" w:lineRule="auto"/>
        <w:rPr>
          <w:rFonts w:ascii="BRH Devanagari" w:hAnsi="BRH Devanagari" w:cs="BRH Devanagari"/>
          <w:color w:val="000000"/>
          <w:sz w:val="32"/>
          <w:szCs w:val="32"/>
        </w:rPr>
      </w:pPr>
    </w:p>
    <w:p w14:paraId="365ED2F3" w14:textId="77777777" w:rsidR="007E67D0" w:rsidRPr="003E2687" w:rsidRDefault="007E67D0" w:rsidP="007E67D0">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7E67D0" w:rsidRPr="003E2687" w14:paraId="7656F703" w14:textId="77777777" w:rsidTr="006C6F89">
        <w:tc>
          <w:tcPr>
            <w:tcW w:w="2695" w:type="dxa"/>
          </w:tcPr>
          <w:p w14:paraId="6ECF8160" w14:textId="77777777" w:rsidR="007E67D0" w:rsidRPr="002A6B94" w:rsidRDefault="007E67D0" w:rsidP="006C6F89">
            <w:pPr>
              <w:rPr>
                <w:rFonts w:ascii="Arial" w:eastAsiaTheme="majorEastAsia" w:hAnsi="Arial" w:cs="Arial"/>
                <w:b/>
                <w:bCs/>
                <w:color w:val="000000"/>
                <w:sz w:val="24"/>
                <w:szCs w:val="28"/>
              </w:rPr>
            </w:pPr>
            <w:r w:rsidRPr="002A6B94">
              <w:rPr>
                <w:rFonts w:ascii="Arial" w:eastAsiaTheme="majorEastAsia" w:hAnsi="Arial" w:cs="Arial"/>
                <w:b/>
                <w:bCs/>
                <w:color w:val="000000"/>
                <w:sz w:val="24"/>
                <w:szCs w:val="28"/>
              </w:rPr>
              <w:t>Pan.ref</w:t>
            </w:r>
          </w:p>
        </w:tc>
        <w:tc>
          <w:tcPr>
            <w:tcW w:w="6655" w:type="dxa"/>
          </w:tcPr>
          <w:p w14:paraId="29A33C8F"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7E67D0" w:rsidRPr="003E2687" w14:paraId="0261E06E" w14:textId="77777777" w:rsidTr="006C6F89">
        <w:tc>
          <w:tcPr>
            <w:tcW w:w="2695" w:type="dxa"/>
          </w:tcPr>
          <w:p w14:paraId="014F2FB8"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55E6629C"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7E67D0" w:rsidRPr="003E2687" w14:paraId="1090EAAD" w14:textId="77777777" w:rsidTr="006C6F89">
        <w:tc>
          <w:tcPr>
            <w:tcW w:w="2695" w:type="dxa"/>
          </w:tcPr>
          <w:p w14:paraId="7FEB8E29"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0AB9AF90"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7E67D0" w:rsidRPr="003E2687" w14:paraId="5B9FBC88" w14:textId="77777777" w:rsidTr="006C6F89">
        <w:tc>
          <w:tcPr>
            <w:tcW w:w="2695" w:type="dxa"/>
          </w:tcPr>
          <w:p w14:paraId="2287ADA4"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4A1D284C"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7E67D0" w:rsidRPr="003E2687" w14:paraId="0BDDA6B8" w14:textId="77777777" w:rsidTr="006C6F89">
        <w:tc>
          <w:tcPr>
            <w:tcW w:w="2695" w:type="dxa"/>
          </w:tcPr>
          <w:p w14:paraId="1A108DD7"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081E422E"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7E67D0" w:rsidRPr="003E2687" w14:paraId="70F46E18" w14:textId="77777777" w:rsidTr="006C6F89">
        <w:tc>
          <w:tcPr>
            <w:tcW w:w="2695" w:type="dxa"/>
          </w:tcPr>
          <w:p w14:paraId="5151A9AC"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44E71A9A"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7E67D0" w:rsidRPr="003E2687" w14:paraId="4A65D933" w14:textId="77777777" w:rsidTr="006C6F89">
        <w:tc>
          <w:tcPr>
            <w:tcW w:w="2695" w:type="dxa"/>
          </w:tcPr>
          <w:p w14:paraId="6C307AFD" w14:textId="77777777" w:rsidR="007E67D0" w:rsidRPr="003E2687" w:rsidRDefault="007E67D0" w:rsidP="006C6F89">
            <w:pPr>
              <w:rPr>
                <w:rFonts w:ascii="Arial" w:hAnsi="Arial" w:cs="Arial"/>
                <w:b/>
                <w:bCs/>
                <w:sz w:val="24"/>
                <w:szCs w:val="28"/>
              </w:rPr>
            </w:pPr>
            <w:r w:rsidRPr="003E2687">
              <w:rPr>
                <w:rFonts w:ascii="Arial" w:hAnsi="Arial" w:cs="Arial"/>
                <w:b/>
                <w:bCs/>
                <w:sz w:val="24"/>
                <w:szCs w:val="28"/>
              </w:rPr>
              <w:t>PRE</w:t>
            </w:r>
          </w:p>
        </w:tc>
        <w:tc>
          <w:tcPr>
            <w:tcW w:w="6655" w:type="dxa"/>
          </w:tcPr>
          <w:p w14:paraId="1AEB27E2" w14:textId="77777777" w:rsidR="007E67D0" w:rsidRPr="003E2687" w:rsidRDefault="007E67D0" w:rsidP="006C6F89">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7E67D0" w:rsidRPr="003E2687" w14:paraId="0F5937F3" w14:textId="77777777" w:rsidTr="006C6F89">
        <w:tc>
          <w:tcPr>
            <w:tcW w:w="2695" w:type="dxa"/>
          </w:tcPr>
          <w:p w14:paraId="404A5A09" w14:textId="77777777" w:rsidR="007E67D0" w:rsidRPr="003E2687" w:rsidRDefault="007E67D0" w:rsidP="006C6F89">
            <w:pPr>
              <w:rPr>
                <w:rFonts w:ascii="Arial" w:hAnsi="Arial" w:cs="Arial"/>
                <w:b/>
                <w:bCs/>
                <w:sz w:val="24"/>
                <w:szCs w:val="28"/>
              </w:rPr>
            </w:pPr>
            <w:r w:rsidRPr="003E2687">
              <w:rPr>
                <w:rFonts w:ascii="Arial" w:hAnsi="Arial" w:cs="Arial"/>
                <w:b/>
                <w:bCs/>
                <w:sz w:val="24"/>
                <w:szCs w:val="28"/>
              </w:rPr>
              <w:t>PRE + Ruks</w:t>
            </w:r>
          </w:p>
        </w:tc>
        <w:tc>
          <w:tcPr>
            <w:tcW w:w="6655" w:type="dxa"/>
          </w:tcPr>
          <w:p w14:paraId="7F6CE34F" w14:textId="77777777" w:rsidR="007E67D0" w:rsidRPr="003E2687" w:rsidRDefault="007E67D0" w:rsidP="006C6F89">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7E67D0" w:rsidRPr="003E2687" w14:paraId="076241A3" w14:textId="77777777" w:rsidTr="006C6F89">
        <w:tc>
          <w:tcPr>
            <w:tcW w:w="2695" w:type="dxa"/>
          </w:tcPr>
          <w:p w14:paraId="6CC42EA1" w14:textId="77777777" w:rsidR="007E67D0" w:rsidRPr="003E2687" w:rsidRDefault="007E67D0" w:rsidP="006C6F89">
            <w:pPr>
              <w:rPr>
                <w:rFonts w:ascii="Arial" w:hAnsi="Arial" w:cs="Arial"/>
                <w:b/>
                <w:bCs/>
                <w:sz w:val="24"/>
                <w:szCs w:val="28"/>
              </w:rPr>
            </w:pPr>
            <w:r w:rsidRPr="003E2687">
              <w:rPr>
                <w:rFonts w:ascii="Arial" w:hAnsi="Arial" w:cs="Arial"/>
                <w:b/>
                <w:bCs/>
                <w:sz w:val="24"/>
                <w:szCs w:val="28"/>
              </w:rPr>
              <w:t>EL</w:t>
            </w:r>
          </w:p>
        </w:tc>
        <w:tc>
          <w:tcPr>
            <w:tcW w:w="6655" w:type="dxa"/>
          </w:tcPr>
          <w:p w14:paraId="3D3DD006" w14:textId="77777777" w:rsidR="007E67D0" w:rsidRPr="003E2687" w:rsidRDefault="007E67D0" w:rsidP="006C6F89">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7E67D0" w:rsidRPr="003E2687" w14:paraId="007F8CC5" w14:textId="77777777" w:rsidTr="006C6F89">
        <w:tc>
          <w:tcPr>
            <w:tcW w:w="2695" w:type="dxa"/>
          </w:tcPr>
          <w:p w14:paraId="5F7CBA51" w14:textId="77777777" w:rsidR="007E67D0" w:rsidRPr="003E2687" w:rsidRDefault="007E67D0" w:rsidP="006C6F89">
            <w:pPr>
              <w:rPr>
                <w:rFonts w:ascii="Arial" w:hAnsi="Arial" w:cs="Arial"/>
                <w:b/>
                <w:bCs/>
                <w:sz w:val="24"/>
                <w:szCs w:val="28"/>
              </w:rPr>
            </w:pPr>
            <w:r w:rsidRPr="003E2687">
              <w:rPr>
                <w:rFonts w:ascii="Arial" w:hAnsi="Arial" w:cs="Arial"/>
                <w:b/>
                <w:bCs/>
                <w:sz w:val="24"/>
                <w:szCs w:val="28"/>
              </w:rPr>
              <w:t>Ordinary Padams</w:t>
            </w:r>
          </w:p>
        </w:tc>
        <w:tc>
          <w:tcPr>
            <w:tcW w:w="6655" w:type="dxa"/>
          </w:tcPr>
          <w:p w14:paraId="4F04A6CB" w14:textId="77777777" w:rsidR="007E67D0" w:rsidRPr="003E2687" w:rsidRDefault="007E67D0" w:rsidP="006C6F89">
            <w:pPr>
              <w:rPr>
                <w:rFonts w:ascii="Arial" w:hAnsi="Arial" w:cs="Arial"/>
                <w:b/>
                <w:bCs/>
                <w:sz w:val="24"/>
                <w:szCs w:val="28"/>
              </w:rPr>
            </w:pPr>
            <w:r w:rsidRPr="003E2687">
              <w:rPr>
                <w:rFonts w:ascii="Arial" w:hAnsi="Arial" w:cs="Arial"/>
                <w:b/>
                <w:bCs/>
                <w:sz w:val="24"/>
                <w:szCs w:val="28"/>
              </w:rPr>
              <w:t>Padams without “PS”, “PG” and “Ruk”, but includes “PRE”</w:t>
            </w:r>
          </w:p>
        </w:tc>
      </w:tr>
      <w:tr w:rsidR="007E67D0" w:rsidRPr="003E2687" w14:paraId="0479D68C" w14:textId="77777777" w:rsidTr="006C6F89">
        <w:tc>
          <w:tcPr>
            <w:tcW w:w="2695" w:type="dxa"/>
          </w:tcPr>
          <w:p w14:paraId="38481EEF" w14:textId="77777777" w:rsidR="007E67D0" w:rsidRPr="003E2687" w:rsidRDefault="007E67D0" w:rsidP="006C6F89">
            <w:pPr>
              <w:rPr>
                <w:rFonts w:ascii="Arial" w:hAnsi="Arial" w:cs="Arial"/>
                <w:b/>
                <w:bCs/>
                <w:sz w:val="24"/>
                <w:szCs w:val="28"/>
              </w:rPr>
            </w:pPr>
            <w:r w:rsidRPr="003E2687">
              <w:rPr>
                <w:rFonts w:ascii="Arial" w:hAnsi="Arial" w:cs="Arial"/>
                <w:b/>
                <w:bCs/>
                <w:sz w:val="24"/>
                <w:szCs w:val="28"/>
              </w:rPr>
              <w:t>Padams</w:t>
            </w:r>
          </w:p>
        </w:tc>
        <w:tc>
          <w:tcPr>
            <w:tcW w:w="6655" w:type="dxa"/>
          </w:tcPr>
          <w:p w14:paraId="41D78799" w14:textId="77777777" w:rsidR="007E67D0" w:rsidRPr="003E2687" w:rsidRDefault="007E67D0" w:rsidP="006C6F89">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7E67D0" w:rsidRPr="003E2687" w14:paraId="4D5BF2DC" w14:textId="77777777" w:rsidTr="006C6F89">
        <w:tc>
          <w:tcPr>
            <w:tcW w:w="2695" w:type="dxa"/>
          </w:tcPr>
          <w:p w14:paraId="512863CB"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15893FA9" w14:textId="77777777" w:rsidR="007E67D0" w:rsidRPr="003E2687" w:rsidRDefault="007E67D0" w:rsidP="006C6F89">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5B80D22A"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780B72D7"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6A419D49"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723BEB08"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7FB49939"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4E6721B5"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6584FC49"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39CF6D10"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6597D1E8"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0C5C9BFC"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57D8B8D6"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3037BC9D"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654BA8D3"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2298A608" w14:textId="77777777" w:rsidR="007E67D0"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552652A7" w14:textId="77777777" w:rsidR="007E67D0" w:rsidRPr="00647D51"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p w14:paraId="3A3DB107" w14:textId="77777777" w:rsidR="007E67D0" w:rsidRPr="00647D51" w:rsidRDefault="007E67D0" w:rsidP="007E67D0">
      <w:pPr>
        <w:widowControl w:val="0"/>
        <w:autoSpaceDE w:val="0"/>
        <w:autoSpaceDN w:val="0"/>
        <w:adjustRightInd w:val="0"/>
        <w:spacing w:after="0" w:line="240" w:lineRule="auto"/>
        <w:rPr>
          <w:rFonts w:ascii="BRH Malayalam" w:hAnsi="BRH Malayalam" w:cs="BRH Malayalam"/>
          <w:color w:val="000000"/>
          <w:sz w:val="32"/>
          <w:szCs w:val="32"/>
        </w:rPr>
      </w:pPr>
    </w:p>
    <w:tbl>
      <w:tblPr>
        <w:tblW w:w="9080" w:type="dxa"/>
        <w:tblInd w:w="108" w:type="dxa"/>
        <w:tblLook w:val="04A0" w:firstRow="1" w:lastRow="0" w:firstColumn="1" w:lastColumn="0" w:noHBand="0" w:noVBand="1"/>
      </w:tblPr>
      <w:tblGrid>
        <w:gridCol w:w="1593"/>
        <w:gridCol w:w="659"/>
        <w:gridCol w:w="5578"/>
        <w:gridCol w:w="83"/>
        <w:gridCol w:w="1054"/>
        <w:gridCol w:w="113"/>
      </w:tblGrid>
      <w:tr w:rsidR="007E67D0" w:rsidRPr="00AC498F" w14:paraId="66AC61C7" w14:textId="77777777" w:rsidTr="006C6F89">
        <w:trPr>
          <w:trHeight w:val="360"/>
        </w:trPr>
        <w:tc>
          <w:tcPr>
            <w:tcW w:w="7913" w:type="dxa"/>
            <w:gridSpan w:val="4"/>
            <w:tcBorders>
              <w:top w:val="nil"/>
              <w:left w:val="nil"/>
              <w:bottom w:val="nil"/>
              <w:right w:val="nil"/>
            </w:tcBorders>
            <w:noWrap/>
            <w:vAlign w:val="bottom"/>
            <w:hideMark/>
          </w:tcPr>
          <w:p w14:paraId="6BBD23A5" w14:textId="77777777" w:rsidR="007E67D0" w:rsidRPr="00AC498F" w:rsidRDefault="007E67D0" w:rsidP="006C6F89">
            <w:pPr>
              <w:spacing w:after="0" w:line="240" w:lineRule="auto"/>
              <w:rPr>
                <w:rFonts w:ascii="Arial" w:eastAsia="Times New Roman" w:hAnsi="Arial" w:cs="Arial"/>
                <w:b/>
                <w:color w:val="000000"/>
                <w:sz w:val="28"/>
                <w:szCs w:val="28"/>
                <w:u w:val="single"/>
                <w:lang w:bidi="ar-SA"/>
              </w:rPr>
            </w:pPr>
            <w:r w:rsidRPr="00AC498F">
              <w:rPr>
                <w:rFonts w:ascii="Arial" w:eastAsia="Times New Roman" w:hAnsi="Arial" w:cs="Arial"/>
                <w:b/>
                <w:color w:val="000000"/>
                <w:sz w:val="28"/>
                <w:szCs w:val="28"/>
                <w:u w:val="single"/>
                <w:lang w:bidi="ar-SA"/>
              </w:rPr>
              <w:lastRenderedPageBreak/>
              <w:t>Summ</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ry breakup of </w:t>
            </w:r>
            <w:r>
              <w:rPr>
                <w:rFonts w:ascii="Arial" w:eastAsia="Times New Roman" w:hAnsi="Arial" w:cs="Arial"/>
                <w:b/>
                <w:color w:val="000000"/>
                <w:sz w:val="28"/>
                <w:szCs w:val="28"/>
                <w:u w:val="single"/>
                <w:lang w:bidi="ar-SA"/>
              </w:rPr>
              <w:t>P</w:t>
            </w:r>
            <w:r w:rsidRPr="00AC498F">
              <w:rPr>
                <w:rFonts w:ascii="Arial" w:eastAsia="Times New Roman" w:hAnsi="Arial" w:cs="Arial"/>
                <w:b/>
                <w:color w:val="000000"/>
                <w:sz w:val="28"/>
                <w:szCs w:val="28"/>
                <w:u w:val="single"/>
                <w:lang w:bidi="ar-SA"/>
              </w:rPr>
              <w:t>adam - in K</w:t>
            </w:r>
            <w:r>
              <w:rPr>
                <w:rFonts w:ascii="Arial" w:eastAsia="Times New Roman" w:hAnsi="Arial" w:cs="Arial"/>
                <w:b/>
                <w:color w:val="000000"/>
                <w:sz w:val="28"/>
                <w:szCs w:val="28"/>
                <w:u w:val="single"/>
                <w:lang w:bidi="ar-SA"/>
              </w:rPr>
              <w:t>a</w:t>
            </w:r>
            <w:r w:rsidRPr="00AC498F">
              <w:rPr>
                <w:rFonts w:ascii="Arial" w:eastAsia="Times New Roman" w:hAnsi="Arial" w:cs="Arial"/>
                <w:b/>
                <w:color w:val="000000"/>
                <w:sz w:val="28"/>
                <w:szCs w:val="28"/>
                <w:u w:val="single"/>
                <w:lang w:bidi="ar-SA"/>
              </w:rPr>
              <w:t xml:space="preserve">andam </w:t>
            </w:r>
            <w:r>
              <w:rPr>
                <w:rFonts w:ascii="Arial" w:eastAsia="Times New Roman" w:hAnsi="Arial" w:cs="Arial"/>
                <w:b/>
                <w:color w:val="000000"/>
                <w:sz w:val="28"/>
                <w:szCs w:val="28"/>
                <w:u w:val="single"/>
                <w:lang w:bidi="ar-SA"/>
              </w:rPr>
              <w:t>4</w:t>
            </w:r>
            <w:r w:rsidRPr="00AC498F">
              <w:rPr>
                <w:rFonts w:ascii="Arial" w:eastAsia="Times New Roman" w:hAnsi="Arial" w:cs="Arial"/>
                <w:b/>
                <w:color w:val="000000"/>
                <w:sz w:val="28"/>
                <w:szCs w:val="28"/>
                <w:u w:val="single"/>
                <w:lang w:bidi="ar-SA"/>
              </w:rPr>
              <w:t xml:space="preserve">, Prasnam </w:t>
            </w:r>
            <w:r>
              <w:rPr>
                <w:rFonts w:ascii="Arial" w:eastAsia="Times New Roman" w:hAnsi="Arial" w:cs="Arial"/>
                <w:b/>
                <w:color w:val="000000"/>
                <w:sz w:val="28"/>
                <w:szCs w:val="28"/>
                <w:u w:val="single"/>
                <w:lang w:bidi="ar-SA"/>
              </w:rPr>
              <w:t>3</w:t>
            </w:r>
          </w:p>
        </w:tc>
        <w:tc>
          <w:tcPr>
            <w:tcW w:w="1167" w:type="dxa"/>
            <w:gridSpan w:val="2"/>
            <w:tcBorders>
              <w:top w:val="nil"/>
              <w:left w:val="nil"/>
              <w:bottom w:val="nil"/>
              <w:right w:val="nil"/>
            </w:tcBorders>
            <w:noWrap/>
            <w:vAlign w:val="bottom"/>
            <w:hideMark/>
          </w:tcPr>
          <w:p w14:paraId="520D636E" w14:textId="77777777" w:rsidR="007E67D0" w:rsidRPr="00AC498F" w:rsidRDefault="007E67D0" w:rsidP="006C6F89">
            <w:pPr>
              <w:spacing w:after="0" w:line="240" w:lineRule="auto"/>
              <w:rPr>
                <w:rFonts w:ascii="Arial" w:eastAsia="Times New Roman" w:hAnsi="Arial" w:cs="Arial"/>
                <w:b/>
                <w:color w:val="000000"/>
                <w:sz w:val="28"/>
                <w:szCs w:val="28"/>
                <w:u w:val="single"/>
                <w:lang w:bidi="ar-SA"/>
              </w:rPr>
            </w:pPr>
          </w:p>
        </w:tc>
      </w:tr>
      <w:tr w:rsidR="007E67D0" w:rsidRPr="00AC498F" w14:paraId="51BB327C" w14:textId="77777777" w:rsidTr="006C6F89">
        <w:trPr>
          <w:gridAfter w:val="1"/>
          <w:wAfter w:w="1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7E3001EE" w14:textId="77777777" w:rsidR="007E67D0" w:rsidRPr="00AC498F" w:rsidRDefault="007E67D0" w:rsidP="006C6F89">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12C70438" w14:textId="77777777" w:rsidR="007E67D0" w:rsidRPr="00AC498F" w:rsidRDefault="007E67D0" w:rsidP="006C6F89">
            <w:pPr>
              <w:spacing w:after="0" w:line="240" w:lineRule="auto"/>
              <w:rPr>
                <w:rFonts w:ascii="Arial" w:eastAsia="Times New Roman" w:hAnsi="Arial" w:cs="Arial"/>
                <w:color w:val="000000"/>
                <w:sz w:val="24"/>
                <w:szCs w:val="24"/>
                <w:lang w:bidi="ar-SA"/>
              </w:rPr>
            </w:pPr>
            <w:r w:rsidRPr="00AC498F">
              <w:rPr>
                <w:rFonts w:ascii="Arial" w:eastAsia="Times New Roman" w:hAnsi="Arial" w:cs="Arial"/>
                <w:color w:val="000000"/>
                <w:sz w:val="24"/>
                <w:szCs w:val="24"/>
                <w:lang w:bidi="ar-SA"/>
              </w:rPr>
              <w:t> </w:t>
            </w:r>
          </w:p>
        </w:tc>
        <w:tc>
          <w:tcPr>
            <w:tcW w:w="5578" w:type="dxa"/>
            <w:tcBorders>
              <w:top w:val="single" w:sz="4" w:space="0" w:color="auto"/>
              <w:left w:val="nil"/>
              <w:bottom w:val="single" w:sz="4" w:space="0" w:color="auto"/>
              <w:right w:val="single" w:sz="4" w:space="0" w:color="auto"/>
            </w:tcBorders>
            <w:shd w:val="clear" w:color="000000" w:fill="B4C6E7"/>
            <w:noWrap/>
            <w:hideMark/>
          </w:tcPr>
          <w:p w14:paraId="77F99C73" w14:textId="77777777" w:rsidR="007E67D0" w:rsidRPr="00AC498F" w:rsidRDefault="007E67D0" w:rsidP="006C6F89">
            <w:pPr>
              <w:spacing w:after="0" w:line="240" w:lineRule="auto"/>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 xml:space="preserve">Example ( in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3DF3EC40" w14:textId="77777777" w:rsidR="007E67D0" w:rsidRPr="00AC498F" w:rsidRDefault="007E67D0" w:rsidP="006C6F89">
            <w:pPr>
              <w:spacing w:after="0" w:line="240" w:lineRule="auto"/>
              <w:jc w:val="right"/>
              <w:rPr>
                <w:rFonts w:ascii="Arial" w:eastAsia="Times New Roman" w:hAnsi="Arial" w:cs="Arial"/>
                <w:b/>
                <w:bCs/>
                <w:color w:val="000000"/>
                <w:sz w:val="24"/>
                <w:szCs w:val="24"/>
                <w:lang w:bidi="ar-SA"/>
              </w:rPr>
            </w:pPr>
            <w:r w:rsidRPr="00AC498F">
              <w:rPr>
                <w:rFonts w:ascii="Arial" w:eastAsia="Times New Roman" w:hAnsi="Arial" w:cs="Arial"/>
                <w:b/>
                <w:bCs/>
                <w:color w:val="000000"/>
                <w:sz w:val="24"/>
                <w:szCs w:val="24"/>
                <w:lang w:bidi="ar-SA"/>
              </w:rPr>
              <w:t>No</w:t>
            </w:r>
            <w:r>
              <w:rPr>
                <w:rFonts w:ascii="Arial" w:eastAsia="Times New Roman" w:hAnsi="Arial" w:cs="Arial"/>
                <w:b/>
                <w:bCs/>
                <w:color w:val="000000"/>
                <w:sz w:val="24"/>
                <w:szCs w:val="24"/>
                <w:lang w:bidi="ar-SA"/>
              </w:rPr>
              <w:t>.</w:t>
            </w:r>
            <w:r w:rsidRPr="00AC498F">
              <w:rPr>
                <w:rFonts w:ascii="Arial" w:eastAsia="Times New Roman" w:hAnsi="Arial" w:cs="Arial"/>
                <w:b/>
                <w:bCs/>
                <w:color w:val="000000"/>
                <w:sz w:val="24"/>
                <w:szCs w:val="24"/>
                <w:lang w:bidi="ar-SA"/>
              </w:rPr>
              <w:t xml:space="preserve"> of Padams as per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 xml:space="preserve">ada </w:t>
            </w:r>
            <w:r>
              <w:rPr>
                <w:rFonts w:ascii="Arial" w:eastAsia="Times New Roman" w:hAnsi="Arial" w:cs="Arial"/>
                <w:b/>
                <w:bCs/>
                <w:color w:val="000000"/>
                <w:sz w:val="24"/>
                <w:szCs w:val="24"/>
                <w:lang w:bidi="ar-SA"/>
              </w:rPr>
              <w:t>P</w:t>
            </w:r>
            <w:r w:rsidRPr="00AC498F">
              <w:rPr>
                <w:rFonts w:ascii="Arial" w:eastAsia="Times New Roman" w:hAnsi="Arial" w:cs="Arial"/>
                <w:b/>
                <w:bCs/>
                <w:color w:val="000000"/>
                <w:sz w:val="24"/>
                <w:szCs w:val="24"/>
                <w:lang w:bidi="ar-SA"/>
              </w:rPr>
              <w:t>aa</w:t>
            </w:r>
            <w:r>
              <w:rPr>
                <w:rFonts w:ascii="Arial" w:eastAsia="Times New Roman" w:hAnsi="Arial" w:cs="Arial"/>
                <w:b/>
                <w:bCs/>
                <w:color w:val="000000"/>
                <w:sz w:val="24"/>
                <w:szCs w:val="24"/>
                <w:lang w:bidi="ar-SA"/>
              </w:rPr>
              <w:t>T</w:t>
            </w:r>
            <w:r w:rsidRPr="00AC498F">
              <w:rPr>
                <w:rFonts w:ascii="Arial" w:eastAsia="Times New Roman" w:hAnsi="Arial" w:cs="Arial"/>
                <w:b/>
                <w:bCs/>
                <w:color w:val="000000"/>
                <w:sz w:val="24"/>
                <w:szCs w:val="24"/>
                <w:lang w:bidi="ar-SA"/>
              </w:rPr>
              <w:t>am</w:t>
            </w:r>
          </w:p>
        </w:tc>
      </w:tr>
      <w:tr w:rsidR="007E67D0" w:rsidRPr="002C0BB4" w14:paraId="5626688F" w14:textId="77777777" w:rsidTr="006C6F89">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58C93B8" w14:textId="77777777" w:rsidR="007E67D0" w:rsidRPr="002C0BB4" w:rsidRDefault="007E67D0" w:rsidP="006C6F89">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4D0BB70F" w14:textId="77777777" w:rsidR="007E67D0" w:rsidRPr="002C0BB4" w:rsidRDefault="007E67D0" w:rsidP="006C6F89">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Ord</w:t>
            </w:r>
          </w:p>
        </w:tc>
        <w:tc>
          <w:tcPr>
            <w:tcW w:w="5578" w:type="dxa"/>
            <w:tcBorders>
              <w:top w:val="single" w:sz="4" w:space="0" w:color="auto"/>
              <w:left w:val="nil"/>
              <w:bottom w:val="single" w:sz="4" w:space="0" w:color="auto"/>
              <w:right w:val="single" w:sz="4" w:space="0" w:color="auto"/>
            </w:tcBorders>
            <w:vAlign w:val="center"/>
            <w:hideMark/>
          </w:tcPr>
          <w:p w14:paraId="557AA3A6" w14:textId="77777777" w:rsidR="007E67D0" w:rsidRPr="002C0BB4" w:rsidRDefault="007E67D0" w:rsidP="006C6F89">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 xml:space="preserve">C¥r | Zûx | D¦ª¥R |   </w:t>
            </w:r>
          </w:p>
        </w:tc>
        <w:tc>
          <w:tcPr>
            <w:tcW w:w="1137" w:type="dxa"/>
            <w:gridSpan w:val="2"/>
            <w:tcBorders>
              <w:top w:val="single" w:sz="4" w:space="0" w:color="auto"/>
              <w:left w:val="nil"/>
              <w:bottom w:val="single" w:sz="4" w:space="0" w:color="auto"/>
              <w:right w:val="single" w:sz="4" w:space="0" w:color="auto"/>
            </w:tcBorders>
            <w:noWrap/>
            <w:vAlign w:val="center"/>
          </w:tcPr>
          <w:p w14:paraId="5CE4F20B" w14:textId="77777777" w:rsidR="007E67D0" w:rsidRPr="002C0BB4" w:rsidRDefault="007E67D0" w:rsidP="006C6F89">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1396</w:t>
            </w:r>
          </w:p>
        </w:tc>
      </w:tr>
      <w:tr w:rsidR="007E67D0" w:rsidRPr="002C0BB4" w14:paraId="4B4EA6B6" w14:textId="77777777" w:rsidTr="006C6F89">
        <w:trPr>
          <w:gridAfter w:val="1"/>
          <w:wAfter w:w="1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A862A9D" w14:textId="77777777" w:rsidR="007E67D0" w:rsidRPr="002C0BB4" w:rsidRDefault="007E67D0" w:rsidP="006C6F89">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281D9BC2" w14:textId="77777777" w:rsidR="007E67D0" w:rsidRPr="002C0BB4" w:rsidRDefault="007E67D0" w:rsidP="006C6F89">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PRE</w:t>
            </w:r>
          </w:p>
        </w:tc>
        <w:tc>
          <w:tcPr>
            <w:tcW w:w="5578" w:type="dxa"/>
            <w:tcBorders>
              <w:top w:val="single" w:sz="4" w:space="0" w:color="auto"/>
              <w:left w:val="nil"/>
              <w:bottom w:val="single" w:sz="4" w:space="0" w:color="auto"/>
              <w:right w:val="single" w:sz="4" w:space="0" w:color="auto"/>
            </w:tcBorders>
            <w:vAlign w:val="center"/>
            <w:hideMark/>
          </w:tcPr>
          <w:p w14:paraId="12ED2956" w14:textId="77777777" w:rsidR="007E67D0" w:rsidRPr="002C0BB4" w:rsidRDefault="007E67D0" w:rsidP="006C6F89">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GZy = (B+CZy) |</w:t>
            </w:r>
            <w:r w:rsidRPr="002C0BB4">
              <w:rPr>
                <w:rFonts w:ascii="Calibri" w:eastAsia="Times New Roman" w:hAnsi="Calibri" w:cs="Calibri"/>
                <w:b/>
                <w:color w:val="000000"/>
                <w:sz w:val="24"/>
                <w:szCs w:val="24"/>
                <w:lang w:bidi="ar-SA"/>
              </w:rPr>
              <w:t xml:space="preserve">  </w:t>
            </w:r>
            <w:r w:rsidRPr="002C0BB4">
              <w:rPr>
                <w:rFonts w:ascii="BRH Malayalam" w:hAnsi="BRH Malayalam" w:cs="BRH Malayalam"/>
                <w:b/>
                <w:color w:val="000000"/>
                <w:sz w:val="32"/>
                <w:szCs w:val="40"/>
              </w:rPr>
              <w:t>D¥eZy = (De+CZy)  ¥öeZy = (öe+CZy) |</w:t>
            </w:r>
            <w:r w:rsidRPr="002C0BB4">
              <w:rPr>
                <w:rFonts w:ascii="Calibri" w:eastAsia="Times New Roman" w:hAnsi="Calibri" w:cs="Calibri"/>
                <w:b/>
                <w:color w:val="000000"/>
                <w:sz w:val="24"/>
                <w:szCs w:val="24"/>
                <w:lang w:bidi="ar-SA"/>
              </w:rPr>
              <w:t xml:space="preserve">     </w:t>
            </w:r>
          </w:p>
        </w:tc>
        <w:tc>
          <w:tcPr>
            <w:tcW w:w="1137" w:type="dxa"/>
            <w:gridSpan w:val="2"/>
            <w:tcBorders>
              <w:top w:val="single" w:sz="4" w:space="0" w:color="auto"/>
              <w:left w:val="nil"/>
              <w:bottom w:val="single" w:sz="4" w:space="0" w:color="auto"/>
              <w:right w:val="single" w:sz="4" w:space="0" w:color="auto"/>
            </w:tcBorders>
            <w:noWrap/>
            <w:vAlign w:val="center"/>
          </w:tcPr>
          <w:p w14:paraId="2F578323" w14:textId="77777777" w:rsidR="007E67D0" w:rsidRPr="002C0BB4" w:rsidRDefault="007E67D0" w:rsidP="006C6F89">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67</w:t>
            </w:r>
          </w:p>
        </w:tc>
      </w:tr>
      <w:tr w:rsidR="007E67D0" w:rsidRPr="002C0BB4" w14:paraId="5F87AC3F" w14:textId="77777777" w:rsidTr="006C6F89">
        <w:trPr>
          <w:gridAfter w:val="1"/>
          <w:wAfter w:w="113" w:type="dxa"/>
          <w:trHeight w:val="630"/>
        </w:trPr>
        <w:tc>
          <w:tcPr>
            <w:tcW w:w="1593" w:type="dxa"/>
            <w:tcBorders>
              <w:top w:val="nil"/>
              <w:left w:val="single" w:sz="4" w:space="0" w:color="auto"/>
              <w:bottom w:val="nil"/>
              <w:right w:val="single" w:sz="4" w:space="0" w:color="auto"/>
            </w:tcBorders>
            <w:noWrap/>
            <w:vAlign w:val="center"/>
            <w:hideMark/>
          </w:tcPr>
          <w:p w14:paraId="235E7B85" w14:textId="77777777" w:rsidR="007E67D0" w:rsidRPr="002C0BB4" w:rsidRDefault="007E67D0" w:rsidP="006C6F89">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7AB56A44" w14:textId="77777777" w:rsidR="007E67D0" w:rsidRPr="002C0BB4" w:rsidRDefault="007E67D0" w:rsidP="006C6F89">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PS</w:t>
            </w:r>
          </w:p>
        </w:tc>
        <w:tc>
          <w:tcPr>
            <w:tcW w:w="5578" w:type="dxa"/>
            <w:tcBorders>
              <w:top w:val="nil"/>
              <w:left w:val="nil"/>
              <w:bottom w:val="nil"/>
              <w:right w:val="single" w:sz="4" w:space="0" w:color="auto"/>
            </w:tcBorders>
            <w:vAlign w:val="center"/>
            <w:hideMark/>
          </w:tcPr>
          <w:p w14:paraId="1CBAA173" w14:textId="77777777" w:rsidR="007E67D0" w:rsidRPr="002C0BB4" w:rsidRDefault="007E67D0" w:rsidP="006C6F89">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DexjpJ = Dexjp CZõ¡e - BjpJ |</w:t>
            </w:r>
            <w:r w:rsidRPr="002C0BB4">
              <w:rPr>
                <w:rFonts w:ascii="Calibri" w:eastAsia="Times New Roman" w:hAnsi="Calibri" w:cs="Calibri"/>
                <w:b/>
                <w:color w:val="000000"/>
                <w:sz w:val="24"/>
                <w:szCs w:val="24"/>
                <w:lang w:bidi="ar-SA"/>
              </w:rPr>
              <w:t xml:space="preserve">                         </w:t>
            </w:r>
            <w:r w:rsidRPr="002C0BB4">
              <w:rPr>
                <w:rFonts w:ascii="BRH Malayalam" w:hAnsi="BRH Malayalam" w:cs="BRH Malayalam"/>
                <w:b/>
                <w:color w:val="000000"/>
                <w:sz w:val="32"/>
                <w:szCs w:val="40"/>
              </w:rPr>
              <w:t xml:space="preserve">gxt¡hõxI=gxt¡hõxiyZy gxt¡-hõxI </w:t>
            </w:r>
          </w:p>
        </w:tc>
        <w:tc>
          <w:tcPr>
            <w:tcW w:w="1137" w:type="dxa"/>
            <w:gridSpan w:val="2"/>
            <w:tcBorders>
              <w:top w:val="nil"/>
              <w:left w:val="nil"/>
              <w:bottom w:val="nil"/>
              <w:right w:val="single" w:sz="4" w:space="0" w:color="auto"/>
            </w:tcBorders>
            <w:noWrap/>
            <w:vAlign w:val="center"/>
          </w:tcPr>
          <w:p w14:paraId="3ED07E3C" w14:textId="77777777" w:rsidR="007E67D0" w:rsidRPr="002C0BB4" w:rsidRDefault="007E67D0" w:rsidP="006C6F89">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356</w:t>
            </w:r>
          </w:p>
        </w:tc>
      </w:tr>
      <w:tr w:rsidR="007E67D0" w:rsidRPr="002C0BB4" w14:paraId="3AA33B49" w14:textId="77777777" w:rsidTr="006C6F89">
        <w:trPr>
          <w:gridAfter w:val="1"/>
          <w:wAfter w:w="1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72E7CEAA" w14:textId="77777777" w:rsidR="007E67D0" w:rsidRPr="002C0BB4" w:rsidRDefault="007E67D0" w:rsidP="006C6F89">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41F05189" w14:textId="77777777" w:rsidR="007E67D0" w:rsidRPr="002C0BB4" w:rsidRDefault="007E67D0" w:rsidP="006C6F89">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PG</w:t>
            </w:r>
          </w:p>
        </w:tc>
        <w:tc>
          <w:tcPr>
            <w:tcW w:w="5578" w:type="dxa"/>
            <w:tcBorders>
              <w:top w:val="single" w:sz="4" w:space="0" w:color="auto"/>
              <w:left w:val="nil"/>
              <w:bottom w:val="nil"/>
              <w:right w:val="nil"/>
            </w:tcBorders>
            <w:vAlign w:val="center"/>
            <w:hideMark/>
          </w:tcPr>
          <w:p w14:paraId="3B74BF53" w14:textId="77777777" w:rsidR="007E67D0" w:rsidRDefault="007E67D0" w:rsidP="006C6F89">
            <w:pPr>
              <w:spacing w:after="0" w:line="240" w:lineRule="auto"/>
              <w:rPr>
                <w:rFonts w:ascii="BRH Malayalam" w:hAnsi="BRH Malayalam" w:cs="BRH Malayalam"/>
                <w:b/>
                <w:color w:val="000000"/>
                <w:sz w:val="32"/>
                <w:szCs w:val="40"/>
              </w:rPr>
            </w:pPr>
            <w:r w:rsidRPr="00AD7A22">
              <w:rPr>
                <w:rFonts w:ascii="BRH Malayalam" w:hAnsi="BRH Malayalam" w:cs="BRH Malayalam"/>
                <w:b/>
                <w:color w:val="000000"/>
                <w:sz w:val="32"/>
                <w:szCs w:val="40"/>
              </w:rPr>
              <w:t>¥Z = (¥Z CZy) | ¥Zû = (¥Zû CZy) |</w:t>
            </w:r>
            <w:r>
              <w:rPr>
                <w:rFonts w:ascii="BRH Malayalam" w:hAnsi="BRH Malayalam" w:cs="BRH Malayalam"/>
                <w:b/>
                <w:color w:val="000000"/>
                <w:sz w:val="32"/>
                <w:szCs w:val="40"/>
              </w:rPr>
              <w:t xml:space="preserve"> </w:t>
            </w:r>
            <w:r w:rsidRPr="00AD7A22">
              <w:rPr>
                <w:rFonts w:ascii="BRH Malayalam" w:hAnsi="BRH Malayalam" w:cs="BRH Malayalam"/>
                <w:b/>
                <w:color w:val="000000"/>
                <w:sz w:val="32"/>
                <w:szCs w:val="40"/>
              </w:rPr>
              <w:t>P±¡rz = (P±¡rz CZy) |</w:t>
            </w:r>
            <w:r>
              <w:rPr>
                <w:rFonts w:ascii="BRH Malayalam" w:hAnsi="BRH Malayalam" w:cs="BRH Malayalam"/>
                <w:b/>
                <w:color w:val="000000"/>
                <w:sz w:val="32"/>
                <w:szCs w:val="40"/>
              </w:rPr>
              <w:t xml:space="preserve"> </w:t>
            </w:r>
          </w:p>
          <w:p w14:paraId="08DCA2BB" w14:textId="77777777" w:rsidR="007E67D0" w:rsidRPr="00AD7A22" w:rsidRDefault="007E67D0" w:rsidP="006C6F89">
            <w:pPr>
              <w:spacing w:after="0" w:line="240" w:lineRule="auto"/>
              <w:rPr>
                <w:rFonts w:ascii="BRH Malayalam" w:eastAsia="Times New Roman" w:hAnsi="BRH Malayalam" w:cs="Calibri"/>
                <w:b/>
                <w:color w:val="000000"/>
                <w:sz w:val="24"/>
                <w:szCs w:val="24"/>
                <w:lang w:bidi="ar-SA"/>
              </w:rPr>
            </w:pPr>
            <w:r w:rsidRPr="00AD7A22">
              <w:rPr>
                <w:rFonts w:ascii="BRH Malayalam" w:hAnsi="BRH Malayalam" w:cs="BRH Malayalam Extra"/>
                <w:b/>
                <w:color w:val="000000"/>
                <w:sz w:val="32"/>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tcPr>
          <w:p w14:paraId="135B8FAA" w14:textId="77777777" w:rsidR="007E67D0" w:rsidRPr="002C0BB4" w:rsidRDefault="007E67D0" w:rsidP="006C6F89">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15</w:t>
            </w:r>
          </w:p>
        </w:tc>
      </w:tr>
      <w:tr w:rsidR="007E67D0" w:rsidRPr="002C0BB4" w14:paraId="135F2F92" w14:textId="77777777" w:rsidTr="006C6F89">
        <w:trPr>
          <w:gridAfter w:val="1"/>
          <w:wAfter w:w="113" w:type="dxa"/>
          <w:trHeight w:val="1228"/>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32620C9" w14:textId="77777777" w:rsidR="007E67D0" w:rsidRPr="002C0BB4" w:rsidRDefault="007E67D0" w:rsidP="006C6F89">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08C47A84" w14:textId="77777777" w:rsidR="007E67D0" w:rsidRPr="002C0BB4" w:rsidRDefault="007E67D0" w:rsidP="006C6F89">
            <w:pPr>
              <w:spacing w:after="0" w:line="240" w:lineRule="auto"/>
              <w:jc w:val="center"/>
              <w:rPr>
                <w:rFonts w:ascii="Calibri" w:eastAsia="Times New Roman" w:hAnsi="Calibri" w:cs="Calibri"/>
                <w:b/>
                <w:color w:val="000000"/>
                <w:sz w:val="24"/>
                <w:szCs w:val="24"/>
                <w:lang w:bidi="ar-SA"/>
              </w:rPr>
            </w:pPr>
            <w:r w:rsidRPr="002C0BB4">
              <w:rPr>
                <w:rFonts w:ascii="Calibri" w:eastAsia="Times New Roman" w:hAnsi="Calibri" w:cs="Calibri"/>
                <w:b/>
                <w:color w:val="000000"/>
                <w:sz w:val="24"/>
                <w:szCs w:val="24"/>
                <w:lang w:bidi="ar-SA"/>
              </w:rPr>
              <w:t>PGS</w:t>
            </w:r>
          </w:p>
        </w:tc>
        <w:tc>
          <w:tcPr>
            <w:tcW w:w="5578" w:type="dxa"/>
            <w:tcBorders>
              <w:top w:val="single" w:sz="4" w:space="0" w:color="auto"/>
              <w:left w:val="nil"/>
              <w:bottom w:val="single" w:sz="4" w:space="0" w:color="auto"/>
              <w:right w:val="single" w:sz="4" w:space="0" w:color="auto"/>
            </w:tcBorders>
            <w:vAlign w:val="center"/>
            <w:hideMark/>
          </w:tcPr>
          <w:p w14:paraId="749CD5F8" w14:textId="77777777" w:rsidR="007E67D0" w:rsidRPr="002C0BB4" w:rsidRDefault="007E67D0" w:rsidP="006C6F89">
            <w:pPr>
              <w:spacing w:after="0" w:line="240" w:lineRule="auto"/>
              <w:rPr>
                <w:rFonts w:ascii="BRH Malayalam" w:hAnsi="BRH Malayalam" w:cs="BRH Malayalam"/>
                <w:b/>
                <w:color w:val="000000"/>
                <w:sz w:val="32"/>
                <w:szCs w:val="40"/>
              </w:rPr>
            </w:pPr>
            <w:r w:rsidRPr="002C0BB4">
              <w:rPr>
                <w:rFonts w:ascii="Calibri" w:eastAsia="Times New Roman" w:hAnsi="Calibri" w:cs="Calibri"/>
                <w:b/>
                <w:color w:val="000000"/>
                <w:sz w:val="24"/>
                <w:szCs w:val="24"/>
                <w:lang w:bidi="ar-SA"/>
              </w:rPr>
              <w:t xml:space="preserve"> </w:t>
            </w:r>
            <w:r w:rsidRPr="002C0BB4">
              <w:rPr>
                <w:rFonts w:ascii="BRH Malayalam" w:hAnsi="BRH Malayalam" w:cs="BRH Malayalam"/>
                <w:b/>
                <w:color w:val="000000"/>
                <w:sz w:val="32"/>
                <w:szCs w:val="40"/>
              </w:rPr>
              <w:t xml:space="preserve">Acyrp¥Y = Acyrp¥Y </w:t>
            </w:r>
          </w:p>
          <w:p w14:paraId="3FC977E4" w14:textId="77777777" w:rsidR="007E67D0" w:rsidRPr="002C0BB4" w:rsidRDefault="007E67D0" w:rsidP="006C6F89">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2F0935C7" w14:textId="77777777" w:rsidR="007E67D0" w:rsidRPr="002C0BB4" w:rsidRDefault="007E67D0" w:rsidP="006C6F89">
            <w:pPr>
              <w:spacing w:after="0" w:line="240" w:lineRule="auto"/>
              <w:rPr>
                <w:rFonts w:ascii="Calibri" w:eastAsia="Times New Roman" w:hAnsi="Calibri" w:cs="Calibri"/>
                <w:b/>
                <w:color w:val="000000"/>
                <w:sz w:val="24"/>
                <w:szCs w:val="24"/>
                <w:lang w:bidi="ar-SA"/>
              </w:rPr>
            </w:pPr>
            <w:r w:rsidRPr="002C0BB4">
              <w:rPr>
                <w:rFonts w:ascii="BRH Malayalam" w:hAnsi="BRH Malayalam" w:cs="BRH Malayalam"/>
                <w:b/>
                <w:color w:val="000000"/>
                <w:sz w:val="32"/>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tcPr>
          <w:p w14:paraId="0F60E5DE" w14:textId="77777777" w:rsidR="007E67D0" w:rsidRPr="002C0BB4" w:rsidRDefault="007E67D0" w:rsidP="006C6F89">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t>10</w:t>
            </w:r>
          </w:p>
        </w:tc>
      </w:tr>
      <w:tr w:rsidR="007E67D0" w:rsidRPr="002C0BB4" w14:paraId="14C30196" w14:textId="77777777" w:rsidTr="006C6F89">
        <w:trPr>
          <w:gridAfter w:val="1"/>
          <w:wAfter w:w="1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45B0B72D" w14:textId="77777777" w:rsidR="007E67D0" w:rsidRPr="002C0BB4" w:rsidRDefault="007E67D0" w:rsidP="006C6F89">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27700999" w14:textId="77777777" w:rsidR="007E67D0" w:rsidRPr="002C0BB4" w:rsidRDefault="007E67D0" w:rsidP="006C6F89">
            <w:pPr>
              <w:spacing w:after="0" w:line="240" w:lineRule="auto"/>
              <w:jc w:val="center"/>
              <w:rPr>
                <w:rFonts w:ascii="Calibri" w:eastAsia="Times New Roman" w:hAnsi="Calibri" w:cs="Calibri"/>
                <w:b/>
                <w:color w:val="000000"/>
                <w:sz w:val="24"/>
                <w:szCs w:val="24"/>
                <w:lang w:bidi="ar-SA"/>
              </w:rPr>
            </w:pPr>
          </w:p>
        </w:tc>
        <w:tc>
          <w:tcPr>
            <w:tcW w:w="5578" w:type="dxa"/>
            <w:tcBorders>
              <w:top w:val="single" w:sz="4" w:space="0" w:color="auto"/>
              <w:left w:val="nil"/>
              <w:bottom w:val="single" w:sz="4" w:space="0" w:color="auto"/>
              <w:right w:val="single" w:sz="4" w:space="0" w:color="auto"/>
            </w:tcBorders>
            <w:vAlign w:val="center"/>
          </w:tcPr>
          <w:p w14:paraId="102CFAAB" w14:textId="77777777" w:rsidR="007E67D0" w:rsidRPr="001B4DA2" w:rsidRDefault="007E67D0" w:rsidP="006C6F89">
            <w:pPr>
              <w:spacing w:after="0" w:line="240" w:lineRule="auto"/>
              <w:rPr>
                <w:rFonts w:ascii="Calibri" w:eastAsia="Times New Roman" w:hAnsi="Calibri" w:cs="Calibri"/>
                <w:b/>
                <w:color w:val="000000"/>
                <w:sz w:val="28"/>
                <w:szCs w:val="24"/>
                <w:lang w:bidi="ar-SA"/>
              </w:rPr>
            </w:pPr>
            <w:r w:rsidRPr="00AC498F">
              <w:rPr>
                <w:rFonts w:ascii="Calibri" w:eastAsia="Times New Roman" w:hAnsi="Calibri" w:cs="Calibri"/>
                <w:b/>
                <w:bCs/>
                <w:color w:val="000000"/>
                <w:sz w:val="32"/>
                <w:szCs w:val="32"/>
                <w:lang w:bidi="ar-SA"/>
              </w:rPr>
              <w:t>Total Padams</w:t>
            </w:r>
          </w:p>
        </w:tc>
        <w:tc>
          <w:tcPr>
            <w:tcW w:w="1137" w:type="dxa"/>
            <w:gridSpan w:val="2"/>
            <w:tcBorders>
              <w:top w:val="single" w:sz="4" w:space="0" w:color="auto"/>
              <w:left w:val="nil"/>
              <w:bottom w:val="single" w:sz="4" w:space="0" w:color="auto"/>
              <w:right w:val="single" w:sz="4" w:space="0" w:color="auto"/>
            </w:tcBorders>
            <w:noWrap/>
            <w:vAlign w:val="center"/>
          </w:tcPr>
          <w:p w14:paraId="28991B8F" w14:textId="77777777" w:rsidR="007E67D0" w:rsidRDefault="007E67D0" w:rsidP="006C6F89">
            <w:pPr>
              <w:spacing w:after="0" w:line="240" w:lineRule="auto"/>
              <w:jc w:val="right"/>
              <w:rPr>
                <w:rFonts w:ascii="Arial" w:eastAsia="Times New Roman" w:hAnsi="Arial" w:cs="Arial"/>
                <w:b/>
                <w:color w:val="000000"/>
                <w:sz w:val="28"/>
                <w:szCs w:val="28"/>
                <w:lang w:bidi="ar-SA"/>
              </w:rPr>
            </w:pPr>
            <w:r>
              <w:rPr>
                <w:rFonts w:ascii="Arial" w:eastAsia="Times New Roman" w:hAnsi="Arial" w:cs="Arial"/>
                <w:b/>
                <w:color w:val="000000"/>
                <w:sz w:val="28"/>
                <w:szCs w:val="28"/>
                <w:lang w:bidi="ar-SA"/>
              </w:rPr>
              <w:fldChar w:fldCharType="begin"/>
            </w:r>
            <w:r>
              <w:rPr>
                <w:rFonts w:ascii="Arial" w:eastAsia="Times New Roman" w:hAnsi="Arial" w:cs="Arial"/>
                <w:b/>
                <w:color w:val="000000"/>
                <w:sz w:val="28"/>
                <w:szCs w:val="28"/>
                <w:lang w:bidi="ar-SA"/>
              </w:rPr>
              <w:instrText xml:space="preserve"> =SUM(ABOVE) </w:instrText>
            </w:r>
            <w:r>
              <w:rPr>
                <w:rFonts w:ascii="Arial" w:eastAsia="Times New Roman" w:hAnsi="Arial" w:cs="Arial"/>
                <w:b/>
                <w:color w:val="000000"/>
                <w:sz w:val="28"/>
                <w:szCs w:val="28"/>
                <w:lang w:bidi="ar-SA"/>
              </w:rPr>
              <w:fldChar w:fldCharType="separate"/>
            </w:r>
            <w:r>
              <w:rPr>
                <w:rFonts w:ascii="Arial" w:eastAsia="Times New Roman" w:hAnsi="Arial" w:cs="Arial"/>
                <w:b/>
                <w:noProof/>
                <w:color w:val="000000"/>
                <w:sz w:val="28"/>
                <w:szCs w:val="28"/>
                <w:lang w:bidi="ar-SA"/>
              </w:rPr>
              <w:t>1844</w:t>
            </w:r>
            <w:r>
              <w:rPr>
                <w:rFonts w:ascii="Arial" w:eastAsia="Times New Roman" w:hAnsi="Arial" w:cs="Arial"/>
                <w:b/>
                <w:color w:val="000000"/>
                <w:sz w:val="28"/>
                <w:szCs w:val="28"/>
                <w:lang w:bidi="ar-SA"/>
              </w:rPr>
              <w:fldChar w:fldCharType="end"/>
            </w:r>
          </w:p>
        </w:tc>
      </w:tr>
    </w:tbl>
    <w:p w14:paraId="182099A8" w14:textId="77777777" w:rsidR="00492978" w:rsidRPr="00213AE2" w:rsidRDefault="00492978">
      <w:pPr>
        <w:widowControl w:val="0"/>
        <w:autoSpaceDE w:val="0"/>
        <w:autoSpaceDN w:val="0"/>
        <w:adjustRightInd w:val="0"/>
        <w:spacing w:after="0" w:line="240" w:lineRule="auto"/>
        <w:rPr>
          <w:rFonts w:ascii="BRH Malayalam" w:hAnsi="BRH Malayalam" w:cs="BRH Malayalam"/>
          <w:color w:val="000000"/>
          <w:sz w:val="32"/>
          <w:szCs w:val="32"/>
        </w:rPr>
      </w:pPr>
    </w:p>
    <w:p w14:paraId="35B3846B" w14:textId="77777777" w:rsidR="00492978" w:rsidRPr="00213AE2" w:rsidRDefault="00492978">
      <w:pPr>
        <w:widowControl w:val="0"/>
        <w:autoSpaceDE w:val="0"/>
        <w:autoSpaceDN w:val="0"/>
        <w:adjustRightInd w:val="0"/>
        <w:spacing w:after="0" w:line="240" w:lineRule="auto"/>
        <w:rPr>
          <w:rFonts w:ascii="BRH Malayalam" w:hAnsi="BRH Malayalam" w:cs="BRH Malayalam"/>
          <w:color w:val="000000"/>
          <w:sz w:val="32"/>
          <w:szCs w:val="32"/>
        </w:rPr>
      </w:pPr>
    </w:p>
    <w:p w14:paraId="42EBD42A" w14:textId="77777777" w:rsidR="00027E97" w:rsidRPr="00213AE2" w:rsidRDefault="00027E97">
      <w:pPr>
        <w:widowControl w:val="0"/>
        <w:autoSpaceDE w:val="0"/>
        <w:autoSpaceDN w:val="0"/>
        <w:adjustRightInd w:val="0"/>
        <w:spacing w:after="0" w:line="240" w:lineRule="auto"/>
        <w:rPr>
          <w:rFonts w:ascii="Segoe UI" w:hAnsi="Segoe UI" w:cs="Segoe UI"/>
          <w:sz w:val="16"/>
          <w:szCs w:val="16"/>
        </w:rPr>
      </w:pPr>
    </w:p>
    <w:sectPr w:rsidR="00027E97" w:rsidRPr="00213AE2" w:rsidSect="00E94935">
      <w:headerReference w:type="even" r:id="rId30"/>
      <w:headerReference w:type="default" r:id="rId31"/>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A39C90" w14:textId="77777777" w:rsidR="00072D08" w:rsidRDefault="00072D08" w:rsidP="004F53F0">
      <w:pPr>
        <w:spacing w:after="0" w:line="240" w:lineRule="auto"/>
      </w:pPr>
      <w:r>
        <w:separator/>
      </w:r>
    </w:p>
  </w:endnote>
  <w:endnote w:type="continuationSeparator" w:id="0">
    <w:p w14:paraId="72B02832" w14:textId="77777777" w:rsidR="00072D08" w:rsidRDefault="00072D08" w:rsidP="004F53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Arial Unicode MS">
    <w:altName w:val="Yu Gothic"/>
    <w:panose1 w:val="020B0604020202020204"/>
    <w:charset w:val="80"/>
    <w:family w:val="swiss"/>
    <w:pitch w:val="variable"/>
    <w:sig w:usb0="00000000" w:usb1="E9DFFFFF" w:usb2="0000003F" w:usb3="00000000" w:csb0="003F01FF"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25D7E" w14:textId="77777777" w:rsidR="00470CF3" w:rsidRPr="00C1632B" w:rsidRDefault="00000000" w:rsidP="0007563D">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218</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334</w:t>
    </w:r>
    <w:r w:rsidRPr="00C1632B">
      <w:rPr>
        <w:rFonts w:ascii="Arial" w:hAnsi="Arial" w:cs="Arial"/>
        <w:b/>
        <w:bCs/>
        <w:sz w:val="28"/>
        <w:szCs w:val="28"/>
        <w:lang w:val="en-US"/>
      </w:rPr>
      <w:fldChar w:fldCharType="end"/>
    </w:r>
  </w:p>
  <w:p w14:paraId="2369879D" w14:textId="77777777" w:rsidR="00470CF3" w:rsidRDefault="00470C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920C5" w14:textId="77777777" w:rsidR="00470CF3" w:rsidRDefault="00000000" w:rsidP="0007563D">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219</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Pr>
        <w:rFonts w:ascii="Arial" w:hAnsi="Arial" w:cs="Arial"/>
        <w:b/>
        <w:bCs/>
        <w:noProof/>
        <w:sz w:val="28"/>
        <w:szCs w:val="28"/>
        <w:lang w:val="en-US"/>
      </w:rPr>
      <w:t>334</w:t>
    </w:r>
    <w:r w:rsidRPr="00C1632B">
      <w:rPr>
        <w:rFonts w:ascii="Arial" w:hAnsi="Arial" w:cs="Arial"/>
        <w:b/>
        <w:bCs/>
        <w:sz w:val="28"/>
        <w:szCs w:val="28"/>
        <w:lang w:val="en-US"/>
      </w:rPr>
      <w:fldChar w:fldCharType="end"/>
    </w:r>
  </w:p>
  <w:p w14:paraId="242B02C7" w14:textId="77777777" w:rsidR="00470CF3" w:rsidRDefault="00470CF3" w:rsidP="0007563D">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F7A9B" w14:textId="2711CEB6" w:rsidR="00470CF3" w:rsidRPr="00C1632B" w:rsidRDefault="00000000" w:rsidP="0007563D">
    <w:pPr>
      <w:pStyle w:val="Footer"/>
      <w:pBdr>
        <w:top w:val="single" w:sz="4" w:space="1" w:color="auto"/>
      </w:pBdr>
      <w:rPr>
        <w:rFonts w:ascii="Arial" w:hAnsi="Arial" w:cs="Arial"/>
        <w:b/>
        <w:bCs/>
        <w:sz w:val="32"/>
        <w:szCs w:val="32"/>
        <w:lang w:val="en-US"/>
      </w:rPr>
    </w:pPr>
    <w:r w:rsidRPr="00AB22A2">
      <w:rPr>
        <w:rFonts w:ascii="Arial" w:hAnsi="Arial" w:cs="Arial"/>
        <w:b/>
        <w:bCs/>
        <w:sz w:val="32"/>
        <w:szCs w:val="32"/>
        <w:lang w:val="en-US"/>
      </w:rPr>
      <w:t xml:space="preserve">Version </w:t>
    </w:r>
    <w:r w:rsidR="007C3213">
      <w:rPr>
        <w:rFonts w:ascii="Arial" w:hAnsi="Arial" w:cs="Arial"/>
        <w:b/>
        <w:bCs/>
        <w:sz w:val="32"/>
        <w:szCs w:val="32"/>
        <w:lang w:val="en-US"/>
      </w:rPr>
      <w:t>1</w:t>
    </w:r>
    <w:r w:rsidRPr="00AB22A2">
      <w:rPr>
        <w:rFonts w:ascii="Arial" w:hAnsi="Arial" w:cs="Arial"/>
        <w:b/>
        <w:bCs/>
        <w:sz w:val="32"/>
        <w:szCs w:val="32"/>
        <w:lang w:val="en-US"/>
      </w:rPr>
      <w:t>.0</w:t>
    </w:r>
    <w:r w:rsidRPr="00AB22A2">
      <w:rPr>
        <w:rFonts w:ascii="Arial" w:hAnsi="Arial" w:cs="Arial"/>
        <w:b/>
        <w:bCs/>
        <w:sz w:val="32"/>
        <w:szCs w:val="32"/>
        <w:lang w:val="en-US"/>
      </w:rPr>
      <w:tab/>
    </w:r>
    <w:r w:rsidRPr="00AB22A2">
      <w:rPr>
        <w:rFonts w:ascii="Arial" w:hAnsi="Arial" w:cs="Arial"/>
        <w:b/>
        <w:bCs/>
        <w:sz w:val="32"/>
        <w:szCs w:val="32"/>
        <w:lang w:val="en-US"/>
      </w:rPr>
      <w:tab/>
      <w:t xml:space="preserve">          </w:t>
    </w:r>
    <w:r>
      <w:rPr>
        <w:rFonts w:ascii="Arial" w:hAnsi="Arial" w:cs="Arial"/>
        <w:b/>
        <w:bCs/>
        <w:sz w:val="32"/>
        <w:szCs w:val="32"/>
        <w:lang w:val="en-US"/>
      </w:rPr>
      <w:t xml:space="preserve">    </w:t>
    </w:r>
    <w:r w:rsidR="007C3213">
      <w:rPr>
        <w:rFonts w:ascii="Arial" w:hAnsi="Arial" w:cs="Arial"/>
        <w:b/>
        <w:bCs/>
        <w:sz w:val="32"/>
        <w:szCs w:val="32"/>
        <w:lang w:val="en-US"/>
      </w:rPr>
      <w:t xml:space="preserve">   </w:t>
    </w:r>
    <w:r>
      <w:rPr>
        <w:rFonts w:ascii="Arial" w:hAnsi="Arial" w:cs="Arial"/>
        <w:b/>
        <w:bCs/>
        <w:sz w:val="32"/>
        <w:szCs w:val="32"/>
        <w:lang w:val="en-US"/>
      </w:rPr>
      <w:t xml:space="preserve"> </w:t>
    </w:r>
    <w:r w:rsidR="007C3213">
      <w:rPr>
        <w:rFonts w:ascii="Arial" w:hAnsi="Arial" w:cs="Arial"/>
        <w:b/>
        <w:bCs/>
        <w:sz w:val="32"/>
        <w:szCs w:val="32"/>
        <w:lang w:val="en-US"/>
      </w:rPr>
      <w:t>March</w:t>
    </w:r>
    <w:r>
      <w:rPr>
        <w:rFonts w:ascii="Arial" w:hAnsi="Arial" w:cs="Arial"/>
        <w:b/>
        <w:bCs/>
        <w:sz w:val="32"/>
        <w:szCs w:val="32"/>
        <w:lang w:val="en-US"/>
      </w:rPr>
      <w:t xml:space="preserve"> </w:t>
    </w:r>
    <w:r w:rsidR="007C3213">
      <w:rPr>
        <w:rFonts w:ascii="Arial" w:hAnsi="Arial" w:cs="Arial"/>
        <w:b/>
        <w:bCs/>
        <w:sz w:val="32"/>
        <w:szCs w:val="32"/>
        <w:lang w:val="en-US"/>
      </w:rPr>
      <w:t>31</w:t>
    </w:r>
    <w:r w:rsidRPr="00AB22A2">
      <w:rPr>
        <w:rFonts w:ascii="Arial" w:hAnsi="Arial" w:cs="Arial"/>
        <w:b/>
        <w:bCs/>
        <w:sz w:val="32"/>
        <w:szCs w:val="32"/>
        <w:lang w:val="en-US"/>
      </w:rPr>
      <w:t>, 202</w:t>
    </w:r>
    <w:r w:rsidR="007C3213">
      <w:rPr>
        <w:rFonts w:ascii="Arial" w:hAnsi="Arial" w:cs="Arial"/>
        <w:b/>
        <w:bCs/>
        <w:sz w:val="32"/>
        <w:szCs w:val="32"/>
        <w:lang w:val="en-US"/>
      </w:rPr>
      <w:t>4</w:t>
    </w:r>
  </w:p>
  <w:p w14:paraId="19AF91C2" w14:textId="77777777" w:rsidR="00470CF3" w:rsidRDefault="00470C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FC5110" w14:textId="77777777" w:rsidR="00072D08" w:rsidRDefault="00072D08" w:rsidP="004F53F0">
      <w:pPr>
        <w:spacing w:after="0" w:line="240" w:lineRule="auto"/>
      </w:pPr>
      <w:r>
        <w:separator/>
      </w:r>
    </w:p>
  </w:footnote>
  <w:footnote w:type="continuationSeparator" w:id="0">
    <w:p w14:paraId="02B62292" w14:textId="77777777" w:rsidR="00072D08" w:rsidRDefault="00072D08" w:rsidP="004F53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AD8FC9" w14:textId="77777777" w:rsidR="00470CF3" w:rsidRDefault="00470CF3" w:rsidP="0007563D">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7FD37" w14:textId="77777777" w:rsidR="00470CF3" w:rsidRPr="00C1632B" w:rsidRDefault="00000000" w:rsidP="0007563D">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4AFA03BE" w14:textId="77777777" w:rsidR="00470CF3" w:rsidRDefault="00000000" w:rsidP="0007563D">
    <w:pPr>
      <w:pStyle w:val="Header"/>
      <w:pBdr>
        <w:bottom w:val="single" w:sz="4" w:space="1" w:color="auto"/>
      </w:pBdr>
      <w:tabs>
        <w:tab w:val="clear" w:pos="4513"/>
        <w:tab w:val="clear" w:pos="9026"/>
        <w:tab w:val="left" w:pos="7290"/>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76AF3" w14:textId="77777777" w:rsidR="00470CF3" w:rsidRPr="00394EA6" w:rsidRDefault="00470CF3" w:rsidP="0007563D">
    <w:pPr>
      <w:pStyle w:val="Header"/>
      <w:pBdr>
        <w:bottom w:val="single" w:sz="4" w:space="1" w:color="auto"/>
      </w:pBdr>
      <w:rPr>
        <w:lang w:val="en-US"/>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5EEAE" w14:textId="77777777" w:rsidR="00470CF3" w:rsidRPr="0051093B" w:rsidRDefault="00470CF3" w:rsidP="0007563D">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3FEC2" w14:textId="77777777" w:rsidR="004F53F0" w:rsidRPr="008A7C93" w:rsidRDefault="004F53F0"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 </w:t>
    </w:r>
    <w:r w:rsidRPr="008A7C93">
      <w:rPr>
        <w:rFonts w:ascii="Arial" w:hAnsi="Arial" w:cs="Arial"/>
        <w:b/>
        <w:color w:val="000000"/>
        <w:sz w:val="28"/>
        <w:szCs w:val="40"/>
      </w:rPr>
      <w:t xml:space="preserve">- TS </w:t>
    </w:r>
    <w:r>
      <w:rPr>
        <w:rFonts w:ascii="Arial" w:hAnsi="Arial" w:cs="Arial"/>
        <w:b/>
        <w:color w:val="000000"/>
        <w:sz w:val="28"/>
        <w:szCs w:val="40"/>
      </w:rPr>
      <w:t>4.3.1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22D95" w14:textId="77777777" w:rsidR="004F53F0" w:rsidRPr="008A7C93" w:rsidRDefault="004F53F0"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(eb styZ)-</w:t>
    </w:r>
    <w:r w:rsidRPr="008A7C93">
      <w:rPr>
        <w:rFonts w:ascii="Arial" w:hAnsi="Arial" w:cs="Arial"/>
        <w:b/>
        <w:color w:val="000000"/>
        <w:sz w:val="28"/>
        <w:szCs w:val="40"/>
      </w:rPr>
      <w:t xml:space="preserve">TS </w:t>
    </w:r>
    <w:r>
      <w:rPr>
        <w:rFonts w:ascii="Arial" w:hAnsi="Arial" w:cs="Arial"/>
        <w:b/>
        <w:color w:val="000000"/>
        <w:sz w:val="28"/>
        <w:szCs w:val="40"/>
      </w:rPr>
      <w:t>4.3</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26878" w14:textId="77777777" w:rsidR="00725361" w:rsidRPr="008A7C93" w:rsidRDefault="00725361"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xml:space="preserve">- TS </w:t>
    </w:r>
    <w:r>
      <w:rPr>
        <w:rFonts w:ascii="Arial" w:hAnsi="Arial" w:cs="Arial"/>
        <w:b/>
        <w:color w:val="000000"/>
        <w:sz w:val="28"/>
        <w:szCs w:val="40"/>
      </w:rPr>
      <w:t>4.3.2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BC08D" w14:textId="77777777" w:rsidR="00725361" w:rsidRPr="008A7C93" w:rsidRDefault="00725361"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xml:space="preserve">- TS </w:t>
    </w:r>
    <w:r>
      <w:rPr>
        <w:rFonts w:ascii="Arial" w:hAnsi="Arial" w:cs="Arial"/>
        <w:b/>
        <w:color w:val="000000"/>
        <w:sz w:val="28"/>
        <w:szCs w:val="40"/>
      </w:rPr>
      <w:t>4.3.3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B0F8E" w14:textId="77777777" w:rsidR="00542C23" w:rsidRPr="008A7C93" w:rsidRDefault="00542C23"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xml:space="preserve">- TS </w:t>
    </w:r>
    <w:r>
      <w:rPr>
        <w:rFonts w:ascii="Arial" w:hAnsi="Arial" w:cs="Arial"/>
        <w:b/>
        <w:color w:val="000000"/>
        <w:sz w:val="28"/>
        <w:szCs w:val="40"/>
      </w:rPr>
      <w:t>4.3.4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66059" w14:textId="77777777" w:rsidR="00542C23" w:rsidRPr="008A7C93" w:rsidRDefault="00542C23"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xml:space="preserve">- TS </w:t>
    </w:r>
    <w:r>
      <w:rPr>
        <w:rFonts w:ascii="Arial" w:hAnsi="Arial" w:cs="Arial"/>
        <w:b/>
        <w:color w:val="000000"/>
        <w:sz w:val="28"/>
        <w:szCs w:val="40"/>
      </w:rPr>
      <w:t>4.3.5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538AE" w14:textId="77777777" w:rsidR="00542C23" w:rsidRPr="008A7C93" w:rsidRDefault="00542C23"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xml:space="preserve">- TS </w:t>
    </w:r>
    <w:r>
      <w:rPr>
        <w:rFonts w:ascii="Arial" w:hAnsi="Arial" w:cs="Arial"/>
        <w:b/>
        <w:color w:val="000000"/>
        <w:sz w:val="28"/>
        <w:szCs w:val="40"/>
      </w:rPr>
      <w:t>4.3.6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ED02B" w14:textId="77777777" w:rsidR="00AC1A6F" w:rsidRPr="008A7C93" w:rsidRDefault="00AC1A6F"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xml:space="preserve">- TS </w:t>
    </w:r>
    <w:r>
      <w:rPr>
        <w:rFonts w:ascii="Arial" w:hAnsi="Arial" w:cs="Arial"/>
        <w:b/>
        <w:color w:val="000000"/>
        <w:sz w:val="28"/>
        <w:szCs w:val="40"/>
      </w:rPr>
      <w:t>4.3.7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E2E1" w14:textId="77777777" w:rsidR="00571C47" w:rsidRPr="008A7C93" w:rsidRDefault="00571C47"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xml:space="preserve">- TS </w:t>
    </w:r>
    <w:r>
      <w:rPr>
        <w:rFonts w:ascii="Arial" w:hAnsi="Arial" w:cs="Arial"/>
        <w:b/>
        <w:color w:val="000000"/>
        <w:sz w:val="28"/>
        <w:szCs w:val="40"/>
      </w:rPr>
      <w:t>4.3.8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5468" w14:textId="77777777" w:rsidR="00571C47" w:rsidRPr="008A7C93" w:rsidRDefault="00571C47"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xml:space="preserve">- TS </w:t>
    </w:r>
    <w:r>
      <w:rPr>
        <w:rFonts w:ascii="Arial" w:hAnsi="Arial" w:cs="Arial"/>
        <w:b/>
        <w:color w:val="000000"/>
        <w:sz w:val="28"/>
        <w:szCs w:val="40"/>
      </w:rPr>
      <w:t>4.3.9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40764" w14:textId="77777777" w:rsidR="00571C47" w:rsidRPr="008A7C93" w:rsidRDefault="00571C47"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xml:space="preserve">- TS </w:t>
    </w:r>
    <w:r>
      <w:rPr>
        <w:rFonts w:ascii="Arial" w:hAnsi="Arial" w:cs="Arial"/>
        <w:b/>
        <w:color w:val="000000"/>
        <w:sz w:val="28"/>
        <w:szCs w:val="40"/>
      </w:rPr>
      <w:t>4.3.10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06D9E" w14:textId="77777777" w:rsidR="00571C47" w:rsidRPr="008A7C93" w:rsidRDefault="00571C47"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xml:space="preserve">- TS </w:t>
    </w:r>
    <w:r>
      <w:rPr>
        <w:rFonts w:ascii="Arial" w:hAnsi="Arial" w:cs="Arial"/>
        <w:b/>
        <w:color w:val="000000"/>
        <w:sz w:val="28"/>
        <w:szCs w:val="40"/>
      </w:rPr>
      <w:t>4.3.11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1748D" w14:textId="77777777" w:rsidR="00D32333" w:rsidRPr="008A7C93" w:rsidRDefault="00D32333"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xml:space="preserve">- TS </w:t>
    </w:r>
    <w:r>
      <w:rPr>
        <w:rFonts w:ascii="Arial" w:hAnsi="Arial" w:cs="Arial"/>
        <w:b/>
        <w:color w:val="000000"/>
        <w:sz w:val="28"/>
        <w:szCs w:val="40"/>
      </w:rPr>
      <w:t>4.3.12</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9274" w14:textId="77777777" w:rsidR="00D32333" w:rsidRPr="008A7C93" w:rsidRDefault="00D32333" w:rsidP="004F53F0">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D6652D">
      <w:rPr>
        <w:rFonts w:ascii="BRH Malayalam RN" w:hAnsi="BRH Malayalam RN" w:cs="BRH Malayalam RN"/>
        <w:b/>
        <w:color w:val="000000"/>
        <w:sz w:val="36"/>
        <w:szCs w:val="40"/>
      </w:rPr>
      <w:t>RUx</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xml:space="preserve">- TS </w:t>
    </w:r>
    <w:r>
      <w:rPr>
        <w:rFonts w:ascii="Arial" w:hAnsi="Arial" w:cs="Arial"/>
        <w:b/>
        <w:color w:val="000000"/>
        <w:sz w:val="28"/>
        <w:szCs w:val="40"/>
      </w:rPr>
      <w:t>4.3.13</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1D7DA" w14:textId="77777777" w:rsidR="007E67D0" w:rsidRPr="007E67D0" w:rsidRDefault="007E67D0" w:rsidP="007E67D0">
    <w:pPr>
      <w:pStyle w:val="Header"/>
      <w:pBdr>
        <w:bottom w:val="single" w:sz="4" w:space="1" w:color="auto"/>
      </w:pBd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509B4" w14:textId="77777777" w:rsidR="007E67D0" w:rsidRPr="007E67D0" w:rsidRDefault="007E67D0" w:rsidP="007E67D0">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261FD"/>
    <w:multiLevelType w:val="multilevel"/>
    <w:tmpl w:val="30D273FA"/>
    <w:lvl w:ilvl="0">
      <w:start w:val="4"/>
      <w:numFmt w:val="decimal"/>
      <w:pStyle w:val="Heading1"/>
      <w:lvlText w:val="%1"/>
      <w:lvlJc w:val="left"/>
      <w:pPr>
        <w:ind w:left="432" w:hanging="432"/>
      </w:pPr>
      <w:rPr>
        <w:rFonts w:ascii="Arial" w:hAnsi="Arial" w:cs="Arial" w:hint="default"/>
        <w:sz w:val="44"/>
        <w:szCs w:val="36"/>
      </w:rPr>
    </w:lvl>
    <w:lvl w:ilvl="1">
      <w:start w:val="1"/>
      <w:numFmt w:val="decimal"/>
      <w:pStyle w:val="Heading2"/>
      <w:lvlText w:val="%1.%2"/>
      <w:lvlJc w:val="left"/>
      <w:pPr>
        <w:ind w:left="576" w:hanging="576"/>
      </w:pPr>
      <w:rPr>
        <w:rFonts w:ascii="Arial" w:hAnsi="Arial" w:cs="Arial" w:hint="default"/>
        <w:sz w:val="36"/>
        <w:szCs w:val="24"/>
      </w:rPr>
    </w:lvl>
    <w:lvl w:ilvl="2">
      <w:start w:val="1"/>
      <w:numFmt w:val="decimal"/>
      <w:pStyle w:val="Heading3"/>
      <w:lvlText w:val="%1.%2.%3"/>
      <w:lvlJc w:val="left"/>
      <w:pPr>
        <w:ind w:left="720" w:hanging="720"/>
      </w:pPr>
      <w:rPr>
        <w:rFonts w:ascii="Arial" w:hAnsi="Arial" w:cs="Arial" w:hint="default"/>
        <w:sz w:val="28"/>
        <w:szCs w:val="2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2"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8335AB7"/>
    <w:multiLevelType w:val="multilevel"/>
    <w:tmpl w:val="17463A18"/>
    <w:lvl w:ilvl="0">
      <w:start w:val="1"/>
      <w:numFmt w:val="decimal"/>
      <w:lvlText w:val="%1."/>
      <w:lvlJc w:val="left"/>
      <w:pPr>
        <w:ind w:left="720" w:hanging="360"/>
      </w:pPr>
      <w:rPr>
        <w:rFonts w:cs="Times New Roman" w:hint="default"/>
      </w:rPr>
    </w:lvl>
    <w:lvl w:ilvl="1">
      <w:start w:val="7"/>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520" w:hanging="216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cs="Times New Roman" w:hint="default"/>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num w:numId="1" w16cid:durableId="1431898485">
    <w:abstractNumId w:val="4"/>
  </w:num>
  <w:num w:numId="2" w16cid:durableId="1927421989">
    <w:abstractNumId w:val="1"/>
  </w:num>
  <w:num w:numId="3" w16cid:durableId="1962615412">
    <w:abstractNumId w:val="5"/>
  </w:num>
  <w:num w:numId="4" w16cid:durableId="17322706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61446147">
    <w:abstractNumId w:val="2"/>
  </w:num>
  <w:num w:numId="6" w16cid:durableId="1394504338">
    <w:abstractNumId w:val="0"/>
  </w:num>
  <w:num w:numId="7" w16cid:durableId="1569417295">
    <w:abstractNumId w:val="0"/>
    <w:lvlOverride w:ilvl="0">
      <w:startOverride w:val="4"/>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576592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embedSystemFonts/>
  <w:bordersDoNotSurroundHeader/>
  <w:bordersDoNotSurroundFooter/>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AE2"/>
    <w:rsid w:val="000030B3"/>
    <w:rsid w:val="0000400E"/>
    <w:rsid w:val="00013895"/>
    <w:rsid w:val="00027C27"/>
    <w:rsid w:val="00027E97"/>
    <w:rsid w:val="00062EAA"/>
    <w:rsid w:val="00072D08"/>
    <w:rsid w:val="00096E32"/>
    <w:rsid w:val="000C3102"/>
    <w:rsid w:val="00144C60"/>
    <w:rsid w:val="001549AD"/>
    <w:rsid w:val="001A38BA"/>
    <w:rsid w:val="001B3873"/>
    <w:rsid w:val="001F4757"/>
    <w:rsid w:val="001F6EE4"/>
    <w:rsid w:val="00213AE2"/>
    <w:rsid w:val="00240AAC"/>
    <w:rsid w:val="00244AFD"/>
    <w:rsid w:val="002C2815"/>
    <w:rsid w:val="0030560A"/>
    <w:rsid w:val="003071BE"/>
    <w:rsid w:val="003144A4"/>
    <w:rsid w:val="003164D5"/>
    <w:rsid w:val="00343B53"/>
    <w:rsid w:val="0035757A"/>
    <w:rsid w:val="003735B8"/>
    <w:rsid w:val="003828D7"/>
    <w:rsid w:val="003A242C"/>
    <w:rsid w:val="003D142F"/>
    <w:rsid w:val="003D3A6B"/>
    <w:rsid w:val="00424DAC"/>
    <w:rsid w:val="004256F6"/>
    <w:rsid w:val="00451EAD"/>
    <w:rsid w:val="00470CF3"/>
    <w:rsid w:val="00492978"/>
    <w:rsid w:val="004B74B6"/>
    <w:rsid w:val="004D4F45"/>
    <w:rsid w:val="004F53F0"/>
    <w:rsid w:val="004F6962"/>
    <w:rsid w:val="004F7695"/>
    <w:rsid w:val="005210EA"/>
    <w:rsid w:val="00542C23"/>
    <w:rsid w:val="00543A3A"/>
    <w:rsid w:val="00546368"/>
    <w:rsid w:val="00571C47"/>
    <w:rsid w:val="0058716F"/>
    <w:rsid w:val="00595E3A"/>
    <w:rsid w:val="005B3BB7"/>
    <w:rsid w:val="005B57C2"/>
    <w:rsid w:val="005B5A7A"/>
    <w:rsid w:val="005D4653"/>
    <w:rsid w:val="005F33C8"/>
    <w:rsid w:val="005F41AC"/>
    <w:rsid w:val="005F59C0"/>
    <w:rsid w:val="00633954"/>
    <w:rsid w:val="006441D2"/>
    <w:rsid w:val="006733EC"/>
    <w:rsid w:val="006A2675"/>
    <w:rsid w:val="006A3DD3"/>
    <w:rsid w:val="006A6F33"/>
    <w:rsid w:val="00725361"/>
    <w:rsid w:val="00754394"/>
    <w:rsid w:val="0076555F"/>
    <w:rsid w:val="007819E6"/>
    <w:rsid w:val="007B5577"/>
    <w:rsid w:val="007C3213"/>
    <w:rsid w:val="007D63F1"/>
    <w:rsid w:val="007E67D0"/>
    <w:rsid w:val="008146E3"/>
    <w:rsid w:val="00824B8B"/>
    <w:rsid w:val="00853B4C"/>
    <w:rsid w:val="008756BD"/>
    <w:rsid w:val="008759B3"/>
    <w:rsid w:val="00892241"/>
    <w:rsid w:val="008D29D0"/>
    <w:rsid w:val="008E39F0"/>
    <w:rsid w:val="008E7F26"/>
    <w:rsid w:val="008F7CF2"/>
    <w:rsid w:val="00957F7B"/>
    <w:rsid w:val="009868BE"/>
    <w:rsid w:val="009945A1"/>
    <w:rsid w:val="009B5E6D"/>
    <w:rsid w:val="009C1E1F"/>
    <w:rsid w:val="009C75A8"/>
    <w:rsid w:val="009F2558"/>
    <w:rsid w:val="00A00522"/>
    <w:rsid w:val="00A539FF"/>
    <w:rsid w:val="00A92084"/>
    <w:rsid w:val="00A950CA"/>
    <w:rsid w:val="00AA5D4A"/>
    <w:rsid w:val="00AA6681"/>
    <w:rsid w:val="00AC1A6F"/>
    <w:rsid w:val="00AE57A8"/>
    <w:rsid w:val="00AF5778"/>
    <w:rsid w:val="00B017D3"/>
    <w:rsid w:val="00B21E89"/>
    <w:rsid w:val="00B31A78"/>
    <w:rsid w:val="00B335CD"/>
    <w:rsid w:val="00BB5EDE"/>
    <w:rsid w:val="00BE7C39"/>
    <w:rsid w:val="00C12609"/>
    <w:rsid w:val="00C20317"/>
    <w:rsid w:val="00C43CDC"/>
    <w:rsid w:val="00C51011"/>
    <w:rsid w:val="00C5132E"/>
    <w:rsid w:val="00C70924"/>
    <w:rsid w:val="00CD6123"/>
    <w:rsid w:val="00CE208C"/>
    <w:rsid w:val="00D32333"/>
    <w:rsid w:val="00D535BA"/>
    <w:rsid w:val="00DD4A2A"/>
    <w:rsid w:val="00DD776A"/>
    <w:rsid w:val="00DE3821"/>
    <w:rsid w:val="00E133E3"/>
    <w:rsid w:val="00E775C3"/>
    <w:rsid w:val="00E871E8"/>
    <w:rsid w:val="00E9353B"/>
    <w:rsid w:val="00E94935"/>
    <w:rsid w:val="00EB271F"/>
    <w:rsid w:val="00EB64B3"/>
    <w:rsid w:val="00F004F2"/>
    <w:rsid w:val="00F20011"/>
    <w:rsid w:val="00F33DF2"/>
    <w:rsid w:val="00F427F8"/>
    <w:rsid w:val="00F55D84"/>
    <w:rsid w:val="00FA30F5"/>
    <w:rsid w:val="00FE34AA"/>
    <w:rsid w:val="00FF00F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9DB0F8F"/>
  <w14:defaultImageDpi w14:val="0"/>
  <w15:docId w15:val="{BE8636AE-9423-45A5-AF47-4D4C60BCAA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lang w:val="en-IN" w:eastAsia="en-IN"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4F53F0"/>
    <w:pPr>
      <w:numPr>
        <w:numId w:val="6"/>
      </w:numPr>
      <w:spacing w:after="0" w:line="240" w:lineRule="auto"/>
      <w:outlineLvl w:val="0"/>
    </w:pPr>
    <w:rPr>
      <w:rFonts w:ascii="BRH Malayalam" w:eastAsiaTheme="majorEastAsia" w:hAnsi="BRH Malayalam" w:cstheme="majorBidi"/>
      <w:b/>
      <w:sz w:val="40"/>
      <w:szCs w:val="32"/>
      <w:u w:val="single"/>
      <w:lang w:bidi="ar-SA"/>
    </w:rPr>
  </w:style>
  <w:style w:type="paragraph" w:styleId="Heading2">
    <w:name w:val="heading 2"/>
    <w:basedOn w:val="Normal"/>
    <w:next w:val="Normal"/>
    <w:link w:val="Heading2Char"/>
    <w:autoRedefine/>
    <w:uiPriority w:val="9"/>
    <w:unhideWhenUsed/>
    <w:qFormat/>
    <w:rsid w:val="004F53F0"/>
    <w:pPr>
      <w:keepNext/>
      <w:keepLines/>
      <w:numPr>
        <w:ilvl w:val="1"/>
        <w:numId w:val="6"/>
      </w:numPr>
      <w:spacing w:after="0" w:line="240" w:lineRule="auto"/>
      <w:outlineLvl w:val="1"/>
    </w:pPr>
    <w:rPr>
      <w:rFonts w:ascii="BRH Malayalam" w:eastAsia="Times New Roman" w:hAnsi="BRH Malayalam" w:cs="Arial Unicode MS"/>
      <w:b/>
      <w:bCs/>
      <w:sz w:val="40"/>
      <w:szCs w:val="26"/>
      <w:u w:val="single"/>
      <w:lang w:val="x-none" w:eastAsia="x-none" w:bidi="ml-IN"/>
    </w:rPr>
  </w:style>
  <w:style w:type="paragraph" w:styleId="Heading3">
    <w:name w:val="heading 3"/>
    <w:basedOn w:val="Normal"/>
    <w:next w:val="Normal"/>
    <w:link w:val="Heading3Char"/>
    <w:uiPriority w:val="9"/>
    <w:unhideWhenUsed/>
    <w:qFormat/>
    <w:rsid w:val="004F53F0"/>
    <w:pPr>
      <w:keepNext/>
      <w:keepLines/>
      <w:numPr>
        <w:ilvl w:val="2"/>
        <w:numId w:val="6"/>
      </w:numPr>
      <w:spacing w:before="40" w:after="0"/>
      <w:outlineLvl w:val="2"/>
    </w:pPr>
    <w:rPr>
      <w:rFonts w:ascii="BRH Malayalam RN" w:eastAsiaTheme="majorEastAsia" w:hAnsi="BRH Malayalam RN"/>
      <w:b/>
      <w:sz w:val="24"/>
      <w:szCs w:val="21"/>
    </w:rPr>
  </w:style>
  <w:style w:type="paragraph" w:styleId="Heading4">
    <w:name w:val="heading 4"/>
    <w:basedOn w:val="Normal"/>
    <w:next w:val="Normal"/>
    <w:link w:val="Heading4Char"/>
    <w:uiPriority w:val="9"/>
    <w:unhideWhenUsed/>
    <w:qFormat/>
    <w:rsid w:val="004F53F0"/>
    <w:pPr>
      <w:keepNext/>
      <w:keepLines/>
      <w:numPr>
        <w:ilvl w:val="3"/>
        <w:numId w:val="6"/>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rsid w:val="004F53F0"/>
    <w:pPr>
      <w:keepNext/>
      <w:keepLines/>
      <w:numPr>
        <w:ilvl w:val="4"/>
        <w:numId w:val="6"/>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rsid w:val="004F53F0"/>
    <w:pPr>
      <w:keepNext/>
      <w:keepLines/>
      <w:numPr>
        <w:ilvl w:val="5"/>
        <w:numId w:val="6"/>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rsid w:val="004F53F0"/>
    <w:pPr>
      <w:keepNext/>
      <w:keepLines/>
      <w:numPr>
        <w:ilvl w:val="6"/>
        <w:numId w:val="6"/>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rsid w:val="004F53F0"/>
    <w:pPr>
      <w:keepNext/>
      <w:keepLines/>
      <w:numPr>
        <w:ilvl w:val="7"/>
        <w:numId w:val="6"/>
      </w:numPr>
      <w:spacing w:before="40" w:after="0"/>
      <w:outlineLvl w:val="7"/>
    </w:pPr>
    <w:rPr>
      <w:rFonts w:asciiTheme="majorHAnsi" w:eastAsiaTheme="majorEastAsia" w:hAnsiTheme="majorHAnsi"/>
      <w:color w:val="272727" w:themeColor="text1" w:themeTint="D8"/>
      <w:sz w:val="21"/>
      <w:szCs w:val="19"/>
    </w:rPr>
  </w:style>
  <w:style w:type="paragraph" w:styleId="Heading9">
    <w:name w:val="heading 9"/>
    <w:basedOn w:val="Normal"/>
    <w:next w:val="Normal"/>
    <w:link w:val="Heading9Char"/>
    <w:uiPriority w:val="9"/>
    <w:semiHidden/>
    <w:unhideWhenUsed/>
    <w:qFormat/>
    <w:rsid w:val="004F53F0"/>
    <w:pPr>
      <w:keepNext/>
      <w:keepLines/>
      <w:numPr>
        <w:ilvl w:val="8"/>
        <w:numId w:val="6"/>
      </w:numPr>
      <w:spacing w:before="40" w:after="0"/>
      <w:outlineLvl w:val="8"/>
    </w:pPr>
    <w:rPr>
      <w:rFonts w:asciiTheme="majorHAnsi" w:eastAsiaTheme="majorEastAsia" w:hAnsiTheme="majorHAnsi"/>
      <w:i/>
      <w:iCs/>
      <w:color w:val="272727" w:themeColor="text1" w:themeTint="D8"/>
      <w:sz w:val="21"/>
      <w:szCs w:val="1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3F0"/>
    <w:rPr>
      <w:rFonts w:ascii="BRH Malayalam" w:eastAsiaTheme="majorEastAsia" w:hAnsi="BRH Malayalam" w:cstheme="majorBidi"/>
      <w:b/>
      <w:sz w:val="40"/>
      <w:szCs w:val="32"/>
      <w:u w:val="single"/>
      <w:lang w:bidi="ar-SA"/>
    </w:rPr>
  </w:style>
  <w:style w:type="character" w:customStyle="1" w:styleId="Heading2Char">
    <w:name w:val="Heading 2 Char"/>
    <w:basedOn w:val="DefaultParagraphFont"/>
    <w:link w:val="Heading2"/>
    <w:uiPriority w:val="9"/>
    <w:rsid w:val="004F53F0"/>
    <w:rPr>
      <w:rFonts w:ascii="BRH Malayalam" w:eastAsia="Times New Roman" w:hAnsi="BRH Malayalam" w:cs="Arial Unicode MS"/>
      <w:b/>
      <w:bCs/>
      <w:sz w:val="40"/>
      <w:szCs w:val="26"/>
      <w:u w:val="single"/>
      <w:lang w:val="x-none" w:eastAsia="x-none" w:bidi="ml-IN"/>
    </w:rPr>
  </w:style>
  <w:style w:type="character" w:customStyle="1" w:styleId="Heading3Char">
    <w:name w:val="Heading 3 Char"/>
    <w:basedOn w:val="DefaultParagraphFont"/>
    <w:link w:val="Heading3"/>
    <w:uiPriority w:val="9"/>
    <w:rsid w:val="004F53F0"/>
    <w:rPr>
      <w:rFonts w:ascii="BRH Malayalam RN" w:eastAsiaTheme="majorEastAsia" w:hAnsi="BRH Malayalam RN" w:cs="Mangal"/>
      <w:b/>
      <w:sz w:val="24"/>
      <w:szCs w:val="21"/>
    </w:rPr>
  </w:style>
  <w:style w:type="character" w:customStyle="1" w:styleId="Heading4Char">
    <w:name w:val="Heading 4 Char"/>
    <w:basedOn w:val="DefaultParagraphFont"/>
    <w:link w:val="Heading4"/>
    <w:uiPriority w:val="9"/>
    <w:rsid w:val="004F53F0"/>
    <w:rPr>
      <w:rFonts w:asciiTheme="majorHAnsi" w:eastAsiaTheme="majorEastAsia" w:hAnsiTheme="majorHAnsi" w:cs="Mangal"/>
      <w:i/>
      <w:iCs/>
      <w:color w:val="2F5496" w:themeColor="accent1" w:themeShade="BF"/>
    </w:rPr>
  </w:style>
  <w:style w:type="character" w:customStyle="1" w:styleId="Heading5Char">
    <w:name w:val="Heading 5 Char"/>
    <w:basedOn w:val="DefaultParagraphFont"/>
    <w:link w:val="Heading5"/>
    <w:uiPriority w:val="9"/>
    <w:semiHidden/>
    <w:rsid w:val="004F53F0"/>
    <w:rPr>
      <w:rFonts w:asciiTheme="majorHAnsi" w:eastAsiaTheme="majorEastAsia" w:hAnsiTheme="majorHAnsi" w:cs="Mangal"/>
      <w:color w:val="2F5496" w:themeColor="accent1" w:themeShade="BF"/>
    </w:rPr>
  </w:style>
  <w:style w:type="character" w:customStyle="1" w:styleId="Heading6Char">
    <w:name w:val="Heading 6 Char"/>
    <w:basedOn w:val="DefaultParagraphFont"/>
    <w:link w:val="Heading6"/>
    <w:uiPriority w:val="9"/>
    <w:semiHidden/>
    <w:rsid w:val="004F53F0"/>
    <w:rPr>
      <w:rFonts w:asciiTheme="majorHAnsi" w:eastAsiaTheme="majorEastAsia" w:hAnsiTheme="majorHAnsi" w:cs="Mangal"/>
      <w:color w:val="1F3763" w:themeColor="accent1" w:themeShade="7F"/>
    </w:rPr>
  </w:style>
  <w:style w:type="character" w:customStyle="1" w:styleId="Heading7Char">
    <w:name w:val="Heading 7 Char"/>
    <w:basedOn w:val="DefaultParagraphFont"/>
    <w:link w:val="Heading7"/>
    <w:uiPriority w:val="9"/>
    <w:semiHidden/>
    <w:rsid w:val="004F53F0"/>
    <w:rPr>
      <w:rFonts w:asciiTheme="majorHAnsi" w:eastAsiaTheme="majorEastAsia" w:hAnsiTheme="majorHAnsi" w:cs="Mangal"/>
      <w:i/>
      <w:iCs/>
      <w:color w:val="1F3763" w:themeColor="accent1" w:themeShade="7F"/>
    </w:rPr>
  </w:style>
  <w:style w:type="character" w:customStyle="1" w:styleId="Heading8Char">
    <w:name w:val="Heading 8 Char"/>
    <w:basedOn w:val="DefaultParagraphFont"/>
    <w:link w:val="Heading8"/>
    <w:uiPriority w:val="9"/>
    <w:semiHidden/>
    <w:rsid w:val="004F53F0"/>
    <w:rPr>
      <w:rFonts w:asciiTheme="majorHAnsi" w:eastAsiaTheme="majorEastAsia" w:hAnsiTheme="majorHAnsi" w:cs="Mangal"/>
      <w:color w:val="272727" w:themeColor="text1" w:themeTint="D8"/>
      <w:sz w:val="21"/>
      <w:szCs w:val="19"/>
    </w:rPr>
  </w:style>
  <w:style w:type="character" w:customStyle="1" w:styleId="Heading9Char">
    <w:name w:val="Heading 9 Char"/>
    <w:basedOn w:val="DefaultParagraphFont"/>
    <w:link w:val="Heading9"/>
    <w:uiPriority w:val="9"/>
    <w:semiHidden/>
    <w:rsid w:val="004F53F0"/>
    <w:rPr>
      <w:rFonts w:asciiTheme="majorHAnsi" w:eastAsiaTheme="majorEastAsia" w:hAnsiTheme="majorHAnsi" w:cs="Mangal"/>
      <w:i/>
      <w:iCs/>
      <w:color w:val="272727" w:themeColor="text1" w:themeTint="D8"/>
      <w:sz w:val="21"/>
      <w:szCs w:val="19"/>
    </w:rPr>
  </w:style>
  <w:style w:type="paragraph" w:styleId="Header">
    <w:name w:val="header"/>
    <w:basedOn w:val="Normal"/>
    <w:link w:val="HeaderChar"/>
    <w:uiPriority w:val="99"/>
    <w:unhideWhenUsed/>
    <w:rsid w:val="004F53F0"/>
    <w:pPr>
      <w:tabs>
        <w:tab w:val="center" w:pos="4513"/>
        <w:tab w:val="right" w:pos="9026"/>
      </w:tabs>
      <w:spacing w:after="0" w:line="240" w:lineRule="auto"/>
    </w:pPr>
    <w:rPr>
      <w:rFonts w:cstheme="minorBidi"/>
      <w:szCs w:val="22"/>
      <w:lang w:bidi="ar-SA"/>
    </w:rPr>
  </w:style>
  <w:style w:type="character" w:customStyle="1" w:styleId="HeaderChar">
    <w:name w:val="Header Char"/>
    <w:basedOn w:val="DefaultParagraphFont"/>
    <w:link w:val="Header"/>
    <w:uiPriority w:val="99"/>
    <w:rsid w:val="004F53F0"/>
    <w:rPr>
      <w:szCs w:val="22"/>
      <w:lang w:bidi="ar-SA"/>
    </w:rPr>
  </w:style>
  <w:style w:type="paragraph" w:styleId="Footer">
    <w:name w:val="footer"/>
    <w:basedOn w:val="Normal"/>
    <w:link w:val="FooterChar"/>
    <w:uiPriority w:val="99"/>
    <w:unhideWhenUsed/>
    <w:rsid w:val="004F53F0"/>
    <w:pPr>
      <w:tabs>
        <w:tab w:val="center" w:pos="4513"/>
        <w:tab w:val="right" w:pos="9026"/>
      </w:tabs>
      <w:spacing w:after="0" w:line="240" w:lineRule="auto"/>
    </w:pPr>
    <w:rPr>
      <w:rFonts w:cstheme="minorBidi"/>
      <w:szCs w:val="22"/>
      <w:lang w:bidi="ar-SA"/>
    </w:rPr>
  </w:style>
  <w:style w:type="character" w:customStyle="1" w:styleId="FooterChar">
    <w:name w:val="Footer Char"/>
    <w:basedOn w:val="DefaultParagraphFont"/>
    <w:link w:val="Footer"/>
    <w:uiPriority w:val="99"/>
    <w:rsid w:val="004F53F0"/>
    <w:rPr>
      <w:szCs w:val="22"/>
      <w:lang w:bidi="ar-SA"/>
    </w:rPr>
  </w:style>
  <w:style w:type="paragraph" w:styleId="NoSpacing">
    <w:name w:val="No Spacing"/>
    <w:link w:val="NoSpacingChar"/>
    <w:uiPriority w:val="1"/>
    <w:qFormat/>
    <w:rsid w:val="004F53F0"/>
    <w:pPr>
      <w:spacing w:after="0" w:line="240" w:lineRule="auto"/>
    </w:pPr>
    <w:rPr>
      <w:rFonts w:ascii="Calibri" w:hAnsi="Calibri" w:cs="Mangal"/>
      <w:szCs w:val="22"/>
      <w:lang w:bidi="ml-IN"/>
    </w:rPr>
  </w:style>
  <w:style w:type="character" w:customStyle="1" w:styleId="NoSpacingChar">
    <w:name w:val="No Spacing Char"/>
    <w:link w:val="NoSpacing"/>
    <w:uiPriority w:val="1"/>
    <w:locked/>
    <w:rsid w:val="004F53F0"/>
    <w:rPr>
      <w:rFonts w:ascii="Calibri" w:hAnsi="Calibri" w:cs="Mangal"/>
      <w:szCs w:val="22"/>
      <w:lang w:bidi="ml-IN"/>
    </w:rPr>
  </w:style>
  <w:style w:type="character" w:styleId="Hyperlink">
    <w:name w:val="Hyperlink"/>
    <w:basedOn w:val="DefaultParagraphFont"/>
    <w:uiPriority w:val="99"/>
    <w:unhideWhenUsed/>
    <w:rsid w:val="004F53F0"/>
    <w:rPr>
      <w:rFonts w:cs="Times New Roman"/>
      <w:color w:val="0563C1" w:themeColor="hyperlink"/>
      <w:u w:val="single"/>
    </w:rPr>
  </w:style>
  <w:style w:type="paragraph" w:styleId="TOC1">
    <w:name w:val="toc 1"/>
    <w:basedOn w:val="Normal"/>
    <w:next w:val="Normal"/>
    <w:autoRedefine/>
    <w:uiPriority w:val="39"/>
    <w:unhideWhenUsed/>
    <w:rsid w:val="004F53F0"/>
    <w:pPr>
      <w:tabs>
        <w:tab w:val="left" w:pos="440"/>
        <w:tab w:val="right" w:leader="dot" w:pos="10019"/>
      </w:tabs>
      <w:spacing w:after="100"/>
    </w:pPr>
    <w:rPr>
      <w:rFonts w:ascii="BRH Malayalam RN" w:hAnsi="BRH Malayalam RN" w:cs="Arial"/>
      <w:b/>
      <w:bCs/>
      <w:noProof/>
      <w:sz w:val="48"/>
      <w:szCs w:val="22"/>
      <w:lang w:bidi="ar-SA"/>
    </w:rPr>
  </w:style>
  <w:style w:type="paragraph" w:styleId="TOC2">
    <w:name w:val="toc 2"/>
    <w:basedOn w:val="Normal"/>
    <w:next w:val="Normal"/>
    <w:autoRedefine/>
    <w:uiPriority w:val="39"/>
    <w:unhideWhenUsed/>
    <w:rsid w:val="004F53F0"/>
    <w:pPr>
      <w:tabs>
        <w:tab w:val="left" w:pos="880"/>
        <w:tab w:val="right" w:leader="dot" w:pos="10019"/>
      </w:tabs>
      <w:spacing w:after="100"/>
      <w:ind w:left="220"/>
    </w:pPr>
    <w:rPr>
      <w:rFonts w:ascii="BRH Malayalam RN" w:hAnsi="BRH Malayalam RN" w:cs="Arial"/>
      <w:b/>
      <w:noProof/>
      <w:sz w:val="44"/>
      <w:szCs w:val="22"/>
      <w:lang w:bidi="ml-IN"/>
    </w:rPr>
  </w:style>
  <w:style w:type="paragraph" w:styleId="ListParagraph">
    <w:name w:val="List Paragraph"/>
    <w:basedOn w:val="Normal"/>
    <w:uiPriority w:val="34"/>
    <w:qFormat/>
    <w:rsid w:val="004F53F0"/>
    <w:pPr>
      <w:ind w:left="720"/>
      <w:contextualSpacing/>
    </w:pPr>
    <w:rPr>
      <w:rFonts w:cs="Times New Roman"/>
      <w:szCs w:val="22"/>
      <w:lang w:bidi="ar-SA"/>
    </w:rPr>
  </w:style>
  <w:style w:type="paragraph" w:styleId="TOCHeading">
    <w:name w:val="TOC Heading"/>
    <w:basedOn w:val="Heading1"/>
    <w:next w:val="Normal"/>
    <w:uiPriority w:val="39"/>
    <w:unhideWhenUsed/>
    <w:qFormat/>
    <w:rsid w:val="004F53F0"/>
    <w:pPr>
      <w:outlineLvl w:val="9"/>
    </w:pPr>
  </w:style>
  <w:style w:type="paragraph" w:styleId="TOC3">
    <w:name w:val="toc 3"/>
    <w:basedOn w:val="Normal"/>
    <w:next w:val="Normal"/>
    <w:autoRedefine/>
    <w:uiPriority w:val="39"/>
    <w:unhideWhenUsed/>
    <w:rsid w:val="004F53F0"/>
    <w:pPr>
      <w:spacing w:after="100"/>
      <w:ind w:left="440"/>
    </w:pPr>
  </w:style>
  <w:style w:type="table" w:styleId="TableGrid">
    <w:name w:val="Table Grid"/>
    <w:basedOn w:val="TableNormal"/>
    <w:uiPriority w:val="39"/>
    <w:rsid w:val="007E67D0"/>
    <w:pPr>
      <w:spacing w:after="0" w:line="240" w:lineRule="auto"/>
    </w:pPr>
    <w:rPr>
      <w:szCs w:val="22"/>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vedavms@gmail.com" TargetMode="Externa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8A2223-F719-46D6-9058-406AA25DEA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TotalTime>
  <Pages>203</Pages>
  <Words>29070</Words>
  <Characters>165701</Characters>
  <Application>Microsoft Office Word</Application>
  <DocSecurity>0</DocSecurity>
  <Lines>1380</Lines>
  <Paragraphs>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dc:creator>
  <cp:keywords/>
  <dc:description/>
  <cp:lastModifiedBy>Venkat</cp:lastModifiedBy>
  <cp:revision>75</cp:revision>
  <cp:lastPrinted>2024-04-04T05:32:00Z</cp:lastPrinted>
  <dcterms:created xsi:type="dcterms:W3CDTF">2023-02-13T12:23:00Z</dcterms:created>
  <dcterms:modified xsi:type="dcterms:W3CDTF">2026-09-25T08:47:00Z</dcterms:modified>
</cp:coreProperties>
</file>