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50298" w14:textId="60649454" w:rsidR="008A6D40" w:rsidRPr="00BF1159" w:rsidRDefault="00907919" w:rsidP="008A6D40">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8A6D40" w:rsidRPr="00BF1159">
        <w:rPr>
          <w:rFonts w:ascii="BRH Devanagari Extra" w:hAnsi="BRH Devanagari Extra" w:cs="BRH Devanagari Extra"/>
          <w:b/>
          <w:bCs/>
          <w:sz w:val="40"/>
          <w:szCs w:val="40"/>
        </w:rPr>
        <w:t>mÉUqÉÉiqÉlÉå, ´ÉÏ qÉWûÉaÉhÉmÉiÉrÉå lÉqÉÈ,</w:t>
      </w:r>
    </w:p>
    <w:p w14:paraId="33E16579" w14:textId="77777777" w:rsidR="008A6D40" w:rsidRPr="00BF1159" w:rsidRDefault="008A6D40" w:rsidP="008A6D40">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WûËU</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È AÉåÇ ||</w:t>
      </w:r>
    </w:p>
    <w:p w14:paraId="68FEAE4B"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0D715D33"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51111ADC"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18403FA5"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73D6489F"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7EACF7FD"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4CB2AB68"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7D66906A"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62BF3854" w14:textId="77777777" w:rsidR="008A6D40" w:rsidRPr="00430567" w:rsidRDefault="008A6D40" w:rsidP="008A6D40">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5CE0D83D" w14:textId="77777777" w:rsidR="008A6D40" w:rsidRPr="00430567" w:rsidRDefault="00750E31" w:rsidP="008A6D40">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008A6D40" w:rsidRPr="00430567">
        <w:rPr>
          <w:rFonts w:ascii="BRH Devanagari Extra" w:hAnsi="BRH Devanagari Extra" w:cs="BRH Devanagari Extra"/>
          <w:b/>
          <w:bCs/>
          <w:sz w:val="56"/>
          <w:szCs w:val="56"/>
        </w:rPr>
        <w:t>mÉÉPûÈ (mÉS xÉÌWûiÉ)</w:t>
      </w:r>
    </w:p>
    <w:p w14:paraId="38D48150"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4B71BC25"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654BA85D"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2286D838"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2A21AD6B" w14:textId="77777777" w:rsidR="008A6D40" w:rsidRPr="005359CA" w:rsidRDefault="008A6D40" w:rsidP="008A6D4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320"/>
        <w:jc w:val="center"/>
        <w:rPr>
          <w:rFonts w:ascii="BRH Devanagari Extra" w:hAnsi="BRH Devanagari Extra" w:cs="BRH Devanagari Extra"/>
          <w:b/>
          <w:bCs/>
          <w:sz w:val="56"/>
          <w:szCs w:val="56"/>
        </w:rPr>
      </w:pPr>
      <w:r w:rsidRPr="00415AA5">
        <w:rPr>
          <w:rFonts w:ascii="BRH Devanagari Extra" w:hAnsi="BRH Devanagari Extra" w:cs="BRH Devanagari Extra"/>
          <w:b/>
          <w:bCs/>
          <w:sz w:val="56"/>
          <w:szCs w:val="56"/>
        </w:rPr>
        <w:t xml:space="preserve">cÉiÉÑjÉïMüÉhQåû </w:t>
      </w:r>
      <w:r w:rsidRPr="00381D4D">
        <w:rPr>
          <w:rFonts w:ascii="BRH Devanagari Extra" w:hAnsi="BRH Devanagari Extra" w:cs="BRH Devanagari Extra"/>
          <w:b/>
          <w:bCs/>
          <w:sz w:val="56"/>
          <w:szCs w:val="56"/>
        </w:rPr>
        <w:t>iÉ×iÉÏrÉÈ</w:t>
      </w:r>
      <w:r w:rsidRPr="00517D5F">
        <w:rPr>
          <w:rFonts w:ascii="BRH Devanagari Extra" w:hAnsi="BRH Devanagari Extra" w:cs="BRH Devanagari Extra"/>
          <w:b/>
          <w:bCs/>
          <w:sz w:val="72"/>
          <w:szCs w:val="72"/>
        </w:rPr>
        <w:t xml:space="preserve"> </w:t>
      </w:r>
      <w:r w:rsidRPr="005359CA">
        <w:rPr>
          <w:rFonts w:ascii="BRH Devanagari Extra" w:hAnsi="BRH Devanagari Extra" w:cs="BRH Devanagari Extra"/>
          <w:b/>
          <w:bCs/>
          <w:sz w:val="56"/>
          <w:szCs w:val="56"/>
        </w:rPr>
        <w:t xml:space="preserve">mÉëzlÉÈ </w:t>
      </w:r>
    </w:p>
    <w:p w14:paraId="6906A9E0"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3FAFE592"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5A06DACB"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540485E5"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4C918E76"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071330C5"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06429843"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43D7F9A3"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4F90BE00"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7ED5F364"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70E74B05" w14:textId="77777777" w:rsidR="008A6D40" w:rsidRDefault="008A6D40" w:rsidP="008A6D40">
      <w:pPr>
        <w:tabs>
          <w:tab w:val="left" w:pos="1470"/>
        </w:tabs>
        <w:rPr>
          <w:rFonts w:ascii="Arial" w:hAnsi="Arial" w:cs="BRH Devanagari Extra"/>
          <w:sz w:val="24"/>
          <w:szCs w:val="40"/>
        </w:rPr>
      </w:pPr>
    </w:p>
    <w:p w14:paraId="7435FD38" w14:textId="77777777" w:rsidR="008A6D40" w:rsidRPr="006E61B6" w:rsidRDefault="008A6D40" w:rsidP="008A6D40">
      <w:pPr>
        <w:tabs>
          <w:tab w:val="left" w:pos="7365"/>
          <w:tab w:val="left" w:pos="8130"/>
        </w:tabs>
        <w:jc w:val="center"/>
        <w:rPr>
          <w:rFonts w:ascii="Arial" w:hAnsi="Arial" w:cs="BRH Devanagari Extra"/>
          <w:sz w:val="24"/>
          <w:szCs w:val="40"/>
        </w:rPr>
      </w:pPr>
      <w:r>
        <w:rPr>
          <w:rFonts w:ascii="Arial" w:hAnsi="Arial" w:cs="BRH Devanagari Extra"/>
          <w:sz w:val="24"/>
          <w:szCs w:val="40"/>
        </w:rPr>
        <w:tab/>
      </w:r>
    </w:p>
    <w:p w14:paraId="564037AA" w14:textId="77777777" w:rsidR="008A6D40" w:rsidRPr="006E61B6" w:rsidRDefault="008A6D40" w:rsidP="008A6D40">
      <w:pPr>
        <w:tabs>
          <w:tab w:val="center" w:pos="5014"/>
          <w:tab w:val="left" w:pos="7365"/>
          <w:tab w:val="left" w:pos="8025"/>
          <w:tab w:val="left" w:pos="8130"/>
        </w:tabs>
        <w:rPr>
          <w:rFonts w:ascii="Arial" w:hAnsi="Arial" w:cs="BRH Devanagari Extra"/>
          <w:sz w:val="24"/>
          <w:szCs w:val="40"/>
        </w:rPr>
        <w:sectPr w:rsidR="008A6D40" w:rsidRPr="006E61B6" w:rsidSect="00003A56">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10287B76" w14:textId="77777777" w:rsidR="000A49E6" w:rsidRPr="005036E6" w:rsidRDefault="000A49E6" w:rsidP="000A49E6">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7C1510D1" w14:textId="77777777" w:rsidR="000A49E6" w:rsidRPr="005036E6" w:rsidRDefault="000A49E6" w:rsidP="000A49E6">
      <w:pPr>
        <w:widowControl w:val="0"/>
        <w:autoSpaceDE w:val="0"/>
        <w:autoSpaceDN w:val="0"/>
        <w:adjustRightInd w:val="0"/>
        <w:spacing w:after="0" w:line="240" w:lineRule="auto"/>
        <w:rPr>
          <w:rFonts w:ascii="Arial" w:hAnsi="Arial" w:cs="BRH Devanagari Extra"/>
          <w:color w:val="000000"/>
          <w:sz w:val="24"/>
          <w:szCs w:val="40"/>
        </w:rPr>
      </w:pPr>
    </w:p>
    <w:p w14:paraId="4F330F8C" w14:textId="77777777" w:rsidR="000A49E6" w:rsidRPr="004D1528" w:rsidRDefault="000A49E6" w:rsidP="000A49E6">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Mar 31</w:t>
      </w:r>
      <w:r w:rsidRPr="004D1528">
        <w:rPr>
          <w:rFonts w:ascii="Arial" w:eastAsia="Calibri" w:hAnsi="Arial" w:cs="Arial"/>
          <w:b/>
          <w:bCs/>
          <w:sz w:val="28"/>
          <w:szCs w:val="28"/>
          <w:lang w:bidi="ta-IN"/>
        </w:rPr>
        <w:t>,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74E83DCE" w14:textId="77777777" w:rsidR="000A49E6" w:rsidRPr="004D1528" w:rsidRDefault="000A49E6" w:rsidP="000A49E6">
      <w:pPr>
        <w:spacing w:after="0" w:line="240" w:lineRule="auto"/>
        <w:rPr>
          <w:rFonts w:ascii="Arial" w:eastAsia="Calibri" w:hAnsi="Arial" w:cs="Arial"/>
          <w:sz w:val="28"/>
          <w:szCs w:val="28"/>
          <w:lang w:bidi="ta-IN"/>
        </w:rPr>
      </w:pPr>
    </w:p>
    <w:p w14:paraId="0C9800C6" w14:textId="77777777" w:rsidR="000A49E6" w:rsidRPr="004D1528" w:rsidRDefault="000A49E6" w:rsidP="000A49E6">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Feb 28, 2023</w:t>
      </w:r>
    </w:p>
    <w:p w14:paraId="3E626600" w14:textId="77777777" w:rsidR="000A49E6" w:rsidRPr="004D1528" w:rsidRDefault="000A49E6" w:rsidP="000A49E6">
      <w:pPr>
        <w:spacing w:after="0" w:line="240" w:lineRule="auto"/>
        <w:rPr>
          <w:rFonts w:ascii="Arial" w:eastAsia="Calibri" w:hAnsi="Arial" w:cs="Arial"/>
          <w:sz w:val="28"/>
          <w:szCs w:val="28"/>
          <w:lang w:bidi="ta-IN"/>
        </w:rPr>
      </w:pPr>
    </w:p>
    <w:p w14:paraId="5FEFDF12" w14:textId="77777777" w:rsidR="000A49E6" w:rsidRPr="00047B41" w:rsidRDefault="000A49E6" w:rsidP="000A49E6">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Mar 31</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104DA3E9" w14:textId="77777777" w:rsidR="000A49E6" w:rsidRPr="003745A7" w:rsidRDefault="000A49E6" w:rsidP="000A49E6">
      <w:pPr>
        <w:widowControl w:val="0"/>
        <w:autoSpaceDE w:val="0"/>
        <w:autoSpaceDN w:val="0"/>
        <w:adjustRightInd w:val="0"/>
        <w:spacing w:after="0" w:line="240" w:lineRule="auto"/>
        <w:rPr>
          <w:rFonts w:ascii="Arial" w:hAnsi="Arial" w:cs="BRH Devanagari Extra"/>
          <w:b/>
          <w:color w:val="000000"/>
          <w:sz w:val="32"/>
          <w:szCs w:val="40"/>
          <w:lang w:val="en-US"/>
        </w:rPr>
      </w:pPr>
    </w:p>
    <w:p w14:paraId="0D95EA7A" w14:textId="77777777" w:rsidR="000A49E6" w:rsidRPr="00DD102F" w:rsidRDefault="000A49E6" w:rsidP="000A49E6">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4B511313" w14:textId="77777777" w:rsidR="000A49E6" w:rsidRDefault="000A49E6" w:rsidP="000A49E6">
      <w:pPr>
        <w:widowControl w:val="0"/>
        <w:autoSpaceDE w:val="0"/>
        <w:autoSpaceDN w:val="0"/>
        <w:adjustRightInd w:val="0"/>
        <w:spacing w:after="0" w:line="240" w:lineRule="auto"/>
        <w:rPr>
          <w:rFonts w:ascii="Arial" w:hAnsi="Arial" w:cs="BRH Devanagari Extra"/>
          <w:color w:val="000000"/>
          <w:sz w:val="24"/>
          <w:szCs w:val="40"/>
        </w:rPr>
      </w:pPr>
    </w:p>
    <w:p w14:paraId="0055A80F" w14:textId="77777777" w:rsidR="000A49E6" w:rsidRDefault="000A49E6" w:rsidP="000A49E6">
      <w:pPr>
        <w:widowControl w:val="0"/>
        <w:autoSpaceDE w:val="0"/>
        <w:autoSpaceDN w:val="0"/>
        <w:adjustRightInd w:val="0"/>
        <w:spacing w:after="0" w:line="240" w:lineRule="auto"/>
        <w:rPr>
          <w:rFonts w:ascii="Arial" w:hAnsi="Arial" w:cs="BRH Devanagari Extra"/>
          <w:color w:val="000000"/>
          <w:sz w:val="24"/>
          <w:szCs w:val="40"/>
        </w:rPr>
      </w:pPr>
    </w:p>
    <w:p w14:paraId="711CE6FE" w14:textId="77777777" w:rsidR="000A49E6" w:rsidRPr="002F55B0" w:rsidRDefault="000A49E6" w:rsidP="000A49E6">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CD68A2B" w14:textId="77777777" w:rsidR="000A49E6" w:rsidRDefault="000A49E6" w:rsidP="000A49E6">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28th Feb 2023</w:t>
      </w:r>
    </w:p>
    <w:p w14:paraId="4D7F916D" w14:textId="77777777" w:rsidR="000A49E6" w:rsidRDefault="000A49E6" w:rsidP="000A49E6">
      <w:pPr>
        <w:widowControl w:val="0"/>
        <w:autoSpaceDE w:val="0"/>
        <w:autoSpaceDN w:val="0"/>
        <w:adjustRightInd w:val="0"/>
        <w:spacing w:after="0" w:line="240" w:lineRule="auto"/>
        <w:rPr>
          <w:rFonts w:ascii="Arial" w:hAnsi="Arial" w:cs="BRH Devanagari Extra"/>
          <w:color w:val="000000"/>
          <w:sz w:val="24"/>
          <w:szCs w:val="40"/>
        </w:rPr>
      </w:pPr>
    </w:p>
    <w:p w14:paraId="31FADB8A" w14:textId="77777777" w:rsidR="000A49E6" w:rsidRDefault="000A49E6" w:rsidP="000A49E6">
      <w:pPr>
        <w:widowControl w:val="0"/>
        <w:autoSpaceDE w:val="0"/>
        <w:autoSpaceDN w:val="0"/>
        <w:adjustRightInd w:val="0"/>
        <w:spacing w:after="0" w:line="240" w:lineRule="auto"/>
        <w:rPr>
          <w:rFonts w:ascii="Arial" w:hAnsi="Arial" w:cs="BRH Devanagari Extra"/>
          <w:color w:val="000000"/>
          <w:sz w:val="24"/>
          <w:szCs w:val="40"/>
        </w:rPr>
      </w:pPr>
    </w:p>
    <w:p w14:paraId="7FC507E8" w14:textId="77777777" w:rsidR="000A49E6" w:rsidRDefault="000A49E6" w:rsidP="000A49E6">
      <w:pPr>
        <w:spacing w:after="0" w:line="240" w:lineRule="auto"/>
        <w:ind w:right="720"/>
        <w:rPr>
          <w:rFonts w:ascii="Arial" w:hAnsi="Arial" w:cs="Arial"/>
          <w:b/>
          <w:sz w:val="32"/>
          <w:szCs w:val="32"/>
          <w:u w:val="single"/>
          <w:lang w:bidi="ta-IN"/>
        </w:rPr>
      </w:pPr>
    </w:p>
    <w:p w14:paraId="44CD5A20" w14:textId="77777777" w:rsidR="000A49E6" w:rsidRPr="00CB061F" w:rsidRDefault="000A49E6" w:rsidP="000A49E6">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1507476F" w14:textId="77777777" w:rsidR="000A49E6" w:rsidRPr="00DD102F" w:rsidRDefault="000A49E6" w:rsidP="000A49E6">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7315C55B" w14:textId="77777777" w:rsidR="008A6D40" w:rsidRPr="00DD102F" w:rsidRDefault="008A6D40" w:rsidP="008A6D40">
      <w:pPr>
        <w:spacing w:line="21" w:lineRule="atLeast"/>
        <w:ind w:right="722"/>
        <w:jc w:val="both"/>
        <w:rPr>
          <w:rFonts w:ascii="Arial" w:hAnsi="Arial" w:cs="Arial"/>
          <w:sz w:val="28"/>
          <w:szCs w:val="28"/>
        </w:rPr>
      </w:pPr>
    </w:p>
    <w:p w14:paraId="25412AD2" w14:textId="77777777" w:rsidR="008A6D40" w:rsidRDefault="008A6D40" w:rsidP="008A6D40">
      <w:pPr>
        <w:spacing w:line="21" w:lineRule="atLeast"/>
        <w:ind w:right="722"/>
        <w:jc w:val="both"/>
        <w:rPr>
          <w:rFonts w:ascii="Arial" w:hAnsi="Arial" w:cs="Arial"/>
          <w:sz w:val="28"/>
          <w:szCs w:val="28"/>
        </w:rPr>
      </w:pPr>
    </w:p>
    <w:p w14:paraId="50149062" w14:textId="77777777" w:rsidR="008A6D40" w:rsidRDefault="008A6D40" w:rsidP="008A6D40"/>
    <w:p w14:paraId="3FF3CE20"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07378941"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78993E1A"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29F07431"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08A64250"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6D4AA79D"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640D26D9"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67983390"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54FF0842"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56ECA9DC"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503D4D9D"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5AD76111"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13B3ABA2"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6ECC3340"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2AD71071"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4808BFFD" w14:textId="5DD9E67E" w:rsidR="008A6D40" w:rsidRDefault="008A6D40" w:rsidP="008A6D40">
      <w:pPr>
        <w:widowControl w:val="0"/>
        <w:tabs>
          <w:tab w:val="left" w:pos="1575"/>
        </w:tabs>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Mangal"/>
          <w:noProof/>
          <w:sz w:val="8"/>
          <w:szCs w:val="20"/>
          <w:u w:val="none"/>
        </w:rPr>
      </w:sdtEndPr>
      <w:sdtContent>
        <w:p w14:paraId="12BA36A3" w14:textId="77777777" w:rsidR="008A6D40" w:rsidRPr="002C251C" w:rsidRDefault="008A6D40" w:rsidP="008A6D40">
          <w:pPr>
            <w:jc w:val="center"/>
            <w:rPr>
              <w:rFonts w:ascii="Arial" w:hAnsi="Arial" w:cs="Arial"/>
              <w:b/>
              <w:bCs/>
              <w:sz w:val="32"/>
              <w:szCs w:val="32"/>
              <w:u w:val="thick"/>
            </w:rPr>
          </w:pPr>
          <w:r w:rsidRPr="002C251C">
            <w:rPr>
              <w:rFonts w:ascii="Arial" w:hAnsi="Arial" w:cs="Arial"/>
              <w:b/>
              <w:bCs/>
              <w:sz w:val="32"/>
              <w:szCs w:val="32"/>
              <w:u w:val="thick"/>
            </w:rPr>
            <w:t>Contents</w:t>
          </w:r>
        </w:p>
        <w:p w14:paraId="0CCECA02" w14:textId="37D4B27B" w:rsidR="00C758FB" w:rsidRDefault="008A6D40">
          <w:pPr>
            <w:pStyle w:val="TOC1"/>
            <w:rPr>
              <w:rFonts w:asciiTheme="minorHAnsi" w:hAnsiTheme="minorHAnsi" w:cs="Mangal"/>
              <w:b w:val="0"/>
              <w:sz w:val="22"/>
              <w:szCs w:val="20"/>
              <w:lang w:bidi="hi-IN"/>
            </w:rPr>
          </w:pPr>
          <w:r w:rsidRPr="0055299B">
            <w:rPr>
              <w:rFonts w:asciiTheme="minorHAnsi" w:hAnsiTheme="minorHAnsi"/>
              <w:b w:val="0"/>
              <w:bCs/>
              <w:noProof w:val="0"/>
              <w:sz w:val="144"/>
              <w:szCs w:val="36"/>
            </w:rPr>
            <w:fldChar w:fldCharType="begin"/>
          </w:r>
          <w:r w:rsidRPr="0055299B">
            <w:rPr>
              <w:bCs/>
              <w:sz w:val="144"/>
              <w:szCs w:val="36"/>
            </w:rPr>
            <w:instrText xml:space="preserve"> TOC \o "1-3" \h \z \u </w:instrText>
          </w:r>
          <w:r w:rsidRPr="0055299B">
            <w:rPr>
              <w:rFonts w:asciiTheme="minorHAnsi" w:hAnsiTheme="minorHAnsi"/>
              <w:b w:val="0"/>
              <w:bCs/>
              <w:noProof w:val="0"/>
              <w:sz w:val="144"/>
              <w:szCs w:val="36"/>
            </w:rPr>
            <w:fldChar w:fldCharType="separate"/>
          </w:r>
          <w:hyperlink w:anchor="_Toc127201813" w:history="1">
            <w:r w:rsidR="00C758FB" w:rsidRPr="007B609F">
              <w:rPr>
                <w:rStyle w:val="Hyperlink"/>
                <w:rFonts w:ascii="Segoe UI" w:hAnsi="Segoe UI" w:cs="Segoe UI"/>
              </w:rPr>
              <w:t>4</w:t>
            </w:r>
            <w:r w:rsidR="00C758FB">
              <w:rPr>
                <w:rFonts w:asciiTheme="minorHAnsi" w:hAnsiTheme="minorHAnsi" w:cs="Mangal"/>
                <w:b w:val="0"/>
                <w:sz w:val="22"/>
                <w:szCs w:val="20"/>
                <w:lang w:bidi="hi-IN"/>
              </w:rPr>
              <w:tab/>
            </w:r>
            <w:r w:rsidR="00C758FB" w:rsidRPr="007B609F">
              <w:rPr>
                <w:rStyle w:val="Hyperlink"/>
              </w:rPr>
              <w:t>M×üwhÉ rÉeÉÑuÉåïSÏrÉ iÉæÌ¨ÉUÏrÉ xÉÇÌWûiÉÉ eÉOûÉmÉÉPåû cÉiÉÑjÉïÇ MüÉhQÇ</w:t>
            </w:r>
            <w:r w:rsidR="00C758FB">
              <w:rPr>
                <w:webHidden/>
              </w:rPr>
              <w:tab/>
            </w:r>
            <w:r w:rsidR="00C758FB">
              <w:rPr>
                <w:webHidden/>
              </w:rPr>
              <w:fldChar w:fldCharType="begin"/>
            </w:r>
            <w:r w:rsidR="00C758FB">
              <w:rPr>
                <w:webHidden/>
              </w:rPr>
              <w:instrText xml:space="preserve"> PAGEREF _Toc127201813 \h </w:instrText>
            </w:r>
            <w:r w:rsidR="00C758FB">
              <w:rPr>
                <w:webHidden/>
              </w:rPr>
            </w:r>
            <w:r w:rsidR="00C758FB">
              <w:rPr>
                <w:webHidden/>
              </w:rPr>
              <w:fldChar w:fldCharType="separate"/>
            </w:r>
            <w:r w:rsidR="00606979">
              <w:rPr>
                <w:webHidden/>
              </w:rPr>
              <w:t>6</w:t>
            </w:r>
            <w:r w:rsidR="00C758FB">
              <w:rPr>
                <w:webHidden/>
              </w:rPr>
              <w:fldChar w:fldCharType="end"/>
            </w:r>
          </w:hyperlink>
        </w:p>
        <w:p w14:paraId="74286A71" w14:textId="3168AA37" w:rsidR="00C758FB" w:rsidRDefault="00C758FB">
          <w:pPr>
            <w:pStyle w:val="TOC2"/>
            <w:rPr>
              <w:rFonts w:asciiTheme="minorHAnsi" w:hAnsiTheme="minorHAnsi" w:cs="Mangal"/>
              <w:b w:val="0"/>
              <w:sz w:val="22"/>
              <w:szCs w:val="20"/>
              <w:lang w:bidi="hi-IN"/>
            </w:rPr>
          </w:pPr>
          <w:hyperlink w:anchor="_Toc127201814" w:history="1">
            <w:r w:rsidRPr="007B609F">
              <w:rPr>
                <w:rStyle w:val="Hyperlink"/>
                <w:rFonts w:ascii="Arial" w:hAnsi="Arial"/>
                <w:lang w:bidi="ar-SA"/>
              </w:rPr>
              <w:t>4.3</w:t>
            </w:r>
            <w:r>
              <w:rPr>
                <w:rFonts w:asciiTheme="minorHAnsi" w:hAnsiTheme="minorHAnsi" w:cs="Mangal"/>
                <w:b w:val="0"/>
                <w:sz w:val="22"/>
                <w:szCs w:val="20"/>
                <w:lang w:bidi="hi-IN"/>
              </w:rPr>
              <w:tab/>
            </w:r>
            <w:r w:rsidRPr="007B609F">
              <w:rPr>
                <w:rStyle w:val="Hyperlink"/>
              </w:rPr>
              <w:t>cÉiÉÑjÉïMüÉhQåû</w:t>
            </w:r>
            <w:r w:rsidRPr="007B609F">
              <w:rPr>
                <w:rStyle w:val="Hyperlink"/>
                <w:rFonts w:cs="BRH Devanagari Extra"/>
              </w:rPr>
              <w:t xml:space="preserve"> </w:t>
            </w:r>
            <w:r w:rsidRPr="007B609F">
              <w:rPr>
                <w:rStyle w:val="Hyperlink"/>
              </w:rPr>
              <w:t xml:space="preserve">iÉ×iÉÏrÉÈ mÉëzlÉÈ - </w:t>
            </w:r>
            <w:r w:rsidRPr="007B609F">
              <w:rPr>
                <w:rStyle w:val="Hyperlink"/>
                <w:lang w:bidi="ar-SA"/>
              </w:rPr>
              <w:t>ÍcÉÌiÉuÉhÉïlÉÇ</w:t>
            </w:r>
            <w:r>
              <w:rPr>
                <w:webHidden/>
              </w:rPr>
              <w:tab/>
            </w:r>
            <w:r>
              <w:rPr>
                <w:webHidden/>
              </w:rPr>
              <w:fldChar w:fldCharType="begin"/>
            </w:r>
            <w:r>
              <w:rPr>
                <w:webHidden/>
              </w:rPr>
              <w:instrText xml:space="preserve"> PAGEREF _Toc127201814 \h </w:instrText>
            </w:r>
            <w:r>
              <w:rPr>
                <w:webHidden/>
              </w:rPr>
            </w:r>
            <w:r>
              <w:rPr>
                <w:webHidden/>
              </w:rPr>
              <w:fldChar w:fldCharType="separate"/>
            </w:r>
            <w:r w:rsidR="00606979">
              <w:rPr>
                <w:webHidden/>
              </w:rPr>
              <w:t>6</w:t>
            </w:r>
            <w:r>
              <w:rPr>
                <w:webHidden/>
              </w:rPr>
              <w:fldChar w:fldCharType="end"/>
            </w:r>
          </w:hyperlink>
        </w:p>
        <w:p w14:paraId="4D886856" w14:textId="7574328F" w:rsidR="00C758FB" w:rsidRDefault="00C758FB">
          <w:pPr>
            <w:pStyle w:val="TOC3"/>
            <w:rPr>
              <w:rFonts w:asciiTheme="minorHAnsi" w:hAnsiTheme="minorHAnsi" w:cs="Mangal"/>
              <w:sz w:val="22"/>
              <w:szCs w:val="20"/>
              <w:lang w:bidi="hi-IN"/>
            </w:rPr>
          </w:pPr>
          <w:hyperlink w:anchor="_Toc127201815" w:history="1">
            <w:r w:rsidRPr="007B609F">
              <w:rPr>
                <w:rStyle w:val="Hyperlink"/>
              </w:rPr>
              <w:t>4.3.1</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rPr>
              <w:t>1</w:t>
            </w:r>
            <w:r w:rsidRPr="007B609F">
              <w:rPr>
                <w:rStyle w:val="Hyperlink"/>
              </w:rPr>
              <w:t xml:space="preserve"> - eÉOûÉ</w:t>
            </w:r>
            <w:r>
              <w:rPr>
                <w:webHidden/>
              </w:rPr>
              <w:tab/>
            </w:r>
            <w:r>
              <w:rPr>
                <w:webHidden/>
              </w:rPr>
              <w:fldChar w:fldCharType="begin"/>
            </w:r>
            <w:r>
              <w:rPr>
                <w:webHidden/>
              </w:rPr>
              <w:instrText xml:space="preserve"> PAGEREF _Toc127201815 \h </w:instrText>
            </w:r>
            <w:r>
              <w:rPr>
                <w:webHidden/>
              </w:rPr>
            </w:r>
            <w:r>
              <w:rPr>
                <w:webHidden/>
              </w:rPr>
              <w:fldChar w:fldCharType="separate"/>
            </w:r>
            <w:r w:rsidR="00606979">
              <w:rPr>
                <w:webHidden/>
              </w:rPr>
              <w:t>6</w:t>
            </w:r>
            <w:r>
              <w:rPr>
                <w:webHidden/>
              </w:rPr>
              <w:fldChar w:fldCharType="end"/>
            </w:r>
          </w:hyperlink>
        </w:p>
        <w:p w14:paraId="05178BAE" w14:textId="61308BF2" w:rsidR="00C758FB" w:rsidRDefault="00C758FB">
          <w:pPr>
            <w:pStyle w:val="TOC3"/>
            <w:rPr>
              <w:rFonts w:asciiTheme="minorHAnsi" w:hAnsiTheme="minorHAnsi" w:cs="Mangal"/>
              <w:sz w:val="22"/>
              <w:szCs w:val="20"/>
              <w:lang w:bidi="hi-IN"/>
            </w:rPr>
          </w:pPr>
          <w:hyperlink w:anchor="_Toc127201816" w:history="1">
            <w:r w:rsidRPr="007B609F">
              <w:rPr>
                <w:rStyle w:val="Hyperlink"/>
              </w:rPr>
              <w:t>4.3.2</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2</w:t>
            </w:r>
            <w:r w:rsidRPr="007B609F">
              <w:rPr>
                <w:rStyle w:val="Hyperlink"/>
              </w:rPr>
              <w:t xml:space="preserve"> - eÉOûÉ</w:t>
            </w:r>
            <w:r>
              <w:rPr>
                <w:webHidden/>
              </w:rPr>
              <w:tab/>
            </w:r>
            <w:r>
              <w:rPr>
                <w:webHidden/>
              </w:rPr>
              <w:fldChar w:fldCharType="begin"/>
            </w:r>
            <w:r>
              <w:rPr>
                <w:webHidden/>
              </w:rPr>
              <w:instrText xml:space="preserve"> PAGEREF _Toc127201816 \h </w:instrText>
            </w:r>
            <w:r>
              <w:rPr>
                <w:webHidden/>
              </w:rPr>
            </w:r>
            <w:r>
              <w:rPr>
                <w:webHidden/>
              </w:rPr>
              <w:fldChar w:fldCharType="separate"/>
            </w:r>
            <w:r w:rsidR="00606979">
              <w:rPr>
                <w:webHidden/>
              </w:rPr>
              <w:t>13</w:t>
            </w:r>
            <w:r>
              <w:rPr>
                <w:webHidden/>
              </w:rPr>
              <w:fldChar w:fldCharType="end"/>
            </w:r>
          </w:hyperlink>
        </w:p>
        <w:p w14:paraId="73563CEB" w14:textId="24A06088" w:rsidR="00C758FB" w:rsidRDefault="00C758FB">
          <w:pPr>
            <w:pStyle w:val="TOC3"/>
            <w:rPr>
              <w:rFonts w:asciiTheme="minorHAnsi" w:hAnsiTheme="minorHAnsi" w:cs="Mangal"/>
              <w:sz w:val="22"/>
              <w:szCs w:val="20"/>
              <w:lang w:bidi="hi-IN"/>
            </w:rPr>
          </w:pPr>
          <w:hyperlink w:anchor="_Toc127201817" w:history="1">
            <w:r w:rsidRPr="007B609F">
              <w:rPr>
                <w:rStyle w:val="Hyperlink"/>
              </w:rPr>
              <w:t>4.3.3</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3</w:t>
            </w:r>
            <w:r w:rsidRPr="007B609F">
              <w:rPr>
                <w:rStyle w:val="Hyperlink"/>
              </w:rPr>
              <w:t xml:space="preserve"> - eÉOûÉ</w:t>
            </w:r>
            <w:r>
              <w:rPr>
                <w:webHidden/>
              </w:rPr>
              <w:tab/>
            </w:r>
            <w:r>
              <w:rPr>
                <w:webHidden/>
              </w:rPr>
              <w:fldChar w:fldCharType="begin"/>
            </w:r>
            <w:r>
              <w:rPr>
                <w:webHidden/>
              </w:rPr>
              <w:instrText xml:space="preserve"> PAGEREF _Toc127201817 \h </w:instrText>
            </w:r>
            <w:r>
              <w:rPr>
                <w:webHidden/>
              </w:rPr>
            </w:r>
            <w:r>
              <w:rPr>
                <w:webHidden/>
              </w:rPr>
              <w:fldChar w:fldCharType="separate"/>
            </w:r>
            <w:r w:rsidR="00606979">
              <w:rPr>
                <w:webHidden/>
              </w:rPr>
              <w:t>31</w:t>
            </w:r>
            <w:r>
              <w:rPr>
                <w:webHidden/>
              </w:rPr>
              <w:fldChar w:fldCharType="end"/>
            </w:r>
          </w:hyperlink>
        </w:p>
        <w:p w14:paraId="4E6BF1BD" w14:textId="2C1B040E" w:rsidR="00C758FB" w:rsidRDefault="00C758FB">
          <w:pPr>
            <w:pStyle w:val="TOC3"/>
            <w:rPr>
              <w:rFonts w:asciiTheme="minorHAnsi" w:hAnsiTheme="minorHAnsi" w:cs="Mangal"/>
              <w:sz w:val="22"/>
              <w:szCs w:val="20"/>
              <w:lang w:bidi="hi-IN"/>
            </w:rPr>
          </w:pPr>
          <w:hyperlink w:anchor="_Toc127201818" w:history="1">
            <w:r w:rsidRPr="007B609F">
              <w:rPr>
                <w:rStyle w:val="Hyperlink"/>
              </w:rPr>
              <w:t>4.3.4</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4</w:t>
            </w:r>
            <w:r w:rsidRPr="007B609F">
              <w:rPr>
                <w:rStyle w:val="Hyperlink"/>
              </w:rPr>
              <w:t xml:space="preserve"> - eÉOûÉ</w:t>
            </w:r>
            <w:r>
              <w:rPr>
                <w:webHidden/>
              </w:rPr>
              <w:tab/>
            </w:r>
            <w:r>
              <w:rPr>
                <w:webHidden/>
              </w:rPr>
              <w:fldChar w:fldCharType="begin"/>
            </w:r>
            <w:r>
              <w:rPr>
                <w:webHidden/>
              </w:rPr>
              <w:instrText xml:space="preserve"> PAGEREF _Toc127201818 \h </w:instrText>
            </w:r>
            <w:r>
              <w:rPr>
                <w:webHidden/>
              </w:rPr>
            </w:r>
            <w:r>
              <w:rPr>
                <w:webHidden/>
              </w:rPr>
              <w:fldChar w:fldCharType="separate"/>
            </w:r>
            <w:r w:rsidR="00606979">
              <w:rPr>
                <w:webHidden/>
              </w:rPr>
              <w:t>47</w:t>
            </w:r>
            <w:r>
              <w:rPr>
                <w:webHidden/>
              </w:rPr>
              <w:fldChar w:fldCharType="end"/>
            </w:r>
          </w:hyperlink>
        </w:p>
        <w:p w14:paraId="1E25CEEE" w14:textId="32F72ED6" w:rsidR="00C758FB" w:rsidRDefault="00C758FB">
          <w:pPr>
            <w:pStyle w:val="TOC3"/>
            <w:rPr>
              <w:rFonts w:asciiTheme="minorHAnsi" w:hAnsiTheme="minorHAnsi" w:cs="Mangal"/>
              <w:sz w:val="22"/>
              <w:szCs w:val="20"/>
              <w:lang w:bidi="hi-IN"/>
            </w:rPr>
          </w:pPr>
          <w:hyperlink w:anchor="_Toc127201819" w:history="1">
            <w:r w:rsidRPr="007B609F">
              <w:rPr>
                <w:rStyle w:val="Hyperlink"/>
              </w:rPr>
              <w:t>4.3.5</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5</w:t>
            </w:r>
            <w:r w:rsidRPr="007B609F">
              <w:rPr>
                <w:rStyle w:val="Hyperlink"/>
              </w:rPr>
              <w:t xml:space="preserve"> - eÉOûÉ</w:t>
            </w:r>
            <w:r>
              <w:rPr>
                <w:webHidden/>
              </w:rPr>
              <w:tab/>
            </w:r>
            <w:r>
              <w:rPr>
                <w:webHidden/>
              </w:rPr>
              <w:fldChar w:fldCharType="begin"/>
            </w:r>
            <w:r>
              <w:rPr>
                <w:webHidden/>
              </w:rPr>
              <w:instrText xml:space="preserve"> PAGEREF _Toc127201819 \h </w:instrText>
            </w:r>
            <w:r>
              <w:rPr>
                <w:webHidden/>
              </w:rPr>
            </w:r>
            <w:r>
              <w:rPr>
                <w:webHidden/>
              </w:rPr>
              <w:fldChar w:fldCharType="separate"/>
            </w:r>
            <w:r w:rsidR="00606979">
              <w:rPr>
                <w:webHidden/>
              </w:rPr>
              <w:t>68</w:t>
            </w:r>
            <w:r>
              <w:rPr>
                <w:webHidden/>
              </w:rPr>
              <w:fldChar w:fldCharType="end"/>
            </w:r>
          </w:hyperlink>
        </w:p>
        <w:p w14:paraId="2B805030" w14:textId="76FE12B4" w:rsidR="00C758FB" w:rsidRDefault="00C758FB">
          <w:pPr>
            <w:pStyle w:val="TOC3"/>
            <w:rPr>
              <w:rFonts w:asciiTheme="minorHAnsi" w:hAnsiTheme="minorHAnsi" w:cs="Mangal"/>
              <w:sz w:val="22"/>
              <w:szCs w:val="20"/>
              <w:lang w:bidi="hi-IN"/>
            </w:rPr>
          </w:pPr>
          <w:hyperlink w:anchor="_Toc127201820" w:history="1">
            <w:r w:rsidRPr="007B609F">
              <w:rPr>
                <w:rStyle w:val="Hyperlink"/>
              </w:rPr>
              <w:t>4.3.6</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6</w:t>
            </w:r>
            <w:r w:rsidRPr="007B609F">
              <w:rPr>
                <w:rStyle w:val="Hyperlink"/>
              </w:rPr>
              <w:t xml:space="preserve"> - eÉOûÉ</w:t>
            </w:r>
            <w:r>
              <w:rPr>
                <w:webHidden/>
              </w:rPr>
              <w:tab/>
            </w:r>
            <w:r>
              <w:rPr>
                <w:webHidden/>
              </w:rPr>
              <w:fldChar w:fldCharType="begin"/>
            </w:r>
            <w:r>
              <w:rPr>
                <w:webHidden/>
              </w:rPr>
              <w:instrText xml:space="preserve"> PAGEREF _Toc127201820 \h </w:instrText>
            </w:r>
            <w:r>
              <w:rPr>
                <w:webHidden/>
              </w:rPr>
            </w:r>
            <w:r>
              <w:rPr>
                <w:webHidden/>
              </w:rPr>
              <w:fldChar w:fldCharType="separate"/>
            </w:r>
            <w:r w:rsidR="00606979">
              <w:rPr>
                <w:webHidden/>
              </w:rPr>
              <w:t>78</w:t>
            </w:r>
            <w:r>
              <w:rPr>
                <w:webHidden/>
              </w:rPr>
              <w:fldChar w:fldCharType="end"/>
            </w:r>
          </w:hyperlink>
        </w:p>
        <w:p w14:paraId="7490FF1A" w14:textId="578D42B8" w:rsidR="00C758FB" w:rsidRDefault="00C758FB">
          <w:pPr>
            <w:pStyle w:val="TOC3"/>
            <w:rPr>
              <w:rFonts w:asciiTheme="minorHAnsi" w:hAnsiTheme="minorHAnsi" w:cs="Mangal"/>
              <w:sz w:val="22"/>
              <w:szCs w:val="20"/>
              <w:lang w:bidi="hi-IN"/>
            </w:rPr>
          </w:pPr>
          <w:hyperlink w:anchor="_Toc127201821" w:history="1">
            <w:r w:rsidRPr="007B609F">
              <w:rPr>
                <w:rStyle w:val="Hyperlink"/>
              </w:rPr>
              <w:t>4.3.7</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7</w:t>
            </w:r>
            <w:r w:rsidRPr="007B609F">
              <w:rPr>
                <w:rStyle w:val="Hyperlink"/>
              </w:rPr>
              <w:t xml:space="preserve"> - eÉOûÉ</w:t>
            </w:r>
            <w:r>
              <w:rPr>
                <w:webHidden/>
              </w:rPr>
              <w:tab/>
            </w:r>
            <w:r>
              <w:rPr>
                <w:webHidden/>
              </w:rPr>
              <w:fldChar w:fldCharType="begin"/>
            </w:r>
            <w:r>
              <w:rPr>
                <w:webHidden/>
              </w:rPr>
              <w:instrText xml:space="preserve"> PAGEREF _Toc127201821 \h </w:instrText>
            </w:r>
            <w:r>
              <w:rPr>
                <w:webHidden/>
              </w:rPr>
            </w:r>
            <w:r>
              <w:rPr>
                <w:webHidden/>
              </w:rPr>
              <w:fldChar w:fldCharType="separate"/>
            </w:r>
            <w:r w:rsidR="00606979">
              <w:rPr>
                <w:webHidden/>
              </w:rPr>
              <w:t>91</w:t>
            </w:r>
            <w:r>
              <w:rPr>
                <w:webHidden/>
              </w:rPr>
              <w:fldChar w:fldCharType="end"/>
            </w:r>
          </w:hyperlink>
        </w:p>
        <w:p w14:paraId="79977517" w14:textId="4027A63C" w:rsidR="00C758FB" w:rsidRDefault="00C758FB">
          <w:pPr>
            <w:pStyle w:val="TOC3"/>
            <w:rPr>
              <w:rFonts w:asciiTheme="minorHAnsi" w:hAnsiTheme="minorHAnsi" w:cs="Mangal"/>
              <w:sz w:val="22"/>
              <w:szCs w:val="20"/>
              <w:lang w:bidi="hi-IN"/>
            </w:rPr>
          </w:pPr>
          <w:hyperlink w:anchor="_Toc127201822" w:history="1">
            <w:r w:rsidRPr="007B609F">
              <w:rPr>
                <w:rStyle w:val="Hyperlink"/>
              </w:rPr>
              <w:t>4.3.8</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8</w:t>
            </w:r>
            <w:r w:rsidRPr="007B609F">
              <w:rPr>
                <w:rStyle w:val="Hyperlink"/>
              </w:rPr>
              <w:t xml:space="preserve"> - eÉOûÉ</w:t>
            </w:r>
            <w:r>
              <w:rPr>
                <w:webHidden/>
              </w:rPr>
              <w:tab/>
            </w:r>
            <w:r>
              <w:rPr>
                <w:webHidden/>
              </w:rPr>
              <w:fldChar w:fldCharType="begin"/>
            </w:r>
            <w:r>
              <w:rPr>
                <w:webHidden/>
              </w:rPr>
              <w:instrText xml:space="preserve"> PAGEREF _Toc127201822 \h </w:instrText>
            </w:r>
            <w:r>
              <w:rPr>
                <w:webHidden/>
              </w:rPr>
            </w:r>
            <w:r>
              <w:rPr>
                <w:webHidden/>
              </w:rPr>
              <w:fldChar w:fldCharType="separate"/>
            </w:r>
            <w:r w:rsidR="00606979">
              <w:rPr>
                <w:webHidden/>
              </w:rPr>
              <w:t>102</w:t>
            </w:r>
            <w:r>
              <w:rPr>
                <w:webHidden/>
              </w:rPr>
              <w:fldChar w:fldCharType="end"/>
            </w:r>
          </w:hyperlink>
        </w:p>
        <w:p w14:paraId="4273DBE1" w14:textId="2FD002D3" w:rsidR="00C758FB" w:rsidRDefault="00C758FB">
          <w:pPr>
            <w:pStyle w:val="TOC3"/>
            <w:rPr>
              <w:rFonts w:asciiTheme="minorHAnsi" w:hAnsiTheme="minorHAnsi" w:cs="Mangal"/>
              <w:sz w:val="22"/>
              <w:szCs w:val="20"/>
              <w:lang w:bidi="hi-IN"/>
            </w:rPr>
          </w:pPr>
          <w:hyperlink w:anchor="_Toc127201823" w:history="1">
            <w:r w:rsidRPr="007B609F">
              <w:rPr>
                <w:rStyle w:val="Hyperlink"/>
              </w:rPr>
              <w:t>4.3.9</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9</w:t>
            </w:r>
            <w:r w:rsidRPr="007B609F">
              <w:rPr>
                <w:rStyle w:val="Hyperlink"/>
              </w:rPr>
              <w:t xml:space="preserve"> - eÉOûÉ</w:t>
            </w:r>
            <w:r>
              <w:rPr>
                <w:webHidden/>
              </w:rPr>
              <w:tab/>
            </w:r>
            <w:r>
              <w:rPr>
                <w:webHidden/>
              </w:rPr>
              <w:fldChar w:fldCharType="begin"/>
            </w:r>
            <w:r>
              <w:rPr>
                <w:webHidden/>
              </w:rPr>
              <w:instrText xml:space="preserve"> PAGEREF _Toc127201823 \h </w:instrText>
            </w:r>
            <w:r>
              <w:rPr>
                <w:webHidden/>
              </w:rPr>
            </w:r>
            <w:r>
              <w:rPr>
                <w:webHidden/>
              </w:rPr>
              <w:fldChar w:fldCharType="separate"/>
            </w:r>
            <w:r w:rsidR="00606979">
              <w:rPr>
                <w:webHidden/>
              </w:rPr>
              <w:t>108</w:t>
            </w:r>
            <w:r>
              <w:rPr>
                <w:webHidden/>
              </w:rPr>
              <w:fldChar w:fldCharType="end"/>
            </w:r>
          </w:hyperlink>
        </w:p>
        <w:p w14:paraId="71C72F8F" w14:textId="2EAEF444" w:rsidR="00C758FB" w:rsidRDefault="00C758FB">
          <w:pPr>
            <w:pStyle w:val="TOC3"/>
            <w:rPr>
              <w:rFonts w:asciiTheme="minorHAnsi" w:hAnsiTheme="minorHAnsi" w:cs="Mangal"/>
              <w:sz w:val="22"/>
              <w:szCs w:val="20"/>
              <w:lang w:bidi="hi-IN"/>
            </w:rPr>
          </w:pPr>
          <w:hyperlink w:anchor="_Toc127201824" w:history="1">
            <w:r w:rsidRPr="007B609F">
              <w:rPr>
                <w:rStyle w:val="Hyperlink"/>
              </w:rPr>
              <w:t>4.3.10</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10</w:t>
            </w:r>
            <w:r w:rsidRPr="007B609F">
              <w:rPr>
                <w:rStyle w:val="Hyperlink"/>
              </w:rPr>
              <w:t xml:space="preserve"> - eÉOûÉ</w:t>
            </w:r>
            <w:r>
              <w:rPr>
                <w:webHidden/>
              </w:rPr>
              <w:tab/>
            </w:r>
            <w:r>
              <w:rPr>
                <w:webHidden/>
              </w:rPr>
              <w:fldChar w:fldCharType="begin"/>
            </w:r>
            <w:r>
              <w:rPr>
                <w:webHidden/>
              </w:rPr>
              <w:instrText xml:space="preserve"> PAGEREF _Toc127201824 \h </w:instrText>
            </w:r>
            <w:r>
              <w:rPr>
                <w:webHidden/>
              </w:rPr>
            </w:r>
            <w:r>
              <w:rPr>
                <w:webHidden/>
              </w:rPr>
              <w:fldChar w:fldCharType="separate"/>
            </w:r>
            <w:r w:rsidR="00606979">
              <w:rPr>
                <w:webHidden/>
              </w:rPr>
              <w:t>120</w:t>
            </w:r>
            <w:r>
              <w:rPr>
                <w:webHidden/>
              </w:rPr>
              <w:fldChar w:fldCharType="end"/>
            </w:r>
          </w:hyperlink>
        </w:p>
        <w:p w14:paraId="01788594" w14:textId="37D1E675" w:rsidR="00C758FB" w:rsidRDefault="00C758FB">
          <w:pPr>
            <w:pStyle w:val="TOC3"/>
            <w:rPr>
              <w:rFonts w:asciiTheme="minorHAnsi" w:hAnsiTheme="minorHAnsi" w:cs="Mangal"/>
              <w:sz w:val="22"/>
              <w:szCs w:val="20"/>
              <w:lang w:bidi="hi-IN"/>
            </w:rPr>
          </w:pPr>
          <w:hyperlink w:anchor="_Toc127201825" w:history="1">
            <w:r w:rsidRPr="007B609F">
              <w:rPr>
                <w:rStyle w:val="Hyperlink"/>
              </w:rPr>
              <w:t>4.3.11</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11</w:t>
            </w:r>
            <w:r w:rsidRPr="007B609F">
              <w:rPr>
                <w:rStyle w:val="Hyperlink"/>
              </w:rPr>
              <w:t xml:space="preserve"> - eÉOûÉ</w:t>
            </w:r>
            <w:r>
              <w:rPr>
                <w:webHidden/>
              </w:rPr>
              <w:tab/>
            </w:r>
            <w:r>
              <w:rPr>
                <w:webHidden/>
              </w:rPr>
              <w:fldChar w:fldCharType="begin"/>
            </w:r>
            <w:r>
              <w:rPr>
                <w:webHidden/>
              </w:rPr>
              <w:instrText xml:space="preserve"> PAGEREF _Toc127201825 \h </w:instrText>
            </w:r>
            <w:r>
              <w:rPr>
                <w:webHidden/>
              </w:rPr>
            </w:r>
            <w:r>
              <w:rPr>
                <w:webHidden/>
              </w:rPr>
              <w:fldChar w:fldCharType="separate"/>
            </w:r>
            <w:r w:rsidR="00606979">
              <w:rPr>
                <w:webHidden/>
              </w:rPr>
              <w:t>138</w:t>
            </w:r>
            <w:r>
              <w:rPr>
                <w:webHidden/>
              </w:rPr>
              <w:fldChar w:fldCharType="end"/>
            </w:r>
          </w:hyperlink>
        </w:p>
        <w:p w14:paraId="07A91F5D" w14:textId="5CF4CA02" w:rsidR="00C758FB" w:rsidRDefault="00C758FB">
          <w:pPr>
            <w:pStyle w:val="TOC3"/>
            <w:rPr>
              <w:rFonts w:asciiTheme="minorHAnsi" w:hAnsiTheme="minorHAnsi" w:cs="Mangal"/>
              <w:sz w:val="22"/>
              <w:szCs w:val="20"/>
              <w:lang w:bidi="hi-IN"/>
            </w:rPr>
          </w:pPr>
          <w:hyperlink w:anchor="_Toc127201826" w:history="1">
            <w:r w:rsidRPr="007B609F">
              <w:rPr>
                <w:rStyle w:val="Hyperlink"/>
              </w:rPr>
              <w:t>4.3.12</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12</w:t>
            </w:r>
            <w:r w:rsidRPr="007B609F">
              <w:rPr>
                <w:rStyle w:val="Hyperlink"/>
              </w:rPr>
              <w:t xml:space="preserve"> - eÉOûÉ</w:t>
            </w:r>
            <w:r>
              <w:rPr>
                <w:webHidden/>
              </w:rPr>
              <w:tab/>
            </w:r>
            <w:r>
              <w:rPr>
                <w:webHidden/>
              </w:rPr>
              <w:fldChar w:fldCharType="begin"/>
            </w:r>
            <w:r>
              <w:rPr>
                <w:webHidden/>
              </w:rPr>
              <w:instrText xml:space="preserve"> PAGEREF _Toc127201826 \h </w:instrText>
            </w:r>
            <w:r>
              <w:rPr>
                <w:webHidden/>
              </w:rPr>
            </w:r>
            <w:r>
              <w:rPr>
                <w:webHidden/>
              </w:rPr>
              <w:fldChar w:fldCharType="separate"/>
            </w:r>
            <w:r w:rsidR="00606979">
              <w:rPr>
                <w:webHidden/>
              </w:rPr>
              <w:t>169</w:t>
            </w:r>
            <w:r>
              <w:rPr>
                <w:webHidden/>
              </w:rPr>
              <w:fldChar w:fldCharType="end"/>
            </w:r>
          </w:hyperlink>
        </w:p>
        <w:p w14:paraId="7E24E6C8" w14:textId="519F2948" w:rsidR="00C758FB" w:rsidRDefault="00C758FB">
          <w:pPr>
            <w:pStyle w:val="TOC3"/>
            <w:rPr>
              <w:rFonts w:asciiTheme="minorHAnsi" w:hAnsiTheme="minorHAnsi" w:cs="Mangal"/>
              <w:sz w:val="22"/>
              <w:szCs w:val="20"/>
              <w:lang w:bidi="hi-IN"/>
            </w:rPr>
          </w:pPr>
          <w:hyperlink w:anchor="_Toc127201827" w:history="1">
            <w:r w:rsidRPr="007B609F">
              <w:rPr>
                <w:rStyle w:val="Hyperlink"/>
              </w:rPr>
              <w:t>4.3.13</w:t>
            </w:r>
            <w:r>
              <w:rPr>
                <w:rFonts w:asciiTheme="minorHAnsi" w:hAnsiTheme="minorHAnsi" w:cs="Mangal"/>
                <w:sz w:val="22"/>
                <w:szCs w:val="20"/>
                <w:lang w:bidi="hi-IN"/>
              </w:rPr>
              <w:tab/>
            </w:r>
            <w:r w:rsidRPr="007B609F">
              <w:rPr>
                <w:rStyle w:val="Hyperlink"/>
              </w:rPr>
              <w:t xml:space="preserve">AlÉÑuÉÉMüqÉç </w:t>
            </w:r>
            <w:r w:rsidRPr="007B609F">
              <w:rPr>
                <w:rStyle w:val="Hyperlink"/>
                <w:rFonts w:ascii="Arial" w:hAnsi="Arial"/>
                <w:lang w:val="en-US"/>
              </w:rPr>
              <w:t>13</w:t>
            </w:r>
            <w:r w:rsidRPr="007B609F">
              <w:rPr>
                <w:rStyle w:val="Hyperlink"/>
              </w:rPr>
              <w:t xml:space="preserve"> - eÉOûÉ</w:t>
            </w:r>
            <w:r>
              <w:rPr>
                <w:webHidden/>
              </w:rPr>
              <w:tab/>
            </w:r>
            <w:r>
              <w:rPr>
                <w:webHidden/>
              </w:rPr>
              <w:fldChar w:fldCharType="begin"/>
            </w:r>
            <w:r>
              <w:rPr>
                <w:webHidden/>
              </w:rPr>
              <w:instrText xml:space="preserve"> PAGEREF _Toc127201827 \h </w:instrText>
            </w:r>
            <w:r>
              <w:rPr>
                <w:webHidden/>
              </w:rPr>
            </w:r>
            <w:r>
              <w:rPr>
                <w:webHidden/>
              </w:rPr>
              <w:fldChar w:fldCharType="separate"/>
            </w:r>
            <w:r w:rsidR="00606979">
              <w:rPr>
                <w:webHidden/>
              </w:rPr>
              <w:t>185</w:t>
            </w:r>
            <w:r>
              <w:rPr>
                <w:webHidden/>
              </w:rPr>
              <w:fldChar w:fldCharType="end"/>
            </w:r>
          </w:hyperlink>
        </w:p>
        <w:p w14:paraId="68B6949B" w14:textId="77777777" w:rsidR="008A6D40" w:rsidRPr="00FE12AA" w:rsidRDefault="008A6D40" w:rsidP="008A6D40">
          <w:pPr>
            <w:spacing w:after="0" w:line="240" w:lineRule="auto"/>
            <w:rPr>
              <w:sz w:val="8"/>
            </w:rPr>
          </w:pPr>
          <w:r w:rsidRPr="0055299B">
            <w:rPr>
              <w:rFonts w:ascii="BRH Devanagari RN" w:hAnsi="BRH Devanagari RN"/>
              <w:b/>
              <w:bCs/>
              <w:noProof/>
              <w:sz w:val="144"/>
              <w:szCs w:val="36"/>
            </w:rPr>
            <w:fldChar w:fldCharType="end"/>
          </w:r>
        </w:p>
      </w:sdtContent>
    </w:sdt>
    <w:p w14:paraId="3F6FEFFA" w14:textId="77777777" w:rsidR="008A6D40" w:rsidRPr="006E6C5C" w:rsidRDefault="008A6D40" w:rsidP="008A6D40">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4456125A"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350AD9F1"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7C57C4D2"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4E269710"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397E1482"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34E594F2"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668FD9F5"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37A9883C"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7DDC45C7"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066DD749"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3EE8C5E4"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pPr>
    </w:p>
    <w:p w14:paraId="02FC826A" w14:textId="77777777" w:rsidR="008A6D40" w:rsidRPr="001B5A1F" w:rsidRDefault="008A6D40" w:rsidP="008A6D40">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2C23D408" w14:textId="77777777" w:rsidR="008A6D40" w:rsidRPr="001B5A1F" w:rsidRDefault="008A6D40" w:rsidP="008A6D40">
      <w:pPr>
        <w:pStyle w:val="NoSpacing"/>
        <w:rPr>
          <w:sz w:val="20"/>
        </w:rPr>
      </w:pPr>
    </w:p>
    <w:p w14:paraId="758A013C" w14:textId="77777777" w:rsidR="008A6D40" w:rsidRPr="001B5A1F" w:rsidRDefault="008A6D40" w:rsidP="008A6D4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A5E52D5" w14:textId="77777777" w:rsidR="008A6D40" w:rsidRPr="001B5A1F" w:rsidRDefault="008A6D40" w:rsidP="008A6D4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1F9C8EEC" w14:textId="77777777" w:rsidR="008A6D40" w:rsidRPr="001B5A1F" w:rsidRDefault="008A6D40" w:rsidP="008A6D4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5423A988" w14:textId="77777777" w:rsidR="008A6D40" w:rsidRPr="001B5A1F" w:rsidRDefault="008A6D40" w:rsidP="008A6D4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772BB047" w14:textId="77777777" w:rsidR="008A6D40" w:rsidRPr="001B5A1F" w:rsidRDefault="008A6D40" w:rsidP="008A6D4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621686E2" w14:textId="77777777" w:rsidR="008A6D40" w:rsidRPr="001B5A1F" w:rsidRDefault="008A6D40" w:rsidP="008A6D40">
      <w:pPr>
        <w:widowControl w:val="0"/>
        <w:autoSpaceDE w:val="0"/>
        <w:autoSpaceDN w:val="0"/>
        <w:adjustRightInd w:val="0"/>
        <w:spacing w:after="0" w:line="240" w:lineRule="auto"/>
        <w:ind w:left="360"/>
        <w:rPr>
          <w:rFonts w:ascii="Arial" w:hAnsi="Arial" w:cs="Arial"/>
          <w:color w:val="000000"/>
          <w:sz w:val="24"/>
          <w:szCs w:val="28"/>
        </w:rPr>
      </w:pPr>
    </w:p>
    <w:p w14:paraId="154165F2" w14:textId="77777777" w:rsidR="008A6D40" w:rsidRPr="001B5A1F" w:rsidRDefault="008A6D40" w:rsidP="008A6D40">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08F0A03A" w14:textId="77777777" w:rsidR="008A6D40" w:rsidRPr="001B5A1F" w:rsidRDefault="008A6D40" w:rsidP="008A6D4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123F8419" w14:textId="77777777" w:rsidR="008A6D40" w:rsidRPr="001B5A1F" w:rsidRDefault="008A6D40" w:rsidP="008A6D4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Jata paaraayaNam as in Tirumala Tirupati Devasthaanam (TTD) channel which was telecast from July </w:t>
      </w:r>
      <w:r w:rsidRPr="004F0D15">
        <w:rPr>
          <w:rFonts w:ascii="Arial" w:hAnsi="Arial" w:cs="Arial"/>
          <w:color w:val="000000"/>
          <w:sz w:val="24"/>
        </w:rPr>
        <w:t>2020</w:t>
      </w:r>
      <w:r w:rsidRPr="001B5A1F">
        <w:rPr>
          <w:rFonts w:ascii="Arial" w:hAnsi="Arial" w:cs="Arial"/>
          <w:color w:val="000000"/>
          <w:sz w:val="24"/>
          <w:szCs w:val="28"/>
        </w:rPr>
        <w:t xml:space="preserve"> to Dec </w:t>
      </w:r>
      <w:r w:rsidRPr="004F0D15">
        <w:rPr>
          <w:rFonts w:ascii="Arial" w:hAnsi="Arial" w:cs="Arial"/>
          <w:color w:val="000000"/>
          <w:sz w:val="24"/>
        </w:rPr>
        <w:t>2020</w:t>
      </w:r>
      <w:r w:rsidRPr="001B5A1F">
        <w:rPr>
          <w:rFonts w:ascii="Arial" w:hAnsi="Arial" w:cs="Arial"/>
          <w:color w:val="000000"/>
          <w:sz w:val="24"/>
          <w:szCs w:val="28"/>
        </w:rPr>
        <w:t xml:space="preserve"> was heard once to give the processing rules for padams as applicable.</w:t>
      </w:r>
    </w:p>
    <w:p w14:paraId="29BB814F" w14:textId="77777777" w:rsidR="008A6D40" w:rsidRPr="001B5A1F" w:rsidRDefault="008A6D40" w:rsidP="008A6D4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195C7F74" w14:textId="77777777" w:rsidR="008A6D40" w:rsidRPr="001B5A1F" w:rsidRDefault="008A6D40" w:rsidP="008A6D4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0C92511F" w14:textId="77777777" w:rsidR="008A6D40" w:rsidRPr="001B5A1F" w:rsidRDefault="008A6D40" w:rsidP="008A6D4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643ECCC7" w14:textId="77777777" w:rsidR="008A6D40" w:rsidRPr="001B5A1F" w:rsidRDefault="008A6D40" w:rsidP="008A6D40">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5842E92D"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19F838FE"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62AF335A"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7651DDAE"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3DB2622F"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7F6D7638"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255D37AF"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042DF970"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72C6EE63"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54B44EB7"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243C9AF9" w14:textId="77777777" w:rsidR="008A6D40" w:rsidRDefault="008A6D40" w:rsidP="008A6D40">
      <w:pPr>
        <w:pStyle w:val="ListParagraph"/>
        <w:widowControl w:val="0"/>
        <w:autoSpaceDE w:val="0"/>
        <w:autoSpaceDN w:val="0"/>
        <w:adjustRightInd w:val="0"/>
        <w:spacing w:after="0" w:line="240" w:lineRule="auto"/>
        <w:rPr>
          <w:rFonts w:ascii="Arial" w:hAnsi="Arial" w:cs="Arial"/>
          <w:color w:val="000000"/>
          <w:sz w:val="28"/>
          <w:szCs w:val="28"/>
        </w:rPr>
      </w:pPr>
    </w:p>
    <w:p w14:paraId="441209CA" w14:textId="77777777" w:rsidR="008A6D40" w:rsidRPr="007E4634" w:rsidRDefault="008A6D40" w:rsidP="008A6D40">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030E613B" w14:textId="77777777" w:rsidR="008A6D40" w:rsidRPr="007E4634" w:rsidRDefault="008A6D40" w:rsidP="008A6D40">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59B4B58D" w14:textId="77777777" w:rsidR="008A6D40" w:rsidRPr="007E4634" w:rsidRDefault="008A6D40" w:rsidP="008A6D40">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04A5C702" w14:textId="77777777" w:rsidR="008A6D40" w:rsidRPr="007E4634" w:rsidRDefault="008A6D40" w:rsidP="008A6D40">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66D0479B" w14:textId="77777777" w:rsidR="008A6D40" w:rsidRPr="007E4634" w:rsidRDefault="008A6D40" w:rsidP="008A6D40">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5F57E1C5" w14:textId="77777777" w:rsidR="008A6D40" w:rsidRPr="007E4634" w:rsidRDefault="008A6D40" w:rsidP="008A6D40">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497D21F3" w14:textId="77777777" w:rsidR="008A6D40" w:rsidRPr="007E4634" w:rsidRDefault="008A6D40" w:rsidP="008A6D40">
      <w:pPr>
        <w:widowControl w:val="0"/>
        <w:autoSpaceDE w:val="0"/>
        <w:autoSpaceDN w:val="0"/>
        <w:adjustRightInd w:val="0"/>
        <w:spacing w:after="0" w:line="240" w:lineRule="auto"/>
        <w:rPr>
          <w:rFonts w:ascii="Arial" w:hAnsi="Arial" w:cs="Arial"/>
          <w:sz w:val="24"/>
          <w:szCs w:val="28"/>
        </w:rPr>
      </w:pPr>
    </w:p>
    <w:p w14:paraId="608C49E2" w14:textId="77777777" w:rsidR="008A6D40" w:rsidRPr="007E4634" w:rsidRDefault="008A6D40" w:rsidP="008A6D40">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00FB3E71" w14:textId="77777777" w:rsidR="008A6D40" w:rsidRPr="007E4634" w:rsidRDefault="008A6D40" w:rsidP="008A6D40">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419738A3" w14:textId="77777777" w:rsidR="008A6D40" w:rsidRPr="007E4634" w:rsidRDefault="008A6D40" w:rsidP="008A6D40">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616498E9" w14:textId="77777777" w:rsidR="008A6D40" w:rsidRPr="007E4634" w:rsidRDefault="008A6D40" w:rsidP="008A6D40">
      <w:pPr>
        <w:widowControl w:val="0"/>
        <w:autoSpaceDE w:val="0"/>
        <w:autoSpaceDN w:val="0"/>
        <w:adjustRightInd w:val="0"/>
        <w:spacing w:after="0" w:line="240" w:lineRule="auto"/>
        <w:ind w:right="-115"/>
        <w:rPr>
          <w:rFonts w:ascii="Arial" w:hAnsi="Arial" w:cs="BRH Devanagari Extra"/>
          <w:color w:val="000000"/>
          <w:szCs w:val="40"/>
        </w:rPr>
      </w:pPr>
    </w:p>
    <w:p w14:paraId="6B4B03D3" w14:textId="77777777" w:rsidR="008A6D40" w:rsidRPr="007E4634" w:rsidRDefault="008A6D40" w:rsidP="008A6D40">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7DEA60C" w14:textId="415B66FF" w:rsidR="008A6D40" w:rsidRDefault="008A6D40" w:rsidP="008A6D40">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74EF2D92" w14:textId="77777777" w:rsidR="00B65E2D" w:rsidRDefault="00B65E2D" w:rsidP="008A6D40">
      <w:pPr>
        <w:widowControl w:val="0"/>
        <w:autoSpaceDE w:val="0"/>
        <w:autoSpaceDN w:val="0"/>
        <w:adjustRightInd w:val="0"/>
        <w:spacing w:after="0" w:line="240" w:lineRule="auto"/>
        <w:rPr>
          <w:rFonts w:ascii="Arial" w:hAnsi="Arial" w:cs="Arial"/>
          <w:color w:val="000000"/>
          <w:sz w:val="24"/>
          <w:szCs w:val="28"/>
        </w:rPr>
      </w:pPr>
    </w:p>
    <w:p w14:paraId="7394DF84" w14:textId="77777777" w:rsidR="008A6D40" w:rsidRPr="007E4634" w:rsidRDefault="008A6D40" w:rsidP="008A6D40">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314FBDE5" w14:textId="77777777" w:rsidR="008A6D40" w:rsidRPr="007E4634" w:rsidRDefault="008A6D40" w:rsidP="008A6D40">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5B34C63E" w14:textId="77777777" w:rsidR="008A6D40" w:rsidRDefault="008A6D40" w:rsidP="008A6D40">
      <w:pPr>
        <w:widowControl w:val="0"/>
        <w:autoSpaceDE w:val="0"/>
        <w:autoSpaceDN w:val="0"/>
        <w:adjustRightInd w:val="0"/>
        <w:spacing w:after="0" w:line="240" w:lineRule="auto"/>
        <w:ind w:right="-115"/>
        <w:rPr>
          <w:rFonts w:ascii="Arial" w:hAnsi="Arial" w:cs="Arial"/>
          <w:b/>
          <w:bCs/>
          <w:color w:val="000000"/>
          <w:sz w:val="28"/>
          <w:szCs w:val="28"/>
        </w:rPr>
      </w:pPr>
    </w:p>
    <w:p w14:paraId="12A62061" w14:textId="77777777" w:rsidR="008A6D40" w:rsidRDefault="008A6D40" w:rsidP="008A6D40">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A34D347" w14:textId="77777777" w:rsidR="008A6D40" w:rsidRDefault="008A6D40" w:rsidP="008A6D40">
      <w:pPr>
        <w:widowControl w:val="0"/>
        <w:autoSpaceDE w:val="0"/>
        <w:autoSpaceDN w:val="0"/>
        <w:adjustRightInd w:val="0"/>
        <w:spacing w:after="0" w:line="240" w:lineRule="auto"/>
        <w:rPr>
          <w:rFonts w:ascii="Arial" w:hAnsi="Arial" w:cs="BRH Devanagari Extra"/>
          <w:color w:val="000000"/>
          <w:sz w:val="24"/>
          <w:szCs w:val="40"/>
        </w:rPr>
        <w:sectPr w:rsidR="008A6D40" w:rsidSect="00003A56">
          <w:headerReference w:type="even" r:id="rId15"/>
          <w:headerReference w:type="default" r:id="rId16"/>
          <w:pgSz w:w="12240" w:h="15840"/>
          <w:pgMar w:top="1134" w:right="1134" w:bottom="1134" w:left="1134" w:header="720" w:footer="720" w:gutter="0"/>
          <w:cols w:space="720"/>
          <w:noEndnote/>
        </w:sectPr>
      </w:pPr>
    </w:p>
    <w:p w14:paraId="2799FA73" w14:textId="77777777" w:rsidR="008A6D40" w:rsidRPr="009F29CE" w:rsidRDefault="008A6D40" w:rsidP="008A6D4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5929D555" w14:textId="77777777" w:rsidR="008A6D40" w:rsidRPr="009F29CE" w:rsidRDefault="008A6D40" w:rsidP="008A6D4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ËU</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ÈAÉåÇ</w:t>
      </w:r>
    </w:p>
    <w:p w14:paraId="34EA09A0" w14:textId="77777777" w:rsidR="008A6D40" w:rsidRPr="00454866" w:rsidRDefault="008A6D40" w:rsidP="008A6D40">
      <w:pPr>
        <w:pStyle w:val="Heading1"/>
        <w:rPr>
          <w:rFonts w:ascii="Segoe UI" w:hAnsi="Segoe UI" w:cs="Segoe UI"/>
          <w:sz w:val="20"/>
          <w:szCs w:val="20"/>
        </w:rPr>
      </w:pPr>
      <w:bookmarkStart w:id="1" w:name="_Toc482120745"/>
      <w:bookmarkStart w:id="2" w:name="_Toc120634964"/>
      <w:bookmarkStart w:id="3" w:name="_Toc127201813"/>
      <w:r w:rsidRPr="00454866">
        <w:t xml:space="preserve">M×üwhÉ rÉeÉÑuÉåïSÏrÉ iÉæÌ¨ÉUÏrÉ xÉÇÌWûiÉÉ </w:t>
      </w:r>
      <w:r w:rsidR="00750E31" w:rsidRPr="00750E31">
        <w:t>eÉOûÉ</w:t>
      </w:r>
      <w:r w:rsidRPr="00454866">
        <w:t xml:space="preserve">mÉÉPåû </w:t>
      </w:r>
      <w:r w:rsidRPr="007517FE">
        <w:t>cÉiÉÑj</w:t>
      </w:r>
      <w:r w:rsidRPr="00454866">
        <w:t>É</w:t>
      </w:r>
      <w:r w:rsidRPr="007517FE">
        <w:t>ï</w:t>
      </w:r>
      <w:r w:rsidRPr="00454866">
        <w:t>Ç MüÉhQÇ</w:t>
      </w:r>
      <w:bookmarkEnd w:id="1"/>
      <w:bookmarkEnd w:id="2"/>
      <w:bookmarkEnd w:id="3"/>
    </w:p>
    <w:p w14:paraId="1180209C" w14:textId="77777777" w:rsidR="008A6D40" w:rsidRPr="000936E7" w:rsidRDefault="008A6D40" w:rsidP="008A6D40">
      <w:pPr>
        <w:pStyle w:val="Heading2"/>
        <w:numPr>
          <w:ilvl w:val="1"/>
          <w:numId w:val="7"/>
        </w:numPr>
        <w:tabs>
          <w:tab w:val="num" w:pos="360"/>
        </w:tabs>
        <w:rPr>
          <w:lang w:bidi="ar-SA"/>
        </w:rPr>
      </w:pPr>
      <w:bookmarkStart w:id="4" w:name="_Toc482120746"/>
      <w:bookmarkStart w:id="5" w:name="_Toc127201814"/>
      <w:bookmarkStart w:id="6" w:name="_Toc120634965"/>
      <w:r w:rsidRPr="007517FE">
        <w:t>cÉiÉÑjÉïMüÉhQåû</w:t>
      </w:r>
      <w:r w:rsidRPr="002818F7">
        <w:rPr>
          <w:rFonts w:cs="BRH Devanagari Extra"/>
          <w:sz w:val="56"/>
          <w:szCs w:val="56"/>
        </w:rPr>
        <w:t xml:space="preserve"> </w:t>
      </w:r>
      <w:r w:rsidRPr="00381D4D">
        <w:t>iÉ×iÉÏrÉÈ</w:t>
      </w:r>
      <w:r w:rsidRPr="00454866">
        <w:t xml:space="preserve"> mÉëzlÉÈ - </w:t>
      </w:r>
      <w:bookmarkEnd w:id="4"/>
      <w:r w:rsidRPr="000936E7">
        <w:rPr>
          <w:lang w:bidi="ar-SA"/>
        </w:rPr>
        <w:t>ÍcÉÌiÉuÉhÉïlÉÇ</w:t>
      </w:r>
      <w:bookmarkEnd w:id="5"/>
    </w:p>
    <w:p w14:paraId="7B6FC035" w14:textId="77777777" w:rsidR="008A6D40" w:rsidRPr="00316378" w:rsidRDefault="008A6D40" w:rsidP="008A6D40">
      <w:pPr>
        <w:pStyle w:val="Heading3"/>
        <w:spacing w:line="240" w:lineRule="auto"/>
      </w:pPr>
      <w:bookmarkStart w:id="7" w:name="_Toc77944526"/>
      <w:bookmarkStart w:id="8" w:name="_Toc81662350"/>
      <w:bookmarkStart w:id="9" w:name="_Toc86960277"/>
      <w:bookmarkStart w:id="10" w:name="_Toc120634966"/>
      <w:bookmarkStart w:id="11" w:name="_Toc127201815"/>
      <w:bookmarkEnd w:id="6"/>
      <w:r w:rsidRPr="009154D3">
        <w:t xml:space="preserve">AlÉÑuÉÉMüqÉç </w:t>
      </w:r>
      <w:r w:rsidRPr="00FB23F5">
        <w:rPr>
          <w:rFonts w:ascii="Arial" w:hAnsi="Arial"/>
          <w:sz w:val="32"/>
        </w:rPr>
        <w:t>1</w:t>
      </w:r>
      <w:r w:rsidRPr="009154D3">
        <w:t xml:space="preserve"> - </w:t>
      </w:r>
      <w:bookmarkEnd w:id="7"/>
      <w:bookmarkEnd w:id="8"/>
      <w:bookmarkEnd w:id="9"/>
      <w:bookmarkEnd w:id="10"/>
      <w:r w:rsidR="00316378" w:rsidRPr="00316378">
        <w:t>eÉOûÉ</w:t>
      </w:r>
      <w:bookmarkEnd w:id="11"/>
    </w:p>
    <w:p w14:paraId="092DB2A9" w14:textId="6DD9D3E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92BA5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5A6CC0D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LqÉ³Éçþ |</w:t>
      </w:r>
    </w:p>
    <w:p w14:paraId="192F88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lÉåqÉþlÉç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iuÉåqÉ³Éçþ | </w:t>
      </w:r>
    </w:p>
    <w:p w14:paraId="4F8208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LqÉ³Éçþ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A8630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LqÉlÉçÿ jxÉÉSrÉÉÍqÉ xÉÉSrÉÉ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lÉç lÉåqÉlÉçÿ jxÉÉSrÉÉÍqÉ | </w:t>
      </w:r>
    </w:p>
    <w:p w14:paraId="18F3B2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580265ED" w14:textId="4DBC893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xÉÉþSrÉÉÍqÉ xÉÉSrÉÉ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6F0D20B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5AC203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175C7F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AÉå©³Éçþ |</w:t>
      </w:r>
    </w:p>
    <w:p w14:paraId="5293263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lÉÉå©þlÉç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iuÉÉå©³Éçþ | </w:t>
      </w:r>
    </w:p>
    <w:p w14:paraId="722DDCF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AÉå©³Éçþ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4834A3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AÉå©lÉçÿ jxÉÉSrÉÉÍqÉ xÉÉSrÉÉ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lÉç lÉÉå©lÉçÿ jxÉÉSrÉÉÍqÉ | </w:t>
      </w:r>
    </w:p>
    <w:p w14:paraId="1BC339A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2B87D0C7" w14:textId="2DBB7A2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xÉÉþSrÉÉÍqÉ xÉÉSrÉÉ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1461279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E39197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1F92878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pÉxqÉ³Éçþ |</w:t>
      </w:r>
    </w:p>
    <w:p w14:paraId="536620C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pÉxqÉ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pÉxqÉþlÉç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pÉxqÉ³Éçþ | </w:t>
      </w:r>
    </w:p>
    <w:p w14:paraId="1004713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pÉxqÉ³Éçþ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578660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pÉxqÉlÉçÿ jxÉÉSrÉÉÍqÉ xÉÉSrÉÉÍqÉ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pÉxqÉ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lÉç pÉxqÉlÉçÿ jxÉÉSrÉÉÍqÉ | </w:t>
      </w:r>
    </w:p>
    <w:p w14:paraId="46EE2D7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3A525CA2" w14:textId="2A0835A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xÉÉþSrÉÉÍqÉ xÉÉSrÉÉ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04B894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816C7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5CE3A40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erÉÉåÌiÉþÌwÉ |</w:t>
      </w:r>
    </w:p>
    <w:p w14:paraId="241847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erÉÉåÌiÉþÌwÉ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erÉÉåÌiÉþÌwÉ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erÉÉåÌiÉþÌwÉ | </w:t>
      </w:r>
    </w:p>
    <w:p w14:paraId="526DABB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erÉÉåÌiÉþÌwÉ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462109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erÉÉåÌiÉþÌwÉ xÉÉSrÉÉÍqÉ xÉÉSrÉÉÍqÉ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erÉÉåÌiÉþÌwÉ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erÉÉåÌiÉþÌwÉ xÉÉSrÉÉÍqÉ | </w:t>
      </w:r>
    </w:p>
    <w:p w14:paraId="5123E4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690E364F" w14:textId="5972203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xÉÉþSrÉÉÍqÉ xÉÉSrÉÉ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614675B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71F322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32D46E0B" w14:textId="77777777" w:rsidR="005003F6" w:rsidRPr="00CC2B53" w:rsidRDefault="005003F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A8E6E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ArÉþlÉå |</w:t>
      </w:r>
    </w:p>
    <w:p w14:paraId="652BF1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 ÅrÉ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lÉå ÅrÉþlÉå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iuÉÉ ÅrÉþlÉå | </w:t>
      </w:r>
    </w:p>
    <w:p w14:paraId="61D6B2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ArÉþlÉå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49764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ArÉþlÉå xÉÉSrÉÉÍqÉ xÉÉSrÉÉ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lÉå ÅrÉþlÉå xÉÉSrÉÉÍqÉ | </w:t>
      </w:r>
    </w:p>
    <w:p w14:paraId="3EF77B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w:t>
      </w:r>
    </w:p>
    <w:p w14:paraId="374A11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uÉåÿ ÅhÉï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xÉÉþSrÉÉÍqÉ xÉÉSrÉÉ qrÉhÉï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uÉå | </w:t>
      </w:r>
    </w:p>
    <w:p w14:paraId="2F8D5A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 xÉSþlÉå |</w:t>
      </w:r>
    </w:p>
    <w:p w14:paraId="5CDD55A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xÉSþlÉå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ÅhÉï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uÉåÿ ÅhÉï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uÉå xÉSþlÉå | </w:t>
      </w:r>
    </w:p>
    <w:p w14:paraId="322BAC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xÉSþlÉå |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07B0EA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xÉSþlÉå xÉÏS xÉÏS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xÉÏS | </w:t>
      </w:r>
    </w:p>
    <w:p w14:paraId="1BECFD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Sìå |</w:t>
      </w:r>
    </w:p>
    <w:p w14:paraId="6DB299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Sìå xÉþqÉÑ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Sìå xÉÏþS xÉÏS xÉqÉÑ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Sìå | </w:t>
      </w:r>
    </w:p>
    <w:p w14:paraId="77B9AB0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Sìå | xÉSþlÉå |</w:t>
      </w:r>
    </w:p>
    <w:p w14:paraId="28E359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Sìå xÉSþlÉå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xÉqÉÑ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Sìå xÉþqÉÑ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Sìå xÉSþlÉå | </w:t>
      </w:r>
    </w:p>
    <w:p w14:paraId="34DA42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xÉSþlÉå |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4239E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xÉSþlÉå xÉÏS xÉÏS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xÉÏS | </w:t>
      </w:r>
    </w:p>
    <w:p w14:paraId="558AF2B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sÉå |</w:t>
      </w:r>
    </w:p>
    <w:p w14:paraId="4E8D51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sÉå xÉþÍsÉ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sÉå xÉÏþS xÉÏS xÉÍsÉ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sÉå | </w:t>
      </w:r>
    </w:p>
    <w:p w14:paraId="1E846BB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sÉå | xÉSþlÉå |</w:t>
      </w:r>
    </w:p>
    <w:p w14:paraId="59241E18"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sÉå xÉSþlÉå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xÉÍsÉ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sÉå xÉþÍsÉ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sÉå xÉSþlÉå | </w:t>
      </w:r>
    </w:p>
    <w:p w14:paraId="59A372C8" w14:textId="77777777" w:rsidR="005003F6" w:rsidRPr="00CC2B53" w:rsidRDefault="005003F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E774A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xÉSþlÉå |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16C6DE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xÉSþlÉå xÉÏS xÉÏS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xÉÏS | </w:t>
      </w:r>
    </w:p>
    <w:p w14:paraId="67C055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589A7789" w14:textId="6E7530B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xÉÏþS xÉÏSÉ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38E8B86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¤ÉrÉåÿ |</w:t>
      </w:r>
    </w:p>
    <w:p w14:paraId="52F74E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¤ÉrÉå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¤ÉrÉåÿ | </w:t>
      </w:r>
    </w:p>
    <w:p w14:paraId="748624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¤ÉrÉåÿ |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93E65D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¤ÉrÉåþ xÉÏS xÉÏS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¤ÉrÉåþ xÉÏS | </w:t>
      </w:r>
    </w:p>
    <w:p w14:paraId="49D70C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59F55796" w14:textId="1734606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xÉÏþS xÉÏSÉ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342DF6A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xÉÍkÉþÌwÉ |</w:t>
      </w:r>
    </w:p>
    <w:p w14:paraId="625D14E0" w14:textId="2A7A465F"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xÉÍkÉþÌwÉ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xÉÍkÉþ wrÉ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xÉÍkÉþÌwÉ | </w:t>
      </w:r>
    </w:p>
    <w:p w14:paraId="27F6C0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xÉÍkÉþÌwÉ |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05304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xÉÍkÉþÌwÉ xÉÏS xÉÏS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xÉÍkÉþÌwÉ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xÉÍkÉþÌwÉ xÉÏS | </w:t>
      </w:r>
    </w:p>
    <w:p w14:paraId="4BD2584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5F908F87" w14:textId="4E4CA2C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xÉÏþS xÉÏSÉ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47DF06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2103C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53FAF9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xÉSþlÉå |</w:t>
      </w:r>
    </w:p>
    <w:p w14:paraId="5E31EFC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 </w:t>
      </w:r>
    </w:p>
    <w:p w14:paraId="3CC8364D" w14:textId="77777777" w:rsidR="005003F6" w:rsidRPr="00CC2B53" w:rsidRDefault="005003F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7D80A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xÉSþlÉå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6206A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xÉSþlÉå xÉÉSrÉÉÍqÉ xÉÉSrÉÉÍqÉ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xÉSþlÉå xÉÉSrÉÉÍqÉ | </w:t>
      </w:r>
    </w:p>
    <w:p w14:paraId="04AFC2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65B90CCA" w14:textId="25A27C9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xÉÉþSrÉÉÍqÉ xÉÉSrÉÉ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072C96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4937C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391987F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kÉxjÉåÿ |</w:t>
      </w:r>
    </w:p>
    <w:p w14:paraId="2380E5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kÉxjÉåþ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kÉxjÉåÿ iuÉÉ iuÉÉ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kÉxjÉåÿ | </w:t>
      </w:r>
    </w:p>
    <w:p w14:paraId="22EA3A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kÉxjÉåÿ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EC6C3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kÉxjÉåþ xÉÉSrÉÉÍqÉ xÉÉSrÉÉÍqÉ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kÉxjÉåþ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kÉxjÉåþ xÉÉSrÉÉÍqÉ | </w:t>
      </w:r>
    </w:p>
    <w:p w14:paraId="7A52D8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kÉxjÉåÿ |</w:t>
      </w:r>
    </w:p>
    <w:p w14:paraId="5757132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kÉxjÉ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 - xjÉå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428733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57E127F4" w14:textId="58C39DC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xÉÉþSrÉÉÍqÉ xÉÉSrÉÉ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73C68F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375AB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7452CE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mÉÑUÏþwÉå |</w:t>
      </w:r>
    </w:p>
    <w:p w14:paraId="27C58E6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mÉÑUÏþwÉå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mÉÑUÏþwÉå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mÉÑUÏþwÉå | </w:t>
      </w:r>
    </w:p>
    <w:p w14:paraId="60F3D90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mÉÑUÏþwÉå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5D8FD4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mÉÑUÏþwÉå xÉÉSrÉÉÍqÉ xÉÉSrÉÉÍqÉ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mÉÑUÏþwÉå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mÉÑUÏþwÉå xÉÉSrÉÉÍqÉ | </w:t>
      </w:r>
    </w:p>
    <w:p w14:paraId="7079D85F" w14:textId="77777777" w:rsidR="005003F6" w:rsidRPr="00CC2B53" w:rsidRDefault="005003F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D6EA23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6851A218" w14:textId="1B9A554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xÉÉþSrÉÉÍqÉ xÉÉSrÉÉ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1EC460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EB9591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579BAC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rÉÉålÉÉæÿ |</w:t>
      </w:r>
    </w:p>
    <w:p w14:paraId="0A4718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rÉÉålÉÉæ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rÉÉålÉÉæÿ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rÉÉålÉÉæÿ | </w:t>
      </w:r>
    </w:p>
    <w:p w14:paraId="6484F7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rÉÉålÉÉæÿ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C29A1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rÉÉålÉÉæþ xÉÉSrÉÉÍqÉ xÉÉSrÉÉÍqÉ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rÉÉålÉÉæ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rÉÉålÉÉæþ xÉÉSrÉÉÍqÉ | </w:t>
      </w:r>
    </w:p>
    <w:p w14:paraId="44221B7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w:t>
      </w:r>
    </w:p>
    <w:p w14:paraId="6B83F09A" w14:textId="6394201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xÉÉþSrÉÉÍqÉ xÉÉSrÉÉ 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 </w:t>
      </w:r>
    </w:p>
    <w:p w14:paraId="3FB23E6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40FE19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ÅmÉÉ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mÉÉqÉç iuÉÉÿ | </w:t>
      </w:r>
    </w:p>
    <w:p w14:paraId="604E02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mÉÉjÉþÍxÉ |</w:t>
      </w:r>
    </w:p>
    <w:p w14:paraId="2BD0F4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mÉÉjÉþÍxÉ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mÉÉjÉþÍxÉ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mÉÉjÉþÍxÉ | </w:t>
      </w:r>
    </w:p>
    <w:p w14:paraId="0A4114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  mÉÉjÉþÍxÉ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DC483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mÉÉjÉþÍxÉ xÉÉSrÉÉÍqÉ xÉÉSrÉÉÍqÉ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mÉÉjÉþÍxÉ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mÉÉjÉþÍxÉ xÉÉSrÉÉÍqÉ | </w:t>
      </w:r>
    </w:p>
    <w:p w14:paraId="76E749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w:t>
      </w:r>
    </w:p>
    <w:p w14:paraId="2209FB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xÉÉþSrÉÉÍqÉ xÉÉSrÉÉÍqÉ aÉÉrÉ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 </w:t>
      </w:r>
    </w:p>
    <w:p w14:paraId="7411AB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 NûlSþÈ |</w:t>
      </w:r>
    </w:p>
    <w:p w14:paraId="64EF29D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aÉÉrÉ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NûlSþÈ | </w:t>
      </w:r>
    </w:p>
    <w:p w14:paraId="46262E59" w14:textId="77777777" w:rsidR="005003F6" w:rsidRPr="00CC2B53" w:rsidRDefault="005003F6">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1CCDA1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  NûlSþÈ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w:t>
      </w:r>
    </w:p>
    <w:p w14:paraId="6AD82C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 </w:t>
      </w:r>
    </w:p>
    <w:p w14:paraId="022F29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 NûlSþÈ |</w:t>
      </w:r>
    </w:p>
    <w:p w14:paraId="6645A9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NûlSþÈ | </w:t>
      </w:r>
    </w:p>
    <w:p w14:paraId="19907A3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  NûlSþÈ | eÉaÉþiÉÏ |</w:t>
      </w:r>
    </w:p>
    <w:p w14:paraId="56AD5EC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 | </w:t>
      </w:r>
    </w:p>
    <w:p w14:paraId="541AE1F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  eÉaÉþiÉÏ | NûlSþÈ |</w:t>
      </w:r>
    </w:p>
    <w:p w14:paraId="265BDE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NûlSþÈ | </w:t>
      </w:r>
    </w:p>
    <w:p w14:paraId="2D804E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  NûlSþÈ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w:t>
      </w:r>
    </w:p>
    <w:p w14:paraId="2E5F85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NûlSÉåþ ÅlÉÑ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 oÉþlÉÑ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ÅlÉÑ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 </w:t>
      </w:r>
    </w:p>
    <w:p w14:paraId="21A0B92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 NûlSþÈ |</w:t>
      </w:r>
    </w:p>
    <w:p w14:paraId="2DECA7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ÅlÉÑ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 oÉþlÉÑ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NûlSþÈ | </w:t>
      </w:r>
    </w:p>
    <w:p w14:paraId="6AD15DE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w:t>
      </w:r>
    </w:p>
    <w:p w14:paraId="7D0D8D3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¹ÒÌoÉirÉþlÉÑ - xiÉÑmÉç | </w:t>
      </w:r>
    </w:p>
    <w:p w14:paraId="0BEF4655"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65</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63</w:t>
      </w:r>
      <w:r w:rsidRPr="000A49E6">
        <w:rPr>
          <w:rFonts w:ascii="BRH Devanagari Extra" w:hAnsi="BRH Devanagari Extra" w:cs="BRH Devanagari Extra"/>
          <w:color w:val="000000"/>
          <w:sz w:val="32"/>
          <w:szCs w:val="32"/>
        </w:rPr>
        <w:t>)-  NûlSþÈ |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Ì‡ûÈ |</w:t>
      </w:r>
    </w:p>
    <w:p w14:paraId="7569EC23" w14:textId="59B8111B"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NûlSþÈ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Ì‡û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Ì‡ûÈ | </w:t>
      </w:r>
    </w:p>
    <w:p w14:paraId="7B9502E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66</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64</w:t>
      </w:r>
      <w:r w:rsidRPr="000A49E6">
        <w:rPr>
          <w:rFonts w:ascii="BRH Devanagari Extra" w:hAnsi="BRH Devanagari Extra" w:cs="BRH Devanagari Extra"/>
          <w:color w:val="000000"/>
          <w:sz w:val="32"/>
          <w:szCs w:val="32"/>
        </w:rPr>
        <w:t>)-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Ì‡ûÈ | NûlSþÈ ||</w:t>
      </w:r>
    </w:p>
    <w:p w14:paraId="1E9E6D5B" w14:textId="7F91947F"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Ì‡û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Ì‡û zNûlSþÈ | </w:t>
      </w:r>
    </w:p>
    <w:p w14:paraId="3ED61081"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67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65</w:t>
      </w:r>
      <w:r w:rsidRPr="000A49E6">
        <w:rPr>
          <w:rFonts w:ascii="BRH Devanagari Extra" w:hAnsi="BRH Devanagari Extra" w:cs="BRH Devanagari Extra"/>
          <w:color w:val="000000"/>
          <w:sz w:val="32"/>
          <w:szCs w:val="32"/>
        </w:rPr>
        <w:t>)-  NûlSþÈ ||</w:t>
      </w:r>
    </w:p>
    <w:p w14:paraId="3543F38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CÌiÉ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NûlSþÈ |</w:t>
      </w:r>
      <w:r w:rsidRPr="00CC2B53">
        <w:rPr>
          <w:rFonts w:ascii="BRH Devanagari Extra" w:hAnsi="BRH Devanagari Extra" w:cs="BRH Devanagari Extra"/>
          <w:color w:val="000000"/>
          <w:sz w:val="32"/>
          <w:szCs w:val="32"/>
        </w:rPr>
        <w:t xml:space="preserve"> </w:t>
      </w:r>
    </w:p>
    <w:p w14:paraId="0AE2C456" w14:textId="77777777" w:rsidR="005003F6" w:rsidRPr="005003F6" w:rsidRDefault="005003F6" w:rsidP="005003F6">
      <w:pPr>
        <w:widowControl w:val="0"/>
        <w:autoSpaceDE w:val="0"/>
        <w:autoSpaceDN w:val="0"/>
        <w:adjustRightInd w:val="0"/>
        <w:spacing w:after="0" w:line="240" w:lineRule="auto"/>
        <w:jc w:val="center"/>
        <w:rPr>
          <w:rFonts w:ascii="Arial" w:hAnsi="Arial" w:cs="Arial"/>
          <w:b/>
          <w:bCs/>
          <w:color w:val="000000"/>
          <w:sz w:val="32"/>
          <w:szCs w:val="32"/>
        </w:rPr>
        <w:sectPr w:rsidR="005003F6" w:rsidRPr="005003F6" w:rsidSect="00003A56">
          <w:headerReference w:type="even" r:id="rId17"/>
          <w:headerReference w:type="default" r:id="rId18"/>
          <w:pgSz w:w="12240" w:h="15840"/>
          <w:pgMar w:top="1134" w:right="1134" w:bottom="1134" w:left="1134" w:header="720" w:footer="720" w:gutter="0"/>
          <w:cols w:space="720"/>
          <w:noEndnote/>
          <w:docGrid w:linePitch="299"/>
        </w:sectPr>
      </w:pPr>
      <w:r w:rsidRPr="005003F6">
        <w:rPr>
          <w:rFonts w:ascii="Arial" w:hAnsi="Arial" w:cs="Arial"/>
          <w:b/>
          <w:bCs/>
          <w:color w:val="000000"/>
          <w:sz w:val="32"/>
          <w:szCs w:val="32"/>
        </w:rPr>
        <w:lastRenderedPageBreak/>
        <w:t>============</w:t>
      </w:r>
    </w:p>
    <w:p w14:paraId="3892CA7E" w14:textId="77777777" w:rsidR="005003F6" w:rsidRPr="004F25D5" w:rsidRDefault="005003F6" w:rsidP="005003F6">
      <w:pPr>
        <w:pStyle w:val="Heading3"/>
        <w:spacing w:line="240" w:lineRule="auto"/>
      </w:pPr>
      <w:bookmarkStart w:id="12" w:name="_Toc127201816"/>
      <w:r w:rsidRPr="004F25D5">
        <w:lastRenderedPageBreak/>
        <w:t xml:space="preserve">AlÉÑuÉÉMüqÉç </w:t>
      </w:r>
      <w:r w:rsidRPr="004F25D5">
        <w:rPr>
          <w:rFonts w:ascii="Arial" w:hAnsi="Arial"/>
          <w:sz w:val="32"/>
          <w:lang w:val="en-US"/>
        </w:rPr>
        <w:t>2</w:t>
      </w:r>
      <w:r w:rsidRPr="004F25D5">
        <w:t xml:space="preserve"> - eÉOûÉ</w:t>
      </w:r>
      <w:bookmarkEnd w:id="12"/>
    </w:p>
    <w:p w14:paraId="726F26E7" w14:textId="77777777" w:rsidR="001137B9" w:rsidRPr="004F25D5"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4F25D5">
        <w:rPr>
          <w:rFonts w:ascii="BRH Devanagari Extra" w:hAnsi="BRH Devanagari Extra" w:cs="BRH Devanagari Extra"/>
          <w:sz w:val="32"/>
          <w:szCs w:val="32"/>
        </w:rPr>
        <w:t>(</w:t>
      </w:r>
      <w:r w:rsidR="001D3935" w:rsidRPr="004F25D5">
        <w:rPr>
          <w:rFonts w:ascii="Arial" w:hAnsi="Arial" w:cs="BRH Devanagari Extra"/>
          <w:sz w:val="24"/>
          <w:szCs w:val="32"/>
        </w:rPr>
        <w:t>1</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[P2</w:t>
      </w:r>
      <w:r w:rsidRPr="004F25D5">
        <w:rPr>
          <w:rFonts w:ascii="BRH Devanagari Extra" w:hAnsi="BRH Devanagari Extra" w:cs="BRH Devanagari Extra"/>
          <w:sz w:val="32"/>
          <w:szCs w:val="32"/>
        </w:rPr>
        <w:t xml:space="preserve">] </w:t>
      </w:r>
      <w:r w:rsidR="001D3935" w:rsidRPr="004F25D5">
        <w:rPr>
          <w:rFonts w:ascii="Arial" w:hAnsi="Arial" w:cs="BRH Devanagari Extra"/>
          <w:sz w:val="24"/>
          <w:szCs w:val="32"/>
        </w:rPr>
        <w:t>4</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3</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2</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1</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1</w:t>
      </w:r>
      <w:r w:rsidRPr="004F25D5">
        <w:rPr>
          <w:rFonts w:ascii="BRH Devanagari Extra" w:hAnsi="BRH Devanagari Extra" w:cs="BRH Devanagari Extra"/>
          <w:sz w:val="32"/>
          <w:szCs w:val="32"/>
        </w:rPr>
        <w:t>)-  A</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rÉqÉç | mÉÑ</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UÈ | </w:t>
      </w:r>
    </w:p>
    <w:p w14:paraId="2D3451AC" w14:textId="77777777" w:rsidR="001137B9" w:rsidRPr="004F25D5"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4F25D5">
        <w:rPr>
          <w:rFonts w:ascii="BRH Devanagari Extra" w:hAnsi="BRH Devanagari Extra" w:cs="BRH Devanagari Extra"/>
          <w:sz w:val="32"/>
          <w:szCs w:val="32"/>
        </w:rPr>
        <w:t>A</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rÉqÉç mÉÑ</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UÈ mÉÑ</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UÉåþ ÅrÉ qÉ</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rÉqÉç mÉÑ</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UÈ | </w:t>
      </w:r>
    </w:p>
    <w:p w14:paraId="4B2E00BC" w14:textId="77777777" w:rsidR="001137B9" w:rsidRPr="004F25D5"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4F25D5">
        <w:rPr>
          <w:rFonts w:ascii="BRH Devanagari Extra" w:hAnsi="BRH Devanagari Extra" w:cs="BRH Devanagari Extra"/>
          <w:sz w:val="32"/>
          <w:szCs w:val="32"/>
        </w:rPr>
        <w:t>(</w:t>
      </w:r>
      <w:r w:rsidR="001D3935" w:rsidRPr="004F25D5">
        <w:rPr>
          <w:rFonts w:ascii="Arial" w:hAnsi="Arial" w:cs="BRH Devanagari Extra"/>
          <w:sz w:val="24"/>
          <w:szCs w:val="32"/>
        </w:rPr>
        <w:t>2</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[P2</w:t>
      </w:r>
      <w:r w:rsidRPr="004F25D5">
        <w:rPr>
          <w:rFonts w:ascii="BRH Devanagari Extra" w:hAnsi="BRH Devanagari Extra" w:cs="BRH Devanagari Extra"/>
          <w:sz w:val="32"/>
          <w:szCs w:val="32"/>
        </w:rPr>
        <w:t xml:space="preserve">] </w:t>
      </w:r>
      <w:r w:rsidR="001D3935" w:rsidRPr="004F25D5">
        <w:rPr>
          <w:rFonts w:ascii="Arial" w:hAnsi="Arial" w:cs="BRH Devanagari Extra"/>
          <w:sz w:val="24"/>
          <w:szCs w:val="32"/>
        </w:rPr>
        <w:t>4</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3</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2</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1</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2</w:t>
      </w:r>
      <w:r w:rsidRPr="004F25D5">
        <w:rPr>
          <w:rFonts w:ascii="BRH Devanagari Extra" w:hAnsi="BRH Devanagari Extra" w:cs="BRH Devanagari Extra"/>
          <w:sz w:val="32"/>
          <w:szCs w:val="32"/>
        </w:rPr>
        <w:t>)-  mÉÑ</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UÈ | pÉÑuÉþÈ |</w:t>
      </w:r>
    </w:p>
    <w:p w14:paraId="3EDF108D" w14:textId="77777777" w:rsidR="001137B9" w:rsidRPr="004F25D5"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4F25D5">
        <w:rPr>
          <w:rFonts w:ascii="BRH Devanagari Extra" w:hAnsi="BRH Devanagari Extra" w:cs="BRH Devanagari Extra"/>
          <w:sz w:val="32"/>
          <w:szCs w:val="32"/>
        </w:rPr>
        <w:t>mÉÑ</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UÉå pÉÑuÉÉå</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 pÉÑuÉþÈ mÉÑ</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UÈ mÉÑ</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UÉå pÉÑuÉþÈ | </w:t>
      </w:r>
    </w:p>
    <w:p w14:paraId="0E8ACC6A" w14:textId="77777777" w:rsidR="001137B9" w:rsidRPr="004F25D5"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4F25D5">
        <w:rPr>
          <w:rFonts w:ascii="BRH Devanagari Extra" w:hAnsi="BRH Devanagari Extra" w:cs="BRH Devanagari Extra"/>
          <w:sz w:val="32"/>
          <w:szCs w:val="32"/>
        </w:rPr>
        <w:t>(</w:t>
      </w:r>
      <w:r w:rsidR="001D3935" w:rsidRPr="004F25D5">
        <w:rPr>
          <w:rFonts w:ascii="Arial" w:hAnsi="Arial" w:cs="BRH Devanagari Extra"/>
          <w:sz w:val="24"/>
          <w:szCs w:val="32"/>
        </w:rPr>
        <w:t>3</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[P2</w:t>
      </w:r>
      <w:r w:rsidRPr="004F25D5">
        <w:rPr>
          <w:rFonts w:ascii="BRH Devanagari Extra" w:hAnsi="BRH Devanagari Extra" w:cs="BRH Devanagari Extra"/>
          <w:sz w:val="32"/>
          <w:szCs w:val="32"/>
        </w:rPr>
        <w:t xml:space="preserve">] </w:t>
      </w:r>
      <w:r w:rsidR="001D3935" w:rsidRPr="004F25D5">
        <w:rPr>
          <w:rFonts w:ascii="Arial" w:hAnsi="Arial" w:cs="BRH Devanagari Extra"/>
          <w:sz w:val="24"/>
          <w:szCs w:val="32"/>
        </w:rPr>
        <w:t>4</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3</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2</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1</w:t>
      </w:r>
      <w:r w:rsidRPr="004F25D5">
        <w:rPr>
          <w:rFonts w:ascii="BRH Devanagari Extra" w:hAnsi="BRH Devanagari Extra" w:cs="BRH Devanagari Extra"/>
          <w:sz w:val="32"/>
          <w:szCs w:val="32"/>
        </w:rPr>
        <w:t>(</w:t>
      </w:r>
      <w:r w:rsidR="001D3935" w:rsidRPr="004F25D5">
        <w:rPr>
          <w:rFonts w:ascii="Arial" w:hAnsi="Arial" w:cs="BRH Devanagari Extra"/>
          <w:sz w:val="24"/>
          <w:szCs w:val="32"/>
        </w:rPr>
        <w:t>3</w:t>
      </w:r>
      <w:r w:rsidRPr="004F25D5">
        <w:rPr>
          <w:rFonts w:ascii="BRH Devanagari Extra" w:hAnsi="BRH Devanagari Extra" w:cs="BRH Devanagari Extra"/>
          <w:sz w:val="32"/>
          <w:szCs w:val="32"/>
        </w:rPr>
        <w:t>)-  pÉÑuÉþÈ | iÉxrÉþ |</w:t>
      </w:r>
    </w:p>
    <w:p w14:paraId="7DD0B427" w14:textId="77777777" w:rsidR="001137B9" w:rsidRPr="004F25D5" w:rsidRDefault="00000000">
      <w:pPr>
        <w:widowControl w:val="0"/>
        <w:autoSpaceDE w:val="0"/>
        <w:autoSpaceDN w:val="0"/>
        <w:adjustRightInd w:val="0"/>
        <w:spacing w:after="0" w:line="240" w:lineRule="auto"/>
        <w:rPr>
          <w:rFonts w:ascii="BRH Devanagari Extra" w:hAnsi="BRH Devanagari Extra" w:cs="BRH Devanagari Extra"/>
          <w:sz w:val="32"/>
          <w:szCs w:val="32"/>
        </w:rPr>
      </w:pPr>
      <w:r w:rsidRPr="004F25D5">
        <w:rPr>
          <w:rFonts w:ascii="BRH Devanagari Extra" w:hAnsi="BRH Devanagari Extra" w:cs="BRH Devanagari Extra"/>
          <w:sz w:val="32"/>
          <w:szCs w:val="32"/>
        </w:rPr>
        <w:t>pÉÑuÉ</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 xiÉxrÉ</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 iÉxrÉ</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 pÉÑuÉÉå</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 pÉÑuÉ</w:t>
      </w:r>
      <w:r w:rsidR="00CC2B53" w:rsidRPr="004F25D5">
        <w:rPr>
          <w:rFonts w:ascii="BRH Malayalam Extra" w:hAnsi="BRH Malayalam Extra" w:cs="BRH Devanagari Extra"/>
          <w:sz w:val="24"/>
          <w:szCs w:val="32"/>
        </w:rPr>
        <w:t>–</w:t>
      </w:r>
      <w:r w:rsidRPr="004F25D5">
        <w:rPr>
          <w:rFonts w:ascii="BRH Devanagari Extra" w:hAnsi="BRH Devanagari Extra" w:cs="BRH Devanagari Extra"/>
          <w:sz w:val="32"/>
          <w:szCs w:val="32"/>
        </w:rPr>
        <w:t xml:space="preserve"> xiÉxrÉþ | </w:t>
      </w:r>
    </w:p>
    <w:p w14:paraId="4A9C3E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iÉxrÉþ |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hÉÈ |</w:t>
      </w:r>
    </w:p>
    <w:p w14:paraId="671556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iÉxrÉþ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hÉÈ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 xiÉxrÉ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iÉxrÉþ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hÉÈ | </w:t>
      </w:r>
    </w:p>
    <w:p w14:paraId="38A98B4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hÉÈ | pÉÉæ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w:t>
      </w:r>
    </w:p>
    <w:p w14:paraId="5B50D1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hÉÉå pÉÉæþuÉÉrÉ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pÉÉæþuÉÉrÉ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hÉÈ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hÉÉå pÉÉæþuÉÉrÉ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lÉÈ | </w:t>
      </w:r>
    </w:p>
    <w:p w14:paraId="466FAFC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hÉÈ |</w:t>
      </w:r>
    </w:p>
    <w:p w14:paraId="45B7C5B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 CÌiÉþ mÉë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lÉÈ | </w:t>
      </w:r>
    </w:p>
    <w:p w14:paraId="362864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pÉÉæ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w:t>
      </w:r>
    </w:p>
    <w:p w14:paraId="46AE1C3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pÉÉæþuÉÉrÉ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pÉÉæþuÉÉrÉ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liÉÈ | </w:t>
      </w:r>
    </w:p>
    <w:p w14:paraId="207CB3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w:t>
      </w:r>
    </w:p>
    <w:p w14:paraId="6AFC7A2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mÉëÉþhÉÉrÉ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mÉëÉþhÉÉrÉ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mÉëÉþhÉÉrÉ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lÉÈ | </w:t>
      </w:r>
    </w:p>
    <w:p w14:paraId="72E7C37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w:t>
      </w:r>
    </w:p>
    <w:p w14:paraId="4041E8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mÉëÉþhÉÉrÉ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mÉëÉþhÉÉrÉ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 </w:t>
      </w:r>
    </w:p>
    <w:p w14:paraId="3B72C2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w:t>
      </w:r>
    </w:p>
    <w:p w14:paraId="3CAC095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uÉÉþxÉ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uÉÉþxÉ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uÉÉþxÉ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liÉÏ | </w:t>
      </w:r>
    </w:p>
    <w:p w14:paraId="2EEFE86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rÉæ |</w:t>
      </w:r>
    </w:p>
    <w:p w14:paraId="44B3E3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aÉÉþrÉÌ§É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rÉæ aÉÉþrÉÌ§É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rÉæ uÉÉþxÉ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uÉÉþxÉ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aÉÉþrÉÌ§É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rÉæ | </w:t>
      </w:r>
    </w:p>
    <w:p w14:paraId="443534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rÉæ |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w:t>
      </w:r>
    </w:p>
    <w:p w14:paraId="4822BD5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rÉæ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aÉÉþrÉÌ§É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rÉæ aÉÉþrÉÌ§É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rÉæ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§ÉqÉç | </w:t>
      </w:r>
    </w:p>
    <w:p w14:paraId="77C591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§ÉÉiÉç |</w:t>
      </w:r>
    </w:p>
    <w:p w14:paraId="715DB4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§ÉÉSè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§ÉÉSè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§ÉÉiÉç | </w:t>
      </w:r>
    </w:p>
    <w:p w14:paraId="32EFA719" w14:textId="259F432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§ÉÉiÉç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zÉÑÈ |</w:t>
      </w:r>
    </w:p>
    <w:p w14:paraId="2EEA41D3" w14:textId="0C3FBCA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SÒþmÉÉ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 ÂþmÉÉ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zÉÑUç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§ÉÉSè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SÒþmÉÉ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zÉÑÈ | </w:t>
      </w:r>
    </w:p>
    <w:p w14:paraId="6BEC0A06" w14:textId="39733DDD"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zÉÑÈ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zÉÉåÈ |</w:t>
      </w:r>
    </w:p>
    <w:p w14:paraId="5949883B" w14:textId="471AA49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 ÂþmÉÉ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ÂþmÉÉ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ÂþmÉÉ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 ÂþmÉÉ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 ÂþmÉÉ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zÉÉåÈ | </w:t>
      </w:r>
    </w:p>
    <w:p w14:paraId="74FC299B" w14:textId="1B137B9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zÉÑÈ |</w:t>
      </w:r>
    </w:p>
    <w:p w14:paraId="08D507EA" w14:textId="148203E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zÉÑËUirÉÑþmÉ - A</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zÉÑÈ | </w:t>
      </w:r>
    </w:p>
    <w:p w14:paraId="6F9D3EFF" w14:textId="2C45AD0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zÉÉåÈ |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w:t>
      </w:r>
    </w:p>
    <w:p w14:paraId="7E86B62B" w14:textId="32B9E7F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zÉÉå Îx§É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 SÒþmÉÉ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zÉÉå ÂþmÉÉ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zÉÉå Îx§É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uÉ×iÉç | </w:t>
      </w:r>
    </w:p>
    <w:p w14:paraId="11078171" w14:textId="66E76DD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zÉÉåÈ |</w:t>
      </w:r>
    </w:p>
    <w:p w14:paraId="67FD7C3A" w14:textId="4DCA36A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zÉÉåËUirÉÑþmÉ - A</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zÉÉåÈ | </w:t>
      </w:r>
    </w:p>
    <w:p w14:paraId="0293B5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uÉ×iÉþÈ |</w:t>
      </w:r>
    </w:p>
    <w:p w14:paraId="77A325A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 Îx§É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 Îx§É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uÉ×iÉþÈ | </w:t>
      </w:r>
    </w:p>
    <w:p w14:paraId="48E9685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w:t>
      </w:r>
    </w:p>
    <w:p w14:paraId="3D53CFC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uÉ×ÌSÌiÉþ Ì§É - uÉ×iÉç | </w:t>
      </w:r>
    </w:p>
    <w:p w14:paraId="53560145"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57B8B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uÉ×iÉþÈ |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UqÉç |</w:t>
      </w:r>
    </w:p>
    <w:p w14:paraId="0FB51252" w14:textId="4887028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uÉ×iÉÉåþ UjÉliÉ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UþjÉliÉ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UqÉç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 Îx§É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uÉ×iÉÉåþ UjÉliÉ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UqÉç | </w:t>
      </w:r>
    </w:p>
    <w:p w14:paraId="308C7E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uÉ×iÉþÈ |</w:t>
      </w:r>
    </w:p>
    <w:p w14:paraId="18EC1BD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CÌiÉþ Ì§É - uÉ×iÉþÈ | </w:t>
      </w:r>
    </w:p>
    <w:p w14:paraId="34F5A1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UqÉç |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w:t>
      </w:r>
    </w:p>
    <w:p w14:paraId="4E41E938" w14:textId="7691FA7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UþjÉliÉ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UÉSè UþjÉliÉ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UÉSè UþjÉliÉ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UþjÉliÉ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UþjÉliÉ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UÉiÉç | </w:t>
      </w:r>
    </w:p>
    <w:p w14:paraId="519CDF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UqÉç |</w:t>
      </w:r>
    </w:p>
    <w:p w14:paraId="0A45D9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UÍqÉÌiÉþ UjÉÇ - 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UqÉç | </w:t>
      </w:r>
    </w:p>
    <w:p w14:paraId="34B36C9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 uÉÍxÉþ¸È |</w:t>
      </w:r>
    </w:p>
    <w:p w14:paraId="62599A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UÉSè uÉÍxÉþ¸Éå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uÉÍxÉþ¸Éå UjÉliÉ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UÉSè UþjÉliÉ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UÉSè uÉÍxÉþ¸È | </w:t>
      </w:r>
    </w:p>
    <w:p w14:paraId="228CACD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UÉiÉç |</w:t>
      </w:r>
    </w:p>
    <w:p w14:paraId="09CF4B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UÉÌSÌiÉþ UjÉÇ - 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UÉiÉç | </w:t>
      </w:r>
    </w:p>
    <w:p w14:paraId="7095610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  uÉÍxÉþ¸È | GÌwÉþÈ |</w:t>
      </w:r>
    </w:p>
    <w:p w14:paraId="2DB898A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uÉÍxÉþ¸</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GÌwÉ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GÌwÉ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uÉÍxÉþ¸Éå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uÉÍxÉþ¸</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GÌwÉþÈ | </w:t>
      </w:r>
    </w:p>
    <w:p w14:paraId="1DC4CDE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  GÌwÉþÈ |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eÉÉmÉþÌiÉaÉ×WûÏiÉrÉÉ |</w:t>
      </w:r>
    </w:p>
    <w:p w14:paraId="221B05B6" w14:textId="1947EAC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GÌwÉþÈ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eÉÉmÉþÌiÉaÉ×WûÏiÉrÉÉ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 Uç.ÌwÉ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t>
      </w:r>
      <w:r w:rsidR="004861EB">
        <w:rPr>
          <w:rFonts w:ascii="BRH Devanagari Extra" w:hAnsi="BRH Devanagari Extra" w:cs="BRH Devanagari Extra"/>
          <w:color w:val="000000"/>
          <w:sz w:val="32"/>
          <w:szCs w:val="32"/>
          <w:lang w:val="it-IT"/>
        </w:rPr>
        <w:t xml:space="preserve"> </w:t>
      </w:r>
      <w:r w:rsidRPr="00CC2B53">
        <w:rPr>
          <w:rFonts w:ascii="BRH Devanagari Extra" w:hAnsi="BRH Devanagari Extra" w:cs="BRH Devanagari Extra"/>
          <w:color w:val="000000"/>
          <w:sz w:val="32"/>
          <w:szCs w:val="32"/>
          <w:lang w:val="it-IT"/>
        </w:rPr>
        <w:t>GÌwÉþÈ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eÉÉmÉþÌiÉaÉ×WûÏiÉrÉÉ | </w:t>
      </w:r>
    </w:p>
    <w:p w14:paraId="01B6C9D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eÉÉmÉþÌiÉaÉ×WûÏiÉrÉÉ | iuÉrÉÉÿ |</w:t>
      </w:r>
    </w:p>
    <w:p w14:paraId="5C6A3C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iuÉrÉÉ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iuÉrÉÉÿ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eÉÉmÉþÌiÉaÉ×WûÏiÉrÉÉ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iuÉrÉÉÿ | </w:t>
      </w:r>
    </w:p>
    <w:p w14:paraId="7293B34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eÉÉmÉþÌiÉaÉ×WûÏiÉrÉÉ |</w:t>
      </w:r>
    </w:p>
    <w:p w14:paraId="2752E58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eÉÉmÉþÌiÉaÉ×WûÏiÉ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rÉåÌiÉþ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 - 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323CEB7A"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62262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31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  iuÉrÉÉÿ |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w:t>
      </w:r>
    </w:p>
    <w:p w14:paraId="503B67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iuÉrÉÉÿ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iuÉrÉÉ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iuÉrÉÉÿ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hÉqÉç | </w:t>
      </w:r>
    </w:p>
    <w:p w14:paraId="120589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 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ºûÉ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796A87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aÉ×þºûÉÍqÉ aÉ×ºûÉÍqÉ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hÉqÉç aÉ×þºûÉÍqÉ | </w:t>
      </w:r>
    </w:p>
    <w:p w14:paraId="06E436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w:t>
      </w:r>
    </w:p>
    <w:p w14:paraId="7C0A50A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hÉÍqÉÌiÉþ mÉë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lÉqÉç | </w:t>
      </w:r>
    </w:p>
    <w:p w14:paraId="32C577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25</w:t>
      </w:r>
      <w:r w:rsidRPr="00CC2B53">
        <w:rPr>
          <w:rFonts w:ascii="BRH Devanagari Extra" w:hAnsi="BRH Devanagari Extra" w:cs="BRH Devanagari Extra"/>
          <w:color w:val="000000"/>
          <w:sz w:val="32"/>
          <w:szCs w:val="32"/>
          <w:lang w:val="it-IT"/>
        </w:rPr>
        <w:t>)-  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ºûÉ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eÉÉprÉþÈ |</w:t>
      </w:r>
    </w:p>
    <w:p w14:paraId="5C7334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ºûÉ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eÉÉprÉþÈ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eÉÉprÉÉåþ aÉ×ºûÉÍqÉ aÉ×ºûÉÍqÉ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eÉÉprÉþÈ | </w:t>
      </w:r>
    </w:p>
    <w:p w14:paraId="4AC196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eÉÉprÉþÈ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rÉqÉç |</w:t>
      </w:r>
    </w:p>
    <w:p w14:paraId="7FB4ADE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ÅrÉ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rÉqÉç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eÉÉprÉþÈ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ÅrÉqÉç | </w:t>
      </w:r>
    </w:p>
    <w:p w14:paraId="517FB29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eÉÉprÉþÈ |</w:t>
      </w:r>
    </w:p>
    <w:p w14:paraId="2AF2E52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eÉÉprÉ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CÌiÉþ mÉë - eÉÉprÉþÈ | </w:t>
      </w:r>
    </w:p>
    <w:p w14:paraId="434E00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w:t>
      </w:r>
    </w:p>
    <w:p w14:paraId="2263035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ÅrÉ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hÉÉ | </w:t>
      </w:r>
    </w:p>
    <w:p w14:paraId="4B84572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w:t>
      </w:r>
    </w:p>
    <w:p w14:paraId="2F0F791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SÍ¤É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µÉMüþqÉÉï | </w:t>
      </w:r>
    </w:p>
    <w:p w14:paraId="7FA6052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 iÉxrÉþ |</w:t>
      </w:r>
    </w:p>
    <w:p w14:paraId="1F1FBAA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iÉxrÉþ | </w:t>
      </w:r>
    </w:p>
    <w:p w14:paraId="1F484F4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w:t>
      </w:r>
    </w:p>
    <w:p w14:paraId="3416B3A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qÉåïÌiÉþ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 -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5F80655"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717C8D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iÉxrÉþ | qÉlÉþÈ |</w:t>
      </w:r>
    </w:p>
    <w:p w14:paraId="6680B16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qÉlÉþÈ | </w:t>
      </w:r>
    </w:p>
    <w:p w14:paraId="7222996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qÉlÉþÈ |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w:t>
      </w:r>
    </w:p>
    <w:p w14:paraId="3463EE3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qÉlÉÉåþ uÉæµÉMüqÉï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hÉÇ ÆuÉæÿµÉMüqÉï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qÉlÉÉå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qÉlÉÉåþ uÉæµÉMüqÉï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hÉqÉç | </w:t>
      </w:r>
    </w:p>
    <w:p w14:paraId="78B6A01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wqÉÈ |</w:t>
      </w:r>
    </w:p>
    <w:p w14:paraId="1128E3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wqÉÉå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wqÉÉå uÉæÿµÉMüqÉï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hÉÇ ÆuÉæÿµÉMüqÉï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wqÉÈ | </w:t>
      </w:r>
    </w:p>
    <w:p w14:paraId="68A8DE3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w:t>
      </w:r>
    </w:p>
    <w:p w14:paraId="316241E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hÉÍqÉÌiÉþ uÉæµÉ -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hÉqÉç | </w:t>
      </w:r>
    </w:p>
    <w:p w14:paraId="2187AE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wqÉÈ |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xÉÈ |</w:t>
      </w:r>
    </w:p>
    <w:p w14:paraId="6D4FDD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wqÉÉå qÉÉþlÉ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xÉÉå qÉÉþlÉ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xÉÉå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wqÉÉå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wqÉÉå qÉÉþlÉ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xÉÈ | </w:t>
      </w:r>
    </w:p>
    <w:p w14:paraId="2C0456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xÉÈ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¹ÒMçü |</w:t>
      </w:r>
    </w:p>
    <w:p w14:paraId="3D6AF4C2" w14:textId="7124081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¹ÒMçü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¹ÒXèû qÉÉþlÉ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xÉÉå qÉÉþlÉ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4861EB">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¹ÒMçü | </w:t>
      </w:r>
    </w:p>
    <w:p w14:paraId="4B3C8C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¹ÒMçü | aÉëæ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wqÉÏ |</w:t>
      </w:r>
    </w:p>
    <w:p w14:paraId="6CE0EB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¹ÒaÉç aÉëæ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wqÉÏ aÉëæ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wqÉÏ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¹ÒMçü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¹ÒaÉç aÉëæ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wqÉÏ | </w:t>
      </w:r>
    </w:p>
    <w:p w14:paraId="0BC8BD4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aÉëæ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wqÉÏ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¹ÒpÉþÈ |</w:t>
      </w:r>
    </w:p>
    <w:p w14:paraId="2F11BA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aÉëæ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wqÉÏ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¹ÒpÉÉåÿ aÉëæ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wqÉÏ aÉëæ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wqÉÏ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¹ÒpÉþÈ | </w:t>
      </w:r>
    </w:p>
    <w:p w14:paraId="562A214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¹ÒpÉþÈ |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QûqÉç |</w:t>
      </w:r>
    </w:p>
    <w:p w14:paraId="294B31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 qÉæ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QûqÉç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QûqÉç | </w:t>
      </w:r>
    </w:p>
    <w:p w14:paraId="44C827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QûqÉç |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QûÉiÉç |</w:t>
      </w:r>
    </w:p>
    <w:p w14:paraId="4DB23620"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 qÉæ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QûÉ Sæ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QûÉ Sæ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 qÉæ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 qÉæ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QûÉiÉç | </w:t>
      </w:r>
    </w:p>
    <w:p w14:paraId="48D34C15"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D1A8F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QûÉiÉç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qÉÈ |</w:t>
      </w:r>
    </w:p>
    <w:p w14:paraId="2EEDF1B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QûÉ SþliÉrÉÉï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qÉÉåÿ ÅliÉrÉÉï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QûÉ Sæ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QûÉ SþliÉrÉÉï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qÉÈ | </w:t>
      </w:r>
    </w:p>
    <w:p w14:paraId="795F8C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qÉÉiÉç |</w:t>
      </w:r>
    </w:p>
    <w:p w14:paraId="6194034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qÉÉåÿ ÅliÉrÉÉï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SþliÉrÉÉï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SþliÉrÉÉï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qÉÉåÿ ÅliÉrÉÉï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qÉÉåÿ ÅliÉrÉÉï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qÉÉiÉç | </w:t>
      </w:r>
    </w:p>
    <w:p w14:paraId="064EDC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40</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qÉÈ |</w:t>
      </w:r>
    </w:p>
    <w:p w14:paraId="1A7060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 CirÉþliÉÈ - 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qÉÈ | </w:t>
      </w:r>
    </w:p>
    <w:p w14:paraId="642DF11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41</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qÉÉiÉç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gcÉ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zÉÈ |</w:t>
      </w:r>
    </w:p>
    <w:p w14:paraId="518775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qÉÉiÉç mÉþgcÉS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zÉÈ mÉþgcÉS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zÉÉåÿ ÅliÉrÉÉï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 SþliÉrÉÉï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qÉÉiÉç mÉþgcÉS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zÉÈ | </w:t>
      </w:r>
    </w:p>
    <w:p w14:paraId="54B077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41</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qÉÉiÉç |</w:t>
      </w:r>
    </w:p>
    <w:p w14:paraId="10D96D2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qÉÉÌSirÉþliÉÈ - 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qÉÉiÉç | </w:t>
      </w:r>
    </w:p>
    <w:p w14:paraId="003DC0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gcÉ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zÉÈ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gcÉ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zÉÉiÉç |</w:t>
      </w:r>
    </w:p>
    <w:p w14:paraId="5C08D2D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gcÉ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zÉÈ mÉþgcÉS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zÉÉiÉç mÉþgcÉS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zÉÉiÉç mÉþgcÉS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zÉÈ mÉþgcÉS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zÉÈ mÉþgcÉS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zÉÉiÉç | </w:t>
      </w:r>
    </w:p>
    <w:p w14:paraId="598EAC3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5171EE8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mÉgcÉ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1AD9B45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WûiÉç |</w:t>
      </w:r>
    </w:p>
    <w:p w14:paraId="2CE8905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zÉÉSè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WûSè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WûiÉç mÉþgcÉS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mÉþgcÉS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zÉÉSè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WûiÉç | </w:t>
      </w:r>
    </w:p>
    <w:p w14:paraId="70F6944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w:t>
      </w:r>
    </w:p>
    <w:p w14:paraId="3EA246F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zÉÉÌSÌiÉþ mÉgcÉ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zÉÉiÉç | </w:t>
      </w:r>
    </w:p>
    <w:p w14:paraId="728A86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WûiÉç |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474DD28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WûSè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WûSè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WûSè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0F92F172"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34558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 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U²ÉþeÉÈ |</w:t>
      </w:r>
    </w:p>
    <w:p w14:paraId="666CF8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U²ÉþeÉÉå 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U²ÉþeÉÉå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U²ÉþeÉÈ | </w:t>
      </w:r>
    </w:p>
    <w:p w14:paraId="7D84729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U²ÉþeÉÈ | GÌwÉþÈ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p>
    <w:p w14:paraId="5D2E40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U²ÉþeÉ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GÌwÉþUç 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U²ÉþeÉÉå 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U²ÉþeÉ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GÌwÉþÈ | </w:t>
      </w:r>
    </w:p>
    <w:p w14:paraId="527EF9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GÌwÉþÈ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p>
    <w:p w14:paraId="6C2EFA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Uç.ÌwÉ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eÉÉmÉþÌiÉaÉ×WûÏiÉrÉÉ | </w:t>
      </w:r>
    </w:p>
    <w:p w14:paraId="61455B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 iuÉrÉÉÿ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p>
    <w:p w14:paraId="3CD13D6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iuÉrÉÉÿ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iuÉrÉÉÿ | </w:t>
      </w:r>
    </w:p>
    <w:p w14:paraId="422CE2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p>
    <w:p w14:paraId="4EED78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rÉåÌiÉþ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072E90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iuÉrÉÉÿ | qÉlÉþÈ |</w:t>
      </w:r>
    </w:p>
    <w:p w14:paraId="207B90F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qÉlÉþÈ | </w:t>
      </w:r>
    </w:p>
    <w:p w14:paraId="3F755A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qÉlÉþÈ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40A9F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qÉlÉÉåþ aÉ×ºûÉÍqÉ aÉ×ºûÉÍqÉ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qÉlÉÉåþ aÉ×ºûÉÍqÉ | </w:t>
      </w:r>
    </w:p>
    <w:p w14:paraId="768367A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w:t>
      </w:r>
    </w:p>
    <w:p w14:paraId="2A2CF7B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eÉÉprÉÉåþ aÉ×ºûÉÍqÉ aÉ×ºûÉÍqÉ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eÉÉprÉþÈ | </w:t>
      </w:r>
    </w:p>
    <w:p w14:paraId="1A2722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w:t>
      </w:r>
    </w:p>
    <w:p w14:paraId="6A6E38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ÅrÉ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ÅrÉqÉç | </w:t>
      </w:r>
    </w:p>
    <w:p w14:paraId="217CA0F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w:t>
      </w:r>
    </w:p>
    <w:p w14:paraId="4538D7F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mÉë - eÉÉprÉþÈ | </w:t>
      </w:r>
    </w:p>
    <w:p w14:paraId="30C2C2BA"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AB52DC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¶ÉÉiÉç |</w:t>
      </w:r>
    </w:p>
    <w:p w14:paraId="53AA7E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¶ÉÉiÉç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¶ÉÉiÉç | </w:t>
      </w:r>
    </w:p>
    <w:p w14:paraId="4EC469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¶ÉÉiÉç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µÉurÉþcÉÉÈ |</w:t>
      </w:r>
    </w:p>
    <w:p w14:paraId="6010C5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¶ÉÉSè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¶ÉÉiÉç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¶ÉÉSè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µÉurÉþcÉÉÈ | </w:t>
      </w:r>
    </w:p>
    <w:p w14:paraId="7E736DB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µÉurÉþcÉÉÈ | iÉxrÉþ |</w:t>
      </w:r>
    </w:p>
    <w:p w14:paraId="2D460F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xiÉxrÉþ | </w:t>
      </w:r>
    </w:p>
    <w:p w14:paraId="73C311F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µÉurÉþcÉÉÈ |</w:t>
      </w:r>
    </w:p>
    <w:p w14:paraId="1D9602A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µÉurÉþcÉÉ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 - urÉ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1EF0C8A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iÉxrÉþ | cÉ¤ÉÑþÈ |</w:t>
      </w:r>
    </w:p>
    <w:p w14:paraId="164EEF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cÉ¤ÉÑþÈ | </w:t>
      </w:r>
    </w:p>
    <w:p w14:paraId="6D3CA39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cÉ¤ÉÑþÈ |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xÉqÉç |</w:t>
      </w:r>
    </w:p>
    <w:p w14:paraId="4A5CCD0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cÉ¤ÉÑþUç uÉæµÉurÉcÉ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xÉÇ ÆuÉæÿµÉurÉcÉ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xÉqÉç cÉ¤ÉÑ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¶É¤ÉÑþUç uÉæµÉurÉcÉ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xÉqÉç | </w:t>
      </w:r>
    </w:p>
    <w:p w14:paraId="6532FC2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xÉqÉç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w:t>
      </w:r>
    </w:p>
    <w:p w14:paraId="6FFF75B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xÉÇ 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uÉæµÉurÉcÉ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xÉÇ ÆuÉæÿµÉurÉcÉ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xÉÇ 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.wÉÉÍhÉþ | </w:t>
      </w:r>
    </w:p>
    <w:p w14:paraId="36541E1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xÉqÉç |</w:t>
      </w:r>
    </w:p>
    <w:p w14:paraId="541310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xÉÍqÉÌiÉþ uÉæµÉ - urÉ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xÉqÉç | </w:t>
      </w:r>
    </w:p>
    <w:p w14:paraId="7A7773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 cÉÉ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w:t>
      </w:r>
    </w:p>
    <w:p w14:paraId="539764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cÉÉ¤ÉÑ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cÉÉ¤ÉÑ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cÉÉ¤ÉÑ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wÉÉÍhÉþ | </w:t>
      </w:r>
    </w:p>
    <w:p w14:paraId="72068C3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cÉÉ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 eÉaÉþiÉÏ |</w:t>
      </w:r>
    </w:p>
    <w:p w14:paraId="003E10D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 cÉÉ¤ÉÑ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wÉÉÍhÉþ cÉÉ¤ÉÑ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wÉÉÍhÉ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 | </w:t>
      </w:r>
    </w:p>
    <w:p w14:paraId="6817FF0F"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BA0DA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eÉaÉþiÉÏ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.wÉÏ |</w:t>
      </w:r>
    </w:p>
    <w:p w14:paraId="64DF2F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eÉaÉþiÉÏ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.wÉÏ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.wÉÏ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.wÉÏ | </w:t>
      </w:r>
    </w:p>
    <w:p w14:paraId="6127F6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.wÉÏ | eÉaÉþirÉÉÈ |</w:t>
      </w:r>
    </w:p>
    <w:p w14:paraId="552C04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.wÉÏ eÉaÉþirÉÉ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eÉaÉþirÉÉ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.wÉÏ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.wÉÏ eÉaÉþirÉÉÈ | </w:t>
      </w:r>
    </w:p>
    <w:p w14:paraId="14C20A2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eÉaÉþirÉÉÈ | G¤ÉþqÉqÉç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p>
    <w:p w14:paraId="730CBC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eÉaÉþirÉÉ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G¤ÉþqÉ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eÉaÉþirÉÉ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G¤ÉþqÉqÉç | </w:t>
      </w:r>
    </w:p>
    <w:p w14:paraId="4A9E0E8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G¤ÉþqÉqÉç | G¤ÉþqÉÉiÉç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p>
    <w:p w14:paraId="2C9F5A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G¤ÉþqÉ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SØ¤ÉþqÉÉ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SØ¤ÉþqÉ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qÉ×¤ÉþqÉÉiÉç | </w:t>
      </w:r>
    </w:p>
    <w:p w14:paraId="785D19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G¤ÉþqÉÉiÉç |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¢üÈ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p>
    <w:p w14:paraId="26AA56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G¤ÉþqÉÉ cNÒû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 G¤ÉþqÉÉ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SØ¤ÉþqÉÉ cNÒû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¢üÈ | </w:t>
      </w:r>
    </w:p>
    <w:p w14:paraId="6FC50D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¢üÈ |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¢üÉiÉç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p>
    <w:p w14:paraId="75B6AA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¢üÉ cNÒû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¢üÉ cNÒû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¢üÉiÉç | </w:t>
      </w:r>
    </w:p>
    <w:p w14:paraId="7BB8F4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¢üÉiÉç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018ABAA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¢üÉjÉç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¢üÉ cNÒû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¢üÉjÉç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4226CA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w:t>
      </w:r>
    </w:p>
    <w:p w14:paraId="6545581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zÉÉjÉç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zÉÉjÉç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zÉÉiÉç | </w:t>
      </w:r>
    </w:p>
    <w:p w14:paraId="305096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1EB94E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xÉmiÉ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461745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mÉqÉç |</w:t>
      </w:r>
    </w:p>
    <w:p w14:paraId="05BFFB95" w14:textId="50B5A644"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zÉÉSè 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mÉÇ ÆuÉæþÃ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zÉÉjÉç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zÉÉSè 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mÉqÉç | </w:t>
      </w:r>
    </w:p>
    <w:p w14:paraId="31233508"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EB64C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w:t>
      </w:r>
    </w:p>
    <w:p w14:paraId="22A92BD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zÉÉÌSÌiÉþ xÉmiÉ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zÉÉiÉç | </w:t>
      </w:r>
    </w:p>
    <w:p w14:paraId="4F04D05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mÉqÉç |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mÉÉiÉç |</w:t>
      </w:r>
    </w:p>
    <w:p w14:paraId="06BA95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mÉÇ ÆuÉæþÃ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mÉÉSè 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mÉÉSè 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mÉÇ ÆuÉæþÃ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mÉÇ ÆuÉæþÃ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mÉÉiÉç | </w:t>
      </w:r>
    </w:p>
    <w:p w14:paraId="3F05D97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mÉÉiÉç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µÉÉÍqÉþ§ÉÈ |</w:t>
      </w:r>
    </w:p>
    <w:p w14:paraId="5E748A2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mÉÉSè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µÉÉÍqÉþ§ÉÉå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µÉÉÍqÉþ§ÉÉå uÉæÃ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mÉÉSè uÉæþÃ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mÉÉSè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µÉÉÍqÉþ§ÉÈ | </w:t>
      </w:r>
    </w:p>
    <w:p w14:paraId="37E44DB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µÉÉÍqÉþ§ÉÈ | GÌwÉþÈ |</w:t>
      </w:r>
    </w:p>
    <w:p w14:paraId="4C870A2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GÌwÉþUç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µÉÉÍqÉþ§ÉÉå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GÌwÉþÈ | </w:t>
      </w:r>
    </w:p>
    <w:p w14:paraId="739D40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µÉÉÍqÉþ§ÉÈ |</w:t>
      </w:r>
    </w:p>
    <w:p w14:paraId="72BB84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µÉÉÍqÉþ§É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 -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1ECE9D1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GÌwÉþÈ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w:t>
      </w:r>
    </w:p>
    <w:p w14:paraId="776D5A96" w14:textId="03E3BE9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4861EB">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Uç.ÌwÉ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t>
      </w:r>
      <w:r w:rsidR="004861EB">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eÉÉmÉþÌiÉaÉ×WûÏiÉrÉÉ | </w:t>
      </w:r>
    </w:p>
    <w:p w14:paraId="3939278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 iuÉrÉÉÿ |</w:t>
      </w:r>
    </w:p>
    <w:p w14:paraId="60AE236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iuÉrÉÉÿ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iuÉrÉÉÿ | </w:t>
      </w:r>
    </w:p>
    <w:p w14:paraId="139143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w:t>
      </w:r>
    </w:p>
    <w:p w14:paraId="46E760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rÉåÌiÉþ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357BFD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iuÉrÉÉÿ | cÉ¤ÉÑþÈ |</w:t>
      </w:r>
    </w:p>
    <w:p w14:paraId="70CAB3F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cÉ¤ÉÑþÈ | </w:t>
      </w:r>
    </w:p>
    <w:p w14:paraId="2B67C0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cÉ¤ÉÑþÈ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65BAAC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cÉ¤ÉÑþUç aÉ×ºûÉÍqÉ aÉ×ºûÉÍqÉ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¶É¤ÉÑþUç aÉ×ºûÉÍqÉ | </w:t>
      </w:r>
    </w:p>
    <w:p w14:paraId="45B339E8"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7C15A2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w:t>
      </w:r>
    </w:p>
    <w:p w14:paraId="1FACD1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eÉÉprÉÉåþ aÉ×ºûÉÍqÉ aÉ×ºûÉÍqÉ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eÉÉprÉþÈ | </w:t>
      </w:r>
    </w:p>
    <w:p w14:paraId="43F894F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SqÉç |</w:t>
      </w:r>
    </w:p>
    <w:p w14:paraId="327686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SqÉç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SqÉç | </w:t>
      </w:r>
    </w:p>
    <w:p w14:paraId="0809B8B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w:t>
      </w:r>
    </w:p>
    <w:p w14:paraId="77FF3D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mÉë - eÉÉprÉþÈ | </w:t>
      </w:r>
    </w:p>
    <w:p w14:paraId="15F6E4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SqÉç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w:t>
      </w:r>
    </w:p>
    <w:p w14:paraId="3BB40E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 qÉÑþ¨É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SÒþ¨É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 qÉÑþ¨É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UÉiÉç | </w:t>
      </w:r>
    </w:p>
    <w:p w14:paraId="05A873C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 xÉÑuÉþÈ |</w:t>
      </w:r>
    </w:p>
    <w:p w14:paraId="2A6ED1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UÉjÉç xÉÑuÉ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xÉÑuÉþ Â¨É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SÒþ¨É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UÉjÉç xÉÑuÉþÈ | </w:t>
      </w:r>
    </w:p>
    <w:p w14:paraId="7863CE5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w:t>
      </w:r>
    </w:p>
    <w:p w14:paraId="27EF67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UÉÌSirÉÑþiÉç -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UÉiÉç | </w:t>
      </w:r>
    </w:p>
    <w:p w14:paraId="26502A6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xÉÑuÉþÈ | iÉxrÉþ |</w:t>
      </w:r>
    </w:p>
    <w:p w14:paraId="6C7831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xiÉxrÉþ | </w:t>
      </w:r>
    </w:p>
    <w:p w14:paraId="5A10B5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iÉxrÉþ | ´ÉÉå§ÉÿqÉç |</w:t>
      </w:r>
    </w:p>
    <w:p w14:paraId="4E167926" w14:textId="6B773E7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´ÉÉå§ÉÿqÉç | </w:t>
      </w:r>
    </w:p>
    <w:p w14:paraId="4F3295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´ÉÉå§ÉÿqÉç | xÉÉæ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uÉqÉç |</w:t>
      </w:r>
    </w:p>
    <w:p w14:paraId="62A5C745" w14:textId="2D9DA15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´ÉÉå§É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xÉÉæ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´ÉÉå§É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xÉÉæ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uÉqÉç | </w:t>
      </w:r>
    </w:p>
    <w:p w14:paraId="0CDA9AB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xÉÉæ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uÉqÉç |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UiÉç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p>
    <w:p w14:paraId="396DAFCD" w14:textId="3CBD3D14"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UjÉç xÉÉæ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UiÉç | </w:t>
      </w:r>
    </w:p>
    <w:p w14:paraId="3FFE1F18"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2FBAA7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UiÉç | ´ÉÉæ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p>
    <w:p w14:paraId="5BC793C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UcÉç NíûÉæ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cNíûÉæ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 </w:t>
      </w:r>
    </w:p>
    <w:p w14:paraId="127C75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p>
    <w:p w14:paraId="4BAE2162" w14:textId="7CC52BE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 oÉþlÉÑ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NíûÉæ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 </w:t>
      </w:r>
    </w:p>
    <w:p w14:paraId="72438E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 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SÏ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p>
    <w:p w14:paraId="24CB60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SÏ zÉÉþU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±þ 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 oÉþlÉÑ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SÏ | </w:t>
      </w:r>
    </w:p>
    <w:p w14:paraId="2937DC8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p>
    <w:p w14:paraId="5F12FA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¹ÒÌoÉirÉþlÉÑ - xiÉÑmÉç | </w:t>
      </w:r>
    </w:p>
    <w:p w14:paraId="7617950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SÏ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¹ÒpÉþÈ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p>
    <w:p w14:paraId="01BE4D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¹ÒpÉÉåþ ÅlÉÑ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¹ÒpÉþÈ zÉÉU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SÏ zÉÉþU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¹ÒpÉþÈ | </w:t>
      </w:r>
    </w:p>
    <w:p w14:paraId="7CB1B95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¹ÒpÉþÈ |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UqÉç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p>
    <w:p w14:paraId="491F40E1" w14:textId="78C3AF9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¹ÒpÉþÈ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qÉþlÉÑ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¹ÒpÉÉåþ ÅlÉÑ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¹ÒpÉþÈ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UqÉç | </w:t>
      </w:r>
    </w:p>
    <w:p w14:paraId="4F08CA3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¹ÒpÉþÈ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p>
    <w:p w14:paraId="1F4339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CirÉþlÉÑ - xiÉÑpÉþÈ | </w:t>
      </w:r>
    </w:p>
    <w:p w14:paraId="70F2D4C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UqÉç |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w:t>
      </w:r>
    </w:p>
    <w:p w14:paraId="2EDA3F9F" w14:textId="5EA4DDE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UÉjÉç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UÉjÉç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UÉiÉç | </w:t>
      </w:r>
    </w:p>
    <w:p w14:paraId="05C782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ljÉÏ |</w:t>
      </w:r>
    </w:p>
    <w:p w14:paraId="51E6CDE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UÉlÉç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ljÉÏ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ljÉÏ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UÉjÉç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UÉlÉç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ljÉÏ | </w:t>
      </w:r>
    </w:p>
    <w:p w14:paraId="1E7704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ljÉÏ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ÎljÉlÉþÈ |</w:t>
      </w:r>
    </w:p>
    <w:p w14:paraId="56EE787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ljÉÏ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ÎljÉlÉÉåþ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ÎljÉlÉÉåþ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ljÉÏ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ljÉÏ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ÎljÉlÉþÈ | </w:t>
      </w:r>
    </w:p>
    <w:p w14:paraId="1591290E"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CE0C929" w14:textId="3214299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ÎljÉlÉþÈ |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56922A3F" w14:textId="5F5CE99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ÎljÉlÉþ LMüÌuÉ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LþMüÌuÉ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ÎljÉlÉÉåþ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ÎljÉlÉþ LMüÌuÉ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406B9292" w14:textId="752AF68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w:t>
      </w:r>
    </w:p>
    <w:p w14:paraId="79E2C327" w14:textId="3F75F70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LþMüÌuÉ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 SåþMüÌuÉ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 SåþMüÌuÉ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LþMüÌuÉ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LþMüÌuÉ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zÉÉiÉç | </w:t>
      </w:r>
    </w:p>
    <w:p w14:paraId="0B65A063" w14:textId="31EA2DE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54C6BB1F" w14:textId="3CE894E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CirÉåþMü - 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67058733" w14:textId="18A83CF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eÉqÉç |</w:t>
      </w:r>
    </w:p>
    <w:p w14:paraId="5A20A1CB" w14:textId="00F444D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zÉÉSè 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eÉÇ ÆuÉæþUÉ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 qÉåþMüÌuÉ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 SåþMüÌuÉ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zÉÉSè 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eÉqÉç | </w:t>
      </w:r>
    </w:p>
    <w:p w14:paraId="30EBC2A9" w14:textId="0DF1245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zÉÉiÉç |</w:t>
      </w:r>
    </w:p>
    <w:p w14:paraId="5F97A608" w14:textId="67754A6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zÉÉÌSirÉåþMü - 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zÉÉiÉç | </w:t>
      </w:r>
    </w:p>
    <w:p w14:paraId="57C97C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eÉqÉç |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eÉÉiÉç |</w:t>
      </w:r>
    </w:p>
    <w:p w14:paraId="67BB88B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eÉÇ ÆuÉæþUÉ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eÉÉSè 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eÉÉSè 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eÉÇ ÆuÉæþUÉ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eÉÇ ÆuÉæþUÉ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eÉÉiÉç | </w:t>
      </w:r>
    </w:p>
    <w:p w14:paraId="20795C8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eÉÉiÉç |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qÉSþÎalÉÈ |</w:t>
      </w:r>
    </w:p>
    <w:p w14:paraId="6ADF84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eÉÉeÉç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qÉSþÎalÉUç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qÉSþÎalÉUç uÉæUÉ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eÉÉSè uÉæþUÉ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eÉÉeÉç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qÉSþÎalÉÈ | </w:t>
      </w:r>
    </w:p>
    <w:p w14:paraId="1BF5A9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qÉSþÎalÉÈ | GÌwÉþÈ |</w:t>
      </w:r>
    </w:p>
    <w:p w14:paraId="3A631AC9" w14:textId="1B1A756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qÉSþÎalÉ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GÌwÉþUç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qÉSþÎalÉUç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qÉSþÎalÉ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t>
      </w:r>
      <w:r w:rsidR="00C377D1">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 xml:space="preserve">GÌwÉþÈ | </w:t>
      </w:r>
    </w:p>
    <w:p w14:paraId="07075A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GÌwÉþÈ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w:t>
      </w:r>
    </w:p>
    <w:p w14:paraId="4020082D" w14:textId="5A05870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377D1">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Uç.ÌwÉ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t>
      </w:r>
      <w:r w:rsidR="00C377D1">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eÉÉmÉþÌiÉaÉ×WûÏiÉrÉÉ | </w:t>
      </w:r>
    </w:p>
    <w:p w14:paraId="27E675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 iuÉrÉÉÿ |</w:t>
      </w:r>
    </w:p>
    <w:p w14:paraId="4F40F51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iuÉrÉÉÿ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iuÉrÉÉÿ | </w:t>
      </w:r>
    </w:p>
    <w:p w14:paraId="0A0723C3"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EF3B05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64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w:t>
      </w:r>
    </w:p>
    <w:p w14:paraId="75C155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rÉåÌiÉþ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14FD8D7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iuÉrÉÉÿ | ´ÉÉå§ÉÿqÉç |</w:t>
      </w:r>
    </w:p>
    <w:p w14:paraId="5E283789" w14:textId="4B0675C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´ÉÉå§ÉÿqÉç | </w:t>
      </w:r>
    </w:p>
    <w:p w14:paraId="47E77C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´ÉÉå§ÉÿqÉç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6AF869B" w14:textId="478FF76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´ÉÉå§ÉþqÉç aÉ×ºûÉÍqÉ aÉ×ºûÉÍqÉ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´ÉÉå§ÉþqÉç aÉ×ºûÉÍqÉ | </w:t>
      </w:r>
    </w:p>
    <w:p w14:paraId="66CBB6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w:t>
      </w:r>
    </w:p>
    <w:p w14:paraId="301AF20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eÉÉprÉÉåþ aÉ×ºûÉÍqÉ aÉ×ºûÉÍqÉ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eÉÉprÉþÈ | </w:t>
      </w:r>
    </w:p>
    <w:p w14:paraId="14C4461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w:t>
      </w:r>
    </w:p>
    <w:p w14:paraId="48C1E6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rÉqÉç | </w:t>
      </w:r>
    </w:p>
    <w:p w14:paraId="51A556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w:t>
      </w:r>
    </w:p>
    <w:p w14:paraId="4EE30C0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mÉë - eÉÉprÉþÈ | </w:t>
      </w:r>
    </w:p>
    <w:p w14:paraId="775285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mÉËUþ |</w:t>
      </w:r>
    </w:p>
    <w:p w14:paraId="33D46DC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mÉrÉÑï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 UÏ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mÉËUþ | </w:t>
      </w:r>
    </w:p>
    <w:p w14:paraId="778334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mÉËUþ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ÌiÉÈ |</w:t>
      </w:r>
    </w:p>
    <w:p w14:paraId="7F8391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mÉËUþ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ÌiÉUç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mÉrÉÑï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mÉËUþ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ÌiÉÈ | </w:t>
      </w:r>
    </w:p>
    <w:p w14:paraId="757220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ÌiÉÈ | iÉxrÉæÿ |</w:t>
      </w:r>
    </w:p>
    <w:p w14:paraId="364F63A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 xiÉxrÉæ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iÉxrÉæþ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ÌiÉUç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ÌiÉ xiÉxrÉæÿ | </w:t>
      </w:r>
    </w:p>
    <w:p w14:paraId="1EAFB4F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iÉxrÉæÿ | uÉÉMçü |</w:t>
      </w:r>
    </w:p>
    <w:p w14:paraId="55BF699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iÉxrÉæ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uÉÉaÉç uÉÉMçü iÉxrÉæ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iÉxrÉæ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uÉÉMçü | </w:t>
      </w:r>
    </w:p>
    <w:p w14:paraId="2B4370BF"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54918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uÉÉMçü |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w:t>
      </w:r>
    </w:p>
    <w:p w14:paraId="703E649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uÉÉXèû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uÉÉaÉç uÉÉXèû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 | </w:t>
      </w:r>
    </w:p>
    <w:p w14:paraId="24A57F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 Wåû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w:t>
      </w:r>
    </w:p>
    <w:p w14:paraId="7C247CA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WåûþqÉ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WåûþqÉ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WåûþqÉ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liÉÈ | </w:t>
      </w:r>
    </w:p>
    <w:p w14:paraId="1ECF71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Wåû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w:t>
      </w:r>
    </w:p>
    <w:p w14:paraId="174243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Wåû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uÉÉÿcrÉÉrÉ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uÉÉÿcrÉÉrÉ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WåûþqÉ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WåûþqÉ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uÉÉÿcrÉÉrÉ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lÉÈ | </w:t>
      </w:r>
    </w:p>
    <w:p w14:paraId="64242C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Ì‡ûÈ |</w:t>
      </w:r>
    </w:p>
    <w:p w14:paraId="5AD055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Ì‡ûÈ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Ì‡ûUç uÉÉÿcrÉÉrÉ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lÉÉå uÉÉÿcrÉÉrÉ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Ì‡ûÈ | </w:t>
      </w:r>
    </w:p>
    <w:p w14:paraId="05799B3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Ì‡ûÈ | Wæû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w:t>
      </w:r>
    </w:p>
    <w:p w14:paraId="2543F7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Ì‡ûUç. WæûþqÉ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WæûþqÉ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Ì‡ûÈ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Ì‡ûUç. WæûþqÉ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liÉÏ | </w:t>
      </w:r>
    </w:p>
    <w:p w14:paraId="3B6898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Wæû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XçYirÉæ |</w:t>
      </w:r>
    </w:p>
    <w:p w14:paraId="36BF2C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Wæû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XçYirÉæ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XçYirÉæ WæûþqÉ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WæûþqÉ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liÉÏ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XçYirÉæ | </w:t>
      </w:r>
    </w:p>
    <w:p w14:paraId="5F29DF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XçYirÉæ |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kÉlÉþuÉiÉç |</w:t>
      </w:r>
    </w:p>
    <w:p w14:paraId="64638B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XçYirÉæ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kÉlÉþuÉlÉç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kÉlÉþuÉiÉç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XçYirÉæ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XçYirÉæ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kÉlÉþuÉiÉç | </w:t>
      </w:r>
    </w:p>
    <w:p w14:paraId="59EF6D0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kÉlÉþuÉiÉç |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kÉlÉþuÉiÉÈ |</w:t>
      </w:r>
    </w:p>
    <w:p w14:paraId="5135CC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kÉlÉþuÉlÉç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kÉlÉþuÉiÉÉå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kÉlÉþuÉiÉÉå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kÉlÉþuÉlÉç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kÉlÉþuÉlÉç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kÉlÉþuÉiÉÈ | </w:t>
      </w:r>
    </w:p>
    <w:p w14:paraId="17EB99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kÉlÉþuÉiÉç |</w:t>
      </w:r>
    </w:p>
    <w:p w14:paraId="446754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ÌSÌiÉþ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iÉç | </w:t>
      </w:r>
    </w:p>
    <w:p w14:paraId="4B1383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hÉÈ |</w:t>
      </w:r>
    </w:p>
    <w:p w14:paraId="46B80FC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 AÉaÉërÉ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 AÉÿaÉërÉ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hÉÉå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kÉlÉþuÉiÉÉå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 AÉaÉërÉ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hÉÈ | </w:t>
      </w:r>
    </w:p>
    <w:p w14:paraId="1E433857"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3D527A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kÉlÉþuÉiÉÈ |</w:t>
      </w:r>
    </w:p>
    <w:p w14:paraId="735F783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kÉlÉþuÉiÉ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kÉlÉþ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3094303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hÉÉiÉç |</w:t>
      </w:r>
    </w:p>
    <w:p w14:paraId="400BBF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 AÉÿaÉërÉ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SÉÿaÉërÉ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SÉÿaÉërÉ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 AÉÿaÉërÉ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 AÉÿaÉërÉ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hÉÉiÉç | </w:t>
      </w:r>
    </w:p>
    <w:p w14:paraId="1DB97B3A" w14:textId="3D8DF7A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hÉÉiÉç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zÉÉæ |</w:t>
      </w:r>
    </w:p>
    <w:p w14:paraId="6FB92022" w14:textId="76B9C199" w:rsidR="004F25D5"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hÉÉiÉç Ì§ÉþhÉuÉ§ÉrÉÎx§É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zÉÉæ Ì§ÉþhÉuÉ§ÉrÉÎx§É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 uÉÉÿaÉërÉ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SÉÿaÉërÉ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hÉÉiÉç </w:t>
      </w:r>
    </w:p>
    <w:p w14:paraId="2C129DCE" w14:textId="24AD8A5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Ì§ÉþhÉuÉ§ÉrÉÎx§É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zÉÉæ | </w:t>
      </w:r>
    </w:p>
    <w:p w14:paraId="613CBF93" w14:textId="10B6B93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zÉÉæ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zÉÉprÉÉÿqÉç |</w:t>
      </w:r>
    </w:p>
    <w:p w14:paraId="728E5F23" w14:textId="3F5B1F40" w:rsidR="004F25D5"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zÉÉæ Ì§ÉþhÉuÉ§ÉrÉÎx§É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zÉÉprÉÉÿqÉç Ì§ÉhÉuÉ§ÉrÉÎx§É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zÉÉprÉÉÿqÉç </w:t>
      </w:r>
    </w:p>
    <w:p w14:paraId="5AE4C1C4" w14:textId="67307EE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zÉÉæ Ì§ÉþhÉuÉ§ÉrÉÎx§É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zÉÉæ Ì§ÉþhÉuÉ§ÉrÉÎx§É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zÉÉprÉÉÿqÉç | </w:t>
      </w:r>
    </w:p>
    <w:p w14:paraId="14EA6661" w14:textId="4349003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zÉÉæ |</w:t>
      </w:r>
    </w:p>
    <w:p w14:paraId="7F665979" w14:textId="7292B39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zÉÉÌuÉÌiÉþ Ì§ÉhÉuÉ -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zÉÉæ | </w:t>
      </w:r>
    </w:p>
    <w:p w14:paraId="148366AE" w14:textId="245B5D0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zÉÉprÉÉÿqÉç | 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 |</w:t>
      </w:r>
    </w:p>
    <w:p w14:paraId="1006CE19" w14:textId="1090302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zÉÉprÉÉ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zÉÉYuÉUUæuÉ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 zÉÉÿYuÉUUæuÉ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 Ì§ÉþhÉuÉ§ÉrÉÎx§É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zÉÉprÉÉÿqÉç Ì§ÉhÉuÉ§ÉrÉÎx§É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zÉÉprÉÉ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zÉÉYuÉUUæuÉ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iÉå | </w:t>
      </w:r>
    </w:p>
    <w:p w14:paraId="701D40FD" w14:textId="66AAED1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zÉÉprÉÉÿqÉç |</w:t>
      </w:r>
    </w:p>
    <w:p w14:paraId="2D5314AF" w14:textId="490E6DF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zÉÉprÉÉ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ÍqÉÌiÉþ Ì§ÉhÉuÉ -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zÉÉprÉÉÿqÉç | </w:t>
      </w:r>
    </w:p>
    <w:p w14:paraId="674D51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 | 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iÉÉprÉÉÿqÉç |</w:t>
      </w:r>
    </w:p>
    <w:p w14:paraId="1C3399C9" w14:textId="4467C38B" w:rsidR="004F25D5"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 zÉÉÿYuÉUUæuÉ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zÉÉYuÉUUæuÉ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zÉÉYuÉUUæuÉ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 zÉÉÿYuÉUUæuÉ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iÉå </w:t>
      </w:r>
    </w:p>
    <w:p w14:paraId="029F861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zÉÉÿYuÉUUæuÉ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iÉÉprÉÉÿqÉç | </w:t>
      </w:r>
    </w:p>
    <w:p w14:paraId="3CE7100B"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75F55F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 |</w:t>
      </w:r>
    </w:p>
    <w:p w14:paraId="6F7262C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 CÌiÉþ zÉÉYuÉU - 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iÉå | </w:t>
      </w:r>
    </w:p>
    <w:p w14:paraId="12459D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iÉÉprÉÉÿqÉç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w:t>
      </w:r>
    </w:p>
    <w:p w14:paraId="13ADA7FE" w14:textId="463C878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iÉÉprÉÉÿÇ ÆÌuÉ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zÉÉYuÉUUæuÉ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zÉÉYuÉUUæuÉ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iÉÉprÉÉÿÇ ÆÌuÉ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µÉMüþqÉÉï | </w:t>
      </w:r>
    </w:p>
    <w:p w14:paraId="081280A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iÉÉprÉÉÿqÉç |</w:t>
      </w:r>
    </w:p>
    <w:p w14:paraId="48DE8E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YuÉ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iÉÉprÉÉ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ÍqÉÌiÉþ zÉÉYuÉU - Uæ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iÉÉprÉÉÿqÉç | </w:t>
      </w:r>
    </w:p>
    <w:p w14:paraId="1D0E1D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 GÌwÉþÈ |</w:t>
      </w:r>
    </w:p>
    <w:p w14:paraId="418E45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 Uç.ÌwÉ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GÌwÉþUç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qÉï Uç.ÌwÉþÈ | </w:t>
      </w:r>
    </w:p>
    <w:p w14:paraId="0A190AA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µÉMüþqÉÉï |</w:t>
      </w:r>
    </w:p>
    <w:p w14:paraId="7DB9F3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qÉåïÌiÉþ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µÉ -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1BB3DE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GÌwÉþÈ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w:t>
      </w:r>
    </w:p>
    <w:p w14:paraId="6742F3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Uç.ÌwÉ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eÉÉmÉþÌiÉaÉ×WûÏiÉrÉÉ | </w:t>
      </w:r>
    </w:p>
    <w:p w14:paraId="0E8EF4D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 iuÉrÉÉÿ |</w:t>
      </w:r>
    </w:p>
    <w:p w14:paraId="1D544E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iuÉrÉÉÿ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iuÉrÉÉÿ | </w:t>
      </w:r>
    </w:p>
    <w:p w14:paraId="4643100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eÉÉmÉþÌiÉaÉ×WûÏiÉrÉÉ |</w:t>
      </w:r>
    </w:p>
    <w:p w14:paraId="15CBBFE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eÉÉmÉþÌiÉaÉ×WûÏiÉ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rÉåÌiÉþ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448ED4F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iuÉrÉÉÿ | uÉÉcÉÿqÉç |</w:t>
      </w:r>
    </w:p>
    <w:p w14:paraId="368C06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ÆuÉÉcÉ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uÉÉcÉÿqÉç | </w:t>
      </w:r>
    </w:p>
    <w:p w14:paraId="34DBAA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uÉÉcÉÿqÉç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A1A266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uÉÉcÉþqÉç aÉ×ºûÉÍqÉ aÉ×ºûÉÍqÉ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Ç ÆuÉÉcÉþqÉç aÉ×ºûÉÍqÉ | </w:t>
      </w:r>
    </w:p>
    <w:p w14:paraId="08410229" w14:textId="77777777" w:rsidR="004F25D5" w:rsidRPr="00CC2B53"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FC9B3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w:t>
      </w:r>
    </w:p>
    <w:p w14:paraId="35DB48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ºûÉ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eÉÉprÉÉåþ aÉ×ºûÉÍqÉ aÉ×ºûÉÍqÉ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eÉÉprÉþÈ | </w:t>
      </w:r>
    </w:p>
    <w:p w14:paraId="38896B9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eÉÉprÉþÈ ||</w:t>
      </w:r>
    </w:p>
    <w:p w14:paraId="0AF04763"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eÉÉprÉ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mÉë - eÉÉprÉþÈ | </w:t>
      </w:r>
    </w:p>
    <w:p w14:paraId="3EEF4CCC" w14:textId="77777777" w:rsidR="004F25D5" w:rsidRPr="004F25D5" w:rsidRDefault="004F25D5" w:rsidP="004F25D5">
      <w:pPr>
        <w:widowControl w:val="0"/>
        <w:autoSpaceDE w:val="0"/>
        <w:autoSpaceDN w:val="0"/>
        <w:adjustRightInd w:val="0"/>
        <w:spacing w:after="0" w:line="240" w:lineRule="auto"/>
        <w:jc w:val="center"/>
        <w:rPr>
          <w:rFonts w:ascii="Arial" w:hAnsi="Arial" w:cs="Arial"/>
          <w:b/>
          <w:bCs/>
          <w:color w:val="000000"/>
          <w:sz w:val="32"/>
          <w:szCs w:val="32"/>
        </w:rPr>
      </w:pPr>
      <w:r w:rsidRPr="004F25D5">
        <w:rPr>
          <w:rFonts w:ascii="Arial" w:hAnsi="Arial" w:cs="Arial"/>
          <w:b/>
          <w:bCs/>
          <w:color w:val="000000"/>
          <w:sz w:val="32"/>
          <w:szCs w:val="32"/>
        </w:rPr>
        <w:t>============</w:t>
      </w:r>
    </w:p>
    <w:p w14:paraId="7D6211E9" w14:textId="77777777" w:rsidR="004F25D5" w:rsidRDefault="004F25D5">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4F25D5" w:rsidSect="00003A56">
          <w:headerReference w:type="even" r:id="rId19"/>
          <w:pgSz w:w="12240" w:h="15840"/>
          <w:pgMar w:top="1134" w:right="1134" w:bottom="1134" w:left="1134" w:header="720" w:footer="720" w:gutter="0"/>
          <w:cols w:space="720"/>
          <w:noEndnote/>
          <w:docGrid w:linePitch="299"/>
        </w:sectPr>
      </w:pPr>
    </w:p>
    <w:p w14:paraId="365615C0" w14:textId="77777777" w:rsidR="004F25D5" w:rsidRPr="004F25D5" w:rsidRDefault="004F25D5" w:rsidP="004F25D5">
      <w:pPr>
        <w:pStyle w:val="Heading3"/>
        <w:spacing w:line="240" w:lineRule="auto"/>
      </w:pPr>
      <w:bookmarkStart w:id="13" w:name="_Toc127201817"/>
      <w:r w:rsidRPr="004F25D5">
        <w:lastRenderedPageBreak/>
        <w:t xml:space="preserve">AlÉÑuÉÉMüqÉç </w:t>
      </w:r>
      <w:r>
        <w:rPr>
          <w:rFonts w:ascii="Arial" w:hAnsi="Arial"/>
          <w:sz w:val="32"/>
          <w:lang w:val="en-US"/>
        </w:rPr>
        <w:t>3</w:t>
      </w:r>
      <w:r w:rsidRPr="004F25D5">
        <w:t xml:space="preserve"> - eÉOûÉ</w:t>
      </w:r>
      <w:bookmarkEnd w:id="13"/>
    </w:p>
    <w:p w14:paraId="1F8D35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mÉëÉcÉÏÿ |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w:t>
      </w:r>
    </w:p>
    <w:p w14:paraId="073EC63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mÉëÉcÉÏþ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mÉëÉcÉÏ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mÉëÉcÉÏþ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zÉÉqÉç | </w:t>
      </w:r>
    </w:p>
    <w:p w14:paraId="0E45DF0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w:t>
      </w:r>
    </w:p>
    <w:p w14:paraId="298AD7B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zÉÉÇ ÆuÉþxÉ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zÉÉÇ ÆuÉþxÉ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liÉÈ | </w:t>
      </w:r>
    </w:p>
    <w:p w14:paraId="4E82EA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w:t>
      </w:r>
    </w:p>
    <w:p w14:paraId="0F79EB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 GþiÉÔ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lÉÉÇ ÆuÉþxÉ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uÉþxÉ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 GþiÉÔ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lÉÉqÉç | </w:t>
      </w:r>
    </w:p>
    <w:p w14:paraId="5339EF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ÎalÉÈ |</w:t>
      </w:r>
    </w:p>
    <w:p w14:paraId="70A666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ÎalÉUç. GþiÉÔ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ÎalÉÈ | </w:t>
      </w:r>
    </w:p>
    <w:p w14:paraId="3AB65A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00AC1E3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ÅÎalÉ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661024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oÉë¼þ |</w:t>
      </w:r>
    </w:p>
    <w:p w14:paraId="145D0F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oÉë¼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oÉë¼þ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oÉë¼þ | </w:t>
      </w:r>
    </w:p>
    <w:p w14:paraId="5135997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oÉë¼þ | SìÌuÉþhÉqÉç |</w:t>
      </w:r>
    </w:p>
    <w:p w14:paraId="104DA62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oÉë¼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oÉë¼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oÉë¼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SìÌuÉþhÉqÉç | </w:t>
      </w:r>
    </w:p>
    <w:p w14:paraId="0DEBEE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SìÌuÉþhÉqÉç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w:t>
      </w:r>
    </w:p>
    <w:p w14:paraId="2F39BB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SìÌuÉþhÉqÉç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uÉ×Sè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SìÌuÉþhÉqÉç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uÉ×iÉç | </w:t>
      </w:r>
    </w:p>
    <w:p w14:paraId="54E9B9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 xiÉÉåqÉþÈ |</w:t>
      </w:r>
    </w:p>
    <w:p w14:paraId="25795D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uÉ×jÉç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uÉ×jÉç xiÉÉåqÉþÈ | </w:t>
      </w:r>
    </w:p>
    <w:p w14:paraId="3C014E3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w:t>
      </w:r>
    </w:p>
    <w:p w14:paraId="1921D8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uÉ×ÌSÌiÉþ Ì§É - uÉ×iÉç | </w:t>
      </w:r>
    </w:p>
    <w:p w14:paraId="426F853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xiÉÉåqÉþÈ | xÉÈ |</w:t>
      </w:r>
    </w:p>
    <w:p w14:paraId="4B56C9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 xÉ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xÉÈ | </w:t>
      </w:r>
    </w:p>
    <w:p w14:paraId="5B6DCB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xÉÈ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E2F69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 Eþ uÉÑ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 xÉ Eþ | </w:t>
      </w:r>
    </w:p>
    <w:p w14:paraId="1BE5EC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w:t>
      </w:r>
    </w:p>
    <w:p w14:paraId="5EA56D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zÉuÉþiÉïÌlÉÂ uÉÑ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zÉuÉþiÉïÌlÉÈ | </w:t>
      </w:r>
    </w:p>
    <w:p w14:paraId="0B5F0E3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 §rÉÌuÉþÈ |</w:t>
      </w:r>
    </w:p>
    <w:p w14:paraId="58B06B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x§rÉÌuÉ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x§rÉÌuÉþÈ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x§rÉÌuÉþÈ | </w:t>
      </w:r>
    </w:p>
    <w:p w14:paraId="030E92D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w:t>
      </w:r>
    </w:p>
    <w:p w14:paraId="61235AB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245B92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§rÉÌuÉþÈ | uÉrÉþÈ |</w:t>
      </w:r>
    </w:p>
    <w:p w14:paraId="68017AD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x§rÉÌuÉ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x§rÉÌuÉ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Uç uÉrÉþÈ | </w:t>
      </w:r>
    </w:p>
    <w:p w14:paraId="1BD354B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§rÉÌuÉþÈ |</w:t>
      </w:r>
    </w:p>
    <w:p w14:paraId="1564CD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ËUÌiÉþ Ì§É - AÌuÉþÈ | </w:t>
      </w:r>
    </w:p>
    <w:p w14:paraId="571BB29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uÉrÉþÈ |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w:t>
      </w:r>
    </w:p>
    <w:p w14:paraId="5C9EDA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uÉrÉþÈ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ÆuÉrÉÉå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uÉrÉþÈ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iÉqÉç | </w:t>
      </w:r>
    </w:p>
    <w:p w14:paraId="553D51D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 ArÉÉþlÉÉqÉç |</w:t>
      </w:r>
    </w:p>
    <w:p w14:paraId="2C79EE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qÉrÉÉþlÉÉ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qÉrÉÉþlÉÉqÉç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 qÉrÉÉþlÉÉqÉç | </w:t>
      </w:r>
    </w:p>
    <w:p w14:paraId="5CBD1B2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ArÉÉþlÉÉqÉç |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5DC76030"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ArÉÉþlÉÉqÉç mÉÑUÉåuÉÉ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mÉÑþUÉåuÉÉ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ÅrÉÉþlÉÉ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qÉrÉÉþlÉÉqÉç mÉÑUÉåuÉÉ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44C1F40B"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FBC25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 uÉÉiÉþÈ |</w:t>
      </w:r>
    </w:p>
    <w:p w14:paraId="4FF117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uÉÉiÉþÈ mÉÑUÉåuÉÉ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mÉÑþUÉåuÉÉ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iÉÉå uÉÉiÉþÈ | </w:t>
      </w:r>
    </w:p>
    <w:p w14:paraId="6F2BF3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043162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CÌiÉþ mÉÑUÈ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75A97D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uÉÉiÉþÈ | xÉÉlÉþaÉÈ |</w:t>
      </w:r>
    </w:p>
    <w:p w14:paraId="024B844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xÉÉlÉþaÉ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xÉÉlÉþaÉÉå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xÉÉlÉþaÉÈ | </w:t>
      </w:r>
    </w:p>
    <w:p w14:paraId="261D6B6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xÉÉlÉþaÉÈ | GÌwÉþÈ |</w:t>
      </w:r>
    </w:p>
    <w:p w14:paraId="51AD6A2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xÉÉlÉþaÉ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xÉÉlÉþaÉ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xÉÉlÉþaÉ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GÌwÉþÈ | </w:t>
      </w:r>
    </w:p>
    <w:p w14:paraId="04CEBC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GÌwÉþÈ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w:t>
      </w:r>
    </w:p>
    <w:p w14:paraId="0A2BF66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GÌwÉþUç SÍ¤É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 Uç.ÌwÉ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GÌwÉþUç SÍ¤É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hÉÉ | </w:t>
      </w:r>
    </w:p>
    <w:p w14:paraId="5397BE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w:t>
      </w:r>
    </w:p>
    <w:p w14:paraId="7F8391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zÉÉqÉç | </w:t>
      </w:r>
    </w:p>
    <w:p w14:paraId="7578EAB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wqÉÈ |</w:t>
      </w:r>
    </w:p>
    <w:p w14:paraId="3AD28B1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wqÉÉå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wqÉÉå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wqÉÈ | </w:t>
      </w:r>
    </w:p>
    <w:p w14:paraId="3A2F966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wqÉÈ |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w:t>
      </w:r>
    </w:p>
    <w:p w14:paraId="4EA9B01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 GþiÉÔ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wqÉÉå aÉëÏ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wqÉ GþiÉÔ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lÉÉqÉç | </w:t>
      </w:r>
    </w:p>
    <w:p w14:paraId="5ED5C8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 ClSìþÈ |</w:t>
      </w:r>
    </w:p>
    <w:p w14:paraId="4A7DE9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ÍqÉlSì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ClSìþ GiÉÔ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lÉÉ ÍqÉlSìþÈ | </w:t>
      </w:r>
    </w:p>
    <w:p w14:paraId="5B72E13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ClSìþÈ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6137948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ClSìÉåþ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iÉålSì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ClSìÉåþ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2C4B2304"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98B2D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w:t>
      </w:r>
    </w:p>
    <w:p w14:paraId="4B6F2A9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§ÉqÉç | </w:t>
      </w:r>
    </w:p>
    <w:p w14:paraId="02C1656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 SìÌuÉþhÉqÉç |</w:t>
      </w:r>
    </w:p>
    <w:p w14:paraId="505C01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SìÌuÉþhÉqÉç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§ÉqÉç SìÌuÉþhÉqÉç | </w:t>
      </w:r>
    </w:p>
    <w:p w14:paraId="749F3C0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SìÌuÉþhÉqÉç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1BCE15D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SìÌuÉþhÉqÉç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mÉþgcÉS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SìÌuÉþhÉqÉç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4C29599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xiÉÉåqÉþÈ |</w:t>
      </w:r>
    </w:p>
    <w:p w14:paraId="695E9F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xiÉÉåqÉþÈ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mÉþgcÉS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xiÉÉåqÉþÈ | </w:t>
      </w:r>
    </w:p>
    <w:p w14:paraId="6E2BA3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1B348D4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mÉgcÉ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4A1CC8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xiÉÉåqÉþÈ | xÉÈ |</w:t>
      </w:r>
    </w:p>
    <w:p w14:paraId="4D5496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 xÉ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xÉÈ | </w:t>
      </w:r>
    </w:p>
    <w:p w14:paraId="413079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xÉÈ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p>
    <w:p w14:paraId="7BADCE3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 Eþ uÉÑ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 xÉ Eþ | </w:t>
      </w:r>
    </w:p>
    <w:p w14:paraId="55CDDCF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p>
    <w:p w14:paraId="55A3C63A" w14:textId="743FC75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zÉuÉþiÉïÌlÉÂ uÉÑ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zÉuÉþiÉïÌlÉÈ | </w:t>
      </w:r>
    </w:p>
    <w:p w14:paraId="06F883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p>
    <w:p w14:paraId="06DE61D4" w14:textId="721A411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zÉuÉþiÉïÌlÉUç ÌSirÉ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uÉÉQèû ÌSþirÉ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jxÉþmiÉS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zÉuÉþiÉïÌlÉUç ÌSirÉ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uÉÉOèû | </w:t>
      </w:r>
    </w:p>
    <w:p w14:paraId="1C5BA7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p>
    <w:p w14:paraId="03296D27"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674D11AF"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2AC60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 uÉrÉþÈ |</w:t>
      </w:r>
    </w:p>
    <w:p w14:paraId="79F8941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uÉÉQèû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uÉrÉÉåþ ÌSirÉ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uÉÉQèû ÌSþirÉ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uÉÉQèû uÉrÉþÈ | </w:t>
      </w:r>
    </w:p>
    <w:p w14:paraId="50560F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w:t>
      </w:r>
    </w:p>
    <w:p w14:paraId="10A9C0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uÉÉÌQûÌiÉþ ÌSirÉ - uÉÉOèû | </w:t>
      </w:r>
    </w:p>
    <w:p w14:paraId="5B4FDC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uÉrÉþÈ | §ÉåiÉÉÿ |</w:t>
      </w:r>
    </w:p>
    <w:p w14:paraId="21C7DF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x§ÉåiÉÉ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§ÉåiÉÉ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x§ÉåiÉÉÿ | </w:t>
      </w:r>
    </w:p>
    <w:p w14:paraId="0BD0111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§ÉåiÉÉÿ | ArÉÉþlÉÉqÉç |</w:t>
      </w:r>
    </w:p>
    <w:p w14:paraId="482C0B8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§ÉåiÉÉ ÅrÉÉþlÉÉ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§ÉåiÉÉ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§ÉåiÉÉ ÅrÉÉþlÉÉqÉç | </w:t>
      </w:r>
    </w:p>
    <w:p w14:paraId="5CC2022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ArÉÉþlÉÉqÉç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19DA0F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ArÉÉþlÉÉqÉç SÍ¤ÉhÉÉ²É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SþÍ¤ÉhÉÉ²É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ÅrÉÉþlÉÉ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qÉrÉÉþlÉÉqÉç SÍ¤ÉhÉÉ²É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5D8600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 uÉÉiÉþÈ |</w:t>
      </w:r>
    </w:p>
    <w:p w14:paraId="78D6BA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uÉÉiÉÉåþ SÍ¤ÉhÉÉ²É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SþÍ¤ÉhÉÉ²É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iÉÉå uÉÉiÉþÈ | </w:t>
      </w:r>
    </w:p>
    <w:p w14:paraId="60B641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4AF29C2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CÌiÉþ SÍ¤ÉhÉÉiÉç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585D64D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uÉÉiÉþÈ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iÉlÉþÈ |</w:t>
      </w:r>
    </w:p>
    <w:p w14:paraId="11F1D8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uÉÉiÉþÈ xÉlÉÉ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iÉlÉþÈ xÉlÉÉ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uÉÉiÉþÈ xÉlÉÉ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iÉlÉþÈ | </w:t>
      </w:r>
    </w:p>
    <w:p w14:paraId="06107A8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iÉlÉþÈ | GÌwÉþÈ |</w:t>
      </w:r>
    </w:p>
    <w:p w14:paraId="4138241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GÌwÉþÈ xÉlÉÉ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iÉlÉþÈ xÉlÉÉ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GÌwÉþÈ | </w:t>
      </w:r>
    </w:p>
    <w:p w14:paraId="21CD6AE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iÉlÉþÈ |</w:t>
      </w:r>
    </w:p>
    <w:p w14:paraId="608B3D57"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xÉlÉÉ - iÉlÉþÈ | </w:t>
      </w:r>
    </w:p>
    <w:p w14:paraId="58BD247F"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B2DF99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GÌwÉþÈ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iÉÏcÉÏÿ |</w:t>
      </w:r>
    </w:p>
    <w:p w14:paraId="5DCC434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iÉÏcÉÏÿ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iÉÏcrÉ× 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iÉÏcÉÏÿ | </w:t>
      </w:r>
    </w:p>
    <w:p w14:paraId="003E1B1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iÉÏcÉÏÿ |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w:t>
      </w:r>
    </w:p>
    <w:p w14:paraId="69A122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iÉÏcÉÏþ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iÉÏcÉÏÿ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iÉÏcÉÏþ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zÉÉqÉç | </w:t>
      </w:r>
    </w:p>
    <w:p w14:paraId="65C6EB4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.wÉÉÈ |</w:t>
      </w:r>
    </w:p>
    <w:p w14:paraId="1B3D7F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zÉÉÇ 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zÉÉÇ 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.wÉÉÈ | </w:t>
      </w:r>
    </w:p>
    <w:p w14:paraId="215ACAF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.wÉÉÈ |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w:t>
      </w:r>
    </w:p>
    <w:p w14:paraId="3329DE0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GþiÉÔ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lÉÉÇ 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GþiÉÔ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lÉÉqÉç | </w:t>
      </w:r>
    </w:p>
    <w:p w14:paraId="683824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 ÌuÉµÉåÿ |</w:t>
      </w:r>
    </w:p>
    <w:p w14:paraId="4CD117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lÉÉÇ ÆÌuÉµÉå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ÌuÉµÉþ GiÉÔ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lÉÉÇ ÆÌuÉµÉåÿ | </w:t>
      </w:r>
    </w:p>
    <w:p w14:paraId="0C7626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ÌuÉµÉåÿ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uÉÉÈ |</w:t>
      </w:r>
    </w:p>
    <w:p w14:paraId="2BA844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ÌuÉµÉåþ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ÌuÉµÉå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uÉÉÈ | </w:t>
      </w:r>
    </w:p>
    <w:p w14:paraId="7151CA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69CA64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147216C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ÌuÉOèû |</w:t>
      </w:r>
    </w:p>
    <w:p w14:paraId="77DF75A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ÌuÉQèû ÌuÉQèû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ÌuÉOèû | </w:t>
      </w:r>
    </w:p>
    <w:p w14:paraId="52B1607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ÌuÉOèû | SìÌuÉþhÉqÉç |</w:t>
      </w:r>
    </w:p>
    <w:p w14:paraId="79CE4BC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ÌuÉQèû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Ç ÆÌuÉQèû ÌuÉQèû SìÌuÉþhÉqÉç | </w:t>
      </w:r>
    </w:p>
    <w:p w14:paraId="7A3E2B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SìÌuÉþhÉqÉç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3E11BA31" w14:textId="4D76F8A3"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SìÌuÉþhÉ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4920C0F1"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96C0E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xiÉÉåqÉþÈ |</w:t>
      </w:r>
    </w:p>
    <w:p w14:paraId="1A73589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xiÉÉåqÉþÈ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xiÉÉåqÉþÈ | </w:t>
      </w:r>
    </w:p>
    <w:p w14:paraId="5619E68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3AACBA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xÉmiÉ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0F741B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xiÉÉåqÉþÈ | xÉÈ |</w:t>
      </w:r>
    </w:p>
    <w:p w14:paraId="74445D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 xÉ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xÉÈ | </w:t>
      </w:r>
    </w:p>
    <w:p w14:paraId="7DCB84A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xÉÈ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GD</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p>
    <w:p w14:paraId="03ABDDD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 Eþ uÉÑ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 xÉ Eþ | </w:t>
      </w:r>
    </w:p>
    <w:p w14:paraId="736A7AB6" w14:textId="2DAD6FD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 (</w:t>
      </w:r>
      <w:r w:rsidR="00470410" w:rsidRPr="00CC2B53">
        <w:rPr>
          <w:rFonts w:ascii="Arial" w:hAnsi="Arial" w:cs="BRH Devanagari Extra"/>
          <w:color w:val="000000"/>
          <w:sz w:val="24"/>
          <w:szCs w:val="32"/>
        </w:rPr>
        <w:t>GD</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p>
    <w:p w14:paraId="56F290C0" w14:textId="5F8CF7F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 UåMüÌuÉ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zÉuÉþiÉïÌlÉÂ E uÉåMüÌuÉ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zÉuÉþiÉïÌlÉÈ | </w:t>
      </w:r>
    </w:p>
    <w:p w14:paraId="32A800AC" w14:textId="1E81FB9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jxÉÈ | (</w:t>
      </w:r>
      <w:r w:rsidR="00470410" w:rsidRPr="00CC2B53">
        <w:rPr>
          <w:rFonts w:ascii="Arial" w:hAnsi="Arial" w:cs="BRH Devanagari Extra"/>
          <w:color w:val="000000"/>
          <w:sz w:val="24"/>
          <w:szCs w:val="32"/>
        </w:rPr>
        <w:t>GD</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p>
    <w:p w14:paraId="722EA80A" w14:textId="2FD13A0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 Îx§ÉuÉ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 Îx§ÉþuÉ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 LþMüÌuÉ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 UåMüÌuÉ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 Îx§ÉuÉ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jxÉÈ | </w:t>
      </w:r>
    </w:p>
    <w:p w14:paraId="02F17482" w14:textId="510CD59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 (</w:t>
      </w:r>
      <w:r w:rsidR="00470410" w:rsidRPr="00CC2B53">
        <w:rPr>
          <w:rFonts w:ascii="Arial" w:hAnsi="Arial" w:cs="BRH Devanagari Extra"/>
          <w:color w:val="000000"/>
          <w:sz w:val="24"/>
          <w:szCs w:val="32"/>
        </w:rPr>
        <w:t>GD</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p>
    <w:p w14:paraId="040F4FDC" w14:textId="6F9340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ËUirÉåþMüÌuÉ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5A7759F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jxÉÈ | uÉrÉþÈ |</w:t>
      </w:r>
    </w:p>
    <w:p w14:paraId="2FC3BF5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jxÉÉå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uÉrÉþ Îx§ÉuÉ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 Îx§ÉþuÉ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jxÉÉå uÉrÉþÈ | </w:t>
      </w:r>
    </w:p>
    <w:p w14:paraId="0390AD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jxÉÈ |</w:t>
      </w:r>
    </w:p>
    <w:p w14:paraId="606462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 CÌiÉþ Ì§É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jxÉÈ | </w:t>
      </w:r>
    </w:p>
    <w:p w14:paraId="063203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uÉrÉþÈ | 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UÈ |</w:t>
      </w:r>
    </w:p>
    <w:p w14:paraId="47C5633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uÉrÉÉåÿ ²ÉmÉ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²ÉþmÉ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uÉrÉÉåÿ ²ÉmÉ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UÈ | </w:t>
      </w:r>
    </w:p>
    <w:p w14:paraId="7A7CFA3E"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799099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UÈ | ArÉÉþlÉÉqÉç |</w:t>
      </w:r>
    </w:p>
    <w:p w14:paraId="3512DE3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ÅrÉÉþlÉÉ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qÉrÉÉþlÉÉqÉç ²ÉmÉ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²ÉþmÉ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UÉå ÅrÉÉþlÉÉqÉç | </w:t>
      </w:r>
    </w:p>
    <w:p w14:paraId="2FE3F2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ArÉÉþlÉÉqÉç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56E637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ArÉÉþlÉÉqÉç mÉ¶ÉÉ²É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mÉþ¶ÉÉ²É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ÅrÉÉþlÉÉ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qÉrÉÉþlÉÉqÉç mÉ¶ÉÉ²É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58ED11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 uÉÉiÉþÈ |</w:t>
      </w:r>
    </w:p>
    <w:p w14:paraId="19C3800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uÉÉiÉþÈ mÉ¶ÉÉ²É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mÉþ¶ÉÉ²É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iÉÉå uÉÉiÉþÈ | </w:t>
      </w:r>
    </w:p>
    <w:p w14:paraId="7C148F0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3BBFAF4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CÌiÉþ mÉ¶ÉÉiÉç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43B3DF0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uÉÉiÉþÈ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pÉÔlÉþÈ |</w:t>
      </w:r>
    </w:p>
    <w:p w14:paraId="667FFE2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uÉÉiÉÉåþ ÅWû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pÉÔlÉÉåþ ÅWû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uÉÉiÉÉåþ ÅWû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pÉÔlÉþÈ | </w:t>
      </w:r>
    </w:p>
    <w:p w14:paraId="5745627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pÉÔlÉþÈ | GÌwÉþÈ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p>
    <w:p w14:paraId="1BDEB8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 UWû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pÉÔlÉÉåþ ÅWû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GÌwÉþÈ | </w:t>
      </w:r>
    </w:p>
    <w:p w14:paraId="4A5A22A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GÌwÉþÈ | ESÏþcÉÏ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p>
    <w:p w14:paraId="7EF14E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ÂSÏ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crÉÑSÏ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crÉ×ÌwÉ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ÂSÏþcÉÏ | </w:t>
      </w:r>
    </w:p>
    <w:p w14:paraId="0A6D61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ESÏþcÉÏ |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p>
    <w:p w14:paraId="214E5DA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ESÏþcÉÏ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 qÉÑSÏ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crÉÑSÏþcÉÏ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zÉÉqÉç | </w:t>
      </w:r>
    </w:p>
    <w:p w14:paraId="566C8C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UiÉç |</w:t>
      </w:r>
    </w:p>
    <w:p w14:paraId="1D444AF3" w14:textId="02EF2BB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USè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UiÉç | </w:t>
      </w:r>
    </w:p>
    <w:p w14:paraId="5FFC09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UiÉç |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w:t>
      </w:r>
    </w:p>
    <w:p w14:paraId="6302301A" w14:textId="08AC5BA1"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SØþiÉÔ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SØþiÉÔ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lÉÉqÉç | </w:t>
      </w:r>
    </w:p>
    <w:p w14:paraId="65FC344D"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76F6C8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§ÉÉuÉÂþhÉÉæ |</w:t>
      </w:r>
    </w:p>
    <w:p w14:paraId="28A348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§ÉÉuÉÂþhÉÉæ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 uÉ×iÉÔ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§ÉÉuÉÂþhÉÉæ | </w:t>
      </w:r>
    </w:p>
    <w:p w14:paraId="1B2F2D9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§ÉÉuÉÂþhÉÉæ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7BF5A6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§ÉÉuÉÂþhÉÉæ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§ÉÉuÉÂþhÉÉæ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§ÉÉuÉÂþhÉÉæ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19EEDA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§ÉÉuÉÂþhÉÉæ |</w:t>
      </w:r>
    </w:p>
    <w:p w14:paraId="7B3A40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§ÉÉuÉÂþhÉÉ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ÌuÉÌiÉþ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§ÉÉ - uÉÂþhÉÉæ | </w:t>
      </w:r>
    </w:p>
    <w:p w14:paraId="04D4B71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¹qÉç |</w:t>
      </w:r>
    </w:p>
    <w:p w14:paraId="6F81A7A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¹qÉç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¹qÉç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¹qÉç | </w:t>
      </w:r>
    </w:p>
    <w:p w14:paraId="5C0A97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¹qÉç | SìÌuÉþhÉqÉç |</w:t>
      </w:r>
    </w:p>
    <w:p w14:paraId="1D5E1DB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¹qÉç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SìÌuÉþhÉqÉç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¹qÉç mÉÑ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¹qÉç SìÌuÉþhÉqÉç |</w:t>
      </w:r>
    </w:p>
    <w:p w14:paraId="3EA68ECF" w14:textId="63ABC0C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SìÌuÉþhÉqÉç |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16C15DD0" w14:textId="21F7592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SìÌuÉþhÉ qÉåMüÌuÉ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LþMüÌuÉ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 qÉåMüÌuÉ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1338BA66" w14:textId="4278C4A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xiÉÉåqÉþÈ |</w:t>
      </w:r>
    </w:p>
    <w:p w14:paraId="025399A0" w14:textId="445C16D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xiÉÉåqÉþ LMüÌuÉ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LþMüÌuÉ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xiÉÉåqÉþÈ | </w:t>
      </w:r>
    </w:p>
    <w:p w14:paraId="5C3935F0" w14:textId="41BD994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19D7157A" w14:textId="32D117CD"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CirÉåþMü - 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6B5FB9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xiÉÉåqÉþÈ | xÉÈ |</w:t>
      </w:r>
    </w:p>
    <w:p w14:paraId="52535E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 xÉ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xÉÈ | </w:t>
      </w:r>
    </w:p>
    <w:p w14:paraId="636273A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xÉÈ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2FB7860"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 Eþ uÉÑ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 xÉ Eþ | </w:t>
      </w:r>
    </w:p>
    <w:p w14:paraId="1445E93F"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911DE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uÉuÉþiÉïÌlÉÈ |</w:t>
      </w:r>
    </w:p>
    <w:p w14:paraId="1D9A01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uÉuÉþiÉïÌlÉÎx§ÉhÉ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uÉuÉþiÉïÌlÉÂ uÉÑ Ì§ÉhÉ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uÉuÉþiÉïÌlÉÈ | </w:t>
      </w:r>
    </w:p>
    <w:p w14:paraId="383C32B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uÉuÉþiÉïÌlÉÈ | 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w:t>
      </w:r>
    </w:p>
    <w:p w14:paraId="78731C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 xiÉÑrÉï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iÉÑþrÉï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Ì§ÉþhÉ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 Îx§ÉhÉ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 xiÉÑrÉï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uÉÉOèû | </w:t>
      </w:r>
    </w:p>
    <w:p w14:paraId="730DE2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uÉuÉþiÉïÌlÉÈ |</w:t>
      </w:r>
    </w:p>
    <w:p w14:paraId="76C228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uÉuÉþiÉïÌlÉ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Ì§ÉhÉ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11962E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 uÉrÉþÈ |</w:t>
      </w:r>
    </w:p>
    <w:p w14:paraId="497FC8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uÉÉQèû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uÉrÉþ xiÉÑrÉï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iÉÑþrÉï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uÉÉQèû uÉrÉþÈ | </w:t>
      </w:r>
    </w:p>
    <w:p w14:paraId="462AFE0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uÉÉOèû |</w:t>
      </w:r>
    </w:p>
    <w:p w14:paraId="7A613CA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uÉÉÌQûÌiÉþ iÉÑrÉï - uÉÉOèû | </w:t>
      </w:r>
    </w:p>
    <w:p w14:paraId="7F6167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uÉrÉþÈ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lSÈ |</w:t>
      </w:r>
    </w:p>
    <w:p w14:paraId="56C4E6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uÉrÉþ AÉxMü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 AÉÿxMü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lSÉå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uÉrÉþ AÉxMü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lSÈ | </w:t>
      </w:r>
    </w:p>
    <w:p w14:paraId="5ACB2A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lSÈ | ArÉÉþlÉÉqÉç |</w:t>
      </w:r>
    </w:p>
    <w:p w14:paraId="3F2813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lSÉå ÅrÉÉþlÉÉ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 qÉÉxMü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 AÉÿxMü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lSÉå ÅrÉÉþlÉÉqÉç | </w:t>
      </w:r>
    </w:p>
    <w:p w14:paraId="7F812FA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lSÈ |</w:t>
      </w:r>
    </w:p>
    <w:p w14:paraId="1A0CFF5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 CirÉÉÿ - xMü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lSÈ | </w:t>
      </w:r>
    </w:p>
    <w:p w14:paraId="7FAB995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ArÉÉþlÉÉqÉç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7527AE4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ArÉÉþlÉÉ qÉÑ¨ÉUÉ²É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Eþ¨ÉUÉ²É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ÅrÉÉþlÉÉ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 qÉÑ¨ÉUÉ²É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0E5588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 uÉÉiÉþÈ |</w:t>
      </w:r>
    </w:p>
    <w:p w14:paraId="02616A18"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uÉÉiÉþ E¨ÉUÉ²É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Eþ¨ÉUÉ²É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iÉÉå uÉÉiÉþÈ | </w:t>
      </w:r>
    </w:p>
    <w:p w14:paraId="6E2FCFEA"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B4842D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5E39F6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²É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CirÉÑþ¨ÉUÉiÉç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70B6FF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uÉÉiÉþÈ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¦ÉÈ |</w:t>
      </w:r>
    </w:p>
    <w:p w14:paraId="377619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uÉÉiÉþÈ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¦ÉÉå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¦ÉÈ | </w:t>
      </w:r>
    </w:p>
    <w:p w14:paraId="48BAC27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¦ÉÈ | GÌwÉþÈ |</w:t>
      </w:r>
    </w:p>
    <w:p w14:paraId="3FC334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 GÌwÉþÈ | </w:t>
      </w:r>
    </w:p>
    <w:p w14:paraId="3ECEB4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GÌwÉþÈ | 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w:t>
      </w:r>
      <w:r w:rsidR="00BC2812" w:rsidRPr="00CC2B53">
        <w:rPr>
          <w:rFonts w:ascii="BRH Devanagari Extra" w:hAnsi="BRH Devanagari Extra" w:cs="BRH Devanagari Extra"/>
          <w:color w:val="000000"/>
          <w:sz w:val="32"/>
          <w:szCs w:val="32"/>
        </w:rPr>
        <w:t>ï</w:t>
      </w:r>
      <w:r w:rsidRPr="00CC2B53">
        <w:rPr>
          <w:rFonts w:ascii="BRH Devanagari Extra" w:hAnsi="BRH Devanagari Extra" w:cs="BRH Devanagari Extra"/>
          <w:color w:val="000000"/>
          <w:sz w:val="32"/>
          <w:szCs w:val="32"/>
        </w:rPr>
        <w:t>kuÉÉ |</w:t>
      </w:r>
    </w:p>
    <w:p w14:paraId="1AFF06D8" w14:textId="0713952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GÌwÉþ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w:t>
      </w:r>
      <w:r w:rsidR="00BC2812" w:rsidRPr="00CC2B53">
        <w:rPr>
          <w:rFonts w:ascii="BRH Devanagari Extra" w:hAnsi="BRH Devanagari Extra" w:cs="BRH Devanagari Extra"/>
          <w:color w:val="000000"/>
          <w:sz w:val="32"/>
          <w:szCs w:val="32"/>
        </w:rPr>
        <w:t>ï</w:t>
      </w:r>
      <w:r w:rsidRPr="00CC2B53">
        <w:rPr>
          <w:rFonts w:ascii="BRH Devanagari Extra" w:hAnsi="BRH Devanagari Extra" w:cs="BRH Devanagari Extra"/>
          <w:color w:val="000000"/>
          <w:sz w:val="32"/>
          <w:szCs w:val="32"/>
        </w:rPr>
        <w:t>kuÉÉåSè</w:t>
      </w:r>
      <w:r w:rsidR="00BC2812" w:rsidRPr="00CC2B53">
        <w:rPr>
          <w:rFonts w:ascii="BRH Devanagari Extra" w:hAnsi="BRH Devanagari Extra" w:cs="BRH Devanagari Extra"/>
          <w:color w:val="000000"/>
          <w:sz w:val="32"/>
          <w:szCs w:val="32"/>
        </w:rPr>
        <w:t>ï</w:t>
      </w:r>
      <w:r w:rsidRPr="00CC2B53">
        <w:rPr>
          <w:rFonts w:ascii="BRH Devanagari Extra" w:hAnsi="BRH Devanagari Extra" w:cs="BRH Devanagari Extra"/>
          <w:color w:val="000000"/>
          <w:sz w:val="32"/>
          <w:szCs w:val="32"/>
        </w:rPr>
        <w:t>kuÉ</w:t>
      </w:r>
      <w:r w:rsidR="003C6B6B">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Uç.ÌwÉ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w:t>
      </w:r>
      <w:r w:rsidR="00BC2812" w:rsidRPr="00CC2B53">
        <w:rPr>
          <w:rFonts w:ascii="BRH Devanagari Extra" w:hAnsi="BRH Devanagari Extra" w:cs="BRH Devanagari Extra"/>
          <w:color w:val="000000"/>
          <w:sz w:val="32"/>
          <w:szCs w:val="32"/>
        </w:rPr>
        <w:t>ï</w:t>
      </w:r>
      <w:r w:rsidRPr="00CC2B53">
        <w:rPr>
          <w:rFonts w:ascii="BRH Devanagari Extra" w:hAnsi="BRH Devanagari Extra" w:cs="BRH Devanagari Extra"/>
          <w:color w:val="000000"/>
          <w:sz w:val="32"/>
          <w:szCs w:val="32"/>
        </w:rPr>
        <w:t xml:space="preserve">kuÉÉ | </w:t>
      </w:r>
    </w:p>
    <w:p w14:paraId="44B648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w:t>
      </w:r>
      <w:r w:rsidR="00BC2812" w:rsidRPr="00CC2B53">
        <w:rPr>
          <w:rFonts w:ascii="BRH Devanagari Extra" w:hAnsi="BRH Devanagari Extra" w:cs="BRH Devanagari Extra"/>
          <w:color w:val="000000"/>
          <w:sz w:val="32"/>
          <w:szCs w:val="32"/>
        </w:rPr>
        <w:t>ï</w:t>
      </w:r>
      <w:r w:rsidRPr="00CC2B53">
        <w:rPr>
          <w:rFonts w:ascii="BRH Devanagari Extra" w:hAnsi="BRH Devanagari Extra" w:cs="BRH Devanagari Extra"/>
          <w:color w:val="000000"/>
          <w:sz w:val="32"/>
          <w:szCs w:val="32"/>
        </w:rPr>
        <w:t>kuÉÉ |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w:t>
      </w:r>
    </w:p>
    <w:p w14:paraId="2013295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w:t>
      </w:r>
      <w:r w:rsidR="00BC2812" w:rsidRPr="00CC2B53">
        <w:rPr>
          <w:rFonts w:ascii="BRH Devanagari Extra" w:hAnsi="BRH Devanagari Extra" w:cs="BRH Devanagari Extra"/>
          <w:color w:val="000000"/>
          <w:sz w:val="32"/>
          <w:szCs w:val="32"/>
        </w:rPr>
        <w:t>ï</w:t>
      </w:r>
      <w:r w:rsidRPr="00CC2B53">
        <w:rPr>
          <w:rFonts w:ascii="BRH Devanagari Extra" w:hAnsi="BRH Devanagari Extra" w:cs="BRH Devanagari Extra"/>
          <w:color w:val="000000"/>
          <w:sz w:val="32"/>
          <w:szCs w:val="32"/>
        </w:rPr>
        <w:t>kuÉÉ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w:t>
      </w:r>
      <w:r w:rsidR="00BC2812" w:rsidRPr="00CC2B53">
        <w:rPr>
          <w:rFonts w:ascii="BRH Devanagari Extra" w:hAnsi="BRH Devanagari Extra" w:cs="BRH Devanagari Extra"/>
          <w:color w:val="000000"/>
          <w:sz w:val="32"/>
          <w:szCs w:val="32"/>
        </w:rPr>
        <w:t>ï</w:t>
      </w:r>
      <w:r w:rsidRPr="00CC2B53">
        <w:rPr>
          <w:rFonts w:ascii="BRH Devanagari Extra" w:hAnsi="BRH Devanagari Extra" w:cs="BRH Devanagari Extra"/>
          <w:color w:val="000000"/>
          <w:sz w:val="32"/>
          <w:szCs w:val="32"/>
        </w:rPr>
        <w:t>kuÉÉå Sè</w:t>
      </w:r>
      <w:r w:rsidR="00BC2812" w:rsidRPr="00CC2B53">
        <w:rPr>
          <w:rFonts w:ascii="BRH Devanagari Extra" w:hAnsi="BRH Devanagari Extra" w:cs="BRH Devanagari Extra"/>
          <w:color w:val="000000"/>
          <w:sz w:val="32"/>
          <w:szCs w:val="32"/>
        </w:rPr>
        <w:t>ï</w:t>
      </w:r>
      <w:r w:rsidRPr="00CC2B53">
        <w:rPr>
          <w:rFonts w:ascii="BRH Devanagari Extra" w:hAnsi="BRH Devanagari Extra" w:cs="BRH Devanagari Extra"/>
          <w:color w:val="000000"/>
          <w:sz w:val="32"/>
          <w:szCs w:val="32"/>
        </w:rPr>
        <w:t>kuÉÉ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zÉÉqÉç | </w:t>
      </w:r>
    </w:p>
    <w:p w14:paraId="1A253AF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 Wåû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UÉæ |</w:t>
      </w:r>
    </w:p>
    <w:p w14:paraId="21548341" w14:textId="199323D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WåûþqÉliÉÍzÉÍzÉ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UÉæ WåûþqÉliÉÍzÉÍzÉ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UÉæ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WåûþqÉliÉÍzÉÍzÉ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UÉæ | </w:t>
      </w:r>
    </w:p>
    <w:p w14:paraId="423C26C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Wåû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UÉæ |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w:t>
      </w:r>
    </w:p>
    <w:p w14:paraId="18A9B702" w14:textId="7DCFB97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Wåû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uÉ×þiÉÔ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WåûþqÉliÉÍzÉÍzÉ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UÉæ WåûþqÉliÉÍzÉÍzÉ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uÉ×þiÉÔ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lÉÉqÉç | </w:t>
      </w:r>
    </w:p>
    <w:p w14:paraId="41DE791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Wåû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UÉæ |</w:t>
      </w:r>
    </w:p>
    <w:p w14:paraId="0ED8CF3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Wåû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UÉÌuÉÌiÉþ WåûqÉliÉ - 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UÉæ | </w:t>
      </w:r>
    </w:p>
    <w:p w14:paraId="2E9117C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xmÉÌiÉþÈ |</w:t>
      </w:r>
    </w:p>
    <w:p w14:paraId="0F497DF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xmÉÌiÉþUç. GiÉÔ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 qÉ×þiÉÔ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lÉÉqÉç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xmÉÌiÉþÈ | </w:t>
      </w:r>
    </w:p>
    <w:p w14:paraId="117141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40F6E2C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5A664BFF"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17E6A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uÉcÉïþÈ |</w:t>
      </w:r>
    </w:p>
    <w:p w14:paraId="09D4FD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uÉcÉÉåïþ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uÉcÉïþÈ | </w:t>
      </w:r>
    </w:p>
    <w:p w14:paraId="4B18FF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uÉcÉïþÈ | SìÌuÉþhÉqÉç |</w:t>
      </w:r>
    </w:p>
    <w:p w14:paraId="191872F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uÉcÉÉåï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ÆuÉcÉÉåï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SìÌuÉþhÉqÉç | </w:t>
      </w:r>
    </w:p>
    <w:p w14:paraId="5A0058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SìÌuÉþhÉqÉç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uÉÈ |</w:t>
      </w:r>
    </w:p>
    <w:p w14:paraId="5A6285C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SìÌuÉþhÉqÉç Ì§ÉhÉ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Îx§ÉþhÉ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uÉÉå SìÌuÉþhÉ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SìÌuÉþhÉqÉç Ì§ÉhÉ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uÉÈ | </w:t>
      </w:r>
    </w:p>
    <w:p w14:paraId="10B3E3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uÉÈ | xiÉÉåqÉþÈ |</w:t>
      </w:r>
    </w:p>
    <w:p w14:paraId="602CE5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xiÉÉåqÉþ Îx§ÉhÉ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Îx§ÉþhÉ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uÉÈ xiÉÉåqÉþÈ | </w:t>
      </w:r>
    </w:p>
    <w:p w14:paraId="3567545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uÉÈ |</w:t>
      </w:r>
    </w:p>
    <w:p w14:paraId="581C1CC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CÌiÉ Ì§Éþ -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uÉÈ | </w:t>
      </w:r>
    </w:p>
    <w:p w14:paraId="4988991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xiÉÉåqÉþÈ | xÉÈ |</w:t>
      </w:r>
    </w:p>
    <w:p w14:paraId="1866EEC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 xÉ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xÉÈ | </w:t>
      </w:r>
    </w:p>
    <w:p w14:paraId="3FE37B8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xÉÈ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50689B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 Eþ uÉÑ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 xÉ Eþ | </w:t>
      </w:r>
    </w:p>
    <w:p w14:paraId="36DEEB22" w14:textId="14483EE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w:t>
      </w:r>
    </w:p>
    <w:p w14:paraId="20EF382B" w14:textId="155B5CF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 x§ÉrÉÎx§É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zÉuÉþiÉïÌlÉÂ uÉÑ §ÉrÉÎx§É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zÉuÉþiÉïÌlÉÈ | </w:t>
      </w:r>
    </w:p>
    <w:p w14:paraId="144A81AC" w14:textId="5889A23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uÉÉiÉç |</w:t>
      </w:r>
    </w:p>
    <w:p w14:paraId="095D51DE" w14:textId="08409B4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uÉÉiÉç mÉþ¸</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uÉÉiÉç §ÉþrÉÎx§É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 x§ÉrÉÎx§É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uÉÉiÉç | </w:t>
      </w:r>
    </w:p>
    <w:p w14:paraId="5C1A75D5" w14:textId="56E7BCB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zÉuÉþiÉïÌlÉÈ |</w:t>
      </w:r>
    </w:p>
    <w:p w14:paraId="7E275174" w14:textId="69161FB8"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zÉuÉþiÉïÌlÉ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§ÉrÉÎx§É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456CD09E"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A8C12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uÉÉiÉç | uÉrÉþÈ |</w:t>
      </w:r>
    </w:p>
    <w:p w14:paraId="6AAC591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uÉÉSè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uÉÉiÉç mÉþ¸</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uÉÉSè uÉrÉþÈ | </w:t>
      </w:r>
    </w:p>
    <w:p w14:paraId="70E35B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uÉÉiÉç |</w:t>
      </w:r>
    </w:p>
    <w:p w14:paraId="5D4A0A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uÉÉÌSÌiÉþ mÉ¸ - uÉÉiÉç | </w:t>
      </w:r>
    </w:p>
    <w:p w14:paraId="7C83CE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uÉrÉþÈ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pÉÔÈ |</w:t>
      </w:r>
    </w:p>
    <w:p w14:paraId="67A1EA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uÉrÉÉåþ ÅÍpÉ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 UþÍpÉ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pÉÔUç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uÉrÉÉåþ ÅÍpÉ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pÉÔÈ | </w:t>
      </w:r>
    </w:p>
    <w:p w14:paraId="49B255F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pÉÔÈ | ArÉÉþlÉÉqÉç |</w:t>
      </w:r>
    </w:p>
    <w:p w14:paraId="599993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 UrÉÉþlÉÉ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 qÉÍpÉ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 UþÍpÉ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pÉÔ UrÉÉþlÉÉqÉç | </w:t>
      </w:r>
    </w:p>
    <w:p w14:paraId="73B469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pÉÔÈ |</w:t>
      </w:r>
    </w:p>
    <w:p w14:paraId="6B42471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pÉÔËUirÉþÍpÉ - pÉÔÈ | </w:t>
      </w:r>
    </w:p>
    <w:p w14:paraId="68AE74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  ArÉÉþlÉÉqÉç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07A90A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ArÉÉþlÉÉÇ ÆÌuÉwuÉauÉÉ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ÌuÉþwuÉauÉÉ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ÅrÉÉþlÉÉ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qÉrÉÉþlÉÉÇ ÆÌuÉwuÉauÉÉ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7B06756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 uÉÉiÉþÈ |</w:t>
      </w:r>
    </w:p>
    <w:p w14:paraId="41D3A4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uÉÉiÉÉåþ ÌuÉwuÉauÉÉ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 ÌuÉþwuÉauÉÉ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iÉÉå uÉÉiÉþÈ | </w:t>
      </w:r>
    </w:p>
    <w:p w14:paraId="6F69DE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iÉÈ |</w:t>
      </w:r>
    </w:p>
    <w:p w14:paraId="4B83F1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CÌiÉþ ÌuÉwuÉMçü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iÉÈ | </w:t>
      </w:r>
    </w:p>
    <w:p w14:paraId="1FD558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  uÉÉiÉþÈ |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hÉïÈ |</w:t>
      </w:r>
    </w:p>
    <w:p w14:paraId="56AF2B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uÉÉiÉþÈ xÉÑmÉ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hÉïÈ xÉÑþmÉ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hÉÉåï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uÉÉiÉþÈ xÉÑmÉ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hÉïÈ | </w:t>
      </w:r>
    </w:p>
    <w:p w14:paraId="1925247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hÉïÈ | GÌwÉþÈ |</w:t>
      </w:r>
    </w:p>
    <w:p w14:paraId="40F4EE4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GÌwÉþÈ xÉÑmÉ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hÉïÈ xÉÑþmÉ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hÉï GÌwÉþÈ | </w:t>
      </w:r>
    </w:p>
    <w:p w14:paraId="0F66F098"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B28AA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72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hÉïÈ |</w:t>
      </w:r>
    </w:p>
    <w:p w14:paraId="6231DFF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hÉï CÌiÉþ xÉÑ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hÉïÈ | </w:t>
      </w:r>
    </w:p>
    <w:p w14:paraId="2E693A6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  GÌwÉþÈ |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iÉUþÈ |</w:t>
      </w:r>
    </w:p>
    <w:p w14:paraId="15F1718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GÌwÉþÈ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iÉUþÈ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GÌwÉ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GÌwÉþÈ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iÉUþÈ | </w:t>
      </w:r>
    </w:p>
    <w:p w14:paraId="6A9E380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iÉUþÈ |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WûÉÈ |</w:t>
      </w:r>
    </w:p>
    <w:p w14:paraId="52D7CC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iÉUþÈ ÌmÉiÉÉqÉ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WûÉÈ ÌmÉþiÉÉqÉ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WûÉÈ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iÉUþÈ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iÉUþÈ ÌmÉiÉÉqÉ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WûÉÈ | </w:t>
      </w:r>
    </w:p>
    <w:p w14:paraId="3BD56B7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WûÉÈ | mÉUåÿ |</w:t>
      </w:r>
    </w:p>
    <w:p w14:paraId="058865B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WûÉÈ mÉUå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mÉUåþ ÌmÉiÉÉqÉ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WûÉÈ ÌmÉþiÉÉqÉ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WûÉÈ mÉUåÿ | </w:t>
      </w:r>
    </w:p>
    <w:p w14:paraId="5CB1BFE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  mÉUåÿ | AuÉþUå |</w:t>
      </w:r>
    </w:p>
    <w:p w14:paraId="2A1C6FF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mÉUå 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Uå ÅuÉþUå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mÉUå ÅuÉþUå | </w:t>
      </w:r>
    </w:p>
    <w:p w14:paraId="1FFF34A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  AuÉþUå | iÉå |</w:t>
      </w:r>
    </w:p>
    <w:p w14:paraId="1C9415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AuÉþUå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iÉå iÉå 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Uå ÅuÉþUå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iÉå | </w:t>
      </w:r>
    </w:p>
    <w:p w14:paraId="7809D51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  iÉå |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w:t>
      </w:r>
    </w:p>
    <w:p w14:paraId="2C40F4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iÉå lÉÉåþ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xiÉå iÉå lÉþÈ | </w:t>
      </w:r>
    </w:p>
    <w:p w14:paraId="52FA4D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62</w:t>
      </w:r>
      <w:r w:rsidRPr="00CC2B53">
        <w:rPr>
          <w:rFonts w:ascii="BRH Devanagari Extra" w:hAnsi="BRH Devanagari Extra" w:cs="BRH Devanagari Extra"/>
          <w:color w:val="000000"/>
          <w:sz w:val="32"/>
          <w:szCs w:val="32"/>
          <w:lang w:val="it-IT"/>
        </w:rPr>
        <w:t>)-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677B38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7D31B2F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63</w:t>
      </w:r>
      <w:r w:rsidRPr="00CC2B53">
        <w:rPr>
          <w:rFonts w:ascii="BRH Devanagari Extra" w:hAnsi="BRH Devanagari Extra" w:cs="BRH Devanagari Extra"/>
          <w:color w:val="000000"/>
          <w:sz w:val="32"/>
          <w:szCs w:val="32"/>
          <w:lang w:val="it-IT"/>
        </w:rPr>
        <w:t>)-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iÉå |</w:t>
      </w:r>
    </w:p>
    <w:p w14:paraId="76ACE05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iÉå iÉå mÉÉÿliÉÑ mÉÉliÉÑ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iÉå | </w:t>
      </w:r>
    </w:p>
    <w:p w14:paraId="61264AA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64</w:t>
      </w:r>
      <w:r w:rsidRPr="00CC2B53">
        <w:rPr>
          <w:rFonts w:ascii="BRH Devanagari Extra" w:hAnsi="BRH Devanagari Extra" w:cs="BRH Devanagari Extra"/>
          <w:color w:val="000000"/>
          <w:sz w:val="32"/>
          <w:szCs w:val="32"/>
          <w:lang w:val="it-IT"/>
        </w:rPr>
        <w:t>)-  iÉå |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w:t>
      </w:r>
    </w:p>
    <w:p w14:paraId="150BEB87"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iÉå lÉÉåþ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xiÉå iÉå lÉþÈ | </w:t>
      </w:r>
    </w:p>
    <w:p w14:paraId="05574641"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02EE5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82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65</w:t>
      </w:r>
      <w:r w:rsidRPr="00CC2B53">
        <w:rPr>
          <w:rFonts w:ascii="BRH Devanagari Extra" w:hAnsi="BRH Devanagari Extra" w:cs="BRH Devanagari Extra"/>
          <w:color w:val="000000"/>
          <w:sz w:val="32"/>
          <w:szCs w:val="32"/>
          <w:lang w:val="it-IT"/>
        </w:rPr>
        <w:t>)-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22287B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lÉÉå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lÉç iuÉ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062643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66</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ÎxqÉ³Éç |</w:t>
      </w:r>
    </w:p>
    <w:p w14:paraId="04F98EE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lÉç iuÉ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lÉþuÉlÉç iuÉuÉlÉç iuÉ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ÎxqÉ³Éç | </w:t>
      </w:r>
    </w:p>
    <w:p w14:paraId="74EAF2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67</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ÎxqÉ³Éç | oÉë¼³Éçþ |</w:t>
      </w:r>
    </w:p>
    <w:p w14:paraId="746146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oÉë¼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lÉç oÉë¼þlÉç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ÎxqÉlÉç oÉë¼³Éçþ | </w:t>
      </w:r>
    </w:p>
    <w:p w14:paraId="52D135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68</w:t>
      </w:r>
      <w:r w:rsidRPr="00CC2B53">
        <w:rPr>
          <w:rFonts w:ascii="BRH Devanagari Extra" w:hAnsi="BRH Devanagari Extra" w:cs="BRH Devanagari Extra"/>
          <w:color w:val="000000"/>
          <w:sz w:val="32"/>
          <w:szCs w:val="32"/>
          <w:lang w:val="it-IT"/>
        </w:rPr>
        <w:t>)-  oÉë¼³Éçþ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ÎxqÉ³Éç |</w:t>
      </w:r>
    </w:p>
    <w:p w14:paraId="3F0631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oÉë¼þlÉç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oÉë¼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lÉç oÉë¼þlÉç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ÎxqÉ³Éç | </w:t>
      </w:r>
    </w:p>
    <w:p w14:paraId="6BA9BA6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69</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ÎxqÉ³Éç |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§Éå |</w:t>
      </w:r>
    </w:p>
    <w:p w14:paraId="696123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§Éå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§Éåÿ ÅÎxqÉlÉç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§Éå | </w:t>
      </w:r>
    </w:p>
    <w:p w14:paraId="4E95885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70</w:t>
      </w:r>
      <w:r w:rsidRPr="00CC2B53">
        <w:rPr>
          <w:rFonts w:ascii="BRH Devanagari Extra" w:hAnsi="BRH Devanagari Extra" w:cs="BRH Devanagari Extra"/>
          <w:color w:val="000000"/>
          <w:sz w:val="32"/>
          <w:szCs w:val="32"/>
          <w:lang w:val="it-IT"/>
        </w:rPr>
        <w:t>)-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§Éå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w:t>
      </w:r>
    </w:p>
    <w:p w14:paraId="599B386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§Éåÿ ÅxrÉÉ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§Éå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§Éåÿ ÅxrÉÉqÉç | </w:t>
      </w:r>
    </w:p>
    <w:p w14:paraId="32CEE0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71</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 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ÍzÉÌwÉþ |</w:t>
      </w:r>
    </w:p>
    <w:p w14:paraId="45947EC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 qÉÉ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ÍzÉwrÉÉ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ÍzÉwrÉ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 qÉÉ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ÍzÉÌwÉþ | </w:t>
      </w:r>
    </w:p>
    <w:p w14:paraId="6CCFAC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72</w:t>
      </w:r>
      <w:r w:rsidRPr="00CC2B53">
        <w:rPr>
          <w:rFonts w:ascii="BRH Devanagari Extra" w:hAnsi="BRH Devanagari Extra" w:cs="BRH Devanagari Extra"/>
          <w:color w:val="000000"/>
          <w:sz w:val="32"/>
          <w:szCs w:val="32"/>
          <w:lang w:val="it-IT"/>
        </w:rPr>
        <w:t>)-  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ÍzÉÌwÉþ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w:t>
      </w:r>
    </w:p>
    <w:p w14:paraId="761869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ÍzÉwrÉ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 qÉÉ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ÍzÉwrÉÉ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ÍzÉwrÉ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xrÉÉqÉç | </w:t>
      </w:r>
    </w:p>
    <w:p w14:paraId="218818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72</w:t>
      </w:r>
      <w:r w:rsidRPr="00CC2B53">
        <w:rPr>
          <w:rFonts w:ascii="BRH Devanagari Extra" w:hAnsi="BRH Devanagari Extra" w:cs="BRH Devanagari Extra"/>
          <w:color w:val="000000"/>
          <w:sz w:val="32"/>
          <w:szCs w:val="32"/>
          <w:lang w:val="it-IT"/>
        </w:rPr>
        <w:t>)-  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ÍzÉÌwÉþ |</w:t>
      </w:r>
    </w:p>
    <w:p w14:paraId="7D0D8F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ÍzÉwÉÏirÉÉÿ - ÍzÉÌwÉþ | </w:t>
      </w:r>
    </w:p>
    <w:p w14:paraId="0C44BAE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73</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kÉÉrÉÉÿqÉç |</w:t>
      </w:r>
    </w:p>
    <w:p w14:paraId="43C38D5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mÉÑþUÉå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kÉÉrÉÉÿqÉç mÉÑUÉå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kÉÉrÉÉþ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mÉÑþUÉå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kÉÉrÉÉÿqÉç | </w:t>
      </w:r>
    </w:p>
    <w:p w14:paraId="4011C60D"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E7C8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92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74</w:t>
      </w:r>
      <w:r w:rsidRPr="00CC2B53">
        <w:rPr>
          <w:rFonts w:ascii="BRH Devanagari Extra" w:hAnsi="BRH Devanagari Extra" w:cs="BRH Devanagari Extra"/>
          <w:color w:val="000000"/>
          <w:sz w:val="32"/>
          <w:szCs w:val="32"/>
          <w:lang w:val="it-IT"/>
        </w:rPr>
        <w:t>)-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kÉÉrÉÉÿqÉç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ÎxqÉ³Éç |</w:t>
      </w:r>
    </w:p>
    <w:p w14:paraId="4AF8207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kÉÉrÉÉþ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mÉÑþUÉå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kÉÉrÉÉÿqÉç mÉÑUÉå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kÉÉrÉÉþ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ÎxqÉ³Éç | </w:t>
      </w:r>
    </w:p>
    <w:p w14:paraId="2C01A00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74</w:t>
      </w:r>
      <w:r w:rsidRPr="00CC2B53">
        <w:rPr>
          <w:rFonts w:ascii="BRH Devanagari Extra" w:hAnsi="BRH Devanagari Extra" w:cs="BRH Devanagari Extra"/>
          <w:color w:val="000000"/>
          <w:sz w:val="32"/>
          <w:szCs w:val="32"/>
          <w:lang w:val="it-IT"/>
        </w:rPr>
        <w:t>)-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kÉÉrÉÉÿqÉç |</w:t>
      </w:r>
    </w:p>
    <w:p w14:paraId="5565655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ÍqÉÌiÉþ mÉÑUÈ - kÉÉrÉÉÿqÉç | </w:t>
      </w:r>
    </w:p>
    <w:p w14:paraId="2DECAB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75</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ÎxqÉ³Éç | MüqÉï³Éçþ |</w:t>
      </w:r>
    </w:p>
    <w:p w14:paraId="6B78FD4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MüqÉï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lÉç MüqÉïþlÉç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ÎxqÉlÉç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ÎxqÉlÉç MüqÉï³Éçþ | </w:t>
      </w:r>
    </w:p>
    <w:p w14:paraId="1B99DC6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76</w:t>
      </w:r>
      <w:r w:rsidRPr="00CC2B53">
        <w:rPr>
          <w:rFonts w:ascii="BRH Devanagari Extra" w:hAnsi="BRH Devanagari Extra" w:cs="BRH Devanagari Extra"/>
          <w:color w:val="000000"/>
          <w:sz w:val="32"/>
          <w:szCs w:val="32"/>
          <w:lang w:val="it-IT"/>
        </w:rPr>
        <w:t>)-  MüqÉï³Éçþ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w:t>
      </w:r>
    </w:p>
    <w:p w14:paraId="78A9DB4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MüqÉïþlÉç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MüqÉï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lÉç MüqÉïþlÉç 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xrÉÉqÉç | </w:t>
      </w:r>
    </w:p>
    <w:p w14:paraId="274ED81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77</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uÉWÕûÿirÉÉqÉç ||</w:t>
      </w:r>
    </w:p>
    <w:p w14:paraId="16C3B5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uÉWÕûÿirÉÉqÉç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uÉWÕûÿirÉÉ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xrÉÉqÉç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uÉWÕûÿirÉÉqÉç | </w:t>
      </w:r>
    </w:p>
    <w:p w14:paraId="6D18D6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[P6</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78</w:t>
      </w:r>
      <w:r w:rsidRPr="00CC2B53">
        <w:rPr>
          <w:rFonts w:ascii="BRH Devanagari Extra" w:hAnsi="BRH Devanagari Extra" w:cs="BRH Devanagari Extra"/>
          <w:color w:val="000000"/>
          <w:sz w:val="32"/>
          <w:szCs w:val="32"/>
          <w:lang w:val="it-IT"/>
        </w:rPr>
        <w:t>)-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uÉWÕûÿirÉÉqÉç ||</w:t>
      </w:r>
    </w:p>
    <w:p w14:paraId="6CFB750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uÉWÕûÿirÉÉ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ÍqÉÌiÉþ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 - WÕû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qÉç | </w:t>
      </w:r>
    </w:p>
    <w:p w14:paraId="05C68443" w14:textId="77777777" w:rsidR="005C133A" w:rsidRPr="005C133A" w:rsidRDefault="005C133A" w:rsidP="005C133A">
      <w:pPr>
        <w:widowControl w:val="0"/>
        <w:autoSpaceDE w:val="0"/>
        <w:autoSpaceDN w:val="0"/>
        <w:adjustRightInd w:val="0"/>
        <w:spacing w:after="0" w:line="240" w:lineRule="auto"/>
        <w:jc w:val="center"/>
        <w:rPr>
          <w:rFonts w:ascii="Arial" w:hAnsi="Arial" w:cs="Arial"/>
          <w:b/>
          <w:bCs/>
          <w:color w:val="000000"/>
          <w:sz w:val="32"/>
          <w:szCs w:val="32"/>
          <w:lang w:val="it-IT"/>
        </w:rPr>
      </w:pPr>
      <w:r w:rsidRPr="005C133A">
        <w:rPr>
          <w:rFonts w:ascii="Arial" w:hAnsi="Arial" w:cs="Arial"/>
          <w:b/>
          <w:bCs/>
          <w:color w:val="000000"/>
          <w:sz w:val="32"/>
          <w:szCs w:val="32"/>
          <w:lang w:val="it-IT"/>
        </w:rPr>
        <w:t>=============</w:t>
      </w:r>
    </w:p>
    <w:p w14:paraId="2BCCC0A7" w14:textId="77777777" w:rsidR="005C133A"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C133A" w:rsidSect="00003A56">
          <w:headerReference w:type="even" r:id="rId20"/>
          <w:pgSz w:w="12240" w:h="15840"/>
          <w:pgMar w:top="1134" w:right="1134" w:bottom="1134" w:left="1134" w:header="720" w:footer="720" w:gutter="0"/>
          <w:cols w:space="720"/>
          <w:noEndnote/>
          <w:docGrid w:linePitch="299"/>
        </w:sectPr>
      </w:pPr>
    </w:p>
    <w:p w14:paraId="690796FD" w14:textId="77777777" w:rsidR="005C133A" w:rsidRPr="004F25D5" w:rsidRDefault="005C133A" w:rsidP="005C133A">
      <w:pPr>
        <w:pStyle w:val="Heading3"/>
        <w:spacing w:line="240" w:lineRule="auto"/>
      </w:pPr>
      <w:bookmarkStart w:id="14" w:name="_Toc127201818"/>
      <w:r w:rsidRPr="004F25D5">
        <w:lastRenderedPageBreak/>
        <w:t xml:space="preserve">AlÉÑuÉÉMüqÉç </w:t>
      </w:r>
      <w:r>
        <w:rPr>
          <w:rFonts w:ascii="Arial" w:hAnsi="Arial"/>
          <w:sz w:val="32"/>
          <w:lang w:val="en-US"/>
        </w:rPr>
        <w:t>4</w:t>
      </w:r>
      <w:r w:rsidRPr="004F25D5">
        <w:t xml:space="preserve"> - eÉOûÉ</w:t>
      </w:r>
      <w:bookmarkEnd w:id="14"/>
    </w:p>
    <w:p w14:paraId="63385D52" w14:textId="593325EA"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uÉÍ¤Éþ</w:t>
      </w:r>
      <w:r w:rsidR="002746F3" w:rsidRPr="000A49E6">
        <w:rPr>
          <w:rFonts w:ascii="BRH Malayalam Extra" w:hAnsi="BRH Malayalam Extra" w:cs="BRH Devanagari Extra"/>
          <w:color w:val="000000"/>
          <w:sz w:val="24"/>
          <w:szCs w:val="32"/>
          <w:lang w:val="it-IT"/>
        </w:rPr>
        <w:t>–</w:t>
      </w:r>
      <w:r w:rsidR="002746F3" w:rsidRPr="000A49E6">
        <w:rPr>
          <w:rFonts w:ascii="BRH Devanagari Extra" w:hAnsi="BRH Devanagari Extra" w:cs="BRH Devanagari Extra"/>
          <w:color w:val="000000"/>
          <w:sz w:val="32"/>
          <w:szCs w:val="32"/>
          <w:lang w:val="it-IT"/>
        </w:rPr>
        <w:t>Ì</w:t>
      </w:r>
      <w:r w:rsidRPr="000A49E6">
        <w:rPr>
          <w:rFonts w:ascii="BRH Devanagari Extra" w:hAnsi="BRH Devanagari Extra" w:cs="BRH Devanagari Extra"/>
          <w:color w:val="000000"/>
          <w:sz w:val="32"/>
          <w:szCs w:val="32"/>
          <w:lang w:val="it-IT"/>
        </w:rPr>
        <w:t>iÉÈ |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uÉrÉÉåþÌlÉÈ |</w:t>
      </w:r>
    </w:p>
    <w:p w14:paraId="046104D5" w14:textId="22DFDF19"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uÉÍ¤Éþ</w:t>
      </w:r>
      <w:r w:rsidR="002746F3" w:rsidRPr="000A49E6">
        <w:rPr>
          <w:rFonts w:ascii="BRH Devanagari Extra" w:hAnsi="BRH Devanagari Extra" w:cs="BRH Devanagari Extra"/>
          <w:color w:val="000000"/>
          <w:sz w:val="32"/>
          <w:szCs w:val="32"/>
          <w:lang w:val="it-IT"/>
        </w:rPr>
        <w:t>Ì</w:t>
      </w:r>
      <w:r w:rsidRPr="000A49E6">
        <w:rPr>
          <w:rFonts w:ascii="BRH Devanagari Extra" w:hAnsi="BRH Devanagari Extra" w:cs="BRH Devanagari Extra"/>
          <w:color w:val="000000"/>
          <w:sz w:val="32"/>
          <w:szCs w:val="32"/>
          <w:lang w:val="it-IT"/>
        </w:rPr>
        <w:t>iÉUç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uÉrÉÉåþÌlÉUç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uÉrÉÉåþÌlÉUç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uÉÍ¤Éþ</w:t>
      </w:r>
      <w:r w:rsidR="002746F3" w:rsidRPr="000A49E6">
        <w:rPr>
          <w:rFonts w:ascii="BRH Devanagari Extra" w:hAnsi="BRH Devanagari Extra" w:cs="BRH Devanagari Extra"/>
          <w:color w:val="000000"/>
          <w:sz w:val="32"/>
          <w:szCs w:val="32"/>
          <w:lang w:val="it-IT"/>
        </w:rPr>
        <w:t>Ì</w:t>
      </w:r>
      <w:r w:rsidRPr="000A49E6">
        <w:rPr>
          <w:rFonts w:ascii="BRH Devanagari Extra" w:hAnsi="BRH Devanagari Extra" w:cs="BRH Devanagari Extra"/>
          <w:color w:val="000000"/>
          <w:sz w:val="32"/>
          <w:szCs w:val="32"/>
          <w:lang w:val="it-IT"/>
        </w:rPr>
        <w:t>iÉUç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uÉÍ¤Éþ</w:t>
      </w:r>
      <w:r w:rsidR="002746F3" w:rsidRPr="000A49E6">
        <w:rPr>
          <w:rFonts w:ascii="BRH Devanagari Extra" w:hAnsi="BRH Devanagari Extra" w:cs="BRH Devanagari Extra"/>
          <w:color w:val="000000"/>
          <w:sz w:val="32"/>
          <w:szCs w:val="32"/>
          <w:lang w:val="it-IT"/>
        </w:rPr>
        <w:t>Ì</w:t>
      </w:r>
      <w:r w:rsidRPr="000A49E6">
        <w:rPr>
          <w:rFonts w:ascii="BRH Devanagari Extra" w:hAnsi="BRH Devanagari Extra" w:cs="BRH Devanagari Extra"/>
          <w:color w:val="000000"/>
          <w:sz w:val="32"/>
          <w:szCs w:val="32"/>
          <w:lang w:val="it-IT"/>
        </w:rPr>
        <w:t>iÉUç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uÉrÉÉåþÌlÉÈ | </w:t>
      </w:r>
    </w:p>
    <w:p w14:paraId="19032464" w14:textId="727013C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uÉÍ¤Éþ</w:t>
      </w:r>
      <w:r w:rsidR="002746F3" w:rsidRPr="000A49E6">
        <w:rPr>
          <w:rFonts w:ascii="BRH Malayalam Extra" w:hAnsi="BRH Malayalam Extra" w:cs="BRH Devanagari Extra"/>
          <w:color w:val="000000"/>
          <w:sz w:val="24"/>
          <w:szCs w:val="32"/>
          <w:lang w:val="it-IT"/>
        </w:rPr>
        <w:t>–</w:t>
      </w:r>
      <w:r w:rsidR="002746F3" w:rsidRPr="000A49E6">
        <w:rPr>
          <w:rFonts w:ascii="BRH Devanagari Extra" w:hAnsi="BRH Devanagari Extra" w:cs="BRH Devanagari Extra"/>
          <w:color w:val="000000"/>
          <w:sz w:val="32"/>
          <w:szCs w:val="32"/>
          <w:lang w:val="it-IT"/>
        </w:rPr>
        <w:t>Ì</w:t>
      </w:r>
      <w:r w:rsidRPr="000A49E6">
        <w:rPr>
          <w:rFonts w:ascii="BRH Devanagari Extra" w:hAnsi="BRH Devanagari Extra" w:cs="BRH Devanagari Extra"/>
          <w:color w:val="000000"/>
          <w:sz w:val="32"/>
          <w:szCs w:val="32"/>
          <w:lang w:val="it-IT"/>
        </w:rPr>
        <w:t>iÉÈ |</w:t>
      </w:r>
    </w:p>
    <w:p w14:paraId="2897CEF8" w14:textId="6672052F"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uÉÍ¤Éþ</w:t>
      </w:r>
      <w:r w:rsidR="002746F3" w:rsidRPr="000A49E6">
        <w:rPr>
          <w:rFonts w:ascii="BRH Devanagari Extra" w:hAnsi="BRH Devanagari Extra" w:cs="BRH Devanagari Extra"/>
          <w:color w:val="000000"/>
          <w:sz w:val="32"/>
          <w:szCs w:val="32"/>
          <w:lang w:val="it-IT"/>
        </w:rPr>
        <w:t>Ì</w:t>
      </w:r>
      <w:r w:rsidRPr="000A49E6">
        <w:rPr>
          <w:rFonts w:ascii="BRH Devanagari Extra" w:hAnsi="BRH Devanagari Extra" w:cs="BRH Devanagari Extra"/>
          <w:color w:val="000000"/>
          <w:sz w:val="32"/>
          <w:szCs w:val="32"/>
          <w:lang w:val="it-IT"/>
        </w:rPr>
        <w:t>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ËUÌiÉþ kÉëÑ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 - Í¤É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ÌiÉ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w:t>
      </w:r>
      <w:r w:rsidRPr="00CC2B53">
        <w:rPr>
          <w:rFonts w:ascii="BRH Devanagari Extra" w:hAnsi="BRH Devanagari Extra" w:cs="BRH Devanagari Extra"/>
          <w:color w:val="000000"/>
          <w:sz w:val="32"/>
          <w:szCs w:val="32"/>
          <w:lang w:val="it-IT"/>
        </w:rPr>
        <w:t xml:space="preserve"> </w:t>
      </w:r>
    </w:p>
    <w:p w14:paraId="62EBD4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uÉrÉÉåþÌlÉÈ |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w:t>
      </w:r>
    </w:p>
    <w:p w14:paraId="0C3A015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uÉrÉÉåþÌlÉUç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uÉrÉÉåþÌlÉUç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uÉrÉÉåþÌlÉUç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 | </w:t>
      </w:r>
    </w:p>
    <w:p w14:paraId="2851ACD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uÉrÉÉåþÌlÉÈ |</w:t>
      </w:r>
    </w:p>
    <w:p w14:paraId="606065D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uÉrÉÉåþÌlÉ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ËUÌiÉþ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 - 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È | </w:t>
      </w:r>
    </w:p>
    <w:p w14:paraId="6D3073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76D65E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ÅxrÉþÍxÉ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 ÅÍxÉþ | </w:t>
      </w:r>
    </w:p>
    <w:p w14:paraId="18EF75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uÉÉqÉç |</w:t>
      </w:r>
    </w:p>
    <w:p w14:paraId="356838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uÉÉqÉç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qÉþxrÉÍxÉ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uÉÉqÉç | </w:t>
      </w:r>
    </w:p>
    <w:p w14:paraId="7A52F6B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uÉÉqÉç | rÉÉåÌlÉÿqÉç |</w:t>
      </w:r>
    </w:p>
    <w:p w14:paraId="5BD0FC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uÉÉÇ ÆrÉÉåÌlÉ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ÆrÉÉåÌlÉþqÉç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uÉÉqÉç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uÉÉÇ ÆrÉÉåÌlÉÿqÉç | </w:t>
      </w:r>
    </w:p>
    <w:p w14:paraId="7B751D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  rÉÉåÌlÉÿqÉç | AÉ |</w:t>
      </w:r>
    </w:p>
    <w:p w14:paraId="56F638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rÉÉåÌlÉ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qÉÉ rÉÉåÌlÉ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ÆrÉÉåÌlÉ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qÉÉ | </w:t>
      </w:r>
    </w:p>
    <w:p w14:paraId="3EEF2E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  AÉ | 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78DBA10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AÉ xÉÏþS 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SÉ xÉÏþS | </w:t>
      </w:r>
    </w:p>
    <w:p w14:paraId="1CBCCC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  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SèkrÉÉ ||</w:t>
      </w:r>
    </w:p>
    <w:p w14:paraId="11FD3C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SèkrÉÉ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SèkrÉÉ xÉÏþS xÉÏS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SèkrÉÉ | </w:t>
      </w:r>
    </w:p>
    <w:p w14:paraId="3B12BE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SèkrÉÉ ||</w:t>
      </w:r>
    </w:p>
    <w:p w14:paraId="59322E0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SèkrÉåÌiÉþ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SèkrÉÉ | </w:t>
      </w:r>
    </w:p>
    <w:p w14:paraId="751CD6C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  EZrÉþxrÉ | Måü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iÉÑqÉç |</w:t>
      </w:r>
    </w:p>
    <w:p w14:paraId="6E6768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EZrÉþxrÉ Måü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iÉÑqÉç Måü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 qÉÑZrÉ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xrÉÉåZrÉþxrÉ Måü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iÉÑqÉç | </w:t>
      </w:r>
    </w:p>
    <w:p w14:paraId="1021E8B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  Måü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iÉÑqÉç |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qÉqÉç |</w:t>
      </w:r>
    </w:p>
    <w:p w14:paraId="7FE9C7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Måü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iÉÑqÉç mÉëþjÉ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qÉqÉç mÉëþjÉ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qÉqÉç Måü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iÉÑqÉç Måü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iÉÑqÉç mÉëþjÉ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qÉqÉç | </w:t>
      </w:r>
    </w:p>
    <w:p w14:paraId="46940E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qÉqÉç |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UxiÉÉÿiÉç |</w:t>
      </w:r>
    </w:p>
    <w:p w14:paraId="390D05F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qÉqÉç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UxiÉÉÿiÉç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UxiÉÉÿiÉç mÉëjÉ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qÉqÉç mÉëþjÉ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qÉqÉç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UxiÉÉÿiÉç | </w:t>
      </w:r>
    </w:p>
    <w:p w14:paraId="43A9CDB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UxiÉÉÿiÉç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w:t>
      </w:r>
    </w:p>
    <w:p w14:paraId="64458C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UxiÉÉþ 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ÅÍµÉlÉÉþ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UxiÉÉÿiÉç mÉÑ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UxiÉÉþ 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ÍµÉlÉÉÿ | </w:t>
      </w:r>
    </w:p>
    <w:p w14:paraId="5B3815A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w:t>
      </w:r>
    </w:p>
    <w:p w14:paraId="11A283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ÅSèkuÉ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ÅÍµÉlÉÉÿ ÅSèkuÉ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 </w:t>
      </w:r>
    </w:p>
    <w:p w14:paraId="22ACDF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w:t>
      </w:r>
    </w:p>
    <w:p w14:paraId="5D0877F0" w14:textId="7563ED1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xÉÉþSrÉiÉÉ</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xÉÉSrÉiÉÉ qÉSèkuÉ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xÉÉþSrÉiÉÉqÉç | </w:t>
      </w:r>
    </w:p>
    <w:p w14:paraId="28EE24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w:t>
      </w:r>
    </w:p>
    <w:p w14:paraId="530D6F2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CirÉþSèkuÉ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 </w:t>
      </w:r>
    </w:p>
    <w:p w14:paraId="456DE6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 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w:t>
      </w:r>
    </w:p>
    <w:p w14:paraId="24424343" w14:textId="31EC6F2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WåûWû xÉÉþSrÉiÉÉ</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xÉÉSrÉiÉÉ 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Wû | </w:t>
      </w:r>
    </w:p>
    <w:p w14:paraId="1D1B17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  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3359435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iuÉÉÿ iuÉå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WåûWû iuÉÉÿ | </w:t>
      </w:r>
    </w:p>
    <w:p w14:paraId="0278D85E"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11142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3E2C27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 xml:space="preserve">iuÉåÌiÉþ iuÉÉ | </w:t>
      </w:r>
    </w:p>
    <w:p w14:paraId="3EF46D7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[P7</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  xuÉå | S¤Éåÿ |</w:t>
      </w:r>
    </w:p>
    <w:p w14:paraId="4218FD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xuÉå S¤Éå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S¤Éå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xuÉå xuÉå S¤Éåÿ | </w:t>
      </w:r>
    </w:p>
    <w:p w14:paraId="53D212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S¤Éåÿ | S¤ÉþÌmÉiÉÉ |</w:t>
      </w:r>
    </w:p>
    <w:p w14:paraId="3D1651A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S¤ÉþÌmÉiÉÉ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S¤ÉþÌmÉiÉÉ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S¤ÉþÌmÉiÉÉ | </w:t>
      </w:r>
    </w:p>
    <w:p w14:paraId="1C4710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S¤ÉþÌmÉiÉÉ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w:t>
      </w:r>
    </w:p>
    <w:p w14:paraId="6D402FF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S¤ÉþÌmÉiÉå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WåûWû S¤ÉþÌmÉiÉÉ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S¤ÉþÌmÉiÉå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Wû | </w:t>
      </w:r>
    </w:p>
    <w:p w14:paraId="527C339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S¤ÉþÌmÉiÉÉ |</w:t>
      </w:r>
    </w:p>
    <w:p w14:paraId="01D468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S¤ÉþÌmÉ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S¤Éþ -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4CCAE92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F5E48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xÉÏþS xÉÏSå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WåûWû xÉÏþS | </w:t>
      </w:r>
    </w:p>
    <w:p w14:paraId="7F2222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w:t>
      </w:r>
    </w:p>
    <w:p w14:paraId="5B9211C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SåþuÉ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xÉÏþS xÉÏS SåuÉ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§ÉÉ | </w:t>
      </w:r>
    </w:p>
    <w:p w14:paraId="0DC160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w:t>
      </w:r>
    </w:p>
    <w:p w14:paraId="4E9855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SåþuÉ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SåþuÉ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 | </w:t>
      </w:r>
    </w:p>
    <w:p w14:paraId="451D55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§ÉÉ |</w:t>
      </w:r>
    </w:p>
    <w:p w14:paraId="115F370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§ÉåÌiÉþ SåuÉ - §ÉÉ | </w:t>
      </w:r>
    </w:p>
    <w:p w14:paraId="0CCFEF2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w:t>
      </w:r>
    </w:p>
    <w:p w14:paraId="20156CB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 | </w:t>
      </w:r>
    </w:p>
    <w:p w14:paraId="70F7F334"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33A0C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 UUÉþhÉÉ ||</w:t>
      </w:r>
    </w:p>
    <w:p w14:paraId="14FD5E1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UUÉþhÉÉ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UUÉþhÉÉ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 UUÉþhÉÉ | </w:t>
      </w:r>
    </w:p>
    <w:p w14:paraId="570F73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UUÉþhÉÉ ||</w:t>
      </w:r>
    </w:p>
    <w:p w14:paraId="06E1B6B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UUÉþhÉÉ | </w:t>
      </w:r>
    </w:p>
    <w:p w14:paraId="1C2C0D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xjÉÉ |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lÉÑuÉÉÿ |</w:t>
      </w:r>
    </w:p>
    <w:p w14:paraId="610F0B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xjÉÉ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lÉÑuÉÉþ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lÉÑuÉÉÿ xuÉÉxÉ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xjÉÉ xuÉÉþxÉ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xjÉÉ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lÉÑuÉÉÿ | </w:t>
      </w:r>
    </w:p>
    <w:p w14:paraId="1936D8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xjÉÉ |</w:t>
      </w:r>
    </w:p>
    <w:p w14:paraId="6817AB0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xjÉåÌiÉþ xÉÑ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xjÉÉ | </w:t>
      </w:r>
    </w:p>
    <w:p w14:paraId="6F09D2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lÉÑuÉÉÿ | xÉqÉç |</w:t>
      </w:r>
    </w:p>
    <w:p w14:paraId="66EA2FA9" w14:textId="3CF5D85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xÉqÉç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lÉÑuÉÉþ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xÉqÉç | </w:t>
      </w:r>
    </w:p>
    <w:p w14:paraId="4133510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xÉqÉç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8B7F27F" w14:textId="66421DE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xÉÇ ÆÌuÉþzÉxuÉ ÌuÉzÉxuÉ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xÉÇ ÆÌuÉþzÉxuÉ | </w:t>
      </w:r>
    </w:p>
    <w:p w14:paraId="73DEEF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 |</w:t>
      </w:r>
    </w:p>
    <w:p w14:paraId="4A968A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 ÌuÉþzÉxuÉ ÌuÉzÉxuÉ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 | </w:t>
      </w:r>
    </w:p>
    <w:p w14:paraId="0C4056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p>
    <w:p w14:paraId="1B3D079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iÉåuÉåþuÉ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iÉåuÉþ | </w:t>
      </w:r>
    </w:p>
    <w:p w14:paraId="0F5930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p>
    <w:p w14:paraId="6BAE451A" w14:textId="015C764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krÉå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179DDC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xÉÔ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lÉuÉåÿ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p>
    <w:p w14:paraId="1E2F3C8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lÉuÉåþ xÉÔ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lÉuÉþ LkrÉåÍkÉ xÉÔ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lÉuÉåÿ | </w:t>
      </w:r>
    </w:p>
    <w:p w14:paraId="153258B2"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78160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xÉÔ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lÉuÉåÿ | AÉ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p>
    <w:p w14:paraId="49725F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AÉ xÉÔ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lÉuÉåþ xÉÔ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AÉ | </w:t>
      </w:r>
    </w:p>
    <w:p w14:paraId="43C624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AÉ |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zÉåuÉÉÿ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p>
    <w:p w14:paraId="23690C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zÉåuÉÉþ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zÉåuÉÉ ÅÅxÉÑ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zÉåuÉÉÿ | </w:t>
      </w:r>
    </w:p>
    <w:p w14:paraId="100705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zÉåuÉÉÿ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p>
    <w:p w14:paraId="786FD5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zÉåuÉÉ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ÅÍµÉlÉÉ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ÅÍµÉlÉÉþ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zÉåuÉÉþ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zÉåuÉÉ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ÅÍµÉlÉÉÿ | </w:t>
      </w:r>
    </w:p>
    <w:p w14:paraId="755675F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zÉåuÉÉÿ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p>
    <w:p w14:paraId="10F939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zÉåuÉåÌiÉþ xÉÑ - zÉåuÉÉÿ | </w:t>
      </w:r>
    </w:p>
    <w:p w14:paraId="441A5F2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w:t>
      </w:r>
    </w:p>
    <w:p w14:paraId="42C148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ÅSèkuÉ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ÅÍµÉlÉÉÿ ÅSèkuÉ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 </w:t>
      </w:r>
    </w:p>
    <w:p w14:paraId="0BF85E6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w:t>
      </w:r>
    </w:p>
    <w:p w14:paraId="524B1F90" w14:textId="4E0049EF"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xÉÉþSrÉiÉÉ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xÉÉSrÉiÉÉ qÉSèkuÉ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xÉÉþSrÉiÉÉqÉç | </w:t>
      </w:r>
    </w:p>
    <w:p w14:paraId="2706B8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w:t>
      </w:r>
    </w:p>
    <w:p w14:paraId="47DAEA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CirÉþSèkuÉ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 </w:t>
      </w:r>
    </w:p>
    <w:p w14:paraId="346025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w:t>
      </w:r>
    </w:p>
    <w:p w14:paraId="67783CD3" w14:textId="22E8DF0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WåûWû xÉÉþSrÉiÉÉ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xÉÉSrÉiÉÉ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Wû | </w:t>
      </w:r>
    </w:p>
    <w:p w14:paraId="0AC263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E81B12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iuÉÉÿ iuÉå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WåûWû iuÉÉÿ | </w:t>
      </w:r>
    </w:p>
    <w:p w14:paraId="307513E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688973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 xml:space="preserve">iuÉåÌiÉþ iuÉÉ | </w:t>
      </w:r>
    </w:p>
    <w:p w14:paraId="111E428C"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0EBAA5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MÑü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ÌrÉlÉÏÿ | uÉxÉÑþqÉiÉÏ |</w:t>
      </w:r>
    </w:p>
    <w:p w14:paraId="7BF359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MÑü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uÉxÉÑþqÉiÉÏ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uÉxÉÑþqÉiÉÏ MÑüsÉÉ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ÌrÉlÉÏþ MÑüsÉÉ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uÉxÉÑþqÉiÉÏ | </w:t>
      </w:r>
    </w:p>
    <w:p w14:paraId="41BA617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uÉxÉÑþqÉiÉÏ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kÉÉÈ |</w:t>
      </w:r>
    </w:p>
    <w:p w14:paraId="26392AC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uÉxÉÑþqÉiÉÏ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 uÉþrÉÉå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 uÉxÉÑþqÉiÉÏ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uÉxÉÑþqÉiÉÏ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kÉÉÈ | </w:t>
      </w:r>
    </w:p>
    <w:p w14:paraId="7A2A0D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uÉxÉÑþqÉiÉÏ |</w:t>
      </w:r>
    </w:p>
    <w:p w14:paraId="3A63031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uÉxÉÑþqÉ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uÉxÉÑþ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037A9C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kÉÉÈ |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ÌrÉqÉç |</w:t>
      </w:r>
    </w:p>
    <w:p w14:paraId="11E1A342" w14:textId="12A0FB1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ÌrÉÇ ÆuÉþrÉÉå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 uÉþrÉÉå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ÌrÉqÉç | </w:t>
      </w:r>
    </w:p>
    <w:p w14:paraId="1840D8F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kÉÉÈ |</w:t>
      </w:r>
    </w:p>
    <w:p w14:paraId="0ACF77B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kÉÉ CÌiÉþ uÉrÉÈ - kÉÉÈ | </w:t>
      </w:r>
    </w:p>
    <w:p w14:paraId="543032A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ÌrÉqÉç |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w:t>
      </w:r>
    </w:p>
    <w:p w14:paraId="5813C040" w14:textId="72FFBFD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ÌrÉlÉç lÉÉåþ lÉÉå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ÌrÉlÉç lÉþÈ | </w:t>
      </w:r>
    </w:p>
    <w:p w14:paraId="08C34F1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7BCDD4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3382873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sÉqÉç |</w:t>
      </w:r>
    </w:p>
    <w:p w14:paraId="31897A2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sÉqÉç oÉþWÒû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sÉÇ ÆuÉþ®ï uÉ®ï oÉWÒû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sÉqÉç | </w:t>
      </w:r>
    </w:p>
    <w:p w14:paraId="022027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sÉqÉç |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uÉÏUÿqÉç ||</w:t>
      </w:r>
    </w:p>
    <w:p w14:paraId="2687D5E0" w14:textId="04D748D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uÉÏU</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uÉÏUþqÉç oÉWÒû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sÉqÉç oÉþWÒû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uÉÏUÿqÉç | </w:t>
      </w:r>
    </w:p>
    <w:p w14:paraId="4424C1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[P7</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uÉÏUÿqÉç ||</w:t>
      </w:r>
    </w:p>
    <w:p w14:paraId="5117958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ÍqÉÌiÉþ xÉÑ - uÉÏUÿqÉç | </w:t>
      </w:r>
    </w:p>
    <w:p w14:paraId="10D09352"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CB06F8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AmÉþ | AqÉþÌiÉqÉç |</w:t>
      </w:r>
    </w:p>
    <w:p w14:paraId="07B282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AmÉÉqÉþÌiÉ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qÉqÉþÌiÉ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qÉmÉÉmÉÉ qÉþÌiÉqÉç | </w:t>
      </w:r>
    </w:p>
    <w:p w14:paraId="665785D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AqÉþÌiÉqÉç | SÒ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ÌiÉqÉç |</w:t>
      </w:r>
    </w:p>
    <w:p w14:paraId="46B74F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AqÉþÌiÉqÉç SÒqÉï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ÌiÉqÉç SÒþqÉï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 qÉqÉþÌiÉ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qÉqÉþÌiÉqÉç SÒqÉï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ÌiÉqÉç | </w:t>
      </w:r>
    </w:p>
    <w:p w14:paraId="016BB7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SÒ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ÌiÉqÉç | oÉÉkÉþqÉÉlÉÉ |</w:t>
      </w:r>
    </w:p>
    <w:p w14:paraId="1C6DEB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ÌiÉqÉç oÉÉkÉþqÉÉlÉÉ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oÉÉkÉþqÉÉlÉÉ SÒqÉï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ÌiÉqÉç SÒþqÉï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ÌiÉqÉç oÉÉkÉþqÉÉlÉÉ | </w:t>
      </w:r>
    </w:p>
    <w:p w14:paraId="4000AA0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SÒ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ÌiÉqÉç |</w:t>
      </w:r>
    </w:p>
    <w:p w14:paraId="7488C0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ÌiÉÍqÉÌiÉþ SÒÈ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ÌiÉqÉç | </w:t>
      </w:r>
    </w:p>
    <w:p w14:paraId="3D5F14F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oÉÉkÉþqÉÉlÉÉ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rÉÈ |</w:t>
      </w:r>
    </w:p>
    <w:p w14:paraId="03B487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oÉÉkÉþqÉÉlÉÉ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 oÉÉkÉþqÉÉlÉÉ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oÉÉkÉþqÉÉlÉÉ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rÉÈ | </w:t>
      </w:r>
    </w:p>
    <w:p w14:paraId="3FBDFF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rÉÈ | mÉÉåwÉåÿ |</w:t>
      </w:r>
    </w:p>
    <w:p w14:paraId="770C3DC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xmÉÉåwÉå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mÉÉåwÉåþ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 xmÉÉåwÉåÿ | </w:t>
      </w:r>
    </w:p>
    <w:p w14:paraId="2BAC073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mÉÉåwÉåÿ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¥ÉmÉþÌiÉqÉç |</w:t>
      </w:r>
    </w:p>
    <w:p w14:paraId="019D9AB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mÉÉåwÉåþ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¥ÉmÉþÌiÉÇ ÆrÉ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mÉÉåwÉå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mÉÉåwÉåþ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¥ÉmÉþÌiÉqÉç | </w:t>
      </w:r>
    </w:p>
    <w:p w14:paraId="1645B1E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¥ÉmÉþÌiÉqÉç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pÉeÉþliÉÏ |</w:t>
      </w:r>
    </w:p>
    <w:p w14:paraId="0AC7C192" w14:textId="5AE6B58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pÉeÉþ</w:t>
      </w:r>
      <w:r w:rsidR="003C6B6B">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lirÉÉ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pÉeÉþliÉÏ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¥ÉmÉþÌiÉÇ ÆrÉ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pÉeÉþliÉÏ | </w:t>
      </w:r>
    </w:p>
    <w:p w14:paraId="2C59AF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¥ÉmÉþÌiÉqÉç |</w:t>
      </w:r>
    </w:p>
    <w:p w14:paraId="07A71A7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¥ÉmÉþÌiÉ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ÍqÉÌiÉþ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 </w:t>
      </w:r>
    </w:p>
    <w:p w14:paraId="30AE2DB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pÉeÉþliÉÏ | xÉÑuÉþÈ |</w:t>
      </w:r>
    </w:p>
    <w:p w14:paraId="251D9533" w14:textId="2EA36ED0"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pÉeÉþliÉÏ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xÉÑuÉþ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pÉeÉþ</w:t>
      </w:r>
      <w:r w:rsidR="003C6B6B">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lirÉÉ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pÉeÉþliÉÏ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xÉÑuÉþÈ | </w:t>
      </w:r>
    </w:p>
    <w:p w14:paraId="7AF18613"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EB186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pÉeÉþliÉÏ |</w:t>
      </w:r>
    </w:p>
    <w:p w14:paraId="1B8079B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liÉÏirÉÉÿ - pÉeÉþliÉÏ | </w:t>
      </w:r>
    </w:p>
    <w:p w14:paraId="2AC95BC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xÉÑuÉþÈ | kÉå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9D3EC3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xÉÑuÉþUç kÉåÌWû kÉåÌWû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xÉÑuÉþUç kÉåÌWû | </w:t>
      </w:r>
    </w:p>
    <w:p w14:paraId="221ACA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kÉå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rÉeÉþqÉÉlÉÉrÉ |</w:t>
      </w:r>
    </w:p>
    <w:p w14:paraId="78D3E7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rÉeÉþqÉÉlÉÉrÉ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rÉeÉþqÉÉlÉÉrÉ kÉåÌWû kÉåÌWû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rÉeÉþqÉÉlÉÉrÉ | </w:t>
      </w:r>
    </w:p>
    <w:p w14:paraId="745F2C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rÉeÉþqÉÉlÉÉrÉ | mÉÉåwÉÿqÉç |</w:t>
      </w:r>
    </w:p>
    <w:p w14:paraId="024B7A0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rÉeÉþqÉÉlÉÉrÉ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mÉÉåwÉ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mÉÉåwÉ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ÆrÉeÉþqÉÉlÉÉrÉ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rÉeÉþqÉÉlÉÉrÉ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mÉÉåwÉÿqÉç | </w:t>
      </w:r>
    </w:p>
    <w:p w14:paraId="2494669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mÉÉåwÉÿqÉç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w:t>
      </w:r>
    </w:p>
    <w:p w14:paraId="6C30436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mÉÉåwÉþ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ÅÍµÉlÉÉ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mÉÉåwÉ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mÉÉåwÉþ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ÍµÉlÉÉÿ | </w:t>
      </w:r>
    </w:p>
    <w:p w14:paraId="129614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w:t>
      </w:r>
    </w:p>
    <w:p w14:paraId="22AF26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ÅSèkuÉ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ÅÍµÉlÉÉÿ ÅSèkuÉ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 </w:t>
      </w:r>
    </w:p>
    <w:p w14:paraId="345427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w:t>
      </w:r>
    </w:p>
    <w:p w14:paraId="1B8D83F3" w14:textId="4051997D"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xÉÉþSrÉiÉÉ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xÉÉSrÉiÉÉ qÉSèkuÉ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xÉÉþSrÉiÉÉqÉç | </w:t>
      </w:r>
    </w:p>
    <w:p w14:paraId="1F0BBF9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w:t>
      </w:r>
    </w:p>
    <w:p w14:paraId="20C2EF0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CirÉþSèkuÉ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 </w:t>
      </w:r>
    </w:p>
    <w:p w14:paraId="7158EF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w:t>
      </w:r>
    </w:p>
    <w:p w14:paraId="7BEAF8C4" w14:textId="0D09900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WåûWû xÉÉþSrÉiÉÉ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xÉÉSrÉiÉÉ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Wû | </w:t>
      </w:r>
    </w:p>
    <w:p w14:paraId="005683D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20CCD10"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iuÉÉÿ iuÉå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WåûWû iuÉÉÿ | </w:t>
      </w:r>
    </w:p>
    <w:p w14:paraId="10239F41"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1A14A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3B5C9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 xml:space="preserve">iuÉåÌiÉþ iuÉÉ | </w:t>
      </w:r>
    </w:p>
    <w:p w14:paraId="4FF6EAA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alÉåÈ | mÉÑUÏþwÉqÉç |</w:t>
      </w:r>
    </w:p>
    <w:p w14:paraId="4E95D8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alÉåÈ mÉÑUÏþwÉ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mÉÑUÏþwÉ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alÉå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alÉåÈ mÉÑUÏþwÉqÉç | </w:t>
      </w:r>
    </w:p>
    <w:p w14:paraId="65AADDC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mÉÑUÏþwÉqÉç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70BFD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mÉÑUÏþwÉ qÉxrÉÍxÉ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mÉÑUÏþwÉ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mÉÑUÏþwÉ qÉÍxÉ | </w:t>
      </w:r>
    </w:p>
    <w:p w14:paraId="520B02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rÉÉlÉÏÿ |</w:t>
      </w:r>
    </w:p>
    <w:p w14:paraId="0B70D6B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rÉÉlÉÏþ SåuÉ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 lrÉþxrÉÍxÉ SåuÉ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rÉÉlÉÏÿ | </w:t>
      </w:r>
    </w:p>
    <w:p w14:paraId="02EA30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rÉÉlÉÏÿ | iÉÉqÉç |</w:t>
      </w:r>
    </w:p>
    <w:p w14:paraId="6D6002A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iÉÉqÉç iÉÉqÉç SåþuÉ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rÉÉlÉÏþ SåuÉ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iÉÉqÉç | </w:t>
      </w:r>
    </w:p>
    <w:p w14:paraId="17522E5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rÉÉlÉÏÿ |</w:t>
      </w:r>
    </w:p>
    <w:p w14:paraId="46C790A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rÉÉlÉÏÌiÉþ SåuÉ - rÉÉlÉÏÿ | </w:t>
      </w:r>
    </w:p>
    <w:p w14:paraId="710505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iÉÉqÉç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8A267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iÉÉqÉç iuÉÉÿ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iÉÉqÉç iÉÉqÉç iuÉÉÿ | </w:t>
      </w:r>
    </w:p>
    <w:p w14:paraId="39741E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ÌuÉµÉåÿ |</w:t>
      </w:r>
    </w:p>
    <w:p w14:paraId="36BC38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ÌuÉµÉåÿ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ÌuÉµÉåÿ | </w:t>
      </w:r>
    </w:p>
    <w:p w14:paraId="6DD4861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ÌuÉµÉåÿ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 |</w:t>
      </w:r>
    </w:p>
    <w:p w14:paraId="0D2852B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ÌuÉµÉåþ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prÉþÍpÉ ÌuÉµÉå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ÌuÉµÉåþ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ÍpÉ | </w:t>
      </w:r>
    </w:p>
    <w:p w14:paraId="5EFAA2E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0476E80"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 aÉ×þhÉliÉÑ aÉ×hÉliuÉ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prÉþÍpÉ aÉ×þhÉliÉÑ | </w:t>
      </w:r>
    </w:p>
    <w:p w14:paraId="5F66F964"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C7A69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uÉÉÈ ||</w:t>
      </w:r>
    </w:p>
    <w:p w14:paraId="4F3A2D6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aÉ×þhÉliÉÑ aÉ×hÉliÉÑ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uÉÉÈ | </w:t>
      </w:r>
    </w:p>
    <w:p w14:paraId="05EC7D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uÉÉÈ ||</w:t>
      </w:r>
    </w:p>
    <w:p w14:paraId="5CA76E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CÌiÉþ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uÉÉÈ | </w:t>
      </w:r>
    </w:p>
    <w:p w14:paraId="1E420F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xiÉÉåqÉþmÉ×¸É |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iÉuÉþiÉÏ |</w:t>
      </w:r>
    </w:p>
    <w:p w14:paraId="6762048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xiÉÉåqÉþmÉ×¸É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iÉuÉþiÉÏ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xiÉÉåqÉþmÉ×¸É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xiÉÉåqÉþmÉ×¸É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iÉuÉþiÉÏ | </w:t>
      </w:r>
    </w:p>
    <w:p w14:paraId="36554E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xiÉÉåqÉþmÉ×¸É |</w:t>
      </w:r>
    </w:p>
    <w:p w14:paraId="01B5E2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xiÉÉåqÉþ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39BE75C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iÉuÉþiÉÏ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w:t>
      </w:r>
    </w:p>
    <w:p w14:paraId="5AB93F1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WåûWû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iÉuÉþiÉÏ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Wû | </w:t>
      </w:r>
    </w:p>
    <w:p w14:paraId="0FB73A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iÉuÉþiÉÏ |</w:t>
      </w:r>
    </w:p>
    <w:p w14:paraId="035ED4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iÉÏÌiÉþ bÉ×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80FDA5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 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338EC44"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C</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Wû xÉÏþS xÉÏSå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WåûWû xÉÏþS | </w:t>
      </w:r>
    </w:p>
    <w:p w14:paraId="79CCB54E" w14:textId="5D81CFED"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38</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[P8</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31</w:t>
      </w:r>
      <w:r w:rsidRPr="000A49E6">
        <w:rPr>
          <w:rFonts w:ascii="BRH Devanagari Extra" w:hAnsi="BRH Devanagari Extra" w:cs="BRH Devanagari Extra"/>
          <w:color w:val="000000"/>
          <w:sz w:val="32"/>
          <w:szCs w:val="32"/>
        </w:rPr>
        <w:t>)-  xÉÏ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352F9"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iÉç |</w:t>
      </w:r>
    </w:p>
    <w:p w14:paraId="3D5471EA" w14:textId="7A7B04DC"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xÉÏ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B27F5"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iÉç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B27F5"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jÉç xÉÏS xÉÏS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B27F5"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 xml:space="preserve">iÉç | </w:t>
      </w:r>
    </w:p>
    <w:p w14:paraId="6BA2EC28" w14:textId="5812A53E"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39</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[P8</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32</w:t>
      </w:r>
      <w:r w:rsidRPr="000A49E6">
        <w:rPr>
          <w:rFonts w:ascii="BRH Devanagari Extra" w:hAnsi="BRH Devanagari Extra" w:cs="BRH Devanagari Extra"/>
          <w:color w:val="000000"/>
          <w:sz w:val="32"/>
          <w:szCs w:val="32"/>
        </w:rPr>
        <w:t>)-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352F9"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iÉç | A</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xqÉå |</w:t>
      </w:r>
    </w:p>
    <w:p w14:paraId="644AA5AD" w14:textId="49F5FCCA"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B27F5"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 xml:space="preserve"> 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xqÉå A</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xqÉå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B27F5"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iÉç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B27F5"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 xml:space="preserve"> 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xqÉå | </w:t>
      </w:r>
    </w:p>
    <w:p w14:paraId="1EC2D476" w14:textId="5E5A15CF"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40</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[P8</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32</w:t>
      </w:r>
      <w:r w:rsidRPr="000A49E6">
        <w:rPr>
          <w:rFonts w:ascii="BRH Devanagari Extra" w:hAnsi="BRH Devanagari Extra" w:cs="BRH Devanagari Extra"/>
          <w:color w:val="000000"/>
          <w:sz w:val="32"/>
          <w:szCs w:val="32"/>
        </w:rPr>
        <w:t>)-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A352F9"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iÉç |</w:t>
      </w:r>
    </w:p>
    <w:p w14:paraId="335D7AF3"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eÉÉuÉ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ÌSÌiÉþ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 - uÉ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iÉç |</w:t>
      </w:r>
      <w:r w:rsidRPr="00CC2B53">
        <w:rPr>
          <w:rFonts w:ascii="BRH Devanagari Extra" w:hAnsi="BRH Devanagari Extra" w:cs="BRH Devanagari Extra"/>
          <w:color w:val="000000"/>
          <w:sz w:val="32"/>
          <w:szCs w:val="32"/>
        </w:rPr>
        <w:t xml:space="preserve"> </w:t>
      </w:r>
    </w:p>
    <w:p w14:paraId="24428C14"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8049F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xqÉå | SìÌuÉþhÉÉ |</w:t>
      </w:r>
    </w:p>
    <w:p w14:paraId="547723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xqÉå SìÌuÉþhÉÉ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SìÌuÉþhÉÉ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ÅxqÉå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xqÉå SìÌuÉþhÉÉ | </w:t>
      </w:r>
    </w:p>
    <w:p w14:paraId="79899F0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xqÉå |</w:t>
      </w:r>
    </w:p>
    <w:p w14:paraId="2FA633B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xqÉå CirÉ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xqÉå | </w:t>
      </w:r>
    </w:p>
    <w:p w14:paraId="161BF1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SìÌuÉþhÉÉ | AÉ |</w:t>
      </w:r>
    </w:p>
    <w:p w14:paraId="49085C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SìÌuÉ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ÅÅSìÌuÉþhÉÉ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SìÌuÉ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hÉÉ | </w:t>
      </w:r>
    </w:p>
    <w:p w14:paraId="60CBA60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AÉ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FAE849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 rÉþeÉxuÉ rÉeÉ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xuÉÉ rÉþeÉxuÉ | </w:t>
      </w:r>
    </w:p>
    <w:p w14:paraId="652140F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w:t>
      </w:r>
    </w:p>
    <w:p w14:paraId="47C703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ÅÍµÉlÉÉþ rÉeÉxuÉ rÉeÉ xuÉÉ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ÍµÉlÉÉÿ | </w:t>
      </w:r>
    </w:p>
    <w:p w14:paraId="38D66F3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w:t>
      </w:r>
    </w:p>
    <w:p w14:paraId="1574C34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ÍµÉlÉÉÿ ÅSèkuÉ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ÍµÉlÉÉ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ÅÍµÉlÉÉÿ ÅSèkuÉ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 </w:t>
      </w:r>
    </w:p>
    <w:p w14:paraId="3B746D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w:t>
      </w:r>
    </w:p>
    <w:p w14:paraId="7C8B923B" w14:textId="3353390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xÉÉþSrÉiÉÉ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xÉÉSrÉiÉÉ qÉSèkuÉ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AþSèkuÉ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xÉÉþSrÉiÉÉqÉç | </w:t>
      </w:r>
    </w:p>
    <w:p w14:paraId="1175DC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w:t>
      </w:r>
    </w:p>
    <w:p w14:paraId="7191E5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rÉÔï CirÉþSèkuÉ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rÉÔï | </w:t>
      </w:r>
    </w:p>
    <w:p w14:paraId="050DAE9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w:t>
      </w:r>
    </w:p>
    <w:p w14:paraId="78F0BD89" w14:textId="41126EC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WåûWû xÉÉþSrÉiÉÉ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xÉÉSrÉiÉÉ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Wû | </w:t>
      </w:r>
    </w:p>
    <w:p w14:paraId="46A41E5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12BD27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 iuÉÉÿ iuÉå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WåûWû iuÉÉÿ | </w:t>
      </w:r>
    </w:p>
    <w:p w14:paraId="29369658"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E3289C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3DB9E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 xml:space="preserve">iuÉåÌiÉþ iuÉÉ | </w:t>
      </w:r>
    </w:p>
    <w:p w14:paraId="7B5CC2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uÉÈ |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w:t>
      </w:r>
    </w:p>
    <w:p w14:paraId="30A0BFE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uÉÉå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uÉÉå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uÉÉå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 </w:t>
      </w:r>
    </w:p>
    <w:p w14:paraId="21EF57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5FA3EF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ÅxrÉþÍxÉ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ÅÍxÉþ | </w:t>
      </w:r>
    </w:p>
    <w:p w14:paraId="1C4DD3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urÉÉÈ |</w:t>
      </w:r>
    </w:p>
    <w:p w14:paraId="70AE62D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urÉÉÈ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urÉÉ AþxrÉÍxÉ 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urÉÉÈ | </w:t>
      </w:r>
    </w:p>
    <w:p w14:paraId="6D13BA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urÉÉÈ | lÉÉÍpÉþÈ |</w:t>
      </w:r>
    </w:p>
    <w:p w14:paraId="28F840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urÉÉ lÉÉÍpÉ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lÉÉÍpÉþÈ 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urÉÉÈ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urÉÉ lÉÉÍpÉþÈ | </w:t>
      </w:r>
    </w:p>
    <w:p w14:paraId="56DB567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lÉÉÍpÉþÈ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¹ÇpÉþlÉÏ |</w:t>
      </w:r>
    </w:p>
    <w:p w14:paraId="3791B49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lÉÉÍpÉþUç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¹ÇpÉþlÉÏ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¹ÇpÉþlÉÏ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lÉÉÍpÉþUç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¹ÇpÉþlÉÏ | </w:t>
      </w:r>
    </w:p>
    <w:p w14:paraId="6BCA64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¹ÇpÉþlÉÏ |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w:t>
      </w:r>
    </w:p>
    <w:p w14:paraId="4E8A7C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¹ÇpÉþlÉÏ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zÉÉÇ ÆÌuÉ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¹ÇpÉþlÉÏ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¹ÇpÉþlÉÏ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zÉÉqÉç | </w:t>
      </w:r>
    </w:p>
    <w:p w14:paraId="31E438E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¹ÇpÉþlÉÏ |</w:t>
      </w:r>
    </w:p>
    <w:p w14:paraId="1B68700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¹ÇpÉ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lÉÏÌiÉþ ÌuÉ - xiÉÇpÉþlÉÏ | </w:t>
      </w:r>
    </w:p>
    <w:p w14:paraId="109EA28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 AÍkÉþmÉ¦ÉÏ |</w:t>
      </w:r>
    </w:p>
    <w:p w14:paraId="30CDAA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 qÉÍkÉþmÉ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ÍkÉþmÉ¦ÉÏ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 qÉÍkÉþmÉ¦ÉÏ | </w:t>
      </w:r>
    </w:p>
    <w:p w14:paraId="5D0BFC1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AÍkÉþmÉ¦ÉÏ | pÉÑuÉþlÉÉlÉÉqÉç ||</w:t>
      </w:r>
    </w:p>
    <w:p w14:paraId="2FD37C5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pÉÑuÉþlÉÉlÉÉ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pÉÑuÉþlÉÉlÉÉ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qÉÍkÉþmÉ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ÍkÉþmÉ¦ÉÏ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pÉÑuÉþlÉÉlÉÉqÉç | </w:t>
      </w:r>
    </w:p>
    <w:p w14:paraId="5F56CC7B"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FEF7C9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AÍkÉþmÉ¦ÉÏ |</w:t>
      </w:r>
    </w:p>
    <w:p w14:paraId="418AF0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0A462E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pÉÑuÉþlÉÉlÉÉqÉç ||</w:t>
      </w:r>
    </w:p>
    <w:p w14:paraId="418573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pÉÑuÉþlÉÉlÉÉ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pÉÑuÉþlÉÉlÉÉqÉç | </w:t>
      </w:r>
    </w:p>
    <w:p w14:paraId="37A5578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ÍqÉïÈ | 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nxÉÈ |</w:t>
      </w:r>
    </w:p>
    <w:p w14:paraId="5D1C52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ÍqÉïUç 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nxÉÉå 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nxÉ 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ÍqÉï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ÍqÉïUç 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nxÉÈ | </w:t>
      </w:r>
    </w:p>
    <w:p w14:paraId="2283AA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  Sì</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nxÉÈ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mÉÉqÉç |</w:t>
      </w:r>
    </w:p>
    <w:p w14:paraId="30409A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Sì</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nxÉÉå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mÉÉqÉç Sì</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nxÉÉå Sì</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nxÉÉå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mÉÉqÉç | </w:t>
      </w:r>
    </w:p>
    <w:p w14:paraId="397C31C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mÉÉqÉç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6C8F5EB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 qÉþxrÉ xrÉ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mÉÉ qÉþÍxÉ | </w:t>
      </w:r>
    </w:p>
    <w:p w14:paraId="533152C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w:t>
      </w:r>
    </w:p>
    <w:p w14:paraId="264123B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ÅxrÉÍxÉ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µÉMüþqÉÉï | </w:t>
      </w:r>
    </w:p>
    <w:p w14:paraId="2C03D64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 iÉå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2A4067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iÉå iÉå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µÉMüþqÉÉï iÉå | </w:t>
      </w:r>
    </w:p>
    <w:p w14:paraId="03DC7B3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w:t>
      </w:r>
    </w:p>
    <w:p w14:paraId="3C70049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qÉåïÌiÉþ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 -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306BCD6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  iÉå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GÌwÉþÈ |</w:t>
      </w:r>
    </w:p>
    <w:p w14:paraId="32B387A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GÌwÉ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GÌwÉþ xiÉå 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GÌwÉþÈ | </w:t>
      </w:r>
    </w:p>
    <w:p w14:paraId="2C6854C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  GÌwÉþÈ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w:t>
      </w:r>
    </w:p>
    <w:p w14:paraId="3989563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GÌwÉþ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ÅÍµÉlÉ Uç.ÌwÉ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GÌwÉþ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ÍµÉlÉÉÿ | </w:t>
      </w:r>
    </w:p>
    <w:p w14:paraId="64BC9853"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22C92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w:t>
      </w:r>
    </w:p>
    <w:p w14:paraId="72EAE3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ÅSèkuÉ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ÅÍµÉlÉÉÿ ÅSèkuÉ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 </w:t>
      </w:r>
    </w:p>
    <w:p w14:paraId="381DA7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w:t>
      </w:r>
    </w:p>
    <w:p w14:paraId="64BF4107" w14:textId="2CBBE4A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xÉÉþSrÉiÉÉ</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xÉÉSrÉiÉÉ qÉSèkuÉ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xÉÉþSrÉiÉÉqÉç | </w:t>
      </w:r>
    </w:p>
    <w:p w14:paraId="182E89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w:t>
      </w:r>
    </w:p>
    <w:p w14:paraId="4C6D2D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CirÉþSèkuÉ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 </w:t>
      </w:r>
    </w:p>
    <w:p w14:paraId="13650B4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 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w:t>
      </w:r>
    </w:p>
    <w:p w14:paraId="266F9E28" w14:textId="173118D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WåûWû xÉÉþSrÉiÉÉ</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xÉÉSrÉiÉÉ 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Wû | </w:t>
      </w:r>
    </w:p>
    <w:p w14:paraId="231330C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  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32444B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iuÉÉÿ iuÉå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WåûWû iuÉÉÿ | </w:t>
      </w:r>
    </w:p>
    <w:p w14:paraId="0114CA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159FF6C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 xml:space="preserve">iuÉåÌiÉþ iuÉÉ | </w:t>
      </w:r>
    </w:p>
    <w:p w14:paraId="34CA2D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iÉÑÍpÉþÈ |</w:t>
      </w:r>
    </w:p>
    <w:p w14:paraId="4B3F34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iÉÑÍpÉþUç.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iÉÑÍpÉþÈ | </w:t>
      </w:r>
    </w:p>
    <w:p w14:paraId="52C9AF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1E66D74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eÉÔËUÌiÉþ xÉ - eÉÔÈ | </w:t>
      </w:r>
    </w:p>
    <w:p w14:paraId="6A5E53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iÉÑÍpÉþÈ |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3FC78D3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iÉÑÍpÉþUç.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eÉÔÈ | </w:t>
      </w:r>
    </w:p>
    <w:p w14:paraId="658114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iÉÑÍpÉþÈ |</w:t>
      </w:r>
    </w:p>
    <w:p w14:paraId="240501A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iÉÑÍpÉ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 - ÍpÉ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È | </w:t>
      </w:r>
    </w:p>
    <w:p w14:paraId="6F1E4F71"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8DA9D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kÉÉÍpÉþÈ |</w:t>
      </w:r>
    </w:p>
    <w:p w14:paraId="75C912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kÉÉÍpÉþUç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kÉÉÍpÉþÈ | </w:t>
      </w:r>
    </w:p>
    <w:p w14:paraId="3DD2244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41C6449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eÉÔËUÌiÉþ xÉ - eÉÔÈ | </w:t>
      </w:r>
    </w:p>
    <w:p w14:paraId="6E42CA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kÉÉÍpÉþÈ |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135E47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kÉÉÍpÉþUç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eÉÔÈ | </w:t>
      </w:r>
    </w:p>
    <w:p w14:paraId="22E8936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kÉÉÍpÉþÈ |</w:t>
      </w:r>
    </w:p>
    <w:p w14:paraId="4F6B6A8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kÉÉÍpÉ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ËUÌiÉþ ÌuÉ - kÉÉÍpÉþÈ | </w:t>
      </w:r>
    </w:p>
    <w:p w14:paraId="66E17E0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 uÉxÉÑþÍpÉÈ |</w:t>
      </w:r>
    </w:p>
    <w:p w14:paraId="73AD927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uÉxÉÑþÍpÉ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uÉxÉÑþÍpÉÈ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eÉÔUç uÉxÉÑþÍpÉÈ | </w:t>
      </w:r>
    </w:p>
    <w:p w14:paraId="64D990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097A862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eÉÔËUÌiÉþ xÉ - eÉÔÈ | </w:t>
      </w:r>
    </w:p>
    <w:p w14:paraId="3C78281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  uÉxÉÑþÍpÉÈ |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68A678C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uÉxÉÑþÍpÉÈ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uÉxÉÑþÍpÉ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uÉxÉÑþÍpÉÈ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eÉÔÈ | </w:t>
      </w:r>
    </w:p>
    <w:p w14:paraId="5574719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  uÉxÉÑþÍpÉÈ |</w:t>
      </w:r>
    </w:p>
    <w:p w14:paraId="6F376F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uÉxÉÑþÍpÉ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uÉxÉÑþ - ÍpÉ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È | </w:t>
      </w:r>
    </w:p>
    <w:p w14:paraId="3CBE39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 Â</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SìæÈ |</w:t>
      </w:r>
    </w:p>
    <w:p w14:paraId="68A54B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 Â</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Sìæ Â</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SìæÈ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 Â</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SìæÈ | </w:t>
      </w:r>
    </w:p>
    <w:p w14:paraId="284845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779CA4B0"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eÉÔËUÌiÉþ xÉ - eÉÔÈ | </w:t>
      </w:r>
    </w:p>
    <w:p w14:paraId="4F66ED52"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AAB46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29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  Â</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SìæÈ |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57BD2D1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Â</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SìæÈ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 Â</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Sìæ Â</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SìæÈ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eÉÔÈ | </w:t>
      </w:r>
    </w:p>
    <w:p w14:paraId="0F779DD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 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irÉæÈ |</w:t>
      </w:r>
    </w:p>
    <w:p w14:paraId="7AEF8D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 UÉþÌS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irÉæ UÉþÌS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 UÉþÌS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irÉæÈ | </w:t>
      </w:r>
    </w:p>
    <w:p w14:paraId="5314A1D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5991D1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eÉÔËUÌiÉþ xÉ - eÉÔÈ | </w:t>
      </w:r>
    </w:p>
    <w:p w14:paraId="4A29B83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  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irÉæÈ |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3D8D69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 UÉþÌS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irÉæ UÉþÌS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eÉÔÈ | </w:t>
      </w:r>
    </w:p>
    <w:p w14:paraId="750F8B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 ÌuÉµÉæÿÈ |</w:t>
      </w:r>
    </w:p>
    <w:p w14:paraId="705BCD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ÌuÉµÉæ</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ÌuÉµÉæÿÈ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eÉÔUç ÌuÉµÉæÿÈ | </w:t>
      </w:r>
    </w:p>
    <w:p w14:paraId="0CE423A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273907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eÉÔËUÌiÉþ xÉ - eÉÔÈ | </w:t>
      </w:r>
    </w:p>
    <w:p w14:paraId="51E566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  ÌuÉµÉæÿÈ |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w:t>
      </w:r>
    </w:p>
    <w:p w14:paraId="689748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ÌuÉµÉæÿUç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ÌuÉµÉæ</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ÌuÉµÉæÿUç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uÉæÈ | </w:t>
      </w:r>
    </w:p>
    <w:p w14:paraId="0EC070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25</w:t>
      </w:r>
      <w:r w:rsidRPr="00CC2B53">
        <w:rPr>
          <w:rFonts w:ascii="BRH Devanagari Extra" w:hAnsi="BRH Devanagari Extra" w:cs="BRH Devanagari Extra"/>
          <w:color w:val="000000"/>
          <w:sz w:val="32"/>
          <w:szCs w:val="32"/>
          <w:lang w:val="it-IT"/>
        </w:rPr>
        <w:t>)-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07A7DDD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eÉÔÈ | </w:t>
      </w:r>
    </w:p>
    <w:p w14:paraId="4DF6AC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w:t>
      </w:r>
    </w:p>
    <w:p w14:paraId="0B405B0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uÉæÈ | </w:t>
      </w:r>
    </w:p>
    <w:p w14:paraId="3EF03E0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21889EB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eÉÔËUÌiÉþ xÉ - eÉÔÈ | </w:t>
      </w:r>
    </w:p>
    <w:p w14:paraId="113E665F"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1E9F6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39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27</w:t>
      </w:r>
      <w:r w:rsidRPr="00CC2B53">
        <w:rPr>
          <w:rFonts w:ascii="BRH Devanagari Extra" w:hAnsi="BRH Devanagari Extra" w:cs="BRH Devanagari Extra"/>
          <w:color w:val="000000"/>
          <w:sz w:val="32"/>
          <w:szCs w:val="32"/>
          <w:lang w:val="it-IT"/>
        </w:rPr>
        <w:t>)-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279C71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eÉÔÈ | </w:t>
      </w:r>
    </w:p>
    <w:p w14:paraId="37C590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28</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w:t>
      </w:r>
    </w:p>
    <w:p w14:paraId="314BE4D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uÉæÈ | </w:t>
      </w:r>
    </w:p>
    <w:p w14:paraId="4797A5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28</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eÉÔÈ |</w:t>
      </w:r>
    </w:p>
    <w:p w14:paraId="1FB93B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eÉÔËUÌiÉþ xÉ - eÉÔÈ | </w:t>
      </w:r>
    </w:p>
    <w:p w14:paraId="2036D63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29</w:t>
      </w:r>
      <w:r w:rsidRPr="00CC2B53">
        <w:rPr>
          <w:rFonts w:ascii="BRH Devanagari Extra" w:hAnsi="BRH Devanagari Extra" w:cs="BRH Devanagari Extra"/>
          <w:color w:val="000000"/>
          <w:sz w:val="32"/>
          <w:szCs w:val="32"/>
          <w:lang w:val="it-IT"/>
        </w:rPr>
        <w:t>)-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uÉæÈ |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kÉæÈ |</w:t>
      </w:r>
    </w:p>
    <w:p w14:paraId="72C430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uÉþrÉÉålÉÉ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kÉæUç uÉþrÉÉålÉÉ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uÉæUç uÉþrÉÉålÉÉ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kÉæÈ | </w:t>
      </w:r>
    </w:p>
    <w:p w14:paraId="6B72692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30</w:t>
      </w:r>
      <w:r w:rsidRPr="00CC2B53">
        <w:rPr>
          <w:rFonts w:ascii="BRH Devanagari Extra" w:hAnsi="BRH Devanagari Extra" w:cs="BRH Devanagari Extra"/>
          <w:color w:val="000000"/>
          <w:sz w:val="32"/>
          <w:szCs w:val="32"/>
          <w:lang w:val="it-IT"/>
        </w:rPr>
        <w:t>)-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kÉæÈ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alÉrÉåÿ |</w:t>
      </w:r>
    </w:p>
    <w:p w14:paraId="1F3918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alÉrÉåþ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alÉrÉåþ uÉrÉÉålÉÉ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kÉæUç uÉþrÉÉålÉÉ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 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alÉrÉåÿ | </w:t>
      </w:r>
    </w:p>
    <w:p w14:paraId="6C7907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30</w:t>
      </w:r>
      <w:r w:rsidRPr="00CC2B53">
        <w:rPr>
          <w:rFonts w:ascii="BRH Devanagari Extra" w:hAnsi="BRH Devanagari Extra" w:cs="BRH Devanagari Extra"/>
          <w:color w:val="000000"/>
          <w:sz w:val="32"/>
          <w:szCs w:val="32"/>
          <w:lang w:val="it-IT"/>
        </w:rPr>
        <w:t>)-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kÉæÈ |</w:t>
      </w:r>
    </w:p>
    <w:p w14:paraId="7A31E35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kÉæËUÌiÉþ uÉrÉÈ - 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kÉæÈ | </w:t>
      </w:r>
    </w:p>
    <w:p w14:paraId="66EA7A8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31</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alÉrÉåÿ |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4C6C9B9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alÉrÉåÿ iuÉÉ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ÅalÉrÉåþ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alÉrÉåÿ iuÉÉ | </w:t>
      </w:r>
    </w:p>
    <w:p w14:paraId="7D99A8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32</w:t>
      </w:r>
      <w:r w:rsidRPr="00CC2B53">
        <w:rPr>
          <w:rFonts w:ascii="BRH Devanagari Extra" w:hAnsi="BRH Devanagari Extra" w:cs="BRH Devanagari Extra"/>
          <w:color w:val="000000"/>
          <w:sz w:val="32"/>
          <w:szCs w:val="32"/>
          <w:lang w:val="it-IT"/>
        </w:rPr>
        <w:t>)-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uÉæ</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UÉrÉþ |</w:t>
      </w:r>
    </w:p>
    <w:p w14:paraId="0AF35BD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uÉæ</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UÉrÉþ uÉæµÉÉlÉ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UÉrÉþ iuÉÉ iuÉÉ uÉæµÉÉlÉ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UÉrÉþ | </w:t>
      </w:r>
    </w:p>
    <w:p w14:paraId="351791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33</w:t>
      </w:r>
      <w:r w:rsidRPr="00CC2B53">
        <w:rPr>
          <w:rFonts w:ascii="BRH Devanagari Extra" w:hAnsi="BRH Devanagari Extra" w:cs="BRH Devanagari Extra"/>
          <w:color w:val="000000"/>
          <w:sz w:val="32"/>
          <w:szCs w:val="32"/>
          <w:lang w:val="it-IT"/>
        </w:rPr>
        <w:t>)-  uÉæ</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UÉrÉþ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w:t>
      </w:r>
    </w:p>
    <w:p w14:paraId="643533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uÉæ</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ÍµÉlÉÉ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ÅÍµÉlÉÉþ uÉæµÉÉlÉ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UÉrÉþ uÉæµÉÉlÉ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ÍµÉlÉÉÿ | </w:t>
      </w:r>
    </w:p>
    <w:p w14:paraId="67FF5CA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34</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w:t>
      </w:r>
    </w:p>
    <w:p w14:paraId="4A9280E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ÍµÉlÉÉÿ ÅSèkuÉ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ÍµÉlÉÉ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ÅÍµÉlÉÉÿ ÅSèkuÉ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 </w:t>
      </w:r>
    </w:p>
    <w:p w14:paraId="71672E7F"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6FBA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49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35</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w:t>
      </w:r>
    </w:p>
    <w:p w14:paraId="3F5347E0" w14:textId="5D27C09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xÉÉþSrÉiÉÉ</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xÉÉSrÉiÉÉ qÉSèkuÉ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AþSèkuÉ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xÉÉþSrÉiÉÉqÉç | </w:t>
      </w:r>
    </w:p>
    <w:p w14:paraId="78F921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35</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w:t>
      </w:r>
    </w:p>
    <w:p w14:paraId="0890F0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rÉÔï CirÉþSèkuÉ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rÉÔï | </w:t>
      </w:r>
    </w:p>
    <w:p w14:paraId="3B78CC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36</w:t>
      </w:r>
      <w:r w:rsidRPr="00CC2B53">
        <w:rPr>
          <w:rFonts w:ascii="BRH Devanagari Extra" w:hAnsi="BRH Devanagari Extra" w:cs="BRH Devanagari Extra"/>
          <w:color w:val="000000"/>
          <w:sz w:val="32"/>
          <w:szCs w:val="32"/>
          <w:lang w:val="it-IT"/>
        </w:rPr>
        <w:t>)-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 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w:t>
      </w:r>
    </w:p>
    <w:p w14:paraId="245C9B31" w14:textId="7C04E35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WåûWû xÉÉþSrÉiÉÉ</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xÉÉSrÉiÉÉ ÍqÉ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Wû | </w:t>
      </w:r>
    </w:p>
    <w:p w14:paraId="0FBA70C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37</w:t>
      </w:r>
      <w:r w:rsidRPr="00CC2B53">
        <w:rPr>
          <w:rFonts w:ascii="BRH Devanagari Extra" w:hAnsi="BRH Devanagari Extra" w:cs="BRH Devanagari Extra"/>
          <w:color w:val="000000"/>
          <w:sz w:val="32"/>
          <w:szCs w:val="32"/>
          <w:lang w:val="it-IT"/>
        </w:rPr>
        <w:t>)-  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7E8480A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 iuÉÉÿ iuÉå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WåûWû iuÉÉÿ | </w:t>
      </w:r>
    </w:p>
    <w:p w14:paraId="3C48F0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38</w:t>
      </w:r>
      <w:r w:rsidRPr="00CC2B53">
        <w:rPr>
          <w:rFonts w:ascii="BRH Devanagari Extra" w:hAnsi="BRH Devanagari Extra" w:cs="BRH Devanagari Extra"/>
          <w:color w:val="000000"/>
          <w:sz w:val="32"/>
          <w:szCs w:val="32"/>
          <w:lang w:val="it-IT"/>
        </w:rPr>
        <w:t>)-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554B73E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 xml:space="preserve">iuÉåÌiÉþ iuÉÉ | </w:t>
      </w:r>
    </w:p>
    <w:p w14:paraId="4AA9D6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39</w:t>
      </w:r>
      <w:r w:rsidRPr="00CC2B53">
        <w:rPr>
          <w:rFonts w:ascii="BRH Devanagari Extra" w:hAnsi="BRH Devanagari Extra" w:cs="BRH Devanagari Extra"/>
          <w:color w:val="000000"/>
          <w:sz w:val="32"/>
          <w:szCs w:val="32"/>
          <w:lang w:val="it-IT"/>
        </w:rPr>
        <w:t>)-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708C7E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qÉåþ qÉå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hÉqÉç qÉåÿ | </w:t>
      </w:r>
    </w:p>
    <w:p w14:paraId="58E007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39</w:t>
      </w:r>
      <w:r w:rsidRPr="00CC2B53">
        <w:rPr>
          <w:rFonts w:ascii="BRH Devanagari Extra" w:hAnsi="BRH Devanagari Extra" w:cs="BRH Devanagari Extra"/>
          <w:color w:val="000000"/>
          <w:sz w:val="32"/>
          <w:szCs w:val="32"/>
          <w:lang w:val="it-IT"/>
        </w:rPr>
        <w:t>)-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hÉqÉç |</w:t>
      </w:r>
    </w:p>
    <w:p w14:paraId="2594FA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hÉÍqÉÌiÉþ mÉë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lÉqÉç | </w:t>
      </w:r>
    </w:p>
    <w:p w14:paraId="5F61C11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40</w:t>
      </w:r>
      <w:r w:rsidRPr="00CC2B53">
        <w:rPr>
          <w:rFonts w:ascii="BRH Devanagari Extra" w:hAnsi="BRH Devanagari Extra" w:cs="BRH Devanagari Extra"/>
          <w:color w:val="000000"/>
          <w:sz w:val="32"/>
          <w:szCs w:val="32"/>
          <w:lang w:val="it-IT"/>
        </w:rPr>
        <w:t>)-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4438C3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50C0522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41</w:t>
      </w:r>
      <w:r w:rsidRPr="00CC2B53">
        <w:rPr>
          <w:rFonts w:ascii="BRH Devanagari Extra" w:hAnsi="BRH Devanagari Extra" w:cs="BRH Devanagari Extra"/>
          <w:color w:val="000000"/>
          <w:sz w:val="32"/>
          <w:szCs w:val="32"/>
          <w:lang w:val="it-IT"/>
        </w:rPr>
        <w:t>)-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w:t>
      </w:r>
    </w:p>
    <w:p w14:paraId="7D1B94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½</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 qÉþmÉÉ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mÉÉþÌWû mÉÉ½mÉÉ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lÉqÉç | </w:t>
      </w:r>
    </w:p>
    <w:p w14:paraId="26163A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3DC66EA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qÉåþ qÉå AmÉÉ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 qÉþmÉÉ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lÉqÉç qÉåÿ | </w:t>
      </w:r>
    </w:p>
    <w:p w14:paraId="0090446E"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99DED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59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w:t>
      </w:r>
    </w:p>
    <w:p w14:paraId="7AA0C08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lÉÍqÉirÉþmÉ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lÉqÉç | </w:t>
      </w:r>
    </w:p>
    <w:p w14:paraId="0407A1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43</w:t>
      </w:r>
      <w:r w:rsidRPr="00CC2B53">
        <w:rPr>
          <w:rFonts w:ascii="BRH Devanagari Extra" w:hAnsi="BRH Devanagari Extra" w:cs="BRH Devanagari Extra"/>
          <w:color w:val="000000"/>
          <w:sz w:val="32"/>
          <w:szCs w:val="32"/>
          <w:lang w:val="it-IT"/>
        </w:rPr>
        <w:t>)-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33BAB3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1C7FB46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44</w:t>
      </w:r>
      <w:r w:rsidRPr="00CC2B53">
        <w:rPr>
          <w:rFonts w:ascii="BRH Devanagari Extra" w:hAnsi="BRH Devanagari Extra" w:cs="BRH Devanagari Extra"/>
          <w:color w:val="000000"/>
          <w:sz w:val="32"/>
          <w:szCs w:val="32"/>
          <w:lang w:val="it-IT"/>
        </w:rPr>
        <w:t>)-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w:t>
      </w:r>
    </w:p>
    <w:p w14:paraId="6A37AC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lÉÇ ÆurÉÉ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mÉÉþÌWû mÉÉÌWû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lÉqÉç | </w:t>
      </w:r>
    </w:p>
    <w:p w14:paraId="74E389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45</w:t>
      </w:r>
      <w:r w:rsidRPr="00CC2B53">
        <w:rPr>
          <w:rFonts w:ascii="BRH Devanagari Extra" w:hAnsi="BRH Devanagari Extra" w:cs="BRH Devanagari Extra"/>
          <w:color w:val="000000"/>
          <w:sz w:val="32"/>
          <w:szCs w:val="32"/>
          <w:lang w:val="it-IT"/>
        </w:rPr>
        <w:t>)-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5827324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qÉåþ qÉå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lÉÇ ÆurÉÉ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lÉqÉç qÉåÿ | </w:t>
      </w:r>
    </w:p>
    <w:p w14:paraId="72C0D74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45</w:t>
      </w:r>
      <w:r w:rsidRPr="00CC2B53">
        <w:rPr>
          <w:rFonts w:ascii="BRH Devanagari Extra" w:hAnsi="BRH Devanagari Extra" w:cs="BRH Devanagari Extra"/>
          <w:color w:val="000000"/>
          <w:sz w:val="32"/>
          <w:szCs w:val="32"/>
          <w:lang w:val="it-IT"/>
        </w:rPr>
        <w:t>)-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lÉqÉç |</w:t>
      </w:r>
    </w:p>
    <w:p w14:paraId="6B0FF14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lÉÍqÉÌiÉþ ÌuÉ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lÉqÉç | </w:t>
      </w:r>
    </w:p>
    <w:p w14:paraId="5DA7D7A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46</w:t>
      </w:r>
      <w:r w:rsidRPr="00CC2B53">
        <w:rPr>
          <w:rFonts w:ascii="BRH Devanagari Extra" w:hAnsi="BRH Devanagari Extra" w:cs="BRH Devanagari Extra"/>
          <w:color w:val="000000"/>
          <w:sz w:val="32"/>
          <w:szCs w:val="32"/>
          <w:lang w:val="it-IT"/>
        </w:rPr>
        <w:t>)-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0B0A128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1C761A4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47</w:t>
      </w:r>
      <w:r w:rsidRPr="00CC2B53">
        <w:rPr>
          <w:rFonts w:ascii="BRH Devanagari Extra" w:hAnsi="BRH Devanagari Extra" w:cs="BRH Devanagari Extra"/>
          <w:color w:val="000000"/>
          <w:sz w:val="32"/>
          <w:szCs w:val="32"/>
          <w:lang w:val="it-IT"/>
        </w:rPr>
        <w:t>)-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cÉ¤ÉÑþÈ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w:t>
      </w:r>
    </w:p>
    <w:p w14:paraId="79DB60C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cÉ¤ÉÑ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¶É¤ÉÑþÈ mÉÉÌWû mÉÉÌWû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cÉ¤ÉÑþÈ | </w:t>
      </w:r>
    </w:p>
    <w:p w14:paraId="701C68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48</w:t>
      </w:r>
      <w:r w:rsidRPr="00CC2B53">
        <w:rPr>
          <w:rFonts w:ascii="BRH Devanagari Extra" w:hAnsi="BRH Devanagari Extra" w:cs="BRH Devanagari Extra"/>
          <w:color w:val="000000"/>
          <w:sz w:val="32"/>
          <w:szCs w:val="32"/>
          <w:lang w:val="it-IT"/>
        </w:rPr>
        <w:t>)-  cÉ¤ÉÑþÈ |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w:t>
      </w:r>
    </w:p>
    <w:p w14:paraId="0CD7E3F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cÉ¤ÉÑþUç qÉå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cÉ¤ÉÑ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¶É¤ÉÑþUç qÉå | </w:t>
      </w:r>
    </w:p>
    <w:p w14:paraId="51518C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49</w:t>
      </w:r>
      <w:r w:rsidRPr="00CC2B53">
        <w:rPr>
          <w:rFonts w:ascii="BRH Devanagari Extra" w:hAnsi="BRH Devanagari Extra" w:cs="BRH Devanagari Extra"/>
          <w:color w:val="000000"/>
          <w:sz w:val="32"/>
          <w:szCs w:val="32"/>
          <w:lang w:val="it-IT"/>
        </w:rPr>
        <w:t>)-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urÉÉï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w:t>
      </w:r>
    </w:p>
    <w:p w14:paraId="4075570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urÉÉåï urÉÉï qÉåþ qÉ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urÉÉï | </w:t>
      </w:r>
    </w:p>
    <w:p w14:paraId="7097D4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50</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urÉÉï | ÌuÉ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0BC3C88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urÉÉï ÌuÉ urÉÑþUç urÉÉåUç urÉÉ ÌuÉ | </w:t>
      </w:r>
    </w:p>
    <w:p w14:paraId="70EFA4F2"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497DEF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69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51</w:t>
      </w:r>
      <w:r w:rsidRPr="00CC2B53">
        <w:rPr>
          <w:rFonts w:ascii="BRH Devanagari Extra" w:hAnsi="BRH Devanagari Extra" w:cs="BRH Devanagari Extra"/>
          <w:color w:val="000000"/>
          <w:sz w:val="32"/>
          <w:szCs w:val="32"/>
          <w:lang w:val="it-IT"/>
        </w:rPr>
        <w:t>)-  ÌuÉ | pÉÉ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41505C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 pÉÉþÌWû pÉÉÌWû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ÌuÉ ÌuÉ pÉÉþÌWû | </w:t>
      </w:r>
    </w:p>
    <w:p w14:paraId="430AC63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52</w:t>
      </w:r>
      <w:r w:rsidRPr="00CC2B53">
        <w:rPr>
          <w:rFonts w:ascii="BRH Devanagari Extra" w:hAnsi="BRH Devanagari Extra" w:cs="BRH Devanagari Extra"/>
          <w:color w:val="000000"/>
          <w:sz w:val="32"/>
          <w:szCs w:val="32"/>
          <w:lang w:val="it-IT"/>
        </w:rPr>
        <w:t>)-  pÉÉ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´ÉÉå§ÉÿqÉç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0F633A6C" w14:textId="4EAFDF8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pÉÉ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´ÉÉå§É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´ÉÉå§ÉþqÉç pÉÉÌWû pÉÉÌWû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´ÉÉå§ÉÿqÉç | </w:t>
      </w:r>
    </w:p>
    <w:p w14:paraId="6CC500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53</w:t>
      </w:r>
      <w:r w:rsidRPr="00CC2B53">
        <w:rPr>
          <w:rFonts w:ascii="BRH Devanagari Extra" w:hAnsi="BRH Devanagari Extra" w:cs="BRH Devanagari Extra"/>
          <w:color w:val="000000"/>
          <w:sz w:val="32"/>
          <w:szCs w:val="32"/>
          <w:lang w:val="it-IT"/>
        </w:rPr>
        <w:t>)-  ´ÉÉå§ÉÿqÉç |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5CA48800" w14:textId="4B0CFACD"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´ÉÉå§ÉþqÉç qÉå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´ÉÉå§É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´ÉÉå§ÉþqÉç qÉå | </w:t>
      </w:r>
    </w:p>
    <w:p w14:paraId="2F0257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54</w:t>
      </w:r>
      <w:r w:rsidRPr="00CC2B53">
        <w:rPr>
          <w:rFonts w:ascii="BRH Devanagari Extra" w:hAnsi="BRH Devanagari Extra" w:cs="BRH Devanagari Extra"/>
          <w:color w:val="000000"/>
          <w:sz w:val="32"/>
          <w:szCs w:val="32"/>
          <w:lang w:val="it-IT"/>
        </w:rPr>
        <w:t>)-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zsÉÉå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07D502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zsÉÉå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zsÉÉå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zsÉÉå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11BC72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55</w:t>
      </w:r>
      <w:r w:rsidRPr="00CC2B53">
        <w:rPr>
          <w:rFonts w:ascii="BRH Devanagari Extra" w:hAnsi="BRH Devanagari Extra" w:cs="BRH Devanagari Extra"/>
          <w:color w:val="000000"/>
          <w:sz w:val="32"/>
          <w:szCs w:val="32"/>
          <w:lang w:val="it-IT"/>
        </w:rPr>
        <w:t>)-  zsÉÉå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mÉÈ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058676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zsÉÉå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mÉÉå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mÉÈ zsÉÉåþMürÉ zsÉÉåMürÉÉ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mÉÈ | </w:t>
      </w:r>
    </w:p>
    <w:p w14:paraId="12787D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56</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mÉÈ | ÌmÉ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336106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 ÎxmÉþluÉ ÌmÉluÉÉ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mÉÉå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mÉ ÎxmÉþluÉ | </w:t>
      </w:r>
    </w:p>
    <w:p w14:paraId="2C42521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57</w:t>
      </w:r>
      <w:r w:rsidRPr="00CC2B53">
        <w:rPr>
          <w:rFonts w:ascii="BRH Devanagari Extra" w:hAnsi="BRH Devanagari Extra" w:cs="BRH Devanagari Extra"/>
          <w:color w:val="000000"/>
          <w:sz w:val="32"/>
          <w:szCs w:val="32"/>
          <w:lang w:val="it-IT"/>
        </w:rPr>
        <w:t>)-  ÌmÉ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AÉåwÉþkÉÏÈ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0754C33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luÉÉæwÉþkÉÏ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UÉåwÉþkÉÏwÉç ÌmÉluÉ ÌmÉ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luÉÉæwÉþkÉÏÈ | </w:t>
      </w:r>
    </w:p>
    <w:p w14:paraId="59D1833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58</w:t>
      </w:r>
      <w:r w:rsidRPr="00CC2B53">
        <w:rPr>
          <w:rFonts w:ascii="BRH Devanagari Extra" w:hAnsi="BRH Devanagari Extra" w:cs="BRH Devanagari Extra"/>
          <w:color w:val="000000"/>
          <w:sz w:val="32"/>
          <w:szCs w:val="32"/>
          <w:lang w:val="it-IT"/>
        </w:rPr>
        <w:t>)-  AÉåwÉþkÉÏÈ | ÎeÉ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55A3F9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AÉåwÉþkÉÏUç ÎeÉluÉ ÎeÉ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luÉÉæwÉþkÉÏ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UÉåwÉþkÉÏUç ÎeÉluÉ | </w:t>
      </w:r>
    </w:p>
    <w:p w14:paraId="0EAE1EC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59</w:t>
      </w:r>
      <w:r w:rsidRPr="00CC2B53">
        <w:rPr>
          <w:rFonts w:ascii="BRH Devanagari Extra" w:hAnsi="BRH Devanagari Extra" w:cs="BRH Devanagari Extra"/>
          <w:color w:val="000000"/>
          <w:sz w:val="32"/>
          <w:szCs w:val="32"/>
          <w:lang w:val="it-IT"/>
        </w:rPr>
        <w:t>)-  ÎeÉ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mÉÉiÉç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48DF12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ÎeÉ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mÉÉSè 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mÉÉeÉç ÎeÉþluÉ ÎeÉluÉ 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mÉÉiÉç | </w:t>
      </w:r>
    </w:p>
    <w:p w14:paraId="30D6B0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60</w:t>
      </w:r>
      <w:r w:rsidRPr="00CC2B53">
        <w:rPr>
          <w:rFonts w:ascii="BRH Devanagari Extra" w:hAnsi="BRH Devanagari Extra" w:cs="BRH Devanagari Extra"/>
          <w:color w:val="000000"/>
          <w:sz w:val="32"/>
          <w:szCs w:val="32"/>
          <w:lang w:val="it-IT"/>
        </w:rPr>
        <w:t>)-  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mÉÉiÉç |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3734F7C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mÉÉiÉç mÉÉþÌWû mÉÉÌWû 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mÉÉSè 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mÉÉiÉç mÉÉþÌWû | </w:t>
      </w:r>
    </w:p>
    <w:p w14:paraId="06121CF5" w14:textId="77777777" w:rsidR="005C133A" w:rsidRPr="00CC2B53"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FED95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79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60</w:t>
      </w:r>
      <w:r w:rsidRPr="00CC2B53">
        <w:rPr>
          <w:rFonts w:ascii="BRH Devanagari Extra" w:hAnsi="BRH Devanagari Extra" w:cs="BRH Devanagari Extra"/>
          <w:color w:val="000000"/>
          <w:sz w:val="32"/>
          <w:szCs w:val="32"/>
          <w:lang w:val="it-IT"/>
        </w:rPr>
        <w:t>)-  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mÉÉiÉç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587C20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Ì²</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mÉÉÌSÌiÉþ Ì² - mÉÉiÉç | </w:t>
      </w:r>
    </w:p>
    <w:p w14:paraId="2D03A6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61</w:t>
      </w:r>
      <w:r w:rsidRPr="00CC2B53">
        <w:rPr>
          <w:rFonts w:ascii="BRH Devanagari Extra" w:hAnsi="BRH Devanagari Extra" w:cs="BRH Devanagari Extra"/>
          <w:color w:val="000000"/>
          <w:sz w:val="32"/>
          <w:szCs w:val="32"/>
          <w:lang w:val="it-IT"/>
        </w:rPr>
        <w:t>)-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cÉiÉÑþwmÉÉiÉç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001B30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cÉiÉÑþwmÉÉ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cÉç cÉiÉÑþwmÉÉiÉç mÉÉÌWû mÉÉÌWû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cÉiÉÑþwmÉÉiÉç | </w:t>
      </w:r>
    </w:p>
    <w:p w14:paraId="2E0E13F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62</w:t>
      </w:r>
      <w:r w:rsidRPr="00CC2B53">
        <w:rPr>
          <w:rFonts w:ascii="BRH Devanagari Extra" w:hAnsi="BRH Devanagari Extra" w:cs="BRH Devanagari Extra"/>
          <w:color w:val="000000"/>
          <w:sz w:val="32"/>
          <w:szCs w:val="32"/>
          <w:lang w:val="it-IT"/>
        </w:rPr>
        <w:t>)-  cÉiÉÑþwmÉÉiÉç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6D21F1D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cÉiÉÑþwmÉÉ SuÉÉuÉ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cÉiÉÑþwmÉÉ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cÉç cÉiÉÑþwmÉÉ SuÉ | </w:t>
      </w:r>
    </w:p>
    <w:p w14:paraId="4A484D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62</w:t>
      </w:r>
      <w:r w:rsidRPr="00CC2B53">
        <w:rPr>
          <w:rFonts w:ascii="BRH Devanagari Extra" w:hAnsi="BRH Devanagari Extra" w:cs="BRH Devanagari Extra"/>
          <w:color w:val="000000"/>
          <w:sz w:val="32"/>
          <w:szCs w:val="32"/>
          <w:lang w:val="it-IT"/>
        </w:rPr>
        <w:t>)-  cÉiÉÑþwmÉÉiÉç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52C1CF1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cÉiÉÑþwmÉÉ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cÉiÉÑþÈ -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iÉç | </w:t>
      </w:r>
    </w:p>
    <w:p w14:paraId="70332CA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63</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uÉÈ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7644E77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uÉÉå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uÉÉåþ ÅuÉÉuÉ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uÉÈ | </w:t>
      </w:r>
    </w:p>
    <w:p w14:paraId="4C6FE61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64</w:t>
      </w:r>
      <w:r w:rsidRPr="00CC2B53">
        <w:rPr>
          <w:rFonts w:ascii="BRH Devanagari Extra" w:hAnsi="BRH Devanagari Extra" w:cs="BRH Devanagari Extra"/>
          <w:color w:val="000000"/>
          <w:sz w:val="32"/>
          <w:szCs w:val="32"/>
          <w:lang w:val="it-IT"/>
        </w:rPr>
        <w:t>)-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uÉÈ | uÉ×Ì¹ÿqÉç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7BDAEC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uÉÉå uÉ×Ì¹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ÆuÉ×Ì¹þqÉç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uÉÉå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uÉÉå uÉ×Ì¹ÿqÉç | </w:t>
      </w:r>
    </w:p>
    <w:p w14:paraId="18C021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65</w:t>
      </w:r>
      <w:r w:rsidRPr="00CC2B53">
        <w:rPr>
          <w:rFonts w:ascii="BRH Devanagari Extra" w:hAnsi="BRH Devanagari Extra" w:cs="BRH Devanagari Extra"/>
          <w:color w:val="000000"/>
          <w:sz w:val="32"/>
          <w:szCs w:val="32"/>
          <w:lang w:val="it-IT"/>
        </w:rPr>
        <w:t>)-  uÉ×Ì¹ÿqÉç | AÉ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1DD230C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uÉ×Ì¹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qÉÉ uÉ×Ì¹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ÆuÉ×Ì¹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qÉÉ | </w:t>
      </w:r>
    </w:p>
    <w:p w14:paraId="23A6E14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66</w:t>
      </w:r>
      <w:r w:rsidRPr="00CC2B53">
        <w:rPr>
          <w:rFonts w:ascii="BRH Devanagari Extra" w:hAnsi="BRH Devanagari Extra" w:cs="BRH Devanagari Extra"/>
          <w:color w:val="000000"/>
          <w:sz w:val="32"/>
          <w:szCs w:val="32"/>
          <w:lang w:val="it-IT"/>
        </w:rPr>
        <w:t>)-  AÉ | D</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541CE1C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LUþ rÉåU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rÉåUþrÉ | </w:t>
      </w:r>
    </w:p>
    <w:p w14:paraId="730E03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[P9</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67</w:t>
      </w:r>
      <w:r w:rsidRPr="00CC2B53">
        <w:rPr>
          <w:rFonts w:ascii="BRH Devanagari Extra" w:hAnsi="BRH Devanagari Extra" w:cs="BRH Devanagari Extra"/>
          <w:color w:val="000000"/>
          <w:sz w:val="32"/>
          <w:szCs w:val="32"/>
          <w:lang w:val="it-IT"/>
        </w:rPr>
        <w:t>)-  D</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p>
    <w:p w14:paraId="7BB89DB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D</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rÉåiÉÏþUrÉ | </w:t>
      </w:r>
    </w:p>
    <w:p w14:paraId="7488605B" w14:textId="77777777" w:rsidR="005C133A" w:rsidRPr="005C133A" w:rsidRDefault="005C133A" w:rsidP="005C133A">
      <w:pPr>
        <w:widowControl w:val="0"/>
        <w:autoSpaceDE w:val="0"/>
        <w:autoSpaceDN w:val="0"/>
        <w:adjustRightInd w:val="0"/>
        <w:spacing w:after="0" w:line="240" w:lineRule="auto"/>
        <w:jc w:val="center"/>
        <w:rPr>
          <w:rFonts w:ascii="Arial" w:hAnsi="Arial" w:cs="Arial"/>
          <w:b/>
          <w:bCs/>
          <w:color w:val="000000"/>
          <w:sz w:val="32"/>
          <w:szCs w:val="32"/>
          <w:lang w:val="it-IT"/>
        </w:rPr>
      </w:pPr>
      <w:r w:rsidRPr="005C133A">
        <w:rPr>
          <w:rFonts w:ascii="Arial" w:hAnsi="Arial" w:cs="Arial"/>
          <w:b/>
          <w:bCs/>
          <w:color w:val="000000"/>
          <w:sz w:val="32"/>
          <w:szCs w:val="32"/>
          <w:lang w:val="it-IT"/>
        </w:rPr>
        <w:t>=========</w:t>
      </w:r>
    </w:p>
    <w:p w14:paraId="2EE57746" w14:textId="77777777" w:rsidR="005C133A" w:rsidRDefault="005C133A">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C133A" w:rsidSect="00003A56">
          <w:headerReference w:type="even" r:id="rId21"/>
          <w:pgSz w:w="12240" w:h="15840"/>
          <w:pgMar w:top="1134" w:right="1134" w:bottom="1134" w:left="1134" w:header="720" w:footer="720" w:gutter="0"/>
          <w:cols w:space="720"/>
          <w:noEndnote/>
          <w:docGrid w:linePitch="299"/>
        </w:sectPr>
      </w:pPr>
    </w:p>
    <w:p w14:paraId="341D87C8" w14:textId="77777777" w:rsidR="005C133A" w:rsidRPr="004F25D5" w:rsidRDefault="005C133A" w:rsidP="005C133A">
      <w:pPr>
        <w:pStyle w:val="Heading3"/>
        <w:spacing w:line="240" w:lineRule="auto"/>
      </w:pPr>
      <w:bookmarkStart w:id="15" w:name="_Toc127201819"/>
      <w:r w:rsidRPr="004F25D5">
        <w:lastRenderedPageBreak/>
        <w:t xml:space="preserve">AlÉÑuÉÉMüqÉç </w:t>
      </w:r>
      <w:r>
        <w:rPr>
          <w:rFonts w:ascii="Arial" w:hAnsi="Arial"/>
          <w:sz w:val="32"/>
          <w:lang w:val="en-US"/>
        </w:rPr>
        <w:t>5</w:t>
      </w:r>
      <w:r w:rsidRPr="004F25D5">
        <w:t xml:space="preserve"> - eÉOûÉ</w:t>
      </w:r>
      <w:bookmarkEnd w:id="15"/>
    </w:p>
    <w:p w14:paraId="6BEEC4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  §rÉÌuÉþÈ | uÉrÉþÈ |</w:t>
      </w:r>
    </w:p>
    <w:p w14:paraId="42026D5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§rÉÌuÉ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x§rÉÌuÉ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x§rÉÌuÉ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Uç uÉrÉþÈ | </w:t>
      </w:r>
    </w:p>
    <w:p w14:paraId="722A22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  §rÉÌuÉþÈ |</w:t>
      </w:r>
    </w:p>
    <w:p w14:paraId="557F94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§rÉÌuÉ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ËUÌiÉþ Ì§É - AÌuÉþÈ | </w:t>
      </w:r>
    </w:p>
    <w:p w14:paraId="1A66DD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  uÉrÉþÈ |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w:t>
      </w:r>
    </w:p>
    <w:p w14:paraId="775A9B8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 Îx§É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¹ÒoÉç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 Îx§É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¹ÒmÉç | </w:t>
      </w:r>
    </w:p>
    <w:p w14:paraId="6A0EBE3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 NûlSþÈ |</w:t>
      </w:r>
    </w:p>
    <w:p w14:paraId="52A391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 Îx§É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¹ÒmÉç NûlSþÈ | </w:t>
      </w:r>
    </w:p>
    <w:p w14:paraId="680285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  NûlSþÈ |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w:t>
      </w:r>
    </w:p>
    <w:p w14:paraId="43D5321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NûlSÉåþ ÌSirÉ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uÉÉQèû ÌSþirÉ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ÌSirÉ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uÉÉOèû | </w:t>
      </w:r>
    </w:p>
    <w:p w14:paraId="64EF83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 uÉrÉþÈ |</w:t>
      </w:r>
    </w:p>
    <w:p w14:paraId="53A4362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uÉÉQèû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ÌSirÉ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uÉÉQèû ÌSþirÉ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uÉÉQèû uÉrÉþÈ | </w:t>
      </w:r>
    </w:p>
    <w:p w14:paraId="5DBEF6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  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w:t>
      </w:r>
    </w:p>
    <w:p w14:paraId="01F4EFB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uÉÉÌQûÌiÉþ ÌSirÉ - uÉÉOèû | </w:t>
      </w:r>
    </w:p>
    <w:p w14:paraId="2C9BE00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  uÉrÉþÈ |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UÉOèû |</w:t>
      </w:r>
    </w:p>
    <w:p w14:paraId="72EEED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UÉQèû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UÉQèû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UÉOèû | </w:t>
      </w:r>
    </w:p>
    <w:p w14:paraId="530DA6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UÉOèû | NûlSþÈ |</w:t>
      </w:r>
    </w:p>
    <w:p w14:paraId="4DB562C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UÉOèû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UÉQèû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UÉOèû NûlSþÈ | </w:t>
      </w:r>
    </w:p>
    <w:p w14:paraId="429C6B2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UÉOèû |</w:t>
      </w:r>
    </w:p>
    <w:p w14:paraId="05C87E3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UÉÌQûÌiÉþ ÌuÉ - UÉOèû | </w:t>
      </w:r>
    </w:p>
    <w:p w14:paraId="779F71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  NûlSþÈ | mÉgcÉÉþÌuÉÈ |</w:t>
      </w:r>
    </w:p>
    <w:p w14:paraId="3AE37349" w14:textId="4378BA3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mÉgcÉÉþÌuÉ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mÉgcÉÉþÌuÉ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mÉgcÉÉþÌuÉÈ |</w:t>
      </w:r>
      <w:r w:rsidRPr="00CC2B53">
        <w:rPr>
          <w:rFonts w:ascii="BRH Devanagari Extra" w:hAnsi="BRH Devanagari Extra" w:cs="BRH Devanagari Extra"/>
          <w:color w:val="000000"/>
          <w:sz w:val="32"/>
          <w:szCs w:val="32"/>
          <w:lang w:val="it-IT"/>
        </w:rPr>
        <w:t xml:space="preserve"> </w:t>
      </w:r>
    </w:p>
    <w:p w14:paraId="42CA82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  mÉgcÉÉþÌuÉÈ | uÉrÉþÈ |</w:t>
      </w:r>
    </w:p>
    <w:p w14:paraId="6E03E1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mÉgcÉÉþÌuÉ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mÉgcÉÉþÌuÉ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mÉgcÉÉþÌuÉ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Uç uÉrÉþÈ | </w:t>
      </w:r>
    </w:p>
    <w:p w14:paraId="25EC87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  mÉgcÉÉþÌuÉÈ |</w:t>
      </w:r>
    </w:p>
    <w:p w14:paraId="7E188A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mÉgcÉÉþÌuÉ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mÉgcÉþ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È | </w:t>
      </w:r>
    </w:p>
    <w:p w14:paraId="0E8EFA5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  uÉrÉþÈ | aÉÉ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w:t>
      </w:r>
    </w:p>
    <w:p w14:paraId="1E27476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uÉrÉÉåþ aÉÉrÉ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aÉÉþrÉ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aÉÉrÉ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§ÉÏ | </w:t>
      </w:r>
    </w:p>
    <w:p w14:paraId="63EB2C2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  aÉÉ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 NûlSþÈ |</w:t>
      </w:r>
    </w:p>
    <w:p w14:paraId="5009F0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aÉÉrÉ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aÉÉþrÉ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§ÉÏ NûlSþÈ | </w:t>
      </w:r>
    </w:p>
    <w:p w14:paraId="285821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  NûlSþÈ |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jxÉÈ |</w:t>
      </w:r>
    </w:p>
    <w:p w14:paraId="58162192" w14:textId="2AC2958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NûlSþ Îx§ÉuÉ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jxÉ Îx§ÉþuÉ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jxÉ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 Îx§ÉuÉ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jxÉÈ |</w:t>
      </w:r>
      <w:r w:rsidRPr="00CC2B53">
        <w:rPr>
          <w:rFonts w:ascii="BRH Devanagari Extra" w:hAnsi="BRH Devanagari Extra" w:cs="BRH Devanagari Extra"/>
          <w:color w:val="000000"/>
          <w:sz w:val="32"/>
          <w:szCs w:val="32"/>
          <w:lang w:val="it-IT"/>
        </w:rPr>
        <w:t xml:space="preserve"> </w:t>
      </w:r>
    </w:p>
    <w:p w14:paraId="6412C5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jxÉÈ | uÉrÉþÈ |</w:t>
      </w:r>
    </w:p>
    <w:p w14:paraId="3F278D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jxÉÉå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 Îx§ÉuÉ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jÉç xÉÎx§ÉþuÉ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jxÉÉå uÉrÉþÈ | </w:t>
      </w:r>
    </w:p>
    <w:p w14:paraId="6B6313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  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jxÉÈ |</w:t>
      </w:r>
    </w:p>
    <w:p w14:paraId="5301AF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jxÉ CÌiÉþ Ì§É -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jxÉÈ | </w:t>
      </w:r>
    </w:p>
    <w:p w14:paraId="02AE8B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  uÉrÉþÈ |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ÎwhÉWûÉÿ |</w:t>
      </w:r>
    </w:p>
    <w:p w14:paraId="7D2B14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 WûÉå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ÎwhÉWûÉ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ÎwhÉWûÉÿ | </w:t>
      </w:r>
    </w:p>
    <w:p w14:paraId="78BB92C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ÎwhÉWûÉÿ | NûlSþÈ |</w:t>
      </w:r>
    </w:p>
    <w:p w14:paraId="4EFA024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ÎwhÉWûÉ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 WûÉå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ÎwhÉWûÉ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NûlSþÈ | </w:t>
      </w:r>
    </w:p>
    <w:p w14:paraId="68373E7A"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A64CDD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  NûlSþÈ | 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w:t>
      </w:r>
    </w:p>
    <w:p w14:paraId="7839DD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NûlSþ xiÉÑrÉï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iÉÑþrÉï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 xiÉÑrÉï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uÉÉOèû | </w:t>
      </w:r>
    </w:p>
    <w:p w14:paraId="5EF3E9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  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 uÉrÉþÈ |</w:t>
      </w:r>
    </w:p>
    <w:p w14:paraId="4E4122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uÉÉQèû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 xiÉÑrÉï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iÉÑþrÉï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uÉÉQèû uÉrÉþÈ | </w:t>
      </w:r>
    </w:p>
    <w:p w14:paraId="33D141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  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uÉÉOèû |</w:t>
      </w:r>
    </w:p>
    <w:p w14:paraId="7DD534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uÉÉÌQûÌiÉþ iÉÑrÉï - uÉÉOèû | </w:t>
      </w:r>
    </w:p>
    <w:p w14:paraId="775B51F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  uÉrÉþÈ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w:t>
      </w:r>
    </w:p>
    <w:p w14:paraId="0563641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uÉrÉÉåþ ÅlÉÑ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 oÉþlÉÑ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¹ÒoÉç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ÅlÉÑ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¹ÒmÉç | </w:t>
      </w:r>
    </w:p>
    <w:p w14:paraId="5103A29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 NûlSþÈ |</w:t>
      </w:r>
    </w:p>
    <w:p w14:paraId="13816B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ÅlÉÑ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 oÉþlÉÑ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¹ÒmÉç NûlSþÈ | </w:t>
      </w:r>
    </w:p>
    <w:p w14:paraId="670D7A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¹ÒmÉç |</w:t>
      </w:r>
    </w:p>
    <w:p w14:paraId="0B26731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¹ÒÌoÉirÉþlÉÑ - xiÉÑmÉç | </w:t>
      </w:r>
    </w:p>
    <w:p w14:paraId="5D1921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  NûlSþÈ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uÉÉiÉç |</w:t>
      </w:r>
    </w:p>
    <w:p w14:paraId="282058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NûlSþÈ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uÉÉiÉç mÉþ¸</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uÉÉcÉç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zNûlSþÈ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uÉÉiÉç | </w:t>
      </w:r>
    </w:p>
    <w:p w14:paraId="7BE852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uÉÉiÉç | uÉrÉþÈ |</w:t>
      </w:r>
    </w:p>
    <w:p w14:paraId="1AA15D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uÉÉSè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uÉÉiÉç mÉþ¸</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uÉÉSè uÉrÉþÈ | </w:t>
      </w:r>
    </w:p>
    <w:p w14:paraId="3B7B6D6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uÉÉiÉç |</w:t>
      </w:r>
    </w:p>
    <w:p w14:paraId="0920CC4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uÉÉÌSÌiÉþ mÉ¸ - uÉÉiÉç | </w:t>
      </w:r>
    </w:p>
    <w:p w14:paraId="4A4A95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  uÉrÉþÈ | oÉ×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iÉÏ |</w:t>
      </w:r>
    </w:p>
    <w:p w14:paraId="2A57BAB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uÉrÉÉåþ oÉ×Wû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iÉÏ oÉ×þWû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iÉÏ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oÉ×Wû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iÉÏ | </w:t>
      </w:r>
    </w:p>
    <w:p w14:paraId="02A36B7C"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25F157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31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  oÉ×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iÉÏ | NûlSþÈ |</w:t>
      </w:r>
    </w:p>
    <w:p w14:paraId="24C7508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oÉ×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iÉÏ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oÉ×Wû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iÉÏ oÉ×þWû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iÉÏ NûlSþÈ | </w:t>
      </w:r>
    </w:p>
    <w:p w14:paraId="0D68EA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  NûlSþÈ |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¤ÉÉ |</w:t>
      </w:r>
    </w:p>
    <w:p w14:paraId="0CF6A8A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NûlSþ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¤ÉÉå¤ÉÉ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¤ÉÉ | </w:t>
      </w:r>
    </w:p>
    <w:p w14:paraId="6DB0B99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25</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¤ÉÉ | uÉrÉþÈ |</w:t>
      </w:r>
    </w:p>
    <w:p w14:paraId="2FCD25D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¤ÉÉ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¤ÉÉå¤ÉÉ uÉrÉþÈ | </w:t>
      </w:r>
    </w:p>
    <w:p w14:paraId="6C32256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  uÉrÉþÈ |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iÉÉåoÉ×þWûiÉÏ |</w:t>
      </w:r>
    </w:p>
    <w:p w14:paraId="5AD1373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iÉÉåoÉ×þWûiÉÏ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iÉÉåoÉ×þWûiÉÏ | </w:t>
      </w:r>
    </w:p>
    <w:p w14:paraId="273FC9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27</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iÉÉåoÉ×þWûiÉÏ | NûlSþÈ |</w:t>
      </w:r>
    </w:p>
    <w:p w14:paraId="5534D1A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zNûlSþÈ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iÉÉåoÉ×þWûiÉÏ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NûlSþÈ | </w:t>
      </w:r>
    </w:p>
    <w:p w14:paraId="665C500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27</w:t>
      </w:r>
      <w:r w:rsidRPr="00CC2B53">
        <w:rPr>
          <w:rFonts w:ascii="BRH Devanagari Extra" w:hAnsi="BRH Devanagari Extra" w:cs="BRH Devanagari Extra"/>
          <w:color w:val="000000"/>
          <w:sz w:val="32"/>
          <w:szCs w:val="32"/>
          <w:lang w:val="it-IT"/>
        </w:rPr>
        <w:t>)-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iÉÉåoÉ×þWûiÉÏ |</w:t>
      </w:r>
    </w:p>
    <w:p w14:paraId="7E7724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iÉÉåoÉ×þWû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iÉÏÌiÉþ 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iÉÈ - oÉ×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3BC46F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28</w:t>
      </w:r>
      <w:r w:rsidRPr="00CC2B53">
        <w:rPr>
          <w:rFonts w:ascii="BRH Devanagari Extra" w:hAnsi="BRH Devanagari Extra" w:cs="BRH Devanagari Extra"/>
          <w:color w:val="000000"/>
          <w:sz w:val="32"/>
          <w:szCs w:val="32"/>
          <w:lang w:val="it-IT"/>
        </w:rPr>
        <w:t>)-  NûlSþÈ |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pÉÈ |</w:t>
      </w:r>
    </w:p>
    <w:p w14:paraId="79F5906E" w14:textId="1232609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NûlSþ GwÉ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 GþwÉ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pÉ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 GwÉ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pÉÈ |</w:t>
      </w:r>
      <w:r w:rsidRPr="00CC2B53">
        <w:rPr>
          <w:rFonts w:ascii="BRH Devanagari Extra" w:hAnsi="BRH Devanagari Extra" w:cs="BRH Devanagari Extra"/>
          <w:color w:val="000000"/>
          <w:sz w:val="32"/>
          <w:szCs w:val="32"/>
          <w:lang w:val="it-IT"/>
        </w:rPr>
        <w:t xml:space="preserve"> </w:t>
      </w:r>
    </w:p>
    <w:p w14:paraId="5CB2C87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29</w:t>
      </w:r>
      <w:r w:rsidRPr="00CC2B53">
        <w:rPr>
          <w:rFonts w:ascii="BRH Devanagari Extra" w:hAnsi="BRH Devanagari Extra" w:cs="BRH Devanagari Extra"/>
          <w:color w:val="000000"/>
          <w:sz w:val="32"/>
          <w:szCs w:val="32"/>
          <w:lang w:val="it-IT"/>
        </w:rPr>
        <w:t>)-  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pÉÈ | uÉrÉþÈ |</w:t>
      </w:r>
    </w:p>
    <w:p w14:paraId="51C25F6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G</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pÉÉå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 GwÉ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pÉ GþwÉ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pÉÉå uÉrÉþÈ | </w:t>
      </w:r>
    </w:p>
    <w:p w14:paraId="28D356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30</w:t>
      </w:r>
      <w:r w:rsidRPr="00CC2B53">
        <w:rPr>
          <w:rFonts w:ascii="BRH Devanagari Extra" w:hAnsi="BRH Devanagari Extra" w:cs="BRH Devanagari Extra"/>
          <w:color w:val="000000"/>
          <w:sz w:val="32"/>
          <w:szCs w:val="32"/>
          <w:lang w:val="it-IT"/>
        </w:rPr>
        <w:t>)-  uÉrÉþÈ |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MÑüiÉç |</w:t>
      </w:r>
    </w:p>
    <w:p w14:paraId="4EBB82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uÉrÉþÈ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MÑüiÉç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MÑüSè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MÑüiÉç | </w:t>
      </w:r>
    </w:p>
    <w:p w14:paraId="0A814A5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31</w:t>
      </w:r>
      <w:r w:rsidRPr="00CC2B53">
        <w:rPr>
          <w:rFonts w:ascii="BRH Devanagari Extra" w:hAnsi="BRH Devanagari Extra" w:cs="BRH Devanagari Extra"/>
          <w:color w:val="000000"/>
          <w:sz w:val="32"/>
          <w:szCs w:val="32"/>
          <w:lang w:val="it-IT"/>
        </w:rPr>
        <w:t>)-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MÑüiÉç | NûlSþÈ |</w:t>
      </w:r>
    </w:p>
    <w:p w14:paraId="1D0CB03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MÑücÉç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zNûlSþÈ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MÑüiÉç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MÑücÉç NûlSþÈ | </w:t>
      </w:r>
    </w:p>
    <w:p w14:paraId="0AD0D698"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8C549E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41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32</w:t>
      </w:r>
      <w:r w:rsidRPr="00CC2B53">
        <w:rPr>
          <w:rFonts w:ascii="BRH Devanagari Extra" w:hAnsi="BRH Devanagari Extra" w:cs="BRH Devanagari Extra"/>
          <w:color w:val="000000"/>
          <w:sz w:val="32"/>
          <w:szCs w:val="32"/>
          <w:lang w:val="it-IT"/>
        </w:rPr>
        <w:t>)-  NûlSþÈ | kÉå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lÉÑÈ |</w:t>
      </w:r>
    </w:p>
    <w:p w14:paraId="13B1F898" w14:textId="4B985EB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NûlSÉåþ kÉå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lÉÑUç kÉå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lÉÑ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zNûlSÉåþ kÉå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lÉÑÈ |</w:t>
      </w:r>
      <w:r w:rsidRPr="00CC2B53">
        <w:rPr>
          <w:rFonts w:ascii="BRH Devanagari Extra" w:hAnsi="BRH Devanagari Extra" w:cs="BRH Devanagari Extra"/>
          <w:color w:val="000000"/>
          <w:sz w:val="32"/>
          <w:szCs w:val="32"/>
          <w:lang w:val="it-IT"/>
        </w:rPr>
        <w:t xml:space="preserve"> </w:t>
      </w:r>
    </w:p>
    <w:p w14:paraId="2D9A9D7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33</w:t>
      </w:r>
      <w:r w:rsidRPr="00CC2B53">
        <w:rPr>
          <w:rFonts w:ascii="BRH Devanagari Extra" w:hAnsi="BRH Devanagari Extra" w:cs="BRH Devanagari Extra"/>
          <w:color w:val="000000"/>
          <w:sz w:val="32"/>
          <w:szCs w:val="32"/>
          <w:lang w:val="it-IT"/>
        </w:rPr>
        <w:t>)-  kÉå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lÉÑÈ | uÉrÉþÈ |</w:t>
      </w:r>
    </w:p>
    <w:p w14:paraId="1F9875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kÉå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lÉÑUç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kÉå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lÉÑUç kÉå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lÉÑUç uÉrÉþÈ | </w:t>
      </w:r>
    </w:p>
    <w:p w14:paraId="36E8B4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34</w:t>
      </w:r>
      <w:r w:rsidRPr="00CC2B53">
        <w:rPr>
          <w:rFonts w:ascii="BRH Devanagari Extra" w:hAnsi="BRH Devanagari Extra" w:cs="BRH Devanagari Extra"/>
          <w:color w:val="000000"/>
          <w:sz w:val="32"/>
          <w:szCs w:val="32"/>
          <w:lang w:val="it-IT"/>
        </w:rPr>
        <w:t>)-  uÉrÉþÈ | eÉaÉþiÉÏ |</w:t>
      </w:r>
    </w:p>
    <w:p w14:paraId="187046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eÉaÉþiÉÏ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eÉaÉþiÉÏ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eÉaÉþiÉÏ | </w:t>
      </w:r>
    </w:p>
    <w:p w14:paraId="2644D52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35</w:t>
      </w:r>
      <w:r w:rsidRPr="00CC2B53">
        <w:rPr>
          <w:rFonts w:ascii="BRH Devanagari Extra" w:hAnsi="BRH Devanagari Extra" w:cs="BRH Devanagari Extra"/>
          <w:color w:val="000000"/>
          <w:sz w:val="32"/>
          <w:szCs w:val="32"/>
          <w:lang w:val="it-IT"/>
        </w:rPr>
        <w:t>)-  eÉaÉþiÉÏ | NûlSþÈ |</w:t>
      </w:r>
    </w:p>
    <w:p w14:paraId="39B21E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eÉaÉþiÉÏ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eÉaÉþiÉÏ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eÉaÉþiÉÏ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NûlSþÈ | </w:t>
      </w:r>
    </w:p>
    <w:p w14:paraId="014211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36</w:t>
      </w:r>
      <w:r w:rsidRPr="00CC2B53">
        <w:rPr>
          <w:rFonts w:ascii="BRH Devanagari Extra" w:hAnsi="BRH Devanagari Extra" w:cs="BRH Devanagari Extra"/>
          <w:color w:val="000000"/>
          <w:sz w:val="32"/>
          <w:szCs w:val="32"/>
          <w:lang w:val="it-IT"/>
        </w:rPr>
        <w:t>)-  NûlSþÈ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QèuÉÉlÉç |</w:t>
      </w:r>
    </w:p>
    <w:p w14:paraId="5EB468EF" w14:textId="1C70EC5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NûlSÉåþ 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QèuÉÉ</w:t>
      </w:r>
      <w:r w:rsidR="001F23EB">
        <w:rPr>
          <w:rFonts w:ascii="BRH Devanagari Extra" w:hAnsi="BRH Devanagari Extra" w:cs="BRH Devanagari Extra"/>
          <w:color w:val="000000"/>
          <w:sz w:val="32"/>
          <w:szCs w:val="32"/>
          <w:lang w:val="it-IT"/>
        </w:rPr>
        <w:t xml:space="preserve"> </w:t>
      </w:r>
      <w:r w:rsidRPr="00CC2B53">
        <w:rPr>
          <w:rFonts w:ascii="BRH Devanagari Extra" w:hAnsi="BRH Devanagari Extra" w:cs="BRH Devanagari Extra"/>
          <w:color w:val="000000"/>
          <w:sz w:val="32"/>
          <w:szCs w:val="32"/>
          <w:lang w:val="it-IT"/>
        </w:rPr>
        <w:t>lÉþlÉ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QèuÉÉlÉç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QèuÉÉlÉç | </w:t>
      </w:r>
    </w:p>
    <w:p w14:paraId="4A2A79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37</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QèuÉÉlÉç | uÉrÉþÈ |</w:t>
      </w:r>
    </w:p>
    <w:p w14:paraId="5A7AB583" w14:textId="76B125E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QèuÉÉlÉç.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QèuÉÉ</w:t>
      </w:r>
      <w:r w:rsidR="001F23EB">
        <w:rPr>
          <w:rFonts w:ascii="BRH Devanagari Extra" w:hAnsi="BRH Devanagari Extra" w:cs="BRH Devanagari Extra"/>
          <w:color w:val="000000"/>
          <w:sz w:val="32"/>
          <w:szCs w:val="32"/>
          <w:lang w:val="it-IT"/>
        </w:rPr>
        <w:t xml:space="preserve"> </w:t>
      </w:r>
      <w:r w:rsidRPr="00CC2B53">
        <w:rPr>
          <w:rFonts w:ascii="BRH Devanagari Extra" w:hAnsi="BRH Devanagari Extra" w:cs="BRH Devanagari Extra"/>
          <w:color w:val="000000"/>
          <w:sz w:val="32"/>
          <w:szCs w:val="32"/>
          <w:lang w:val="it-IT"/>
        </w:rPr>
        <w:t>lÉþlÉ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QèuÉÉlÉç. uÉrÉþÈ | </w:t>
      </w:r>
    </w:p>
    <w:p w14:paraId="309248F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38</w:t>
      </w:r>
      <w:r w:rsidRPr="00CC2B53">
        <w:rPr>
          <w:rFonts w:ascii="BRH Devanagari Extra" w:hAnsi="BRH Devanagari Extra" w:cs="BRH Devanagari Extra"/>
          <w:color w:val="000000"/>
          <w:sz w:val="32"/>
          <w:szCs w:val="32"/>
          <w:lang w:val="it-IT"/>
        </w:rPr>
        <w:t>)-  uÉrÉþÈ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Ì‡ûÈ |</w:t>
      </w:r>
    </w:p>
    <w:p w14:paraId="7705240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uÉrÉþÈ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Ì‡ûÈ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Ì‡ûUç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Ì‡ûÈ | </w:t>
      </w:r>
    </w:p>
    <w:p w14:paraId="1B4448F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39</w:t>
      </w:r>
      <w:r w:rsidRPr="00CC2B53">
        <w:rPr>
          <w:rFonts w:ascii="BRH Devanagari Extra" w:hAnsi="BRH Devanagari Extra" w:cs="BRH Devanagari Extra"/>
          <w:color w:val="000000"/>
          <w:sz w:val="32"/>
          <w:szCs w:val="32"/>
          <w:lang w:val="it-IT"/>
        </w:rPr>
        <w:t>)-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Ì‡ûÈ | NûlSþÈ |</w:t>
      </w:r>
    </w:p>
    <w:p w14:paraId="25B0AB9D" w14:textId="18995B6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Ì‡û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Ì‡ûÈ 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Ì‡û zNûlSþÈ | </w:t>
      </w:r>
    </w:p>
    <w:p w14:paraId="05B46521"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49</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[P10</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40</w:t>
      </w:r>
      <w:r w:rsidRPr="000A49E6">
        <w:rPr>
          <w:rFonts w:ascii="BRH Devanagari Extra" w:hAnsi="BRH Devanagari Extra" w:cs="BRH Devanagari Extra"/>
          <w:color w:val="000000"/>
          <w:sz w:val="32"/>
          <w:szCs w:val="32"/>
          <w:lang w:val="it-IT"/>
        </w:rPr>
        <w:t>)-  NûlSþÈ | oÉ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xiÉÈ |</w:t>
      </w:r>
    </w:p>
    <w:p w14:paraId="74985437" w14:textId="431C2692"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NûlSÉåþ oÉ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xiÉÉå oÉ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xiÉ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zNûlSÉåþ oÉ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xiÉÈ | </w:t>
      </w:r>
    </w:p>
    <w:p w14:paraId="12E3A8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50</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[P10</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41</w:t>
      </w:r>
      <w:r w:rsidRPr="000A49E6">
        <w:rPr>
          <w:rFonts w:ascii="BRH Devanagari Extra" w:hAnsi="BRH Devanagari Extra" w:cs="BRH Devanagari Extra"/>
          <w:color w:val="000000"/>
          <w:sz w:val="32"/>
          <w:szCs w:val="32"/>
          <w:lang w:val="it-IT"/>
        </w:rPr>
        <w:t>)-  oÉ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xiÉÈ | uÉrÉþÈ |</w:t>
      </w:r>
    </w:p>
    <w:p w14:paraId="42CEE29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oÉ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xiÉÉå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oÉ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xiÉÉå oÉ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xiÉÉå uÉrÉþÈ | </w:t>
      </w:r>
    </w:p>
    <w:p w14:paraId="15D77DD8"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70389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51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  uÉrÉþÈ |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sÉqÉç |</w:t>
      </w:r>
    </w:p>
    <w:p w14:paraId="2DC98D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uÉrÉÉåþ ÌuÉuÉ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sÉÇ ÆÌuÉþuÉ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sÉÇ ÆuÉrÉÉå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ÌuÉuÉ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sÉqÉç | </w:t>
      </w:r>
    </w:p>
    <w:p w14:paraId="2858A53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43</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sÉqÉç | NûlSþÈ |</w:t>
      </w:r>
    </w:p>
    <w:p w14:paraId="6BC7BA7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sÉqÉç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ÌuÉuÉ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sÉÇ ÆÌuÉþuÉ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sÉqÉç NûlSþÈ | </w:t>
      </w:r>
    </w:p>
    <w:p w14:paraId="68499F5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43</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sÉqÉç |</w:t>
      </w:r>
    </w:p>
    <w:p w14:paraId="6B723E9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sÉÍqÉÌiÉþ ÌuÉ -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sÉqÉç | </w:t>
      </w:r>
    </w:p>
    <w:p w14:paraId="18D828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44</w:t>
      </w:r>
      <w:r w:rsidRPr="00CC2B53">
        <w:rPr>
          <w:rFonts w:ascii="BRH Devanagari Extra" w:hAnsi="BRH Devanagari Extra" w:cs="BRH Devanagari Extra"/>
          <w:color w:val="000000"/>
          <w:sz w:val="32"/>
          <w:szCs w:val="32"/>
          <w:lang w:val="it-IT"/>
        </w:rPr>
        <w:t>)-  NûlSþÈ |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ÎwhÉÈ |</w:t>
      </w:r>
    </w:p>
    <w:p w14:paraId="379019EC" w14:textId="402008F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NûlSÉåþ 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ÎwhÉUç 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ÎwhÉ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zNûlSÉåþ 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ÎwhÉÈ |</w:t>
      </w:r>
      <w:r w:rsidRPr="00CC2B53">
        <w:rPr>
          <w:rFonts w:ascii="BRH Devanagari Extra" w:hAnsi="BRH Devanagari Extra" w:cs="BRH Devanagari Extra"/>
          <w:color w:val="000000"/>
          <w:sz w:val="32"/>
          <w:szCs w:val="32"/>
          <w:lang w:val="it-IT"/>
        </w:rPr>
        <w:t xml:space="preserve"> </w:t>
      </w:r>
    </w:p>
    <w:p w14:paraId="2E3F52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45</w:t>
      </w:r>
      <w:r w:rsidRPr="00CC2B53">
        <w:rPr>
          <w:rFonts w:ascii="BRH Devanagari Extra" w:hAnsi="BRH Devanagari Extra" w:cs="BRH Devanagari Extra"/>
          <w:color w:val="000000"/>
          <w:sz w:val="32"/>
          <w:szCs w:val="32"/>
          <w:lang w:val="it-IT"/>
        </w:rPr>
        <w:t>)-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ÎwhÉÈ | uÉrÉþÈ |</w:t>
      </w:r>
    </w:p>
    <w:p w14:paraId="4E580A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ÎwhÉUç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ÎwhÉUç 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ÎwhÉUç uÉrÉþÈ | </w:t>
      </w:r>
    </w:p>
    <w:p w14:paraId="2291883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46</w:t>
      </w:r>
      <w:r w:rsidRPr="00CC2B53">
        <w:rPr>
          <w:rFonts w:ascii="BRH Devanagari Extra" w:hAnsi="BRH Devanagari Extra" w:cs="BRH Devanagari Extra"/>
          <w:color w:val="000000"/>
          <w:sz w:val="32"/>
          <w:szCs w:val="32"/>
          <w:lang w:val="it-IT"/>
        </w:rPr>
        <w:t>)-  uÉrÉþÈ |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sÉqÉç |</w:t>
      </w:r>
    </w:p>
    <w:p w14:paraId="442393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uÉrÉÉåþ ÌuÉzÉÉ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sÉÇ ÆÌuÉþzÉÉ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sÉÇ ÆuÉrÉÉå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ÌuÉzÉÉ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sÉqÉç | </w:t>
      </w:r>
    </w:p>
    <w:p w14:paraId="23D6CB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47</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sÉqÉç | NûlSþÈ |</w:t>
      </w:r>
    </w:p>
    <w:p w14:paraId="02437E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sÉqÉç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ÌuÉzÉÉ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sÉÇ ÆÌuÉþzÉÉ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sÉqÉç NûlSþÈ | </w:t>
      </w:r>
    </w:p>
    <w:p w14:paraId="72523F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47</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sÉqÉç |</w:t>
      </w:r>
    </w:p>
    <w:p w14:paraId="5857E31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sÉÍqÉÌiÉþ ÌuÉ - zÉÉ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sÉqÉç | </w:t>
      </w:r>
    </w:p>
    <w:p w14:paraId="3EAF8D1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48</w:t>
      </w:r>
      <w:r w:rsidRPr="00CC2B53">
        <w:rPr>
          <w:rFonts w:ascii="BRH Devanagari Extra" w:hAnsi="BRH Devanagari Extra" w:cs="BRH Devanagari Extra"/>
          <w:color w:val="000000"/>
          <w:sz w:val="32"/>
          <w:szCs w:val="32"/>
          <w:lang w:val="it-IT"/>
        </w:rPr>
        <w:t>)-  NûlSþÈ | mÉÑÂþwÉÈ |</w:t>
      </w:r>
    </w:p>
    <w:p w14:paraId="6FC4C435" w14:textId="03CA934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mÉÑÂþwÉ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mÉÑÂþwÉ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mÉÑÂþwÉÈ |</w:t>
      </w:r>
      <w:r w:rsidRPr="00CC2B53">
        <w:rPr>
          <w:rFonts w:ascii="BRH Devanagari Extra" w:hAnsi="BRH Devanagari Extra" w:cs="BRH Devanagari Extra"/>
          <w:color w:val="000000"/>
          <w:sz w:val="32"/>
          <w:szCs w:val="32"/>
          <w:lang w:val="it-IT"/>
        </w:rPr>
        <w:t xml:space="preserve"> </w:t>
      </w:r>
    </w:p>
    <w:p w14:paraId="6AA8141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49</w:t>
      </w:r>
      <w:r w:rsidRPr="00CC2B53">
        <w:rPr>
          <w:rFonts w:ascii="BRH Devanagari Extra" w:hAnsi="BRH Devanagari Extra" w:cs="BRH Devanagari Extra"/>
          <w:color w:val="000000"/>
          <w:sz w:val="32"/>
          <w:szCs w:val="32"/>
          <w:lang w:val="it-IT"/>
        </w:rPr>
        <w:t>)-  mÉÑÂþwÉÈ | uÉrÉþÈ |</w:t>
      </w:r>
    </w:p>
    <w:p w14:paraId="4D16E94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mÉÑÂþwÉÉå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mÉÑÂþwÉ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mÉÑÂþwÉÉå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 </w:t>
      </w:r>
    </w:p>
    <w:p w14:paraId="02FF3FFA"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4619B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61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50</w:t>
      </w:r>
      <w:r w:rsidRPr="00CC2B53">
        <w:rPr>
          <w:rFonts w:ascii="BRH Devanagari Extra" w:hAnsi="BRH Devanagari Extra" w:cs="BRH Devanagari Extra"/>
          <w:color w:val="000000"/>
          <w:sz w:val="32"/>
          <w:szCs w:val="32"/>
          <w:lang w:val="it-IT"/>
        </w:rPr>
        <w:t>)-  uÉrÉþÈ | 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lSìqÉç |</w:t>
      </w:r>
    </w:p>
    <w:p w14:paraId="3D5618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 xiÉ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lSìqÉç 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lSìÇ ÆuÉrÉÉå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 xiÉ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lSìqÉç | </w:t>
      </w:r>
    </w:p>
    <w:p w14:paraId="2B02DA6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51</w:t>
      </w:r>
      <w:r w:rsidRPr="00CC2B53">
        <w:rPr>
          <w:rFonts w:ascii="BRH Devanagari Extra" w:hAnsi="BRH Devanagari Extra" w:cs="BRH Devanagari Extra"/>
          <w:color w:val="000000"/>
          <w:sz w:val="32"/>
          <w:szCs w:val="32"/>
          <w:lang w:val="it-IT"/>
        </w:rPr>
        <w:t>)-  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lSìqÉç | NûlSþÈ |</w:t>
      </w:r>
    </w:p>
    <w:p w14:paraId="2781580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lSìqÉç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 xiÉ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lSìqÉç 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lSìqÉç NûlSþÈ | </w:t>
      </w:r>
    </w:p>
    <w:p w14:paraId="281B61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52</w:t>
      </w:r>
      <w:r w:rsidRPr="00CC2B53">
        <w:rPr>
          <w:rFonts w:ascii="BRH Devanagari Extra" w:hAnsi="BRH Devanagari Extra" w:cs="BRH Devanagari Extra"/>
          <w:color w:val="000000"/>
          <w:sz w:val="32"/>
          <w:szCs w:val="32"/>
          <w:lang w:val="it-IT"/>
        </w:rPr>
        <w:t>)-  NûlSþÈ |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bÉëÈ |</w:t>
      </w:r>
    </w:p>
    <w:p w14:paraId="3D75A515" w14:textId="5182354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NûlSÉåÿ urÉÉ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bÉëÉå urÉÉ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bÉë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zNûlSÉåÿ urÉÉ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bÉëÈ |</w:t>
      </w:r>
      <w:r w:rsidRPr="00CC2B53">
        <w:rPr>
          <w:rFonts w:ascii="BRH Devanagari Extra" w:hAnsi="BRH Devanagari Extra" w:cs="BRH Devanagari Extra"/>
          <w:color w:val="000000"/>
          <w:sz w:val="32"/>
          <w:szCs w:val="32"/>
          <w:lang w:val="it-IT"/>
        </w:rPr>
        <w:t xml:space="preserve"> </w:t>
      </w:r>
    </w:p>
    <w:p w14:paraId="654AF49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53</w:t>
      </w:r>
      <w:r w:rsidRPr="00CC2B53">
        <w:rPr>
          <w:rFonts w:ascii="BRH Devanagari Extra" w:hAnsi="BRH Devanagari Extra" w:cs="BRH Devanagari Extra"/>
          <w:color w:val="000000"/>
          <w:sz w:val="32"/>
          <w:szCs w:val="32"/>
          <w:lang w:val="it-IT"/>
        </w:rPr>
        <w:t>)-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bÉëÈ | uÉrÉþÈ |</w:t>
      </w:r>
    </w:p>
    <w:p w14:paraId="0796162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bÉëÉå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uÉrÉÉåÿ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bÉëÉå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bÉëÉå uÉrÉþÈ | </w:t>
      </w:r>
    </w:p>
    <w:p w14:paraId="23DCB31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54</w:t>
      </w:r>
      <w:r w:rsidRPr="00CC2B53">
        <w:rPr>
          <w:rFonts w:ascii="BRH Devanagari Extra" w:hAnsi="BRH Devanagari Extra" w:cs="BRH Devanagari Extra"/>
          <w:color w:val="000000"/>
          <w:sz w:val="32"/>
          <w:szCs w:val="32"/>
          <w:lang w:val="it-IT"/>
        </w:rPr>
        <w:t>)-  uÉrÉþÈ | AlÉÉþkÉ×¹qÉç |</w:t>
      </w:r>
    </w:p>
    <w:p w14:paraId="64CEE91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 ÅlÉÉþkÉ×¹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qÉlÉÉþkÉ×¹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 ÅlÉÉþkÉ×¹qÉç | </w:t>
      </w:r>
    </w:p>
    <w:p w14:paraId="70D12D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55</w:t>
      </w:r>
      <w:r w:rsidRPr="00CC2B53">
        <w:rPr>
          <w:rFonts w:ascii="BRH Devanagari Extra" w:hAnsi="BRH Devanagari Extra" w:cs="BRH Devanagari Extra"/>
          <w:color w:val="000000"/>
          <w:sz w:val="32"/>
          <w:szCs w:val="32"/>
          <w:lang w:val="it-IT"/>
        </w:rPr>
        <w:t>)-  AlÉÉþkÉ×¹qÉç | NûlSþÈ |</w:t>
      </w:r>
    </w:p>
    <w:p w14:paraId="23DD13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AlÉÉþkÉ×¹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 ÅlÉÉþkÉ×¹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qÉlÉÉþkÉ×¹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qÉç NûlSþÈ | </w:t>
      </w:r>
    </w:p>
    <w:p w14:paraId="73534C8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55</w:t>
      </w:r>
      <w:r w:rsidRPr="00CC2B53">
        <w:rPr>
          <w:rFonts w:ascii="BRH Devanagari Extra" w:hAnsi="BRH Devanagari Extra" w:cs="BRH Devanagari Extra"/>
          <w:color w:val="000000"/>
          <w:sz w:val="32"/>
          <w:szCs w:val="32"/>
          <w:lang w:val="it-IT"/>
        </w:rPr>
        <w:t>)-  AlÉÉþkÉ×¹qÉç |</w:t>
      </w:r>
    </w:p>
    <w:p w14:paraId="5DABF5E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AlÉÉþkÉ×¹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ÍqÉirÉlÉÉÿ - kÉ×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¹</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qÉç | </w:t>
      </w:r>
    </w:p>
    <w:p w14:paraId="290508AA" w14:textId="15E077B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56</w:t>
      </w:r>
      <w:r w:rsidRPr="00CC2B53">
        <w:rPr>
          <w:rFonts w:ascii="BRH Devanagari Extra" w:hAnsi="BRH Devanagari Extra" w:cs="BRH Devanagari Extra"/>
          <w:color w:val="000000"/>
          <w:sz w:val="32"/>
          <w:szCs w:val="32"/>
          <w:lang w:val="it-IT"/>
        </w:rPr>
        <w:t>)-  NûlSþÈ | ÍxÉ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WûÈ |</w:t>
      </w:r>
    </w:p>
    <w:p w14:paraId="412A3D9F" w14:textId="16E0431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NûlSþÈ ÍxÉ</w:t>
      </w:r>
      <w:r w:rsidR="00CC2B53" w:rsidRPr="000A49E6">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WûÈ ÍxÉ</w:t>
      </w:r>
      <w:r w:rsidR="00CC2B53" w:rsidRPr="000A49E6">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Wû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ÍxÉ</w:t>
      </w:r>
      <w:r w:rsidR="00CC2B53" w:rsidRPr="000A49E6">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WûÈ |</w:t>
      </w:r>
      <w:r w:rsidRPr="00CC2B53">
        <w:rPr>
          <w:rFonts w:ascii="BRH Devanagari Extra" w:hAnsi="BRH Devanagari Extra" w:cs="BRH Devanagari Extra"/>
          <w:color w:val="000000"/>
          <w:sz w:val="32"/>
          <w:szCs w:val="32"/>
          <w:lang w:val="it-IT"/>
        </w:rPr>
        <w:t xml:space="preserve"> </w:t>
      </w:r>
    </w:p>
    <w:p w14:paraId="0C8ACAC4" w14:textId="30B6257D"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57</w:t>
      </w:r>
      <w:r w:rsidRPr="00CC2B53">
        <w:rPr>
          <w:rFonts w:ascii="BRH Devanagari Extra" w:hAnsi="BRH Devanagari Extra" w:cs="BRH Devanagari Extra"/>
          <w:color w:val="000000"/>
          <w:sz w:val="32"/>
          <w:szCs w:val="32"/>
          <w:lang w:val="it-IT"/>
        </w:rPr>
        <w:t>)-  ÍxÉ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WûÈ | uÉrÉþÈ |</w:t>
      </w:r>
    </w:p>
    <w:p w14:paraId="4391780D" w14:textId="3CB4173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WûÉå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ÍxÉ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WûÈ ÍxÉ</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WûÉå uÉrÉþÈ | </w:t>
      </w:r>
    </w:p>
    <w:p w14:paraId="3EB7631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58</w:t>
      </w:r>
      <w:r w:rsidRPr="00CC2B53">
        <w:rPr>
          <w:rFonts w:ascii="BRH Devanagari Extra" w:hAnsi="BRH Devanagari Extra" w:cs="BRH Devanagari Extra"/>
          <w:color w:val="000000"/>
          <w:sz w:val="32"/>
          <w:szCs w:val="32"/>
          <w:lang w:val="it-IT"/>
        </w:rPr>
        <w:t>)-  uÉrÉþÈ | 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ÌSÈ |</w:t>
      </w:r>
    </w:p>
    <w:p w14:paraId="1C603C93" w14:textId="0F18F93E"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 xml:space="preserve">uÉrÉþ </w:t>
      </w:r>
      <w:r w:rsidR="008418B1" w:rsidRPr="005241D3">
        <w:rPr>
          <w:rFonts w:ascii="BRH Devanagari Extra" w:hAnsi="BRH Devanagari Extra" w:cs="BRH Devanagari Extra"/>
          <w:color w:val="FF0000"/>
          <w:sz w:val="32"/>
          <w:szCs w:val="32"/>
          <w:lang w:val="it-IT"/>
        </w:rPr>
        <w:t>zN</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 zNû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ÌSUç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 zNû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ÌSÈ | </w:t>
      </w:r>
    </w:p>
    <w:p w14:paraId="33008C20"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70C6E5C"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lastRenderedPageBreak/>
        <w:t>(</w:t>
      </w:r>
      <w:r w:rsidR="001D3935" w:rsidRPr="000A49E6">
        <w:rPr>
          <w:rFonts w:ascii="Arial" w:hAnsi="Arial" w:cs="BRH Devanagari Extra"/>
          <w:color w:val="000000"/>
          <w:sz w:val="24"/>
          <w:szCs w:val="32"/>
          <w:lang w:val="it-IT"/>
        </w:rPr>
        <w:t>71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[P10</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59</w:t>
      </w:r>
      <w:r w:rsidRPr="000A49E6">
        <w:rPr>
          <w:rFonts w:ascii="BRH Devanagari Extra" w:hAnsi="BRH Devanagari Extra" w:cs="BRH Devanagari Extra"/>
          <w:color w:val="000000"/>
          <w:sz w:val="32"/>
          <w:szCs w:val="32"/>
          <w:lang w:val="it-IT"/>
        </w:rPr>
        <w:t>)-  Nû</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ÌSÈ | NûlSþÈ |</w:t>
      </w:r>
    </w:p>
    <w:p w14:paraId="72F284E1" w14:textId="123DC850"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ÌS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 </w:t>
      </w:r>
      <w:r w:rsidR="008418B1" w:rsidRPr="000A49E6">
        <w:rPr>
          <w:rFonts w:ascii="BRH Devanagari Extra" w:hAnsi="BRH Devanagari Extra" w:cs="BRH Devanagari Extra"/>
          <w:color w:val="FF0000"/>
          <w:sz w:val="32"/>
          <w:szCs w:val="32"/>
          <w:lang w:val="it-IT"/>
        </w:rPr>
        <w:t>zN</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ÌS </w:t>
      </w:r>
      <w:r w:rsidR="008418B1" w:rsidRPr="000A49E6">
        <w:rPr>
          <w:rFonts w:ascii="BRH Devanagari Extra" w:hAnsi="BRH Devanagari Extra" w:cs="BRH Devanagari Extra"/>
          <w:color w:val="FF0000"/>
          <w:sz w:val="32"/>
          <w:szCs w:val="32"/>
          <w:lang w:val="it-IT"/>
        </w:rPr>
        <w:t>zN</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ÌS zNûlSþÈ | </w:t>
      </w:r>
    </w:p>
    <w:p w14:paraId="5CE0943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72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[P10</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60</w:t>
      </w:r>
      <w:r w:rsidRPr="000A49E6">
        <w:rPr>
          <w:rFonts w:ascii="BRH Devanagari Extra" w:hAnsi="BRH Devanagari Extra" w:cs="BRH Devanagari Extra"/>
          <w:color w:val="000000"/>
          <w:sz w:val="32"/>
          <w:szCs w:val="32"/>
          <w:lang w:val="it-IT"/>
        </w:rPr>
        <w:t>)-  NûlSþÈ | 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¹Ç</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pÉÈ |</w:t>
      </w:r>
    </w:p>
    <w:p w14:paraId="2EA1D75F" w14:textId="72B8B1AF"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NûlSÉåþ ÌuÉ¹Ç</w:t>
      </w:r>
      <w:r w:rsidR="00987A07"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pÉÉå ÌuÉ</w:t>
      </w:r>
      <w:r w:rsidR="00987A07" w:rsidRPr="000A49E6">
        <w:rPr>
          <w:rFonts w:ascii="BRH Devanagari Extra" w:hAnsi="BRH Devanagari Extra" w:cs="BRH Devanagari Extra"/>
          <w:color w:val="000000"/>
          <w:sz w:val="32"/>
          <w:szCs w:val="32"/>
          <w:lang w:val="it-IT"/>
        </w:rPr>
        <w:t>þ</w:t>
      </w:r>
      <w:r w:rsidRPr="000A49E6">
        <w:rPr>
          <w:rFonts w:ascii="BRH Devanagari Extra" w:hAnsi="BRH Devanagari Extra" w:cs="BRH Devanagari Extra"/>
          <w:color w:val="000000"/>
          <w:sz w:val="32"/>
          <w:szCs w:val="32"/>
          <w:lang w:val="it-IT"/>
        </w:rPr>
        <w:t>¹Ç</w:t>
      </w:r>
      <w:r w:rsidR="00987A07"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pÉ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zNûlSÉåþ ÌuÉ¹Ç</w:t>
      </w:r>
      <w:r w:rsidR="00987A07"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pÉÈ | </w:t>
      </w:r>
    </w:p>
    <w:p w14:paraId="11D01A8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73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[P10</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61</w:t>
      </w:r>
      <w:r w:rsidRPr="000A49E6">
        <w:rPr>
          <w:rFonts w:ascii="BRH Devanagari Extra" w:hAnsi="BRH Devanagari Extra" w:cs="BRH Devanagari Extra"/>
          <w:color w:val="000000"/>
          <w:sz w:val="32"/>
          <w:szCs w:val="32"/>
          <w:lang w:val="it-IT"/>
        </w:rPr>
        <w:t>)-  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¹Ç</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pÉÈ | uÉrÉþÈ |</w:t>
      </w:r>
    </w:p>
    <w:p w14:paraId="779562CF" w14:textId="601345E3"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¹Ç</w:t>
      </w:r>
      <w:r w:rsidR="00987A07"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pÉÉå uÉrÉÉå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uÉrÉÉåþ ÌuÉ¹</w:t>
      </w:r>
      <w:r w:rsidR="00987A07"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ÇpÉÉå ÌuÉ</w:t>
      </w:r>
      <w:r w:rsidR="00987A07" w:rsidRPr="000A49E6">
        <w:rPr>
          <w:rFonts w:ascii="BRH Devanagari Extra" w:hAnsi="BRH Devanagari Extra" w:cs="BRH Devanagari Extra"/>
          <w:color w:val="000000"/>
          <w:sz w:val="32"/>
          <w:szCs w:val="32"/>
          <w:lang w:val="it-IT"/>
        </w:rPr>
        <w:t>þ</w:t>
      </w:r>
      <w:r w:rsidRPr="000A49E6">
        <w:rPr>
          <w:rFonts w:ascii="BRH Devanagari Extra" w:hAnsi="BRH Devanagari Extra" w:cs="BRH Devanagari Extra"/>
          <w:color w:val="000000"/>
          <w:sz w:val="32"/>
          <w:szCs w:val="32"/>
          <w:lang w:val="it-IT"/>
        </w:rPr>
        <w:t>¹Ç</w:t>
      </w:r>
      <w:r w:rsidR="00987A07"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pÉÉå uÉrÉþÈ | </w:t>
      </w:r>
    </w:p>
    <w:p w14:paraId="38FC95E3"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74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[P10</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61</w:t>
      </w:r>
      <w:r w:rsidRPr="000A49E6">
        <w:rPr>
          <w:rFonts w:ascii="BRH Devanagari Extra" w:hAnsi="BRH Devanagari Extra" w:cs="BRH Devanagari Extra"/>
          <w:color w:val="000000"/>
          <w:sz w:val="32"/>
          <w:szCs w:val="32"/>
          <w:lang w:val="it-IT"/>
        </w:rPr>
        <w:t>)-  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¹Ç</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pÉÈ |</w:t>
      </w:r>
    </w:p>
    <w:p w14:paraId="4D0EF4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¹Ç</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 CÌiÉþ ÌuÉ - xiÉ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ÇpÉÈ |</w:t>
      </w:r>
      <w:r w:rsidRPr="00CC2B53">
        <w:rPr>
          <w:rFonts w:ascii="BRH Devanagari Extra" w:hAnsi="BRH Devanagari Extra" w:cs="BRH Devanagari Extra"/>
          <w:color w:val="000000"/>
          <w:sz w:val="32"/>
          <w:szCs w:val="32"/>
          <w:lang w:val="it-IT"/>
        </w:rPr>
        <w:t xml:space="preserve"> </w:t>
      </w:r>
    </w:p>
    <w:p w14:paraId="51C737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62</w:t>
      </w:r>
      <w:r w:rsidRPr="00CC2B53">
        <w:rPr>
          <w:rFonts w:ascii="BRH Devanagari Extra" w:hAnsi="BRH Devanagari Extra" w:cs="BRH Devanagari Extra"/>
          <w:color w:val="000000"/>
          <w:sz w:val="32"/>
          <w:szCs w:val="32"/>
          <w:lang w:val="it-IT"/>
        </w:rPr>
        <w:t>)-  uÉrÉþÈ | AÍkÉþmÉÌiÉÈ |</w:t>
      </w:r>
    </w:p>
    <w:p w14:paraId="62AE06D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 ÅÍkÉþmÉÌiÉ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UÍkÉþmÉÌiÉ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 ÅÍkÉþmÉÌiÉÈ | </w:t>
      </w:r>
    </w:p>
    <w:p w14:paraId="494A0A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63</w:t>
      </w:r>
      <w:r w:rsidRPr="00CC2B53">
        <w:rPr>
          <w:rFonts w:ascii="BRH Devanagari Extra" w:hAnsi="BRH Devanagari Extra" w:cs="BRH Devanagari Extra"/>
          <w:color w:val="000000"/>
          <w:sz w:val="32"/>
          <w:szCs w:val="32"/>
          <w:lang w:val="it-IT"/>
        </w:rPr>
        <w:t>)-  AÍkÉþmÉÌiÉÈ | NûlSþÈ |</w:t>
      </w:r>
    </w:p>
    <w:p w14:paraId="3891FA3E" w14:textId="2889CBD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AÍkÉþmÉÌiÉ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 ÅÍkÉþmÉÌiÉ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UÍkÉþmÉÌiÉ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w:t>
      </w:r>
      <w:r w:rsidRPr="00CC2B53">
        <w:rPr>
          <w:rFonts w:ascii="BRH Devanagari Extra" w:hAnsi="BRH Devanagari Extra" w:cs="BRH Devanagari Extra"/>
          <w:color w:val="000000"/>
          <w:sz w:val="32"/>
          <w:szCs w:val="32"/>
          <w:lang w:val="it-IT"/>
        </w:rPr>
        <w:t xml:space="preserve"> </w:t>
      </w:r>
    </w:p>
    <w:p w14:paraId="5339F5B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63</w:t>
      </w:r>
      <w:r w:rsidRPr="00CC2B53">
        <w:rPr>
          <w:rFonts w:ascii="BRH Devanagari Extra" w:hAnsi="BRH Devanagari Extra" w:cs="BRH Devanagari Extra"/>
          <w:color w:val="000000"/>
          <w:sz w:val="32"/>
          <w:szCs w:val="32"/>
          <w:lang w:val="it-IT"/>
        </w:rPr>
        <w:t>)-  AÍkÉþmÉÌiÉÈ |</w:t>
      </w:r>
    </w:p>
    <w:p w14:paraId="719340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AÍkÉþmÉÌiÉ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ËUirÉÍkÉþ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È | </w:t>
      </w:r>
    </w:p>
    <w:p w14:paraId="3922EBE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64</w:t>
      </w:r>
      <w:r w:rsidRPr="00CC2B53">
        <w:rPr>
          <w:rFonts w:ascii="BRH Devanagari Extra" w:hAnsi="BRH Devanagari Extra" w:cs="BRH Devanagari Extra"/>
          <w:color w:val="000000"/>
          <w:sz w:val="32"/>
          <w:szCs w:val="32"/>
          <w:lang w:val="it-IT"/>
        </w:rPr>
        <w:t>)-  NûlSþÈ |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§ÉqÉç |</w:t>
      </w:r>
    </w:p>
    <w:p w14:paraId="0BBFE1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NûlSþÈ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§ÉqÉç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§ÉqÉç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zNûlSþÈ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§ÉqÉç | </w:t>
      </w:r>
    </w:p>
    <w:p w14:paraId="5B3E49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65</w:t>
      </w:r>
      <w:r w:rsidRPr="00CC2B53">
        <w:rPr>
          <w:rFonts w:ascii="BRH Devanagari Extra" w:hAnsi="BRH Devanagari Extra" w:cs="BRH Devanagari Extra"/>
          <w:color w:val="000000"/>
          <w:sz w:val="32"/>
          <w:szCs w:val="32"/>
          <w:lang w:val="it-IT"/>
        </w:rPr>
        <w:t>)-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§ÉqÉç | uÉrÉþÈ |</w:t>
      </w:r>
    </w:p>
    <w:p w14:paraId="7F8EFAF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§ÉÇ ÆuÉrÉÉå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§ÉqÉç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§ÉÇ ÆuÉrÉþÈ | </w:t>
      </w:r>
    </w:p>
    <w:p w14:paraId="2B3DE5F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66</w:t>
      </w:r>
      <w:r w:rsidRPr="00CC2B53">
        <w:rPr>
          <w:rFonts w:ascii="BRH Devanagari Extra" w:hAnsi="BRH Devanagari Extra" w:cs="BRH Devanagari Extra"/>
          <w:color w:val="000000"/>
          <w:sz w:val="32"/>
          <w:szCs w:val="32"/>
          <w:lang w:val="it-IT"/>
        </w:rPr>
        <w:t>)-  uÉrÉþÈ | qÉrÉþlSqÉç |</w:t>
      </w:r>
    </w:p>
    <w:p w14:paraId="00AB01B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qÉrÉþlS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qÉrÉþlS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qÉrÉþlSqÉç | </w:t>
      </w:r>
    </w:p>
    <w:p w14:paraId="3B6E18BC"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B7A7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81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67</w:t>
      </w:r>
      <w:r w:rsidRPr="00CC2B53">
        <w:rPr>
          <w:rFonts w:ascii="BRH Devanagari Extra" w:hAnsi="BRH Devanagari Extra" w:cs="BRH Devanagari Extra"/>
          <w:color w:val="000000"/>
          <w:sz w:val="32"/>
          <w:szCs w:val="32"/>
          <w:lang w:val="it-IT"/>
        </w:rPr>
        <w:t>)-  qÉrÉþlSqÉç | NûlSþÈ |</w:t>
      </w:r>
    </w:p>
    <w:p w14:paraId="65AD886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qÉrÉþlS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qÉrÉþlS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qÉrÉþlS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qÉç NûlSþÈ | </w:t>
      </w:r>
    </w:p>
    <w:p w14:paraId="4D56362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68</w:t>
      </w:r>
      <w:r w:rsidRPr="00CC2B53">
        <w:rPr>
          <w:rFonts w:ascii="BRH Devanagari Extra" w:hAnsi="BRH Devanagari Extra" w:cs="BRH Devanagari Extra"/>
          <w:color w:val="000000"/>
          <w:sz w:val="32"/>
          <w:szCs w:val="32"/>
          <w:lang w:val="it-IT"/>
        </w:rPr>
        <w:t>)-  NûlSþÈ |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w:t>
      </w:r>
    </w:p>
    <w:p w14:paraId="7F68372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NûlSÉåþ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µÉMüþqÉÉï | </w:t>
      </w:r>
    </w:p>
    <w:p w14:paraId="5C17D9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69</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 uÉrÉþÈ |</w:t>
      </w:r>
    </w:p>
    <w:p w14:paraId="19F984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 </w:t>
      </w:r>
    </w:p>
    <w:p w14:paraId="146C18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69</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w:t>
      </w:r>
    </w:p>
    <w:p w14:paraId="11E3F3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qÉåïÌiÉþ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 -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71055A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70</w:t>
      </w:r>
      <w:r w:rsidRPr="00CC2B53">
        <w:rPr>
          <w:rFonts w:ascii="BRH Devanagari Extra" w:hAnsi="BRH Devanagari Extra" w:cs="BRH Devanagari Extra"/>
          <w:color w:val="000000"/>
          <w:sz w:val="32"/>
          <w:szCs w:val="32"/>
          <w:lang w:val="it-IT"/>
        </w:rPr>
        <w:t>)-  uÉrÉþÈ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¸Ï |</w:t>
      </w:r>
    </w:p>
    <w:p w14:paraId="7566F3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uÉrÉþÈ mÉUqÉå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¸Ï mÉþUqÉå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¸Ï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mÉUqÉå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¸Ï | </w:t>
      </w:r>
    </w:p>
    <w:p w14:paraId="09A79E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71</w:t>
      </w:r>
      <w:r w:rsidRPr="00CC2B53">
        <w:rPr>
          <w:rFonts w:ascii="BRH Devanagari Extra" w:hAnsi="BRH Devanagari Extra" w:cs="BRH Devanagari Extra"/>
          <w:color w:val="000000"/>
          <w:sz w:val="32"/>
          <w:szCs w:val="32"/>
          <w:lang w:val="it-IT"/>
        </w:rPr>
        <w:t>)-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¸Ï | NûlSþÈ |</w:t>
      </w:r>
    </w:p>
    <w:p w14:paraId="7E8B210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¸Ï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zNûlSþÈ mÉUqÉå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¸Ï mÉþUqÉå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¸Ï NûlSþÈ | </w:t>
      </w:r>
    </w:p>
    <w:p w14:paraId="3A800B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72</w:t>
      </w:r>
      <w:r w:rsidRPr="00CC2B53">
        <w:rPr>
          <w:rFonts w:ascii="BRH Devanagari Extra" w:hAnsi="BRH Devanagari Extra" w:cs="BRH Devanagari Extra"/>
          <w:color w:val="000000"/>
          <w:sz w:val="32"/>
          <w:szCs w:val="32"/>
          <w:lang w:val="it-IT"/>
        </w:rPr>
        <w:t>)-  NûlSþÈ | qÉÔ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w:t>
      </w:r>
    </w:p>
    <w:p w14:paraId="5D43197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NûlSÉåþ qÉÔ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qÉÔ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zNûlSÉåþ qÉÔ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®Éï | </w:t>
      </w:r>
    </w:p>
    <w:p w14:paraId="723474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73</w:t>
      </w:r>
      <w:r w:rsidRPr="00CC2B53">
        <w:rPr>
          <w:rFonts w:ascii="BRH Devanagari Extra" w:hAnsi="BRH Devanagari Extra" w:cs="BRH Devanagari Extra"/>
          <w:color w:val="000000"/>
          <w:sz w:val="32"/>
          <w:szCs w:val="32"/>
          <w:lang w:val="it-IT"/>
        </w:rPr>
        <w:t>)-  qÉÔ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 uÉrÉþÈ |</w:t>
      </w:r>
    </w:p>
    <w:p w14:paraId="6168E1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uÉrÉÉåþ qÉÔ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®Éï qÉÔ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®Éï uÉrÉþÈ | </w:t>
      </w:r>
    </w:p>
    <w:p w14:paraId="0F9CEB1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74</w:t>
      </w:r>
      <w:r w:rsidRPr="00CC2B53">
        <w:rPr>
          <w:rFonts w:ascii="BRH Devanagari Extra" w:hAnsi="BRH Devanagari Extra" w:cs="BRH Devanagari Extra"/>
          <w:color w:val="000000"/>
          <w:sz w:val="32"/>
          <w:szCs w:val="32"/>
          <w:lang w:val="it-IT"/>
        </w:rPr>
        <w:t>)-  uÉrÉþÈ |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eÉÉmÉþÌiÉÈ |</w:t>
      </w:r>
    </w:p>
    <w:p w14:paraId="11F398B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uÉrÉþÈ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eÉÉmÉþÌiÉÈ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uÉrÉÉå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uÉrÉþÈ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eÉÉmÉþÌiÉÈ | </w:t>
      </w:r>
    </w:p>
    <w:p w14:paraId="49356E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75</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eÉÉmÉþÌiÉÈ | NûlSþÈ ||</w:t>
      </w:r>
    </w:p>
    <w:p w14:paraId="21E7B624" w14:textId="487966E3"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mÉë</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eÉÉmÉþÌiÉ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mÉë</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eÉÉmÉþÌiÉÈ mÉë</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eÉÉmÉþÌiÉ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w:t>
      </w:r>
      <w:r w:rsidRPr="00CC2B53">
        <w:rPr>
          <w:rFonts w:ascii="BRH Devanagari Extra" w:hAnsi="BRH Devanagari Extra" w:cs="BRH Devanagari Extra"/>
          <w:color w:val="000000"/>
          <w:sz w:val="32"/>
          <w:szCs w:val="32"/>
          <w:lang w:val="it-IT"/>
        </w:rPr>
        <w:t xml:space="preserve"> </w:t>
      </w:r>
    </w:p>
    <w:p w14:paraId="5143417E"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34646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91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75</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eÉÉmÉþÌiÉÈ |</w:t>
      </w:r>
    </w:p>
    <w:p w14:paraId="20FB9C6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eÉÉmÉþÌiÉ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ËUÌiÉþ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eÉÉ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È | </w:t>
      </w:r>
    </w:p>
    <w:p w14:paraId="6FABF9F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[P10</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76</w:t>
      </w:r>
      <w:r w:rsidRPr="00CC2B53">
        <w:rPr>
          <w:rFonts w:ascii="BRH Devanagari Extra" w:hAnsi="BRH Devanagari Extra" w:cs="BRH Devanagari Extra"/>
          <w:color w:val="000000"/>
          <w:sz w:val="32"/>
          <w:szCs w:val="32"/>
          <w:lang w:val="it-IT"/>
        </w:rPr>
        <w:t>)-  NûlSþÈ ||</w:t>
      </w:r>
    </w:p>
    <w:p w14:paraId="33A1CE8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NûlS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NûlSþÈ | </w:t>
      </w:r>
    </w:p>
    <w:p w14:paraId="617BE6E1" w14:textId="77777777" w:rsidR="00BC2812" w:rsidRPr="00BC2812" w:rsidRDefault="00BC2812" w:rsidP="00BC2812">
      <w:pPr>
        <w:widowControl w:val="0"/>
        <w:autoSpaceDE w:val="0"/>
        <w:autoSpaceDN w:val="0"/>
        <w:adjustRightInd w:val="0"/>
        <w:spacing w:after="0" w:line="240" w:lineRule="auto"/>
        <w:jc w:val="center"/>
        <w:rPr>
          <w:rFonts w:ascii="Arial" w:hAnsi="Arial" w:cs="Arial"/>
          <w:b/>
          <w:bCs/>
          <w:color w:val="000000"/>
          <w:sz w:val="32"/>
          <w:szCs w:val="32"/>
          <w:lang w:val="it-IT"/>
        </w:rPr>
      </w:pPr>
      <w:r w:rsidRPr="00BC2812">
        <w:rPr>
          <w:rFonts w:ascii="Arial" w:hAnsi="Arial" w:cs="Arial"/>
          <w:b/>
          <w:bCs/>
          <w:color w:val="000000"/>
          <w:sz w:val="32"/>
          <w:szCs w:val="32"/>
          <w:lang w:val="it-IT"/>
        </w:rPr>
        <w:t>=============</w:t>
      </w:r>
    </w:p>
    <w:p w14:paraId="69553288" w14:textId="77777777" w:rsidR="00BC2812"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BC2812" w:rsidSect="00003A56">
          <w:headerReference w:type="even" r:id="rId22"/>
          <w:pgSz w:w="12240" w:h="15840"/>
          <w:pgMar w:top="1134" w:right="1134" w:bottom="1134" w:left="1134" w:header="720" w:footer="720" w:gutter="0"/>
          <w:cols w:space="720"/>
          <w:noEndnote/>
          <w:docGrid w:linePitch="299"/>
        </w:sectPr>
      </w:pPr>
    </w:p>
    <w:p w14:paraId="048081B9" w14:textId="77777777" w:rsidR="00BC2812" w:rsidRPr="004F25D5" w:rsidRDefault="00BC2812" w:rsidP="00BC2812">
      <w:pPr>
        <w:pStyle w:val="Heading3"/>
        <w:spacing w:line="240" w:lineRule="auto"/>
      </w:pPr>
      <w:bookmarkStart w:id="16" w:name="_Toc127201820"/>
      <w:r w:rsidRPr="004F25D5">
        <w:lastRenderedPageBreak/>
        <w:t xml:space="preserve">AlÉÑuÉÉMüqÉç </w:t>
      </w:r>
      <w:r>
        <w:rPr>
          <w:rFonts w:ascii="Arial" w:hAnsi="Arial"/>
          <w:sz w:val="32"/>
          <w:lang w:val="en-US"/>
        </w:rPr>
        <w:t>6</w:t>
      </w:r>
      <w:r w:rsidRPr="004F25D5">
        <w:t xml:space="preserve"> - eÉOûÉ</w:t>
      </w:r>
      <w:bookmarkEnd w:id="16"/>
    </w:p>
    <w:p w14:paraId="50FD426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  ClSìÉÿalÉÏ | AurÉþjÉqÉÉlÉÉqÉç |</w:t>
      </w:r>
    </w:p>
    <w:p w14:paraId="1EE9BC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ClSìÉÿalÉÏ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AurÉþjÉqÉÉlÉÉ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qÉurÉþjÉqÉÉlÉÉ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ÍqÉlSìÉÿalÉÏ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ClSìÉÿalÉÏ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AurÉþjÉqÉÉlÉÉqÉç | </w:t>
      </w:r>
    </w:p>
    <w:p w14:paraId="07FC7A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  ClSìÉÿalÉÏ |</w:t>
      </w:r>
    </w:p>
    <w:p w14:paraId="7C0300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ClSìÉÿalÉÏ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CiÉÏlSìþ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alÉÏ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1A3144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  AurÉþjÉqÉÉlÉÉqÉç | C¹þMüÉqÉç |</w:t>
      </w:r>
    </w:p>
    <w:p w14:paraId="6F2856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AurÉþjÉqÉÉlÉÉ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ÍqÉ¹þMüÉ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ÍqÉ¹þMüÉ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qÉurÉþjÉqÉÉlÉÉ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qÉurÉþjÉqÉÉlÉÉ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ÍqÉ¹þMüÉqÉç | </w:t>
      </w:r>
    </w:p>
    <w:p w14:paraId="79815B17" w14:textId="4E15E46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  C¹þMüÉqÉç | SØ</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w:t>
      </w:r>
    </w:p>
    <w:p w14:paraId="72908826" w14:textId="3C4CC36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C¹þMüÉqÉç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WûiÉqÉç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WûiÉ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ÍqÉ¹þMüÉ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ÍqÉ¹þMüÉqÉç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WûiÉqÉç | </w:t>
      </w:r>
    </w:p>
    <w:p w14:paraId="2DC41151" w14:textId="2009366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  SØ</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 rÉÑ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uÉqÉç ||</w:t>
      </w:r>
    </w:p>
    <w:p w14:paraId="55D91F79" w14:textId="2AE4AE1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SØ</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ÆrÉÑ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uÉÇ ÆrÉÑ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uÉqÉç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þWûiÉqÉç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WûiÉÇ ÆrÉÑ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uÉqÉç | </w:t>
      </w:r>
    </w:p>
    <w:p w14:paraId="059957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  rÉÑ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uÉqÉç ||</w:t>
      </w:r>
    </w:p>
    <w:p w14:paraId="66AB600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rÉÑ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uÉÍqÉÌiÉþ rÉÑ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uÉqÉç | </w:t>
      </w:r>
    </w:p>
    <w:p w14:paraId="578F11B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¸ålÉþ | ±ÉuÉÉþmÉ×ÍjÉ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w:t>
      </w:r>
    </w:p>
    <w:p w14:paraId="26A807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¸ålÉþ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uÉÏ | </w:t>
      </w:r>
    </w:p>
    <w:p w14:paraId="172463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  ±ÉuÉÉþmÉ×ÍjÉ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w:t>
      </w:r>
    </w:p>
    <w:p w14:paraId="6A0752A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liÉËUþ¤ÉqÉç | </w:t>
      </w:r>
    </w:p>
    <w:p w14:paraId="35FA5C0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  ±ÉuÉÉþmÉ×ÍjÉ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w:t>
      </w:r>
    </w:p>
    <w:p w14:paraId="60AA76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±ÉuÉÉþmÉ×ÍjÉ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CÌiÉ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±ÉuÉÉÿ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uÉÏ | </w:t>
      </w:r>
    </w:p>
    <w:p w14:paraId="0689536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5D521B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cÉ cÉÉ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liÉËUþ¤ÉqÉç cÉ | </w:t>
      </w:r>
    </w:p>
    <w:p w14:paraId="3202FD7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ÌuÉ |</w:t>
      </w:r>
    </w:p>
    <w:p w14:paraId="37C3A45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ÌuÉ ÌuÉ cÉþ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ÌuÉ | </w:t>
      </w:r>
    </w:p>
    <w:p w14:paraId="67836D3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  ÌuÉ | oÉÉ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w:t>
      </w:r>
    </w:p>
    <w:p w14:paraId="38020D9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 oÉÉþkÉiÉÉqÉç oÉÉkÉiÉÉ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Ç ÆÌuÉ ÌuÉ oÉÉþkÉiÉÉqÉç | </w:t>
      </w:r>
    </w:p>
    <w:p w14:paraId="41CFD9D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  oÉÉ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w:t>
      </w:r>
    </w:p>
    <w:p w14:paraId="5DE580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oÉÉ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kÉ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ÍqÉÌiÉþ oÉÉkÉiÉÉqÉç | </w:t>
      </w:r>
    </w:p>
    <w:p w14:paraId="487B9A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48EBAA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iuÉÉ iuÉÉ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µÉMüþqÉÉï iuÉÉ | </w:t>
      </w:r>
    </w:p>
    <w:p w14:paraId="140A6D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µÉMüþqÉÉï |</w:t>
      </w:r>
    </w:p>
    <w:p w14:paraId="6F1B2B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qÉåïÌiÉþ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µÉ - Mü</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0072BB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4C8D72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6968EF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14</w:t>
      </w:r>
      <w:r w:rsidRPr="00CC2B53">
        <w:rPr>
          <w:rFonts w:ascii="BRH Devanagari Extra" w:hAnsi="BRH Devanagari Extra" w:cs="BRH Devanagari Extra"/>
          <w:color w:val="000000"/>
          <w:sz w:val="32"/>
          <w:szCs w:val="32"/>
          <w:lang w:val="it-IT"/>
        </w:rPr>
        <w:t>)-  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liÉËUþ¤ÉxrÉ |</w:t>
      </w:r>
    </w:p>
    <w:p w14:paraId="79B973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liÉËUþ¤ÉxrÉÉ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liÉËUþ¤ÉxrÉ xÉÉSrÉiÉÑ xÉÉSrÉ iuÉ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liÉËUþ¤ÉxrÉ | </w:t>
      </w:r>
    </w:p>
    <w:p w14:paraId="5A9D031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15</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liÉËUþ¤ÉxrÉ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w:t>
      </w:r>
    </w:p>
    <w:p w14:paraId="548CBEC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liÉËUþ¤ÉxrÉ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liÉËUþ¤ÉxrÉÉ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liÉËUþ¤ÉxrÉ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¸å | </w:t>
      </w:r>
    </w:p>
    <w:p w14:paraId="367EE8C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 | urÉcÉþxuÉiÉÏqÉç | (</w:t>
      </w:r>
      <w:r w:rsidR="00470410" w:rsidRPr="00CC2B53">
        <w:rPr>
          <w:rFonts w:ascii="Arial" w:hAnsi="Arial" w:cs="BRH Devanagari Extra"/>
          <w:color w:val="000000"/>
          <w:sz w:val="24"/>
          <w:szCs w:val="32"/>
          <w:lang w:val="it-IT"/>
        </w:rPr>
        <w:t>PS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16</w:t>
      </w:r>
      <w:r w:rsidRPr="00CC2B53">
        <w:rPr>
          <w:rFonts w:ascii="BRH Devanagari Extra" w:hAnsi="BRH Devanagari Extra" w:cs="BRH Devanagari Extra"/>
          <w:color w:val="000000"/>
          <w:sz w:val="32"/>
          <w:szCs w:val="32"/>
          <w:lang w:val="it-IT"/>
        </w:rPr>
        <w:t>,</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w:t>
      </w:r>
    </w:p>
    <w:p w14:paraId="3DB5CF8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 urÉcÉþxuÉiÉÏ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ÆurÉcÉþxuÉiÉÏqÉç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¸å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¸å urÉcÉþxuÉiÉÏqÉç | </w:t>
      </w:r>
    </w:p>
    <w:p w14:paraId="02E7135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17</w:t>
      </w:r>
      <w:r w:rsidRPr="00CC2B53">
        <w:rPr>
          <w:rFonts w:ascii="BRH Devanagari Extra" w:hAnsi="BRH Devanagari Extra" w:cs="BRH Devanagari Extra"/>
          <w:color w:val="000000"/>
          <w:sz w:val="32"/>
          <w:szCs w:val="32"/>
          <w:lang w:val="it-IT"/>
        </w:rPr>
        <w:t>)-  urÉcÉþxuÉiÉÏqÉç | mÉëjÉþxuÉiÉÏqÉç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w:t>
      </w:r>
    </w:p>
    <w:p w14:paraId="75DE756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urÉcÉþxuÉiÉÏ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mÉëjÉþxuÉiÉÏ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mÉëjÉþxuÉiÉÏ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ÆurÉcÉþxuÉiÉÏ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Ç ÆurÉcÉþxuÉiÉÏ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qÉç mÉëjÉþxuÉiÉÏqÉç | </w:t>
      </w:r>
    </w:p>
    <w:p w14:paraId="724BE1F7"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28AB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21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18</w:t>
      </w:r>
      <w:r w:rsidRPr="00CC2B53">
        <w:rPr>
          <w:rFonts w:ascii="BRH Devanagari Extra" w:hAnsi="BRH Devanagari Extra" w:cs="BRH Devanagari Extra"/>
          <w:color w:val="000000"/>
          <w:sz w:val="32"/>
          <w:szCs w:val="32"/>
          <w:lang w:val="it-IT"/>
        </w:rPr>
        <w:t>)-  mÉëjÉþxuÉiÉÏqÉç | pÉÉxuÉþiÉÏqÉç |</w:t>
      </w:r>
    </w:p>
    <w:p w14:paraId="075986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mÉëjÉþxuÉiÉÏ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pÉÉxuÉþiÉÏ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pÉÉxuÉþiÉÏ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mÉëjÉþxuÉiÉÏ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mÉëjÉþxuÉiÉÏ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qÉç pÉÉxuÉþiÉÏqÉç | </w:t>
      </w:r>
    </w:p>
    <w:p w14:paraId="10948A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19</w:t>
      </w:r>
      <w:r w:rsidRPr="00CC2B53">
        <w:rPr>
          <w:rFonts w:ascii="BRH Devanagari Extra" w:hAnsi="BRH Devanagari Extra" w:cs="BRH Devanagari Extra"/>
          <w:color w:val="000000"/>
          <w:sz w:val="32"/>
          <w:szCs w:val="32"/>
          <w:lang w:val="it-IT"/>
        </w:rPr>
        <w:t>)-  pÉÉxuÉþiÉÏqÉç | xÉÔ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qÉiÉÏÿqÉç |</w:t>
      </w:r>
    </w:p>
    <w:p w14:paraId="2D7F6963" w14:textId="3D657E8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pÉÉxuÉþiÉÏ</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xÉÔËU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þ xÉÔËU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pÉÉxuÉþiÉÏ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pÉÉxuÉþiÉÏ</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 xÉÔËU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qÉiÉÏÿqÉç | </w:t>
      </w:r>
    </w:p>
    <w:p w14:paraId="0BFABB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  xÉÔ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qÉiÉÏÿqÉç | AÉ |</w:t>
      </w:r>
    </w:p>
    <w:p w14:paraId="2CFFBFD5" w14:textId="20159CE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qÉÉ xÉÔþËU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þ xÉÔËU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qÉÉ | </w:t>
      </w:r>
    </w:p>
    <w:p w14:paraId="6A6F273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20</w:t>
      </w:r>
      <w:r w:rsidRPr="00CC2B53">
        <w:rPr>
          <w:rFonts w:ascii="BRH Devanagari Extra" w:hAnsi="BRH Devanagari Extra" w:cs="BRH Devanagari Extra"/>
          <w:color w:val="000000"/>
          <w:sz w:val="32"/>
          <w:szCs w:val="32"/>
          <w:lang w:val="it-IT"/>
        </w:rPr>
        <w:t>)-  xÉÔ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qÉiÉÏÿqÉç |</w:t>
      </w:r>
    </w:p>
    <w:p w14:paraId="45415FB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xÉÔ</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qÉiÉÏ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ÍqÉÌiÉþ xÉÔËU - qÉiÉÏÿqÉç | </w:t>
      </w:r>
    </w:p>
    <w:p w14:paraId="78011843" w14:textId="77777777" w:rsidR="001137B9" w:rsidRPr="00CC2B53"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25</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[P11</w:t>
      </w:r>
      <w:r w:rsidRPr="00CC2B53">
        <w:rPr>
          <w:rFonts w:ascii="BRH Devanagari" w:hAnsi="BRH Devanagari" w:cs="BRH Devanagari"/>
          <w:color w:val="000000"/>
          <w:sz w:val="32"/>
          <w:szCs w:val="32"/>
          <w:lang w:val="it-IT"/>
        </w:rPr>
        <w:t xml:space="preserve">] </w:t>
      </w:r>
      <w:r w:rsidR="001D3935" w:rsidRPr="00CC2B53">
        <w:rPr>
          <w:rFonts w:ascii="Arial" w:hAnsi="Arial" w:cs="BRH Devanagari"/>
          <w:color w:val="000000"/>
          <w:sz w:val="24"/>
          <w:szCs w:val="32"/>
          <w:lang w:val="it-IT"/>
        </w:rPr>
        <w:t>4</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3</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6</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1</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21</w:t>
      </w:r>
      <w:r w:rsidRPr="00CC2B53">
        <w:rPr>
          <w:rFonts w:ascii="BRH Devanagari" w:hAnsi="BRH Devanagari" w:cs="BRH Devanagari"/>
          <w:color w:val="000000"/>
          <w:sz w:val="32"/>
          <w:szCs w:val="32"/>
          <w:lang w:val="it-IT"/>
        </w:rPr>
        <w:t xml:space="preserve">)-  </w:t>
      </w:r>
      <w:r w:rsidRPr="00BC2812">
        <w:rPr>
          <w:rFonts w:ascii="BRH Devanagari Extra" w:hAnsi="BRH Devanagari Extra" w:cs="BRH Devanagari"/>
          <w:color w:val="000000"/>
          <w:sz w:val="32"/>
          <w:szCs w:val="32"/>
          <w:lang w:val="it-IT"/>
        </w:rPr>
        <w:t>A</w:t>
      </w:r>
      <w:r w:rsidRPr="00CC2B53">
        <w:rPr>
          <w:rFonts w:ascii="BRH Devanagari" w:hAnsi="BRH Devanagari" w:cs="BRH Devanagari"/>
          <w:color w:val="000000"/>
          <w:sz w:val="32"/>
          <w:szCs w:val="32"/>
          <w:lang w:val="it-IT"/>
        </w:rPr>
        <w:t>É | rÉÉ |</w:t>
      </w:r>
    </w:p>
    <w:p w14:paraId="5D0CB20E" w14:textId="77777777" w:rsidR="001137B9" w:rsidRPr="00CC2B53"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C2B53">
        <w:rPr>
          <w:rFonts w:ascii="BRH Devanagari" w:hAnsi="BRH Devanagari" w:cs="BRH Devanagari"/>
          <w:color w:val="000000"/>
          <w:sz w:val="32"/>
          <w:szCs w:val="32"/>
          <w:lang w:val="it-IT"/>
        </w:rPr>
        <w:t xml:space="preserve">AÉ </w:t>
      </w:r>
      <w:r w:rsidRPr="00BC2812">
        <w:rPr>
          <w:rFonts w:ascii="BRH Devanagari Extra" w:hAnsi="BRH Devanagari Extra" w:cs="BRH Devanagari"/>
          <w:color w:val="000000"/>
          <w:sz w:val="32"/>
          <w:szCs w:val="32"/>
          <w:lang w:val="it-IT"/>
        </w:rPr>
        <w:t>rÉÉ rÉÉ</w:t>
      </w:r>
      <w:r w:rsidRPr="00CC2B53">
        <w:rPr>
          <w:rFonts w:ascii="BRH Devanagari" w:hAnsi="BRH Devanagari" w:cs="BRH Devanagari"/>
          <w:color w:val="000000"/>
          <w:sz w:val="32"/>
          <w:szCs w:val="32"/>
          <w:lang w:val="it-IT"/>
        </w:rPr>
        <w:t xml:space="preserve"> ÅÅrÉÉ | </w:t>
      </w:r>
    </w:p>
    <w:p w14:paraId="4B17BCB2" w14:textId="77777777" w:rsidR="001137B9" w:rsidRPr="00CC2B53"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26</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[P11</w:t>
      </w:r>
      <w:r w:rsidRPr="00CC2B53">
        <w:rPr>
          <w:rFonts w:ascii="BRH Devanagari" w:hAnsi="BRH Devanagari" w:cs="BRH Devanagari"/>
          <w:color w:val="000000"/>
          <w:sz w:val="32"/>
          <w:szCs w:val="32"/>
          <w:lang w:val="it-IT"/>
        </w:rPr>
        <w:t xml:space="preserve">] </w:t>
      </w:r>
      <w:r w:rsidR="001D3935" w:rsidRPr="00CC2B53">
        <w:rPr>
          <w:rFonts w:ascii="Arial" w:hAnsi="Arial" w:cs="BRH Devanagari"/>
          <w:color w:val="000000"/>
          <w:sz w:val="24"/>
          <w:szCs w:val="32"/>
          <w:lang w:val="it-IT"/>
        </w:rPr>
        <w:t>4</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3</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6</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1</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22</w:t>
      </w:r>
      <w:r w:rsidRPr="00CC2B53">
        <w:rPr>
          <w:rFonts w:ascii="BRH Devanagari" w:hAnsi="BRH Devanagari" w:cs="BRH Devanagari"/>
          <w:color w:val="000000"/>
          <w:sz w:val="32"/>
          <w:szCs w:val="32"/>
          <w:lang w:val="it-IT"/>
        </w:rPr>
        <w:t xml:space="preserve">)-  rÉÉ | </w:t>
      </w:r>
      <w:r w:rsidRPr="00BC2812">
        <w:rPr>
          <w:rFonts w:ascii="BRH Devanagari Extra" w:hAnsi="BRH Devanagari Extra" w:cs="BRH Devanagari"/>
          <w:color w:val="000000"/>
          <w:sz w:val="32"/>
          <w:szCs w:val="32"/>
          <w:lang w:val="it-IT"/>
        </w:rPr>
        <w:t>±ÉqÉç</w:t>
      </w:r>
      <w:r w:rsidRPr="00CC2B53">
        <w:rPr>
          <w:rFonts w:ascii="BRH Devanagari" w:hAnsi="BRH Devanagari" w:cs="BRH Devanagari"/>
          <w:color w:val="000000"/>
          <w:sz w:val="32"/>
          <w:szCs w:val="32"/>
          <w:lang w:val="it-IT"/>
        </w:rPr>
        <w:t xml:space="preserve"> | (</w:t>
      </w:r>
      <w:r w:rsidR="00470410" w:rsidRPr="00CC2B53">
        <w:rPr>
          <w:rFonts w:ascii="Arial" w:hAnsi="Arial" w:cs="BRH Devanagari"/>
          <w:color w:val="000000"/>
          <w:sz w:val="24"/>
          <w:szCs w:val="32"/>
          <w:lang w:val="it-IT"/>
        </w:rPr>
        <w:t>GS</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4</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3</w:t>
      </w:r>
      <w:r w:rsidRPr="00CC2B53">
        <w:rPr>
          <w:rFonts w:ascii="BRH Devanagari" w:hAnsi="BRH Devanagari" w:cs="BRH Devanagari"/>
          <w:color w:val="000000"/>
          <w:sz w:val="32"/>
          <w:szCs w:val="32"/>
          <w:lang w:val="it-IT"/>
        </w:rPr>
        <w:t>-</w:t>
      </w:r>
      <w:r w:rsidR="001D3935" w:rsidRPr="00CC2B53">
        <w:rPr>
          <w:rFonts w:ascii="Arial" w:hAnsi="Arial" w:cs="BRH Devanagari"/>
          <w:color w:val="000000"/>
          <w:sz w:val="24"/>
          <w:szCs w:val="32"/>
          <w:lang w:val="it-IT"/>
        </w:rPr>
        <w:t>10</w:t>
      </w:r>
      <w:r w:rsidRPr="00CC2B53">
        <w:rPr>
          <w:rFonts w:ascii="BRH Devanagari" w:hAnsi="BRH Devanagari" w:cs="BRH Devanagari"/>
          <w:color w:val="000000"/>
          <w:sz w:val="32"/>
          <w:szCs w:val="32"/>
          <w:lang w:val="it-IT"/>
        </w:rPr>
        <w:t>)</w:t>
      </w:r>
    </w:p>
    <w:p w14:paraId="68AECAEF" w14:textId="77777777" w:rsidR="001137B9" w:rsidRPr="00CC2B53"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CC2B53">
        <w:rPr>
          <w:rFonts w:ascii="BRH Devanagari" w:hAnsi="BRH Devanagari" w:cs="BRH Devanagari"/>
          <w:color w:val="000000"/>
          <w:sz w:val="32"/>
          <w:szCs w:val="32"/>
          <w:lang w:val="it-IT"/>
        </w:rPr>
        <w:t xml:space="preserve">rÉÉ ±ÉqÉç ±ÉÇ ÆrÉÉ </w:t>
      </w:r>
      <w:r w:rsidRPr="00BC2812">
        <w:rPr>
          <w:rFonts w:ascii="BRH Devanagari Extra" w:hAnsi="BRH Devanagari Extra" w:cs="BRH Devanagari"/>
          <w:color w:val="000000"/>
          <w:sz w:val="32"/>
          <w:szCs w:val="32"/>
          <w:lang w:val="it-IT"/>
        </w:rPr>
        <w:t>rÉÉ ±Éq</w:t>
      </w:r>
      <w:r w:rsidRPr="00CC2B53">
        <w:rPr>
          <w:rFonts w:ascii="BRH Devanagari" w:hAnsi="BRH Devanagari" w:cs="BRH Devanagari"/>
          <w:color w:val="000000"/>
          <w:sz w:val="32"/>
          <w:szCs w:val="32"/>
          <w:lang w:val="it-IT"/>
        </w:rPr>
        <w:t xml:space="preserve">Éç | </w:t>
      </w:r>
    </w:p>
    <w:p w14:paraId="14AC1D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23</w:t>
      </w:r>
      <w:r w:rsidRPr="00CC2B53">
        <w:rPr>
          <w:rFonts w:ascii="BRH Devanagari Extra" w:hAnsi="BRH Devanagari Extra" w:cs="BRH Devanagari Extra"/>
          <w:color w:val="000000"/>
          <w:sz w:val="32"/>
          <w:szCs w:val="32"/>
          <w:lang w:val="it-IT"/>
        </w:rPr>
        <w:t>)-  ±ÉqÉç | pÉÉÍxÉþ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p>
    <w:p w14:paraId="29F84A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±ÉqÉç pÉÉÍxÉ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pÉÉÍxÉ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±ÉqÉç ±ÉqÉç pÉÉÍxÉþ | </w:t>
      </w:r>
    </w:p>
    <w:p w14:paraId="35437BA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24</w:t>
      </w:r>
      <w:r w:rsidRPr="00CC2B53">
        <w:rPr>
          <w:rFonts w:ascii="BRH Devanagari Extra" w:hAnsi="BRH Devanagari Extra" w:cs="BRH Devanagari Extra"/>
          <w:color w:val="000000"/>
          <w:sz w:val="32"/>
          <w:szCs w:val="32"/>
          <w:lang w:val="it-IT"/>
        </w:rPr>
        <w:t>)-  pÉÉÍxÉþ | AÉ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p>
    <w:p w14:paraId="78EB18B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pÉÉxrÉÉ pÉÉÍxÉ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pÉÉxrÉÉ | </w:t>
      </w:r>
    </w:p>
    <w:p w14:paraId="6E212CE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25</w:t>
      </w:r>
      <w:r w:rsidRPr="00CC2B53">
        <w:rPr>
          <w:rFonts w:ascii="BRH Devanagari Extra" w:hAnsi="BRH Devanagari Extra" w:cs="BRH Devanagari Extra"/>
          <w:color w:val="000000"/>
          <w:sz w:val="32"/>
          <w:szCs w:val="32"/>
          <w:lang w:val="it-IT"/>
        </w:rPr>
        <w:t>)-  AÉ |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uÉÏqÉç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p>
    <w:p w14:paraId="09C397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AÉ mÉ×þÍjÉ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uÉÏqÉç mÉ×þÍjÉ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qÉÉ mÉ×þÍjÉ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uÉÏqÉç | </w:t>
      </w:r>
    </w:p>
    <w:p w14:paraId="2F90E7B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26</w:t>
      </w:r>
      <w:r w:rsidRPr="00CC2B53">
        <w:rPr>
          <w:rFonts w:ascii="BRH Devanagari Extra" w:hAnsi="BRH Devanagari Extra" w:cs="BRH Devanagari Extra"/>
          <w:color w:val="000000"/>
          <w:sz w:val="32"/>
          <w:szCs w:val="32"/>
          <w:lang w:val="it-IT"/>
        </w:rPr>
        <w:t>)-  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uÉÏqÉç | AÉ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p>
    <w:p w14:paraId="65159FB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 qÉÉ mÉ×þÍjÉ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uÉÏqÉç mÉ×þÍjÉ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uÉÏ qÉÉ | </w:t>
      </w:r>
    </w:p>
    <w:p w14:paraId="099DC3BF"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46B1EB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31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27</w:t>
      </w:r>
      <w:r w:rsidRPr="00CC2B53">
        <w:rPr>
          <w:rFonts w:ascii="BRH Devanagari Extra" w:hAnsi="BRH Devanagari Extra" w:cs="BRH Devanagari Extra"/>
          <w:color w:val="000000"/>
          <w:sz w:val="32"/>
          <w:szCs w:val="32"/>
          <w:lang w:val="it-IT"/>
        </w:rPr>
        <w:t>)-  AÉ |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Â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p>
    <w:p w14:paraId="1C8588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 xml:space="preserve">AÉåÃÿUç uÉÉåÂ | </w:t>
      </w:r>
    </w:p>
    <w:p w14:paraId="49C7F2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28</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Â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p>
    <w:p w14:paraId="16B606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uÉïþliÉËUþ¤É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 qÉÑ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Ãÿ(</w:t>
      </w:r>
      <w:r w:rsidR="001D3935" w:rsidRPr="00CC2B53">
        <w:rPr>
          <w:rFonts w:ascii="Arial" w:hAnsi="Arial" w:cs="BRH Devanagari Extra"/>
          <w:color w:val="000000"/>
          <w:sz w:val="24"/>
          <w:szCs w:val="32"/>
          <w:lang w:val="it-IT"/>
        </w:rPr>
        <w:t>1</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)uÉïþliÉËUþ¤ÉqÉç | </w:t>
      </w:r>
    </w:p>
    <w:p w14:paraId="602C0D2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29</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p>
    <w:p w14:paraId="1501118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liÉËUþ¤ÉqÉç | </w:t>
      </w:r>
    </w:p>
    <w:p w14:paraId="650AD7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30</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 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cNû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r w:rsidR="00470410" w:rsidRPr="00CC2B53">
        <w:rPr>
          <w:rFonts w:ascii="Arial" w:hAnsi="Arial" w:cs="BRH Devanagari Extra"/>
          <w:color w:val="000000"/>
          <w:sz w:val="24"/>
          <w:szCs w:val="32"/>
          <w:lang w:val="it-IT"/>
        </w:rPr>
        <w:t>GS</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p>
    <w:p w14:paraId="6C0629F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liÉËUþ¤ÉÇ ÆrÉcNû rÉcNûÉ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liÉËUþ¤ÉÇ ÆrÉcNû | </w:t>
      </w:r>
    </w:p>
    <w:p w14:paraId="4385D0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31</w:t>
      </w:r>
      <w:r w:rsidRPr="00CC2B53">
        <w:rPr>
          <w:rFonts w:ascii="BRH Devanagari Extra" w:hAnsi="BRH Devanagari Extra" w:cs="BRH Devanagari Extra"/>
          <w:color w:val="000000"/>
          <w:sz w:val="32"/>
          <w:szCs w:val="32"/>
          <w:lang w:val="it-IT"/>
        </w:rPr>
        <w:t>)-  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cNû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w:t>
      </w:r>
    </w:p>
    <w:p w14:paraId="7F9DFA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cNûÉ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liÉËUþ¤ÉÇ ÆrÉcNû rÉcNûÉ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liÉËUþ¤ÉqÉç | </w:t>
      </w:r>
    </w:p>
    <w:p w14:paraId="6AAF2F4E" w14:textId="16CFCF1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32</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 SØ</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5DB6B6F3" w14:textId="4BCEAEE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Wû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WûÉ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Wû | </w:t>
      </w:r>
    </w:p>
    <w:p w14:paraId="45956C88" w14:textId="0B26FBC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33</w:t>
      </w:r>
      <w:r w:rsidRPr="00CC2B53">
        <w:rPr>
          <w:rFonts w:ascii="BRH Devanagari Extra" w:hAnsi="BRH Devanagari Extra" w:cs="BRH Devanagari Extra"/>
          <w:color w:val="000000"/>
          <w:sz w:val="32"/>
          <w:szCs w:val="32"/>
          <w:lang w:val="it-IT"/>
        </w:rPr>
        <w:t>)-  SØ</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w:t>
      </w:r>
    </w:p>
    <w:p w14:paraId="10717899" w14:textId="3E0821B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SØ</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WûÉ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Wû SØ</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WûÉ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liÉËUþ¤ÉqÉç | </w:t>
      </w:r>
    </w:p>
    <w:p w14:paraId="6C2C3B3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34</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liÉËUþ¤ÉqÉç | qÉÉ |</w:t>
      </w:r>
    </w:p>
    <w:p w14:paraId="77E9225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qÉç qÉÉ qÉÉ ÅliÉËUþ¤É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liÉËUþ¤É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qÉç qÉÉ | </w:t>
      </w:r>
    </w:p>
    <w:p w14:paraId="45D86B8E" w14:textId="32905C4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35</w:t>
      </w:r>
      <w:r w:rsidRPr="00CC2B53">
        <w:rPr>
          <w:rFonts w:ascii="BRH Devanagari Extra" w:hAnsi="BRH Devanagari Extra" w:cs="BRH Devanagari Extra"/>
          <w:color w:val="000000"/>
          <w:sz w:val="32"/>
          <w:szCs w:val="32"/>
          <w:lang w:val="it-IT"/>
        </w:rPr>
        <w:t>)-  qÉÉ | ÌWû</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w:t>
      </w:r>
    </w:p>
    <w:p w14:paraId="1AA306B9" w14:textId="0630BC2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qÉÉ ÌWû</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þxÉÏUç. ÌWû</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qÉÉ qÉÉ ÌWû</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 xml:space="preserve">þxÉÏÈ | </w:t>
      </w:r>
    </w:p>
    <w:p w14:paraId="7B459C67" w14:textId="5FE3C82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36</w:t>
      </w:r>
      <w:r w:rsidRPr="00CC2B53">
        <w:rPr>
          <w:rFonts w:ascii="BRH Devanagari Extra" w:hAnsi="BRH Devanagari Extra" w:cs="BRH Devanagari Extra"/>
          <w:color w:val="000000"/>
          <w:sz w:val="32"/>
          <w:szCs w:val="32"/>
          <w:lang w:val="it-IT"/>
        </w:rPr>
        <w:t>)-  ÌWû</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È | ÌuÉµÉþxqÉæ |</w:t>
      </w:r>
    </w:p>
    <w:p w14:paraId="388E1A46" w14:textId="3F1814FA"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ÌWû</w:t>
      </w:r>
      <w:r w:rsidR="00CC2B53" w:rsidRPr="00CC2B53">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Uç ÌuÉµÉþxqÉæ</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ÌuÉµÉþxqÉæ ÌWû</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xÉÏUç. ÌWû</w:t>
      </w:r>
      <w:r w:rsidR="006D6D12" w:rsidRPr="006D6D12">
        <w:rPr>
          <w:rFonts w:ascii="BRH Devanagari Extra" w:hAnsi="BRH Devanagari Extra" w:cs="BRH Devanagari Extra"/>
          <w:color w:val="000000"/>
          <w:sz w:val="26"/>
          <w:szCs w:val="32"/>
          <w:lang w:val="it-IT"/>
        </w:rPr>
        <w:t>óè</w:t>
      </w:r>
      <w:r w:rsidRPr="00CC2B53">
        <w:rPr>
          <w:rFonts w:ascii="BRH Devanagari Extra" w:hAnsi="BRH Devanagari Extra" w:cs="BRH Devanagari Extra"/>
          <w:color w:val="000000"/>
          <w:sz w:val="32"/>
          <w:szCs w:val="32"/>
          <w:lang w:val="it-IT"/>
        </w:rPr>
        <w:t>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Uç ÌuÉµÉþxqÉæ | </w:t>
      </w:r>
    </w:p>
    <w:p w14:paraId="3E92B6D6"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D7D0D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41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37</w:t>
      </w:r>
      <w:r w:rsidRPr="00CC2B53">
        <w:rPr>
          <w:rFonts w:ascii="BRH Devanagari Extra" w:hAnsi="BRH Devanagari Extra" w:cs="BRH Devanagari Extra"/>
          <w:color w:val="000000"/>
          <w:sz w:val="32"/>
          <w:szCs w:val="32"/>
          <w:lang w:val="it-IT"/>
        </w:rPr>
        <w:t>)-  ÌuÉµÉþxqÉæ |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hÉÉrÉþ |</w:t>
      </w:r>
    </w:p>
    <w:p w14:paraId="617DC3F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ÌuÉµÉþxqÉæ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hÉÉrÉþ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ÌuÉµÉþxqÉæ</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ÌuÉµÉþxqÉæ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hÉÉrÉþ | </w:t>
      </w:r>
    </w:p>
    <w:p w14:paraId="30D3001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38</w:t>
      </w:r>
      <w:r w:rsidRPr="00CC2B53">
        <w:rPr>
          <w:rFonts w:ascii="BRH Devanagari Extra" w:hAnsi="BRH Devanagari Extra" w:cs="BRH Devanagari Extra"/>
          <w:color w:val="000000"/>
          <w:sz w:val="32"/>
          <w:szCs w:val="32"/>
          <w:lang w:val="it-IT"/>
        </w:rPr>
        <w:t>)-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hÉÉrÉþ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w:t>
      </w:r>
    </w:p>
    <w:p w14:paraId="29B66E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hÉÉrÉÉþ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lÉÉrÉÉþ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hÉÉrÉþ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hÉÉrÉÉþ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lÉÉrÉþ | </w:t>
      </w:r>
    </w:p>
    <w:p w14:paraId="56B0AA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38</w:t>
      </w:r>
      <w:r w:rsidRPr="00CC2B53">
        <w:rPr>
          <w:rFonts w:ascii="BRH Devanagari Extra" w:hAnsi="BRH Devanagari Extra" w:cs="BRH Devanagari Extra"/>
          <w:color w:val="000000"/>
          <w:sz w:val="32"/>
          <w:szCs w:val="32"/>
          <w:lang w:val="it-IT"/>
        </w:rPr>
        <w:t>)-  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hÉÉrÉþ |</w:t>
      </w:r>
    </w:p>
    <w:p w14:paraId="529919F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hÉÉrÉåÌiÉþ mÉë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lÉÉrÉþ | </w:t>
      </w:r>
    </w:p>
    <w:p w14:paraId="5686CF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39</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w:t>
      </w:r>
    </w:p>
    <w:p w14:paraId="0CE5BE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lÉÉrÉÉþ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lÉÉrÉÉþ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lÉÉrÉþ | </w:t>
      </w:r>
    </w:p>
    <w:p w14:paraId="64CC166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39</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w:t>
      </w:r>
    </w:p>
    <w:p w14:paraId="0484CF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lÉÉrÉåirÉþmÉ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lÉÉrÉþ | </w:t>
      </w:r>
    </w:p>
    <w:p w14:paraId="761E154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40</w:t>
      </w:r>
      <w:r w:rsidRPr="00CC2B53">
        <w:rPr>
          <w:rFonts w:ascii="BRH Devanagari Extra" w:hAnsi="BRH Devanagari Extra" w:cs="BRH Devanagari Extra"/>
          <w:color w:val="000000"/>
          <w:sz w:val="32"/>
          <w:szCs w:val="32"/>
          <w:lang w:val="it-IT"/>
        </w:rPr>
        <w:t>)-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w:t>
      </w:r>
    </w:p>
    <w:p w14:paraId="7B230A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lÉÉrÉÉåþ 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lÉÉrÉÉåþ 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lÉÉrÉÉåþ 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lÉÉrÉþ | </w:t>
      </w:r>
    </w:p>
    <w:p w14:paraId="0A5E61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40</w:t>
      </w:r>
      <w:r w:rsidRPr="00CC2B53">
        <w:rPr>
          <w:rFonts w:ascii="BRH Devanagari Extra" w:hAnsi="BRH Devanagari Extra" w:cs="BRH Devanagari Extra"/>
          <w:color w:val="000000"/>
          <w:sz w:val="32"/>
          <w:szCs w:val="32"/>
          <w:lang w:val="it-IT"/>
        </w:rPr>
        <w:t>)-  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w:t>
      </w:r>
    </w:p>
    <w:p w14:paraId="61BC0D1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lÉÉrÉåÌiÉþ ÌuÉ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lÉÉrÉþ | </w:t>
      </w:r>
    </w:p>
    <w:p w14:paraId="064F58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41</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¸ÉrÉæÿ |</w:t>
      </w:r>
    </w:p>
    <w:p w14:paraId="2D0670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mÉëÌiÉ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¸ÉrÉæÿ mÉëÌiÉ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¸ÉrÉÉþ ESÉ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lÉÉrÉÉåþ 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mÉëÌiÉ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¸ÉrÉæÿ | </w:t>
      </w:r>
    </w:p>
    <w:p w14:paraId="6B25EB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41</w:t>
      </w:r>
      <w:r w:rsidRPr="00CC2B53">
        <w:rPr>
          <w:rFonts w:ascii="BRH Devanagari Extra" w:hAnsi="BRH Devanagari Extra" w:cs="BRH Devanagari Extra"/>
          <w:color w:val="000000"/>
          <w:sz w:val="32"/>
          <w:szCs w:val="32"/>
          <w:lang w:val="it-IT"/>
        </w:rPr>
        <w:t>)-  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lÉÉrÉþ |</w:t>
      </w:r>
    </w:p>
    <w:p w14:paraId="28C617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E</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lÉÉrÉåirÉÑþiÉç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lÉÉrÉþ | </w:t>
      </w:r>
    </w:p>
    <w:p w14:paraId="5277044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¸ÉrÉæÿ |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ËU§ÉÉþrÉ |</w:t>
      </w:r>
    </w:p>
    <w:p w14:paraId="3AEC3F0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¸ÉrÉæþ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ËU§ÉÉþrÉ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ËU§ÉÉþrÉ mÉëÌiÉ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¸ÉrÉæÿ mÉëÌiÉ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¸ÉrÉæþ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ËU§ÉÉþrÉ | </w:t>
      </w:r>
    </w:p>
    <w:p w14:paraId="143AFFEF"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679282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51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42</w:t>
      </w:r>
      <w:r w:rsidRPr="00CC2B53">
        <w:rPr>
          <w:rFonts w:ascii="BRH Devanagari Extra" w:hAnsi="BRH Devanagari Extra" w:cs="BRH Devanagari Extra"/>
          <w:color w:val="000000"/>
          <w:sz w:val="32"/>
          <w:szCs w:val="32"/>
          <w:lang w:val="it-IT"/>
        </w:rPr>
        <w:t>)-  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¸ÉrÉæÿ |</w:t>
      </w:r>
    </w:p>
    <w:p w14:paraId="6105253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CÌiÉþ mÉëÌiÉ - xjÉÉrÉæÿ | </w:t>
      </w:r>
    </w:p>
    <w:p w14:paraId="1D71CE2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43</w:t>
      </w:r>
      <w:r w:rsidRPr="00CC2B53">
        <w:rPr>
          <w:rFonts w:ascii="BRH Devanagari Extra" w:hAnsi="BRH Devanagari Extra" w:cs="BRH Devanagari Extra"/>
          <w:color w:val="000000"/>
          <w:sz w:val="32"/>
          <w:szCs w:val="32"/>
          <w:lang w:val="it-IT"/>
        </w:rPr>
        <w:t>)-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ËU§ÉÉþrÉ | 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rÉÑÈ |</w:t>
      </w:r>
    </w:p>
    <w:p w14:paraId="31FD9A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ËU§ÉÉþrÉ 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rÉÑUç 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rÉÑ ¶É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ËU§ÉÉþrÉ cÉ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ËU§ÉÉþrÉ 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rÉÑÈ | </w:t>
      </w:r>
    </w:p>
    <w:p w14:paraId="6916A0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44</w:t>
      </w:r>
      <w:r w:rsidRPr="00CC2B53">
        <w:rPr>
          <w:rFonts w:ascii="BRH Devanagari Extra" w:hAnsi="BRH Devanagari Extra" w:cs="BRH Devanagari Extra"/>
          <w:color w:val="000000"/>
          <w:sz w:val="32"/>
          <w:szCs w:val="32"/>
          <w:lang w:val="it-IT"/>
        </w:rPr>
        <w:t>)-  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rÉÑÈ |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241CC3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rÉÑ xiuÉÉÿ iuÉÉ 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rÉÑUç 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rÉÑ xiuÉÉÿ | </w:t>
      </w:r>
    </w:p>
    <w:p w14:paraId="7E7BB07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45</w:t>
      </w:r>
      <w:r w:rsidRPr="00CC2B53">
        <w:rPr>
          <w:rFonts w:ascii="BRH Devanagari Extra" w:hAnsi="BRH Devanagari Extra" w:cs="BRH Devanagari Extra"/>
          <w:color w:val="000000"/>
          <w:sz w:val="32"/>
          <w:szCs w:val="32"/>
          <w:lang w:val="it-IT"/>
        </w:rPr>
        <w:t>)-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ÍpÉ |</w:t>
      </w:r>
    </w:p>
    <w:p w14:paraId="6A2D97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ÅprÉþÍpÉ iuÉÉÿ iuÉÉ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ÅÍpÉ | </w:t>
      </w:r>
    </w:p>
    <w:p w14:paraId="722853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46</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ÍpÉ |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101FE6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ÍpÉ mÉÉþiÉÑ mÉÉiuÉ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prÉþÍpÉ mÉÉþiÉÑ | </w:t>
      </w:r>
    </w:p>
    <w:p w14:paraId="32D5BD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47</w:t>
      </w:r>
      <w:r w:rsidRPr="00CC2B53">
        <w:rPr>
          <w:rFonts w:ascii="BRH Devanagari Extra" w:hAnsi="BRH Devanagari Extra" w:cs="BRH Devanagari Extra"/>
          <w:color w:val="000000"/>
          <w:sz w:val="32"/>
          <w:szCs w:val="32"/>
          <w:lang w:val="it-IT"/>
        </w:rPr>
        <w:t>)-  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½É |</w:t>
      </w:r>
    </w:p>
    <w:p w14:paraId="4CD4B6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iÉÑ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½É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½É mÉÉþiÉÑ mÉÉiÉÑ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½É | </w:t>
      </w:r>
    </w:p>
    <w:p w14:paraId="177A04C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48</w:t>
      </w:r>
      <w:r w:rsidRPr="00CC2B53">
        <w:rPr>
          <w:rFonts w:ascii="BRH Devanagari Extra" w:hAnsi="BRH Devanagari Extra" w:cs="BRH Devanagari Extra"/>
          <w:color w:val="000000"/>
          <w:sz w:val="32"/>
          <w:szCs w:val="32"/>
          <w:lang w:val="it-IT"/>
        </w:rPr>
        <w:t>)-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½É | xuÉ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xirÉÉ |</w:t>
      </w:r>
    </w:p>
    <w:p w14:paraId="3F1705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½É xuÉ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xirÉÉ xuÉ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xirÉÉ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½É qÉ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½É xuÉ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xirÉÉ | </w:t>
      </w:r>
    </w:p>
    <w:p w14:paraId="713A5E2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49</w:t>
      </w:r>
      <w:r w:rsidRPr="00CC2B53">
        <w:rPr>
          <w:rFonts w:ascii="BRH Devanagari Extra" w:hAnsi="BRH Devanagari Extra" w:cs="BRH Devanagari Extra"/>
          <w:color w:val="000000"/>
          <w:sz w:val="32"/>
          <w:szCs w:val="32"/>
          <w:lang w:val="it-IT"/>
        </w:rPr>
        <w:t>)-  xuÉ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xirÉÉ | 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ÌSïwÉÉÿ |</w:t>
      </w:r>
    </w:p>
    <w:p w14:paraId="673B04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xirÉÉ 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ÌSïwÉÉþ 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ÌSïwÉÉÿ xuÉ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xirÉÉ xuÉ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xirÉÉ 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ÌSïwÉÉÿ | </w:t>
      </w:r>
    </w:p>
    <w:p w14:paraId="5E37691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[P11</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50</w:t>
      </w:r>
      <w:r w:rsidRPr="00CC2B53">
        <w:rPr>
          <w:rFonts w:ascii="BRH Devanagari Extra" w:hAnsi="BRH Devanagari Extra" w:cs="BRH Devanagari Extra"/>
          <w:color w:val="000000"/>
          <w:sz w:val="32"/>
          <w:szCs w:val="32"/>
          <w:lang w:val="it-IT"/>
        </w:rPr>
        <w:t>)-  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ÌSïwÉÉÿ | zÉliÉþqÉålÉ |</w:t>
      </w:r>
    </w:p>
    <w:p w14:paraId="0EC724B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ÌSïwÉÉ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zÉliÉþqÉålÉ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zÉliÉþqÉålÉ 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ÌSïwÉÉþ Nû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ÌSïwÉÉ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zÉliÉþqÉålÉ | </w:t>
      </w:r>
    </w:p>
    <w:p w14:paraId="08D780E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  zÉliÉþqÉålÉ | iÉrÉÉÿ |</w:t>
      </w:r>
    </w:p>
    <w:p w14:paraId="4E7804C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zÉliÉþqÉålÉ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zÉliÉþqÉålÉ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zÉliÉþqÉålÉ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iÉrÉÉÿ | </w:t>
      </w:r>
    </w:p>
    <w:p w14:paraId="6D5BA28D"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77E2C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w:t>
      </w:r>
      <w:r w:rsidRPr="00CC2B53">
        <w:rPr>
          <w:rFonts w:ascii="BRH Devanagari Extra" w:hAnsi="BRH Devanagari Extra" w:cs="BRH Devanagari Extra"/>
          <w:color w:val="000000"/>
          <w:sz w:val="32"/>
          <w:szCs w:val="32"/>
          <w:lang w:val="it-IT"/>
        </w:rPr>
        <w:t>)-  zÉliÉþqÉålÉ |</w:t>
      </w:r>
    </w:p>
    <w:p w14:paraId="6543A0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zÉliÉþqÉå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lÉåÌiÉ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zÉÇ - iÉ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qÉå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lÉ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w:t>
      </w:r>
    </w:p>
    <w:p w14:paraId="6E83183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  iÉrÉÉÿ |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uÉiÉþrÉÉ |</w:t>
      </w:r>
    </w:p>
    <w:p w14:paraId="3645ED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iÉrÉÉþ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uÉiÉþrÉÉ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iÉrÉÉ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iÉrÉÉþ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uÉiÉþrÉÉ | </w:t>
      </w:r>
    </w:p>
    <w:p w14:paraId="33BBAFB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uÉiÉþrÉÉ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xuÉiÉç |</w:t>
      </w:r>
    </w:p>
    <w:p w14:paraId="4251876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uÉiÉþrÉÉ ÅÌ…¡ûU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xuÉ SþÌ…¡ûU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xuÉSè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uÉiÉþrÉÉ Så</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uÉiÉþrÉÉ ÅÌ…¡ûU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xuÉiÉç | </w:t>
      </w:r>
    </w:p>
    <w:p w14:paraId="4CC3640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xuÉiÉç |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w:t>
      </w:r>
    </w:p>
    <w:p w14:paraId="7EE198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Ì…¡û</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xuÉSè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ÅÌ…¡ûþU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xuÉ SþÌ…¡ûU</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xuÉSè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 | </w:t>
      </w:r>
    </w:p>
    <w:p w14:paraId="2F9B51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5</w:t>
      </w:r>
      <w:r w:rsidRPr="00CC2B53">
        <w:rPr>
          <w:rFonts w:ascii="BRH Devanagari Extra" w:hAnsi="BRH Devanagari Extra" w:cs="BRH Devanagari Extra"/>
          <w:color w:val="000000"/>
          <w:sz w:val="32"/>
          <w:szCs w:val="32"/>
          <w:lang w:val="it-IT"/>
        </w:rPr>
        <w:t>)-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 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748806E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xÉÏþS xÉÏS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uÉÉ kÉëÑ</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uÉÉ xÉÏþS | </w:t>
      </w:r>
    </w:p>
    <w:p w14:paraId="217D5D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  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S</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6176F21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xÉÏ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SåÌiÉþ xÉÏS | </w:t>
      </w:r>
    </w:p>
    <w:p w14:paraId="2B32837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7</w:t>
      </w:r>
      <w:r w:rsidRPr="00CC2B53">
        <w:rPr>
          <w:rFonts w:ascii="BRH Devanagari Extra" w:hAnsi="BRH Devanagari Extra" w:cs="BRH Devanagari Extra"/>
          <w:color w:val="000000"/>
          <w:sz w:val="32"/>
          <w:szCs w:val="32"/>
          <w:lang w:val="it-IT"/>
        </w:rPr>
        <w:t>)-  UÉ¥ÉÏÿ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4BE9888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UÉ¥rÉþxrÉÍxÉ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UÉ¥rÉþÍxÉ | </w:t>
      </w:r>
    </w:p>
    <w:p w14:paraId="5926796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8</w:t>
      </w:r>
      <w:r w:rsidRPr="00CC2B53">
        <w:rPr>
          <w:rFonts w:ascii="BRH Devanagari Extra" w:hAnsi="BRH Devanagari Extra" w:cs="BRH Devanagari Extra"/>
          <w:color w:val="000000"/>
          <w:sz w:val="32"/>
          <w:szCs w:val="32"/>
          <w:lang w:val="it-IT"/>
        </w:rPr>
        <w:t>)-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 mÉëÉcÉÏÿ |</w:t>
      </w:r>
    </w:p>
    <w:p w14:paraId="340C5B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mÉëÉcÉÏ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mÉëÉcrÉþ xrÉÍxÉ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mÉëÉcÉÏÿ | </w:t>
      </w:r>
    </w:p>
    <w:p w14:paraId="592408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9</w:t>
      </w:r>
      <w:r w:rsidRPr="00CC2B53">
        <w:rPr>
          <w:rFonts w:ascii="BRH Devanagari Extra" w:hAnsi="BRH Devanagari Extra" w:cs="BRH Devanagari Extra"/>
          <w:color w:val="000000"/>
          <w:sz w:val="32"/>
          <w:szCs w:val="32"/>
          <w:lang w:val="it-IT"/>
        </w:rPr>
        <w:t>)-  mÉëÉcÉÏÿ | ÌSMçü |</w:t>
      </w:r>
    </w:p>
    <w:p w14:paraId="56784D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mÉëÉcÉÏ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ÌSaÉç ÌSMçü mÉëÉcÉÏ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mÉëÉcÉÏ</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ÌSMçü | </w:t>
      </w:r>
    </w:p>
    <w:p w14:paraId="604ED2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10</w:t>
      </w:r>
      <w:r w:rsidRPr="00CC2B53">
        <w:rPr>
          <w:rFonts w:ascii="BRH Devanagari Extra" w:hAnsi="BRH Devanagari Extra" w:cs="BRH Devanagari Extra"/>
          <w:color w:val="000000"/>
          <w:sz w:val="32"/>
          <w:szCs w:val="32"/>
          <w:lang w:val="it-IT"/>
        </w:rPr>
        <w:t>)-  ÌSMçü |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UÉOèû |</w:t>
      </w:r>
    </w:p>
    <w:p w14:paraId="4AE9793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ÌSaÉç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UÉQèû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UÉQèû ÌSaÉç ÌSaÉç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UÉOèû | </w:t>
      </w:r>
    </w:p>
    <w:p w14:paraId="79DC836E"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AAF93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lastRenderedPageBreak/>
        <w:t>(</w:t>
      </w:r>
      <w:r w:rsidR="001D3935" w:rsidRPr="00CC2B53">
        <w:rPr>
          <w:rFonts w:ascii="Arial" w:hAnsi="Arial" w:cs="BRH Devanagari Extra"/>
          <w:color w:val="000000"/>
          <w:sz w:val="24"/>
          <w:szCs w:val="32"/>
          <w:lang w:val="it-IT"/>
        </w:rPr>
        <w:t>12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UÉOèû | A</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ÍxÉ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 |</w:t>
      </w:r>
    </w:p>
    <w:p w14:paraId="092870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 QûþxrÉÍxÉ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UÉQèû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 QûþÍxÉ | </w:t>
      </w:r>
    </w:p>
    <w:p w14:paraId="6F7A5C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[P12</w:t>
      </w:r>
      <w:r w:rsidRPr="00CC2B53">
        <w:rPr>
          <w:rFonts w:ascii="BRH Devanagari Extra" w:hAnsi="BRH Devanagari Extra" w:cs="BRH Devanagari Extra"/>
          <w:color w:val="000000"/>
          <w:sz w:val="32"/>
          <w:szCs w:val="32"/>
          <w:lang w:val="it-IT"/>
        </w:rPr>
        <w:t xml:space="preserve">] </w:t>
      </w:r>
      <w:r w:rsidR="001D3935" w:rsidRPr="00CC2B53">
        <w:rPr>
          <w:rFonts w:ascii="Arial" w:hAnsi="Arial" w:cs="BRH Devanagari Extra"/>
          <w:color w:val="000000"/>
          <w:sz w:val="24"/>
          <w:szCs w:val="32"/>
          <w:lang w:val="it-IT"/>
        </w:rPr>
        <w:t>4</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3</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6</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2</w:t>
      </w:r>
      <w:r w:rsidRPr="00CC2B53">
        <w:rPr>
          <w:rFonts w:ascii="BRH Devanagari Extra" w:hAnsi="BRH Devanagari Extra" w:cs="BRH Devanagari Extra"/>
          <w:color w:val="000000"/>
          <w:sz w:val="32"/>
          <w:szCs w:val="32"/>
          <w:lang w:val="it-IT"/>
        </w:rPr>
        <w:t>(</w:t>
      </w:r>
      <w:r w:rsidR="001D3935" w:rsidRPr="00CC2B53">
        <w:rPr>
          <w:rFonts w:ascii="Arial" w:hAnsi="Arial" w:cs="BRH Devanagari Extra"/>
          <w:color w:val="000000"/>
          <w:sz w:val="24"/>
          <w:szCs w:val="32"/>
          <w:lang w:val="it-IT"/>
        </w:rPr>
        <w:t>11</w:t>
      </w:r>
      <w:r w:rsidRPr="00CC2B53">
        <w:rPr>
          <w:rFonts w:ascii="BRH Devanagari Extra" w:hAnsi="BRH Devanagari Extra" w:cs="BRH Devanagari Extra"/>
          <w:color w:val="000000"/>
          <w:sz w:val="32"/>
          <w:szCs w:val="32"/>
          <w:lang w:val="it-IT"/>
        </w:rPr>
        <w:t>)-  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UÉOèû |</w:t>
      </w:r>
    </w:p>
    <w:p w14:paraId="443D6F2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CC2B53">
        <w:rPr>
          <w:rFonts w:ascii="BRH Devanagari Extra" w:hAnsi="BRH Devanagari Extra" w:cs="BRH Devanagari Extra"/>
          <w:color w:val="000000"/>
          <w:sz w:val="32"/>
          <w:szCs w:val="32"/>
          <w:lang w:val="it-IT"/>
        </w:rPr>
        <w:t>ÌuÉ</w:t>
      </w:r>
      <w:r w:rsidR="00CC2B53" w:rsidRPr="00CC2B53">
        <w:rPr>
          <w:rFonts w:ascii="BRH Malayalam Extra" w:hAnsi="BRH Malayalam Extra" w:cs="BRH Devanagari Extra"/>
          <w:color w:val="000000"/>
          <w:sz w:val="24"/>
          <w:szCs w:val="32"/>
          <w:lang w:val="it-IT"/>
        </w:rPr>
        <w:t>–</w:t>
      </w:r>
      <w:r w:rsidRPr="00CC2B53">
        <w:rPr>
          <w:rFonts w:ascii="BRH Devanagari Extra" w:hAnsi="BRH Devanagari Extra" w:cs="BRH Devanagari Extra"/>
          <w:color w:val="000000"/>
          <w:sz w:val="32"/>
          <w:szCs w:val="32"/>
          <w:lang w:val="it-IT"/>
        </w:rPr>
        <w:t xml:space="preserve">UÉÌQûÌiÉþ ÌuÉ - UÉOèû | </w:t>
      </w:r>
    </w:p>
    <w:p w14:paraId="03DE149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w:t>
      </w:r>
    </w:p>
    <w:p w14:paraId="79C8D4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ÅxrÉþÍxÉ SÍ¤É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hÉÉ | </w:t>
      </w:r>
    </w:p>
    <w:p w14:paraId="288CFEB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 ÌSMçü |</w:t>
      </w:r>
    </w:p>
    <w:p w14:paraId="44140EE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ÌSaÉç ÌSaÉç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 SþÍ¤É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hÉÉ ÌSMçü | </w:t>
      </w:r>
    </w:p>
    <w:p w14:paraId="508C0F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ÌSMçü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qÉëÉOèû |</w:t>
      </w:r>
    </w:p>
    <w:p w14:paraId="284CD6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ÌSZÉç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qÉëÉOèû 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qÉëÉQèû ÌSaÉç ÌSZÉç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qÉëÉOèû | </w:t>
      </w:r>
    </w:p>
    <w:p w14:paraId="26C595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qÉëÉOèû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50F8B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qÉëÉ QûþxrÉÍxÉ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qÉëÉOèû 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qÉëÉQûþÍxÉ | </w:t>
      </w:r>
    </w:p>
    <w:p w14:paraId="407893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qÉëÉOèû |</w:t>
      </w:r>
    </w:p>
    <w:p w14:paraId="6CC0D9B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qÉëÉÌQûÌiÉþ xÉÇ - UÉOèû | </w:t>
      </w:r>
    </w:p>
    <w:p w14:paraId="3D6C3CD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iÉÏcÉÏÿ |</w:t>
      </w:r>
    </w:p>
    <w:p w14:paraId="7C678A9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iÉÏcÉÏÿ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iÉÏcrÉþ xrÉÍxÉ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iÉÏcÉÏÿ | </w:t>
      </w:r>
    </w:p>
    <w:p w14:paraId="2B3C349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iÉÏcÉÏÿ | ÌSMçü |</w:t>
      </w:r>
    </w:p>
    <w:p w14:paraId="3FBB7E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ÌSaÉç ÌSMçü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iÉÏcÉÏÿ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iÉÏcÉÏ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ÌSMçü | </w:t>
      </w:r>
    </w:p>
    <w:p w14:paraId="16E2343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ÌSMçü |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w:t>
      </w:r>
    </w:p>
    <w:p w14:paraId="7EFB0536" w14:textId="3E0DDA34"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ÌSZÉç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jxuÉ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UÉQèû ÌSaÉç ÌSZÉç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UÉOèû | </w:t>
      </w:r>
    </w:p>
    <w:p w14:paraId="7F03EEE3"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4F0677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5BEE4FA" w14:textId="03D77DF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QûþxrÉÍxÉ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jxuÉ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UÉQûþÍxÉ | </w:t>
      </w:r>
    </w:p>
    <w:p w14:paraId="276318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w:t>
      </w:r>
    </w:p>
    <w:p w14:paraId="1F9C6E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UÉÌQûÌiÉþ xuÉ - UÉOèû | </w:t>
      </w:r>
    </w:p>
    <w:p w14:paraId="4F58330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ESÏþcÉÏ |</w:t>
      </w:r>
    </w:p>
    <w:p w14:paraId="05AB08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xrÉÑSÏ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crÉÑSÏÿ crÉxrÉ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xrÉÑSÏþcÉÏ | </w:t>
      </w:r>
    </w:p>
    <w:p w14:paraId="0D770E5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ESÏþcÉÏ | ÌSMçü |</w:t>
      </w:r>
    </w:p>
    <w:p w14:paraId="2B6CD64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ESÏþcÉÏ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ÌSaÉç ÌSaÉÑSÏ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crÉÑSÏþcÉÏ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ÌSMçü | </w:t>
      </w:r>
    </w:p>
    <w:p w14:paraId="096512A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ÌSMçü | AÍkÉþmÉ¦ÉÏ |</w:t>
      </w:r>
    </w:p>
    <w:p w14:paraId="05892E4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ÌSaÉÍkÉþmÉ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ÍkÉþmÉ¦ÉÏ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ÌSaÉç ÌSaÉÍkÉþmÉ¦ÉÏ | </w:t>
      </w:r>
    </w:p>
    <w:p w14:paraId="7AC0B6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AÍkÉþmÉ¦ÉÏ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E3496D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AÍkÉþmÉ¦rÉ 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 ÍkÉþmÉ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¦rÉÍkÉþmÉ¦rÉÍxÉ | </w:t>
      </w:r>
    </w:p>
    <w:p w14:paraId="528BFD3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AÍkÉþmÉ¦ÉÏ |</w:t>
      </w:r>
    </w:p>
    <w:p w14:paraId="5F7D0C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5B4350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w:t>
      </w:r>
    </w:p>
    <w:p w14:paraId="4072E2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irÉþxrÉÍxÉ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 | </w:t>
      </w:r>
    </w:p>
    <w:p w14:paraId="1279C9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 ÌSMçü |</w:t>
      </w:r>
    </w:p>
    <w:p w14:paraId="652AFD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ÌSaÉç ÌSaÉç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 ÌSMçü | </w:t>
      </w:r>
    </w:p>
    <w:p w14:paraId="3D5118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ÌSMçü | AÉrÉÑþÈ |</w:t>
      </w:r>
    </w:p>
    <w:p w14:paraId="6B15842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ÌSaÉç AÉrÉÑ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Uç ÌSaÉç ÌSaÉÉrÉÑþÈ | </w:t>
      </w:r>
    </w:p>
    <w:p w14:paraId="337B40DB"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A73DB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AÉrÉÑþÈ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9A7D5E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AÉrÉÑþUç qÉå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AÉrÉÑ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UÉrÉÑþUç qÉå | </w:t>
      </w:r>
    </w:p>
    <w:p w14:paraId="66C681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86E386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77620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w:t>
      </w:r>
    </w:p>
    <w:p w14:paraId="39CAD0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mÉÉþÌWû mÉÉÌWû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hÉqÉç | </w:t>
      </w:r>
    </w:p>
    <w:p w14:paraId="34BA43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p>
    <w:p w14:paraId="68BDB5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qÉåþ qÉå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hÉqÉç qÉåÿ | </w:t>
      </w:r>
    </w:p>
    <w:p w14:paraId="50EA2FA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hÉqÉç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p>
    <w:p w14:paraId="4332B5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hÉÍqÉÌiÉþ mÉë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 </w:t>
      </w:r>
    </w:p>
    <w:p w14:paraId="0B76DE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p>
    <w:p w14:paraId="6A3C4B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2639B6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p>
    <w:p w14:paraId="0F12092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½</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 qÉþmÉÉ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mÉÉþÌWû mÉÉ½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 </w:t>
      </w:r>
    </w:p>
    <w:p w14:paraId="41F5C4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JM</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74</w:t>
      </w:r>
      <w:r w:rsidRPr="00CC2B53">
        <w:rPr>
          <w:rFonts w:ascii="BRH Devanagari Extra" w:hAnsi="BRH Devanagari Extra" w:cs="BRH Devanagari Extra"/>
          <w:color w:val="000000"/>
          <w:sz w:val="32"/>
          <w:szCs w:val="32"/>
        </w:rPr>
        <w:t>,</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p>
    <w:p w14:paraId="0C7AB0D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qÉåþ qÉå AmÉÉ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 qÉþmÉÉ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qÉåÿ | </w:t>
      </w:r>
    </w:p>
    <w:p w14:paraId="59DE59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 (</w:t>
      </w:r>
      <w:r w:rsidR="00470410" w:rsidRPr="00CC2B53">
        <w:rPr>
          <w:rFonts w:ascii="Arial" w:hAnsi="Arial" w:cs="BRH Devanagari Extra"/>
          <w:color w:val="000000"/>
          <w:sz w:val="24"/>
          <w:szCs w:val="32"/>
        </w:rPr>
        <w:t>JM</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74</w:t>
      </w:r>
      <w:r w:rsidRPr="00CC2B53">
        <w:rPr>
          <w:rFonts w:ascii="BRH Devanagari Extra" w:hAnsi="BRH Devanagari Extra" w:cs="BRH Devanagari Extra"/>
          <w:color w:val="000000"/>
          <w:sz w:val="32"/>
          <w:szCs w:val="32"/>
        </w:rPr>
        <w:t>,</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p>
    <w:p w14:paraId="4216D59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lÉÍqÉirÉþmÉ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 </w:t>
      </w:r>
    </w:p>
    <w:p w14:paraId="010C0F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p>
    <w:p w14:paraId="46CA6D1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5EC85F07"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7F27A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p>
    <w:p w14:paraId="3C3FC99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ÆurÉÉ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mÉÉþÌWû mÉÉÌWû 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 </w:t>
      </w:r>
    </w:p>
    <w:p w14:paraId="7624788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03167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qÉåþ qÉå 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ÆurÉÉ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qÉåÿ | </w:t>
      </w:r>
    </w:p>
    <w:p w14:paraId="325D89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w:t>
      </w:r>
    </w:p>
    <w:p w14:paraId="497B41C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lÉÍqÉÌiÉþ ÌuÉ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 </w:t>
      </w:r>
    </w:p>
    <w:p w14:paraId="189748C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ECF0FA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89901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cÉ¤ÉÑþÈ |</w:t>
      </w:r>
    </w:p>
    <w:p w14:paraId="50CCA84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¶É¤ÉÑþÈ mÉÉÌWû mÉÉÌWû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cÉ¤ÉÑþÈ | </w:t>
      </w:r>
    </w:p>
    <w:p w14:paraId="565F7C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cÉ¤ÉÑþÈ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83C52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cÉ¤ÉÑþUç qÉå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¶É¤ÉÑþUç qÉå | </w:t>
      </w:r>
    </w:p>
    <w:p w14:paraId="2D470B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99C4A9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1BE5F5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´ÉÉå§ÉÿqÉç |</w:t>
      </w:r>
    </w:p>
    <w:p w14:paraId="60143BE6" w14:textId="7B71CAAD"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´ÉÉå§ÉþqÉç mÉÉÌWû mÉÉÌWû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´ÉÉå§ÉÿqÉç | </w:t>
      </w:r>
    </w:p>
    <w:p w14:paraId="034AD2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´ÉÉå§ÉÿqÉç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883F4AD" w14:textId="63E5F6F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´ÉÉå§ÉþqÉç qÉå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´ÉÉå§ÉþqÉç qÉå | </w:t>
      </w:r>
    </w:p>
    <w:p w14:paraId="294E84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439BE4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764499DA"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CF430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qÉlÉþÈ |</w:t>
      </w:r>
    </w:p>
    <w:p w14:paraId="6A4AF6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qÉlÉþÈ mÉÉÌWû mÉÉÌWû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qÉlÉþÈ | </w:t>
      </w:r>
    </w:p>
    <w:p w14:paraId="58D9A4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qÉlÉþÈ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096F87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qÉlÉÉåþ qÉå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qÉlÉÉåþ qÉå | </w:t>
      </w:r>
    </w:p>
    <w:p w14:paraId="2AC6FE4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ÎeÉ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F164F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ÎeÉ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ÎeÉ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ÎeÉ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0603FD6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ÎeÉ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uÉÉcÉÿqÉç |</w:t>
      </w:r>
    </w:p>
    <w:p w14:paraId="621E14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ÎeÉ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ÆuÉÉcÉþqÉç ÎeÉluÉ ÎeÉluÉ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uÉÉcÉÿqÉç | </w:t>
      </w:r>
    </w:p>
    <w:p w14:paraId="370119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uÉÉcÉÿqÉç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03616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uÉÉcÉþqÉç qÉå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Ç ÆuÉÉcÉþqÉç qÉå | </w:t>
      </w:r>
    </w:p>
    <w:p w14:paraId="76124AD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6CDE43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13B8B7D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iqÉÉlÉÿqÉç |</w:t>
      </w:r>
    </w:p>
    <w:p w14:paraId="3070C2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iqÉÉlÉþ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iqÉÉlÉþqÉç ÌmÉluÉ ÌmÉluÉÉ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iqÉÉlÉÿqÉç | </w:t>
      </w:r>
    </w:p>
    <w:p w14:paraId="70EAAE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iqÉÉlÉÿqÉç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63A79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iqÉÉlÉþqÉç qÉå qÉ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iqÉÉlÉþ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iqÉÉlÉþqÉç qÉå | </w:t>
      </w:r>
    </w:p>
    <w:p w14:paraId="3C66793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244DD2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6E5783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  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erÉÉåÌiÉþÈ |</w:t>
      </w:r>
    </w:p>
    <w:p w14:paraId="0C41954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erÉÉåÌiÉþÈ mÉÉÌWû mÉÉÌWû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erÉÉåÌiÉþÈ | </w:t>
      </w:r>
    </w:p>
    <w:p w14:paraId="4B094ABE"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E85357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  erÉÉåÌiÉþÈ |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760D2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erÉÉåÌiÉþUç qÉå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Uç erÉÉåÌiÉþUç qÉå | </w:t>
      </w:r>
    </w:p>
    <w:p w14:paraId="788886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89D6D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3A801D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FE848D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cNåûÌiÉþ rÉcNû | </w:t>
      </w:r>
    </w:p>
    <w:p w14:paraId="6D3FC310" w14:textId="77777777" w:rsidR="00BC2812" w:rsidRPr="00BC2812" w:rsidRDefault="00BC2812" w:rsidP="00BC2812">
      <w:pPr>
        <w:widowControl w:val="0"/>
        <w:autoSpaceDE w:val="0"/>
        <w:autoSpaceDN w:val="0"/>
        <w:adjustRightInd w:val="0"/>
        <w:spacing w:after="0" w:line="240" w:lineRule="auto"/>
        <w:jc w:val="center"/>
        <w:rPr>
          <w:rFonts w:ascii="Arial" w:hAnsi="Arial" w:cs="Arial"/>
          <w:b/>
          <w:bCs/>
          <w:color w:val="000000"/>
          <w:sz w:val="32"/>
          <w:szCs w:val="32"/>
        </w:rPr>
      </w:pPr>
      <w:r w:rsidRPr="00BC2812">
        <w:rPr>
          <w:rFonts w:ascii="Arial" w:hAnsi="Arial" w:cs="Arial"/>
          <w:b/>
          <w:bCs/>
          <w:color w:val="000000"/>
          <w:sz w:val="32"/>
          <w:szCs w:val="32"/>
        </w:rPr>
        <w:t>============</w:t>
      </w:r>
    </w:p>
    <w:p w14:paraId="422B1DEB" w14:textId="77777777" w:rsidR="00BC2812"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BC2812" w:rsidSect="00003A56">
          <w:headerReference w:type="even" r:id="rId23"/>
          <w:pgSz w:w="12240" w:h="15840"/>
          <w:pgMar w:top="1134" w:right="1134" w:bottom="1134" w:left="1134" w:header="720" w:footer="720" w:gutter="0"/>
          <w:cols w:space="720"/>
          <w:noEndnote/>
          <w:docGrid w:linePitch="299"/>
        </w:sectPr>
      </w:pPr>
    </w:p>
    <w:p w14:paraId="0B27A9CC" w14:textId="77777777" w:rsidR="00BC2812" w:rsidRPr="004F25D5" w:rsidRDefault="00BC2812" w:rsidP="00BC2812">
      <w:pPr>
        <w:pStyle w:val="Heading3"/>
        <w:spacing w:line="240" w:lineRule="auto"/>
      </w:pPr>
      <w:bookmarkStart w:id="17" w:name="_Toc127201821"/>
      <w:r w:rsidRPr="004F25D5">
        <w:lastRenderedPageBreak/>
        <w:t xml:space="preserve">AlÉÑuÉÉMüqÉç </w:t>
      </w:r>
      <w:r>
        <w:rPr>
          <w:rFonts w:ascii="Arial" w:hAnsi="Arial"/>
          <w:sz w:val="32"/>
          <w:lang w:val="en-US"/>
        </w:rPr>
        <w:t>7</w:t>
      </w:r>
      <w:r w:rsidRPr="004F25D5">
        <w:t xml:space="preserve"> - eÉOûÉ</w:t>
      </w:r>
      <w:bookmarkEnd w:id="17"/>
    </w:p>
    <w:p w14:paraId="0BA9C0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xml:space="preserve">)-  qÉÉ | NûlSþÈ | </w:t>
      </w:r>
    </w:p>
    <w:p w14:paraId="0A4688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qÉÉ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 qÉÉ NûlSþÈ | </w:t>
      </w:r>
    </w:p>
    <w:p w14:paraId="4EF098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NûlSþÈ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w:t>
      </w:r>
    </w:p>
    <w:p w14:paraId="7F23EB8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 | </w:t>
      </w:r>
    </w:p>
    <w:p w14:paraId="200FBD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 NûlSþÈ |</w:t>
      </w:r>
    </w:p>
    <w:p w14:paraId="16E717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 NûlSþÈ | </w:t>
      </w:r>
    </w:p>
    <w:p w14:paraId="3A88BD9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w:t>
      </w:r>
    </w:p>
    <w:p w14:paraId="2ADDDA1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qÉåÌiÉþ mÉë - qÉÉ | </w:t>
      </w:r>
    </w:p>
    <w:p w14:paraId="1C0574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NûlSþÈ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w:t>
      </w:r>
    </w:p>
    <w:p w14:paraId="184CCD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NûlSþÈ mÉëÌiÉ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mÉëþÌiÉ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zNûlSþÈ mÉëÌiÉ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 | </w:t>
      </w:r>
    </w:p>
    <w:p w14:paraId="556156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 NûlSþÈ |</w:t>
      </w:r>
    </w:p>
    <w:p w14:paraId="1251ECA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zNûlSþÈ mÉëÌiÉ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mÉëþÌiÉ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 NûlSþÈ | </w:t>
      </w:r>
    </w:p>
    <w:p w14:paraId="6BF112A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w:t>
      </w:r>
    </w:p>
    <w:p w14:paraId="1A660C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qÉåÌiÉþ mÉëÌiÉ - qÉÉ | </w:t>
      </w:r>
    </w:p>
    <w:p w14:paraId="580BB698"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8</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6</w:t>
      </w:r>
      <w:r w:rsidRPr="000A49E6">
        <w:rPr>
          <w:rFonts w:ascii="BRH Devanagari Extra" w:hAnsi="BRH Devanagari Extra" w:cs="BRH Devanagari Extra"/>
          <w:color w:val="000000"/>
          <w:sz w:val="32"/>
          <w:szCs w:val="32"/>
        </w:rPr>
        <w:t>)-  NûlSþÈ | A</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xÉëÏ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ÌuÉÈ |</w:t>
      </w:r>
    </w:p>
    <w:p w14:paraId="5468C9C6" w14:textId="1550D176"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NûlSÉåÿ ÅxÉëÏ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ÌuÉ UþxÉëÏ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ÌuÉ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zNûlSÉåÿ ÅxÉëÏ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ÌuÉÈ | </w:t>
      </w:r>
    </w:p>
    <w:p w14:paraId="531181A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9</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  A</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xÉëÏ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ÌuÉÈ | NûlSþÈ |</w:t>
      </w:r>
    </w:p>
    <w:p w14:paraId="61A6C904" w14:textId="3A0D9588"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A</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xÉëÏ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ÌuÉ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zNûlSÉåÿ ÅxÉëÏ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ÌuÉ UþxÉëÏ</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ÌuÉ zNûlSþÈ | </w:t>
      </w:r>
    </w:p>
    <w:p w14:paraId="567A7BE3"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10</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8</w:t>
      </w:r>
      <w:r w:rsidRPr="000A49E6">
        <w:rPr>
          <w:rFonts w:ascii="BRH Devanagari Extra" w:hAnsi="BRH Devanagari Extra" w:cs="BRH Devanagari Extra"/>
          <w:color w:val="000000"/>
          <w:sz w:val="32"/>
          <w:szCs w:val="32"/>
        </w:rPr>
        <w:t>)-  NûlSþÈ |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Ì‡ûÈ |</w:t>
      </w:r>
    </w:p>
    <w:p w14:paraId="33EFA0B6" w14:textId="7B9F170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NûlSþÈ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Ì‡û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Ì‡ûÈ |</w:t>
      </w:r>
      <w:r w:rsidRPr="00CC2B53">
        <w:rPr>
          <w:rFonts w:ascii="BRH Devanagari Extra" w:hAnsi="BRH Devanagari Extra" w:cs="BRH Devanagari Extra"/>
          <w:color w:val="000000"/>
          <w:sz w:val="32"/>
          <w:szCs w:val="32"/>
        </w:rPr>
        <w:t xml:space="preserve"> </w:t>
      </w:r>
    </w:p>
    <w:p w14:paraId="0AF539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Ì‡ûÈ | NûlSþÈ |</w:t>
      </w:r>
    </w:p>
    <w:p w14:paraId="7CAC36CB" w14:textId="28CF2026"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Ì‡û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Ì‡ûÈ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Ì‡û zNûlSþÈ |</w:t>
      </w:r>
      <w:r w:rsidRPr="00CC2B53">
        <w:rPr>
          <w:rFonts w:ascii="BRH Devanagari Extra" w:hAnsi="BRH Devanagari Extra" w:cs="BRH Devanagari Extra"/>
          <w:color w:val="000000"/>
          <w:sz w:val="32"/>
          <w:szCs w:val="32"/>
        </w:rPr>
        <w:t xml:space="preserve"> </w:t>
      </w:r>
    </w:p>
    <w:p w14:paraId="75BF12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NûlSþÈ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ÎwhÉWûÉÿ |</w:t>
      </w:r>
    </w:p>
    <w:p w14:paraId="3E3AF2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NûlSþ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ÎwhÉ WûÉå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ÎwhÉWûÉ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ÎwhÉWûÉÿ | </w:t>
      </w:r>
    </w:p>
    <w:p w14:paraId="76639E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ÎwhÉWûÉÿ | NûlSþÈ |</w:t>
      </w:r>
    </w:p>
    <w:p w14:paraId="66D4E6A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ÎwhÉWûÉ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ÎwhÉ WûÉå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ÎwhÉWûÉ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NûlSþÈ | </w:t>
      </w:r>
    </w:p>
    <w:p w14:paraId="10A084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NûlSþÈ |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w:t>
      </w:r>
    </w:p>
    <w:p w14:paraId="78F9D7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NûlSÉåþ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 | </w:t>
      </w:r>
    </w:p>
    <w:p w14:paraId="23CA70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 NûlSþÈ |</w:t>
      </w:r>
    </w:p>
    <w:p w14:paraId="285BF9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 oÉ×þWû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 NûlSþÈ | </w:t>
      </w:r>
    </w:p>
    <w:p w14:paraId="6B912A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NûlSþÈ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w:t>
      </w:r>
    </w:p>
    <w:p w14:paraId="3B17A1E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NûlSÉåþ ÅlÉÑ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 oÉþlÉÑ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ÅlÉÑ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 </w:t>
      </w:r>
    </w:p>
    <w:p w14:paraId="14AAE0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 NûlSþÈ |</w:t>
      </w:r>
    </w:p>
    <w:p w14:paraId="7A632B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ÅlÉÑ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 oÉþlÉÑ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NûlSþÈ | </w:t>
      </w:r>
    </w:p>
    <w:p w14:paraId="4995C9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w:t>
      </w:r>
    </w:p>
    <w:p w14:paraId="125B1B8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¹ÒÌoÉirÉþlÉÑ - xiÉÑmÉç | </w:t>
      </w:r>
    </w:p>
    <w:p w14:paraId="4C3ADD1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NûlSþÈ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w:t>
      </w:r>
    </w:p>
    <w:p w14:paraId="09414C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UÉQèû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UÉOèû | </w:t>
      </w:r>
    </w:p>
    <w:p w14:paraId="2919B4C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 NûlSþÈ |</w:t>
      </w:r>
    </w:p>
    <w:p w14:paraId="5A3887E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UÉQèû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UÉOèû NûlSþÈ | </w:t>
      </w:r>
    </w:p>
    <w:p w14:paraId="45C2E523"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0DD54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UÉOèû |</w:t>
      </w:r>
    </w:p>
    <w:p w14:paraId="25F98B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UÉÌQûÌiÉþ ÌuÉ - UÉOèû | </w:t>
      </w:r>
    </w:p>
    <w:p w14:paraId="716EB3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NûlSþÈ |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w:t>
      </w:r>
    </w:p>
    <w:p w14:paraId="3EEDB89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NûlSÉåþ aÉÉrÉ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aÉÉrÉ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 </w:t>
      </w:r>
    </w:p>
    <w:p w14:paraId="40CEA2C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 NûlSþÈ |</w:t>
      </w:r>
    </w:p>
    <w:p w14:paraId="5246F7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zNûlSÉåþ aÉÉrÉ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aÉÉþrÉ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NûlSþÈ | </w:t>
      </w:r>
    </w:p>
    <w:p w14:paraId="07A4AD5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NûlSþÈ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w:t>
      </w:r>
    </w:p>
    <w:p w14:paraId="539B4C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 </w:t>
      </w:r>
    </w:p>
    <w:p w14:paraId="07E5199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 NûlSþÈ |</w:t>
      </w:r>
    </w:p>
    <w:p w14:paraId="7B1493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¹ÒmÉç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¹ÒmÉç NûlSþÈ | </w:t>
      </w:r>
    </w:p>
    <w:p w14:paraId="5F6A50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NûlSþÈ | eÉaÉþiÉÏ |</w:t>
      </w:r>
    </w:p>
    <w:p w14:paraId="0CB0DCA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 | </w:t>
      </w:r>
    </w:p>
    <w:p w14:paraId="780D28E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eÉaÉþiÉÏ | NûlSþÈ |</w:t>
      </w:r>
    </w:p>
    <w:p w14:paraId="2BE8633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eÉaÉþiÉÏ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NûlSþÈ | </w:t>
      </w:r>
    </w:p>
    <w:p w14:paraId="0D3321B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NûlSþÈ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w:t>
      </w:r>
    </w:p>
    <w:p w14:paraId="7DA0BF5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NûlSþÈ 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zNûlSþÈ 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 | </w:t>
      </w:r>
    </w:p>
    <w:p w14:paraId="1ADA763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 NûlSþÈ |</w:t>
      </w:r>
    </w:p>
    <w:p w14:paraId="49F588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zNûlSþÈ 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mÉ×þÍjÉ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 NûlSþÈ | </w:t>
      </w:r>
    </w:p>
    <w:p w14:paraId="6B90C7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NûlSþÈ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liÉËUþ¤ÉqÉç |</w:t>
      </w:r>
    </w:p>
    <w:p w14:paraId="2C2F2BB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ÅliÉËUþ¤É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liÉËUþ¤É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ÅliÉËUþ¤ÉqÉç | </w:t>
      </w:r>
    </w:p>
    <w:p w14:paraId="28AD91F5"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5C522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liÉËUþ¤ÉqÉç | NûlSþÈ |</w:t>
      </w:r>
    </w:p>
    <w:p w14:paraId="16C928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liÉËUþ¤É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ÅliÉËUþ¤É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liÉËUþ¤É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NûlSþÈ | </w:t>
      </w:r>
    </w:p>
    <w:p w14:paraId="3E1D996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28</w:t>
      </w:r>
      <w:r w:rsidRPr="000A49E6">
        <w:rPr>
          <w:rFonts w:ascii="BRH Devanagari Extra" w:hAnsi="BRH Devanagari Extra" w:cs="BRH Devanagari Extra"/>
          <w:color w:val="000000"/>
          <w:sz w:val="32"/>
          <w:szCs w:val="32"/>
        </w:rPr>
        <w:t>)-  NûlSþÈ | ±ÉæÈ |</w:t>
      </w:r>
    </w:p>
    <w:p w14:paraId="1091D6D0" w14:textId="022A7651"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±ÉæUç ±Éæ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±ÉæÈ | </w:t>
      </w:r>
    </w:p>
    <w:p w14:paraId="45EAA25C"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29</w:t>
      </w:r>
      <w:r w:rsidRPr="000A49E6">
        <w:rPr>
          <w:rFonts w:ascii="BRH Devanagari Extra" w:hAnsi="BRH Devanagari Extra" w:cs="BRH Devanagari Extra"/>
          <w:color w:val="000000"/>
          <w:sz w:val="32"/>
          <w:szCs w:val="32"/>
        </w:rPr>
        <w:t>)-  ±ÉæÈ | NûlSþÈ |</w:t>
      </w:r>
    </w:p>
    <w:p w14:paraId="5563711F" w14:textId="65F05A0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 xml:space="preserve">±Éæ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±ÉæUç ±Éæ zNûlSþÈ | </w:t>
      </w:r>
    </w:p>
    <w:p w14:paraId="62F799F6"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30</w:t>
      </w:r>
      <w:r w:rsidRPr="000A49E6">
        <w:rPr>
          <w:rFonts w:ascii="BRH Devanagari Extra" w:hAnsi="BRH Devanagari Extra" w:cs="BRH Devanagari Extra"/>
          <w:color w:val="000000"/>
          <w:sz w:val="32"/>
          <w:szCs w:val="32"/>
        </w:rPr>
        <w:t>)-  NûlSþÈ | xÉqÉÉÿÈ |</w:t>
      </w:r>
    </w:p>
    <w:p w14:paraId="4FDA5B31" w14:textId="44F02D8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È xÉqÉÉ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È xÉqÉÉ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È xÉqÉÉÿÈ | </w:t>
      </w:r>
    </w:p>
    <w:p w14:paraId="06E9451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35</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31</w:t>
      </w:r>
      <w:r w:rsidRPr="000A49E6">
        <w:rPr>
          <w:rFonts w:ascii="BRH Devanagari Extra" w:hAnsi="BRH Devanagari Extra" w:cs="BRH Devanagari Extra"/>
          <w:color w:val="000000"/>
          <w:sz w:val="32"/>
          <w:szCs w:val="32"/>
        </w:rPr>
        <w:t>)-  xÉqÉÉÿÈ | NûlSþÈ |</w:t>
      </w:r>
    </w:p>
    <w:p w14:paraId="3E0B3D9F" w14:textId="3A23F0CB"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xÉqÉÉ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È xÉqÉÉ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È xÉqÉÉ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 </w:t>
      </w:r>
    </w:p>
    <w:p w14:paraId="5047C93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36</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32</w:t>
      </w:r>
      <w:r w:rsidRPr="000A49E6">
        <w:rPr>
          <w:rFonts w:ascii="BRH Devanagari Extra" w:hAnsi="BRH Devanagari Extra" w:cs="BRH Devanagari Extra"/>
          <w:color w:val="000000"/>
          <w:sz w:val="32"/>
          <w:szCs w:val="32"/>
        </w:rPr>
        <w:t>)-  NûlSþÈ | lÉ¤Éþ§ÉÉÍhÉ |</w:t>
      </w:r>
    </w:p>
    <w:p w14:paraId="6CFE1AC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lÉ¤Éþ§ÉÉÍhÉ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lÉ¤Éþ§ÉÉÍhÉ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lÉ¤Éþ§ÉÉÍhÉ | </w:t>
      </w:r>
    </w:p>
    <w:p w14:paraId="6B55B3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lÉ¤Éþ§ÉÉÍhÉ | NûlSþÈ |</w:t>
      </w:r>
    </w:p>
    <w:p w14:paraId="51CEA876"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lÉ¤Éþ§ÉÉÍhÉ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NûlS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lÉ¤Éþ§ÉÉÍhÉ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lÉ¤Éþ§ÉÉÍhÉ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NûlSþÈ | </w:t>
      </w:r>
    </w:p>
    <w:p w14:paraId="0021A132"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38</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34</w:t>
      </w:r>
      <w:r w:rsidRPr="000A49E6">
        <w:rPr>
          <w:rFonts w:ascii="BRH Devanagari Extra" w:hAnsi="BRH Devanagari Extra" w:cs="BRH Devanagari Extra"/>
          <w:color w:val="000000"/>
          <w:sz w:val="32"/>
          <w:szCs w:val="32"/>
        </w:rPr>
        <w:t>)-  NûlSþÈ | qÉlÉþÈ |</w:t>
      </w:r>
    </w:p>
    <w:p w14:paraId="2531A4FA" w14:textId="2A1B09EF"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qÉlÉÉå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qÉlÉ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qÉlÉþÈ | </w:t>
      </w:r>
    </w:p>
    <w:p w14:paraId="7C92CBE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39</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35</w:t>
      </w:r>
      <w:r w:rsidRPr="000A49E6">
        <w:rPr>
          <w:rFonts w:ascii="BRH Devanagari Extra" w:hAnsi="BRH Devanagari Extra" w:cs="BRH Devanagari Extra"/>
          <w:color w:val="000000"/>
          <w:sz w:val="32"/>
          <w:szCs w:val="32"/>
        </w:rPr>
        <w:t>)-  qÉlÉþÈ | NûlSþÈ |</w:t>
      </w:r>
    </w:p>
    <w:p w14:paraId="26A67222" w14:textId="6E93702D"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qÉlÉ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qÉlÉÉå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qÉlÉ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 </w:t>
      </w:r>
    </w:p>
    <w:p w14:paraId="5A7541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40</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36</w:t>
      </w:r>
      <w:r w:rsidRPr="000A49E6">
        <w:rPr>
          <w:rFonts w:ascii="BRH Devanagari Extra" w:hAnsi="BRH Devanagari Extra" w:cs="BRH Devanagari Extra"/>
          <w:color w:val="000000"/>
          <w:sz w:val="32"/>
          <w:szCs w:val="32"/>
        </w:rPr>
        <w:t>)-  NûlSþÈ | uÉÉMçü |</w:t>
      </w:r>
    </w:p>
    <w:p w14:paraId="5F6AC2F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uÉÉaÉç uÉÉMçü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uÉÉMçü | </w:t>
      </w:r>
    </w:p>
    <w:p w14:paraId="1DC782D6"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9F3093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uÉÉMçü | NûlSþÈ |</w:t>
      </w:r>
    </w:p>
    <w:p w14:paraId="4BB427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uÉÉMçü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uÉÉaÉç uÉÉMçü NûlSþÈ | </w:t>
      </w:r>
    </w:p>
    <w:p w14:paraId="59684B4D"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38</w:t>
      </w:r>
      <w:r w:rsidRPr="000A49E6">
        <w:rPr>
          <w:rFonts w:ascii="BRH Devanagari Extra" w:hAnsi="BRH Devanagari Extra" w:cs="BRH Devanagari Extra"/>
          <w:color w:val="000000"/>
          <w:sz w:val="32"/>
          <w:szCs w:val="32"/>
        </w:rPr>
        <w:t>)-  NûlSþÈ | M×ü</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ÌwÉÈ |</w:t>
      </w:r>
    </w:p>
    <w:p w14:paraId="111DA2AA" w14:textId="6E6C9E9B"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NûlSþÈ M×ü</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ÌwÉÈ M×ü</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ÌwÉ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M×ü</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ÌwÉÈ | </w:t>
      </w:r>
    </w:p>
    <w:p w14:paraId="38F6177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39</w:t>
      </w:r>
      <w:r w:rsidRPr="000A49E6">
        <w:rPr>
          <w:rFonts w:ascii="BRH Devanagari Extra" w:hAnsi="BRH Devanagari Extra" w:cs="BRH Devanagari Extra"/>
          <w:color w:val="000000"/>
          <w:sz w:val="32"/>
          <w:szCs w:val="32"/>
        </w:rPr>
        <w:t>)-  M×ü</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ÌwÉÈ | NûlSþÈ |</w:t>
      </w:r>
    </w:p>
    <w:p w14:paraId="53F01E67" w14:textId="3D6D0311"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M×ü</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ÌwÉ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M×ü</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ÌwÉÈ M×ü</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ÌwÉ zNûlSþÈ | </w:t>
      </w:r>
    </w:p>
    <w:p w14:paraId="3DCB49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40</w:t>
      </w:r>
      <w:r w:rsidRPr="000A49E6">
        <w:rPr>
          <w:rFonts w:ascii="BRH Devanagari Extra" w:hAnsi="BRH Devanagari Extra" w:cs="BRH Devanagari Extra"/>
          <w:color w:val="000000"/>
          <w:sz w:val="32"/>
          <w:szCs w:val="32"/>
        </w:rPr>
        <w:t>)-  NûlSþÈ | ÌWûUþhrÉqÉç |</w:t>
      </w:r>
    </w:p>
    <w:p w14:paraId="3AC63BC6" w14:textId="2FA8983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ÌWûUþhrÉ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ÌWûUþhrÉ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ÌWûUþhrÉqÉç | </w:t>
      </w:r>
    </w:p>
    <w:p w14:paraId="61EFE9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ÌWûUþhrÉqÉç | NûlSþÈ |</w:t>
      </w:r>
    </w:p>
    <w:p w14:paraId="4BE76E40" w14:textId="454B832D"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ÌWûUþhrÉ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ÌWûUþhrÉ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ÌWûUþhrÉ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NûlSþÈ | </w:t>
      </w:r>
    </w:p>
    <w:p w14:paraId="087D5EA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46</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42</w:t>
      </w:r>
      <w:r w:rsidRPr="000A49E6">
        <w:rPr>
          <w:rFonts w:ascii="BRH Devanagari Extra" w:hAnsi="BRH Devanagari Extra" w:cs="BRH Devanagari Extra"/>
          <w:color w:val="000000"/>
          <w:sz w:val="32"/>
          <w:szCs w:val="32"/>
        </w:rPr>
        <w:t>)-  NûlSþÈ | aÉÉæÈ |</w:t>
      </w:r>
    </w:p>
    <w:p w14:paraId="4CA3DDA4" w14:textId="08FACE52"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aÉÉæUç aÉÉæ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aÉÉæÈ | </w:t>
      </w:r>
    </w:p>
    <w:p w14:paraId="457ABB4A"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43</w:t>
      </w:r>
      <w:r w:rsidRPr="000A49E6">
        <w:rPr>
          <w:rFonts w:ascii="BRH Devanagari Extra" w:hAnsi="BRH Devanagari Extra" w:cs="BRH Devanagari Extra"/>
          <w:color w:val="000000"/>
          <w:sz w:val="32"/>
          <w:szCs w:val="32"/>
        </w:rPr>
        <w:t>)-  aÉÉæÈ | NûlSþÈ |</w:t>
      </w:r>
    </w:p>
    <w:p w14:paraId="106FD024" w14:textId="6A4796C8"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 xml:space="preserve">aÉÉæ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aÉÉæUç aÉÉæ zNûlSþÈ | </w:t>
      </w:r>
    </w:p>
    <w:p w14:paraId="2C90A8C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48</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[P13</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44</w:t>
      </w:r>
      <w:r w:rsidRPr="000A49E6">
        <w:rPr>
          <w:rFonts w:ascii="BRH Devanagari Extra" w:hAnsi="BRH Devanagari Extra" w:cs="BRH Devanagari Extra"/>
          <w:color w:val="000000"/>
          <w:sz w:val="32"/>
          <w:szCs w:val="32"/>
        </w:rPr>
        <w:t>)-  NûlSþÈ | A</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eÉÉ |</w:t>
      </w:r>
    </w:p>
    <w:p w14:paraId="44A7C0D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ÅeÉÉ ÅeÉÉ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ÅeÉÉ | </w:t>
      </w:r>
    </w:p>
    <w:p w14:paraId="729EF80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 | NûlSþÈ |</w:t>
      </w:r>
    </w:p>
    <w:p w14:paraId="579E66F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 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zNûlSÉå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ÅeÉÉ ÅeÉÉ NûlSþÈ | </w:t>
      </w:r>
    </w:p>
    <w:p w14:paraId="72E192C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NûlSþÈ | AµÉþÈ |</w:t>
      </w:r>
    </w:p>
    <w:p w14:paraId="52C9F10E" w14:textId="7BF3321E"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NûlSÉå ÅµÉÉå ÅµÉ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 ÅµÉþÈ |</w:t>
      </w:r>
      <w:r w:rsidRPr="00CC2B53">
        <w:rPr>
          <w:rFonts w:ascii="BRH Devanagari Extra" w:hAnsi="BRH Devanagari Extra" w:cs="BRH Devanagari Extra"/>
          <w:color w:val="000000"/>
          <w:sz w:val="32"/>
          <w:szCs w:val="32"/>
        </w:rPr>
        <w:t xml:space="preserve"> </w:t>
      </w:r>
    </w:p>
    <w:p w14:paraId="2831889E"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F52E9C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AµÉþÈ | NûlSþÈ ||</w:t>
      </w:r>
    </w:p>
    <w:p w14:paraId="7ADEF245" w14:textId="64C48FA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AµÉ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t>
      </w:r>
      <w:r w:rsidR="005241D3" w:rsidRPr="000A49E6">
        <w:rPr>
          <w:rFonts w:ascii="BRH Devanagari Extra" w:hAnsi="BRH Devanagari Extra" w:cs="BRH Devanagari Extra"/>
          <w:color w:val="000000"/>
          <w:sz w:val="32"/>
          <w:szCs w:val="32"/>
        </w:rPr>
        <w:t>zN</w:t>
      </w:r>
      <w:r w:rsidRPr="000A49E6">
        <w:rPr>
          <w:rFonts w:ascii="BRH Devanagari Extra" w:hAnsi="BRH Devanagari Extra" w:cs="BRH Devanagari Extra"/>
          <w:color w:val="000000"/>
          <w:sz w:val="32"/>
          <w:szCs w:val="32"/>
        </w:rPr>
        <w:t>lS</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zNûlSÉå ÅµÉÉå ÅµÉ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zNûlSþÈ |</w:t>
      </w:r>
      <w:r w:rsidRPr="00CC2B53">
        <w:rPr>
          <w:rFonts w:ascii="BRH Devanagari Extra" w:hAnsi="BRH Devanagari Extra" w:cs="BRH Devanagari Extra"/>
          <w:color w:val="000000"/>
          <w:sz w:val="32"/>
          <w:szCs w:val="32"/>
        </w:rPr>
        <w:t xml:space="preserve"> </w:t>
      </w:r>
    </w:p>
    <w:p w14:paraId="56013AC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NûlSþÈ ||</w:t>
      </w:r>
    </w:p>
    <w:p w14:paraId="0837B0F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NûlSþÈ | </w:t>
      </w:r>
    </w:p>
    <w:p w14:paraId="5B8DC09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682128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ÅÎalÉ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ÎalÉUç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5B1429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uÉÉiÉþÈ |</w:t>
      </w:r>
    </w:p>
    <w:p w14:paraId="2F9951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uÉÉiÉþÈ | </w:t>
      </w:r>
    </w:p>
    <w:p w14:paraId="27C62A8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uÉÉiÉþÈ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785B0E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uÉÉiÉÉåþ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uÉÉiÉÉåþ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5851F06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xÉÔrÉïþÈ |</w:t>
      </w:r>
    </w:p>
    <w:p w14:paraId="5A80AE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xÉÔrÉÉåïþ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xÉÔrÉïþÈ | </w:t>
      </w:r>
    </w:p>
    <w:p w14:paraId="15A04F9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xÉÔrÉïþÈ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421AAEB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xÉÔrÉÉåïþ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xÉÔrÉï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xÉÔrÉÉåïþ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14ADB8A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lSìqÉÉÿÈ |</w:t>
      </w:r>
    </w:p>
    <w:p w14:paraId="67911F5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lSìqÉÉÿ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lSìqÉÉþ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lSìqÉÉÿÈ | </w:t>
      </w:r>
    </w:p>
    <w:p w14:paraId="456CAD3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lSìqÉÉÿÈ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753EEC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lSìqÉÉþ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lSìqÉÉÿ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lSìqÉÉþ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0A0107B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uÉxÉþuÉÈ |</w:t>
      </w:r>
    </w:p>
    <w:p w14:paraId="6490A89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uÉxÉþuÉÉå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uÉxÉþuÉÉå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uÉxÉþuÉÈ | </w:t>
      </w:r>
    </w:p>
    <w:p w14:paraId="1CA10898"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8D3713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uÉxÉþuÉÈ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12ABBF4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uÉxÉþuÉÉå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uÉxÉþuÉÉå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uÉxÉþuÉÉå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61D4B3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w:t>
      </w:r>
    </w:p>
    <w:p w14:paraId="37F4006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SìÉÈ | </w:t>
      </w:r>
    </w:p>
    <w:p w14:paraId="26C0B59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4A03BFA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0CDBE99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irÉÉÈ |</w:t>
      </w:r>
    </w:p>
    <w:p w14:paraId="6B9D3F1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ÅÅÌS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AÉþÌS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ÅÅÌS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irÉÉÈ | </w:t>
      </w:r>
    </w:p>
    <w:p w14:paraId="0A8A2B2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71A629E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ÅÅÌS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AÉþÌS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0EA20EE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ÌuÉµÉåÿ |</w:t>
      </w:r>
    </w:p>
    <w:p w14:paraId="7A22B6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ÌuÉµÉåÿ | </w:t>
      </w:r>
    </w:p>
    <w:p w14:paraId="20C0D6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ÌuÉµÉåÿ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uÉÉÈ |</w:t>
      </w:r>
    </w:p>
    <w:p w14:paraId="20FD18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ÌuÉµÉåþ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ÌuÉµÉå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ÌuÉµÉåþ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uÉÉÈ | </w:t>
      </w:r>
    </w:p>
    <w:p w14:paraId="28AFBE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792994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4B3677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ÂiÉþÈ |</w:t>
      </w:r>
    </w:p>
    <w:p w14:paraId="038482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ÂiÉÉåþ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ÂiÉþÈ | </w:t>
      </w:r>
    </w:p>
    <w:p w14:paraId="0DA0A84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ÂiÉþÈ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67656DC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ÂiÉÉåþ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393098DF"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86584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xmÉÌiÉþÈ |</w:t>
      </w:r>
    </w:p>
    <w:p w14:paraId="0992FBF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xmÉÌiÉþÈ | </w:t>
      </w:r>
    </w:p>
    <w:p w14:paraId="66D7E3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0330502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xmÉÌiÉþUç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6F7F139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ClSìþÈ |</w:t>
      </w:r>
    </w:p>
    <w:p w14:paraId="791EC5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uÉiÉålSì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ClSìÉåþ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uÉiÉålSìþÈ | </w:t>
      </w:r>
    </w:p>
    <w:p w14:paraId="2C8A800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ClSìþÈ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585F95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ClSìÉåþ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uÉiÉålSì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ClSìÉåþ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6604438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uÉÂþhÉÈ |</w:t>
      </w:r>
    </w:p>
    <w:p w14:paraId="4C9E83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uÉÂþhÉÉå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uÉÂþhÉÈ | </w:t>
      </w:r>
    </w:p>
    <w:p w14:paraId="7814A0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uÉÂþhÉÈ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w:t>
      </w:r>
    </w:p>
    <w:p w14:paraId="4A66872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uÉÂþhÉÉå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uÉÂþhÉÉå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uÉiÉÉÿ | </w:t>
      </w:r>
    </w:p>
    <w:p w14:paraId="5A5B30E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uÉiÉÉÿ |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w:t>
      </w:r>
    </w:p>
    <w:p w14:paraId="776F793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uÉiÉÉþ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 </w:t>
      </w:r>
    </w:p>
    <w:p w14:paraId="0A8AED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ED5A18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ÅxrÉþÍxÉ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 qÉÔ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 ÅÍxÉþ | </w:t>
      </w:r>
    </w:p>
    <w:p w14:paraId="34A317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UÉOèû |</w:t>
      </w:r>
    </w:p>
    <w:p w14:paraId="6FBD16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UÉQèû UÉQûþxrÉÍxÉ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UÉOèû | </w:t>
      </w:r>
    </w:p>
    <w:p w14:paraId="441CCCC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UÉOèû |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w:t>
      </w:r>
    </w:p>
    <w:p w14:paraId="1FE9FDB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UÉQèû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UÉQèû UÉQèû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 | </w:t>
      </w:r>
    </w:p>
    <w:p w14:paraId="6EB7FBA5"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33DED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p>
    <w:p w14:paraId="19D83A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ÅxrÉþÍxÉ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 ÅÍxÉþ | </w:t>
      </w:r>
    </w:p>
    <w:p w14:paraId="173C710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ÂhÉÉÿ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p>
    <w:p w14:paraId="04C887C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ÂhÉÉþ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ÂhÉÉÿ ÅxrÉÍxÉ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ÂhÉÉÿ | </w:t>
      </w:r>
    </w:p>
    <w:p w14:paraId="1C0E01F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ÂhÉÉÿ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l§ÉÏ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p>
    <w:p w14:paraId="606F03D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ÂhÉÉþ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l§ÉÏ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l§ÉÏ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ÂhÉÉþ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ÂhÉÉþ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l§ÉÏ | </w:t>
      </w:r>
    </w:p>
    <w:p w14:paraId="1DF2A9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l§ÉÏ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p>
    <w:p w14:paraId="015759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l§rÉþxrÉÍxÉ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l§ÉÏ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l§rÉþÍxÉ | </w:t>
      </w:r>
    </w:p>
    <w:p w14:paraId="0F1DF11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rÉÍqÉþ§ÉÏ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p>
    <w:p w14:paraId="0AB68F0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rÉÍqÉþ§ÉÏ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rÉÍqÉþ§rÉxrÉÍxÉ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rÉÍqÉþ§ÉÏ | </w:t>
      </w:r>
    </w:p>
    <w:p w14:paraId="189970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rÉÍqÉþ§ÉÏ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wÉå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p>
    <w:p w14:paraId="5178BB8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rÉÍqÉþ§ÉÏ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wÉå rÉÍqÉþ§ÉÏ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rÉÍqÉþ§ÉÏ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wÉå | </w:t>
      </w:r>
    </w:p>
    <w:p w14:paraId="1FBEDF0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wÉå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87FF64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wÉå iuÉÉÿ iuÉå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wÉå iuÉÉÿ | </w:t>
      </w:r>
    </w:p>
    <w:p w14:paraId="6018B6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eÉåï |</w:t>
      </w:r>
    </w:p>
    <w:p w14:paraId="2F0FAE7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eÉï 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eÉåï iuÉÉÿ iuÉÉå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eÉåï | </w:t>
      </w:r>
    </w:p>
    <w:p w14:paraId="07A5A21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eÉåï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8490EE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eÉåï iuÉÉÿ iuÉÉå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eÉï F</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eÉåï iuÉÉÿ | </w:t>
      </w:r>
    </w:p>
    <w:p w14:paraId="25CE4C2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wrÉæ |</w:t>
      </w:r>
    </w:p>
    <w:p w14:paraId="764C3487"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wrÉæ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wrÉæ iuÉÉÿ iuÉÉ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wrÉæ | </w:t>
      </w:r>
    </w:p>
    <w:p w14:paraId="6488205E"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54EA3C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wrÉæ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4ED8C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wrÉæ iuÉÉÿ iuÉÉ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wrÉæ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wrÉæ iuÉÉÿ | </w:t>
      </w:r>
    </w:p>
    <w:p w14:paraId="683196A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¤ÉåqÉÉþrÉ |</w:t>
      </w:r>
    </w:p>
    <w:p w14:paraId="516D691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¤ÉåqÉÉþrÉ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¤ÉåqÉÉþrÉ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¤ÉåqÉÉþrÉ | </w:t>
      </w:r>
    </w:p>
    <w:p w14:paraId="6D64C0A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¤ÉåqÉÉþrÉ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D400D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¤ÉåqÉÉþrÉ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¤ÉåqÉÉþrÉ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¤ÉåqÉÉþrÉ iuÉÉ | </w:t>
      </w:r>
    </w:p>
    <w:p w14:paraId="2D53D0E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rÉl§ÉÏÿ |</w:t>
      </w:r>
    </w:p>
    <w:p w14:paraId="0381239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rÉl§ÉÏÿ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rÉl§ÉÏÿ | </w:t>
      </w:r>
    </w:p>
    <w:p w14:paraId="0C3F98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rÉl§ÉÏÿ | UÉOèû |</w:t>
      </w:r>
    </w:p>
    <w:p w14:paraId="7EDB59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UÉQèû UÉQèû rÉl§ÉÏ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rÉl§ÉÏ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UÉOèû | </w:t>
      </w:r>
    </w:p>
    <w:p w14:paraId="3FF6F8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UÉOèû |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w:t>
      </w:r>
    </w:p>
    <w:p w14:paraId="00B9FB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UÉQèû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UÉQèû UÉQèû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 | </w:t>
      </w:r>
    </w:p>
    <w:p w14:paraId="79F4A9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A123DC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ÅxrÉþÍxÉ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 kÉëÑ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 ÅÍxÉþ | </w:t>
      </w:r>
    </w:p>
    <w:p w14:paraId="68D8334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kÉUþhÉÏ |</w:t>
      </w:r>
    </w:p>
    <w:p w14:paraId="4934625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kÉUþhÉÏ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kÉUþhrÉ xrÉÍxÉ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kÉUþhÉÏ | </w:t>
      </w:r>
    </w:p>
    <w:p w14:paraId="79AE8AB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kÉUþhÉÏ |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§ÉÏï |</w:t>
      </w:r>
    </w:p>
    <w:p w14:paraId="380D3F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kÉUþhÉÏ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§ÉÏï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§ÉÏï kÉUþhÉÏ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kÉUþhÉÏ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§ÉÏï | </w:t>
      </w:r>
    </w:p>
    <w:p w14:paraId="6F41D06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§ÉÏï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AE5B79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§rÉïþ xrÉÍxÉ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§ÉÏï kÉ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§rÉïþÍxÉ | </w:t>
      </w:r>
    </w:p>
    <w:p w14:paraId="69C02B16" w14:textId="77777777" w:rsidR="00BC2812" w:rsidRPr="00CC2B53" w:rsidRDefault="00BC2812">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C41DD0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kÉËUþ§ÉÏ |</w:t>
      </w:r>
    </w:p>
    <w:p w14:paraId="55C967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kÉËUþ§ÉÏ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kÉËUþ§rÉ xrÉÍxÉ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kÉËUþ§ÉÏ | </w:t>
      </w:r>
    </w:p>
    <w:p w14:paraId="2A8BF3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kÉËUþ§ÉÏ | AÉrÉÑþwÉå |</w:t>
      </w:r>
    </w:p>
    <w:p w14:paraId="5614AD4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kÉËU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§rÉÉrÉÑþwÉ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AÉrÉÑþwÉå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kÉËUþ§ÉÏ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kÉËU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§rÉÉrÉÑþwÉå | </w:t>
      </w:r>
    </w:p>
    <w:p w14:paraId="72476F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AÉrÉÑþwÉå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99804F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AÉrÉÑþwÉå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iuÉÉ ÅÅrÉÑþwÉ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AÉrÉÑþwÉå iuÉÉ | </w:t>
      </w:r>
    </w:p>
    <w:p w14:paraId="1803C3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uÉcÉïþxÉå |</w:t>
      </w:r>
    </w:p>
    <w:p w14:paraId="635D1BE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uÉcÉïþxÉå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uÉcÉïþxÉå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uÉcÉïþxÉå | </w:t>
      </w:r>
    </w:p>
    <w:p w14:paraId="0604A0F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  uÉcÉïþxÉå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AA036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uÉcÉïþxÉå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uÉcÉïþxÉå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uÉcÉïþxÉå iuÉÉ | </w:t>
      </w:r>
    </w:p>
    <w:p w14:paraId="6F55598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AÉåeÉþxÉå |</w:t>
      </w:r>
    </w:p>
    <w:p w14:paraId="385961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iuÉÉæeÉþxÉ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AÉåeÉþxÉå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iuÉÉæeÉþxÉå | </w:t>
      </w:r>
    </w:p>
    <w:p w14:paraId="5801E94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  AÉåeÉþxÉå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C5FE3B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AÉåeÉþxÉå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iuÉÉæeÉþxÉ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AÉåeÉþxÉå iuÉÉ | </w:t>
      </w:r>
    </w:p>
    <w:p w14:paraId="65B0054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oÉsÉÉþrÉ |</w:t>
      </w:r>
    </w:p>
    <w:p w14:paraId="2CC6484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oÉsÉÉþrÉ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oÉsÉÉþrÉ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oÉsÉÉþrÉ | </w:t>
      </w:r>
    </w:p>
    <w:p w14:paraId="4DD0D34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  oÉsÉÉþrÉ |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F46C0D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oÉsÉÉþrÉ iuÉÉ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oÉsÉÉþrÉ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oÉsÉÉþrÉ iuÉÉ | </w:t>
      </w:r>
    </w:p>
    <w:p w14:paraId="38617EE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[P14</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  iuÉÉ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F4D581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 xml:space="preserve">iuÉåÌiÉþ iuÉÉ | </w:t>
      </w:r>
    </w:p>
    <w:p w14:paraId="2539B989" w14:textId="77777777" w:rsidR="00B63E2D" w:rsidRPr="00B63E2D" w:rsidRDefault="00B63E2D" w:rsidP="00B63E2D">
      <w:pPr>
        <w:widowControl w:val="0"/>
        <w:autoSpaceDE w:val="0"/>
        <w:autoSpaceDN w:val="0"/>
        <w:adjustRightInd w:val="0"/>
        <w:spacing w:after="0" w:line="240" w:lineRule="auto"/>
        <w:jc w:val="center"/>
        <w:rPr>
          <w:rFonts w:ascii="Arial" w:hAnsi="Arial" w:cs="Arial"/>
          <w:b/>
          <w:bCs/>
          <w:color w:val="000000"/>
          <w:sz w:val="32"/>
          <w:szCs w:val="32"/>
        </w:rPr>
        <w:sectPr w:rsidR="00B63E2D" w:rsidRPr="00B63E2D" w:rsidSect="00003A56">
          <w:headerReference w:type="even" r:id="rId24"/>
          <w:pgSz w:w="12240" w:h="15840"/>
          <w:pgMar w:top="1134" w:right="1134" w:bottom="1134" w:left="1134" w:header="720" w:footer="720" w:gutter="0"/>
          <w:cols w:space="720"/>
          <w:noEndnote/>
          <w:docGrid w:linePitch="299"/>
        </w:sectPr>
      </w:pPr>
      <w:r w:rsidRPr="00B63E2D">
        <w:rPr>
          <w:rFonts w:ascii="Arial" w:hAnsi="Arial" w:cs="Arial"/>
          <w:b/>
          <w:bCs/>
          <w:color w:val="000000"/>
          <w:sz w:val="32"/>
          <w:szCs w:val="32"/>
        </w:rPr>
        <w:t>=========</w:t>
      </w:r>
    </w:p>
    <w:p w14:paraId="328F7950" w14:textId="77777777" w:rsidR="00B63E2D" w:rsidRPr="004F25D5" w:rsidRDefault="00B63E2D" w:rsidP="00B63E2D">
      <w:pPr>
        <w:pStyle w:val="Heading3"/>
        <w:spacing w:line="240" w:lineRule="auto"/>
      </w:pPr>
      <w:bookmarkStart w:id="18" w:name="_Toc127201822"/>
      <w:r w:rsidRPr="004F25D5">
        <w:lastRenderedPageBreak/>
        <w:t xml:space="preserve">AlÉÑuÉÉMüqÉç </w:t>
      </w:r>
      <w:r>
        <w:rPr>
          <w:rFonts w:ascii="Arial" w:hAnsi="Arial"/>
          <w:sz w:val="32"/>
          <w:lang w:val="en-US"/>
        </w:rPr>
        <w:t>8</w:t>
      </w:r>
      <w:r w:rsidRPr="004F25D5">
        <w:t xml:space="preserve"> - eÉOûÉ</w:t>
      </w:r>
      <w:bookmarkEnd w:id="18"/>
    </w:p>
    <w:p w14:paraId="452DC2E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zÉÑÈ |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w:t>
      </w:r>
    </w:p>
    <w:p w14:paraId="079B3E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SÉ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zÉÑ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uÉ×iÉç | </w:t>
      </w:r>
    </w:p>
    <w:p w14:paraId="69AA8D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w:t>
      </w:r>
    </w:p>
    <w:p w14:paraId="4EFE16C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uÉ×Sè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 Îx§É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uÉ×Sè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liÉÈ | </w:t>
      </w:r>
    </w:p>
    <w:p w14:paraId="04BCC30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uÉ×iÉç |</w:t>
      </w:r>
    </w:p>
    <w:p w14:paraId="5892011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uÉ×ÌSÌiÉþ Ì§É - uÉ×iÉç | </w:t>
      </w:r>
    </w:p>
    <w:p w14:paraId="74408F4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6BC5219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mÉþgcÉS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mÉþgcÉS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liÉÉå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mÉþgcÉS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04A630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urÉÉåþqÉ |</w:t>
      </w:r>
    </w:p>
    <w:p w14:paraId="76B1337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urÉÉåþqÉ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urÉÉåþqÉ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mÉþgcÉS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zÉÉå urÉÉåþqÉ | </w:t>
      </w:r>
    </w:p>
    <w:p w14:paraId="071158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3F854C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mÉgcÉ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77DC88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urÉÉåþqÉ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6272704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urÉÉåþqÉ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urÉÉåþqÉ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urÉÉåþqÉ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5B49AA3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urÉÉåþqÉ |</w:t>
      </w:r>
    </w:p>
    <w:p w14:paraId="341394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urÉÉåþqÉåÌiÉ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 - AÉå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E2F76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mÉëiÉÔÿÌiÉïÈ |</w:t>
      </w:r>
    </w:p>
    <w:p w14:paraId="2DEF2C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mÉëiÉÔÿÌiÉï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mÉëiÉÔÿÌiÉïÈ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mÉëiÉÔÿÌiÉïÈ | </w:t>
      </w:r>
    </w:p>
    <w:p w14:paraId="4B7C20E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740681D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xÉmiÉ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38AF61E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mÉëiÉÔÿÌiÉïÈ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3B4CBF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mÉëiÉÔÿÌiÉï U¹ÉS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zÉÉåÿ Å¹ÉS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mÉëiÉÔÿÌiÉï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mÉëiÉÔÿÌiÉï U¹ÉS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0A4A3C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mÉëiÉÔÿÌiÉïÈ |</w:t>
      </w:r>
    </w:p>
    <w:p w14:paraId="5D00C2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mÉëiÉÔÿÌiÉï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 - iÉÔ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0136C4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iÉmÉþÈ |</w:t>
      </w:r>
    </w:p>
    <w:p w14:paraId="2D0ADC7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xiÉmÉ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xiÉmÉÉåÿ Å¹ÉS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zÉÉåÿ Å¹ÉS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 xiÉmÉþÈ | </w:t>
      </w:r>
    </w:p>
    <w:p w14:paraId="14B99E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2FF2FF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CirÉþ¹É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1845C4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iÉmÉþÈ |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4783DE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iÉmÉÉåþ lÉuÉS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lÉþuÉS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xiÉmÉ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xiÉmÉÉåþ lÉuÉS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28ED902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w:t>
      </w:r>
    </w:p>
    <w:p w14:paraId="3CBF5F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zÉÉåþ ÅÍpÉuÉ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iÉÉåïþ ÅÍpÉuÉ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iÉÉåï lÉþuÉS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 lÉþuÉS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zÉÉåþ ÅÍpÉuÉ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iÉïÈ | </w:t>
      </w:r>
    </w:p>
    <w:p w14:paraId="14B9512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246B99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lÉuÉ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4EF8AD6F" w14:textId="40EAFD4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3522523E" w14:textId="1916137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xÉþÌuÉ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zÉÉåþ ÅÍpÉuÉ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iÉÉåïþ ÅÍpÉuÉ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xÉþÌuÉ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00B9E2F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iÉïÈ |</w:t>
      </w:r>
    </w:p>
    <w:p w14:paraId="76454B1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CirÉþÍpÉ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iÉïÈ | </w:t>
      </w:r>
    </w:p>
    <w:p w14:paraId="5B5F7D83" w14:textId="31ACFE2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ÂhÉþÈ |</w:t>
      </w:r>
    </w:p>
    <w:p w14:paraId="795EF835" w14:textId="0EE0C35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ÂhÉÉåþ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ÂhÉþÈ xÉÌuÉ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xÉþÌuÉ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ÂhÉþÈ | </w:t>
      </w:r>
    </w:p>
    <w:p w14:paraId="4B64FF7E"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CAA5086" w14:textId="5F04D10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2CE01706" w14:textId="1298902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xÉ - 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2BDFFBDA" w14:textId="747F530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ÂhÉþÈ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4ACD964A" w14:textId="09E4D0B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ÂhÉþ LMüÌuÉ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LþMüÌuÉ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ÂhÉÉåþ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ÂhÉþ LMüÌuÉ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4C0B6249" w14:textId="5D7CBB9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uÉcÉïþÈ |</w:t>
      </w:r>
    </w:p>
    <w:p w14:paraId="6BC65658" w14:textId="43CC81E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uÉcÉÉåï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uÉcÉïþ LMüÌuÉ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LþMüÌuÉ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zÉÉå uÉcÉïþÈ | </w:t>
      </w:r>
    </w:p>
    <w:p w14:paraId="32EB6747" w14:textId="15D0A8E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0BE5EBA2" w14:textId="7817674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CirÉåþMü - 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0E8D5B5B" w14:textId="0D76BBC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uÉcÉïþÈ | ²É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5FF659B2" w14:textId="29DB396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uÉcÉÉåïÿ ²ÉÌuÉ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²ÉþÌuÉ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uÉcÉÉåï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uÉcÉÉåïÿ ²ÉÌuÉ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08DBDEE1" w14:textId="074F59A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²É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ÇpÉUþhÉÈ |</w:t>
      </w:r>
    </w:p>
    <w:p w14:paraId="76020FB6" w14:textId="70DEC3E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²É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ÇpÉUþhÉÉå ²ÉÌuÉ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²ÉþÌuÉ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ÇpÉUþhÉÈ | </w:t>
      </w:r>
    </w:p>
    <w:p w14:paraId="4821BF3D" w14:textId="0649B11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ÇpÉUþhÉÈ |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51B26665" w14:textId="5ADF085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 x§ÉrÉÉåÌuÉ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x§ÉþrÉÉåÌuÉ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 x§ÉrÉÉåÌuÉ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440F05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ÇpÉUþhÉÈ |</w:t>
      </w:r>
    </w:p>
    <w:p w14:paraId="0F4D7E0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ÇpÉUþhÉ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xÉÇ - pÉUþhÉÈ | </w:t>
      </w:r>
    </w:p>
    <w:p w14:paraId="2AE7AF33" w14:textId="5A50135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rÉÉåÌlÉþÈ |</w:t>
      </w:r>
    </w:p>
    <w:p w14:paraId="15391245" w14:textId="03F0786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rÉÉåÌlÉ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rÉÉåÌlÉþ x§ÉrÉÉåÌuÉ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x§ÉþrÉÉåÌuÉ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zÉÉå rÉÉåÌlÉþÈ | </w:t>
      </w:r>
    </w:p>
    <w:p w14:paraId="497E9345" w14:textId="2A0D231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17E48C5F" w14:textId="2D65FFF8"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§ÉrÉÈ - 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35E9C4DF"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3266DE" w14:textId="1B9636F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rÉÉåÌlÉþÈ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7CA133E7" w14:textId="63977A4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rÉÉåÌlÉþ ¶ÉiÉÑÌuÉï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rÉÉåÌlÉ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rÉÉåÌlÉþ ¶ÉiÉÑÌuÉï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4F511C47" w14:textId="6526556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aÉpÉÉïÿÈ |</w:t>
      </w:r>
    </w:p>
    <w:p w14:paraId="75B6B744" w14:textId="1AF169D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aÉpÉÉï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aÉpÉÉïÿ ¶ÉiÉÑÌuÉï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zÉÉå aÉpÉÉïÿÈ | </w:t>
      </w:r>
    </w:p>
    <w:p w14:paraId="7DA1A5FC" w14:textId="0F981F3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3D699F2C" w14:textId="4923B81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cÉiÉÑÈ - 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180C20BF" w14:textId="477FCCB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aÉpÉÉïÿÈ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2450F6FC" w14:textId="30915D2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aÉpÉÉïÿÈ mÉgcÉÌuÉ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mÉþgcÉÌuÉ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aÉpÉÉï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aÉpÉÉïÿÈ mÉgcÉÌuÉ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511FF2D8" w14:textId="2039BC2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AÉåeÉþÈ |</w:t>
      </w:r>
    </w:p>
    <w:p w14:paraId="51B42561" w14:textId="1A5DE72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AÉåeÉ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AÉåeÉþÈ mÉgcÉÌuÉ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mÉþgcÉÌuÉ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 AÉåeÉþÈ | </w:t>
      </w:r>
    </w:p>
    <w:p w14:paraId="070ADD13" w14:textId="1A0FEA4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46CFC56B" w14:textId="2B7F75A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mÉgcÉ - 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2BD5777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AÉåeÉþÈ |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w:t>
      </w:r>
    </w:p>
    <w:p w14:paraId="375498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AÉåeÉþ Îx§ÉhÉ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Îx§ÉþhÉ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AÉåeÉ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AÉåeÉþ Îx§ÉhÉ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uÉÈ | </w:t>
      </w:r>
    </w:p>
    <w:p w14:paraId="436473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 ¢üiÉÑþÈ |</w:t>
      </w:r>
    </w:p>
    <w:p w14:paraId="7FA8584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¢üiÉÑ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¢üiÉÑþ Îx§ÉhÉ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Îx§ÉþhÉ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uÉÈ ¢üiÉÑþÈ | </w:t>
      </w:r>
    </w:p>
    <w:p w14:paraId="785010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w:t>
      </w:r>
    </w:p>
    <w:p w14:paraId="329ECD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CÌiÉþ Ì§É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uÉÈ | </w:t>
      </w:r>
    </w:p>
    <w:p w14:paraId="114D9CB1" w14:textId="4570F87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¢üiÉÑþÈ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6980E540" w14:textId="09FCC899"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¢üiÉÑþ UåMüÌ§É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LþMüÌ§É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¢üiÉÑ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¢üiÉÑþ UåMüÌ§É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10E7B5E0"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38FBE3" w14:textId="730153D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w:t>
      </w:r>
    </w:p>
    <w:p w14:paraId="3923FF11" w14:textId="36D24FC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mÉëþÌiÉ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mÉëþÌiÉ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¸æMüþÌ§É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LþMüÌ§É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mÉëþÌiÉ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 | </w:t>
      </w:r>
    </w:p>
    <w:p w14:paraId="34FD1395" w14:textId="123AFE2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6BE4FDE3" w14:textId="3110E8F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CirÉåþMü - 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4AECE799" w14:textId="170AB34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7D7DB56A" w14:textId="0F33CF4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§ÉþrÉÎx§É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x§ÉþrÉÎx§É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mÉëþÌiÉ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mÉëþÌiÉ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§ÉþrÉÎx§É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5AA5A5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w:t>
      </w:r>
    </w:p>
    <w:p w14:paraId="1FD3EB7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¸åÌiÉþ mÉëÌiÉ - xjÉÉ | </w:t>
      </w:r>
    </w:p>
    <w:p w14:paraId="1FFC5F90" w14:textId="73B26B7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oÉë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SèklÉxrÉþ |</w:t>
      </w:r>
    </w:p>
    <w:p w14:paraId="2FEAE76A" w14:textId="2EF9FBB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oÉë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SèklÉxrÉþ oÉë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SèklÉxrÉþ §ÉrÉÎx§É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x§ÉþrÉÎx§É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oÉë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SèklÉxrÉþ | </w:t>
      </w:r>
    </w:p>
    <w:p w14:paraId="61BC87A7" w14:textId="1B7F348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18ACE9B6" w14:textId="369B6FF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§ÉrÉÈ - 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3C8EAF0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oÉë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SèklÉxrÉþ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¹mÉÿqÉç |</w:t>
      </w:r>
    </w:p>
    <w:p w14:paraId="48DC829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SèklÉxrÉþ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¹mÉþÇ ÆÌuÉ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¹mÉþqÉç oÉë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SèklÉxrÉþ oÉë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SèklÉxrÉþ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¹mÉÿqÉç | </w:t>
      </w:r>
    </w:p>
    <w:p w14:paraId="4E89E046" w14:textId="36EDBD9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¹mÉÿqÉç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1A6DB0FA" w14:textId="5596939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¹mÉþqÉç cÉiÉÑÎx§É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¹mÉþÇ ÆÌuÉ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¹mÉþqÉç cÉiÉÑÎx§É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7D2B2E99" w14:textId="712D88E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lÉÉMüþÈ |</w:t>
      </w:r>
    </w:p>
    <w:p w14:paraId="7CA7A43B" w14:textId="6C60D3F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lÉÉMüÉå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lÉÉMüþ ¶ÉiÉÑÎx§É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zÉÉå lÉÉMüþÈ | </w:t>
      </w:r>
    </w:p>
    <w:p w14:paraId="465466FE" w14:textId="5DD02C5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2EFFE5FB" w14:textId="141623E0"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cÉiÉÑÈ - 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2A26A181"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70EAB1B" w14:textId="157A52C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lÉÉMüþÈ | 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78C6EB18" w14:textId="0F50276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lÉÉMüþ wwÉÎOè§É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wwÉþÎOè§É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lÉÉMüÉå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lÉÉMüþwwÉÎOè§É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0235F215" w14:textId="4453B25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iÉïÈ |</w:t>
      </w:r>
    </w:p>
    <w:p w14:paraId="6A94B491" w14:textId="0210D5F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ÌuÉþuÉ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iÉÉåï ÌuÉþuÉ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wwÉþÎOè§É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wwÉþÎOè§É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ÌuÉþuÉ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iÉïÈ | </w:t>
      </w:r>
    </w:p>
    <w:p w14:paraId="65E00D92" w14:textId="393CC81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5F758449" w14:textId="2CE017F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ÎOè§É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wÉOèû - 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3A60D417" w14:textId="5CFD8BF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2FB53B97" w14:textId="401D23C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iÉÉåïÿ Å¹ÉcÉiuÉÉËU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zÉÉåÿ Å¹ÉcÉiuÉÉËU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ÌuÉþuÉ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iÉÉåï ÌuÉþuÉ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iÉÉåïÿ Å¹ÉcÉiuÉÉËU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56BBE36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iÉïÈ |</w:t>
      </w:r>
    </w:p>
    <w:p w14:paraId="010FAE3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CÌiÉþ ÌuÉ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iÉïÈ | </w:t>
      </w:r>
    </w:p>
    <w:p w14:paraId="519AB4D1" w14:textId="4209439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§ÉïÈ |</w:t>
      </w:r>
    </w:p>
    <w:p w14:paraId="37178B0C" w14:textId="264239E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§ÉÉåï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§ÉÉåïÿ Å¹ÉcÉiuÉÉËU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zÉÉåÿ Å¹ÉcÉiuÉÉËU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§ÉïÈ | </w:t>
      </w:r>
    </w:p>
    <w:p w14:paraId="1D3E177D" w14:textId="2926D9D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7217DEDD" w14:textId="34EB5D9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CirÉþ¹É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18CDB6E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§ÉïÈ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w:t>
      </w:r>
    </w:p>
    <w:p w14:paraId="26EF78A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¶ÉþiÉÑ¹Éå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¶ÉþiÉÑ¹Éå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qÉÉå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§ÉÉåï 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¶ÉþiÉÑ¹Éå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qÉÈ | </w:t>
      </w:r>
    </w:p>
    <w:p w14:paraId="4BF3FD8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w:t>
      </w:r>
    </w:p>
    <w:p w14:paraId="6A52D91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CÌiÉþ cÉiÉÑÈ - xiÉÉå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qÉÈ | </w:t>
      </w:r>
    </w:p>
    <w:p w14:paraId="07605E5F" w14:textId="77777777" w:rsidR="00B63E2D" w:rsidRPr="00B63E2D" w:rsidRDefault="00B63E2D" w:rsidP="00B63E2D">
      <w:pPr>
        <w:widowControl w:val="0"/>
        <w:autoSpaceDE w:val="0"/>
        <w:autoSpaceDN w:val="0"/>
        <w:adjustRightInd w:val="0"/>
        <w:spacing w:after="0" w:line="240" w:lineRule="auto"/>
        <w:jc w:val="center"/>
        <w:rPr>
          <w:rFonts w:ascii="Arial" w:hAnsi="Arial" w:cs="Arial"/>
          <w:b/>
          <w:bCs/>
          <w:color w:val="000000"/>
          <w:sz w:val="32"/>
          <w:szCs w:val="32"/>
          <w:lang w:val="it-IT"/>
        </w:rPr>
      </w:pPr>
      <w:r w:rsidRPr="00B63E2D">
        <w:rPr>
          <w:rFonts w:ascii="Arial" w:hAnsi="Arial" w:cs="Arial"/>
          <w:b/>
          <w:bCs/>
          <w:color w:val="000000"/>
          <w:sz w:val="32"/>
          <w:szCs w:val="32"/>
          <w:lang w:val="it-IT"/>
        </w:rPr>
        <w:t>=======</w:t>
      </w:r>
    </w:p>
    <w:p w14:paraId="17110967" w14:textId="77777777" w:rsidR="00B63E2D"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B63E2D" w:rsidSect="00003A56">
          <w:headerReference w:type="even" r:id="rId25"/>
          <w:pgSz w:w="12240" w:h="15840"/>
          <w:pgMar w:top="1134" w:right="1134" w:bottom="1134" w:left="1134" w:header="720" w:footer="720" w:gutter="0"/>
          <w:cols w:space="720"/>
          <w:noEndnote/>
          <w:docGrid w:linePitch="299"/>
        </w:sectPr>
      </w:pPr>
    </w:p>
    <w:p w14:paraId="03A27250" w14:textId="77777777" w:rsidR="00B63E2D" w:rsidRPr="004F25D5" w:rsidRDefault="00B63E2D" w:rsidP="00B63E2D">
      <w:pPr>
        <w:pStyle w:val="Heading3"/>
        <w:spacing w:line="240" w:lineRule="auto"/>
      </w:pPr>
      <w:bookmarkStart w:id="19" w:name="_Toc127201823"/>
      <w:r w:rsidRPr="004F25D5">
        <w:lastRenderedPageBreak/>
        <w:t xml:space="preserve">AlÉÑuÉÉMüqÉç </w:t>
      </w:r>
      <w:r>
        <w:rPr>
          <w:rFonts w:ascii="Arial" w:hAnsi="Arial"/>
          <w:sz w:val="32"/>
          <w:lang w:val="en-US"/>
        </w:rPr>
        <w:t>9</w:t>
      </w:r>
      <w:r w:rsidRPr="004F25D5">
        <w:t xml:space="preserve"> - eÉOûÉ</w:t>
      </w:r>
      <w:bookmarkEnd w:id="19"/>
    </w:p>
    <w:p w14:paraId="0A081BE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alÉåÈ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w:t>
      </w:r>
    </w:p>
    <w:p w14:paraId="7422AF7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alÉåUç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ÅalÉå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alÉåUç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aÉÈ | </w:t>
      </w:r>
    </w:p>
    <w:p w14:paraId="71B2B74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02D340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ÅxrÉÍxÉ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aÉÉåþ ÅÍxÉ | </w:t>
      </w:r>
    </w:p>
    <w:p w14:paraId="113183F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¤ÉÉrÉÉÿÈ |</w:t>
      </w:r>
    </w:p>
    <w:p w14:paraId="339FDCE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¤ÉÉrÉÉþ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¤ÉÉrÉÉþ AxrÉÍxÉ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¤ÉÉrÉÉÿÈ | </w:t>
      </w:r>
    </w:p>
    <w:p w14:paraId="16EADC7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¤ÉÉrÉÉÿÈ | AÉÍkÉþmÉirÉqÉç |</w:t>
      </w:r>
    </w:p>
    <w:p w14:paraId="4B18AA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¤ÉÉrÉÉþ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AÉÍkÉþmÉirÉqÉç | </w:t>
      </w:r>
    </w:p>
    <w:p w14:paraId="0C5D780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AÉÍkÉþmÉirÉqÉç | oÉë¼þ |</w:t>
      </w:r>
    </w:p>
    <w:p w14:paraId="78D3750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oÉë¼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oÉë¼þ | </w:t>
      </w:r>
    </w:p>
    <w:p w14:paraId="633E1D8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AÉÍkÉþmÉirÉqÉç |</w:t>
      </w:r>
    </w:p>
    <w:p w14:paraId="60FFD20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51295E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oÉë¼þ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3B254139" w14:textId="107C998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oÉë¼þ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oÉë¼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oÉë¼þ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1F43EE2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uÉ×iÉç |</w:t>
      </w:r>
    </w:p>
    <w:p w14:paraId="0C13AB08" w14:textId="1EC7930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uÉ×jÉç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uÉ×iÉç | </w:t>
      </w:r>
    </w:p>
    <w:p w14:paraId="6994FE1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uÉ×iÉç | xiÉÉåqÉþÈ |</w:t>
      </w:r>
    </w:p>
    <w:p w14:paraId="13E57ED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uÉ×jÉç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Îx§É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uÉ×jÉç xiÉÉåqÉþÈ | </w:t>
      </w:r>
    </w:p>
    <w:p w14:paraId="663F016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uÉ×iÉç |</w:t>
      </w:r>
    </w:p>
    <w:p w14:paraId="1A2682D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uÉ×ÌSÌiÉþ Ì§É - uÉ×iÉç | </w:t>
      </w:r>
    </w:p>
    <w:p w14:paraId="527686E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xiÉÉåqÉþÈ | ClSìþxrÉ |</w:t>
      </w:r>
    </w:p>
    <w:p w14:paraId="28228EC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xrÉålSìþxrÉ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ClSìþxrÉ | </w:t>
      </w:r>
    </w:p>
    <w:p w14:paraId="50CD5F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ClSìþxrÉ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w:t>
      </w:r>
    </w:p>
    <w:p w14:paraId="71E256E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ClSìþxrÉ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 ClSì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xrÉålSìþxrÉ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aÉÈ | </w:t>
      </w:r>
    </w:p>
    <w:p w14:paraId="132CC4A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781AB9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ÅxrÉÍxÉ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aÉÉåþ ÅÍxÉ | </w:t>
      </w:r>
    </w:p>
    <w:p w14:paraId="049F8C2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ÌuÉwhÉÉåÿÈ |</w:t>
      </w:r>
    </w:p>
    <w:p w14:paraId="77D1848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ÌuÉwhÉÉå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ÌuÉwhÉÉåþ UxrÉÍxÉ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ÌuÉwhÉÉåÿÈ | </w:t>
      </w:r>
    </w:p>
    <w:p w14:paraId="3BD5CAE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ÌuÉwhÉÉåÿÈ | AÉÍkÉþmÉirÉqÉç |</w:t>
      </w:r>
    </w:p>
    <w:p w14:paraId="13D662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ÌuÉwhÉÉå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ÆÌuÉwhÉÉå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ÌuÉwhÉÉå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UÉÍkÉþmÉirÉqÉç | </w:t>
      </w:r>
    </w:p>
    <w:p w14:paraId="22964CB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AÉÍkÉþmÉirÉqÉç |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w:t>
      </w:r>
    </w:p>
    <w:p w14:paraId="7B0AE0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AÉÍkÉþmÉirÉqÉç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§ÉqÉç | </w:t>
      </w:r>
    </w:p>
    <w:p w14:paraId="6B4CBF0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AÉÍkÉþmÉirÉqÉç |</w:t>
      </w:r>
    </w:p>
    <w:p w14:paraId="7A4A029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0452C6A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769BE67B" w14:textId="4FA4058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55E5F98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72A2081A" w14:textId="1875BEE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mÉþgcÉS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mÉþgcÉS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mÉþgcÉS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4D1DD4C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xiÉÉåqÉþÈ |</w:t>
      </w:r>
    </w:p>
    <w:p w14:paraId="0C783ED8"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xiÉÉåqÉþÈ mÉgcÉS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mÉþgcÉS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xiÉÉåqÉþÈ | </w:t>
      </w:r>
    </w:p>
    <w:p w14:paraId="7C0F9D90"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E1C86E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276F89C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mÉgcÉ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7D04A2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xiÉÉåqÉþÈ |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cÉ¤ÉþxÉÉqÉç |</w:t>
      </w:r>
    </w:p>
    <w:p w14:paraId="35DA1BB5" w14:textId="157281D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xiÉÉåqÉÉåþ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cÉ¤ÉþxÉÉlÉç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xiÉÉåqÉÉåþ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cÉ¤ÉþxÉÉqÉç | </w:t>
      </w:r>
    </w:p>
    <w:p w14:paraId="0B65AC2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cÉ¤ÉþxÉÉqÉç |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aÉÈ |</w:t>
      </w:r>
    </w:p>
    <w:p w14:paraId="5688F20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cÉ¤ÉþxÉÉqÉç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aÉÉå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aÉÉå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cÉ¤ÉþxÉÉqÉç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cÉ¤ÉþxÉÉqÉç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aÉÈ | </w:t>
      </w:r>
    </w:p>
    <w:p w14:paraId="5EBA15C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cÉ¤ÉþxÉÉqÉç |</w:t>
      </w:r>
    </w:p>
    <w:p w14:paraId="23E1D9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cÉ¤ÉþxÉÉ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ÍqÉÌiÉþ lÉ× - cÉ¤ÉþxÉÉqÉç | </w:t>
      </w:r>
    </w:p>
    <w:p w14:paraId="2A628A9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16AF9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aÉÉåÿ ÅxrÉÍxÉ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aÉÉå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aÉÉåþ ÅÍxÉ | </w:t>
      </w:r>
    </w:p>
    <w:p w14:paraId="1FE9E46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iÉÑÈ |</w:t>
      </w:r>
    </w:p>
    <w:p w14:paraId="6AEBDB1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iÉÑUç 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 UþxrÉÍxÉ 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iÉÑÈ | </w:t>
      </w:r>
    </w:p>
    <w:p w14:paraId="754110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iÉÑÈ | AÉÍkÉþmÉirÉqÉç |</w:t>
      </w:r>
    </w:p>
    <w:p w14:paraId="5C30025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 UÉÍkÉþmÉirÉ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qÉÉÍkÉþmÉirÉqÉç 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iÉÑUç 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iÉÑ UÉÍkÉþmÉirÉqÉç | </w:t>
      </w:r>
    </w:p>
    <w:p w14:paraId="38D59A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AÉÍkÉþmÉirÉqÉç |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ÌlÉ§ÉÿqÉç |</w:t>
      </w:r>
    </w:p>
    <w:p w14:paraId="75A02E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AÉÍkÉþmÉirÉqÉç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ÌlÉ§ÉþqÉç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qÉÉÍkÉþmÉirÉqÉç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ÌlÉ§ÉÿqÉç | </w:t>
      </w:r>
    </w:p>
    <w:p w14:paraId="1D2576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AÉÍkÉþmÉirÉqÉç |</w:t>
      </w:r>
    </w:p>
    <w:p w14:paraId="414BE2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ÍqÉirÉÉÍkÉþ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 </w:t>
      </w:r>
    </w:p>
    <w:p w14:paraId="174E78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ÌlÉ§ÉÿqÉç | xmÉ×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w:t>
      </w:r>
    </w:p>
    <w:p w14:paraId="387FA867" w14:textId="242BD47C"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ÌlÉ§É</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þ xmÉ×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ÌlÉ§ÉþqÉç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ÌlÉ§É</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þ xmÉ×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iÉqÉç | </w:t>
      </w:r>
    </w:p>
    <w:p w14:paraId="146C4366"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8625A9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xmÉ×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10398DED" w14:textId="0A88666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0B066C6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 xiÉÉåqÉþÈ |</w:t>
      </w:r>
    </w:p>
    <w:p w14:paraId="107890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xiÉÉåqÉþÈ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xÉþmiÉS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xiÉÉåqÉþÈ | </w:t>
      </w:r>
    </w:p>
    <w:p w14:paraId="7C454D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zÉÈ |</w:t>
      </w:r>
    </w:p>
    <w:p w14:paraId="09B7BB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CÌiÉþ xÉmiÉ -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zÉÈ | </w:t>
      </w:r>
    </w:p>
    <w:p w14:paraId="68923F0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xiÉÉåqÉþÈ |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§ÉxrÉþ |</w:t>
      </w:r>
    </w:p>
    <w:p w14:paraId="4D897E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xiÉÉåqÉÉåþ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§ÉxrÉþ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xiÉÉåqÉÉåþ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§ÉxrÉþ | </w:t>
      </w:r>
    </w:p>
    <w:p w14:paraId="2EC06D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§ÉxrÉþ |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aÉÈ |</w:t>
      </w:r>
    </w:p>
    <w:p w14:paraId="2746F2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§ÉxrÉþ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aÉÉå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aÉÉå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§ÉxrÉþ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§ÉxrÉþ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aÉÈ | </w:t>
      </w:r>
    </w:p>
    <w:p w14:paraId="67DC54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A96D9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aÉÉåÿ ÅxrÉÍxÉ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aÉÉå pÉÉ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aÉÉåþ ÅÍxÉ | </w:t>
      </w:r>
    </w:p>
    <w:p w14:paraId="582F87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uÉÂþhÉxrÉ |</w:t>
      </w:r>
    </w:p>
    <w:p w14:paraId="327907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 xrÉÉxrÉÍxÉ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uÉÂþhÉxrÉ | </w:t>
      </w:r>
    </w:p>
    <w:p w14:paraId="682E39B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uÉÂþhÉxrÉ | AÉÍkÉþmÉirÉqÉç |</w:t>
      </w:r>
    </w:p>
    <w:p w14:paraId="5069EC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uÉÂþhÉ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 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ÆuÉÂþhÉxrÉ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xrÉÉ ÍkÉþmÉirÉqÉç | </w:t>
      </w:r>
    </w:p>
    <w:p w14:paraId="0AAEC9A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AÉÍkÉþmÉirÉqÉç |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uÉÈ |</w:t>
      </w:r>
    </w:p>
    <w:p w14:paraId="6E7A8FD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AÉÍkÉþmÉirÉqÉç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uÉÉå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AÉÍkÉþmÉirÉ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qÉÉÍkÉþmÉirÉqÉç 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uÉÈ | </w:t>
      </w:r>
    </w:p>
    <w:p w14:paraId="6EEDF1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[P16</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AÉÍkÉþmÉirÉqÉç |</w:t>
      </w:r>
    </w:p>
    <w:p w14:paraId="395EF0F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ÍqÉirÉÉÍkÉþ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 </w:t>
      </w:r>
    </w:p>
    <w:p w14:paraId="0A500F54"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C68AE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Ì¹È |</w:t>
      </w:r>
    </w:p>
    <w:p w14:paraId="1707E66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uÉÉå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Ì¹Uç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Ì¹Uç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uÉÉå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uÉÉå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Ì¹È | </w:t>
      </w:r>
    </w:p>
    <w:p w14:paraId="251E48F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Ì¹È | uÉÉiÉÉÿÈ |</w:t>
      </w:r>
    </w:p>
    <w:p w14:paraId="15E2263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Ì¹Uç uÉÉiÉÉ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uÉÉiÉÉþ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Ì¹Uç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Ì¹Uç uÉÉiÉÉÿÈ | </w:t>
      </w:r>
    </w:p>
    <w:p w14:paraId="1FE1CB5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uÉÉiÉÉÿÈ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w:t>
      </w:r>
    </w:p>
    <w:p w14:paraId="34420ED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uÉÉiÉÉÿÈ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uÉÉiÉÉ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uÉÉiÉÉÿÈ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iÉÉÈ | </w:t>
      </w:r>
    </w:p>
    <w:p w14:paraId="653FFFDB" w14:textId="56DAB10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634765C6" w14:textId="076FD93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LþMüÌuÉ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LþMüÌuÉ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LþMüÌuÉ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45184860" w14:textId="589E4C3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xiÉÉåqÉþÈ |</w:t>
      </w:r>
    </w:p>
    <w:p w14:paraId="4F9D76D9" w14:textId="43E5427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LMüÌuÉ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LþMüÌuÉ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xiÉÉåqÉþÈ | </w:t>
      </w:r>
    </w:p>
    <w:p w14:paraId="66E532DA" w14:textId="3DB991B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01DCD51A" w14:textId="445AC8E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CirÉåþMü - 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0FE7FC3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xiÉÉåqÉþÈ | AÌSþirÉæ |</w:t>
      </w:r>
    </w:p>
    <w:p w14:paraId="51C4C06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xiÉÉåqÉÉå ÅÌSþirÉÉ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AÌSþirÉæ</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xiÉÉåqÉÉå ÅÌSþirÉæ | </w:t>
      </w:r>
    </w:p>
    <w:p w14:paraId="0415ECC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AÌSþirÉæ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w:t>
      </w:r>
    </w:p>
    <w:p w14:paraId="5829ABC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AÌSþirÉæ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ÅÌSþirÉÉ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AÌSþirÉæ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aÉÈ | </w:t>
      </w:r>
    </w:p>
    <w:p w14:paraId="51B05D3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5F5ECD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ÅxrÉÍxÉ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aÉÉåþ ÅÍxÉ | </w:t>
      </w:r>
    </w:p>
    <w:p w14:paraId="768BBB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whÉÈ |</w:t>
      </w:r>
    </w:p>
    <w:p w14:paraId="699FAEB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whÉÈ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whÉÉåÿ ÅxrÉÍxÉ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whÉÈ | </w:t>
      </w:r>
    </w:p>
    <w:p w14:paraId="2DFF34F2"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29EE8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whÉÈ | AÉÍkÉþmÉirÉqÉç |</w:t>
      </w:r>
    </w:p>
    <w:p w14:paraId="1555E5D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whÉ 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whÉÈ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whÉ AÉÍkÉþmÉirÉqÉç | </w:t>
      </w:r>
    </w:p>
    <w:p w14:paraId="1B5FACD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AÉÍkÉþmÉirÉqÉç | AÉåeÉþÈ |</w:t>
      </w:r>
    </w:p>
    <w:p w14:paraId="4075B8D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qÉÉåeÉþÈ | </w:t>
      </w:r>
    </w:p>
    <w:p w14:paraId="7F413E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AÉÍkÉþmÉirÉqÉç |</w:t>
      </w:r>
    </w:p>
    <w:p w14:paraId="050348D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6A0E10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AÉåeÉþÈ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38A4D1B7" w14:textId="4F5C160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AÉåeÉþÈ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qÉÉåeÉ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AÉåeÉþÈ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260E360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w:t>
      </w:r>
    </w:p>
    <w:p w14:paraId="0A3B1DCF" w14:textId="2278A8D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Ì§ÉþhÉ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Îx§ÉþhÉ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Ì§ÉþhÉ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uÉÈ | </w:t>
      </w:r>
    </w:p>
    <w:p w14:paraId="18F346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 xiÉÉåqÉþÈ |</w:t>
      </w:r>
    </w:p>
    <w:p w14:paraId="47DD938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Îx§ÉhÉ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Îx§ÉþhÉ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uÉÈ xiÉÉåqÉþÈ | </w:t>
      </w:r>
    </w:p>
    <w:p w14:paraId="1A707BE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w:t>
      </w:r>
    </w:p>
    <w:p w14:paraId="684F18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CÌiÉþ Ì§É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uÉÈ | </w:t>
      </w:r>
    </w:p>
    <w:p w14:paraId="3D6DB0D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xiÉÉåqÉþÈ | uÉxÉÔþlÉÉqÉç |</w:t>
      </w:r>
    </w:p>
    <w:p w14:paraId="3425025D" w14:textId="378CB5C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uÉxÉÔþlÉÉ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ÆuÉxÉÔþlÉÉ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ò</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uÉxÉÔþlÉÉqÉç | </w:t>
      </w:r>
    </w:p>
    <w:p w14:paraId="0AD88BB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uÉxÉÔþlÉÉqÉç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w:t>
      </w:r>
    </w:p>
    <w:p w14:paraId="3074D4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uÉxÉÔþlÉÉqÉç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uÉxÉÔþlÉÉ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ÆuÉxÉÔþlÉÉqÉç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aÉÈ | </w:t>
      </w:r>
    </w:p>
    <w:p w14:paraId="0D15B1B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44EA3A0"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ÅxrÉÍxÉ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aÉÉåþ ÅÍxÉ | </w:t>
      </w:r>
    </w:p>
    <w:p w14:paraId="27E8002D"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A5B8A0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61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SìÉhÉÉÿqÉç |</w:t>
      </w:r>
    </w:p>
    <w:p w14:paraId="74CAF38D" w14:textId="5B41162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SìÉhÉÉ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SìÉhÉÉþ qÉxrÉÍxÉ 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SìÉhÉÉÿqÉç | </w:t>
      </w:r>
    </w:p>
    <w:p w14:paraId="28EE4D3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SìÉhÉÉÿqÉç | AÉÍkÉþmÉirÉqÉç |</w:t>
      </w:r>
    </w:p>
    <w:p w14:paraId="59157E37" w14:textId="4146D88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SìÉhÉÉ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SìÉhÉÉ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SìÉhÉÉ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 </w:t>
      </w:r>
    </w:p>
    <w:p w14:paraId="2897DD2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AÉÍkÉþmÉirÉqÉç | cÉiÉÑþwmÉÉiÉç |</w:t>
      </w:r>
    </w:p>
    <w:p w14:paraId="650BB41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cÉiÉÑþwmÉÉ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cÉç cÉiÉÑþwmÉÉ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cÉiÉÑþwmÉÉiÉç | </w:t>
      </w:r>
    </w:p>
    <w:p w14:paraId="0D0A07B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AÉÍkÉþmÉirÉqÉç |</w:t>
      </w:r>
    </w:p>
    <w:p w14:paraId="54D7CE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762852D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cÉiÉÑþwmÉÉiÉç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03FE2E44" w14:textId="6960C8C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cÉiÉÑþwmÉÉjÉç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cÉiÉÑþwmÉÉ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cÉç cÉiÉÑþwmÉÉjÉç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4941907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cÉiÉÑþwmÉÉiÉç |</w:t>
      </w:r>
    </w:p>
    <w:p w14:paraId="734EF93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cÉiÉÑþwmÉÉ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ÌSÌiÉ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cÉiÉÑþÈ - 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iÉç | </w:t>
      </w:r>
    </w:p>
    <w:p w14:paraId="37BACB35" w14:textId="727F1C2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14127438" w14:textId="5079113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cÉþiÉÑÌuÉï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cÉþiÉÑÌuÉï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23013228" w14:textId="0C287F8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xiÉÉåqÉþÈ |</w:t>
      </w:r>
    </w:p>
    <w:p w14:paraId="7FEDE9A4" w14:textId="14E8E94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¶ÉiÉÑÌuÉï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xiÉÉåqÉþÈ | </w:t>
      </w:r>
    </w:p>
    <w:p w14:paraId="652932DC" w14:textId="2D99B0E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78910C8B" w14:textId="13232F4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cÉiÉÑÈ - 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6F9B1C8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xiÉÉåqÉþÈ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irÉÉlÉÉÿqÉç |</w:t>
      </w:r>
    </w:p>
    <w:p w14:paraId="2CA2D7A4" w14:textId="03684EC3"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xiÉÉåqÉþ AÉÌS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irÉÉlÉÉþ qÉÉÌS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irÉÉlÉÉ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ò</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AÉÌS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irÉÉlÉÉÿqÉç | </w:t>
      </w:r>
    </w:p>
    <w:p w14:paraId="7E376BA4"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F29743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irÉÉlÉÉÿqÉç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w:t>
      </w:r>
    </w:p>
    <w:p w14:paraId="645BD20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irÉÉlÉÉÿqÉç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 AÉþÌS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irÉÉlÉÉþ qÉÉÌS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irÉÉlÉÉÿqÉç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aÉÈ | </w:t>
      </w:r>
    </w:p>
    <w:p w14:paraId="3194EF9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9B7812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ÅxrÉÍxÉ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aÉÉåþ ÅÍxÉ | </w:t>
      </w:r>
    </w:p>
    <w:p w14:paraId="4FE2186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ÂiÉÉÿqÉç |</w:t>
      </w:r>
    </w:p>
    <w:p w14:paraId="2FCEBE1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ÂiÉÉÿqÉç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ÂiÉÉþ qÉxrÉÍxÉ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ÂiÉÉÿqÉç | </w:t>
      </w:r>
    </w:p>
    <w:p w14:paraId="2960868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ÂiÉÉÿqÉç | AÉÍkÉþmÉirÉqÉç |</w:t>
      </w:r>
    </w:p>
    <w:p w14:paraId="7715A5A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ÂiÉÉÿqÉç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 </w:t>
      </w:r>
    </w:p>
    <w:p w14:paraId="14811C3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AÉÍkÉþmÉirÉqÉç | aÉpÉÉïÿÈ |</w:t>
      </w:r>
    </w:p>
    <w:p w14:paraId="382418F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aÉpÉÉï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aÉpÉÉïÿÈ | </w:t>
      </w:r>
    </w:p>
    <w:p w14:paraId="5BDE6AE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AÉÍkÉþmÉirÉqÉç |</w:t>
      </w:r>
    </w:p>
    <w:p w14:paraId="7EB93D4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23716A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aÉpÉÉïÿÈ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w:t>
      </w:r>
    </w:p>
    <w:p w14:paraId="5117F41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aÉpÉÉïÿÈ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aÉpÉÉï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aÉpÉÉïÿÈ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iÉÉÈ | </w:t>
      </w:r>
    </w:p>
    <w:p w14:paraId="1EFB77F0" w14:textId="1282B9B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3034EF68" w14:textId="7C5420B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mÉþgcÉÌuÉ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mÉþgcÉÌuÉ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mÉþgcÉÌuÉ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79D12B9D" w14:textId="2D952FE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xiÉÉåqÉþÈ |</w:t>
      </w:r>
    </w:p>
    <w:p w14:paraId="68832722" w14:textId="3EBA87C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xiÉÉåqÉþÈ mÉgcÉÌuÉ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mÉþgcÉÌuÉ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xiÉÉåqÉþÈ | </w:t>
      </w:r>
    </w:p>
    <w:p w14:paraId="0A81425C" w14:textId="53E1ACB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1BDB7254" w14:textId="51EDE74B"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mÉgcÉ - ÌuÉ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4CBDCF1D"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8BF7A2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xiÉÉåqÉþÈ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uÉxrÉþ |</w:t>
      </w:r>
    </w:p>
    <w:p w14:paraId="54BD21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xiÉÉåqÉÉåþ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uÉxrÉþ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xiÉÉåqÉÉåþ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uÉxrÉþ | </w:t>
      </w:r>
    </w:p>
    <w:p w14:paraId="76C398F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uÉxrÉþ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iÉÑÈ |</w:t>
      </w:r>
    </w:p>
    <w:p w14:paraId="48CFFEA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uÉxrÉþ xÉÌuÉ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iÉÑÈ xÉþÌuÉ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iÉÑUç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uÉxrÉþ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uÉxrÉþ xÉÌuÉ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iÉÑÈ | </w:t>
      </w:r>
    </w:p>
    <w:p w14:paraId="6E68BB5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iÉÑÈ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w:t>
      </w:r>
    </w:p>
    <w:p w14:paraId="42E893D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iÉÑUç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xÉþÌuÉ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iÉÑÈ xÉþÌuÉ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iÉÑUç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aÉÈ | </w:t>
      </w:r>
    </w:p>
    <w:p w14:paraId="6F7C434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0D2E8A3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ÅxrÉÍxÉ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aÉÉåþ ÅÍxÉ | </w:t>
      </w:r>
    </w:p>
    <w:p w14:paraId="4D7803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oÉ×Wû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xmÉiÉåÿÈ |</w:t>
      </w:r>
    </w:p>
    <w:p w14:paraId="102416E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oÉ×Wû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xmÉiÉåþ UxrÉÍxÉ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xmÉiÉåÿÈ | </w:t>
      </w:r>
    </w:p>
    <w:p w14:paraId="538EE1D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oÉ×Wû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xmÉiÉåÿÈ | AÉÍkÉþmÉirÉqÉç |</w:t>
      </w:r>
    </w:p>
    <w:p w14:paraId="2B7B247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oÉ×Wû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oÉ×Wû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UÉÍkÉþmÉirÉqÉç | </w:t>
      </w:r>
    </w:p>
    <w:p w14:paraId="2E31B80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AÉÍkÉþmÉirÉqÉç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qÉÏcÉÏÿÈ |</w:t>
      </w:r>
    </w:p>
    <w:p w14:paraId="446DA821" w14:textId="16543BB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qÉÏcÉÏÿÈ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qÉÏcÉÏ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qÉÏcÉÏÿÈ | </w:t>
      </w:r>
    </w:p>
    <w:p w14:paraId="3DD7CDA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AÉÍkÉþmÉirÉqÉç |</w:t>
      </w:r>
    </w:p>
    <w:p w14:paraId="1AFA884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184B774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qÉÏcÉÏÿÈ | ÌSzÉþÈ |</w:t>
      </w:r>
    </w:p>
    <w:p w14:paraId="222C4E1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qÉÏcÉÏ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ÌSzÉÉå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ÌSzÉþÈ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qÉÏcÉÏÿÈ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qÉÏcÉÏ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Uç ÌSzÉþÈ | </w:t>
      </w:r>
    </w:p>
    <w:p w14:paraId="18BD8E8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ÌSzÉþÈ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w:t>
      </w:r>
    </w:p>
    <w:p w14:paraId="3B1151F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ÌSzÉþÈ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ÌSzÉÉå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ÌSzÉþÈ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iÉÉÈ | </w:t>
      </w:r>
    </w:p>
    <w:p w14:paraId="22816B49"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9FD96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w:t>
      </w:r>
    </w:p>
    <w:p w14:paraId="7074415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¶ÉþiÉÑ¹Éå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¶ÉþiÉÑ¹Éå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¶ÉþiÉÑ¹Éå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qÉÈ | </w:t>
      </w:r>
    </w:p>
    <w:p w14:paraId="36FB243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 xiÉÉåqÉþÈ |</w:t>
      </w:r>
    </w:p>
    <w:p w14:paraId="5BA8E64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¶ÉiÉÑ¹Éå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¶ÉþiÉÑ¹Éå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qÉÈ xiÉÉåqÉþÈ | </w:t>
      </w:r>
    </w:p>
    <w:p w14:paraId="799760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w:t>
      </w:r>
    </w:p>
    <w:p w14:paraId="3F7024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CÌiÉþ cÉiÉÑÈ - xiÉÉå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qÉÈ | </w:t>
      </w:r>
    </w:p>
    <w:p w14:paraId="4C2A6A9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xiÉÉåqÉþÈ | rÉÉuÉÉþlÉÉqÉç |</w:t>
      </w:r>
    </w:p>
    <w:p w14:paraId="1248BC97" w14:textId="0FF1507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rÉÉuÉÉþlÉÉ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ÆrÉÉuÉÉþlÉÉ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ò</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rÉÉuÉÉþlÉÉqÉç | </w:t>
      </w:r>
    </w:p>
    <w:p w14:paraId="0B779F2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rÉÉuÉÉþlÉÉqÉç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w:t>
      </w:r>
    </w:p>
    <w:p w14:paraId="0720B0A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rÉÉuÉÉþlÉÉqÉç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rÉÉuÉÉþlÉÉ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ÆrÉÉuÉÉþlÉÉqÉç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aÉÈ | </w:t>
      </w:r>
    </w:p>
    <w:p w14:paraId="0C2492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20FC20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ÅxrÉÍxÉ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aÉÉåþ ÅÍxÉ | </w:t>
      </w:r>
    </w:p>
    <w:p w14:paraId="6192F13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ArÉÉþuÉÉlÉÉqÉç |</w:t>
      </w:r>
    </w:p>
    <w:p w14:paraId="5D3BA14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 rÉÉþuÉÉlÉÉ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qÉrÉÉþuÉÉlÉÉ qÉxrÉ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xrÉ rÉÉþuÉÉlÉÉqÉç | </w:t>
      </w:r>
    </w:p>
    <w:p w14:paraId="53A69D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ArÉÉþuÉÉlÉÉqÉç | AÉÍkÉþmÉirÉqÉç |</w:t>
      </w:r>
    </w:p>
    <w:p w14:paraId="3A062A8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ArÉÉþuÉÉlÉÉ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qÉrÉÉþuÉÉlÉÉ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qÉrÉÉþuÉÉlÉÉ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 </w:t>
      </w:r>
    </w:p>
    <w:p w14:paraId="1999455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AÉÍkÉþmÉirÉqÉç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w:t>
      </w:r>
    </w:p>
    <w:p w14:paraId="280525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AÉÍkÉþmÉirÉqÉç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 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eÉÉÈ | </w:t>
      </w:r>
    </w:p>
    <w:p w14:paraId="688D6F8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AÉÍkÉþmÉirÉqÉç |</w:t>
      </w:r>
    </w:p>
    <w:p w14:paraId="14FBA9B8"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15AAA301"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3C28D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w:t>
      </w:r>
    </w:p>
    <w:p w14:paraId="74F6B06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iÉÉÈ | </w:t>
      </w:r>
    </w:p>
    <w:p w14:paraId="36D9DDB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w:t>
      </w:r>
    </w:p>
    <w:p w14:paraId="5F1AC8C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 CÌiÉþ mÉë - eÉÉÈ | </w:t>
      </w:r>
    </w:p>
    <w:p w14:paraId="2194A52D" w14:textId="24AC5CC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5E917BFF" w14:textId="0FF4477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¶ÉþiÉÑ¶ÉiuÉÉËU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iÉÉ¶ÉþiÉÑ ¶ÉiuÉÉËU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0E4EDEE0" w14:textId="7EAA9FF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xiÉÉåqÉþÈ |</w:t>
      </w:r>
    </w:p>
    <w:p w14:paraId="02C8E6CF" w14:textId="51EC2D0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¶ÉiÉÑ¶ÉiuÉÉËU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xiÉÉåqÉþÈ | </w:t>
      </w:r>
    </w:p>
    <w:p w14:paraId="704B45D9" w14:textId="48E4D45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12C38DF3" w14:textId="23841EE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cÉiÉÑÈ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73294DE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xiÉÉåqÉþÈ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hÉÉqÉç |</w:t>
      </w:r>
    </w:p>
    <w:p w14:paraId="129ECB0C" w14:textId="5E01FAD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xiÉÉåqÉþ GpÉÔ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 qÉ×þpÉÔ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GpÉÔ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hÉÉqÉç | </w:t>
      </w:r>
    </w:p>
    <w:p w14:paraId="70E0584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hÉÉqÉç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w:t>
      </w:r>
    </w:p>
    <w:p w14:paraId="69A8BD7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 GþpÉÔ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 qÉ×þpÉÔ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aÉÈ | </w:t>
      </w:r>
    </w:p>
    <w:p w14:paraId="097883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F67EA7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aÉÉåÿ ÅxrÉÍxÉ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aÉÉå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aÉÉåþ ÅÍxÉ | </w:t>
      </w:r>
    </w:p>
    <w:p w14:paraId="009A92A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ÌuÉµÉåþwÉÉqÉç |</w:t>
      </w:r>
    </w:p>
    <w:p w14:paraId="44F8C5C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ÌuÉµÉåþwÉÉ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ÆÌuÉµÉåþwÉÉ qÉxrÉÍxÉ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ÌuÉµÉåþwÉÉqÉç | </w:t>
      </w:r>
    </w:p>
    <w:p w14:paraId="16C8CE4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ÌuÉµÉåþwÉÉqÉç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uÉÉlÉÉÿqÉç |</w:t>
      </w:r>
    </w:p>
    <w:p w14:paraId="309E03F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ÌuÉµÉåþwÉÉqÉç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uÉÉlÉÉÿqÉç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ÆÌuÉµÉåþwÉÉ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ÆÌuÉµÉåþwÉÉqÉç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uÉÉlÉÉÿqÉç | </w:t>
      </w:r>
    </w:p>
    <w:p w14:paraId="390BA8FF"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F5F1F4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uÉÉlÉÉÿqÉç | AÉÍkÉþmÉirÉqÉç |</w:t>
      </w:r>
    </w:p>
    <w:p w14:paraId="4F4066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uÉÉlÉÉÿqÉç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 </w:t>
      </w:r>
    </w:p>
    <w:p w14:paraId="749E7AB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AÉÍkÉþmÉirÉqÉç |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7ED6886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AÉÍkÉþmÉirÉqÉç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qÉÉÍkÉþmÉirÉ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qÉÉÍkÉþmÉirÉqÉç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073CEEF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AÉÍkÉþmÉirÉqÉç |</w:t>
      </w:r>
    </w:p>
    <w:p w14:paraId="47A7DE6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AÉÍkÉþmÉirÉ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0E0B23F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ÌlÉzÉÉÿliÉqÉç |</w:t>
      </w:r>
    </w:p>
    <w:p w14:paraId="5C700782" w14:textId="0F983E4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pÉ</w:t>
      </w:r>
      <w:r w:rsidR="002F5237" w:rsidRPr="000A49E6">
        <w:rPr>
          <w:rFonts w:ascii="BRH Devanagari Extra" w:hAnsi="BRH Devanagari Extra" w:cs="BRH Devanagari Extra"/>
          <w:color w:val="000000"/>
          <w:sz w:val="32"/>
          <w:szCs w:val="32"/>
          <w:lang w:val="it-IT"/>
        </w:rPr>
        <w:t>Ô</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iÉqÉç ÌlÉzÉÉÿliÉ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lÉç ÌlÉzÉÉÿliÉqÉç pÉÔ</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iÉqÉç pÉ</w:t>
      </w:r>
      <w:r w:rsidR="00CC2B53" w:rsidRPr="000A49E6">
        <w:rPr>
          <w:rFonts w:ascii="BRH Malayalam Extra" w:hAnsi="BRH Malayalam Extra" w:cs="BRH Devanagari Extra"/>
          <w:color w:val="000000"/>
          <w:sz w:val="24"/>
          <w:szCs w:val="32"/>
          <w:lang w:val="it-IT"/>
        </w:rPr>
        <w:t>–</w:t>
      </w:r>
      <w:r w:rsidR="002F5237" w:rsidRPr="000A49E6">
        <w:rPr>
          <w:rFonts w:ascii="BRH Devanagari Extra" w:hAnsi="BRH Devanagari Extra" w:cs="BRH Devanagari Extra"/>
          <w:color w:val="000000"/>
          <w:sz w:val="32"/>
          <w:szCs w:val="32"/>
          <w:lang w:val="it-IT"/>
        </w:rPr>
        <w:t>Ô</w:t>
      </w:r>
      <w:r w:rsidRPr="000A49E6">
        <w:rPr>
          <w:rFonts w:ascii="BRH Devanagari Extra" w:hAnsi="BRH Devanagari Extra" w:cs="BRH Devanagari Extra"/>
          <w:color w:val="000000"/>
          <w:sz w:val="32"/>
          <w:szCs w:val="32"/>
          <w:lang w:val="it-IT"/>
        </w:rPr>
        <w:t>iÉqÉç ÌlÉzÉÉÿliÉqÉç |</w:t>
      </w:r>
      <w:r w:rsidRPr="008A6D40">
        <w:rPr>
          <w:rFonts w:ascii="BRH Devanagari Extra" w:hAnsi="BRH Devanagari Extra" w:cs="BRH Devanagari Extra"/>
          <w:color w:val="000000"/>
          <w:sz w:val="32"/>
          <w:szCs w:val="32"/>
          <w:lang w:val="it-IT"/>
        </w:rPr>
        <w:t xml:space="preserve"> </w:t>
      </w:r>
    </w:p>
    <w:p w14:paraId="50DCF0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ÌlÉzÉÉÿliÉqÉç |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46FC81C9" w14:textId="576FBB9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ÌlÉzÉÉÿliÉ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iÉlÉç ÌlÉzÉÉÿliÉ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ÌlÉzÉÉÿliÉ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600BC97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ÌlÉzÉÉÿliÉqÉç |</w:t>
      </w:r>
    </w:p>
    <w:p w14:paraId="3F3DDFE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ÌlÉzÉÉÿliÉ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ÌlÉ - zÉÉ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43C4A2A6" w14:textId="638410E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69A09770" w14:textId="47BAE83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§ÉþrÉÎx§É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x§ÉþrÉÎx§É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§ÉþrÉÎx§É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50DE9B6C" w14:textId="4B142AB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xiÉÉåqÉþÈ ||</w:t>
      </w:r>
    </w:p>
    <w:p w14:paraId="06FD621E" w14:textId="247F1B1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x§ÉrÉÎx§É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x§ÉþrÉÎx§É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xiÉÉåqÉþÈ | </w:t>
      </w:r>
    </w:p>
    <w:p w14:paraId="41A9D13F" w14:textId="5A73CF6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2ACD2824" w14:textId="1FE4DDF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§ÉrÉÈ - Ì§É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1B89C72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xiÉÉåqÉþÈ ||</w:t>
      </w:r>
    </w:p>
    <w:p w14:paraId="0FA996A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xiÉÉåqÉþÈ | </w:t>
      </w:r>
    </w:p>
    <w:p w14:paraId="7805780E" w14:textId="77777777" w:rsidR="00B63E2D" w:rsidRDefault="00B63E2D" w:rsidP="00B63E2D">
      <w:pPr>
        <w:widowControl w:val="0"/>
        <w:autoSpaceDE w:val="0"/>
        <w:autoSpaceDN w:val="0"/>
        <w:adjustRightInd w:val="0"/>
        <w:spacing w:after="0" w:line="240" w:lineRule="auto"/>
        <w:jc w:val="center"/>
        <w:rPr>
          <w:rFonts w:ascii="Arial" w:hAnsi="Arial" w:cs="Arial"/>
          <w:b/>
          <w:bCs/>
          <w:color w:val="000000"/>
          <w:sz w:val="32"/>
          <w:szCs w:val="32"/>
          <w:lang w:val="it-IT"/>
        </w:rPr>
        <w:sectPr w:rsidR="00B63E2D" w:rsidSect="00003A56">
          <w:headerReference w:type="even" r:id="rId26"/>
          <w:pgSz w:w="12240" w:h="15840"/>
          <w:pgMar w:top="1134" w:right="1134" w:bottom="1134" w:left="1134" w:header="720" w:footer="720" w:gutter="0"/>
          <w:cols w:space="720"/>
          <w:noEndnote/>
          <w:docGrid w:linePitch="299"/>
        </w:sectPr>
      </w:pPr>
      <w:r w:rsidRPr="00B63E2D">
        <w:rPr>
          <w:rFonts w:ascii="Arial" w:hAnsi="Arial" w:cs="Arial"/>
          <w:b/>
          <w:bCs/>
          <w:color w:val="000000"/>
          <w:sz w:val="32"/>
          <w:szCs w:val="32"/>
          <w:lang w:val="it-IT"/>
        </w:rPr>
        <w:t>========</w:t>
      </w:r>
    </w:p>
    <w:p w14:paraId="04DBA6CD" w14:textId="77777777" w:rsidR="00B63E2D" w:rsidRPr="004F25D5" w:rsidRDefault="00B63E2D" w:rsidP="00B63E2D">
      <w:pPr>
        <w:pStyle w:val="Heading3"/>
        <w:spacing w:line="240" w:lineRule="auto"/>
      </w:pPr>
      <w:bookmarkStart w:id="20" w:name="_Toc127201824"/>
      <w:r w:rsidRPr="004F25D5">
        <w:lastRenderedPageBreak/>
        <w:t xml:space="preserve">AlÉÑuÉÉMüqÉç </w:t>
      </w:r>
      <w:r>
        <w:rPr>
          <w:rFonts w:ascii="Arial" w:hAnsi="Arial"/>
          <w:sz w:val="32"/>
          <w:lang w:val="en-US"/>
        </w:rPr>
        <w:t>10</w:t>
      </w:r>
      <w:r w:rsidRPr="004F25D5">
        <w:t xml:space="preserve"> - eÉOûÉ</w:t>
      </w:r>
      <w:bookmarkEnd w:id="20"/>
    </w:p>
    <w:p w14:paraId="799AC7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LMüþrÉÉ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1ED592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LMüþrÉÉ AxiÉÑuÉiÉÉ xiÉÑuÉ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iÉæMü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rÉæMüþrÉÉ AxiÉÑuÉiÉ | </w:t>
      </w:r>
    </w:p>
    <w:p w14:paraId="49820FB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w:t>
      </w:r>
    </w:p>
    <w:p w14:paraId="1DA11A6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 AþxiÉÑuÉiÉÉ xiÉÑuÉiÉ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eÉÉÈ | </w:t>
      </w:r>
    </w:p>
    <w:p w14:paraId="487E82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86B462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 AþkÉÏrÉliÉÉ kÉÏrÉliÉ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 AþkÉÏrÉliÉ | </w:t>
      </w:r>
    </w:p>
    <w:p w14:paraId="066F6C2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eÉÉÈ |</w:t>
      </w:r>
    </w:p>
    <w:p w14:paraId="7B943B0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 CÌiÉþ mÉë - eÉÉÈ | </w:t>
      </w:r>
    </w:p>
    <w:p w14:paraId="00A869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eÉÉmÉþÌiÉÈ |</w:t>
      </w:r>
    </w:p>
    <w:p w14:paraId="57DEB9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 UkÉÏrÉliÉÉ kÉÏrÉliÉ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eÉÉmÉþÌiÉÈ | </w:t>
      </w:r>
    </w:p>
    <w:p w14:paraId="1687DD1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eÉÉmÉþÌiÉÈ | AÍkÉþmÉÌiÉÈ |</w:t>
      </w:r>
    </w:p>
    <w:p w14:paraId="753A0D2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UÍkÉþmÉÌiÉÈ | </w:t>
      </w:r>
    </w:p>
    <w:p w14:paraId="4F1781C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eÉÉmÉþÌiÉÈ |</w:t>
      </w:r>
    </w:p>
    <w:p w14:paraId="53DAD6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eÉÉmÉþÌiÉ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0D56AA1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AÍkÉþmÉÌiÉÈ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50C78A2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AÍkÉþmÉÌiÉ UÉxÉÏ SÉxÉÏ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 UÉxÉÏiÉç | </w:t>
      </w:r>
    </w:p>
    <w:p w14:paraId="120C89B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AÍkÉþmÉÌiÉÈ |</w:t>
      </w:r>
    </w:p>
    <w:p w14:paraId="060BC8C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ËUirÉÍkÉþ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0D228D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xÉ×ÍpÉþÈ |</w:t>
      </w:r>
    </w:p>
    <w:p w14:paraId="0193AB5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xÉ×ÍpÉþ ÎxiÉ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xÉ×ÍpÉþ UÉxÉÏ SÉxÉÏiÉç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xÉ×ÍpÉþÈ | </w:t>
      </w:r>
    </w:p>
    <w:p w14:paraId="1921502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xÉ×ÍpÉþÈ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E0C7AF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xÉ×ÍpÉþ UxiÉÑuÉiÉÉ xiÉÑuÉiÉ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xÉ×ÍpÉþ ÎxiÉ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xÉ×ÍpÉþ UxiÉÑuÉiÉ | </w:t>
      </w:r>
    </w:p>
    <w:p w14:paraId="2FD69E8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xÉ×ÍpÉþÈ |</w:t>
      </w:r>
    </w:p>
    <w:p w14:paraId="578B763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1C4413A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oÉë¼þ |</w:t>
      </w:r>
    </w:p>
    <w:p w14:paraId="7AB20D9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oÉë¼Éÿ xiÉÑuÉiÉÉ xiÉÑuÉiÉ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oÉë¼þ | </w:t>
      </w:r>
    </w:p>
    <w:p w14:paraId="1BC0F8C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oÉë¼þ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513F14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oÉë¼Éþ xÉ×erÉiÉÉ xÉ×erÉiÉ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oÉë¼Éþ xÉ×erÉiÉ | </w:t>
      </w:r>
    </w:p>
    <w:p w14:paraId="791C49F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oÉë¼þhÉÈ |</w:t>
      </w:r>
    </w:p>
    <w:p w14:paraId="4D4DAD3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oÉë¼þhÉÉå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oÉë¼þhÉÉå ÅxÉ×erÉiÉÉ xÉ×erÉiÉ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oÉë¼þhÉÈ | </w:t>
      </w:r>
    </w:p>
    <w:p w14:paraId="37FC05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oÉë¼þhÉÈ | mÉÌiÉþÈ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p>
    <w:p w14:paraId="5A759B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oÉë¼þhÉ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wÉç 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oÉë¼þhÉÉå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oÉë¼þhÉ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xmÉÌiÉþÈ | </w:t>
      </w:r>
    </w:p>
    <w:p w14:paraId="6CED77A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mÉÌiÉþÈ | AÍkÉþmÉÌiÉÈ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p>
    <w:p w14:paraId="6D13ED2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wÉç 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wÉç 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UÍkÉþmÉÌiÉÈ | </w:t>
      </w:r>
    </w:p>
    <w:p w14:paraId="307CCBF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AÍkÉþmÉÌiÉÈ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p>
    <w:p w14:paraId="3EA915B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AÍkÉþmÉÌiÉ UÉxÉÏ SÉxÉÏ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 UÉxÉÏiÉç | </w:t>
      </w:r>
    </w:p>
    <w:p w14:paraId="77B2477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AÍkÉþmÉÌiÉÈ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p>
    <w:p w14:paraId="0D6DBA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ËUirÉÍkÉþ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45916D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gcÉÍpÉþÈ |</w:t>
      </w:r>
    </w:p>
    <w:p w14:paraId="77246F9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gcÉÍpÉþÈ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 UÉxÉÏ SÉxÉÏiÉç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gcÉÍpÉþÈ | </w:t>
      </w:r>
    </w:p>
    <w:p w14:paraId="4BD91A77"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D92CC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096ED0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 UxiÉÑuÉiÉÉ xiÉÑuÉiÉ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gcÉÍpÉþÈ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gcÉÍpÉþ UxiÉÑuÉiÉ | </w:t>
      </w:r>
    </w:p>
    <w:p w14:paraId="791054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gcÉÍpÉþÈ |</w:t>
      </w:r>
    </w:p>
    <w:p w14:paraId="0297D09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1529C9F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iÉÉÌlÉþ |</w:t>
      </w:r>
    </w:p>
    <w:p w14:paraId="7F359012" w14:textId="01604F7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iÉÉÌlÉþ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w:t>
      </w:r>
      <w:r w:rsidR="003C6B6B">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lrÉþxiÉÑuÉiÉÉ xiÉÑuÉiÉ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iÉÉÌlÉþ | </w:t>
      </w:r>
    </w:p>
    <w:p w14:paraId="44E512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iÉÉÌlÉþ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2F44A30" w14:textId="69724ED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w:t>
      </w:r>
      <w:r w:rsidR="003C6B6B">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lrÉþxÉ×erÉliÉÉ xÉ×erÉliÉ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iÉÉÌlÉþ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w:t>
      </w:r>
      <w:r w:rsidR="003C6B6B">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 xml:space="preserve">lrÉþxÉ×erÉliÉ | </w:t>
      </w:r>
    </w:p>
    <w:p w14:paraId="10CEC5A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iÉÉlÉÉÿqÉç |</w:t>
      </w:r>
    </w:p>
    <w:p w14:paraId="6780F2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iÉÉlÉÉÿqÉç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iÉÉlÉÉþ qÉxÉ×erÉliÉÉ xÉ×erÉliÉ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iÉÉlÉÉÿqÉç | </w:t>
      </w:r>
    </w:p>
    <w:p w14:paraId="58F2747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iÉÉlÉÉÿqÉç | mÉÌiÉþÈ |</w:t>
      </w:r>
    </w:p>
    <w:p w14:paraId="686A9A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wÉç mÉÌiÉþUç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iÉÉlÉÉÿqÉç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mÉÌiÉþÈ | </w:t>
      </w:r>
    </w:p>
    <w:p w14:paraId="5CBE8C7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mÉÌiÉþÈ | AÍkÉþmÉÌiÉÈ |</w:t>
      </w:r>
    </w:p>
    <w:p w14:paraId="151F823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wÉç 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wÉç 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UÍkÉþmÉÌiÉÈ | </w:t>
      </w:r>
    </w:p>
    <w:p w14:paraId="74D3D27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AÍkÉþmÉÌiÉÈ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7D3E38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AÍkÉþmÉÌiÉ UÉxÉÏ SÉxÉÏ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 UÉxÉÏiÉç | </w:t>
      </w:r>
    </w:p>
    <w:p w14:paraId="571A0B1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AÍkÉþmÉÌiÉÈ |</w:t>
      </w:r>
    </w:p>
    <w:p w14:paraId="1D28B0C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ËUirÉÍkÉþ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3D135F7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miÉÍpÉþÈ |</w:t>
      </w:r>
    </w:p>
    <w:p w14:paraId="2B4264D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jÉç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miÉÍpÉþÈ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miÉÍpÉþ UÉxÉÏ SÉxÉÏjÉç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miÉÍpÉþÈ | </w:t>
      </w:r>
    </w:p>
    <w:p w14:paraId="2D249688"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AF98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miÉÍpÉþÈ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E88AF6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miÉÍpÉþ UxiÉÑuÉiÉÉ xiÉÑuÉiÉ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miÉÍpÉþÈ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miÉÍpÉþ UxiÉÑuÉiÉ | </w:t>
      </w:r>
    </w:p>
    <w:p w14:paraId="1CBED1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miÉÍpÉþÈ |</w:t>
      </w:r>
    </w:p>
    <w:p w14:paraId="5F8079F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5ED4488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.wÉrÉþÈ |</w:t>
      </w:r>
    </w:p>
    <w:p w14:paraId="10EE71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.wÉrÉþÈ xÉmiÉ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.wÉrÉÉåÿ ÅxiÉÑuÉiÉÉ xiÉÑuÉiÉ xÉmiÉ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.wÉrÉþÈ | </w:t>
      </w:r>
    </w:p>
    <w:p w14:paraId="2677BB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.wÉrÉþÈ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A5D879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.wÉrÉÉåþ ÅxÉ×erÉliÉÉ xÉ×erÉliÉ xÉmiÉ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.wÉrÉþÈ xÉmiÉ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.wÉrÉÉåþ ÅxÉ×erÉliÉ | </w:t>
      </w:r>
    </w:p>
    <w:p w14:paraId="512824B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.wÉrÉþÈ |</w:t>
      </w:r>
    </w:p>
    <w:p w14:paraId="0C147CE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xÉmiÉ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wÉrÉþÈ | </w:t>
      </w:r>
    </w:p>
    <w:p w14:paraId="0908AB9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w:t>
      </w:r>
    </w:p>
    <w:p w14:paraId="2CACB65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ÅxÉ×þerÉliÉÉ xÉ×erÉliÉ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 | </w:t>
      </w:r>
    </w:p>
    <w:p w14:paraId="78DC480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 AÍkÉþmÉÌiÉÈ |</w:t>
      </w:r>
    </w:p>
    <w:p w14:paraId="35C40A4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ÅÍkÉþmÉÌiÉ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UÍkÉþmÉÌiÉUç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 ÅÍkÉþmÉÌiÉÈ | </w:t>
      </w:r>
    </w:p>
    <w:p w14:paraId="3CCA7E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AÍkÉþmÉÌiÉÈ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3F5F71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AÍkÉþmÉÌiÉ UÉxÉÏ SÉxÉÏ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UÍkÉþmÉÌiÉ UÉxÉÏiÉç | </w:t>
      </w:r>
    </w:p>
    <w:p w14:paraId="4B9ED8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AÍkÉþmÉÌiÉÈ |</w:t>
      </w:r>
    </w:p>
    <w:p w14:paraId="27DF35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ËUirÉÍkÉþ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3910DDE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uÉÍpÉþÈ |</w:t>
      </w:r>
    </w:p>
    <w:p w14:paraId="571CC75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uÉÍpÉþUç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uÉÍpÉþ UÉxÉÏ SÉxÉÏlÉç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uÉÍpÉþÈ | </w:t>
      </w:r>
    </w:p>
    <w:p w14:paraId="061772AE"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C97212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uÉÍpÉþÈ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CE09C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uÉÍpÉþ UxiÉÑuÉiÉÉ xiÉÑuÉiÉ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uÉÍpÉþUç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uÉÍpÉþ UxiÉÑuÉiÉ | </w:t>
      </w:r>
    </w:p>
    <w:p w14:paraId="2FDC17B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uÉÍpÉþÈ |</w:t>
      </w:r>
    </w:p>
    <w:p w14:paraId="2985D5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0E4BB9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ÌmÉ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iÉUþÈ |</w:t>
      </w:r>
    </w:p>
    <w:p w14:paraId="0A052E5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iÉUþÈ ÌmÉ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iÉUÉåÿ ÅxiÉÑuÉiÉÉ xiÉÑuÉiÉ ÌmÉ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iÉUþÈ | </w:t>
      </w:r>
    </w:p>
    <w:p w14:paraId="03CE697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ÌmÉ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0B0A8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iÉUÉåþ ÅxÉ×erÉliÉÉ xÉ×erÉliÉ ÌmÉ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iÉUþÈ ÌmÉ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iÉUÉåþ ÅxÉ×erÉliÉ | </w:t>
      </w:r>
    </w:p>
    <w:p w14:paraId="344712F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AÌSþÌiÉÈ |</w:t>
      </w:r>
    </w:p>
    <w:p w14:paraId="25AF443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liÉÉ ÌSþÌiÉ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UÌSþÌiÉ UxÉ×erÉliÉÉ xÉ×erÉ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liÉÉ ÌSþÌiÉÈ | </w:t>
      </w:r>
    </w:p>
    <w:p w14:paraId="4FD85A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AÌSþÌiÉÈ | AÍkÉþmÉ¦ÉÏ |</w:t>
      </w:r>
    </w:p>
    <w:p w14:paraId="3A1E6C1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AÌSþÌiÉ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¦rÉÍkÉþmÉ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¦rÉÌSþÌiÉ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UÌSþÌiÉ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UÍkÉþmÉ¦ÉÏ | </w:t>
      </w:r>
    </w:p>
    <w:p w14:paraId="3C2671B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AÍkÉþmÉ¦ÉÏ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29E684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AÍkÉþmÉ¦rÉÉ xÉÏSÉxÉÏ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SÍkÉþmÉ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¦rÉÍkÉþmÉ ¦rÉÉxÉÏiÉç | </w:t>
      </w:r>
    </w:p>
    <w:p w14:paraId="0B7EB35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AÍkÉþmÉ¦ÉÏ |</w:t>
      </w:r>
    </w:p>
    <w:p w14:paraId="16B27C9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¦ÉÏirÉÍkÉþ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5862E6A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zÉÍpÉþÈ |</w:t>
      </w:r>
    </w:p>
    <w:p w14:paraId="653866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zÉÍpÉþ UåMüÉS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zÉÍpÉþ UÉxÉÏ SÉxÉÏ SåMüÉS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zÉÍpÉþÈ | </w:t>
      </w:r>
    </w:p>
    <w:p w14:paraId="3FC7969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[P18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zÉÍpÉþÈ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6E840D2" w14:textId="1779823C"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zÉÍpÉþ UxiÉÑuÉiÉÉ xiÉÑuÉ</w:t>
      </w:r>
      <w:r w:rsidR="003C6B6B">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iÉæMüÉS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zÉÍpÉþ UåMüÉS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zÉÍpÉþ UxiÉÑuÉiÉ | </w:t>
      </w:r>
    </w:p>
    <w:p w14:paraId="770B93B3"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22E2AF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103255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MüÉ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ËUirÉåþMüÉS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7609525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iÉuÉþÈ |</w:t>
      </w:r>
    </w:p>
    <w:p w14:paraId="5EA9F7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UçiÉuÉþ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iÉuÉÉåÿ ÅxiÉÑuÉiÉÉ xiÉÑuÉiÉ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UçiÉuÉþÈ | </w:t>
      </w:r>
    </w:p>
    <w:p w14:paraId="398046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92B97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iÉuÉÉåþ ÅxÉ×erÉliÉÉ xÉ×erÉliÉ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UçiÉuÉþ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iÉuÉÉåþ ÅxÉ×erÉliÉ | </w:t>
      </w:r>
    </w:p>
    <w:p w14:paraId="6871354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uÉÈ |</w:t>
      </w:r>
    </w:p>
    <w:p w14:paraId="5A166D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UçiÉ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AÉÿiÉï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uÉÉåþ ÅxÉ×erÉliÉÉ xÉ×erÉliÉÉ UçiÉ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uÉÈ | </w:t>
      </w:r>
    </w:p>
    <w:p w14:paraId="296B91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uÉÈ | AÍkÉþmÉÌiÉÈ |</w:t>
      </w:r>
    </w:p>
    <w:p w14:paraId="1EA9033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uÉÉå ÅÍkÉþmÉÌiÉ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AÉÿiÉï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uÉÉå ÅÍkÉþmÉÌiÉÈ | </w:t>
      </w:r>
    </w:p>
    <w:p w14:paraId="54ECCD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1B91281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2ABB9F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AÍkÉþmÉÌiÉÈ |</w:t>
      </w:r>
    </w:p>
    <w:p w14:paraId="7AF1EE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2E485A7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28C2C3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x§ÉrÉÉåS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UÉxÉÏ SÉxÉÏiÉç §ÉrÉÉåS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zÉÍpÉþÈ | </w:t>
      </w:r>
    </w:p>
    <w:p w14:paraId="52C451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0841C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UxiÉÑuÉiÉÉ xiÉÑuÉiÉ §ÉrÉÉåS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x§ÉrÉÉåS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zÉÍpÉþ UxiÉÑuÉiÉ | </w:t>
      </w:r>
    </w:p>
    <w:p w14:paraId="7745C5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4AB75E8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§ÉrÉÉåS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77B31BF7"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D44BD4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qÉÉxÉÉÿÈ |</w:t>
      </w:r>
    </w:p>
    <w:p w14:paraId="411E320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qÉÉxÉÉþ AxiÉÑuÉiÉÉ xiÉÑuÉiÉ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qÉÉxÉÉÿÈ | </w:t>
      </w:r>
    </w:p>
    <w:p w14:paraId="3E71D2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qÉÉxÉÉÿÈ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FB35B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qÉÉxÉÉþ AxÉ×erÉliÉÉ xÉ×erÉliÉ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qÉÉxÉÉþ AxÉ×erÉliÉ | </w:t>
      </w:r>
    </w:p>
    <w:p w14:paraId="0EC82B9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UÈ |</w:t>
      </w:r>
    </w:p>
    <w:p w14:paraId="303CE70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UÈ xÉþÇÆuÉjxÉ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UÉåþ ÅxÉ×erÉliÉÉ xÉ×erÉliÉ xÉÇÆuÉjxÉ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UÈ | </w:t>
      </w:r>
    </w:p>
    <w:p w14:paraId="2B786AC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UÈ | AÍkÉþmÉÌiÉÈ |</w:t>
      </w:r>
    </w:p>
    <w:p w14:paraId="45A4858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 ÅÍkÉþmÉÌiÉ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UÍkÉþmÉÌiÉÈ xÉÇÆuÉjxÉ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UÈ xÉþÇÆuÉjxÉ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UÉå ÅÍkÉþmÉÌiÉÈ | </w:t>
      </w:r>
    </w:p>
    <w:p w14:paraId="53A4030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UÈ |</w:t>
      </w:r>
    </w:p>
    <w:p w14:paraId="5614319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ÇÆuÉ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 CÌiÉþ xÉÇ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UÈ | </w:t>
      </w:r>
    </w:p>
    <w:p w14:paraId="5FBECA0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3559C23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4F7C96F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[P18</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AÍkÉþmÉÌiÉÈ |</w:t>
      </w:r>
    </w:p>
    <w:p w14:paraId="79B94E0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54F39F3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212FC2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UÉxÉÏ SÉxÉÏiÉç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zÉÍpÉþÈ | </w:t>
      </w:r>
    </w:p>
    <w:p w14:paraId="4052A5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D9E08B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UxiÉÑuÉiÉÉ xiÉÑuÉiÉ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zÉÍpÉþ UxiÉÑuÉiÉ | </w:t>
      </w:r>
    </w:p>
    <w:p w14:paraId="72C250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23A33C1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mÉgcÉS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48441F6F"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876B53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w:t>
      </w:r>
    </w:p>
    <w:p w14:paraId="7D12312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 qÉþxiÉÑuÉiÉÉ xiÉÑuÉiÉ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§ÉqÉç | </w:t>
      </w:r>
    </w:p>
    <w:p w14:paraId="3DF3A37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6D2FC6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 qÉþxÉ×erÉiÉÉ xÉ×erÉiÉ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§ÉqÉç ¤É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 qÉþxÉ×erÉiÉ | </w:t>
      </w:r>
    </w:p>
    <w:p w14:paraId="2729AB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ClSìþÈ |</w:t>
      </w:r>
    </w:p>
    <w:p w14:paraId="04ABBE6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iÉålSì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ClSìÉåþ ÅxÉ×erÉiÉÉ xÉ×erÉ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iÉålSìþÈ | </w:t>
      </w:r>
    </w:p>
    <w:p w14:paraId="4BB526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ClSìþÈ | AÍkÉþmÉÌiÉÈ |</w:t>
      </w:r>
    </w:p>
    <w:p w14:paraId="7F8E155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ClSìÉå ÅÍkÉþmÉÌiÉ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ËUlSì</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ClSìÉå ÅÍkÉþmÉÌiÉÈ | </w:t>
      </w:r>
    </w:p>
    <w:p w14:paraId="08D60D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16DBCE0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097BE5F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AÍkÉþmÉÌiÉÈ |</w:t>
      </w:r>
    </w:p>
    <w:p w14:paraId="713225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2BD5612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33FC5A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jÉç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UÉxÉÏ SÉxÉÏjÉç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zÉÍpÉþÈ | </w:t>
      </w:r>
    </w:p>
    <w:p w14:paraId="731772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59060C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UxiÉÑuÉiÉÉ xiÉÑuÉiÉ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zÉÍpÉþ UxiÉÑuÉiÉ | </w:t>
      </w:r>
    </w:p>
    <w:p w14:paraId="6EDEA39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6E37A3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xÉmiÉS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678D89B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w:t>
      </w:r>
    </w:p>
    <w:p w14:paraId="3BEA1CA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zÉuÉÉåÿ ÅxiÉÑuÉiÉÉ xiÉÑuÉiÉ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zÉuÉþÈ | </w:t>
      </w:r>
    </w:p>
    <w:p w14:paraId="1F5A42AF"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4BCEB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E9F67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zÉuÉÉåþ ÅxÉ×erÉliÉÉ xÉ×erÉliÉ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zÉuÉÉåþ ÅxÉ×erÉliÉ | </w:t>
      </w:r>
    </w:p>
    <w:p w14:paraId="04618CB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xmÉÌiÉþÈ |</w:t>
      </w:r>
    </w:p>
    <w:p w14:paraId="2D6112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 UxÉ×erÉliÉÉ xÉ×erÉliÉ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xmÉÌiÉþÈ | </w:t>
      </w:r>
    </w:p>
    <w:p w14:paraId="0013F6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xmÉÌiÉþÈ | AÍkÉþmÉÌiÉÈ |</w:t>
      </w:r>
    </w:p>
    <w:p w14:paraId="18EC90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oÉ×Wû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UÍkÉþmÉÌiÉÈ | </w:t>
      </w:r>
    </w:p>
    <w:p w14:paraId="4674B1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05C95F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1967FC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AÍkÉþmÉÌiÉÈ |</w:t>
      </w:r>
    </w:p>
    <w:p w14:paraId="45465C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374C0F0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7BE88A9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zÉÍpÉþUç lÉuÉS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UÉxÉÏ SÉxÉÏlÉç lÉuÉS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zÉÍpÉþÈ | </w:t>
      </w:r>
    </w:p>
    <w:p w14:paraId="23193B3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A0172B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 UxiÉÑuÉiÉÉ xiÉÑuÉiÉ lÉuÉS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zÉÍpÉþUç lÉuÉS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zÉÍpÉþ UxiÉÑuÉiÉ | </w:t>
      </w:r>
    </w:p>
    <w:p w14:paraId="449B9A9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zÉÍpÉþÈ |</w:t>
      </w:r>
    </w:p>
    <w:p w14:paraId="2087971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lÉuÉS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 - ÍpÉ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0CBAF7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zÉÔ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rÉÉæï |</w:t>
      </w:r>
    </w:p>
    <w:p w14:paraId="7BB0674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zÉÔ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rÉÉæï zÉÔÿSìÉ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rÉÉï uÉþxiÉÑuÉiÉÉ xiÉÑuÉiÉ zÉÔSìÉ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rÉÉæï | </w:t>
      </w:r>
    </w:p>
    <w:p w14:paraId="3975F27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zÉÔ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rÉÉæï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w:t>
      </w:r>
    </w:p>
    <w:p w14:paraId="7CE4A981" w14:textId="43E08F24"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rÉÉï uÉþxÉ×erÉåiÉÉ qÉxÉ×erÉåiÉÉ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zÉÔSìÉ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rÉÉæï zÉÔÿSìÉ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rÉÉï uÉþxÉ×erÉåiÉÉqÉç | </w:t>
      </w:r>
    </w:p>
    <w:p w14:paraId="6B47C2FB"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B1000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zÉÔ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rÉÉæï |</w:t>
      </w:r>
    </w:p>
    <w:p w14:paraId="6FF42A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rÉÉïÌuÉÌiÉþ zÉÔSì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rÉÉæï | </w:t>
      </w:r>
    </w:p>
    <w:p w14:paraId="04FD21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§Éå |</w:t>
      </w:r>
    </w:p>
    <w:p w14:paraId="7E0334E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§Éå AþWûÉåUÉ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§Éå AþxÉ×erÉåiÉÉ qÉxÉ×erÉåiÉÉ qÉWûÉåUÉ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§Éå | </w:t>
      </w:r>
    </w:p>
    <w:p w14:paraId="5C128B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§Éå | AÍkÉþmÉ¦ÉÏ |</w:t>
      </w:r>
    </w:p>
    <w:p w14:paraId="4E76876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§Éå AÍkÉþmÉ¦ÉÏ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AÍkÉþmÉ¦ÉÏ AWûÉåUÉ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§Éå AþWûÉåUÉ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§Éå AÍkÉþmÉ¦ÉÏ | </w:t>
      </w:r>
    </w:p>
    <w:p w14:paraId="3435350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§Éå |</w:t>
      </w:r>
    </w:p>
    <w:p w14:paraId="783F8F9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WûÉå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§Éå CirÉþWûÈ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§Éå | </w:t>
      </w:r>
    </w:p>
    <w:p w14:paraId="3973F2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AÍkÉþmÉ¦ÉÏ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w:t>
      </w:r>
    </w:p>
    <w:p w14:paraId="3022CC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AÍkÉþmÉ¦ÉÏ AÉxiÉÉ qÉÉxiÉÉ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qÉÍkÉþmÉ¦ÉÏ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AÍkÉþmÉ¦ÉÏ AÉxiÉÉqÉç | </w:t>
      </w:r>
    </w:p>
    <w:p w14:paraId="4205D5B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AÍkÉþmÉ¦ÉÏ |</w:t>
      </w:r>
    </w:p>
    <w:p w14:paraId="74E4721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7AFAE247" w14:textId="695593A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 LMüþÌuÉ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w:t>
      </w:r>
    </w:p>
    <w:p w14:paraId="05C7C7E4" w14:textId="0738FB2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003C6B6B">
        <w:rPr>
          <w:rFonts w:ascii="BRH Malayalam Extra" w:hAnsi="BRH Malayalam Extra" w:cs="BRH Devanagari Extra"/>
          <w:color w:val="000000"/>
          <w:sz w:val="24"/>
          <w:szCs w:val="32"/>
        </w:rPr>
        <w:t xml:space="preserve"> </w:t>
      </w:r>
      <w:r w:rsidRPr="00CC2B53">
        <w:rPr>
          <w:rFonts w:ascii="BRH Devanagari Extra" w:hAnsi="BRH Devanagari Extra" w:cs="BRH Devanagari Extra"/>
          <w:color w:val="000000"/>
          <w:sz w:val="32"/>
          <w:szCs w:val="32"/>
        </w:rPr>
        <w:t>irÉæMüþÌuÉ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ÅÅxiÉÉ qÉÉxiÉÉ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qÉåMüþÌuÉ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zÉirÉÉ | </w:t>
      </w:r>
    </w:p>
    <w:p w14:paraId="5C4C2050" w14:textId="4941A3C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LMüþÌuÉ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w:t>
      </w:r>
    </w:p>
    <w:p w14:paraId="6F807686" w14:textId="66F86F6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ÅxiÉÑuÉ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 xiÉÑþuÉ</w:t>
      </w:r>
      <w:r w:rsidR="00CC2B53" w:rsidRPr="00CC2B53">
        <w:rPr>
          <w:rFonts w:ascii="BRH Malayalam Extra" w:hAnsi="BRH Malayalam Extra" w:cs="BRH Devanagari Extra"/>
          <w:color w:val="000000"/>
          <w:sz w:val="24"/>
          <w:szCs w:val="32"/>
        </w:rPr>
        <w:t>–</w:t>
      </w:r>
      <w:r w:rsidR="003C6B6B">
        <w:rPr>
          <w:rFonts w:ascii="BRH Malayalam Extra" w:hAnsi="BRH Malayalam Extra" w:cs="BRH Devanagari Extra"/>
          <w:color w:val="000000"/>
          <w:sz w:val="24"/>
          <w:szCs w:val="32"/>
        </w:rPr>
        <w:t xml:space="preserve"> </w:t>
      </w:r>
      <w:r w:rsidRPr="00CC2B53">
        <w:rPr>
          <w:rFonts w:ascii="BRH Devanagari Extra" w:hAnsi="BRH Devanagari Extra" w:cs="BRH Devanagari Extra"/>
          <w:color w:val="000000"/>
          <w:sz w:val="32"/>
          <w:szCs w:val="32"/>
        </w:rPr>
        <w:t>iÉæMüþÌuÉ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irÉæMüþÌuÉ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ÅxiÉÑuÉ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 | </w:t>
      </w:r>
    </w:p>
    <w:p w14:paraId="2E4FEE3D" w14:textId="155895BD"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LMüþÌuÉ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w:t>
      </w:r>
    </w:p>
    <w:p w14:paraId="4B7361DE" w14:textId="39ADE49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LMüþÌuÉ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irÉåirÉåMüþ - 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247E54F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 | LMüþzÉTüÉÈ |</w:t>
      </w:r>
    </w:p>
    <w:p w14:paraId="1D8E8756" w14:textId="388E0EA3"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003C6B6B">
        <w:rPr>
          <w:rFonts w:ascii="BRH Malayalam Extra" w:hAnsi="BRH Malayalam Extra" w:cs="BRH Devanagari Extra"/>
          <w:color w:val="000000"/>
          <w:sz w:val="24"/>
          <w:szCs w:val="32"/>
        </w:rPr>
        <w:t xml:space="preserve"> </w:t>
      </w:r>
      <w:r w:rsidRPr="00CC2B53">
        <w:rPr>
          <w:rFonts w:ascii="BRH Devanagari Extra" w:hAnsi="BRH Devanagari Extra" w:cs="BRH Devanagari Extra"/>
          <w:color w:val="000000"/>
          <w:sz w:val="32"/>
          <w:szCs w:val="32"/>
        </w:rPr>
        <w:t>iÉæMüþzÉTüÉ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LMüþzÉTüÉ AxiÉÑuÉ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 xiÉÑþuÉ</w:t>
      </w:r>
      <w:r w:rsidR="00CC2B53" w:rsidRPr="00CC2B53">
        <w:rPr>
          <w:rFonts w:ascii="BRH Malayalam Extra" w:hAnsi="BRH Malayalam Extra" w:cs="BRH Devanagari Extra"/>
          <w:color w:val="000000"/>
          <w:sz w:val="24"/>
          <w:szCs w:val="32"/>
        </w:rPr>
        <w:t>–</w:t>
      </w:r>
      <w:r w:rsidR="003C6B6B">
        <w:rPr>
          <w:rFonts w:ascii="BRH Malayalam Extra" w:hAnsi="BRH Malayalam Extra" w:cs="BRH Devanagari Extra"/>
          <w:color w:val="000000"/>
          <w:sz w:val="24"/>
          <w:szCs w:val="32"/>
        </w:rPr>
        <w:t xml:space="preserve"> </w:t>
      </w:r>
      <w:r w:rsidRPr="00CC2B53">
        <w:rPr>
          <w:rFonts w:ascii="BRH Devanagari Extra" w:hAnsi="BRH Devanagari Extra" w:cs="BRH Devanagari Extra"/>
          <w:color w:val="000000"/>
          <w:sz w:val="32"/>
          <w:szCs w:val="32"/>
        </w:rPr>
        <w:t xml:space="preserve">iÉæMüþzÉTüÉÈ | </w:t>
      </w:r>
    </w:p>
    <w:p w14:paraId="7FEAAE87"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9366B6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LMüþzÉTüÉÈ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w:t>
      </w:r>
    </w:p>
    <w:p w14:paraId="67C319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LMüþzÉTüÉÈ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LMüþzÉTüÉ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LMüþzÉTüÉÈ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zÉuÉþÈ | </w:t>
      </w:r>
    </w:p>
    <w:p w14:paraId="42BE96B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LMüþzÉTüÉÈ |</w:t>
      </w:r>
    </w:p>
    <w:p w14:paraId="24A9A3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LMüþzÉTüÉ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CirÉåMüþ - 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TüÉ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1B01CD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F3784F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zÉuÉÉåþ ÅxÉ×erÉliÉÉ xÉ×erÉliÉ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zÉuÉÉåþ ÅxÉ×erÉliÉ | </w:t>
      </w:r>
    </w:p>
    <w:p w14:paraId="7FF5FE4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uÉÂþhÉÈ |</w:t>
      </w:r>
    </w:p>
    <w:p w14:paraId="1B27F8B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uÉÂþhÉÉå ÅxÉ×erÉliÉÉ xÉ×erÉliÉ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uÉÂþhÉÈ | </w:t>
      </w:r>
    </w:p>
    <w:p w14:paraId="677DCD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uÉÂþhÉÈ | AÍkÉþmÉÌiÉÈ |</w:t>
      </w:r>
    </w:p>
    <w:p w14:paraId="604D81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hÉÉå ÅÍkÉþmÉÌiÉ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uÉÂþhÉÉå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hÉÉå ÅÍkÉþmÉÌiÉÈ | </w:t>
      </w:r>
    </w:p>
    <w:p w14:paraId="185BA2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0E7850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38C522B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AÍkÉþmÉÌiÉÈ |</w:t>
      </w:r>
    </w:p>
    <w:p w14:paraId="7DD163B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64EAC415" w14:textId="03BAA08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w:t>
      </w:r>
    </w:p>
    <w:p w14:paraId="1D7155CA" w14:textId="00D3C91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ÅÅxÉÏSÉxÉÏ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zÉirÉÉ | </w:t>
      </w:r>
    </w:p>
    <w:p w14:paraId="1FF4D909" w14:textId="75D8F68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F370005" w14:textId="787DDB1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ÅxiÉÑuÉiÉÉ xiÉÑuÉiÉ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zÉirÉÉ ÅxiÉÑuÉiÉ | </w:t>
      </w:r>
    </w:p>
    <w:p w14:paraId="4C0879CF" w14:textId="7036964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w:t>
      </w:r>
    </w:p>
    <w:p w14:paraId="7C35EAAA" w14:textId="53FCA41F"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§ÉrÉÉåþÌuÉ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§ÉrÉþÈ - 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3B786E40"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62A55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w:t>
      </w:r>
    </w:p>
    <w:p w14:paraId="7126CD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AþxiÉÑuÉiÉÉ xiÉÑuÉiÉ ¤ÉÑ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SìÉÈ | </w:t>
      </w:r>
    </w:p>
    <w:p w14:paraId="7894824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w:t>
      </w:r>
    </w:p>
    <w:p w14:paraId="745788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zÉuÉþÈ | </w:t>
      </w:r>
    </w:p>
    <w:p w14:paraId="5D0C6B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090F0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zÉuÉÉåþ ÅxÉ×erÉliÉÉ xÉ×erÉliÉ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zÉuÉÉåþ ÅxÉ×erÉliÉ | </w:t>
      </w:r>
    </w:p>
    <w:p w14:paraId="13743FA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w:t>
      </w:r>
    </w:p>
    <w:p w14:paraId="6DB9969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mÉÔ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ÅxÉ×þerÉliÉÉ xÉ×erÉliÉ mÉÔ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wÉÉ | </w:t>
      </w:r>
    </w:p>
    <w:p w14:paraId="03D32B4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mÉÔ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 AÍkÉþmÉÌiÉÈ |</w:t>
      </w:r>
    </w:p>
    <w:p w14:paraId="572FDF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ÅÍkÉþmÉÌiÉ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UÍkÉþmÉÌiÉÈ mÉÔ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 mÉÔ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wÉÉ ÅÍkÉþmÉÌiÉÈ | </w:t>
      </w:r>
    </w:p>
    <w:p w14:paraId="62922E9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1D1173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4191747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AÍkÉþmÉÌiÉÈ |</w:t>
      </w:r>
    </w:p>
    <w:p w14:paraId="042F026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1A7B1FB4" w14:textId="5ED5BA2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mÉgcÉþÌuÉ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w:t>
      </w:r>
    </w:p>
    <w:p w14:paraId="007BF56A" w14:textId="32E18D2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mÉgcÉþÌuÉ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mÉgcÉþÌuÉ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ÅÅxÉÏ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mÉgcÉþÌuÉ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zÉirÉÉ | </w:t>
      </w:r>
    </w:p>
    <w:p w14:paraId="2E829FC0" w14:textId="6FBA248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mÉgcÉþÌuÉ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4376416" w14:textId="73C728D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mÉgcÉþÌuÉ</w:t>
      </w:r>
      <w:r w:rsidR="006D6D12" w:rsidRPr="006D6D12">
        <w:rPr>
          <w:rFonts w:ascii="BRH Devanagari Extra" w:hAnsi="BRH Devanagari Extra" w:cs="BRH Devanagari Extra"/>
          <w:color w:val="000000"/>
          <w:sz w:val="26"/>
          <w:szCs w:val="32"/>
        </w:rPr>
        <w:t>óè</w:t>
      </w:r>
      <w:r w:rsidRPr="000A49E6">
        <w:rPr>
          <w:rFonts w:ascii="BRH Devanagari Extra" w:hAnsi="BRH Devanagari Extra" w:cs="BRH Devanagari Extra"/>
          <w:color w:val="000000"/>
          <w:sz w:val="32"/>
          <w:szCs w:val="32"/>
        </w:rPr>
        <w:t xml:space="preserve">zÉirÉÉ </w:t>
      </w:r>
      <w:r w:rsidR="008657E2" w:rsidRPr="000A49E6">
        <w:rPr>
          <w:rFonts w:ascii="BRH Devanagari Extra" w:hAnsi="BRH Devanagari Extra" w:cs="BRH Devanagari Extra"/>
          <w:color w:val="000000"/>
          <w:sz w:val="32"/>
          <w:szCs w:val="32"/>
        </w:rPr>
        <w:t>Å</w:t>
      </w:r>
      <w:r w:rsidRPr="000A49E6">
        <w:rPr>
          <w:rFonts w:ascii="BRH Devanagari Extra" w:hAnsi="BRH Devanagari Extra" w:cs="BRH Devanagari Extra"/>
          <w:color w:val="000000"/>
          <w:sz w:val="32"/>
          <w:szCs w:val="32"/>
        </w:rPr>
        <w:t>xiÉÑuÉiÉÉ xiÉÑuÉiÉ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mÉgcÉþÌuÉ</w:t>
      </w:r>
      <w:r w:rsidR="006D6D12" w:rsidRPr="006D6D12">
        <w:rPr>
          <w:rFonts w:ascii="BRH Devanagari Extra" w:hAnsi="BRH Devanagari Extra" w:cs="BRH Devanagari Extra"/>
          <w:color w:val="000000"/>
          <w:sz w:val="26"/>
          <w:szCs w:val="32"/>
        </w:rPr>
        <w:t>óè</w:t>
      </w:r>
      <w:r w:rsidRPr="000A49E6">
        <w:rPr>
          <w:rFonts w:ascii="BRH Devanagari Extra" w:hAnsi="BRH Devanagari Extra" w:cs="BRH Devanagari Extra"/>
          <w:color w:val="000000"/>
          <w:sz w:val="32"/>
          <w:szCs w:val="32"/>
        </w:rPr>
        <w:t>zÉirÉÉ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mÉgcÉþÌuÉ</w:t>
      </w:r>
      <w:r w:rsidR="006D6D12" w:rsidRPr="006D6D12">
        <w:rPr>
          <w:rFonts w:ascii="BRH Devanagari Extra" w:hAnsi="BRH Devanagari Extra" w:cs="BRH Devanagari Extra"/>
          <w:color w:val="000000"/>
          <w:sz w:val="26"/>
          <w:szCs w:val="32"/>
        </w:rPr>
        <w:t>óè</w:t>
      </w:r>
      <w:r w:rsidRPr="000A49E6">
        <w:rPr>
          <w:rFonts w:ascii="BRH Devanagari Extra" w:hAnsi="BRH Devanagari Extra" w:cs="BRH Devanagari Extra"/>
          <w:color w:val="000000"/>
          <w:sz w:val="32"/>
          <w:szCs w:val="32"/>
        </w:rPr>
        <w:t xml:space="preserve">zÉirÉÉ </w:t>
      </w:r>
      <w:r w:rsidR="008657E2" w:rsidRPr="000A49E6">
        <w:rPr>
          <w:rFonts w:ascii="BRH Devanagari Extra" w:hAnsi="BRH Devanagari Extra" w:cs="BRH Devanagari Extra"/>
          <w:color w:val="000000"/>
          <w:sz w:val="32"/>
          <w:szCs w:val="32"/>
        </w:rPr>
        <w:t>Å</w:t>
      </w:r>
      <w:r w:rsidRPr="000A49E6">
        <w:rPr>
          <w:rFonts w:ascii="BRH Devanagari Extra" w:hAnsi="BRH Devanagari Extra" w:cs="BRH Devanagari Extra"/>
          <w:color w:val="000000"/>
          <w:sz w:val="32"/>
          <w:szCs w:val="32"/>
        </w:rPr>
        <w:t>xiÉÑuÉiÉ |</w:t>
      </w:r>
      <w:r w:rsidRPr="00CC2B53">
        <w:rPr>
          <w:rFonts w:ascii="BRH Devanagari Extra" w:hAnsi="BRH Devanagari Extra" w:cs="BRH Devanagari Extra"/>
          <w:color w:val="000000"/>
          <w:sz w:val="32"/>
          <w:szCs w:val="32"/>
        </w:rPr>
        <w:t xml:space="preserve"> </w:t>
      </w:r>
    </w:p>
    <w:p w14:paraId="3C079571" w14:textId="6210CD7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mÉgcÉþÌuÉ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w:t>
      </w:r>
    </w:p>
    <w:p w14:paraId="09FCF25C" w14:textId="78B65609"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mÉgcÉþÌuÉ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mÉgcÉþ - 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47EA72E3"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4642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hrÉÉÈ |</w:t>
      </w:r>
    </w:p>
    <w:p w14:paraId="0A7353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hrÉÉ AÉþU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hrÉÉ AþxiÉÑuÉiÉÉ xiÉÑuÉiÉÉ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hrÉÉÈ | </w:t>
      </w:r>
    </w:p>
    <w:p w14:paraId="05690E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hrÉÉÈ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w:t>
      </w:r>
    </w:p>
    <w:p w14:paraId="2A5F75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hrÉÉÈ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 AÉU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hrÉÉ AÉþU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hrÉÉÈ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zÉuÉþÈ | </w:t>
      </w:r>
    </w:p>
    <w:p w14:paraId="2B2BF0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FC80D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zÉuÉÉåþ ÅxÉ×erÉliÉÉ xÉ×erÉliÉ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zÉuÉÉåþ ÅxÉ×erÉliÉ | </w:t>
      </w:r>
    </w:p>
    <w:p w14:paraId="48B7ABF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rÉÑÈ |</w:t>
      </w:r>
    </w:p>
    <w:p w14:paraId="494D2A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rÉÑUç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rÉÑ UþxÉ×erÉliÉÉ xÉ×erÉliÉ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rÉÑÈ | </w:t>
      </w:r>
    </w:p>
    <w:p w14:paraId="306CEF0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rÉÑÈ | AÍkÉþmÉÌiÉÈ |</w:t>
      </w:r>
    </w:p>
    <w:p w14:paraId="5E1B722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rÉÑ UÍkÉþmÉÌiÉ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UÍkÉþmÉÌiÉUç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rÉÑUç uÉÉ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rÉÑ UÍkÉþmÉÌiÉÈ | </w:t>
      </w:r>
    </w:p>
    <w:p w14:paraId="5DF737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70137B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3669FE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AÍkÉþmÉÌiÉÈ |</w:t>
      </w:r>
    </w:p>
    <w:p w14:paraId="1B56B1C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67EFCBC1" w14:textId="1CE8691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þzÉirÉÉ |</w:t>
      </w:r>
    </w:p>
    <w:p w14:paraId="7568937C" w14:textId="710CE552"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jÉç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þzÉirÉÉ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þzÉirÉÉ ÅÅxÉÏ SÉxÉÏjÉç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þzÉirÉÉ | </w:t>
      </w:r>
    </w:p>
    <w:p w14:paraId="47EEFD39" w14:textId="5560EB8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þzÉirÉÉ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675533E" w14:textId="47B1DFE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þzÉirÉÉ ÅxiÉÑuÉiÉÉ xiÉÑuÉiÉ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þzÉirÉÉ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þzÉirÉÉ ÅxiÉÑuÉiÉ | </w:t>
      </w:r>
    </w:p>
    <w:p w14:paraId="4E073BB4" w14:textId="04ADB28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þzÉirÉÉ |</w:t>
      </w:r>
    </w:p>
    <w:p w14:paraId="068A3B7D" w14:textId="57DA63FC"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irÉåÌiÉþ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miÉ - 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0018EEC0"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78BE20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64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w:t>
      </w:r>
    </w:p>
    <w:p w14:paraId="2C6B6C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AþxiÉÑuÉiÉÉ xiÉÑuÉiÉ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 | </w:t>
      </w:r>
    </w:p>
    <w:p w14:paraId="302E744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 ÌuÉ |</w:t>
      </w:r>
    </w:p>
    <w:p w14:paraId="01303C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ÌuÉ ÌuÉ ±ÉuÉÉþmÉ×ÍjÉ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 ÌuÉ | </w:t>
      </w:r>
    </w:p>
    <w:p w14:paraId="328E2A3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w:t>
      </w:r>
    </w:p>
    <w:p w14:paraId="12F60B1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±ÉuÉÉþmÉ×ÍjÉ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±ÉuÉÉÿ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 | </w:t>
      </w:r>
    </w:p>
    <w:p w14:paraId="0413926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[P19</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ÌuÉ |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w:t>
      </w:r>
    </w:p>
    <w:p w14:paraId="7DE39DD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urÉæþiÉÉ qÉæiÉÉ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Ç ÆÌuÉ urÉæþiÉÉqÉç | </w:t>
      </w:r>
    </w:p>
    <w:p w14:paraId="202A45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 uÉxÉþuÉÈ |</w:t>
      </w:r>
    </w:p>
    <w:p w14:paraId="10C5079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ÆuÉxÉþuÉÉå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uÉxÉþuÉ LåiÉÉ qÉæiÉÉ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Ç ÆuÉxÉþuÉÈ | </w:t>
      </w:r>
    </w:p>
    <w:p w14:paraId="71C018B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uÉxÉþuÉÈ |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w:t>
      </w:r>
    </w:p>
    <w:p w14:paraId="7180486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uÉxÉþuÉÉå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uÉxÉþuÉÉå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uÉxÉþuÉÉå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SìÉÈ | </w:t>
      </w:r>
    </w:p>
    <w:p w14:paraId="61661B8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irÉÉÈ |</w:t>
      </w:r>
    </w:p>
    <w:p w14:paraId="253B56A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AÉþÌS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AÉþÌS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Â</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SìÉ AÉþÌS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irÉÉÈ | </w:t>
      </w:r>
    </w:p>
    <w:p w14:paraId="7078E0A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irÉÉÈ | AlÉÑþ |</w:t>
      </w:r>
    </w:p>
    <w:p w14:paraId="684F03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AluÉlÉç uÉÉþÌS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 AÉþÌS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irÉÉ AlÉÑþ | </w:t>
      </w:r>
    </w:p>
    <w:p w14:paraId="3A5235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AlÉÑþ | ÌuÉ |</w:t>
      </w:r>
    </w:p>
    <w:p w14:paraId="7EE401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 urÉlÉç uÉlÉÑ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 | </w:t>
      </w:r>
    </w:p>
    <w:p w14:paraId="0C15B3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ÌuÉ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³Éç |</w:t>
      </w:r>
    </w:p>
    <w:p w14:paraId="379F263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urÉÉþrÉlÉç lÉÉrÉ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 urÉÉþrÉ³Éç | </w:t>
      </w:r>
    </w:p>
    <w:p w14:paraId="6F8A2A60"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288A4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³Éç | iÉåwÉÉÿqÉç |</w:t>
      </w:r>
    </w:p>
    <w:p w14:paraId="6F2082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iÉåwÉÉ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iÉåwÉÉþ qÉÉrÉlÉç lÉÉrÉ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lÉç iÉåwÉÉÿqÉç | </w:t>
      </w:r>
    </w:p>
    <w:p w14:paraId="4D4652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iÉåwÉÉÿqÉç | AÉÍkÉþmÉirÉqÉç |</w:t>
      </w:r>
    </w:p>
    <w:p w14:paraId="1DC89DA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iÉåwÉÉ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iÉåwÉÉ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iÉåwÉÉ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qÉÉÍkÉþmÉirÉqÉç | </w:t>
      </w:r>
    </w:p>
    <w:p w14:paraId="345564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AÉÍkÉþmÉirÉqÉç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4AEABE7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AÉÍkÉþmÉirÉ qÉÉxÉÏ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 qÉÉxÉÏiÉç | </w:t>
      </w:r>
    </w:p>
    <w:p w14:paraId="2A9929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AÉÍkÉþmÉirÉqÉç |</w:t>
      </w:r>
    </w:p>
    <w:p w14:paraId="50CD96A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ÍqÉirÉÉÍkÉþ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 </w:t>
      </w:r>
    </w:p>
    <w:p w14:paraId="7A19C023" w14:textId="1586072B"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w:t>
      </w:r>
    </w:p>
    <w:p w14:paraId="48ECEA63" w14:textId="5E4D62D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ÅÅxÉÏ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zÉirÉÉ | </w:t>
      </w:r>
    </w:p>
    <w:p w14:paraId="43E8B28E" w14:textId="7873CF1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116BC37" w14:textId="71E9B15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ÅxiÉÑuÉiÉÉ xiÉÑuÉiÉ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zÉirÉÉ ÅxiÉÑuÉiÉ | </w:t>
      </w:r>
    </w:p>
    <w:p w14:paraId="703F6085" w14:textId="3E835C03"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zÉirÉÉ |</w:t>
      </w:r>
    </w:p>
    <w:p w14:paraId="4A66C6A7" w14:textId="3816DFC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lÉuÉþÌuÉ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lÉuÉþ - ÌuÉ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3DFC3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xmÉiÉþrÉÈ |</w:t>
      </w:r>
    </w:p>
    <w:p w14:paraId="1A64358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xmÉiÉþrÉÉå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xmÉiÉþrÉÉå ÅxiÉÑuÉiÉÉ xiÉÑuÉiÉ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xmÉiÉþrÉÈ | </w:t>
      </w:r>
    </w:p>
    <w:p w14:paraId="11661AB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uÉlÉ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xmÉiÉþrÉÈ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51AB6F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xmÉiÉþrÉÉå ÅxÉ×erÉliÉÉ xÉ×erÉliÉ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xmÉiÉþrÉÉå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xmÉiÉþrÉÉå ÅxÉ×erÉliÉ | </w:t>
      </w:r>
    </w:p>
    <w:p w14:paraId="3CE90FB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xÉÉåqÉþÈ |</w:t>
      </w:r>
    </w:p>
    <w:p w14:paraId="540BF8D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xÉÉåqÉÉåþ ÅxÉ×erÉliÉÉ xÉ×erÉliÉ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xÉÉåqÉþÈ | </w:t>
      </w:r>
    </w:p>
    <w:p w14:paraId="6A55BCB2"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34F72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xÉÉåqÉþÈ | AÍkÉþmÉÌiÉÈ |</w:t>
      </w:r>
    </w:p>
    <w:p w14:paraId="68FA114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xÉÉåqÉÉå ÅÍkÉþmÉÌiÉ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xÉÉåqÉ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xÉÉåqÉÉå ÅÍkÉþmÉÌiÉÈ | </w:t>
      </w:r>
    </w:p>
    <w:p w14:paraId="5C7655C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42C5332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2247DE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AÍkÉþmÉÌiÉÈ |</w:t>
      </w:r>
    </w:p>
    <w:p w14:paraId="3A29AFE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6C4D49BD" w14:textId="2C67E81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LMüþÌ§É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w:t>
      </w:r>
    </w:p>
    <w:p w14:paraId="6C12D34A" w14:textId="0EC3089F"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SåMüþÌ§É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iÉæMüþÌ§É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ÅÅxÉÏ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SåMüþÌ§É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zÉiÉÉ | </w:t>
      </w:r>
    </w:p>
    <w:p w14:paraId="2940B2FF" w14:textId="6E57756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LMüþÌ§É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21FB6E1" w14:textId="3CD47C2F"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ÅxiÉÑuÉiÉÉ xiÉÑuÉ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iÉæMüþÌ§É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iÉæMüþÌ§É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zÉiÉÉ ÅxiÉÑuÉiÉ | </w:t>
      </w:r>
    </w:p>
    <w:p w14:paraId="05B7B234" w14:textId="0C9A479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LMüþÌ§É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w:t>
      </w:r>
    </w:p>
    <w:p w14:paraId="733C2DE9" w14:textId="5FC94F9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LMüþÌ§É</w:t>
      </w:r>
      <w:r w:rsidR="006D6D12" w:rsidRPr="006D6D12">
        <w:rPr>
          <w:rFonts w:ascii="BRH Devanagari Extra" w:hAnsi="BRH Devanagari Extra" w:cs="BRH Devanagari Extra"/>
          <w:color w:val="000000"/>
          <w:sz w:val="26"/>
          <w:szCs w:val="32"/>
        </w:rPr>
        <w:t>óè</w:t>
      </w:r>
      <w:r w:rsidRPr="000A49E6">
        <w:rPr>
          <w:rFonts w:ascii="BRH Devanagari Extra" w:hAnsi="BRH Devanagari Extra" w:cs="BRH Devanagari Extra"/>
          <w:color w:val="000000"/>
          <w:sz w:val="32"/>
          <w:szCs w:val="32"/>
        </w:rPr>
        <w:t>zÉ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iÉåirÉåMü</w:t>
      </w:r>
      <w:r w:rsidR="008657E2"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 xml:space="preserve"> - Ì§É</w:t>
      </w:r>
      <w:r w:rsidR="00CC2B53" w:rsidRPr="000A49E6">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zÉ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iÉÉ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 xml:space="preserve"> </w:t>
      </w:r>
    </w:p>
    <w:p w14:paraId="66BA264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eÉÉÈ |</w:t>
      </w:r>
    </w:p>
    <w:p w14:paraId="0E5A409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 AþxiÉÑuÉiÉÉ xiÉÑuÉiÉ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eÉÉÈ | </w:t>
      </w:r>
    </w:p>
    <w:p w14:paraId="376CA4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5DED56B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 AþxÉ×erÉliÉÉ xÉ×erÉliÉ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 AþxÉ×erÉliÉ | </w:t>
      </w:r>
    </w:p>
    <w:p w14:paraId="7525B3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eÉÉÈ |</w:t>
      </w:r>
    </w:p>
    <w:p w14:paraId="4254E4D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 CÌiÉþ mÉë - eÉÉÈ | </w:t>
      </w:r>
    </w:p>
    <w:p w14:paraId="4DDC7B8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rÉÉuÉÉþlÉÉqÉç |</w:t>
      </w:r>
    </w:p>
    <w:p w14:paraId="1E7AC47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rÉÉuÉÉþlÉÉ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ÆrÉÉuÉÉþlÉÉ qÉxÉ×erÉliÉÉ xÉ×erÉliÉ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rÉÉuÉÉþlÉÉqÉç | </w:t>
      </w:r>
    </w:p>
    <w:p w14:paraId="66CF5FA5"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C951E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rÉÉuÉÉþlÉÉqÉç |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FAE9B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rÉÉuÉÉþlÉÉqÉç cÉ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rÉÉuÉÉþlÉÉ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Ç ÆrÉÉuÉÉþlÉÉqÉç cÉ | </w:t>
      </w:r>
    </w:p>
    <w:p w14:paraId="289B37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ArÉÉþuÉÉlÉÉqÉç |</w:t>
      </w:r>
    </w:p>
    <w:p w14:paraId="65A551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cÉÉrÉÉþuÉÉlÉÉ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qÉrÉÉþuÉÉlÉÉqÉç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cÉÉrÉÉþuÉÉlÉÉqÉç | </w:t>
      </w:r>
    </w:p>
    <w:p w14:paraId="1227FAC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ArÉÉþuÉÉlÉÉqÉç |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2CC461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ArÉÉþuÉÉlÉÉqÉç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cÉÉrÉÉþuÉÉlÉÉ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qÉrÉÉþuÉÉlÉÉqÉç cÉ | </w:t>
      </w:r>
    </w:p>
    <w:p w14:paraId="11A990C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AÉÍkÉþmÉirÉqÉç |</w:t>
      </w:r>
    </w:p>
    <w:p w14:paraId="3123495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cÉÉÍkÉþmÉirÉ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qÉÉÍkÉþmÉirÉqÉç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cÉÉÍkÉþmÉirÉqÉç | </w:t>
      </w:r>
    </w:p>
    <w:p w14:paraId="31C1EA9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AÉÍkÉþmÉirÉqÉç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7751AE7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AÉÍkÉþmÉirÉ qÉÉxÉÏ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qÉÉÍkÉþmÉirÉ qÉÉxÉÏiÉç | </w:t>
      </w:r>
    </w:p>
    <w:p w14:paraId="139E347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AÉÍkÉþmÉirÉqÉç |</w:t>
      </w:r>
    </w:p>
    <w:p w14:paraId="374F86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AÉÍkÉþmÉirÉ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ÍqÉirÉÉÍkÉþ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 </w:t>
      </w:r>
    </w:p>
    <w:p w14:paraId="00DB8176" w14:textId="02BC3DF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 §ÉrÉþÎx§É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w:t>
      </w:r>
    </w:p>
    <w:p w14:paraId="00022AD1" w14:textId="1ADB41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ÅÅxÉÏ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zÉiÉÉ | </w:t>
      </w:r>
    </w:p>
    <w:p w14:paraId="6E314813" w14:textId="710B488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3A6F66C" w14:textId="183E0F9C"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ÅxiÉÑuÉiÉÉ xiÉÑuÉiÉ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zÉiÉÉ ÅxiÉÑuÉiÉ | </w:t>
      </w:r>
    </w:p>
    <w:p w14:paraId="67488857" w14:textId="5D292C0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zÉiÉÉ |</w:t>
      </w:r>
    </w:p>
    <w:p w14:paraId="64A35C3A" w14:textId="4938F268"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§ÉrÉþÎx§É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§ÉrÉþÈ - Ì§É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6A1609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pÉÔ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iÉÉÌlÉþ |</w:t>
      </w:r>
    </w:p>
    <w:p w14:paraId="6A689AE3" w14:textId="6B48F259"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xiÉÑ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iÉÉÌlÉþ pÉÔ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w:t>
      </w:r>
      <w:r w:rsidR="000C6346">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lrÉþxiÉÑuÉiÉÉ xiÉÑuÉiÉ pÉÔ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iÉÉÌlÉþ | </w:t>
      </w:r>
    </w:p>
    <w:p w14:paraId="4A0AF23F"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0FC376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pÉÔ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iÉÉÌlÉþ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³Éç |</w:t>
      </w:r>
    </w:p>
    <w:p w14:paraId="06E7109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 lrÉþzÉÉqrÉlÉç lÉzÉÉqrÉlÉç pÉÔ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iÉÉÌlÉþ pÉÔ</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 lrÉþzÉÉqrÉ³Éç | </w:t>
      </w:r>
    </w:p>
    <w:p w14:paraId="697428F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³Éç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eÉÉmÉþÌiÉÈ |</w:t>
      </w:r>
    </w:p>
    <w:p w14:paraId="2854DA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 ÌiÉUzÉÉqrÉlÉç lÉzÉÉqrÉlÉç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eÉÉmÉþÌiÉÈ | </w:t>
      </w:r>
    </w:p>
    <w:p w14:paraId="5A5079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 |</w:t>
      </w:r>
    </w:p>
    <w:p w14:paraId="5C5EC5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eÉÉmÉþÌiÉÈ mÉUqÉå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 mÉþUqÉå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eÉÉmÉþÌiÉÈ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eÉÉmÉþÌiÉÈ mÉUqÉå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¸Ï | </w:t>
      </w:r>
    </w:p>
    <w:p w14:paraId="3AD853F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eÉÉmÉþÌiÉÈ |</w:t>
      </w:r>
    </w:p>
    <w:p w14:paraId="181A37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eÉÉmÉþÌiÉ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ËUÌiÉþ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40DF2E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¸Ï | AÍkÉþmÉÌiÉÈ |</w:t>
      </w:r>
    </w:p>
    <w:p w14:paraId="4CF9449C" w14:textId="5CE0F48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U</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qÉå</w:t>
      </w:r>
      <w:r w:rsidR="00CC2B53" w:rsidRPr="000A49E6">
        <w:rPr>
          <w:rFonts w:ascii="BRH Malayalam Extra" w:hAnsi="BRH Malayalam Extra" w:cs="BRH Devanagari Extra"/>
          <w:color w:val="000000"/>
          <w:sz w:val="24"/>
          <w:szCs w:val="32"/>
        </w:rPr>
        <w:t>–</w:t>
      </w:r>
      <w:r w:rsidR="008657E2" w:rsidRPr="000A49E6">
        <w:rPr>
          <w:rFonts w:ascii="BRH Malayalam Extra" w:hAnsi="BRH Malayalam Extra" w:cs="BRH Devanagari Extra"/>
          <w:color w:val="000000"/>
          <w:sz w:val="24"/>
          <w:szCs w:val="32"/>
        </w:rPr>
        <w:t xml:space="preserve"> </w:t>
      </w:r>
      <w:r w:rsidR="008657E2" w:rsidRPr="000A49E6">
        <w:rPr>
          <w:rFonts w:ascii="BRH Devanagari Extra" w:hAnsi="BRH Devanagari Extra" w:cs="BRH Devanagari Extra"/>
          <w:color w:val="000000"/>
          <w:sz w:val="32"/>
          <w:szCs w:val="32"/>
        </w:rPr>
        <w:t>wœ</w:t>
      </w:r>
      <w:r w:rsidRPr="000A49E6">
        <w:rPr>
          <w:rFonts w:ascii="BRH Devanagari Extra" w:hAnsi="BRH Devanagari Extra" w:cs="BRH Devanagari Extra"/>
          <w:color w:val="000000"/>
          <w:sz w:val="32"/>
          <w:szCs w:val="32"/>
        </w:rPr>
        <w:t>ÍkÉþmÉÌiÉ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UÍkÉþmÉÌiÉÈ mÉUqÉå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¸Ï mÉþUqÉå</w:t>
      </w:r>
      <w:r w:rsidR="00CC2B53" w:rsidRPr="000A49E6">
        <w:rPr>
          <w:rFonts w:ascii="BRH Malayalam Extra" w:hAnsi="BRH Malayalam Extra" w:cs="BRH Devanagari Extra"/>
          <w:color w:val="000000"/>
          <w:sz w:val="24"/>
          <w:szCs w:val="32"/>
        </w:rPr>
        <w:t>–</w:t>
      </w:r>
      <w:r w:rsidR="000C6346" w:rsidRPr="000A49E6">
        <w:rPr>
          <w:rFonts w:ascii="BRH Malayalam Extra" w:hAnsi="BRH Malayalam Extra" w:cs="BRH Devanagari Extra"/>
          <w:color w:val="000000"/>
          <w:sz w:val="24"/>
          <w:szCs w:val="32"/>
        </w:rPr>
        <w:t xml:space="preserve"> </w:t>
      </w:r>
      <w:r w:rsidRPr="000A49E6">
        <w:rPr>
          <w:rFonts w:ascii="BRH Devanagari Extra" w:hAnsi="BRH Devanagari Extra" w:cs="BRH Devanagari Extra"/>
          <w:color w:val="000000"/>
          <w:sz w:val="32"/>
          <w:szCs w:val="32"/>
        </w:rPr>
        <w:t>wœÍkÉþmÉÌiÉÈ |</w:t>
      </w:r>
      <w:r w:rsidRPr="00CC2B53">
        <w:rPr>
          <w:rFonts w:ascii="BRH Devanagari Extra" w:hAnsi="BRH Devanagari Extra" w:cs="BRH Devanagari Extra"/>
          <w:color w:val="000000"/>
          <w:sz w:val="32"/>
          <w:szCs w:val="32"/>
        </w:rPr>
        <w:t xml:space="preserve"> </w:t>
      </w:r>
    </w:p>
    <w:p w14:paraId="11C9FD5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AÍkÉþmÉÌiÉÈ |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0D090FA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 UÉxÉÏ SÉxÉÏ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SÍkÉþmÉÌiÉ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UÍkÉþmÉÌiÉ UÉxÉÏiÉç | </w:t>
      </w:r>
    </w:p>
    <w:p w14:paraId="2FAA6F1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AÍkÉþmÉÌiÉÈ |</w:t>
      </w:r>
    </w:p>
    <w:p w14:paraId="3874444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AÍkÉþmÉÌiÉ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ËUirÉÍkÉþ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5F6D4F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[P20</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7F97B7C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ÌSirÉÉþxÉÏiÉç | </w:t>
      </w:r>
    </w:p>
    <w:p w14:paraId="7A71619E" w14:textId="77777777" w:rsidR="00B63E2D" w:rsidRPr="00B63E2D" w:rsidRDefault="00B63E2D" w:rsidP="00B63E2D">
      <w:pPr>
        <w:widowControl w:val="0"/>
        <w:autoSpaceDE w:val="0"/>
        <w:autoSpaceDN w:val="0"/>
        <w:adjustRightInd w:val="0"/>
        <w:spacing w:after="0" w:line="240" w:lineRule="auto"/>
        <w:jc w:val="center"/>
        <w:rPr>
          <w:rFonts w:ascii="Arial" w:hAnsi="Arial" w:cs="Arial"/>
          <w:b/>
          <w:bCs/>
          <w:color w:val="000000"/>
          <w:sz w:val="32"/>
          <w:szCs w:val="32"/>
        </w:rPr>
      </w:pPr>
      <w:r w:rsidRPr="00B63E2D">
        <w:rPr>
          <w:rFonts w:ascii="Arial" w:hAnsi="Arial" w:cs="Arial"/>
          <w:b/>
          <w:bCs/>
          <w:color w:val="000000"/>
          <w:sz w:val="32"/>
          <w:szCs w:val="32"/>
        </w:rPr>
        <w:t>=========</w:t>
      </w:r>
    </w:p>
    <w:p w14:paraId="6ABAEA00" w14:textId="77777777" w:rsidR="00B63E2D"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B63E2D" w:rsidSect="00003A56">
          <w:headerReference w:type="even" r:id="rId27"/>
          <w:pgSz w:w="12240" w:h="15840"/>
          <w:pgMar w:top="1134" w:right="1134" w:bottom="1134" w:left="1134" w:header="720" w:footer="720" w:gutter="0"/>
          <w:cols w:space="720"/>
          <w:noEndnote/>
          <w:docGrid w:linePitch="299"/>
        </w:sectPr>
      </w:pPr>
    </w:p>
    <w:p w14:paraId="1FAFE8BB" w14:textId="77777777" w:rsidR="00B63E2D" w:rsidRPr="004F25D5" w:rsidRDefault="00B63E2D" w:rsidP="00B63E2D">
      <w:pPr>
        <w:pStyle w:val="Heading3"/>
        <w:spacing w:line="240" w:lineRule="auto"/>
      </w:pPr>
      <w:bookmarkStart w:id="21" w:name="_Toc127201825"/>
      <w:r w:rsidRPr="004F25D5">
        <w:lastRenderedPageBreak/>
        <w:t xml:space="preserve">AlÉÑuÉÉMüqÉç </w:t>
      </w:r>
      <w:r>
        <w:rPr>
          <w:rFonts w:ascii="Arial" w:hAnsi="Arial"/>
          <w:sz w:val="32"/>
          <w:lang w:val="en-US"/>
        </w:rPr>
        <w:t>11</w:t>
      </w:r>
      <w:r w:rsidRPr="004F25D5">
        <w:t xml:space="preserve"> - eÉOûÉ</w:t>
      </w:r>
      <w:bookmarkEnd w:id="21"/>
    </w:p>
    <w:p w14:paraId="3A8002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p>
    <w:p w14:paraId="5BEE08E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uÉæ uÉårÉ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 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 | </w:t>
      </w:r>
    </w:p>
    <w:p w14:paraId="55D761A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 xÉÉ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p>
    <w:p w14:paraId="42CAFDB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 xÉÉ xÉæuÉæuÉ xÉÉ | </w:t>
      </w:r>
    </w:p>
    <w:p w14:paraId="007352F6" w14:textId="77777777" w:rsidR="001137B9" w:rsidRPr="00CC2B53"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3</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[P21</w:t>
      </w:r>
      <w:r w:rsidRPr="00CC2B53">
        <w:rPr>
          <w:rFonts w:ascii="BRH Devanagari" w:hAnsi="BRH Devanagari" w:cs="BRH Devanagari"/>
          <w:color w:val="000000"/>
          <w:sz w:val="32"/>
          <w:szCs w:val="32"/>
        </w:rPr>
        <w:t xml:space="preserve">] </w:t>
      </w:r>
      <w:r w:rsidR="001D3935" w:rsidRPr="00CC2B53">
        <w:rPr>
          <w:rFonts w:ascii="Arial" w:hAnsi="Arial" w:cs="BRH Devanagari"/>
          <w:color w:val="000000"/>
          <w:sz w:val="24"/>
          <w:szCs w:val="32"/>
        </w:rPr>
        <w:t>4</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3</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11</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1</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3</w:t>
      </w:r>
      <w:r w:rsidRPr="00CC2B53">
        <w:rPr>
          <w:rFonts w:ascii="BRH Devanagari" w:hAnsi="BRH Devanagari" w:cs="BRH Devanagari"/>
          <w:color w:val="000000"/>
          <w:sz w:val="32"/>
          <w:szCs w:val="32"/>
        </w:rPr>
        <w:t xml:space="preserve">)-  </w:t>
      </w:r>
      <w:r w:rsidRPr="00B63E2D">
        <w:rPr>
          <w:rFonts w:ascii="BRH Devanagari Extra" w:hAnsi="BRH Devanagari Extra" w:cs="BRH Devanagari"/>
          <w:color w:val="000000"/>
          <w:sz w:val="32"/>
          <w:szCs w:val="32"/>
        </w:rPr>
        <w:t xml:space="preserve">xÉÉ </w:t>
      </w:r>
      <w:r w:rsidRPr="00CC2B53">
        <w:rPr>
          <w:rFonts w:ascii="BRH Devanagari" w:hAnsi="BRH Devanagari" w:cs="BRH Devanagari"/>
          <w:color w:val="000000"/>
          <w:sz w:val="32"/>
          <w:szCs w:val="32"/>
        </w:rPr>
        <w:t>| rÉÉ | (</w:t>
      </w:r>
      <w:r w:rsidR="00470410" w:rsidRPr="00CC2B53">
        <w:rPr>
          <w:rFonts w:ascii="Arial" w:hAnsi="Arial" w:cs="BRH Devanagari"/>
          <w:color w:val="000000"/>
          <w:sz w:val="24"/>
          <w:szCs w:val="32"/>
        </w:rPr>
        <w:t>GS</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4</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3</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15</w:t>
      </w:r>
      <w:r w:rsidRPr="00CC2B53">
        <w:rPr>
          <w:rFonts w:ascii="BRH Devanagari" w:hAnsi="BRH Devanagari" w:cs="BRH Devanagari"/>
          <w:color w:val="000000"/>
          <w:sz w:val="32"/>
          <w:szCs w:val="32"/>
        </w:rPr>
        <w:t>)</w:t>
      </w:r>
    </w:p>
    <w:p w14:paraId="63424ACE" w14:textId="77777777" w:rsidR="001137B9" w:rsidRPr="00CC2B53"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C2B53">
        <w:rPr>
          <w:rFonts w:ascii="BRH Devanagari" w:hAnsi="BRH Devanagari" w:cs="BRH Devanagari"/>
          <w:color w:val="000000"/>
          <w:sz w:val="32"/>
          <w:szCs w:val="32"/>
        </w:rPr>
        <w:t>xÉÉ rÉÉ rÉÉ x</w:t>
      </w:r>
      <w:r w:rsidRPr="00B63E2D">
        <w:rPr>
          <w:rFonts w:ascii="BRH Devanagari Extra" w:hAnsi="BRH Devanagari Extra" w:cs="BRH Devanagari"/>
          <w:color w:val="000000"/>
          <w:sz w:val="32"/>
          <w:szCs w:val="32"/>
        </w:rPr>
        <w:t xml:space="preserve">ÉÉ </w:t>
      </w:r>
      <w:r w:rsidRPr="00CC2B53">
        <w:rPr>
          <w:rFonts w:ascii="BRH Devanagari" w:hAnsi="BRH Devanagari" w:cs="BRH Devanagari"/>
          <w:color w:val="000000"/>
          <w:sz w:val="32"/>
          <w:szCs w:val="32"/>
        </w:rPr>
        <w:t xml:space="preserve">xÉÉ rÉÉ | </w:t>
      </w:r>
    </w:p>
    <w:p w14:paraId="013CBD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rÉÉ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p>
    <w:p w14:paraId="124ADF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rÉÉ mÉëþjÉ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mÉëþjÉ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rÉÉ rÉÉ mÉëþjÉ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 | </w:t>
      </w:r>
    </w:p>
    <w:p w14:paraId="5D6682A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 urÉÉæcNûþiÉç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p>
    <w:p w14:paraId="40AEACD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urÉÉæcNû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 urÉÉæcNûþiÉç mÉëjÉ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 mÉëþjÉ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 urÉÉæcNûþiÉç | </w:t>
      </w:r>
    </w:p>
    <w:p w14:paraId="0829EC2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urÉÉæcNûþiÉç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w:t>
      </w:r>
    </w:p>
    <w:p w14:paraId="4B548C0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urÉÉæcNûþ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liÉUç urÉÉæcNû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Sè urÉÉæcNûþ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liÉÈ | </w:t>
      </w:r>
    </w:p>
    <w:p w14:paraId="058C9A7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urÉÉæcNûþiÉç |</w:t>
      </w:r>
    </w:p>
    <w:p w14:paraId="7E0DE03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urÉÉæcNû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ÌSÌiÉþ ÌuÉ - AÉæcNûþiÉç | </w:t>
      </w:r>
    </w:p>
    <w:p w14:paraId="755F0E1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xrÉÉqÉç |</w:t>
      </w:r>
    </w:p>
    <w:p w14:paraId="5AAC9B7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xrÉÉqÉç | </w:t>
      </w:r>
    </w:p>
    <w:p w14:paraId="2AD4071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xrÉÉqÉç |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3217479" w14:textId="4A53332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xrÉÉqÉç cÉþUÌiÉ cÉUirÉ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xrÉÉqÉç cÉþUÌiÉ | </w:t>
      </w:r>
    </w:p>
    <w:p w14:paraId="557DFB6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mÉëÌuÉþ¹É ||</w:t>
      </w:r>
    </w:p>
    <w:p w14:paraId="5D21A5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mÉëÌuÉþ¹É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mÉëÌuÉþ¹É cÉUÌiÉ cÉUÌiÉ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mÉëÌuÉþ¹É | </w:t>
      </w:r>
    </w:p>
    <w:p w14:paraId="6EDC19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mÉëÌuÉþ¹É ||</w:t>
      </w:r>
    </w:p>
    <w:p w14:paraId="0CBEF80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¹åÌiÉ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153E7B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kÉÔÈ |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1903F01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kÉÔUç eÉþeÉÉlÉ eÉeÉÉlÉ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kÉÔUç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kÉÔUç eÉþeÉÉlÉ | </w:t>
      </w:r>
    </w:p>
    <w:p w14:paraId="471DEBE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aÉiÉç |</w:t>
      </w:r>
    </w:p>
    <w:p w14:paraId="61EF14E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aÉlÉç lÉþuÉ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aÉeÉç eÉþeÉÉlÉ eÉeÉÉlÉ lÉuÉ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aÉiÉç | </w:t>
      </w:r>
    </w:p>
    <w:p w14:paraId="2C0250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aÉiÉç | eÉÌlÉþ§ÉÏ |</w:t>
      </w:r>
    </w:p>
    <w:p w14:paraId="6FDF520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aÉeÉç eÉÌlÉþ§ÉÏ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eÉÌlÉþ§ÉÏ lÉuÉ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aÉlÉç lÉþuÉ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aÉeÉç eÉÌlÉþ§ÉÏ | </w:t>
      </w:r>
    </w:p>
    <w:p w14:paraId="655B80D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aÉiÉç |</w:t>
      </w:r>
    </w:p>
    <w:p w14:paraId="026A49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aÉÌSÌiÉþ lÉuÉ - aÉiÉç | </w:t>
      </w:r>
    </w:p>
    <w:p w14:paraId="4294FF8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eÉÌlÉþ§ÉÏ | §ÉrÉþÈ |</w:t>
      </w:r>
    </w:p>
    <w:p w14:paraId="691B3B8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eÉÌlÉþ§ÉÏ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eÉÌlÉþ§ÉÏ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eÉÌlÉþ§ÉÏ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§ÉrÉþÈ | </w:t>
      </w:r>
    </w:p>
    <w:p w14:paraId="54C6987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§ÉrÉþÈ |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w:t>
      </w:r>
    </w:p>
    <w:p w14:paraId="61D39D1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§ÉrÉþ LlÉÉ qÉålÉÉ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§ÉrÉ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x§ÉrÉþ LlÉÉqÉç | </w:t>
      </w:r>
    </w:p>
    <w:p w14:paraId="0E3F4ED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qÉÉlÉþÈ |</w:t>
      </w:r>
    </w:p>
    <w:p w14:paraId="2DC101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qÉÉlÉÉåþ qÉÌWû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qÉÉlÉþ LlÉÉ qÉålÉÉqÉç qÉÌWû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qÉÉlÉþÈ | </w:t>
      </w:r>
    </w:p>
    <w:p w14:paraId="607396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qÉÉlÉþÈ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D6DD93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qÉÉlÉþÈ xÉcÉliÉå xÉcÉliÉå qÉÌWû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qÉÉlÉÉåþ qÉÌWû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qÉÉlÉþÈ xÉcÉliÉå | </w:t>
      </w:r>
    </w:p>
    <w:p w14:paraId="0A3224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09C608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xÉcÉliÉå | </w:t>
      </w:r>
    </w:p>
    <w:p w14:paraId="4A30FCC7"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45E4C4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NûlSþxuÉiÉÏ |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wÉxÉÉÿ |</w:t>
      </w:r>
    </w:p>
    <w:p w14:paraId="40A17F3C" w14:textId="234DDD4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NûlSþxuÉiÉÏ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NûlSþxuÉiÉÏ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NûlSþxuÉiÉÏ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wÉxÉÉÿ | </w:t>
      </w:r>
    </w:p>
    <w:p w14:paraId="0E9AFE2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NûlSþxuÉiÉÏ |</w:t>
      </w:r>
    </w:p>
    <w:p w14:paraId="6B152ACE" w14:textId="3ED2822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NûlSþxuÉiÉÏ</w:t>
      </w:r>
      <w:r w:rsidR="008657E2"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CÌiÉ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NûlSþxuÉiÉÏ |</w:t>
      </w:r>
      <w:r w:rsidRPr="00CC2B53">
        <w:rPr>
          <w:rFonts w:ascii="BRH Devanagari Extra" w:hAnsi="BRH Devanagari Extra" w:cs="BRH Devanagari Extra"/>
          <w:color w:val="000000"/>
          <w:sz w:val="32"/>
          <w:szCs w:val="32"/>
        </w:rPr>
        <w:t xml:space="preserve"> </w:t>
      </w:r>
    </w:p>
    <w:p w14:paraId="26181EB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wÉxÉÉÿ | mÉåÌmÉþzÉÉlÉå |</w:t>
      </w:r>
    </w:p>
    <w:p w14:paraId="065F3251" w14:textId="11A92BE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mÉåÌmÉþzÉÉlÉå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mÉåÌmÉþzÉÉlÉå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mÉåÌmÉþzÉÉlÉå | </w:t>
      </w:r>
    </w:p>
    <w:p w14:paraId="0D1A0D1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mÉåÌmÉþzÉÉlÉå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w:t>
      </w:r>
    </w:p>
    <w:p w14:paraId="3B75FA83" w14:textId="43F6D31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mÉåÌmÉþzÉÉlÉå xÉqÉÉ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mÉåÌmÉþzÉÉlÉå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mÉåÌmÉþzÉÉlÉå xÉqÉÉ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 </w:t>
      </w:r>
    </w:p>
    <w:p w14:paraId="3818396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mÉåÌmÉþzÉÉlÉå |</w:t>
      </w:r>
    </w:p>
    <w:p w14:paraId="145FC92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mÉåÌmÉþzÉÉlÉå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mÉåÌmÉþzÉÉlÉå | </w:t>
      </w:r>
    </w:p>
    <w:p w14:paraId="39B51D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 rÉÉåÌlÉÿqÉç |</w:t>
      </w:r>
    </w:p>
    <w:p w14:paraId="7437089B" w14:textId="59B176BE"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lÉÇ ÆrÉÉåÌlÉ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ÆrÉÉåÌlÉ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þ xÉqÉÉ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lÉÇ ÆrÉÉåÌlÉÿqÉç | </w:t>
      </w:r>
    </w:p>
    <w:p w14:paraId="7E5227F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rÉÉåÌlÉÿqÉç | AlÉÑþ |</w:t>
      </w:r>
    </w:p>
    <w:p w14:paraId="30D4A3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rÉÉåÌlÉ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qÉluÉlÉÑ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rÉÉåÌlÉ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Ç ÆrÉÉåÌlÉ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qÉlÉÑþ | </w:t>
      </w:r>
    </w:p>
    <w:p w14:paraId="689D8E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AlÉÑþ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gcÉUþliÉÏ ||</w:t>
      </w:r>
    </w:p>
    <w:p w14:paraId="7F7CFE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AlÉÑþ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gcÉUþliÉÏ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gcÉUþliÉÏ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AluÉlÉÑþ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gcÉUþliÉÏ | </w:t>
      </w:r>
    </w:p>
    <w:p w14:paraId="7949047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gcÉUþliÉÏ ||</w:t>
      </w:r>
    </w:p>
    <w:p w14:paraId="013D80B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gcÉUþliÉÏ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xÉÇ - cÉUþliÉÏ | </w:t>
      </w:r>
    </w:p>
    <w:p w14:paraId="2F8059A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xÉÔrÉïþmÉ¦ÉÏ | ÌuÉ |</w:t>
      </w:r>
    </w:p>
    <w:p w14:paraId="69FB4B3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xÉÔrÉïþmÉ¦ÉÏ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 ÌuÉ xÉÔrÉïþmÉ¦ÉÏ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xÉÔrÉïþmÉ¦ÉÏ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 | </w:t>
      </w:r>
    </w:p>
    <w:p w14:paraId="68810DCD"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9FB56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[P21</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xÉÔrÉïþmÉ¦ÉÏ |</w:t>
      </w:r>
    </w:p>
    <w:p w14:paraId="7A201B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xÉÔrÉïþmÉ¦ÉÏ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xÉÔrÉïþ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3CC1E50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ÌuÉ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757D01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 cÉþUiÉ ¶ÉUiÉÉå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 ÌuÉ cÉþUiÉÈ | </w:t>
      </w:r>
    </w:p>
    <w:p w14:paraId="57A248C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w:t>
      </w:r>
    </w:p>
    <w:p w14:paraId="07CECDD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mÉëþeÉÉlÉ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cÉþUiÉ ¶ÉUiÉÈ mÉëeÉÉlÉ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iÉÏ | </w:t>
      </w:r>
    </w:p>
    <w:p w14:paraId="23BB78E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 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iÉÑqÉç |</w:t>
      </w:r>
    </w:p>
    <w:p w14:paraId="6A1976C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iÉÑqÉç 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iÉÑqÉç mÉëþeÉÉlÉ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mÉëþeÉÉlÉ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iÉÑqÉç | </w:t>
      </w:r>
    </w:p>
    <w:p w14:paraId="6DED9F3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w:t>
      </w:r>
    </w:p>
    <w:p w14:paraId="5002817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CÌiÉþ mÉë -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iÉÏ | </w:t>
      </w:r>
    </w:p>
    <w:p w14:paraId="0B2D5C6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iÉÑqÉç |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w:t>
      </w:r>
    </w:p>
    <w:p w14:paraId="663F327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iÉÑqÉç M×üþhuÉÉ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M×üþhuÉÉ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iÉÑqÉç 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iÉÑqÉç M×üþhuÉÉ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lÉå | </w:t>
      </w:r>
    </w:p>
    <w:p w14:paraId="217FBE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eÉUåÿ |</w:t>
      </w:r>
    </w:p>
    <w:p w14:paraId="3CBDC6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eÉUåþ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eÉUåþ M×ühuÉÉ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M×üþhuÉÉ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eÉUåÿ | </w:t>
      </w:r>
    </w:p>
    <w:p w14:paraId="5787D8B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w:t>
      </w:r>
    </w:p>
    <w:p w14:paraId="1191A12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 CÌiÉþ M×ühuÉÉ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lÉå | </w:t>
      </w:r>
    </w:p>
    <w:p w14:paraId="1AE0F3C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eÉUåÿ | pÉÔËUþUåiÉxÉÉ ||</w:t>
      </w:r>
    </w:p>
    <w:p w14:paraId="42F49DCA" w14:textId="31B6CC4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pÉÔËUþUåiÉxÉÉ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pÉÔËUþUåiÉxÉÉ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ÅeÉUåþ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pÉÔËUþUåiÉxÉÉ | </w:t>
      </w:r>
    </w:p>
    <w:p w14:paraId="3D5624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eÉUåÿ |</w:t>
      </w:r>
    </w:p>
    <w:p w14:paraId="2CBC6B1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eÉUåÿ | </w:t>
      </w:r>
    </w:p>
    <w:p w14:paraId="5365B450"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FC3422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pÉÔËUþUåiÉxÉÉ ||</w:t>
      </w:r>
    </w:p>
    <w:p w14:paraId="00CE550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pÉÔËUþUå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iÉxÉåÌiÉ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pÉÔËUþ - 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06A176B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iÉxrÉþ | mÉljÉÉÿqÉç |</w:t>
      </w:r>
    </w:p>
    <w:p w14:paraId="7B541DA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mÉljÉÉ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mÉljÉÉþ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UçiÉxrÉ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mÉljÉÉÿqÉç | </w:t>
      </w:r>
    </w:p>
    <w:p w14:paraId="6502667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mÉljÉÉÿqÉç | AlÉÑþ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p>
    <w:p w14:paraId="2821D93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mÉljÉÉ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qÉluÉlÉÑ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mÉljÉÉ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mÉljÉÉ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qÉlÉÑþ | </w:t>
      </w:r>
    </w:p>
    <w:p w14:paraId="3597FC9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AlÉÑþ |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xÉëÈ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p>
    <w:p w14:paraId="22C1D0E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AlÉÑþ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xÉë ÎxiÉ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xÉëÉå AluÉlÉÑþ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xÉëÈ | </w:t>
      </w:r>
    </w:p>
    <w:p w14:paraId="0077C93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xÉëÈ | AÉ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p>
    <w:p w14:paraId="0E6E3B2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xÉë AÉ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xÉë ÎxiÉ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xÉë AÉ | </w:t>
      </w:r>
    </w:p>
    <w:p w14:paraId="35DF7B7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AÉ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p>
    <w:p w14:paraId="5991649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ÅaÉÑþ UaÉÑ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 ÅaÉÑþÈ | </w:t>
      </w:r>
    </w:p>
    <w:p w14:paraId="39CC75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§ÉrÉþÈ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p>
    <w:p w14:paraId="73B74EE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x§ÉrÉÉåþ AaÉÑ UaÉÑ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x§ÉrÉþÈ | </w:t>
      </w:r>
    </w:p>
    <w:p w14:paraId="5A59F54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§ÉrÉþÈ |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qÉÉïxÉþÈ |</w:t>
      </w:r>
    </w:p>
    <w:p w14:paraId="4823F2E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§ÉrÉÉåþ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qÉÉïxÉÉåþ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qÉÉïxÉ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x§ÉrÉÉåþ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qÉÉïxÉþÈ | </w:t>
      </w:r>
    </w:p>
    <w:p w14:paraId="262B15D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qÉÉïxÉþÈ | AlÉÑþ |</w:t>
      </w:r>
    </w:p>
    <w:p w14:paraId="5DF08A6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qÉÉïxÉÉå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AluÉlÉÑþ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qÉÉïxÉÉåþ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qÉÉïxÉÉå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AlÉÑþ | </w:t>
      </w:r>
    </w:p>
    <w:p w14:paraId="6FF97F7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AlÉÑþ | erÉÉåÌiÉþwÉÉ |</w:t>
      </w:r>
    </w:p>
    <w:p w14:paraId="519B8BA3"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erÉÉåÌiÉþwÉÉ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erÉÉåÌiÉþwÉÉ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ÅluÉlÉÑ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erÉÉåÌiÉþwÉÉ | </w:t>
      </w:r>
    </w:p>
    <w:p w14:paraId="5748C7DA"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E27D5A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erÉÉåÌiÉþwÉÉ | AÉ |</w:t>
      </w:r>
    </w:p>
    <w:p w14:paraId="793C513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erÉÉåÌiÉ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 ÅÅerÉÉåÌiÉþwÉÉ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erÉÉåÌiÉ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wÉÉ | </w:t>
      </w:r>
    </w:p>
    <w:p w14:paraId="1A058EB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AÉ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6241D2F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ÅaÉÑþ UaÉÑ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 ÅaÉÑþÈ | </w:t>
      </w:r>
    </w:p>
    <w:p w14:paraId="1247DD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6A11C3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ËUirÉþaÉÑÈ | </w:t>
      </w:r>
    </w:p>
    <w:p w14:paraId="467EF4B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eÉÉqÉç | LMüÉÿ |</w:t>
      </w:r>
    </w:p>
    <w:p w14:paraId="0F7EAE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 qÉåMæüMüÉÿ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eÉÉqÉç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 qÉåMüÉÿ | </w:t>
      </w:r>
    </w:p>
    <w:p w14:paraId="09F484E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eÉÉqÉç |</w:t>
      </w:r>
    </w:p>
    <w:p w14:paraId="049C28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eÉÉÍqÉÌiÉþ mÉë - eÉÉqÉç | </w:t>
      </w:r>
    </w:p>
    <w:p w14:paraId="75D33CF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LMüÉÿ | U¤ÉþÌiÉ |</w:t>
      </w:r>
    </w:p>
    <w:p w14:paraId="43D7927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irÉåMæüMüÉ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U¤ÉþÌiÉ | </w:t>
      </w:r>
    </w:p>
    <w:p w14:paraId="401A05D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U¤ÉþÌiÉ | FeÉïÿqÉç |</w:t>
      </w:r>
    </w:p>
    <w:p w14:paraId="415EEE8F" w14:textId="1501694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irÉÔeÉï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qÉÔeÉï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irÉÔeÉïÿqÉç | </w:t>
      </w:r>
    </w:p>
    <w:p w14:paraId="71F2BB8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FeÉïÿqÉç | LMüÉÿ |</w:t>
      </w:r>
    </w:p>
    <w:p w14:paraId="081183F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FeÉï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qÉåMæü MüÉåeÉï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qÉÔeÉï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qÉåMüÉÿ | </w:t>
      </w:r>
    </w:p>
    <w:p w14:paraId="22FF49C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LMüÉÿ | 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36BD5A7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LMüÉÿ 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ÆuÉë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qÉåMæüMüÉÿ 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1944498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LMüÉÿ |</w:t>
      </w:r>
    </w:p>
    <w:p w14:paraId="6BC629D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qÉåMæüMüÉÿ 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ÆuÉë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 qÉåMüÉÿ | </w:t>
      </w:r>
    </w:p>
    <w:p w14:paraId="2C3F2C57"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E94D1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LMüÉÿ |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E30826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LMüÉþ U¤ÉÌiÉ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irÉåMæüMüÉþ U¤ÉÌiÉ | </w:t>
      </w:r>
    </w:p>
    <w:p w14:paraId="260763F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w:t>
      </w:r>
    </w:p>
    <w:p w14:paraId="0491C2C9" w14:textId="41C4495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SåþuÉrÉÔ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Uþ¤ÉÌiÉ U¤ÉÌiÉ SåuÉrÉÔ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lÉÉqÉç | </w:t>
      </w:r>
    </w:p>
    <w:p w14:paraId="66EA4F4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w:t>
      </w:r>
    </w:p>
    <w:p w14:paraId="45EFD10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lÉÉÍqÉÌiÉþ SåuÉ -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lÉÉqÉç | </w:t>
      </w:r>
    </w:p>
    <w:p w14:paraId="1C32AD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5F38899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qÉÉå AþpÉuÉ SpÉuÉcÉç cÉiÉÑ¹Éå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¶ÉþiÉÑ¹Éå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qÉÉå AþpÉuÉiÉç | </w:t>
      </w:r>
    </w:p>
    <w:p w14:paraId="1702FC0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qÉÈ |</w:t>
      </w:r>
    </w:p>
    <w:p w14:paraId="688BB61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CÌiÉþ cÉiÉÑÈ - xiÉÉå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qÉÈ | </w:t>
      </w:r>
    </w:p>
    <w:p w14:paraId="52D676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rÉÉ |</w:t>
      </w:r>
    </w:p>
    <w:p w14:paraId="0887A2F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 rÉÉ rÉÉ ÅpÉþuÉ SpÉuÉ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Sè rÉÉ | </w:t>
      </w:r>
    </w:p>
    <w:p w14:paraId="56843ED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rÉÉ | 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UÏrÉÉÿ |</w:t>
      </w:r>
    </w:p>
    <w:p w14:paraId="2A6AA44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rÉÉ 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UÏrÉÉþ 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UÏrÉÉ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rÉÉ rÉÉ 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UÏrÉÉÿ | </w:t>
      </w:r>
    </w:p>
    <w:p w14:paraId="582D152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UÏrÉÉÿ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w:t>
      </w:r>
    </w:p>
    <w:p w14:paraId="54915F7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UÏrÉÉþ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UÏrÉÉþ 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UÏrÉÉþ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¥ÉxrÉþ | </w:t>
      </w:r>
    </w:p>
    <w:p w14:paraId="68076FE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¤ÉÉæ |</w:t>
      </w:r>
    </w:p>
    <w:p w14:paraId="005DDD4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¤ÉÉæ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¤ÉÉæ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¤ÉÉæ | </w:t>
      </w:r>
    </w:p>
    <w:p w14:paraId="2BFF6C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¤ÉÉæ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00EA8897"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 uÉ×þwÉrÉ GwÉrÉÈ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¤ÉÉæ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¤ÉÉ uÉ×þwÉrÉÈ | </w:t>
      </w:r>
    </w:p>
    <w:p w14:paraId="4086B6B6"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B1C444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pÉuÉþliÉÏ ||</w:t>
      </w:r>
    </w:p>
    <w:p w14:paraId="5673324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pÉuÉþliÉÏ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pÉuÉþlÉç irÉ×wÉrÉ GwÉrÉÉå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pÉuÉþliÉÏ | </w:t>
      </w:r>
    </w:p>
    <w:p w14:paraId="1C5C9E4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pÉuÉþliÉÏ ||</w:t>
      </w:r>
    </w:p>
    <w:p w14:paraId="283073B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liÉÏÌiÉ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pÉuÉþliÉÏ | </w:t>
      </w:r>
    </w:p>
    <w:p w14:paraId="65D310B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§ÉÏqÉç |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¹ÒpÉÿqÉç |</w:t>
      </w:r>
    </w:p>
    <w:p w14:paraId="6D35E8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§ÉÏqÉç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¹ÒpÉþqÉç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¹ÒpÉþqÉç aÉÉrÉ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§ÉÏqÉç aÉÉþrÉ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§ÉÏqÉç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¹ÒpÉÿqÉç | </w:t>
      </w:r>
    </w:p>
    <w:p w14:paraId="48222E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¹ÒpÉÿqÉç | eÉaÉþiÉÏqÉç |</w:t>
      </w:r>
    </w:p>
    <w:p w14:paraId="626B72D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eÉaÉþiÉÏ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eÉaÉþiÉÏqÉç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¹ÒpÉþqÉç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eÉaÉþiÉÏqÉç | </w:t>
      </w:r>
    </w:p>
    <w:p w14:paraId="4F20F38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eÉaÉþiÉÏqÉç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¹ÒpÉÿqÉç |</w:t>
      </w:r>
    </w:p>
    <w:p w14:paraId="3E2A501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eÉaÉþiÉÏ qÉlÉÑ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¹ÒpÉþ qÉlÉÑ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eÉaÉþiÉÏ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eÉaÉþiÉÏ qÉlÉÑ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¹ÒpÉÿqÉç | </w:t>
      </w:r>
    </w:p>
    <w:p w14:paraId="784F4CF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¹ÒpÉÿqÉç |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WûiÉç |</w:t>
      </w:r>
    </w:p>
    <w:p w14:paraId="1549361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¹ÒpÉþqÉç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WûSè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 SþlÉÑ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¹ÒpÉþ qÉlÉÑ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¹ÒpÉþqÉç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WûiÉç | </w:t>
      </w:r>
    </w:p>
    <w:p w14:paraId="34ACE26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¹ÒpÉÿqÉç |</w:t>
      </w:r>
    </w:p>
    <w:p w14:paraId="67765F4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ÍqÉirÉþlÉÑ - xiÉÑpÉÿqÉç | </w:t>
      </w:r>
    </w:p>
    <w:p w14:paraId="4332538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WûiÉç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MïüqÉç |</w:t>
      </w:r>
    </w:p>
    <w:p w14:paraId="7CBA497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Mïü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MïüqÉç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WûSè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MïüqÉç | </w:t>
      </w:r>
    </w:p>
    <w:p w14:paraId="11A2212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MïüqÉç | 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lÉÉÈ |</w:t>
      </w:r>
    </w:p>
    <w:p w14:paraId="13DE4F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MïÇü ÆrÉÑþgeÉÉ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rÉÑþgeÉÉ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Mïü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MïÇü ÆrÉÑþgeÉÉ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lÉÉÈ | </w:t>
      </w:r>
    </w:p>
    <w:p w14:paraId="528D56E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lÉÉÈ | xÉÑuÉþÈ |</w:t>
      </w:r>
    </w:p>
    <w:p w14:paraId="134CFB6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lÉÉÈ xÉÑuÉ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xÉÑuÉþUç rÉÑgeÉÉ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rÉÑþgeÉÉ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lÉÉÈ xÉÑuÉþÈ | </w:t>
      </w:r>
    </w:p>
    <w:p w14:paraId="0B55331A"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96250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xÉÑuÉþÈ | AÉ |</w:t>
      </w:r>
    </w:p>
    <w:p w14:paraId="4116E99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xÉÑuÉ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 | </w:t>
      </w:r>
    </w:p>
    <w:p w14:paraId="270CF9B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AÉ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³Éç |</w:t>
      </w:r>
    </w:p>
    <w:p w14:paraId="37D5890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ÅpÉþUlÉç lÉpÉU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lÉç lÉÉ ÅpÉþU³Éç | </w:t>
      </w:r>
    </w:p>
    <w:p w14:paraId="15F5877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³Éç |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SqÉç ||</w:t>
      </w:r>
    </w:p>
    <w:p w14:paraId="075A982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 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 qÉþpÉUlÉç lÉpÉUlÉç 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SqÉç | </w:t>
      </w:r>
    </w:p>
    <w:p w14:paraId="398AF0C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SqÉç ||</w:t>
      </w:r>
    </w:p>
    <w:p w14:paraId="22448E8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SÍqÉiÉÏ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SqÉç | </w:t>
      </w:r>
    </w:p>
    <w:p w14:paraId="3B1D021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gcÉÍpÉþÈ |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w:t>
      </w:r>
    </w:p>
    <w:p w14:paraId="62E65B3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gcÉÍpÉþUç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gcÉÍpÉþÈ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gcÉÍpÉþUç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 | </w:t>
      </w:r>
    </w:p>
    <w:p w14:paraId="3A470B0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gcÉÍpÉþÈ |</w:t>
      </w:r>
    </w:p>
    <w:p w14:paraId="527FCE0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0C1000B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 ÌuÉ |</w:t>
      </w:r>
    </w:p>
    <w:p w14:paraId="5CF8575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ÌuÉ ÌuÉ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 ÌuÉ | </w:t>
      </w:r>
    </w:p>
    <w:p w14:paraId="3E3B0C1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ÌuÉ |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kÉÉæ</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A4C326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 SþkÉÉæ SkÉÉæ</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 ÌuÉ SþkÉÉæ | </w:t>
      </w:r>
    </w:p>
    <w:p w14:paraId="5837C9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kÉÉæ</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SqÉç |</w:t>
      </w:r>
    </w:p>
    <w:p w14:paraId="6F2FAE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SqÉç SþkÉÉæ SkÉÉ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SqÉç | </w:t>
      </w:r>
    </w:p>
    <w:p w14:paraId="13457A8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SqÉç | rÉiÉç |</w:t>
      </w:r>
    </w:p>
    <w:p w14:paraId="6B7B535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SÇ ÆrÉSè rÉÌS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 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SÇ ÆrÉiÉç | </w:t>
      </w:r>
    </w:p>
    <w:p w14:paraId="7539A59E"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F939D6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rÉiÉç | iÉÉxÉÉÿqÉç |</w:t>
      </w:r>
    </w:p>
    <w:p w14:paraId="1D0A4DC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rÉiÉç iÉÉxÉÉ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iÉÉxÉÉ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Ç ÆrÉSè rÉiÉç iÉÉxÉÉÿqÉç | </w:t>
      </w:r>
    </w:p>
    <w:p w14:paraId="2F5607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iÉÉxÉÉÿqÉç | xuÉxÉÚÿÈ |</w:t>
      </w:r>
    </w:p>
    <w:p w14:paraId="12670B42" w14:textId="364CA239"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iÉÉxÉÉ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xuÉxÉÚ</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xuÉxÉÚ</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xiÉÉxÉÉ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iÉÉxÉÉ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ò</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xuÉxÉÚÿÈ | </w:t>
      </w:r>
    </w:p>
    <w:p w14:paraId="16279AB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xuÉxÉÚÿÈ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w:t>
      </w:r>
    </w:p>
    <w:p w14:paraId="08678A72"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xuÉxÉÚþ UeÉlÉrÉ SeÉlÉrÉ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jÉç xuÉxÉÚ</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È xuÉxÉÚþ UeÉlÉrÉiÉç | </w:t>
      </w:r>
    </w:p>
    <w:p w14:paraId="0736E5B9" w14:textId="5C87FAFE"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35</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[P22</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32</w:t>
      </w:r>
      <w:r w:rsidRPr="000A49E6">
        <w:rPr>
          <w:rFonts w:ascii="BRH Devanagari Extra" w:hAnsi="BRH Devanagari Extra" w:cs="BRH Devanagari Extra"/>
          <w:color w:val="000000"/>
          <w:sz w:val="32"/>
          <w:szCs w:val="32"/>
        </w:rPr>
        <w:t>)-  A</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lÉ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iÉç | mÉgcÉþmÉgcÉ ||</w:t>
      </w:r>
    </w:p>
    <w:p w14:paraId="6017A76C" w14:textId="1B9DB668"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A</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eÉ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lÉ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iÉç mÉgcÉþmÉgcÉ</w:t>
      </w:r>
      <w:r w:rsidR="00140910"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mÉgcÉþmÉgcÉÉ eÉlÉrÉ SeÉlÉrÉ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iÉç mÉgcÉþmÉgcÉ | </w:t>
      </w:r>
    </w:p>
    <w:p w14:paraId="067EC370" w14:textId="67B4DAD5"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36</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[P22</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33</w:t>
      </w:r>
      <w:r w:rsidRPr="000A49E6">
        <w:rPr>
          <w:rFonts w:ascii="BRH Devanagari Extra" w:hAnsi="BRH Devanagari Extra" w:cs="BRH Devanagari Extra"/>
          <w:color w:val="000000"/>
          <w:sz w:val="32"/>
          <w:szCs w:val="32"/>
        </w:rPr>
        <w:t>)-  mÉgcÉþmÉgcÉ ||</w:t>
      </w:r>
    </w:p>
    <w:p w14:paraId="481C541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mÉgcÉþmÉ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gcÉåÌiÉ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mÉgcÉþ - mÉ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gcÉ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 </w:t>
      </w:r>
    </w:p>
    <w:p w14:paraId="01D1C262"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37</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[P22</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34</w:t>
      </w:r>
      <w:r w:rsidRPr="000A49E6">
        <w:rPr>
          <w:rFonts w:ascii="BRH Devanagari Extra" w:hAnsi="BRH Devanagari Extra" w:cs="BRH Devanagari Extra"/>
          <w:color w:val="000000"/>
          <w:sz w:val="32"/>
          <w:szCs w:val="32"/>
        </w:rPr>
        <w:t>)-  iÉÉxÉÉÿqÉç | E</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 (</w:t>
      </w:r>
      <w:r w:rsidR="00470410" w:rsidRPr="000A49E6">
        <w:rPr>
          <w:rFonts w:ascii="Arial" w:hAnsi="Arial" w:cs="BRH Devanagari Extra"/>
          <w:color w:val="000000"/>
          <w:sz w:val="24"/>
          <w:szCs w:val="32"/>
        </w:rPr>
        <w:t>GD</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73</w:t>
      </w:r>
      <w:r w:rsidRPr="000A49E6">
        <w:rPr>
          <w:rFonts w:ascii="BRH Devanagari Extra" w:hAnsi="BRH Devanagari Extra" w:cs="BRH Devanagari Extra"/>
          <w:color w:val="000000"/>
          <w:sz w:val="32"/>
          <w:szCs w:val="32"/>
        </w:rPr>
        <w:t>,</w:t>
      </w:r>
      <w:r w:rsidR="00470410" w:rsidRPr="000A49E6">
        <w:rPr>
          <w:rFonts w:ascii="Arial" w:hAnsi="Arial" w:cs="BRH Devanagari Extra"/>
          <w:color w:val="000000"/>
          <w:sz w:val="24"/>
          <w:szCs w:val="32"/>
        </w:rPr>
        <w:t>GS</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17</w:t>
      </w:r>
      <w:r w:rsidRPr="000A49E6">
        <w:rPr>
          <w:rFonts w:ascii="BRH Devanagari Extra" w:hAnsi="BRH Devanagari Extra" w:cs="BRH Devanagari Extra"/>
          <w:color w:val="000000"/>
          <w:sz w:val="32"/>
          <w:szCs w:val="32"/>
        </w:rPr>
        <w:t>)</w:t>
      </w:r>
    </w:p>
    <w:p w14:paraId="671AD189" w14:textId="563F4038"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 xml:space="preserve">iÉÉxÉÉþ </w:t>
      </w:r>
      <w:r w:rsidR="00AD2603" w:rsidRPr="000A49E6">
        <w:rPr>
          <w:rFonts w:ascii="BRH Devanagari Extra" w:hAnsi="BRH Devanagari Extra" w:cs="BRH Devanagari Extra"/>
          <w:color w:val="000000"/>
          <w:sz w:val="32"/>
          <w:szCs w:val="32"/>
        </w:rPr>
        <w:t>qÉÑ uÉÑ</w:t>
      </w:r>
      <w:r w:rsidR="00AD260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iÉÉxÉÉ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qÉç iÉÉxÉÉþ qÉÑ | </w:t>
      </w:r>
    </w:p>
    <w:p w14:paraId="0AE56DDC"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38</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[P22</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35</w:t>
      </w:r>
      <w:r w:rsidRPr="000A49E6">
        <w:rPr>
          <w:rFonts w:ascii="BRH Devanagari Extra" w:hAnsi="BRH Devanagari Extra" w:cs="BRH Devanagari Extra"/>
          <w:color w:val="000000"/>
          <w:sz w:val="32"/>
          <w:szCs w:val="32"/>
        </w:rPr>
        <w:t>)-  E</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 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ÎliÉ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 (</w:t>
      </w:r>
      <w:r w:rsidR="00470410" w:rsidRPr="000A49E6">
        <w:rPr>
          <w:rFonts w:ascii="Arial" w:hAnsi="Arial" w:cs="BRH Devanagari Extra"/>
          <w:color w:val="000000"/>
          <w:sz w:val="24"/>
          <w:szCs w:val="32"/>
        </w:rPr>
        <w:t>GD</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73</w:t>
      </w:r>
      <w:r w:rsidRPr="000A49E6">
        <w:rPr>
          <w:rFonts w:ascii="BRH Devanagari Extra" w:hAnsi="BRH Devanagari Extra" w:cs="BRH Devanagari Extra"/>
          <w:color w:val="000000"/>
          <w:sz w:val="32"/>
          <w:szCs w:val="32"/>
        </w:rPr>
        <w:t>,</w:t>
      </w:r>
      <w:r w:rsidR="00470410" w:rsidRPr="000A49E6">
        <w:rPr>
          <w:rFonts w:ascii="Arial" w:hAnsi="Arial" w:cs="BRH Devanagari Extra"/>
          <w:color w:val="000000"/>
          <w:sz w:val="24"/>
          <w:szCs w:val="32"/>
        </w:rPr>
        <w:t>GS</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17</w:t>
      </w:r>
      <w:r w:rsidRPr="000A49E6">
        <w:rPr>
          <w:rFonts w:ascii="BRH Devanagari Extra" w:hAnsi="BRH Devanagari Extra" w:cs="BRH Devanagari Extra"/>
          <w:color w:val="000000"/>
          <w:sz w:val="32"/>
          <w:szCs w:val="32"/>
        </w:rPr>
        <w:t>)</w:t>
      </w:r>
    </w:p>
    <w:p w14:paraId="1EB4496C" w14:textId="3C4EABB4"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E</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ÎliÉ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ÎliÉ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E</w:t>
      </w:r>
      <w:r w:rsidR="00AA35EA" w:rsidRPr="000A49E6">
        <w:rPr>
          <w:rFonts w:ascii="BRH Malayalam Extra" w:hAnsi="BRH Malayalam Extra" w:cs="BRH Devanagari Extra"/>
          <w:color w:val="000000"/>
          <w:sz w:val="24"/>
          <w:szCs w:val="32"/>
        </w:rPr>
        <w:t>–</w:t>
      </w:r>
      <w:r w:rsidR="00BB7949" w:rsidRPr="000A49E6">
        <w:rPr>
          <w:rFonts w:ascii="BRH Devanagari Extra" w:hAnsi="BRH Devanagari Extra" w:cs="BRH Devanagari Extra"/>
          <w:color w:val="000000"/>
          <w:sz w:val="32"/>
          <w:szCs w:val="32"/>
        </w:rPr>
        <w:t xml:space="preserve"> </w:t>
      </w:r>
      <w:r w:rsidRPr="000A49E6">
        <w:rPr>
          <w:rFonts w:ascii="BRH Devanagari Extra" w:hAnsi="BRH Devanagari Extra" w:cs="BRH Devanagari Extra"/>
          <w:color w:val="000000"/>
          <w:sz w:val="32"/>
          <w:szCs w:val="32"/>
        </w:rPr>
        <w:t>uÉÑ</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ÎliÉ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 </w:t>
      </w:r>
    </w:p>
    <w:p w14:paraId="057166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39</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[P22</w:t>
      </w:r>
      <w:r w:rsidRPr="000A49E6">
        <w:rPr>
          <w:rFonts w:ascii="BRH Devanagari Extra" w:hAnsi="BRH Devanagari Extra" w:cs="BRH Devanagari Extra"/>
          <w:color w:val="000000"/>
          <w:sz w:val="32"/>
          <w:szCs w:val="32"/>
        </w:rPr>
        <w:t xml:space="preserve">] </w:t>
      </w:r>
      <w:r w:rsidR="001D3935" w:rsidRPr="000A49E6">
        <w:rPr>
          <w:rFonts w:ascii="Arial" w:hAnsi="Arial" w:cs="BRH Devanagari Extra"/>
          <w:color w:val="000000"/>
          <w:sz w:val="24"/>
          <w:szCs w:val="32"/>
        </w:rPr>
        <w:t>4</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11</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2</w:t>
      </w:r>
      <w:r w:rsidRPr="000A49E6">
        <w:rPr>
          <w:rFonts w:ascii="BRH Devanagari Extra" w:hAnsi="BRH Devanagari Extra" w:cs="BRH Devanagari Extra"/>
          <w:color w:val="000000"/>
          <w:sz w:val="32"/>
          <w:szCs w:val="32"/>
        </w:rPr>
        <w:t>(</w:t>
      </w:r>
      <w:r w:rsidR="001D3935" w:rsidRPr="000A49E6">
        <w:rPr>
          <w:rFonts w:ascii="Arial" w:hAnsi="Arial" w:cs="BRH Devanagari Extra"/>
          <w:color w:val="000000"/>
          <w:sz w:val="24"/>
          <w:szCs w:val="32"/>
        </w:rPr>
        <w:t>36</w:t>
      </w:r>
      <w:r w:rsidRPr="000A49E6">
        <w:rPr>
          <w:rFonts w:ascii="BRH Devanagari Extra" w:hAnsi="BRH Devanagari Extra" w:cs="BRH Devanagari Extra"/>
          <w:color w:val="000000"/>
          <w:sz w:val="32"/>
          <w:szCs w:val="32"/>
        </w:rPr>
        <w:t>)-  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ÎliÉ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 mÉë</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rÉ</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uÉåhÉþ |</w:t>
      </w:r>
    </w:p>
    <w:p w14:paraId="6A6545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uÉåhÉþ mÉërÉ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uÉåhÉþ rÉÎliÉ rÉÎliÉ mÉërÉ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uÉåhÉþ | </w:t>
      </w:r>
    </w:p>
    <w:p w14:paraId="4A2D3F2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uÉåhÉþ | mÉgcÉþ |</w:t>
      </w:r>
    </w:p>
    <w:p w14:paraId="44DD8DB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mÉgcÉþ mÉërÉ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uÉåhÉþ mÉërÉ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mÉgcÉþ | </w:t>
      </w:r>
    </w:p>
    <w:p w14:paraId="0291B2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uÉåhÉþ |</w:t>
      </w:r>
    </w:p>
    <w:p w14:paraId="2A6CE08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uÉåhÉåÌiÉþ mÉë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uÉålÉþ | </w:t>
      </w:r>
    </w:p>
    <w:p w14:paraId="2DEF85A0"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8E614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mÉgcÉþ | lÉÉlÉÉÿ |</w:t>
      </w:r>
    </w:p>
    <w:p w14:paraId="0D9B46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lÉÉlÉÉÿ | </w:t>
      </w:r>
    </w:p>
    <w:p w14:paraId="18F1728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lÉÉlÉÉÿ |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mÉÉÍhÉþ |</w:t>
      </w:r>
    </w:p>
    <w:p w14:paraId="01C31E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lÉÉlÉÉþ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mÉÉÍhÉþ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mÉÉÍhÉ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lÉÉlÉÉþ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mÉÉÍhÉþ | </w:t>
      </w:r>
    </w:p>
    <w:p w14:paraId="3579BB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mÉÉÍhÉþ | ¢üiÉþuÉÈ |</w:t>
      </w:r>
    </w:p>
    <w:p w14:paraId="1A2C80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mÉÉÍhÉ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¢üiÉþuÉ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¢üiÉþuÉÉå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mÉÉÍhÉþ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mÉÉÍhÉ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¢üiÉþuÉÈ | </w:t>
      </w:r>
    </w:p>
    <w:p w14:paraId="3856C87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¢üiÉþuÉÈ | uÉxÉÉþlÉÉÈ ||</w:t>
      </w:r>
    </w:p>
    <w:p w14:paraId="74553E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¢üiÉþuÉÉå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¢üiÉþuÉ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¢üiÉþuÉÉå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uÉxÉÉþlÉÉÈ | </w:t>
      </w:r>
    </w:p>
    <w:p w14:paraId="054589E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uÉxÉÉþlÉÉÈ ||</w:t>
      </w:r>
    </w:p>
    <w:p w14:paraId="57C7B41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uÉxÉÉþlÉÉ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uÉxÉÉþlÉÉÈ | </w:t>
      </w:r>
    </w:p>
    <w:p w14:paraId="23549C0A" w14:textId="2E1FAC5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Ì§É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zÉiÉç | xuÉxÉÉþUÈ |</w:t>
      </w:r>
    </w:p>
    <w:p w14:paraId="7FF3029F" w14:textId="05C69B74"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zÉjÉç xuÉxÉÉþU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xuÉxÉÉþU Îx§É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zÉiÉç Ì§É</w:t>
      </w:r>
      <w:r w:rsidR="00CC2B53" w:rsidRPr="00CC2B53">
        <w:rPr>
          <w:rFonts w:ascii="BRH Malayalam Extra" w:hAnsi="BRH Malayalam Extra" w:cs="BRH Devanagari Extra"/>
          <w:color w:val="000000"/>
          <w:sz w:val="24"/>
          <w:szCs w:val="32"/>
        </w:rPr>
        <w:t>–</w:t>
      </w:r>
      <w:r w:rsidR="006D6D12" w:rsidRPr="006D6D12">
        <w:rPr>
          <w:rFonts w:ascii="BRH Devanagari Extra" w:hAnsi="BRH Devanagari Extra" w:cs="BRH Devanagari Extra"/>
          <w:color w:val="000000"/>
          <w:sz w:val="26"/>
          <w:szCs w:val="32"/>
        </w:rPr>
        <w:t>óè</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zÉjÉç xuÉxÉÉþUÈ | </w:t>
      </w:r>
    </w:p>
    <w:p w14:paraId="28B8898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xuÉxÉÉþUÈ | EmÉþ |</w:t>
      </w:r>
    </w:p>
    <w:p w14:paraId="4A81760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xuÉxÉÉþU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EmÉÉåmÉ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xuÉxÉÉþU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xuÉxÉÉþU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EmÉþ | </w:t>
      </w:r>
    </w:p>
    <w:p w14:paraId="6399F74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EmÉþ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4AF7D7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EmÉþ rÉÎliÉ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lÉç irÉÑmÉÉåmÉþ rÉÎliÉ | </w:t>
      </w:r>
    </w:p>
    <w:p w14:paraId="7B6CF39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w:t>
      </w:r>
    </w:p>
    <w:p w14:paraId="1DC95B3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iÉlÉç ÌlÉþwM×ü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iÉÇ ÆrÉþÎliÉ rÉÎliÉ ÌlÉwM×ü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iÉqÉç | </w:t>
      </w:r>
    </w:p>
    <w:p w14:paraId="50BC4C5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w:t>
      </w:r>
    </w:p>
    <w:p w14:paraId="62C91113" w14:textId="5CD774E4"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lÉlÉç ÌlÉþwM×ü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iÉlÉç ÌlÉþwM×ü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lÉqÉç | </w:t>
      </w:r>
    </w:p>
    <w:p w14:paraId="56A0E895"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077E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iÉqÉç |</w:t>
      </w:r>
    </w:p>
    <w:p w14:paraId="188A4E2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iÉÍqÉÌiÉþ ÌlÉÈ -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iÉqÉç | </w:t>
      </w:r>
    </w:p>
    <w:p w14:paraId="0CE5025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  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 Måü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iÉÑqÉç |</w:t>
      </w:r>
    </w:p>
    <w:p w14:paraId="4896903A" w14:textId="1F015960"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Måü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iÉÑqÉç Måü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6D6D12" w:rsidRPr="006D6D12">
        <w:rPr>
          <w:rFonts w:ascii="BRH Devanagari Extra" w:hAnsi="BRH Devanagari Extra" w:cs="BRH Devanagari Extra"/>
          <w:color w:val="000000"/>
          <w:sz w:val="26"/>
          <w:szCs w:val="32"/>
        </w:rPr>
        <w:t>óè</w:t>
      </w:r>
      <w:r w:rsidRPr="00CC2B53">
        <w:rPr>
          <w:rFonts w:ascii="BRH Devanagari Extra" w:hAnsi="BRH Devanagari Extra" w:cs="BRH Devanagari Extra"/>
          <w:color w:val="000000"/>
          <w:sz w:val="32"/>
          <w:szCs w:val="32"/>
        </w:rPr>
        <w:t xml:space="preserve"> xÉþqÉÉ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lÉqÉç Måü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iÉÑqÉç | </w:t>
      </w:r>
    </w:p>
    <w:p w14:paraId="5327E0C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  Måü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iÉÑqÉç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gcÉqÉÉþlÉÉÈ ||</w:t>
      </w:r>
    </w:p>
    <w:p w14:paraId="3BE6243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Måü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iÉÑqÉç mÉëþÌiÉqÉÑ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gcÉqÉÉþlÉÉÈ mÉëÌiÉqÉÑ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gcÉqÉÉþlÉÉÈ Måü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iÉÑqÉç Måü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iÉÑqÉç mÉëþÌiÉqÉÑ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gcÉqÉÉþlÉÉÈ | </w:t>
      </w:r>
    </w:p>
    <w:p w14:paraId="0708B64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[P22</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gcÉqÉÉþlÉÉÈ ||</w:t>
      </w:r>
    </w:p>
    <w:p w14:paraId="7445F9F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gcÉqÉÉþlÉÉ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mÉëÌiÉ - 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gcÉqÉÉþlÉÉÈ | </w:t>
      </w:r>
    </w:p>
    <w:p w14:paraId="3B9364B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w:t>
      </w:r>
      <w:r w:rsidRPr="00CC2B53">
        <w:rPr>
          <w:rFonts w:ascii="BRH Devanagari Extra" w:hAnsi="BRH Devanagari Extra" w:cs="BRH Devanagari Extra"/>
          <w:color w:val="000000"/>
          <w:sz w:val="32"/>
          <w:szCs w:val="32"/>
        </w:rPr>
        <w:t>)-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iÉÔlÉç |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208B1D7E" w14:textId="191E9035"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xiÉþluÉiÉå iÉluÉiÉ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1F23EB">
        <w:rPr>
          <w:rFonts w:ascii="BRH Devanagari Extra" w:hAnsi="BRH Devanagari Extra" w:cs="BRH Devanagari Extra"/>
          <w:color w:val="000000"/>
          <w:sz w:val="32"/>
          <w:szCs w:val="32"/>
        </w:rPr>
        <w:t xml:space="preserve"> </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iÉÔ</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xiÉþluÉiÉå | </w:t>
      </w:r>
    </w:p>
    <w:p w14:paraId="13F724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uÉrÉþÈ |</w:t>
      </w:r>
    </w:p>
    <w:p w14:paraId="0B50236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uÉrÉþÈ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uÉrÉþ xiÉluÉiÉå iÉluÉiÉå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uÉrÉþÈ | </w:t>
      </w:r>
    </w:p>
    <w:p w14:paraId="1C6B5D6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uÉrÉþÈ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w:t>
      </w:r>
    </w:p>
    <w:p w14:paraId="5DEAB4E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uÉrÉþÈ mÉëeÉÉlÉ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mÉëþeÉÉlÉ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uÉrÉþÈ Mü</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uÉrÉþÈ mÉëeÉÉlÉ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iÉÏÈ | </w:t>
      </w:r>
    </w:p>
    <w:p w14:paraId="102AA0C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 qÉSèkrÉåþNûlSxÉÈ |</w:t>
      </w:r>
    </w:p>
    <w:p w14:paraId="4E6738E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iÉÏUç qÉSèkrÉåþNûlSxÉÉå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qÉSèkrÉåþNûlSxÉÈ mÉëeÉÉlÉ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mÉëþeÉÉlÉ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iÉÏUç qÉSèkrÉåþNûlSxÉÈ | </w:t>
      </w:r>
    </w:p>
    <w:p w14:paraId="68FFCA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iÉÏÈ |</w:t>
      </w:r>
    </w:p>
    <w:p w14:paraId="37FE86D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iÉÏËUÌiÉþ mÉë - eÉÉ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iÉÏÈ | </w:t>
      </w:r>
    </w:p>
    <w:p w14:paraId="3A86AE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qÉSèkrÉåþNûlSxÉÈ | mÉËUþ |</w:t>
      </w:r>
    </w:p>
    <w:p w14:paraId="5BE8303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qÉSèkrÉåþNûlSxÉ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mÉËU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qÉSèkrÉåþNûlSxÉÉå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qÉSèkrÉåþNûlSxÉ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mÉËUþ | </w:t>
      </w:r>
    </w:p>
    <w:p w14:paraId="758F64A1"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91477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qÉSèkrÉåþNûlSxÉÈ |</w:t>
      </w:r>
    </w:p>
    <w:p w14:paraId="414636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qÉSèkrÉåþNûlSxÉ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qÉSèkrÉåÿ - Nû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lS</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3DAA182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6</w:t>
      </w:r>
      <w:r w:rsidRPr="00CC2B53">
        <w:rPr>
          <w:rFonts w:ascii="BRH Devanagari Extra" w:hAnsi="BRH Devanagari Extra" w:cs="BRH Devanagari Extra"/>
          <w:color w:val="000000"/>
          <w:sz w:val="32"/>
          <w:szCs w:val="32"/>
        </w:rPr>
        <w:t>)-  mÉËUþ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416C5D7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mÉËUþ rÉÎliÉ rÉÎliÉ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mÉËUþ rÉÎliÉ | </w:t>
      </w:r>
    </w:p>
    <w:p w14:paraId="754A6F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pÉÉxuÉþiÉÏÈ ||</w:t>
      </w:r>
    </w:p>
    <w:p w14:paraId="43B3CA4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pÉÉxuÉþiÉÏ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pÉÉxuÉþiÉÏUç rÉÎliÉ rÉÎliÉ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pÉÉxuÉþiÉÏÈ | </w:t>
      </w:r>
    </w:p>
    <w:p w14:paraId="636506F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pÉÉxuÉþiÉÏÈ ||</w:t>
      </w:r>
    </w:p>
    <w:p w14:paraId="35CA5DB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pÉÉxuÉþiÉÏ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ËUÌiÉ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pÉÉxuÉþiÉÏÈ | </w:t>
      </w:r>
    </w:p>
    <w:p w14:paraId="2F7A4A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erÉÉåÌiÉþwqÉiÉÏ | mÉëÌiÉþ |</w:t>
      </w:r>
    </w:p>
    <w:p w14:paraId="0178291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erÉÉåÌiÉþwqÉiÉÏ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erÉÉåÌiÉþwqÉiÉÏ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erÉÉåÌiÉþwqÉiÉÏ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mÉëÌiÉþ | </w:t>
      </w:r>
    </w:p>
    <w:p w14:paraId="79CC68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mÉëÌiÉþ | 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1D3372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mÉëÌiÉþ qÉÑgcÉiÉå qÉÑgcÉiÉå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mÉëÌiÉþ qÉÑgcÉiÉå | </w:t>
      </w:r>
    </w:p>
    <w:p w14:paraId="0EF86B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lÉpÉþÈ |</w:t>
      </w:r>
    </w:p>
    <w:p w14:paraId="6B3FEEA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lÉpÉÉå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lÉpÉÉåþ qÉÑgcÉiÉå qÉÑgcÉiÉå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lÉpÉþÈ | </w:t>
      </w:r>
    </w:p>
    <w:p w14:paraId="0EB3538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lÉpÉþÈ | UÉ§ÉÏÿ |</w:t>
      </w:r>
    </w:p>
    <w:p w14:paraId="1097902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lÉpÉÉå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lÉpÉÉå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lÉpÉÉå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UÉ§ÉÏÿ | </w:t>
      </w:r>
    </w:p>
    <w:p w14:paraId="2181C7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UÉ§ÉÏÿ |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w:t>
      </w:r>
    </w:p>
    <w:p w14:paraId="0AC35DE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UÉ§ÉÏþ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UÉ§ÉÏ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UÉ§ÉÏþ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 | </w:t>
      </w:r>
    </w:p>
    <w:p w14:paraId="03F6E6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 xÉÔrÉïþxrÉ |</w:t>
      </w:r>
    </w:p>
    <w:p w14:paraId="31ECE678"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xÉÔrÉïþxrÉ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xÉÔrÉïþxrÉ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uÉÏ Så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uÉÏ xÉÔrÉïþxrÉ | </w:t>
      </w:r>
    </w:p>
    <w:p w14:paraId="685257AB" w14:textId="77777777" w:rsidR="00B63E2D" w:rsidRPr="00CC2B53"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9FA1F4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xÉÔrÉïþxrÉ | uÉë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iÉÉÌlÉþ ||</w:t>
      </w:r>
    </w:p>
    <w:p w14:paraId="4B8FA13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xÉÔrÉïþxrÉ uÉë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iÉÉÌlÉþ uÉë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iÉÉÌlÉ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xÉÔrÉïþxrÉ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xÉÔrÉïþxrÉ uÉë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iÉÉÌlÉþ | </w:t>
      </w:r>
    </w:p>
    <w:p w14:paraId="6027B4E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uÉë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iÉÉÌlÉþ ||</w:t>
      </w:r>
    </w:p>
    <w:p w14:paraId="6E55106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iÉÉlÉÏÌiÉþ uÉë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iÉÉÌlÉþ | </w:t>
      </w:r>
    </w:p>
    <w:p w14:paraId="50627E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ÌuÉ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6D9A15E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 mÉþzrÉÎliÉ mÉzrÉÎliÉ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ÌuÉ ÌuÉ mÉþzrÉÎliÉ | </w:t>
      </w:r>
    </w:p>
    <w:p w14:paraId="4B4769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w:t>
      </w:r>
    </w:p>
    <w:p w14:paraId="0DA570D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ÎliÉ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mÉzrÉÎliÉ mÉzrÉÎliÉ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zÉuÉþÈ | </w:t>
      </w:r>
    </w:p>
    <w:p w14:paraId="1EE7B37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 eÉÉrÉþqÉÉlÉÉÈ |</w:t>
      </w:r>
    </w:p>
    <w:p w14:paraId="39DBB1C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eÉÉrÉþqÉÉlÉÉ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eÉÉrÉþqÉÉlÉÉÈ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zÉuÉþÈ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zÉuÉÉå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eÉÉrÉþqÉÉlÉÉÈ | </w:t>
      </w:r>
    </w:p>
    <w:p w14:paraId="3C3FA37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eÉÉrÉþqÉÉlÉÉÈ | lÉÉlÉÉþÃmÉÉÈ |</w:t>
      </w:r>
    </w:p>
    <w:p w14:paraId="706FD2D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eÉÉrÉþqÉÉlÉÉ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lÉÉlÉÉþÃmÉÉ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lÉÉlÉÉþÃmÉÉ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eÉÉrÉþqÉÉlÉÉ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eÉÉrÉþqÉÉlÉÉ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lÉÉlÉÉþÃmÉÉÈ | </w:t>
      </w:r>
    </w:p>
    <w:p w14:paraId="0CF8798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lÉÉlÉÉþÃmÉÉÈ |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iÉÑÈ |</w:t>
      </w:r>
    </w:p>
    <w:p w14:paraId="335B91A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lÉÉlÉÉþÃmÉÉ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iÉÑUç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iÉÑUç lÉÉlÉÉþÃmÉÉ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lÉÉlÉÉþÃmÉÉ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iÉÑÈ | </w:t>
      </w:r>
    </w:p>
    <w:p w14:paraId="5AEF8A6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lÉÉlÉÉþÃmÉÉÈ |</w:t>
      </w:r>
    </w:p>
    <w:p w14:paraId="329EAB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lÉÉlÉÉþÃmÉÉ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lÉÉlÉÉÿ - Ã</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0C1AAC6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[P23</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iÉÑÈ |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xrÉÉÈ |</w:t>
      </w:r>
    </w:p>
    <w:p w14:paraId="7655B6D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xrÉÉ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iÉÑUç qÉÉ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iÉÑ U</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xrÉÉÈ | </w:t>
      </w:r>
    </w:p>
    <w:p w14:paraId="5153A5B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xrÉÉÈ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mÉxjÉåÿ ||</w:t>
      </w:r>
    </w:p>
    <w:p w14:paraId="1108B758"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xrÉÉ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mÉxjÉþ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mÉxjÉåþ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xrÉÉ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xrÉÉ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mÉxjÉåÿ | </w:t>
      </w:r>
    </w:p>
    <w:p w14:paraId="166E735A"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64C09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mÉxjÉåÿ ||</w:t>
      </w:r>
    </w:p>
    <w:p w14:paraId="4E0245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mÉxjÉ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 - xjÉå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483F8C6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 | iÉmÉþxÉÉ |</w:t>
      </w:r>
    </w:p>
    <w:p w14:paraId="48F9FFB8" w14:textId="5600C9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 iÉmÉþxÉÉ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iÉmÉþ</w:t>
      </w:r>
      <w:r w:rsidR="00BB7949">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xÉæMüÉ¹</w:t>
      </w:r>
      <w:r w:rsidR="00CC2B53" w:rsidRPr="008A6D40">
        <w:rPr>
          <w:rFonts w:ascii="BRH Malayalam Extra" w:hAnsi="BRH Malayalam Extra" w:cs="BRH Devanagari Extra"/>
          <w:color w:val="000000"/>
          <w:sz w:val="24"/>
          <w:szCs w:val="32"/>
          <w:lang w:val="it-IT"/>
        </w:rPr>
        <w:t>–</w:t>
      </w:r>
      <w:r w:rsidR="00BB7949">
        <w:rPr>
          <w:rFonts w:ascii="BRH Malayalam Extra" w:hAnsi="BRH Malayalam Extra" w:cs="BRH Devanagari Extra"/>
          <w:color w:val="000000"/>
          <w:sz w:val="24"/>
          <w:szCs w:val="32"/>
          <w:lang w:val="it-IT"/>
        </w:rPr>
        <w:t xml:space="preserve"> </w:t>
      </w:r>
      <w:r w:rsidRPr="008A6D40">
        <w:rPr>
          <w:rFonts w:ascii="BRH Devanagari Extra" w:hAnsi="BRH Devanagari Extra" w:cs="BRH Devanagari Extra"/>
          <w:color w:val="000000"/>
          <w:sz w:val="32"/>
          <w:szCs w:val="32"/>
          <w:lang w:val="it-IT"/>
        </w:rPr>
        <w:t>MæüMüÉÿ¹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MüÉ iÉmÉþxÉÉ | </w:t>
      </w:r>
    </w:p>
    <w:p w14:paraId="39D4077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 |</w:t>
      </w:r>
    </w:p>
    <w:p w14:paraId="162E4C7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MåüirÉåþMü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MüÉ | </w:t>
      </w:r>
    </w:p>
    <w:p w14:paraId="0938904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iÉmÉþxÉÉ | iÉmrÉþqÉÉlÉÉ |</w:t>
      </w:r>
    </w:p>
    <w:p w14:paraId="5A04CBB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iÉmÉþxÉÉ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iÉmrÉþqÉÉlÉÉ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iÉmrÉþqÉÉlÉÉ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iÉmÉþxÉÉ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iÉmÉþxÉÉ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iÉmrÉþqÉÉlÉÉ | </w:t>
      </w:r>
    </w:p>
    <w:p w14:paraId="0507FAF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iÉmrÉþqÉÉlÉÉ |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eÉÉlÉþ |</w:t>
      </w:r>
    </w:p>
    <w:p w14:paraId="1E343E4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iÉmrÉþqÉÉlÉÉ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eÉÉlÉþ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iÉmrÉþqÉÉlÉÉ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iÉmrÉþqÉÉlÉÉ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eÉÉlÉþ | </w:t>
      </w:r>
    </w:p>
    <w:p w14:paraId="55472F5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eÉÉlÉþ | aÉpÉïÿqÉç |</w:t>
      </w:r>
    </w:p>
    <w:p w14:paraId="26F02A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aÉpÉïþqÉç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eÉÉlÉþ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aÉpÉïÿqÉç | </w:t>
      </w:r>
    </w:p>
    <w:p w14:paraId="66908BB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aÉpÉïÿqÉç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qÉÉlÉÿqÉç |</w:t>
      </w:r>
    </w:p>
    <w:p w14:paraId="524D08D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aÉpÉïþqÉç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qÉÉlÉþqÉç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aÉpÉï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aÉpÉïþqÉç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qÉÉlÉÿqÉç | </w:t>
      </w:r>
    </w:p>
    <w:p w14:paraId="705897F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qÉÉlÉÿqÉç | ClSìÿqÉç ||</w:t>
      </w:r>
    </w:p>
    <w:p w14:paraId="11C9B3B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ÍqÉlSì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ÍqÉlSìþqÉç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qÉÉlÉþqÉç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ÍqÉlSìÿqÉç | </w:t>
      </w:r>
    </w:p>
    <w:p w14:paraId="02016D0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ClSìÿqÉç ||</w:t>
      </w:r>
    </w:p>
    <w:p w14:paraId="0BC123D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ÍqÉiÉÏlSìÿqÉç | </w:t>
      </w:r>
    </w:p>
    <w:p w14:paraId="0B89286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iÉålÉþ | SxrÉÔlÉçþ |</w:t>
      </w:r>
    </w:p>
    <w:p w14:paraId="27DFEFD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iÉålÉ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SxrÉÔ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SxrÉÔ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iÉålÉ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iÉålÉ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SxrÉÔlÉçþ | </w:t>
      </w:r>
    </w:p>
    <w:p w14:paraId="550011E6"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EBB89D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SxrÉÔlÉçþ | ÌuÉ |</w:t>
      </w:r>
    </w:p>
    <w:p w14:paraId="7BA4869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SxrÉÔ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ÌuÉ ÌuÉ SxrÉÔ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SxrÉÔ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 | </w:t>
      </w:r>
    </w:p>
    <w:p w14:paraId="71CBA48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ÌuÉ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C736A8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urÉþxÉWûliÉÉ xÉWûliÉ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 urÉþxÉWûliÉ | </w:t>
      </w:r>
    </w:p>
    <w:p w14:paraId="62CB237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uÉÉÈ |</w:t>
      </w:r>
    </w:p>
    <w:p w14:paraId="261BBB2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 AþxÉWûliÉÉ xÉWûliÉ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uÉÉÈ | </w:t>
      </w:r>
    </w:p>
    <w:p w14:paraId="10E7D93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uÉÉÈ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liÉÉ |</w:t>
      </w:r>
    </w:p>
    <w:p w14:paraId="29847A6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liÉÉ | </w:t>
      </w:r>
    </w:p>
    <w:p w14:paraId="5A58AB7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liÉÉ | AxÉÑþUÉhÉÉqÉç |</w:t>
      </w:r>
    </w:p>
    <w:p w14:paraId="16B5E8B8" w14:textId="3C0C72E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liÉÉ ÅxÉÑþUÉhÉÉ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qÉxÉÑþUÉhÉÉ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liÉÉ ÅxÉÑþUÉhÉÉqÉç | </w:t>
      </w:r>
    </w:p>
    <w:p w14:paraId="5BAD861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AxÉÑþUÉhÉÉqÉç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2AFD7FB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AxÉÑþUÉhÉÉ qÉpÉuÉ SpÉuÉ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SxÉÑþUÉhÉÉ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qÉxÉÑþUÉhÉÉ qÉpÉuÉiÉç | </w:t>
      </w:r>
    </w:p>
    <w:p w14:paraId="5A18554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zÉcÉÏþÍpÉÈ ||</w:t>
      </w:r>
    </w:p>
    <w:p w14:paraId="728C9C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cNûcÉÏþÍpÉ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zÉcÉÏþÍpÉ UpÉuÉ SpÉuÉ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cNûcÉÏþÍpÉÈ | </w:t>
      </w:r>
    </w:p>
    <w:p w14:paraId="176BF30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zÉcÉÏþÍpÉÈ ||</w:t>
      </w:r>
    </w:p>
    <w:p w14:paraId="23582F4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zÉcÉÏþÍpÉ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zÉÍcÉþ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091ADD2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AlÉÉþlÉÑeÉÉqÉç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eÉÉqÉç |</w:t>
      </w:r>
    </w:p>
    <w:p w14:paraId="66A2447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AlÉÉþlÉÑeÉÉ qÉlÉÑ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 qÉþlÉÑ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 qÉlÉÉþlÉÑeÉÉ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qÉlÉÉþlÉÑeÉÉ qÉlÉÑ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eÉÉqÉç | </w:t>
      </w:r>
    </w:p>
    <w:p w14:paraId="7A2A086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AlÉÉþlÉÑeÉÉqÉç |</w:t>
      </w:r>
    </w:p>
    <w:p w14:paraId="39927DC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AlÉÉþlÉÑeÉÉ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ÍqÉirÉlÉÉþlÉÑ -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43F084C6"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D228A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eÉÉqÉç | qÉÉqÉç |</w:t>
      </w:r>
    </w:p>
    <w:p w14:paraId="31218FA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eÉÉqÉç qÉÉqÉç qÉÉ qÉþlÉÑ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 qÉþlÉÑ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eÉÉqÉç qÉÉqÉç | </w:t>
      </w:r>
    </w:p>
    <w:p w14:paraId="6F91037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eÉÉqÉç |</w:t>
      </w:r>
    </w:p>
    <w:p w14:paraId="293EA12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eÉÉÍqÉirÉþlÉÑ - eÉÉqÉç | </w:t>
      </w:r>
    </w:p>
    <w:p w14:paraId="62B8521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qÉÉqÉç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4332EA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qÉÉ qÉþMüiÉÉï MüiÉï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qÉÉqÉç qÉÉ qÉþMüiÉï | </w:t>
      </w:r>
    </w:p>
    <w:p w14:paraId="4A9189C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irÉqÉç |</w:t>
      </w:r>
    </w:p>
    <w:p w14:paraId="4C5F20E2" w14:textId="78FF400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 qÉþMüiÉÉï MüiÉï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irÉqÉç | </w:t>
      </w:r>
    </w:p>
    <w:p w14:paraId="787D618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irÉqÉç | uÉSþliÉÏ |</w:t>
      </w:r>
    </w:p>
    <w:p w14:paraId="7D1379AA" w14:textId="1605911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irÉÇ ÆuÉSþliÉÏ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uÉSþliÉÏ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irÉÇ ÆuÉSþliÉÏ | </w:t>
      </w:r>
    </w:p>
    <w:p w14:paraId="6F2F784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uÉSþliÉÏ | AlÉÑþ |</w:t>
      </w:r>
    </w:p>
    <w:p w14:paraId="0B251515" w14:textId="2DDC13B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uÉS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lÉç irÉluÉlÉ</w:t>
      </w:r>
      <w:r w:rsidR="00AA35EA"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Ñ uÉSþliÉÏ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uÉS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lÉç irÉlÉÑþ |</w:t>
      </w:r>
      <w:r w:rsidRPr="008A6D40">
        <w:rPr>
          <w:rFonts w:ascii="BRH Devanagari Extra" w:hAnsi="BRH Devanagari Extra" w:cs="BRH Devanagari Extra"/>
          <w:color w:val="000000"/>
          <w:sz w:val="32"/>
          <w:szCs w:val="32"/>
          <w:lang w:val="it-IT"/>
        </w:rPr>
        <w:t xml:space="preserve"> </w:t>
      </w:r>
    </w:p>
    <w:p w14:paraId="28A6746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AlÉÑþ |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cNåû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4CCB95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AÎluÉþcNû CcNåû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AluÉ ÎluÉþcNåû | </w:t>
      </w:r>
    </w:p>
    <w:p w14:paraId="0CEDEB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cNåû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iÉiÉç ||</w:t>
      </w:r>
    </w:p>
    <w:p w14:paraId="1E6BE6B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ÌSþcNû CcNû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iÉiÉç | </w:t>
      </w:r>
    </w:p>
    <w:p w14:paraId="2C7EEBB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iÉiÉç ||</w:t>
      </w:r>
    </w:p>
    <w:p w14:paraId="1C24F71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iÉÌSirÉå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iÉiÉç | </w:t>
      </w:r>
    </w:p>
    <w:p w14:paraId="5128D92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rÉÉxÉÿqÉç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71F3077"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rÉÉxÉþ qÉxrÉÉxrÉ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rÉÉxÉþqÉç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rÉÉxÉþ qÉxrÉ | </w:t>
      </w:r>
    </w:p>
    <w:p w14:paraId="72931EC4"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11047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w:t>
      </w:r>
    </w:p>
    <w:p w14:paraId="389C949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xÉÑþqÉ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uÉþxrÉÉxrÉ xÉÑqÉ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iÉÉæ | </w:t>
      </w:r>
    </w:p>
    <w:p w14:paraId="69FD65E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 rÉjÉÉÿ |</w:t>
      </w:r>
    </w:p>
    <w:p w14:paraId="393A60B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rÉjÉÉ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rÉjÉÉþ xÉÑqÉ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xÉÑþqÉ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iÉÉæ rÉjÉÉÿ | </w:t>
      </w:r>
    </w:p>
    <w:p w14:paraId="0F9C857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w:t>
      </w:r>
    </w:p>
    <w:p w14:paraId="02B85F2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iÉÉÌuÉÌiÉþ xÉÑ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iÉÉæ | </w:t>
      </w:r>
    </w:p>
    <w:p w14:paraId="76261A0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rÉjÉÉÿ |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w:t>
      </w:r>
    </w:p>
    <w:p w14:paraId="2EC067D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rÉjÉÉþ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ÆrÉjÉÉ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rÉjÉÉþ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rÉqÉç | </w:t>
      </w:r>
    </w:p>
    <w:p w14:paraId="265D6F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w:t>
      </w:r>
    </w:p>
    <w:p w14:paraId="6987FF1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ÅlrÉÉ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lrÉÉ | </w:t>
      </w:r>
    </w:p>
    <w:p w14:paraId="2151D71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5BB48C7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uÉÉåþ uÉÉå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lrÉÉ ÅlrÉÉ uÉþÈ | </w:t>
      </w:r>
    </w:p>
    <w:p w14:paraId="387E145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lrÉÉqÉç |</w:t>
      </w:r>
    </w:p>
    <w:p w14:paraId="57DF164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lrÉÉÇ ÆuÉÉåþ uÉÉå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lrÉÉqÉç | </w:t>
      </w:r>
    </w:p>
    <w:p w14:paraId="2466CFB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lrÉÉqÉç | AÌiÉþ |</w:t>
      </w:r>
    </w:p>
    <w:p w14:paraId="173AF66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qÉirÉ 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lrÉÉ qÉÌiÉþ | </w:t>
      </w:r>
    </w:p>
    <w:p w14:paraId="4C0C526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AÌiÉþ | qÉÉ |</w:t>
      </w:r>
    </w:p>
    <w:p w14:paraId="0FC1B94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 qÉÉ ÅirÉÌiÉ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 | </w:t>
      </w:r>
    </w:p>
    <w:p w14:paraId="15ED57F9"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10</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[P24</w:t>
      </w:r>
      <w:r w:rsidRPr="008A6D40">
        <w:rPr>
          <w:rFonts w:ascii="BRH Devanagari" w:hAnsi="BRH Devanagari" w:cs="BRH Devanagari"/>
          <w:color w:val="000000"/>
          <w:sz w:val="32"/>
          <w:szCs w:val="32"/>
          <w:lang w:val="it-IT"/>
        </w:rPr>
        <w:t xml:space="preserve">] </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11</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9</w:t>
      </w:r>
      <w:r w:rsidRPr="008A6D40">
        <w:rPr>
          <w:rFonts w:ascii="BRH Devanagari" w:hAnsi="BRH Devanagari" w:cs="BRH Devanagari"/>
          <w:color w:val="000000"/>
          <w:sz w:val="32"/>
          <w:szCs w:val="32"/>
          <w:lang w:val="it-IT"/>
        </w:rPr>
        <w:t xml:space="preserve">)-  </w:t>
      </w:r>
      <w:r w:rsidRPr="00B63E2D">
        <w:rPr>
          <w:rFonts w:ascii="BRH Devanagari Extra" w:hAnsi="BRH Devanagari Extra" w:cs="BRH Devanagari"/>
          <w:color w:val="000000"/>
          <w:sz w:val="32"/>
          <w:szCs w:val="32"/>
          <w:lang w:val="it-IT"/>
        </w:rPr>
        <w:t xml:space="preserve">qÉÉ </w:t>
      </w:r>
      <w:r w:rsidRPr="008A6D40">
        <w:rPr>
          <w:rFonts w:ascii="BRH Devanagari" w:hAnsi="BRH Devanagari" w:cs="BRH Devanagari"/>
          <w:color w:val="000000"/>
          <w:sz w:val="32"/>
          <w:szCs w:val="32"/>
          <w:lang w:val="it-IT"/>
        </w:rPr>
        <w:t>| mÉë |</w:t>
      </w:r>
    </w:p>
    <w:p w14:paraId="4D549F02" w14:textId="77777777" w:rsidR="001137B9"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 xml:space="preserve">qÉÉ mÉë mÉë </w:t>
      </w:r>
      <w:r w:rsidRPr="00B63E2D">
        <w:rPr>
          <w:rFonts w:ascii="BRH Devanagari Extra" w:hAnsi="BRH Devanagari Extra" w:cs="BRH Devanagari"/>
          <w:color w:val="000000"/>
          <w:sz w:val="32"/>
          <w:szCs w:val="32"/>
          <w:lang w:val="it-IT"/>
        </w:rPr>
        <w:t>qÉÉ</w:t>
      </w:r>
      <w:r w:rsidRPr="008A6D40">
        <w:rPr>
          <w:rFonts w:ascii="BRH Devanagari" w:hAnsi="BRH Devanagari" w:cs="BRH Devanagari"/>
          <w:color w:val="000000"/>
          <w:sz w:val="32"/>
          <w:szCs w:val="32"/>
          <w:lang w:val="it-IT"/>
        </w:rPr>
        <w:t xml:space="preserve"> qÉÉ mÉë | </w:t>
      </w:r>
    </w:p>
    <w:p w14:paraId="4264E85E" w14:textId="77777777" w:rsidR="00B63E2D" w:rsidRPr="008A6D40" w:rsidRDefault="00B63E2D">
      <w:pPr>
        <w:widowControl w:val="0"/>
        <w:autoSpaceDE w:val="0"/>
        <w:autoSpaceDN w:val="0"/>
        <w:adjustRightInd w:val="0"/>
        <w:spacing w:after="0" w:line="240" w:lineRule="auto"/>
        <w:rPr>
          <w:rFonts w:ascii="BRH Devanagari" w:hAnsi="BRH Devanagari" w:cs="BRH Devanagari"/>
          <w:color w:val="000000"/>
          <w:sz w:val="32"/>
          <w:szCs w:val="32"/>
          <w:lang w:val="it-IT"/>
        </w:rPr>
      </w:pPr>
    </w:p>
    <w:p w14:paraId="3433336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mÉë | 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B485E7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 rÉÑþ£ü rÉÑ£ü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rÉÑþ£ü | </w:t>
      </w:r>
    </w:p>
    <w:p w14:paraId="125D103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742DF2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£åüÌiÉþ rÉÑ£ü | </w:t>
      </w:r>
    </w:p>
    <w:p w14:paraId="7B787DB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ApÉÔÿiÉç | qÉqÉþ |</w:t>
      </w:r>
    </w:p>
    <w:p w14:paraId="587CA4E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qÉqÉ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qÉqÉÉ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lÉç qÉqÉþ | </w:t>
      </w:r>
    </w:p>
    <w:p w14:paraId="40D0469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qÉqÉþ |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w:t>
      </w:r>
    </w:p>
    <w:p w14:paraId="113183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qÉqÉþ xÉÑqÉ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xÉÑþqÉ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qÉqÉ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qÉqÉþ xÉÑqÉ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iÉÉæ | </w:t>
      </w:r>
    </w:p>
    <w:p w14:paraId="33971A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µÉuÉåþSÉÈ |</w:t>
      </w:r>
    </w:p>
    <w:p w14:paraId="46EA7A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µÉuÉåþSÉÈ xÉÑqÉ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xÉÑþqÉ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µÉuÉåþSÉÈ | </w:t>
      </w:r>
    </w:p>
    <w:p w14:paraId="2C670A9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w:t>
      </w:r>
    </w:p>
    <w:p w14:paraId="080E847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iÉÉÌuÉÌiÉþ xÉÑ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iÉÉæ | </w:t>
      </w:r>
    </w:p>
    <w:p w14:paraId="2FFCD7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µÉuÉåþSÉÈ | AÉ¹þ |</w:t>
      </w:r>
    </w:p>
    <w:p w14:paraId="11D9613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AÉ¹É¹þ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AÉ¹þ | </w:t>
      </w:r>
    </w:p>
    <w:p w14:paraId="5B72C3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µÉuÉåþSÉÈ |</w:t>
      </w:r>
    </w:p>
    <w:p w14:paraId="5CD2881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µÉuÉåþSÉ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 - 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13BB373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AÉ¹þ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w:t>
      </w:r>
    </w:p>
    <w:p w14:paraId="10420B8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AÉ¹þ mÉëÌiÉ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mÉëþÌiÉ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qÉÉ¹É¹þ mÉëÌiÉ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¸ÉqÉç | </w:t>
      </w:r>
    </w:p>
    <w:p w14:paraId="50C2008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 AÌuÉþSiÉç |</w:t>
      </w:r>
    </w:p>
    <w:p w14:paraId="3D9A3E5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qÉÌuÉþS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SÌuÉþSiÉç mÉëÌiÉ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mÉëþÌiÉ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 qÉÌuÉþSiÉç | </w:t>
      </w:r>
    </w:p>
    <w:p w14:paraId="61574608"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C268F5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w:t>
      </w:r>
    </w:p>
    <w:p w14:paraId="1E563F7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¸ÉÍqÉÌiÉþ mÉëÌiÉ - xjÉÉqÉç | </w:t>
      </w:r>
    </w:p>
    <w:p w14:paraId="6DCEAF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AÌuÉþSiÉç | ÌWû |</w:t>
      </w:r>
    </w:p>
    <w:p w14:paraId="2D3CE0F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AÌuÉþS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Î® ½ÌuÉþS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SÌuÉþS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Î® | </w:t>
      </w:r>
    </w:p>
    <w:p w14:paraId="138F220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ÌWû | 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kÉqÉç ||</w:t>
      </w:r>
    </w:p>
    <w:p w14:paraId="75180B4D" w14:textId="0FF65CC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ÌWû 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kÉqÉç 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ÌWû ÌWû 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kÉqÉç | </w:t>
      </w:r>
    </w:p>
    <w:p w14:paraId="367676B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kÉqÉç ||</w:t>
      </w:r>
    </w:p>
    <w:p w14:paraId="79B634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kÉÍqÉÌiÉþ 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kÉqÉç | </w:t>
      </w:r>
    </w:p>
    <w:p w14:paraId="5E1898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rÉÉxÉÿqÉç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0B1697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rÉÉxÉþ qÉxrÉÉxrÉ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rÉÉxÉþqÉç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rÉÉxÉþ qÉxrÉ | </w:t>
      </w:r>
    </w:p>
    <w:p w14:paraId="6128C2D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w:t>
      </w:r>
    </w:p>
    <w:p w14:paraId="73C88C3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xÉÑþqÉ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uÉþxrÉÉxrÉ xÉÑqÉ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iÉÉæ | </w:t>
      </w:r>
    </w:p>
    <w:p w14:paraId="6FB75A4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 rÉjÉÉÿ |</w:t>
      </w:r>
    </w:p>
    <w:p w14:paraId="680FBA1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rÉjÉÉ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rÉjÉÉþ xÉÑqÉ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xÉÑþqÉ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iÉÉæ rÉjÉÉÿ | </w:t>
      </w:r>
    </w:p>
    <w:p w14:paraId="3E633C9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iÉÉæ |</w:t>
      </w:r>
    </w:p>
    <w:p w14:paraId="0018D2E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iÉÉÌuÉÌiÉþ xÉÑ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iÉÉæ | </w:t>
      </w:r>
    </w:p>
    <w:p w14:paraId="535F1A5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rÉjÉÉÿ |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w:t>
      </w:r>
    </w:p>
    <w:p w14:paraId="028362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rÉjÉÉþ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ÆrÉjÉÉ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rÉjÉÉþ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rÉqÉç | </w:t>
      </w:r>
    </w:p>
    <w:p w14:paraId="0555E61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w:t>
      </w:r>
    </w:p>
    <w:p w14:paraId="4B68D7E0"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ÅlrÉÉ 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lrÉÉ | </w:t>
      </w:r>
    </w:p>
    <w:p w14:paraId="102E7CD8"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7811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334FF38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uÉÉåþ uÉÉå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lrÉÉ ÅlrÉÉ uÉþÈ | </w:t>
      </w:r>
    </w:p>
    <w:p w14:paraId="1D3EB79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lrÉÉqÉç |</w:t>
      </w:r>
    </w:p>
    <w:p w14:paraId="0A16207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lrÉÉÇ ÆuÉÉåþ uÉÉå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lrÉÉqÉç | </w:t>
      </w:r>
    </w:p>
    <w:p w14:paraId="0DE8D57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lrÉÉqÉç | AÌiÉþ |</w:t>
      </w:r>
    </w:p>
    <w:p w14:paraId="38530F3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qÉirÉ 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lrÉÉ qÉÌiÉþ | </w:t>
      </w:r>
    </w:p>
    <w:p w14:paraId="657AFBD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AÌiÉþ | qÉÉ |</w:t>
      </w:r>
    </w:p>
    <w:p w14:paraId="3A1CE2B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 qÉÉ ÅirÉÌiÉ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 | </w:t>
      </w:r>
    </w:p>
    <w:p w14:paraId="01325E60"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35</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[P24</w:t>
      </w:r>
      <w:r w:rsidRPr="008A6D40">
        <w:rPr>
          <w:rFonts w:ascii="BRH Devanagari" w:hAnsi="BRH Devanagari" w:cs="BRH Devanagari"/>
          <w:color w:val="000000"/>
          <w:sz w:val="32"/>
          <w:szCs w:val="32"/>
          <w:lang w:val="it-IT"/>
        </w:rPr>
        <w:t xml:space="preserve">] </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11</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30</w:t>
      </w:r>
      <w:r w:rsidRPr="008A6D40">
        <w:rPr>
          <w:rFonts w:ascii="BRH Devanagari" w:hAnsi="BRH Devanagari" w:cs="BRH Devanagari"/>
          <w:color w:val="000000"/>
          <w:sz w:val="32"/>
          <w:szCs w:val="32"/>
          <w:lang w:val="it-IT"/>
        </w:rPr>
        <w:t xml:space="preserve">)-  </w:t>
      </w:r>
      <w:r w:rsidRPr="00B63E2D">
        <w:rPr>
          <w:rFonts w:ascii="BRH Devanagari Extra" w:hAnsi="BRH Devanagari Extra" w:cs="BRH Devanagari"/>
          <w:color w:val="000000"/>
          <w:sz w:val="32"/>
          <w:szCs w:val="32"/>
          <w:lang w:val="it-IT"/>
        </w:rPr>
        <w:t>qÉÉ</w:t>
      </w:r>
      <w:r w:rsidRPr="008A6D40">
        <w:rPr>
          <w:rFonts w:ascii="BRH Devanagari" w:hAnsi="BRH Devanagari" w:cs="BRH Devanagari"/>
          <w:color w:val="000000"/>
          <w:sz w:val="32"/>
          <w:szCs w:val="32"/>
          <w:lang w:val="it-IT"/>
        </w:rPr>
        <w:t xml:space="preserve"> | mÉë |</w:t>
      </w:r>
    </w:p>
    <w:p w14:paraId="045B3ED4"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qÉÉ mÉë mÉë qÉÉ q</w:t>
      </w:r>
      <w:r w:rsidRPr="00B63E2D">
        <w:rPr>
          <w:rFonts w:ascii="BRH Devanagari Extra" w:hAnsi="BRH Devanagari Extra" w:cs="BRH Devanagari"/>
          <w:color w:val="000000"/>
          <w:sz w:val="32"/>
          <w:szCs w:val="32"/>
          <w:lang w:val="it-IT"/>
        </w:rPr>
        <w:t xml:space="preserve">ÉÉ </w:t>
      </w:r>
      <w:r w:rsidRPr="008A6D40">
        <w:rPr>
          <w:rFonts w:ascii="BRH Devanagari" w:hAnsi="BRH Devanagari" w:cs="BRH Devanagari"/>
          <w:color w:val="000000"/>
          <w:sz w:val="32"/>
          <w:szCs w:val="32"/>
          <w:lang w:val="it-IT"/>
        </w:rPr>
        <w:t xml:space="preserve">mÉë | </w:t>
      </w:r>
    </w:p>
    <w:p w14:paraId="3B85F6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mÉë | 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D3F136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 rÉÑþ£ü rÉÑ£ü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rÉÑþ£ü | </w:t>
      </w:r>
    </w:p>
    <w:p w14:paraId="17D91E3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F698A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£åüÌiÉþ rÉÑ£ü | </w:t>
      </w:r>
    </w:p>
    <w:p w14:paraId="0F02DF7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mÉgcÉþ | urÉÑþ¹ÏÈ |</w:t>
      </w:r>
    </w:p>
    <w:p w14:paraId="7C42C0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urÉÑþ¹Ï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urÉÑþ¹Ï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urÉÑþ¹ÏÈ | </w:t>
      </w:r>
    </w:p>
    <w:p w14:paraId="27F10E6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urÉÑþ¹ÏÈ | AlÉÑþ |</w:t>
      </w:r>
    </w:p>
    <w:p w14:paraId="65C192DA" w14:textId="1FEEDB6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urÉÑþ¹Ï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UluÉlÉ</w:t>
      </w:r>
      <w:r w:rsidR="00AA35EA"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Ñ urÉÑþ¹Ï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Uç urÉÑþ¹Ï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UlÉÑþ |</w:t>
      </w:r>
      <w:r w:rsidRPr="008A6D40">
        <w:rPr>
          <w:rFonts w:ascii="BRH Devanagari Extra" w:hAnsi="BRH Devanagari Extra" w:cs="BRH Devanagari Extra"/>
          <w:color w:val="000000"/>
          <w:sz w:val="32"/>
          <w:szCs w:val="32"/>
          <w:lang w:val="it-IT"/>
        </w:rPr>
        <w:t xml:space="preserve"> </w:t>
      </w:r>
    </w:p>
    <w:p w14:paraId="4E2B997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urÉÑþ¹ÏÈ |</w:t>
      </w:r>
    </w:p>
    <w:p w14:paraId="79AAABF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urÉÑþ¹Ï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2393FEBF"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FA09AF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AlÉÑþ | mÉgcÉþ |</w:t>
      </w:r>
    </w:p>
    <w:p w14:paraId="4F65A45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mÉgcÉÉlÉç uÉlÉÑ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mÉgcÉþ | </w:t>
      </w:r>
    </w:p>
    <w:p w14:paraId="095E507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mÉgcÉþ | SÉåWûÉÿÈ |</w:t>
      </w:r>
    </w:p>
    <w:p w14:paraId="0242655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SÉåWûÉ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SÉåWûÉ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SÉåWûÉÿÈ | </w:t>
      </w:r>
    </w:p>
    <w:p w14:paraId="4836683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SÉåWûÉÿÈ | aÉÉqÉç |</w:t>
      </w:r>
    </w:p>
    <w:p w14:paraId="6A49B7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SÉåWûÉ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aÉÉqÉç aÉÉqÉç SÉåWûÉ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SÉåWûÉ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aÉÉqÉç | </w:t>
      </w:r>
    </w:p>
    <w:p w14:paraId="290D4F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aÉÉqÉç | mÉgcÉþlÉÉqlÉÏqÉç |</w:t>
      </w:r>
    </w:p>
    <w:p w14:paraId="7EBED27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aÉÉqÉç mÉgcÉþlÉÉqlÉÏ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mÉgcÉþlÉÉqlÉÏ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aÉÉqÉç aÉÉqÉç mÉgcÉþlÉÉqlÉÏqÉç | </w:t>
      </w:r>
    </w:p>
    <w:p w14:paraId="799DFE7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mÉgcÉþlÉÉqlÉÏqÉç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iÉuÉþÈ |</w:t>
      </w:r>
    </w:p>
    <w:p w14:paraId="3D3915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mÉgcÉþlÉÉqlÉÏ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iÉuÉþ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mÉgcÉþlÉÉqlÉÏ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mÉgcÉþlÉÉqlÉÏ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iÉuÉþÈ | </w:t>
      </w:r>
    </w:p>
    <w:p w14:paraId="520D929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mÉgcÉþlÉÉqlÉÏqÉç |</w:t>
      </w:r>
    </w:p>
    <w:p w14:paraId="6DBE1C4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mÉgcÉþlÉÉqlÉÏ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mÉgcÉþ - 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314F8CB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iÉuÉþÈ | AlÉÑþ |</w:t>
      </w:r>
    </w:p>
    <w:p w14:paraId="53D5EF8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iÉuÉÉå ÅluÉlÉç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iÉuÉþ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iÉuÉÉå ÅlÉÑþ | </w:t>
      </w:r>
    </w:p>
    <w:p w14:paraId="51528D2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AlÉÑþ | mÉgcÉþ ||</w:t>
      </w:r>
    </w:p>
    <w:p w14:paraId="66FD97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mÉgcÉÉluÉlÉÑ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mÉgcÉþ | </w:t>
      </w:r>
    </w:p>
    <w:p w14:paraId="29A58DB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mÉgcÉþ ||</w:t>
      </w:r>
    </w:p>
    <w:p w14:paraId="4F3AED7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mÉgcÉåÌiÉ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mÉgcÉþ | </w:t>
      </w:r>
    </w:p>
    <w:p w14:paraId="22B4C05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mÉgcÉþ | ÌSzÉþÈ |</w:t>
      </w:r>
    </w:p>
    <w:p w14:paraId="0B44198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ÌSzÉÉå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ÌSzÉ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ÌSzÉþÈ | </w:t>
      </w:r>
    </w:p>
    <w:p w14:paraId="4E945245"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B24EF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ÌSzÉþÈ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zÉålÉþ |</w:t>
      </w:r>
    </w:p>
    <w:p w14:paraId="42F43C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ÌSzÉþÈ mÉgcÉS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zÉålÉþ mÉgcÉS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ÌSzÉÉå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ÌSzÉþÈ mÉgcÉS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zÉålÉþ | </w:t>
      </w:r>
    </w:p>
    <w:p w14:paraId="2EBD7A4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zÉålÉþ | YsÉ×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miÉÉÈ |</w:t>
      </w:r>
    </w:p>
    <w:p w14:paraId="3609E21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zÉålÉþ YsÉ×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miÉÉÈ YsÉ×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miÉÉÈ mÉþgcÉS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zÉålÉþ mÉgcÉS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zÉålÉþ YsÉ×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miÉÉÈ | </w:t>
      </w:r>
    </w:p>
    <w:p w14:paraId="343391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zÉålÉþ |</w:t>
      </w:r>
    </w:p>
    <w:p w14:paraId="396D529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zÉålÉåÌiÉþ mÉgcÉ -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zÉålÉþ | </w:t>
      </w:r>
    </w:p>
    <w:p w14:paraId="3205708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YsÉ×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miÉÉÈ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klÉÏÈ |</w:t>
      </w:r>
    </w:p>
    <w:p w14:paraId="15B9A09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YsÉ×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miÉÉÈ 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klÉÏÈ xÉqÉÉ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klÉÏÈ YsÉ×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miÉÉÈ YsÉ×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miÉÉÈ 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 xml:space="preserve">klÉÏÈ | </w:t>
      </w:r>
    </w:p>
    <w:p w14:paraId="0D527C4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ÍpÉ |</w:t>
      </w:r>
    </w:p>
    <w:p w14:paraId="307664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prÉþÍpÉ 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klÉÏÈ xÉqÉÉ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ÍpÉ | </w:t>
      </w:r>
    </w:p>
    <w:p w14:paraId="49077D0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klÉÏÈ |</w:t>
      </w:r>
    </w:p>
    <w:p w14:paraId="3F541E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lÉqÉÔÿSè</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klÉÏ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xÉqÉÉ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 - qÉÔ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BC2812" w:rsidRPr="008A6D40">
        <w:rPr>
          <w:rFonts w:ascii="BRH Devanagari Extra" w:hAnsi="BRH Devanagari Extra" w:cs="BRH Devanagari Extra"/>
          <w:color w:val="000000"/>
          <w:sz w:val="32"/>
          <w:szCs w:val="32"/>
          <w:lang w:val="it-IT"/>
        </w:rPr>
        <w:t>ï</w:t>
      </w:r>
      <w:r w:rsidRPr="008A6D40">
        <w:rPr>
          <w:rFonts w:ascii="BRH Devanagari Extra" w:hAnsi="BRH Devanagari Extra" w:cs="BRH Devanagari Extra"/>
          <w:color w:val="000000"/>
          <w:sz w:val="32"/>
          <w:szCs w:val="32"/>
          <w:lang w:val="it-IT"/>
        </w:rPr>
        <w:t>èklÉÏ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192CA83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ÍpÉ | sÉÉå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MüqÉç |</w:t>
      </w:r>
    </w:p>
    <w:p w14:paraId="613DC7C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ÍpÉ sÉÉå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MüqÉç ÆsÉÉå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prÉþÍpÉ sÉÉå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MüqÉç | </w:t>
      </w:r>
    </w:p>
    <w:p w14:paraId="1A2604E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sÉÉå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MüqÉç | LMüÿqÉç ||</w:t>
      </w:r>
    </w:p>
    <w:p w14:paraId="3F978D3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 qÉåMü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qÉåMüþqÉç ÆsÉÉå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MüqÉç ÆsÉÉå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Mü qÉåMüÿqÉç | </w:t>
      </w:r>
    </w:p>
    <w:p w14:paraId="3411CC7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LMüÿqÉç ||</w:t>
      </w:r>
    </w:p>
    <w:p w14:paraId="29DD449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ÍqÉirÉåMüÿqÉç | </w:t>
      </w:r>
    </w:p>
    <w:p w14:paraId="289C8B5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iÉxrÉþ | aÉpÉïþÈ |</w:t>
      </w:r>
    </w:p>
    <w:p w14:paraId="189ACE4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aÉpÉïþ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UçiÉxrÉ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aÉpÉïþÈ | </w:t>
      </w:r>
    </w:p>
    <w:p w14:paraId="05E7E6FD"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953B0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aÉpÉïþÈ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w:t>
      </w:r>
    </w:p>
    <w:p w14:paraId="74070B9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aÉpÉïþÈ mÉëjÉ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aÉpÉÉåï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aÉpÉïþÈ mÉëjÉ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 | </w:t>
      </w:r>
    </w:p>
    <w:p w14:paraId="4D5527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 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wÉÑwÉÏÿ |</w:t>
      </w:r>
    </w:p>
    <w:p w14:paraId="56E2E71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wÉÑwÉÏÿ 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wÉÑwÉÏÿ mÉëjÉ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wÉÑwÉÏÿ | </w:t>
      </w:r>
    </w:p>
    <w:p w14:paraId="59C7236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wÉÑwÉÏÿ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mÉÉqÉç |</w:t>
      </w:r>
    </w:p>
    <w:p w14:paraId="47A546E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mÉÉÇ ÆurÉÔ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wÉÑwÉÏÿ 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mÉÉqÉç | </w:t>
      </w:r>
    </w:p>
    <w:p w14:paraId="2A9D359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wÉÑwÉÏÿ |</w:t>
      </w:r>
    </w:p>
    <w:p w14:paraId="6C1E253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urÉÔ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wÉÑwÉÏÌiÉþ ÌuÉ - F</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wÉÑwÉÏÿ | </w:t>
      </w:r>
    </w:p>
    <w:p w14:paraId="5B85B73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mÉÉqÉç | LMüÉÿ |</w:t>
      </w:r>
    </w:p>
    <w:p w14:paraId="33D3BBD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 qÉåMæüMüÉ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ÅmÉÉ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mÉÉ qÉåMüÉÿ | </w:t>
      </w:r>
    </w:p>
    <w:p w14:paraId="5CD9D35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LMüÉÿ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qÉÉlÉÿqÉç |</w:t>
      </w:r>
    </w:p>
    <w:p w14:paraId="2B8C845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LMüÉþ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qÉÉlÉþqÉç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qÉåMæüMüÉþ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qÉÉlÉÿqÉç | </w:t>
      </w:r>
    </w:p>
    <w:p w14:paraId="48BE0D7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qÉÉlÉÿqÉç | ÌoÉ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E1784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qÉÉlÉþqÉç ÌoÉpÉÌiÉï ÌoÉpÉÌiÉï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qÉÉlÉþqÉç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qÉÉlÉþqÉç ÌoÉpÉÌiÉï | </w:t>
      </w:r>
    </w:p>
    <w:p w14:paraId="27501A8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ÌoÉ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717630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iÉÏïÌiÉþ ÌoÉpÉÌiÉï | </w:t>
      </w:r>
    </w:p>
    <w:p w14:paraId="673EA1D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xÉÔrÉïþxrÉ | LMüÉÿ |</w:t>
      </w:r>
    </w:p>
    <w:p w14:paraId="68D2911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xÉÔrÉï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xrÉæMæüMüÉ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xÉÔrÉïþxrÉ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xÉÔrÉï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xrÉæMüÉÿ | </w:t>
      </w:r>
    </w:p>
    <w:p w14:paraId="7114E1B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LMüÉÿ | cÉUþÌiÉ |</w:t>
      </w:r>
    </w:p>
    <w:p w14:paraId="49250D5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cÉUþÌiÉ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irÉåMæüMüÉ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cÉUþÌiÉ | </w:t>
      </w:r>
    </w:p>
    <w:p w14:paraId="2D7CA76E"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2FF9F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cÉUþÌiÉ | 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iÉåwÉÑþ |</w:t>
      </w:r>
    </w:p>
    <w:p w14:paraId="2595F5E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cÉUþÌiÉ ÌlÉwM×ü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iÉåwÉÑþ ÌlÉwM×ü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cÉUþÌiÉ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cÉUþÌiÉ ÌlÉwM×ü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iÉåwÉÑþ | </w:t>
      </w:r>
    </w:p>
    <w:p w14:paraId="0507E2C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iÉåwÉÑþ |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qÉïxrÉþ |</w:t>
      </w:r>
    </w:p>
    <w:p w14:paraId="1A93E5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iÉåwÉÑþ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qÉïxrÉþ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qÉïxrÉþ ÌlÉwM×ü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iÉåwÉÑþ ÌlÉwM×ü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iÉåwÉÑþ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qÉïxrÉþ | </w:t>
      </w:r>
    </w:p>
    <w:p w14:paraId="36CAE27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iÉåwÉÑþ |</w:t>
      </w:r>
    </w:p>
    <w:p w14:paraId="205F76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iÉåÎwuÉÌiÉþ ÌlÉÈ -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iÉåwÉÑþ | </w:t>
      </w:r>
    </w:p>
    <w:p w14:paraId="094A5E3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qÉïxrÉþ | LMüÉÿ |</w:t>
      </w:r>
    </w:p>
    <w:p w14:paraId="050D09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 xrÉæMæüMüÉþ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qÉïxrÉþ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qÉï xrÉæMüÉÿ | </w:t>
      </w:r>
    </w:p>
    <w:p w14:paraId="60278DB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LMüÉÿ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w:t>
      </w:r>
    </w:p>
    <w:p w14:paraId="6875C18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LMüÉþ xÉÌuÉ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xÉþÌuÉ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iÉæ MæüMüÉþ xÉÌuÉ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 | </w:t>
      </w:r>
    </w:p>
    <w:p w14:paraId="088D92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 LMüÉÿqÉç |</w:t>
      </w:r>
    </w:p>
    <w:p w14:paraId="3A34B01C" w14:textId="740C1DD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iÉæMüÉ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qÉåMüÉ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xÉÌuÉ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xÉþÌuÉ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iÉæMüÉÿqÉç | </w:t>
      </w:r>
    </w:p>
    <w:p w14:paraId="1254F0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LMüÉÿqÉç | ÌlÉ |</w:t>
      </w:r>
    </w:p>
    <w:p w14:paraId="5F8BC5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ÌlÉ lrÉåMüÉ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qÉåMüÉ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ÌlÉ | </w:t>
      </w:r>
    </w:p>
    <w:p w14:paraId="101DDD9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ÌlÉ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4CBAF6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ÌlÉ rÉþcNûÌiÉ rÉcNûÌiÉ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ÌlÉ ÌlÉ rÉþcNûÌiÉ | </w:t>
      </w:r>
    </w:p>
    <w:p w14:paraId="75157E7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4A1E9A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iÉÏÌiÉþ rÉcNûÌiÉ | </w:t>
      </w:r>
    </w:p>
    <w:p w14:paraId="628DBC0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rÉÉ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w:t>
      </w:r>
    </w:p>
    <w:p w14:paraId="72743FB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rÉÉ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rÉÉ rÉÉ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 | </w:t>
      </w:r>
    </w:p>
    <w:p w14:paraId="70BE7A58"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687AD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 urÉÉæcNûþiÉç |</w:t>
      </w:r>
    </w:p>
    <w:p w14:paraId="013CF06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urÉÉæcNû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 urÉÉæcNûþiÉç mÉëjÉ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 urÉÉæcNûþiÉç | </w:t>
      </w:r>
    </w:p>
    <w:p w14:paraId="19DF94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urÉÉæcNûþiÉç | xÉÉ |</w:t>
      </w:r>
    </w:p>
    <w:p w14:paraId="313DDC7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urÉÉæcNû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jÉç xÉÉ xÉÉ urÉÉæcNû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 urÉÉæcNû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jÉç xÉÉ | </w:t>
      </w:r>
    </w:p>
    <w:p w14:paraId="2D40322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urÉÉæcNûþiÉç |</w:t>
      </w:r>
    </w:p>
    <w:p w14:paraId="12D13E6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urÉÉæcNû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ÌSÌiÉþ ÌuÉ - AÉæcNûþiÉç | </w:t>
      </w:r>
    </w:p>
    <w:p w14:paraId="0054B08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xÉÉ |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lÉÑÈ |</w:t>
      </w:r>
    </w:p>
    <w:p w14:paraId="4C0513D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xÉÉ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lÉÑUç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lÉÑÈ xÉÉ xÉÉ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lÉÑÈ | </w:t>
      </w:r>
    </w:p>
    <w:p w14:paraId="79D699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38DDCFD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 UþpÉuÉ SpÉuÉSè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lÉÑUç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lÉÑ UþpÉuÉiÉç | </w:t>
      </w:r>
    </w:p>
    <w:p w14:paraId="307BDBB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 ||</w:t>
      </w:r>
    </w:p>
    <w:p w14:paraId="1AA845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 AþpÉuÉ SpÉuÉSè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qÉå | </w:t>
      </w:r>
    </w:p>
    <w:p w14:paraId="447A94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 ||</w:t>
      </w:r>
    </w:p>
    <w:p w14:paraId="2DAEFC4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CÌiÉþ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qÉå | </w:t>
      </w:r>
    </w:p>
    <w:p w14:paraId="2D11A0B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xÉÉ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184E58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xÉÉ lÉÉåþ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xÉÉ xÉÉ lÉþÈ | </w:t>
      </w:r>
    </w:p>
    <w:p w14:paraId="10B19AA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mÉrÉþxuÉiÉÏ |</w:t>
      </w:r>
    </w:p>
    <w:p w14:paraId="088694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mÉrÉþxuÉiÉÏ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mÉrÉþxuÉiÉÏ lÉÉå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mÉrÉþxuÉiÉÏ | </w:t>
      </w:r>
    </w:p>
    <w:p w14:paraId="2DFD61D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mÉrÉþxuÉiÉÏ | kÉÑ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C9FBB5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mÉrÉþxuÉiÉÏ kÉÑ¤uÉ kÉÑ¤uÉ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mÉrÉþxuÉiÉÏ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mÉrÉþxuÉiÉÏ kÉÑ¤uÉ | </w:t>
      </w:r>
    </w:p>
    <w:p w14:paraId="46E3D074"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C0BAB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kÉÑ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E¨ÉþUÉqÉÑ¨ÉUÉqÉç |</w:t>
      </w:r>
    </w:p>
    <w:p w14:paraId="78C90B9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¤uÉÉå ¨ÉþUÉqÉÑ¨ÉUÉ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qÉÑ¨ÉþUÉqÉÑ¨ÉUÉqÉç kÉÑ¤uÉ kÉÑ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¤uÉÉå ¨ÉþUÉqÉÑ¨ÉUÉqÉç | </w:t>
      </w:r>
    </w:p>
    <w:p w14:paraId="53CEE11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E¨ÉþUÉqÉÑ¨ÉUÉqÉç | xÉqÉÉÿqÉç ||</w:t>
      </w:r>
    </w:p>
    <w:p w14:paraId="429E40F1" w14:textId="2CC1F49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E¨ÉþUÉqÉÑ¨ÉUÉ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xÉqÉÉ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qÉÑ¨ÉþUÉqÉÑ¨ÉUÉ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qÉÑ¨ÉþUÉqÉÑ¨ÉUÉ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xÉqÉÉÿqÉç | </w:t>
      </w:r>
    </w:p>
    <w:p w14:paraId="4C2E349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E¨ÉþUÉqÉÑ¨ÉUÉqÉç |</w:t>
      </w:r>
    </w:p>
    <w:p w14:paraId="23A56DC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E¨ÉþUÉqÉÑ¨ÉUÉ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ÍqÉirÉÑ¨ÉþUÉÇ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1C71907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xÉqÉÉÿqÉç ||</w:t>
      </w:r>
    </w:p>
    <w:p w14:paraId="4BBED90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xÉqÉÉÿqÉç | </w:t>
      </w:r>
    </w:p>
    <w:p w14:paraId="7399A2A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¢üUç.wÉþpÉÉ | lÉpÉþxÉÉ |</w:t>
      </w:r>
    </w:p>
    <w:p w14:paraId="6803010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¢üUç.wÉþpÉÉ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lÉpÉþxÉÉ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lÉpÉþxÉÉ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¢üUç.wÉþpÉÉ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¢üUç.wÉþpÉÉ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lÉpÉþxÉÉ | </w:t>
      </w:r>
    </w:p>
    <w:p w14:paraId="564BEB5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¢üUç.wÉþpÉÉ |</w:t>
      </w:r>
    </w:p>
    <w:p w14:paraId="399176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¢üUç.wÉ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pÉåÌiÉþ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1C752DB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lÉpÉþxÉÉ | erÉÉåÌiÉþwÉÉ |</w:t>
      </w:r>
    </w:p>
    <w:p w14:paraId="5666831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lÉpÉþxÉÉ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erÉÉåÌiÉþwÉÉ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erÉÉåÌiÉþwÉÉ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lÉpÉþxÉÉ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lÉpÉþxÉÉ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erÉÉåÌiÉþwÉÉ | </w:t>
      </w:r>
    </w:p>
    <w:p w14:paraId="35C0E8F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erÉÉåÌiÉþwÉÉ | AÉ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p>
    <w:p w14:paraId="44B742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erÉÉåÌiÉ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 ÅÅerÉÉåÌiÉþwÉÉ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erÉÉåÌiÉ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wÉÉ | </w:t>
      </w:r>
    </w:p>
    <w:p w14:paraId="4591171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AÉ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p>
    <w:p w14:paraId="6A30600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ÅaÉÉþ SaÉÉ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SÉ ÅaÉÉÿiÉç | </w:t>
      </w:r>
    </w:p>
    <w:p w14:paraId="5CE15BC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µÉÃþmÉÉ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p>
    <w:p w14:paraId="4C8B2D6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µÉÃþmÉÉ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µÉÃþmÉÉ ÅaÉÉSaÉÉSè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µÉÃþmÉÉ | </w:t>
      </w:r>
    </w:p>
    <w:p w14:paraId="125973CE"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CBC5F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µÉÃþmÉÉ |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sÉÏÈ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p>
    <w:p w14:paraId="31B5387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µÉÃþmÉÉ zÉoÉ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sÉÏÈ zÉþoÉ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sÉÏUç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µÉÃþmÉÉ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µÉÃþmÉÉ zÉoÉ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sÉÏÈ | </w:t>
      </w:r>
    </w:p>
    <w:p w14:paraId="1044B92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µÉÃþmÉÉ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p>
    <w:p w14:paraId="3780BB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mÉåÌiÉþ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 - 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60B19A1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sÉÏÈ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ÎalÉMåüþiÉÑÈ ||</w:t>
      </w:r>
    </w:p>
    <w:p w14:paraId="187220E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sÉÏ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ÎalÉMåüþiÉÑ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ÎalÉMåüþiÉÑÈ zÉoÉ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sÉÏÈ zÉþoÉ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sÉÏ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ÎalÉMåüþiÉÑÈ | </w:t>
      </w:r>
    </w:p>
    <w:p w14:paraId="6D660E7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ÎalÉMåüþiÉÑÈ ||</w:t>
      </w:r>
    </w:p>
    <w:p w14:paraId="7F46F54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ÎalÉMåüþiÉÑ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 - 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603C88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lÉqÉç | AjÉïÿqÉç |</w:t>
      </w:r>
    </w:p>
    <w:p w14:paraId="0D42CE0C" w14:textId="5EC269A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 qÉjÉï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qÉjÉï</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xÉqÉÉ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 qÉjÉïÿqÉç | </w:t>
      </w:r>
    </w:p>
    <w:p w14:paraId="56E765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AjÉïÿqÉç |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 |</w:t>
      </w:r>
    </w:p>
    <w:p w14:paraId="063EC89D" w14:textId="7B078CB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AjÉï</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þ xuÉmÉ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 xuÉmÉ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ÅjÉï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qÉjÉï</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þ xuÉmÉ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xrÉqÉÉþlÉÉ | </w:t>
      </w:r>
    </w:p>
    <w:p w14:paraId="31A2DE6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 | ÌoÉpÉëþiÉÏ |</w:t>
      </w:r>
    </w:p>
    <w:p w14:paraId="503A746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ÌoÉpÉëþiÉÏ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ÌoÉpÉëþiÉÏ xuÉmÉ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 xuÉmÉ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ÌoÉpÉëþiÉÏ | </w:t>
      </w:r>
    </w:p>
    <w:p w14:paraId="6D8F5CB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 |</w:t>
      </w:r>
    </w:p>
    <w:p w14:paraId="2FE5C5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lÉåÌiÉþ xÉÑ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xrÉqÉÉþlÉÉ | </w:t>
      </w:r>
    </w:p>
    <w:p w14:paraId="1CC3AB6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ÌoÉpÉëþiÉÏ |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p>
    <w:p w14:paraId="19945C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ÌoÉpÉëþiÉÏ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ÌoÉpÉëþiÉÏ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ÌoÉpÉëþiÉÏ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UÉqÉç | </w:t>
      </w:r>
    </w:p>
    <w:p w14:paraId="6BA5B86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p>
    <w:p w14:paraId="4FA1589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qÉþeÉUå AeÉUå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 qÉþeÉUå | </w:t>
      </w:r>
    </w:p>
    <w:p w14:paraId="7BD03972"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E38CB2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p>
    <w:p w14:paraId="63D6005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23D6EDF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AÉ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p>
    <w:p w14:paraId="077485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AÉåwÉþ EwÉ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 | </w:t>
      </w:r>
    </w:p>
    <w:p w14:paraId="1C3C399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AÉ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p>
    <w:p w14:paraId="4D79649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ÅaÉÉþ AaÉÉ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 ÅaÉÉÿÈ | </w:t>
      </w:r>
    </w:p>
    <w:p w14:paraId="4513CFF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p>
    <w:p w14:paraId="241D0C0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CirÉþaÉÉÈ | </w:t>
      </w:r>
    </w:p>
    <w:p w14:paraId="0963E4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 mÉ¦ÉÏÿ |</w:t>
      </w:r>
    </w:p>
    <w:p w14:paraId="583D23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mÉ¦ÉÏ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mÉ¦rÉ×þiÉÔ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qÉ×þiÉÔ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lÉÉqÉç mÉ¦ÉÏÿ | </w:t>
      </w:r>
    </w:p>
    <w:p w14:paraId="3C8E4D6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mÉ¦ÉÏÿ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w:t>
      </w:r>
    </w:p>
    <w:p w14:paraId="3A3D6D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mÉ¦ÉÏÿ mÉëjÉ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mÉ¦ÉÏ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mÉ¦ÉÏÿ mÉëjÉ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 | </w:t>
      </w:r>
    </w:p>
    <w:p w14:paraId="61ADCA7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p>
    <w:p w14:paraId="633D6D7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qÉårÉ 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 mÉëþjÉ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qÉårÉqÉç | </w:t>
      </w:r>
    </w:p>
    <w:p w14:paraId="469CF1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 AÉ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p>
    <w:p w14:paraId="0DF3413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 qÉårÉ 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 qÉÉ | </w:t>
      </w:r>
    </w:p>
    <w:p w14:paraId="4818EAF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  AÉ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p>
    <w:p w14:paraId="7EFACA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ÅaÉÉþ SaÉÉ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SÉ ÅaÉÉÿiÉç | </w:t>
      </w:r>
    </w:p>
    <w:p w14:paraId="76323A4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A»ûÉÿqÉç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p>
    <w:p w14:paraId="7FF3D185" w14:textId="61A83421"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qÉ»ûÉþ qÉaÉÉ</w:t>
      </w:r>
      <w:r w:rsidR="00BB7949">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SaÉÉ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S»ûÉÿqÉç | </w:t>
      </w:r>
    </w:p>
    <w:p w14:paraId="47B9E004"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0D3C7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62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  A»ûÉÿqÉç | 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p>
    <w:p w14:paraId="1791CA9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A»ûÉÿlÉç 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qÉ»ûÉÿlÉç 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§ÉÏ | </w:t>
      </w:r>
    </w:p>
    <w:p w14:paraId="4F16A34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  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p>
    <w:p w14:paraId="3281D3A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eÉþÌlÉ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eÉþÌlÉ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eÉþÌlÉ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§ÉÏ | </w:t>
      </w:r>
    </w:p>
    <w:p w14:paraId="39A060E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eÉÉlÉÉÿqÉç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p>
    <w:p w14:paraId="58B1D46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eÉÉlÉÉÿqÉç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eÉÉlÉÉÿqÉç eÉÌlÉ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eÉþÌlÉ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§ÉÏ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eÉÉlÉÉÿqÉç | </w:t>
      </w:r>
    </w:p>
    <w:p w14:paraId="392E81D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eÉÉlÉÉÿqÉç ||</w:t>
      </w:r>
    </w:p>
    <w:p w14:paraId="483893D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ÍqÉÌiÉþ mÉë - eÉÉlÉÉÿqÉç | </w:t>
      </w:r>
    </w:p>
    <w:p w14:paraId="3D8D4EF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  LMüÉÿ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w:t>
      </w:r>
    </w:p>
    <w:p w14:paraId="711A3C3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LMüÉþ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irÉåMæüMüÉþ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iÉÏ | </w:t>
      </w:r>
    </w:p>
    <w:p w14:paraId="1685849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60</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 |</w:t>
      </w:r>
    </w:p>
    <w:p w14:paraId="1B3D6B8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oÉþWÒû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 oÉþWÒû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iÉÏ oÉþWÒû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kÉÉ | </w:t>
      </w:r>
    </w:p>
    <w:p w14:paraId="1E51FF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61</w:t>
      </w:r>
      <w:r w:rsidRPr="008A6D40">
        <w:rPr>
          <w:rFonts w:ascii="BRH Devanagari Extra" w:hAnsi="BRH Devanagari Extra" w:cs="BRH Devanagari Extra"/>
          <w:color w:val="000000"/>
          <w:sz w:val="32"/>
          <w:szCs w:val="32"/>
          <w:lang w:val="it-IT"/>
        </w:rPr>
        <w:t>)-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p>
    <w:p w14:paraId="4AD67B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kÉÉåwÉþ EwÉÉå oÉWÒû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 oÉþWÒû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kÉÉåwÉþÈ | </w:t>
      </w:r>
    </w:p>
    <w:p w14:paraId="2155813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61</w:t>
      </w:r>
      <w:r w:rsidRPr="008A6D40">
        <w:rPr>
          <w:rFonts w:ascii="BRH Devanagari Extra" w:hAnsi="BRH Devanagari Extra" w:cs="BRH Devanagari Extra"/>
          <w:color w:val="000000"/>
          <w:sz w:val="32"/>
          <w:szCs w:val="32"/>
          <w:lang w:val="it-IT"/>
        </w:rPr>
        <w:t>)-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p>
    <w:p w14:paraId="684ACB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kÉåÌiÉþ oÉWÒû - kÉÉ | </w:t>
      </w:r>
    </w:p>
    <w:p w14:paraId="185AF62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62</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ÌuÉ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p>
    <w:p w14:paraId="74A100C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 urÉÑþwÉ EwÉÉå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 | </w:t>
      </w:r>
    </w:p>
    <w:p w14:paraId="5FA7428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63</w:t>
      </w:r>
      <w:r w:rsidRPr="008A6D40">
        <w:rPr>
          <w:rFonts w:ascii="BRH Devanagari Extra" w:hAnsi="BRH Devanagari Extra" w:cs="BRH Devanagari Extra"/>
          <w:color w:val="000000"/>
          <w:sz w:val="32"/>
          <w:szCs w:val="32"/>
          <w:lang w:val="it-IT"/>
        </w:rPr>
        <w:t>)-  ÌuÉ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p>
    <w:p w14:paraId="2EB13C6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urÉÑþcNû xrÉÑcNûÍxÉ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 urÉÑþcNûÍxÉ | </w:t>
      </w:r>
    </w:p>
    <w:p w14:paraId="6066BD5D"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07B8E5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72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64</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AeÉÏÿhÉÉï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p>
    <w:p w14:paraId="7F10C5F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xrÉeÉÏ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hÉÉï ÅeÉÏÿhÉÉåï cNû xrÉÑcNû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xrÉeÉÏÿhÉÉï | </w:t>
      </w:r>
    </w:p>
    <w:p w14:paraId="4186B80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65</w:t>
      </w:r>
      <w:r w:rsidRPr="008A6D40">
        <w:rPr>
          <w:rFonts w:ascii="BRH Devanagari Extra" w:hAnsi="BRH Devanagari Extra" w:cs="BRH Devanagari Extra"/>
          <w:color w:val="000000"/>
          <w:sz w:val="32"/>
          <w:szCs w:val="32"/>
          <w:lang w:val="it-IT"/>
        </w:rPr>
        <w:t>)-  AeÉÏÿhÉÉï | iuÉqÉç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p>
    <w:p w14:paraId="684F63D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AeÉÏÿhÉÉï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iuÉqÉç iuÉ qÉeÉÏ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hÉÉï ÅeÉÏÿhÉÉï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iuÉqÉç | </w:t>
      </w:r>
    </w:p>
    <w:p w14:paraId="48B569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66</w:t>
      </w:r>
      <w:r w:rsidRPr="008A6D40">
        <w:rPr>
          <w:rFonts w:ascii="BRH Devanagari Extra" w:hAnsi="BRH Devanagari Extra" w:cs="BRH Devanagari Extra"/>
          <w:color w:val="000000"/>
          <w:sz w:val="32"/>
          <w:szCs w:val="32"/>
          <w:lang w:val="it-IT"/>
        </w:rPr>
        <w:t>)-  iuÉqÉç |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p>
    <w:p w14:paraId="72A5B06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iuÉqÉç eÉþUrÉÍxÉ eÉUrÉÍxÉ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iuÉqÉç iuÉqÉç eÉþUrÉÍxÉ | </w:t>
      </w:r>
    </w:p>
    <w:p w14:paraId="596D43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67</w:t>
      </w:r>
      <w:r w:rsidRPr="008A6D40">
        <w:rPr>
          <w:rFonts w:ascii="BRH Devanagari Extra" w:hAnsi="BRH Devanagari Extra" w:cs="BRH Devanagari Extra"/>
          <w:color w:val="000000"/>
          <w:sz w:val="32"/>
          <w:szCs w:val="32"/>
          <w:lang w:val="it-IT"/>
        </w:rPr>
        <w:t>)-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xÉuÉïÿqÉç |</w:t>
      </w:r>
    </w:p>
    <w:p w14:paraId="4FB8B973" w14:textId="3F84C95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xÉuÉïþqÉç eÉUrÉÍxÉ eÉUrÉÍxÉ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xÉuÉïÿqÉç | </w:t>
      </w:r>
    </w:p>
    <w:p w14:paraId="7CAF3F2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68</w:t>
      </w:r>
      <w:r w:rsidRPr="008A6D40">
        <w:rPr>
          <w:rFonts w:ascii="BRH Devanagari Extra" w:hAnsi="BRH Devanagari Extra" w:cs="BRH Devanagari Extra"/>
          <w:color w:val="000000"/>
          <w:sz w:val="32"/>
          <w:szCs w:val="32"/>
          <w:lang w:val="it-IT"/>
        </w:rPr>
        <w:t>)-  xÉuÉïÿqÉç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lrÉiÉç ||</w:t>
      </w:r>
    </w:p>
    <w:p w14:paraId="6A1694DB" w14:textId="4865EF7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xÉuÉïþ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lrÉjÉç xÉuÉï</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xÉuÉïþ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lrÉiÉç | </w:t>
      </w:r>
    </w:p>
    <w:p w14:paraId="7F597FB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lrÉiÉç ||</w:t>
      </w:r>
    </w:p>
    <w:p w14:paraId="2786118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lrÉÌSirÉ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lrÉiÉç | </w:t>
      </w:r>
    </w:p>
    <w:p w14:paraId="5D5B7E1F" w14:textId="77777777" w:rsidR="00B63E2D" w:rsidRPr="00B63E2D" w:rsidRDefault="00B63E2D" w:rsidP="00B63E2D">
      <w:pPr>
        <w:widowControl w:val="0"/>
        <w:autoSpaceDE w:val="0"/>
        <w:autoSpaceDN w:val="0"/>
        <w:adjustRightInd w:val="0"/>
        <w:spacing w:after="0" w:line="240" w:lineRule="auto"/>
        <w:jc w:val="center"/>
        <w:rPr>
          <w:rFonts w:ascii="Arial" w:hAnsi="Arial" w:cs="Arial"/>
          <w:b/>
          <w:bCs/>
          <w:color w:val="000000"/>
          <w:sz w:val="32"/>
          <w:szCs w:val="32"/>
          <w:lang w:val="it-IT"/>
        </w:rPr>
      </w:pPr>
      <w:r w:rsidRPr="00B63E2D">
        <w:rPr>
          <w:rFonts w:ascii="Arial" w:hAnsi="Arial" w:cs="Arial"/>
          <w:b/>
          <w:bCs/>
          <w:color w:val="000000"/>
          <w:sz w:val="32"/>
          <w:szCs w:val="32"/>
          <w:lang w:val="it-IT"/>
        </w:rPr>
        <w:t>===========</w:t>
      </w:r>
    </w:p>
    <w:p w14:paraId="1A0264CC" w14:textId="77777777" w:rsidR="00B63E2D"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B63E2D" w:rsidSect="00003A56">
          <w:headerReference w:type="even" r:id="rId28"/>
          <w:pgSz w:w="12240" w:h="15840"/>
          <w:pgMar w:top="1134" w:right="1134" w:bottom="1134" w:left="1134" w:header="720" w:footer="720" w:gutter="0"/>
          <w:cols w:space="720"/>
          <w:noEndnote/>
          <w:docGrid w:linePitch="299"/>
        </w:sectPr>
      </w:pPr>
    </w:p>
    <w:p w14:paraId="68E1B169" w14:textId="77777777" w:rsidR="00B63E2D" w:rsidRPr="004F25D5" w:rsidRDefault="00B63E2D" w:rsidP="00B63E2D">
      <w:pPr>
        <w:pStyle w:val="Heading3"/>
        <w:spacing w:line="240" w:lineRule="auto"/>
      </w:pPr>
      <w:bookmarkStart w:id="22" w:name="_Toc127201826"/>
      <w:r w:rsidRPr="004F25D5">
        <w:lastRenderedPageBreak/>
        <w:t xml:space="preserve">AlÉÑuÉÉMüqÉç </w:t>
      </w:r>
      <w:r>
        <w:rPr>
          <w:rFonts w:ascii="Arial" w:hAnsi="Arial"/>
          <w:sz w:val="32"/>
          <w:lang w:val="en-US"/>
        </w:rPr>
        <w:t>12</w:t>
      </w:r>
      <w:r w:rsidRPr="004F25D5">
        <w:t xml:space="preserve"> - eÉOûÉ</w:t>
      </w:r>
      <w:bookmarkEnd w:id="22"/>
    </w:p>
    <w:p w14:paraId="355FF80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AalÉåÿ |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iÉÉlÉç | </w:t>
      </w:r>
    </w:p>
    <w:p w14:paraId="3DBB6AE1" w14:textId="726A79E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AalÉåþ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iÉÉlÉç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w:t>
      </w:r>
      <w:r w:rsidR="001F23EB">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lÉalÉå ÅalÉåþ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iÉÉlÉç | </w:t>
      </w:r>
    </w:p>
    <w:p w14:paraId="5A000C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iÉÉlÉç | mÉë |</w:t>
      </w:r>
    </w:p>
    <w:p w14:paraId="4ED9938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iÉÉlÉç mÉë mÉë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iÉÉlÉç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iÉÉlÉç mÉë | </w:t>
      </w:r>
    </w:p>
    <w:p w14:paraId="0BFC692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mÉë |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D5999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 hÉÑþS lÉÑS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hÉÑþS | </w:t>
      </w:r>
    </w:p>
    <w:p w14:paraId="214FDE4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100E5F9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127721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mÉ¦ÉÉlÉçþ |</w:t>
      </w:r>
    </w:p>
    <w:p w14:paraId="7F5A0F1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mÉ¦ÉÉÿlÉç jxÉ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mÉ¦ÉÉÿlÉç lÉÉå lÉÈ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mÉ¦ÉÉlÉçþ | </w:t>
      </w:r>
    </w:p>
    <w:p w14:paraId="3D01EB5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mÉ¦ÉÉlÉçþ | mÉëÌiÉþ |</w:t>
      </w:r>
    </w:p>
    <w:p w14:paraId="0DADC6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mÉëÌiÉ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mÉëÌiÉþ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mÉ¦ÉÉÿlÉç jxÉ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lÉç mÉëÌiÉþ | </w:t>
      </w:r>
    </w:p>
    <w:p w14:paraId="5EAB36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mÉëÌiÉþ | AeÉÉþiÉÉlÉç |</w:t>
      </w:r>
    </w:p>
    <w:p w14:paraId="695F8F01" w14:textId="1D75F68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mÉëirÉeÉÉþiÉÉ</w:t>
      </w:r>
      <w:r w:rsidR="00CC2B53" w:rsidRPr="008A6D40">
        <w:rPr>
          <w:rFonts w:ascii="BRH Malayalam Extra" w:hAnsi="BRH Malayalam Extra" w:cs="BRH Devanagari Extra"/>
          <w:color w:val="000000"/>
          <w:sz w:val="24"/>
          <w:szCs w:val="32"/>
          <w:lang w:val="it-IT"/>
        </w:rPr>
        <w:t>–</w:t>
      </w:r>
      <w:r w:rsidR="00BB7949">
        <w:rPr>
          <w:rFonts w:ascii="BRH Malayalam Extra" w:hAnsi="BRH Malayalam Extra" w:cs="BRH Devanagari Extra"/>
          <w:color w:val="000000"/>
          <w:sz w:val="24"/>
          <w:szCs w:val="32"/>
          <w:lang w:val="it-IT"/>
        </w:rPr>
        <w:t xml:space="preserve"> </w:t>
      </w:r>
      <w:r w:rsidRPr="008A6D40">
        <w:rPr>
          <w:rFonts w:ascii="BRH Devanagari Extra" w:hAnsi="BRH Devanagari Extra" w:cs="BRH Devanagari Extra"/>
          <w:color w:val="000000"/>
          <w:sz w:val="32"/>
          <w:szCs w:val="32"/>
          <w:lang w:val="it-IT"/>
        </w:rPr>
        <w:t>lÉeÉÉþiÉÉ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mÉëÌiÉ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mÉëirÉeÉÉþiÉÉlÉç | </w:t>
      </w:r>
    </w:p>
    <w:p w14:paraId="11FE08D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AeÉÉþiÉÉlÉç |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59A69E30" w14:textId="48D505A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AeÉÉþiÉÉlÉç eÉÉiÉuÉåSÉå eÉÉiÉuÉå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SÉå ÅeÉÉþiÉÉ</w:t>
      </w:r>
      <w:r w:rsidR="00CC2B53" w:rsidRPr="008A6D40">
        <w:rPr>
          <w:rFonts w:ascii="BRH Malayalam Extra" w:hAnsi="BRH Malayalam Extra" w:cs="BRH Devanagari Extra"/>
          <w:color w:val="000000"/>
          <w:sz w:val="24"/>
          <w:szCs w:val="32"/>
          <w:lang w:val="it-IT"/>
        </w:rPr>
        <w:t>–</w:t>
      </w:r>
      <w:r w:rsidR="00BB7949">
        <w:rPr>
          <w:rFonts w:ascii="BRH Malayalam Extra" w:hAnsi="BRH Malayalam Extra" w:cs="BRH Devanagari Extra"/>
          <w:color w:val="000000"/>
          <w:sz w:val="24"/>
          <w:szCs w:val="32"/>
          <w:lang w:val="it-IT"/>
        </w:rPr>
        <w:t xml:space="preserve"> </w:t>
      </w:r>
      <w:r w:rsidRPr="008A6D40">
        <w:rPr>
          <w:rFonts w:ascii="BRH Devanagari Extra" w:hAnsi="BRH Devanagari Extra" w:cs="BRH Devanagari Extra"/>
          <w:color w:val="000000"/>
          <w:sz w:val="32"/>
          <w:szCs w:val="32"/>
          <w:lang w:val="it-IT"/>
        </w:rPr>
        <w:t xml:space="preserve">lÉeÉÉþiÉÉlÉç eÉÉiÉuÉåSÈ | </w:t>
      </w:r>
    </w:p>
    <w:p w14:paraId="680F6F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326263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5994E9C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40D9D41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eÉÉiÉ - 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7FAAF4F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C84637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xuÉåÌiÉþ lÉÑSxuÉ | </w:t>
      </w:r>
    </w:p>
    <w:p w14:paraId="5DE803C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8E5AA5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SÏþÌSÌWû SÏÌS ½</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xqÉå SÏþÌSÌWû | </w:t>
      </w:r>
    </w:p>
    <w:p w14:paraId="0DC44B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w:t>
      </w:r>
    </w:p>
    <w:p w14:paraId="3E9DF2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CirÉ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xqÉå | </w:t>
      </w:r>
    </w:p>
    <w:p w14:paraId="4C76E82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qÉlÉÉÿÈ |</w:t>
      </w:r>
    </w:p>
    <w:p w14:paraId="08B4D45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qÉlÉÉÿÈ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qÉlÉÉþ SÏÌSÌWû SÏÌSÌWû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qÉlÉÉÿÈ | </w:t>
      </w:r>
    </w:p>
    <w:p w14:paraId="1C42117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qÉlÉÉÿÈ | AWåûþQû³Éç |</w:t>
      </w:r>
    </w:p>
    <w:p w14:paraId="2DA4437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AWåûþQû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lÉWåûþQûlÉç jxÉÑ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qÉlÉÉÿÈ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AWåûþQû³Éç | </w:t>
      </w:r>
    </w:p>
    <w:p w14:paraId="11BC17A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qÉlÉÉÿÈ |</w:t>
      </w:r>
    </w:p>
    <w:p w14:paraId="77E40D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xÉÑ - qÉlÉÉÿÈ | </w:t>
      </w:r>
    </w:p>
    <w:p w14:paraId="02EF6AE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AWåûþQû³Éç | iÉuÉþ |</w:t>
      </w:r>
    </w:p>
    <w:p w14:paraId="35E584D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AWåûþQû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iÉuÉ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iÉuÉÉ WåûþQû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lÉWåûþQû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lÉç iÉuÉþ | </w:t>
      </w:r>
    </w:p>
    <w:p w14:paraId="4125691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iÉuÉþ | xrÉÉ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w:t>
      </w:r>
    </w:p>
    <w:p w14:paraId="533EAC44" w14:textId="24FF9F6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iÉuÉþ xrÉÉ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iÉuÉ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iÉuÉþ xrÉÉqÉç | </w:t>
      </w:r>
    </w:p>
    <w:p w14:paraId="26639D0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xrÉÉ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 zÉqÉï³Éçþ |</w:t>
      </w:r>
    </w:p>
    <w:p w14:paraId="568BAD5E" w14:textId="60EA10B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xrÉÉ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zÉqÉï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gÉç NûqÉïlÉçÿ jxrÉÉ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xrÉÉ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zÉqÉï³Éçþ | </w:t>
      </w:r>
    </w:p>
    <w:p w14:paraId="4786E63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zÉqÉï³Éçþ |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uÉÃþjÉÈ |</w:t>
      </w:r>
    </w:p>
    <w:p w14:paraId="1D3A712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zÉqÉïþlÉç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 Îx§É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zÉqÉï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gÉç NûqÉïþlÉç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uÉÃþjÉÈ | </w:t>
      </w:r>
    </w:p>
    <w:p w14:paraId="661375E0"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39DFFA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uÉÃþjÉÈ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Î°iÉç ||</w:t>
      </w:r>
    </w:p>
    <w:p w14:paraId="2F644A2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 SÒ</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Î°iÉç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 Îx§É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Î°iÉç | </w:t>
      </w:r>
    </w:p>
    <w:p w14:paraId="357DC0B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uÉÃþjÉÈ |</w:t>
      </w:r>
    </w:p>
    <w:p w14:paraId="3457F53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uÉÃþjÉ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Ì§É - uÉÃþjÉÈ | </w:t>
      </w:r>
    </w:p>
    <w:p w14:paraId="2D662D2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Î°iÉç ||</w:t>
      </w:r>
    </w:p>
    <w:p w14:paraId="43DFB8B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Î°ÌSirÉÑþiÉç - ÍpÉiÉç | </w:t>
      </w:r>
    </w:p>
    <w:p w14:paraId="78BD319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xÉWûþxÉÉ |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iÉÉlÉç |</w:t>
      </w:r>
    </w:p>
    <w:p w14:paraId="0D257A0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xÉWûþxÉÉ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iÉÉlÉç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iÉÉlÉç jxÉWûþxÉÉ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xÉWûþxÉÉ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iÉÉlÉç | </w:t>
      </w:r>
    </w:p>
    <w:p w14:paraId="71C638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iÉÉlÉç | mÉë |</w:t>
      </w:r>
    </w:p>
    <w:p w14:paraId="5C7B128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iÉÉlÉç mÉë mÉë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iÉÉlÉç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iÉÉlÉç mÉë | </w:t>
      </w:r>
    </w:p>
    <w:p w14:paraId="7882D90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mÉë |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ECCB1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 hÉÑþS lÉÑS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hÉÑþS | </w:t>
      </w:r>
    </w:p>
    <w:p w14:paraId="1DBF21A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4879C3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023E9D5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mÉ¦ÉÉlÉçþ |</w:t>
      </w:r>
    </w:p>
    <w:p w14:paraId="3726740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mÉ¦ÉÉÿlÉç jxÉ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mÉ¦ÉÉÿlÉç lÉÉå lÉÈ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mÉ¦ÉÉlÉçþ | </w:t>
      </w:r>
    </w:p>
    <w:p w14:paraId="593E52E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mÉ¦ÉÉlÉçþ | mÉëÌiÉþ |</w:t>
      </w:r>
    </w:p>
    <w:p w14:paraId="46FFBD1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mÉëÌiÉ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mÉëÌiÉþ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mÉ¦ÉÉÿlÉç jxÉ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lÉç mÉëÌiÉþ | </w:t>
      </w:r>
    </w:p>
    <w:p w14:paraId="5C05EC4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mÉëÌiÉþ | AeÉÉþiÉÉlÉç |</w:t>
      </w:r>
    </w:p>
    <w:p w14:paraId="6A464039" w14:textId="41E5F06A"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mÉëirÉeÉÉþiÉÉ</w:t>
      </w:r>
      <w:r w:rsidR="00CC2B53" w:rsidRPr="008A6D40">
        <w:rPr>
          <w:rFonts w:ascii="BRH Malayalam Extra" w:hAnsi="BRH Malayalam Extra" w:cs="BRH Devanagari Extra"/>
          <w:color w:val="000000"/>
          <w:sz w:val="24"/>
          <w:szCs w:val="32"/>
          <w:lang w:val="it-IT"/>
        </w:rPr>
        <w:t>–</w:t>
      </w:r>
      <w:r w:rsidR="00BB7949">
        <w:rPr>
          <w:rFonts w:ascii="BRH Malayalam Extra" w:hAnsi="BRH Malayalam Extra" w:cs="BRH Devanagari Extra"/>
          <w:color w:val="000000"/>
          <w:sz w:val="24"/>
          <w:szCs w:val="32"/>
          <w:lang w:val="it-IT"/>
        </w:rPr>
        <w:t xml:space="preserve"> </w:t>
      </w:r>
      <w:r w:rsidRPr="008A6D40">
        <w:rPr>
          <w:rFonts w:ascii="BRH Devanagari Extra" w:hAnsi="BRH Devanagari Extra" w:cs="BRH Devanagari Extra"/>
          <w:color w:val="000000"/>
          <w:sz w:val="32"/>
          <w:szCs w:val="32"/>
          <w:lang w:val="it-IT"/>
        </w:rPr>
        <w:t>lÉeÉÉþiÉÉ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mÉëÌiÉ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mÉëirÉeÉÉþiÉÉlÉç | </w:t>
      </w:r>
    </w:p>
    <w:p w14:paraId="241AC225"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196CD7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AeÉÉþiÉÉlÉç |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01547D9D" w14:textId="5E87F0E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AeÉÉþiÉÉlÉç eÉÉiÉuÉåSÉå eÉÉiÉuÉå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SÉå ÅeÉÉþiÉÉ</w:t>
      </w:r>
      <w:r w:rsidR="00CC2B53" w:rsidRPr="008A6D40">
        <w:rPr>
          <w:rFonts w:ascii="BRH Malayalam Extra" w:hAnsi="BRH Malayalam Extra" w:cs="BRH Devanagari Extra"/>
          <w:color w:val="000000"/>
          <w:sz w:val="24"/>
          <w:szCs w:val="32"/>
          <w:lang w:val="it-IT"/>
        </w:rPr>
        <w:t>–</w:t>
      </w:r>
      <w:r w:rsidR="00BB7949">
        <w:rPr>
          <w:rFonts w:ascii="BRH Malayalam Extra" w:hAnsi="BRH Malayalam Extra" w:cs="BRH Devanagari Extra"/>
          <w:color w:val="000000"/>
          <w:sz w:val="24"/>
          <w:szCs w:val="32"/>
          <w:lang w:val="it-IT"/>
        </w:rPr>
        <w:t xml:space="preserve"> </w:t>
      </w:r>
      <w:r w:rsidRPr="008A6D40">
        <w:rPr>
          <w:rFonts w:ascii="BRH Devanagari Extra" w:hAnsi="BRH Devanagari Extra" w:cs="BRH Devanagari Extra"/>
          <w:color w:val="000000"/>
          <w:sz w:val="32"/>
          <w:szCs w:val="32"/>
          <w:lang w:val="it-IT"/>
        </w:rPr>
        <w:t xml:space="preserve">lÉeÉÉþiÉÉlÉç eÉÉiÉuÉåSÈ | </w:t>
      </w:r>
    </w:p>
    <w:p w14:paraId="2163926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03F547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73CE62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4F98931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eÉÉiÉ - 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2B4F2FC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7E879A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xuÉåÌiÉþ lÉÑSxuÉ | </w:t>
      </w:r>
    </w:p>
    <w:p w14:paraId="4C90A4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AÍkÉþ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641347E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AÍkÉþ lÉÉå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ÅkrÉÍkÉþ lÉÈ | </w:t>
      </w:r>
    </w:p>
    <w:p w14:paraId="52BB1B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oÉëÔ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F13286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oÉëÔ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4D01993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oÉëÔ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xrÉqÉÉþlÉÈ |</w:t>
      </w:r>
    </w:p>
    <w:p w14:paraId="515F837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oÉëÔ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xrÉqÉÉþlÉÈ xÉÑqÉlÉ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xrÉqÉÉþlÉÉå oÉëÔÌWû oÉëÔÌWû xÉÑqÉlÉ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xrÉqÉÉþlÉÈ | </w:t>
      </w:r>
    </w:p>
    <w:p w14:paraId="58430D5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xrÉqÉÉþlÉÈ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w:t>
      </w:r>
    </w:p>
    <w:p w14:paraId="1F63F41D" w14:textId="23D80EA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xrÉqÉÉþlÉÉå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xÉÑþqÉlÉ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xrÉqÉÉþlÉÈ xÉÑqÉlÉ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xrÉqÉÉþlÉÉå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rÉqÉç | </w:t>
      </w:r>
    </w:p>
    <w:p w14:paraId="5898BBC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xrÉqÉÉþlÉÈ |</w:t>
      </w:r>
    </w:p>
    <w:p w14:paraId="7668807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xrÉqÉÉþlÉ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xÉÑ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xrÉqÉÉþlÉÈ | </w:t>
      </w:r>
    </w:p>
    <w:p w14:paraId="2214E7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 xrÉÉ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6F133A5" w14:textId="0E4A8856"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xrÉÉþqÉ xrÉÉqÉ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xrÉÉþqÉ | </w:t>
      </w:r>
    </w:p>
    <w:p w14:paraId="3E570AD2"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46F7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xrÉÉ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mÉë |</w:t>
      </w:r>
    </w:p>
    <w:p w14:paraId="39A0213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xrÉÉþqÉ xrÉÉqÉ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 </w:t>
      </w:r>
    </w:p>
    <w:p w14:paraId="4F2646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mÉë |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0A6472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 hÉÑþS lÉÑS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hÉÑþS | </w:t>
      </w:r>
    </w:p>
    <w:p w14:paraId="4A84F51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69BB44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504E373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mÉ¦ÉÉlÉçþ ||</w:t>
      </w:r>
    </w:p>
    <w:p w14:paraId="63A8294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mÉ¦ÉÉÿlÉç jxÉ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mÉ¦ÉÉÿlÉç lÉÉå lÉÈ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mÉ¦ÉÉlÉçþ | </w:t>
      </w:r>
    </w:p>
    <w:p w14:paraId="4544071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mÉ¦ÉÉlÉçþ ||</w:t>
      </w:r>
    </w:p>
    <w:p w14:paraId="5DD0108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ÌlÉÌiÉþ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mÉ¦ÉÉlÉçþ | </w:t>
      </w:r>
    </w:p>
    <w:p w14:paraId="121821AF" w14:textId="51F644F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xiÉÉåqÉþÈ |</w:t>
      </w:r>
    </w:p>
    <w:p w14:paraId="42D0E0FC" w14:textId="14F4272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¶ÉiÉÑ¶ÉiuÉÉËU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¶ÉþiÉÑ¶ÉiuÉÉËU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xiÉÉåqÉþÈ | </w:t>
      </w:r>
    </w:p>
    <w:p w14:paraId="6253F60B" w14:textId="1F91B29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4A12DD4F" w14:textId="36C8C4D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CÌiÉþ cÉiÉÑÈ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50C10D5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xiÉÉåqÉþÈ | uÉcÉïþÈ |</w:t>
      </w:r>
    </w:p>
    <w:p w14:paraId="1928D2A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uÉcÉÉåï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uÉcÉï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uÉcÉïþÈ | </w:t>
      </w:r>
    </w:p>
    <w:p w14:paraId="4E268F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uÉcÉïþÈ | SìÌuÉþhÉqÉç |</w:t>
      </w:r>
    </w:p>
    <w:p w14:paraId="3856A0D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uÉcÉÉåï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SìÌuÉþhÉ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SìÌuÉþhÉ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 ÆuÉcÉÉåï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uÉcÉÉåï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SìÌuÉþhÉqÉç | </w:t>
      </w:r>
    </w:p>
    <w:p w14:paraId="6E64A7C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SìÌuÉþhÉqÉç | wÉÉå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26855111" w14:textId="2F1E27C8"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SìÌuÉþhÉ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wÉÉåQû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wwÉÉåþQû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SìÌuÉþhÉ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SìÌuÉþhÉ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wÉÉåQû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6383AFA6"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DF64F2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wÉÉå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xiÉÉåqÉþÈ |</w:t>
      </w:r>
    </w:p>
    <w:p w14:paraId="7D47F29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xiÉÉåqÉþ wwÉÉåQû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wwÉÉåþQû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xiÉÉåqÉþÈ | </w:t>
      </w:r>
    </w:p>
    <w:p w14:paraId="4C339A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xiÉÉåqÉþÈ | AÉåeÉþÈ |</w:t>
      </w:r>
    </w:p>
    <w:p w14:paraId="72CD1AC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xiÉÉåqÉ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AÉåeÉþÈ | </w:t>
      </w:r>
    </w:p>
    <w:p w14:paraId="4189E3D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AÉåeÉþÈ | SìÌuÉþhÉqÉç |</w:t>
      </w:r>
    </w:p>
    <w:p w14:paraId="61F79AE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AÉåeÉÉå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SìÌuÉþhÉ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SìÌuÉþhÉ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AÉåeÉÉå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SìÌuÉþhÉqÉç | </w:t>
      </w:r>
    </w:p>
    <w:p w14:paraId="72FDA4C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SìÌuÉþhÉqÉç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w:t>
      </w:r>
    </w:p>
    <w:p w14:paraId="07A6FD2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SìÌuÉþhÉqÉç mÉ×ÍjÉ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mÉ×þÍjÉ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SìÌuÉþhÉ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SìÌuÉþhÉqÉç mÉ×ÍjÉ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urÉÉÈ | </w:t>
      </w:r>
    </w:p>
    <w:p w14:paraId="2C4A5DB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 mÉÑUÏþwÉqÉç |</w:t>
      </w:r>
    </w:p>
    <w:p w14:paraId="3BFA173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mÉÑUÏþwÉ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mÉÑUÏþwÉqÉç mÉ×ÍjÉ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mÉ×þÍjÉ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urÉÉÈ mÉÑUÏþwÉqÉç | </w:t>
      </w:r>
    </w:p>
    <w:p w14:paraId="045860E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mÉÑUÏþwÉqÉç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D898CC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mÉÑUÏþwÉ qÉxrÉÍxÉ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mÉÑUÏþwÉ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mÉÑUÏþwÉ qÉÍxÉ | </w:t>
      </w:r>
    </w:p>
    <w:p w14:paraId="30EA7D7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AnxÉþÈ |</w:t>
      </w:r>
    </w:p>
    <w:p w14:paraId="2EDD246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xrÉnxÉÉå ÅnxÉÉåÿ ÅxrÉ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xrÉnxÉþÈ | </w:t>
      </w:r>
    </w:p>
    <w:p w14:paraId="74C9CD1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AnxÉþÈ | lÉÉqÉþ ||</w:t>
      </w:r>
    </w:p>
    <w:p w14:paraId="7CCDF77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AnxÉÉå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lÉÉqÉÉnxÉÉå ÅnxÉÉå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lÉÉqÉþ | </w:t>
      </w:r>
    </w:p>
    <w:p w14:paraId="049BAA3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lÉÉqÉþ ||</w:t>
      </w:r>
    </w:p>
    <w:p w14:paraId="62DD979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lÉÉqÉåÌiÉ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lÉÉqÉþ | </w:t>
      </w:r>
    </w:p>
    <w:p w14:paraId="6A0D114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LuÉþÈ | NûlSþÈ |</w:t>
      </w:r>
    </w:p>
    <w:p w14:paraId="125CF56A" w14:textId="5C261CEC"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LuÉ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LuÉ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LuÉ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w:t>
      </w:r>
      <w:r w:rsidRPr="008A6D40">
        <w:rPr>
          <w:rFonts w:ascii="BRH Devanagari Extra" w:hAnsi="BRH Devanagari Extra" w:cs="BRH Devanagari Extra"/>
          <w:color w:val="000000"/>
          <w:sz w:val="32"/>
          <w:szCs w:val="32"/>
          <w:lang w:val="it-IT"/>
        </w:rPr>
        <w:t xml:space="preserve"> </w:t>
      </w:r>
    </w:p>
    <w:p w14:paraId="133F9976"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9EEEEF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NûlSþÈ | uÉËUþuÉÈ |</w:t>
      </w:r>
    </w:p>
    <w:p w14:paraId="2E51CB20" w14:textId="2DA2184F"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uÉËUþuÉÉå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uÉËUþuÉ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uÉËUþuÉÈ | </w:t>
      </w:r>
    </w:p>
    <w:p w14:paraId="12EA653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5</w:t>
      </w:r>
      <w:r w:rsidRPr="000A49E6">
        <w:rPr>
          <w:rFonts w:ascii="BRH Devanagari Extra" w:hAnsi="BRH Devanagari Extra" w:cs="BRH Devanagari Extra"/>
          <w:color w:val="000000"/>
          <w:sz w:val="32"/>
          <w:szCs w:val="32"/>
          <w:lang w:val="it-IT"/>
        </w:rPr>
        <w:t>)-  uÉËUþuÉÈ | NûlSþÈ |</w:t>
      </w:r>
    </w:p>
    <w:p w14:paraId="4539B99C" w14:textId="2696742B"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uÉËUþuÉ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uÉËUþuÉÉå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uÉËUþuÉ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 </w:t>
      </w:r>
    </w:p>
    <w:p w14:paraId="52926C3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6</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6</w:t>
      </w:r>
      <w:r w:rsidRPr="000A49E6">
        <w:rPr>
          <w:rFonts w:ascii="BRH Devanagari Extra" w:hAnsi="BRH Devanagari Extra" w:cs="BRH Devanagari Extra"/>
          <w:color w:val="000000"/>
          <w:sz w:val="32"/>
          <w:szCs w:val="32"/>
          <w:lang w:val="it-IT"/>
        </w:rPr>
        <w:t>)-  NûlSþÈ | 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ÇpÉÔÈ |</w:t>
      </w:r>
    </w:p>
    <w:p w14:paraId="564E4BF3" w14:textId="3763969D"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NûlSþÈ 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ÇpÉÔÈ 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ÇpÉÔ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ÇpÉÔÈ | </w:t>
      </w:r>
    </w:p>
    <w:p w14:paraId="14C49E8B"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7</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7</w:t>
      </w:r>
      <w:r w:rsidRPr="000A49E6">
        <w:rPr>
          <w:rFonts w:ascii="BRH Devanagari Extra" w:hAnsi="BRH Devanagari Extra" w:cs="BRH Devanagari Extra"/>
          <w:color w:val="000000"/>
          <w:sz w:val="32"/>
          <w:szCs w:val="32"/>
          <w:lang w:val="it-IT"/>
        </w:rPr>
        <w:t>)-  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ÇpÉÔÈ | NûlSþÈ |</w:t>
      </w:r>
    </w:p>
    <w:p w14:paraId="5602F83C" w14:textId="796280E9"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ÇpÉÔ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ÇpÉÔÈ 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ÇpÉÔ zNûlSþÈ | </w:t>
      </w:r>
    </w:p>
    <w:p w14:paraId="4AFA096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8</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7</w:t>
      </w:r>
      <w:r w:rsidRPr="000A49E6">
        <w:rPr>
          <w:rFonts w:ascii="BRH Devanagari Extra" w:hAnsi="BRH Devanagari Extra" w:cs="BRH Devanagari Extra"/>
          <w:color w:val="000000"/>
          <w:sz w:val="32"/>
          <w:szCs w:val="32"/>
          <w:lang w:val="it-IT"/>
        </w:rPr>
        <w:t>)-  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ÇpÉÔÈ |</w:t>
      </w:r>
    </w:p>
    <w:p w14:paraId="7547E565"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zÉ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ÇpÉÔËUÌiÉþ zÉÇ - pÉÔÈ | </w:t>
      </w:r>
    </w:p>
    <w:p w14:paraId="6238553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9</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8</w:t>
      </w:r>
      <w:r w:rsidRPr="000A49E6">
        <w:rPr>
          <w:rFonts w:ascii="BRH Devanagari Extra" w:hAnsi="BRH Devanagari Extra" w:cs="BRH Devanagari Extra"/>
          <w:color w:val="000000"/>
          <w:sz w:val="32"/>
          <w:szCs w:val="32"/>
          <w:lang w:val="it-IT"/>
        </w:rPr>
        <w:t>)-  NûlSþÈ | 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ËU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pÉÔÈ |</w:t>
      </w:r>
    </w:p>
    <w:p w14:paraId="262B079D" w14:textId="6C36C43B"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NûlSþÈ mÉËU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pÉÔÈ mÉþËU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pÉÔ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mÉËU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pÉÔÈ | </w:t>
      </w:r>
    </w:p>
    <w:p w14:paraId="5BCFCE93"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10</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9</w:t>
      </w:r>
      <w:r w:rsidRPr="000A49E6">
        <w:rPr>
          <w:rFonts w:ascii="BRH Devanagari Extra" w:hAnsi="BRH Devanagari Extra" w:cs="BRH Devanagari Extra"/>
          <w:color w:val="000000"/>
          <w:sz w:val="32"/>
          <w:szCs w:val="32"/>
          <w:lang w:val="it-IT"/>
        </w:rPr>
        <w:t>)-  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ËU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pÉÔÈ | NûlSþÈ |</w:t>
      </w:r>
    </w:p>
    <w:p w14:paraId="4E34D49D" w14:textId="75ED58D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ËU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pÉÔ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mÉËU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pÉÔÈ mÉþËU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pÉÔ zNûlSþÈ |</w:t>
      </w:r>
      <w:r w:rsidRPr="008A6D40">
        <w:rPr>
          <w:rFonts w:ascii="BRH Devanagari Extra" w:hAnsi="BRH Devanagari Extra" w:cs="BRH Devanagari Extra"/>
          <w:color w:val="000000"/>
          <w:sz w:val="32"/>
          <w:szCs w:val="32"/>
          <w:lang w:val="it-IT"/>
        </w:rPr>
        <w:t xml:space="preserve"> </w:t>
      </w:r>
    </w:p>
    <w:p w14:paraId="5BCD648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pÉÔÈ |</w:t>
      </w:r>
    </w:p>
    <w:p w14:paraId="719557B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pÉÔËUÌiÉþ mÉËU - pÉÔÈ | </w:t>
      </w:r>
    </w:p>
    <w:p w14:paraId="09520F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NûlSþÈ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cNûiÉç |</w:t>
      </w:r>
    </w:p>
    <w:p w14:paraId="2C21A2F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 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cNûiÉç | </w:t>
      </w:r>
    </w:p>
    <w:p w14:paraId="217594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cNûiÉç | NûlSþÈ |</w:t>
      </w:r>
    </w:p>
    <w:p w14:paraId="36D789D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cNû 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cNûcÉç NûlSþÈ | </w:t>
      </w:r>
    </w:p>
    <w:p w14:paraId="05D0215A"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C9C332B"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lastRenderedPageBreak/>
        <w:t>(</w:t>
      </w:r>
      <w:r w:rsidR="001D3935" w:rsidRPr="000A49E6">
        <w:rPr>
          <w:rFonts w:ascii="Arial" w:hAnsi="Arial" w:cs="BRH Devanagari Extra"/>
          <w:color w:val="000000"/>
          <w:sz w:val="24"/>
          <w:szCs w:val="32"/>
          <w:lang w:val="it-IT"/>
        </w:rPr>
        <w:t>14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  NûlSþÈ | qÉlÉþÈ |</w:t>
      </w:r>
    </w:p>
    <w:p w14:paraId="2F63B850" w14:textId="0164DBA2"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qÉlÉÉå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qÉlÉ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qÉlÉþÈ | </w:t>
      </w:r>
    </w:p>
    <w:p w14:paraId="1FA297AD"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13</w:t>
      </w:r>
      <w:r w:rsidRPr="000A49E6">
        <w:rPr>
          <w:rFonts w:ascii="BRH Devanagari Extra" w:hAnsi="BRH Devanagari Extra" w:cs="BRH Devanagari Extra"/>
          <w:color w:val="000000"/>
          <w:sz w:val="32"/>
          <w:szCs w:val="32"/>
          <w:lang w:val="it-IT"/>
        </w:rPr>
        <w:t>)-  qÉlÉþÈ | NûlSþÈ |</w:t>
      </w:r>
    </w:p>
    <w:p w14:paraId="3BA18DAE" w14:textId="090F5F0D"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qÉlÉ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qÉlÉÉå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qÉlÉ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 </w:t>
      </w:r>
    </w:p>
    <w:p w14:paraId="3FC53124"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16</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14</w:t>
      </w:r>
      <w:r w:rsidRPr="000A49E6">
        <w:rPr>
          <w:rFonts w:ascii="BRH Devanagari Extra" w:hAnsi="BRH Devanagari Extra" w:cs="BRH Devanagari Extra"/>
          <w:color w:val="000000"/>
          <w:sz w:val="32"/>
          <w:szCs w:val="32"/>
          <w:lang w:val="it-IT"/>
        </w:rPr>
        <w:t>)-  NûlSþÈ | urÉcÉþÈ |</w:t>
      </w:r>
    </w:p>
    <w:p w14:paraId="0AFAFF42" w14:textId="4F1F3105"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urÉcÉÉå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urÉcÉ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urÉcÉþÈ | </w:t>
      </w:r>
    </w:p>
    <w:p w14:paraId="5A1F3DE6"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17</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15</w:t>
      </w:r>
      <w:r w:rsidRPr="000A49E6">
        <w:rPr>
          <w:rFonts w:ascii="BRH Devanagari Extra" w:hAnsi="BRH Devanagari Extra" w:cs="BRH Devanagari Extra"/>
          <w:color w:val="000000"/>
          <w:sz w:val="32"/>
          <w:szCs w:val="32"/>
          <w:lang w:val="it-IT"/>
        </w:rPr>
        <w:t>)-  urÉcÉþÈ | NûlSþÈ |</w:t>
      </w:r>
    </w:p>
    <w:p w14:paraId="7B967FDC" w14:textId="54CBD670"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urÉcÉ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urÉcÉÉå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urÉcÉ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 </w:t>
      </w:r>
    </w:p>
    <w:p w14:paraId="57B41CEC"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18</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16</w:t>
      </w:r>
      <w:r w:rsidRPr="000A49E6">
        <w:rPr>
          <w:rFonts w:ascii="BRH Devanagari Extra" w:hAnsi="BRH Devanagari Extra" w:cs="BRH Devanagari Extra"/>
          <w:color w:val="000000"/>
          <w:sz w:val="32"/>
          <w:szCs w:val="32"/>
          <w:lang w:val="it-IT"/>
        </w:rPr>
        <w:t>)-  NûlSþÈ | ÍxÉlkÉÑþÈ |</w:t>
      </w:r>
    </w:p>
    <w:p w14:paraId="33C66945" w14:textId="64E989F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ÍxÉlkÉÑ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ÍxÉlkÉÑ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ÍxÉlkÉÑþÈ |</w:t>
      </w:r>
      <w:r w:rsidRPr="008A6D40">
        <w:rPr>
          <w:rFonts w:ascii="BRH Devanagari Extra" w:hAnsi="BRH Devanagari Extra" w:cs="BRH Devanagari Extra"/>
          <w:color w:val="000000"/>
          <w:sz w:val="32"/>
          <w:szCs w:val="32"/>
          <w:lang w:val="it-IT"/>
        </w:rPr>
        <w:t xml:space="preserve"> </w:t>
      </w:r>
    </w:p>
    <w:p w14:paraId="5DC1463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ÍxÉlkÉÑþÈ | NûlSþÈ |</w:t>
      </w:r>
    </w:p>
    <w:p w14:paraId="5AB0B1FB" w14:textId="786BA74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ÍxÉlkÉÑ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ÍxÉlkÉÑ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È ÍxÉlkÉÑ</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w:t>
      </w:r>
      <w:r w:rsidRPr="008A6D40">
        <w:rPr>
          <w:rFonts w:ascii="BRH Devanagari Extra" w:hAnsi="BRH Devanagari Extra" w:cs="BRH Devanagari Extra"/>
          <w:color w:val="000000"/>
          <w:sz w:val="32"/>
          <w:szCs w:val="32"/>
          <w:lang w:val="it-IT"/>
        </w:rPr>
        <w:t xml:space="preserve"> </w:t>
      </w:r>
    </w:p>
    <w:p w14:paraId="47A8D4E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NûlSþÈ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SìqÉç |</w:t>
      </w:r>
    </w:p>
    <w:p w14:paraId="32FBAEC1" w14:textId="2BA2ED3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NûlSþÈ xÉqÉÑ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xÉþqÉÑ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xÉqÉÑ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SìqÉç | </w:t>
      </w:r>
    </w:p>
    <w:p w14:paraId="7C6BF4F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SìqÉç | NûlSþÈ |</w:t>
      </w:r>
    </w:p>
    <w:p w14:paraId="54A23D57" w14:textId="04ABA49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xÉqÉÑ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xÉþqÉÑ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SìqÉç NûlSþÈ | </w:t>
      </w:r>
    </w:p>
    <w:p w14:paraId="6F180BB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NûlSþÈ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sÉqÉç |</w:t>
      </w:r>
    </w:p>
    <w:p w14:paraId="08858462" w14:textId="61842E4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NûlSþÈ xÉÍsÉ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xÉþÍsÉ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xÉÍsÉ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sÉqÉç | </w:t>
      </w:r>
    </w:p>
    <w:p w14:paraId="0534597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sÉqÉç | NûlSþÈ |</w:t>
      </w:r>
    </w:p>
    <w:p w14:paraId="445967CD" w14:textId="57B19B0B"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xÉÍsÉ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xÉþÍsÉ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sÉqÉç NûlSþÈ | </w:t>
      </w:r>
    </w:p>
    <w:p w14:paraId="34EFEC14"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40957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NûlSþÈ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ÇÆrÉiÉç |</w:t>
      </w:r>
    </w:p>
    <w:p w14:paraId="0FB35DD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ÇÆrÉjÉç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ÇÆrÉcÉç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ÇÆrÉiÉç | </w:t>
      </w:r>
    </w:p>
    <w:p w14:paraId="6F239F9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ÇÆrÉiÉç | NûlSþÈ |</w:t>
      </w:r>
    </w:p>
    <w:p w14:paraId="44AEAE0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ÇÆrÉcÉç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ÇÆrÉjÉç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ÇÆrÉcÉç NûlSþÈ | </w:t>
      </w:r>
    </w:p>
    <w:p w14:paraId="7C56859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ÇÆrÉiÉç |</w:t>
      </w:r>
    </w:p>
    <w:p w14:paraId="1E51317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ÇÆrÉÌSÌiÉþ xÉÇ - rÉiÉç | </w:t>
      </w:r>
    </w:p>
    <w:p w14:paraId="2BE3F3F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NûlSþÈ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rÉiÉç |</w:t>
      </w:r>
    </w:p>
    <w:p w14:paraId="6312C14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NûlSÉåþ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rÉSè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rÉiÉç | </w:t>
      </w:r>
    </w:p>
    <w:p w14:paraId="618E12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rÉiÉç | NûlSþÈ |</w:t>
      </w:r>
    </w:p>
    <w:p w14:paraId="2257FC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rÉSè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rÉcÉç NûlSþÈ | </w:t>
      </w:r>
    </w:p>
    <w:p w14:paraId="2479E5C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rÉiÉç |</w:t>
      </w:r>
    </w:p>
    <w:p w14:paraId="737133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rÉÌSÌiÉþ ÌuÉ - rÉiÉç | </w:t>
      </w:r>
    </w:p>
    <w:p w14:paraId="58E3BD2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NûlSþÈ |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WûiÉç |</w:t>
      </w:r>
    </w:p>
    <w:p w14:paraId="33DBADE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NûlSÉåþ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WûSè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WûiÉç | </w:t>
      </w:r>
    </w:p>
    <w:p w14:paraId="0DAC182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WûiÉç | NûlSþÈ |</w:t>
      </w:r>
    </w:p>
    <w:p w14:paraId="1E26FC0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WûSè oÉ×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WûcÉç NûlSþÈ | </w:t>
      </w:r>
    </w:p>
    <w:p w14:paraId="589EDE3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NûlSþÈ |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UqÉç |</w:t>
      </w:r>
    </w:p>
    <w:p w14:paraId="61C10AF3" w14:textId="397C87C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NûlSÉåþ UjÉliÉ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UþjÉliÉ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UjÉliÉ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UqÉç | </w:t>
      </w:r>
    </w:p>
    <w:p w14:paraId="45CDF3F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UqÉç | NûlSþÈ |</w:t>
      </w:r>
    </w:p>
    <w:p w14:paraId="0915A6A6" w14:textId="768BC3A4"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UjÉliÉ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UþjÉliÉ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UqÉç NûlSþÈ | </w:t>
      </w:r>
    </w:p>
    <w:p w14:paraId="1EA6E634"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3DA1FB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UqÉç |</w:t>
      </w:r>
    </w:p>
    <w:p w14:paraId="61FEE27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UÍqÉÌiÉþ UjÉÇ -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UqÉç | </w:t>
      </w:r>
    </w:p>
    <w:p w14:paraId="0A426079"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30</w:t>
      </w:r>
      <w:r w:rsidRPr="000A49E6">
        <w:rPr>
          <w:rFonts w:ascii="BRH Devanagari Extra" w:hAnsi="BRH Devanagari Extra" w:cs="BRH Devanagari Extra"/>
          <w:color w:val="000000"/>
          <w:sz w:val="32"/>
          <w:szCs w:val="32"/>
          <w:lang w:val="it-IT"/>
        </w:rPr>
        <w:t>)-  NûlSþÈ | ÌlÉ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rÉÈ |</w:t>
      </w:r>
    </w:p>
    <w:p w14:paraId="2F7BBDC0" w14:textId="140AC1CD"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NûlSÉåþ ÌlÉMüÉ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rÉÉå ÌlÉþMüÉ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rÉ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zNûlSÉåþ ÌlÉMüÉ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rÉÈ | </w:t>
      </w:r>
    </w:p>
    <w:p w14:paraId="392B46A4"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36</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31</w:t>
      </w:r>
      <w:r w:rsidRPr="000A49E6">
        <w:rPr>
          <w:rFonts w:ascii="BRH Devanagari Extra" w:hAnsi="BRH Devanagari Extra" w:cs="BRH Devanagari Extra"/>
          <w:color w:val="000000"/>
          <w:sz w:val="32"/>
          <w:szCs w:val="32"/>
          <w:lang w:val="it-IT"/>
        </w:rPr>
        <w:t>)-  ÌlÉ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rÉÈ | NûlSþÈ |</w:t>
      </w:r>
    </w:p>
    <w:p w14:paraId="4C41DDE4" w14:textId="58D17622"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ÌlÉ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rÉ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zNûlSÉåþ ÌlÉMüÉ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rÉÉå ÌlÉþMüÉ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rÉ zNûlSþÈ | </w:t>
      </w:r>
    </w:p>
    <w:p w14:paraId="15EA454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37</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31</w:t>
      </w:r>
      <w:r w:rsidRPr="000A49E6">
        <w:rPr>
          <w:rFonts w:ascii="BRH Devanagari Extra" w:hAnsi="BRH Devanagari Extra" w:cs="BRH Devanagari Extra"/>
          <w:color w:val="000000"/>
          <w:sz w:val="32"/>
          <w:szCs w:val="32"/>
          <w:lang w:val="it-IT"/>
        </w:rPr>
        <w:t>)-  ÌlÉ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rÉÈ |</w:t>
      </w:r>
    </w:p>
    <w:p w14:paraId="5770794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ÌlÉ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rÉ CÌiÉþ ÌlÉ - MüÉ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rÉÈ | </w:t>
      </w:r>
    </w:p>
    <w:p w14:paraId="10E97362"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38</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32</w:t>
      </w:r>
      <w:r w:rsidRPr="000A49E6">
        <w:rPr>
          <w:rFonts w:ascii="BRH Devanagari Extra" w:hAnsi="BRH Devanagari Extra" w:cs="BRH Devanagari Extra"/>
          <w:color w:val="000000"/>
          <w:sz w:val="32"/>
          <w:szCs w:val="32"/>
          <w:lang w:val="it-IT"/>
        </w:rPr>
        <w:t>)-  NûlSþÈ | 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kÉÈ |</w:t>
      </w:r>
    </w:p>
    <w:p w14:paraId="66FC413A" w14:textId="45CB2399"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NûlSÉåþ ÌuÉuÉ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kÉÉå ÌuÉþuÉ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kÉ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zNûlSÉåþ ÌuÉuÉ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kÉÈ | </w:t>
      </w:r>
    </w:p>
    <w:p w14:paraId="765F4A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39</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33</w:t>
      </w:r>
      <w:r w:rsidRPr="000A49E6">
        <w:rPr>
          <w:rFonts w:ascii="BRH Devanagari Extra" w:hAnsi="BRH Devanagari Extra" w:cs="BRH Devanagari Extra"/>
          <w:color w:val="000000"/>
          <w:sz w:val="32"/>
          <w:szCs w:val="32"/>
          <w:lang w:val="it-IT"/>
        </w:rPr>
        <w:t>)-  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kÉÈ | NûlSþÈ |</w:t>
      </w:r>
    </w:p>
    <w:p w14:paraId="40CC2ACB" w14:textId="564FDE4F"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÷C</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kÉ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zNûlSÉåþ ÌuÉuÉ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kÉÉå ÌuÉþuÉ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kÉ zNûlSþÈ | </w:t>
      </w:r>
    </w:p>
    <w:p w14:paraId="73927CCB"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40</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33</w:t>
      </w:r>
      <w:r w:rsidRPr="000A49E6">
        <w:rPr>
          <w:rFonts w:ascii="BRH Devanagari Extra" w:hAnsi="BRH Devanagari Extra" w:cs="BRH Devanagari Extra"/>
          <w:color w:val="000000"/>
          <w:sz w:val="32"/>
          <w:szCs w:val="32"/>
          <w:lang w:val="it-IT"/>
        </w:rPr>
        <w:t>)-  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kÉÈ |</w:t>
      </w:r>
    </w:p>
    <w:p w14:paraId="55CA69C9"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ÌuÉ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kÉ CÌiÉþ ÌuÉ - 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kÉÈ | </w:t>
      </w:r>
    </w:p>
    <w:p w14:paraId="51492F8A"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34</w:t>
      </w:r>
      <w:r w:rsidRPr="000A49E6">
        <w:rPr>
          <w:rFonts w:ascii="BRH Devanagari Extra" w:hAnsi="BRH Devanagari Extra" w:cs="BRH Devanagari Extra"/>
          <w:color w:val="000000"/>
          <w:sz w:val="32"/>
          <w:szCs w:val="32"/>
          <w:lang w:val="it-IT"/>
        </w:rPr>
        <w:t>)-  NûlSþÈ | ÌaÉUþÈ |</w:t>
      </w:r>
    </w:p>
    <w:p w14:paraId="7FB1B412" w14:textId="700EA961"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ÌaÉUÉå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ÌaÉU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ÌaÉUþÈ | </w:t>
      </w:r>
    </w:p>
    <w:p w14:paraId="5F5608C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35</w:t>
      </w:r>
      <w:r w:rsidRPr="000A49E6">
        <w:rPr>
          <w:rFonts w:ascii="BRH Devanagari Extra" w:hAnsi="BRH Devanagari Extra" w:cs="BRH Devanagari Extra"/>
          <w:color w:val="000000"/>
          <w:sz w:val="32"/>
          <w:szCs w:val="32"/>
          <w:lang w:val="it-IT"/>
        </w:rPr>
        <w:t>)-  ÌaÉUþÈ | NûlSþÈ |</w:t>
      </w:r>
    </w:p>
    <w:p w14:paraId="029CA0D4" w14:textId="73F0C62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ÌaÉU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ÌaÉUÉå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ÌaÉU</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 </w:t>
      </w:r>
    </w:p>
    <w:p w14:paraId="4DD29E43"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[P27</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36</w:t>
      </w:r>
      <w:r w:rsidRPr="000A49E6">
        <w:rPr>
          <w:rFonts w:ascii="BRH Devanagari Extra" w:hAnsi="BRH Devanagari Extra" w:cs="BRH Devanagari Extra"/>
          <w:color w:val="000000"/>
          <w:sz w:val="32"/>
          <w:szCs w:val="32"/>
          <w:lang w:val="it-IT"/>
        </w:rPr>
        <w:t>)-  NûlSþÈ | pÉëeÉþÈ |</w:t>
      </w:r>
    </w:p>
    <w:p w14:paraId="240E417E" w14:textId="21223936"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pÉëeÉÉå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pÉëeÉ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pÉëeÉþÈ |</w:t>
      </w:r>
      <w:r w:rsidRPr="008A6D40">
        <w:rPr>
          <w:rFonts w:ascii="BRH Devanagari Extra" w:hAnsi="BRH Devanagari Extra" w:cs="BRH Devanagari Extra"/>
          <w:color w:val="000000"/>
          <w:sz w:val="32"/>
          <w:szCs w:val="32"/>
          <w:lang w:val="it-IT"/>
        </w:rPr>
        <w:t xml:space="preserve"> </w:t>
      </w:r>
    </w:p>
    <w:p w14:paraId="51F33E63"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AD3DF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pÉëeÉþÈ | NûlSþÈ |</w:t>
      </w:r>
    </w:p>
    <w:p w14:paraId="402F4369" w14:textId="77C01E9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pÉëeÉ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pÉëeÉÉå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pÉëeÉ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w:t>
      </w:r>
      <w:r w:rsidRPr="008A6D40">
        <w:rPr>
          <w:rFonts w:ascii="BRH Devanagari Extra" w:hAnsi="BRH Devanagari Extra" w:cs="BRH Devanagari Extra"/>
          <w:color w:val="000000"/>
          <w:sz w:val="32"/>
          <w:szCs w:val="32"/>
          <w:lang w:val="it-IT"/>
        </w:rPr>
        <w:t xml:space="preserve"> </w:t>
      </w:r>
    </w:p>
    <w:p w14:paraId="7039F7C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NûlSþÈ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w:t>
      </w:r>
    </w:p>
    <w:p w14:paraId="7AE33E9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¹ÒTçü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¹ÒmÉç | </w:t>
      </w:r>
    </w:p>
    <w:p w14:paraId="7AE53B2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 NûlSþÈ |</w:t>
      </w:r>
    </w:p>
    <w:p w14:paraId="471A998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¹ÒTçü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¹ÒmÉç NûlSþÈ | </w:t>
      </w:r>
    </w:p>
    <w:p w14:paraId="6281054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w:t>
      </w:r>
    </w:p>
    <w:p w14:paraId="0AB4F70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¹ÒÌoÉÌiÉþ xÉ - xiÉÑmÉç | </w:t>
      </w:r>
    </w:p>
    <w:p w14:paraId="5B746BE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NûlSþÈ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w:t>
      </w:r>
    </w:p>
    <w:p w14:paraId="1C5D546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NûlSÉåþ ÅlÉÑ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 oÉþlÉÑ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ÅlÉÑ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¹ÒmÉç | </w:t>
      </w:r>
    </w:p>
    <w:p w14:paraId="437B4C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 NûlSþÈ |</w:t>
      </w:r>
    </w:p>
    <w:p w14:paraId="6C2E0D1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ÅlÉÑ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 oÉþlÉÑ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¹ÒmÉç NûlSþÈ | </w:t>
      </w:r>
    </w:p>
    <w:p w14:paraId="3DB8FB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¹ÒmÉç |</w:t>
      </w:r>
    </w:p>
    <w:p w14:paraId="7C9EF13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¹ÒÌoÉirÉþlÉÑ - xiÉÑmÉç | </w:t>
      </w:r>
    </w:p>
    <w:p w14:paraId="78984CC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NûlSþÈ |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w:t>
      </w:r>
    </w:p>
    <w:p w14:paraId="05C655E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NûlSþÈ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MÑüiÉç | </w:t>
      </w:r>
    </w:p>
    <w:p w14:paraId="24DAFA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 NûlSþÈ |</w:t>
      </w:r>
    </w:p>
    <w:p w14:paraId="7FC145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MÑücÉç NûlSþÈ | </w:t>
      </w:r>
    </w:p>
    <w:p w14:paraId="348D437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NûlSþÈ |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w:t>
      </w:r>
    </w:p>
    <w:p w14:paraId="2A61FCA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 Îx§ÉMü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Ì§ÉþMü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 Îx§ÉMü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MÑüiÉç | </w:t>
      </w:r>
    </w:p>
    <w:p w14:paraId="0C258282" w14:textId="77777777" w:rsidR="00B63E2D" w:rsidRPr="008A6D40" w:rsidRDefault="00B63E2D">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0C7CC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 NûlSþÈ |</w:t>
      </w:r>
    </w:p>
    <w:p w14:paraId="781BF06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MÑücÉç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 Îx§ÉMü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Ì§ÉþMü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MÑücÉç NûlSþÈ | </w:t>
      </w:r>
    </w:p>
    <w:p w14:paraId="62E280E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MÑüiÉç |</w:t>
      </w:r>
    </w:p>
    <w:p w14:paraId="2677DD8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MÑüÌSÌiÉþ Ì§É -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MÑüiÉç | </w:t>
      </w:r>
    </w:p>
    <w:p w14:paraId="5F7A8C6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NûlSþÈ | 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urÉqÉç |</w:t>
      </w:r>
    </w:p>
    <w:p w14:paraId="7B69887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NûlSþÈ 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urÉqÉç 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urÉqÉç | </w:t>
      </w:r>
    </w:p>
    <w:p w14:paraId="1AA4FB6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urÉqÉç | NûlSþÈ |</w:t>
      </w:r>
    </w:p>
    <w:p w14:paraId="464E2F1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zNûlSþÈ 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urÉqÉç MüÉ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urÉqÉç NûlSþÈ | </w:t>
      </w:r>
    </w:p>
    <w:p w14:paraId="4071121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NûlSþÈ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ƒ¡Óû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mÉqÉç |</w:t>
      </w:r>
    </w:p>
    <w:p w14:paraId="4CCFF7E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NûlSÉåÿ Åƒ¡Óû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 qÉþƒ¡Óû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zNûlSÉåÿ Åƒ¡Óû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mÉqÉç | </w:t>
      </w:r>
    </w:p>
    <w:p w14:paraId="616693A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ƒ¡Óû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mÉqÉç | NûlSþÈ |</w:t>
      </w:r>
    </w:p>
    <w:p w14:paraId="373AC6E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ƒ¡Óû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zNûlSÉåÿ Åƒ¡Óû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 qÉþƒ¡Óû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mÉqÉç NûlSþÈ | </w:t>
      </w:r>
    </w:p>
    <w:p w14:paraId="64EE75D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[P27</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NûlSþÈ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SmÉþÌ‡ûÈ |</w:t>
      </w:r>
    </w:p>
    <w:p w14:paraId="2B2ADF91" w14:textId="62E6AFC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NûlSþÈ 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SmÉþÌ‡ûÈ 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SmÉþÌ‡û</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005241D3" w:rsidRPr="000A49E6">
        <w:rPr>
          <w:rFonts w:ascii="BRH Devanagari Extra" w:hAnsi="BRH Devanagari Extra" w:cs="BRH Devanagari Extra"/>
          <w:color w:val="000000"/>
          <w:sz w:val="32"/>
          <w:szCs w:val="32"/>
          <w:lang w:val="it-IT"/>
        </w:rPr>
        <w:t>zN</w:t>
      </w:r>
      <w:r w:rsidRPr="000A49E6">
        <w:rPr>
          <w:rFonts w:ascii="BRH Devanagari Extra" w:hAnsi="BRH Devanagari Extra" w:cs="BRH Devanagari Extra"/>
          <w:color w:val="000000"/>
          <w:sz w:val="32"/>
          <w:szCs w:val="32"/>
          <w:lang w:val="it-IT"/>
        </w:rPr>
        <w:t>lS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zNûlSþÈ mÉ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SmÉþÌ‡ûÈ |</w:t>
      </w:r>
      <w:r w:rsidRPr="008A6D40">
        <w:rPr>
          <w:rFonts w:ascii="BRH Devanagari Extra" w:hAnsi="BRH Devanagari Extra" w:cs="BRH Devanagari Extra"/>
          <w:color w:val="000000"/>
          <w:sz w:val="32"/>
          <w:szCs w:val="32"/>
          <w:lang w:val="it-IT"/>
        </w:rPr>
        <w:t xml:space="preserve"> </w:t>
      </w:r>
    </w:p>
    <w:p w14:paraId="26CF9532"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w:t>
      </w:r>
      <w:r w:rsidRPr="000A49E6">
        <w:rPr>
          <w:rFonts w:ascii="BRH Devanagari Extra" w:hAnsi="BRH Devanagari Extra" w:cs="BRH Devanagari Extra"/>
          <w:sz w:val="32"/>
          <w:szCs w:val="32"/>
          <w:lang w:val="it-IT"/>
        </w:rPr>
        <w:t>)-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SmÉþÌ‡ûÈ | NûlSþÈ |</w:t>
      </w:r>
    </w:p>
    <w:p w14:paraId="049B58A3" w14:textId="3FE0F9C6"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SmÉþÌ‡û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SmÉþÌ‡ûÈ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SmÉþÌ‡û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 </w:t>
      </w:r>
    </w:p>
    <w:p w14:paraId="56A424E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w:t>
      </w:r>
      <w:r w:rsidRPr="000A49E6">
        <w:rPr>
          <w:rFonts w:ascii="BRH Devanagari Extra" w:hAnsi="BRH Devanagari Extra" w:cs="BRH Devanagari Extra"/>
          <w:sz w:val="32"/>
          <w:szCs w:val="32"/>
          <w:lang w:val="it-IT"/>
        </w:rPr>
        <w:t>)-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SmÉþÌ‡ûÈ |</w:t>
      </w:r>
    </w:p>
    <w:p w14:paraId="72289AE4"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SmÉþÌ‡û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ËUÌiÉþ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 -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È | </w:t>
      </w:r>
    </w:p>
    <w:p w14:paraId="1ACB090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w:t>
      </w:r>
      <w:r w:rsidRPr="000A49E6">
        <w:rPr>
          <w:rFonts w:ascii="BRH Devanagari Extra" w:hAnsi="BRH Devanagari Extra" w:cs="BRH Devanagari Extra"/>
          <w:sz w:val="32"/>
          <w:szCs w:val="32"/>
          <w:lang w:val="it-IT"/>
        </w:rPr>
        <w:t>)-  NûlSþÈ | A</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¤ÉUþmÉÌ‡ûÈ |</w:t>
      </w:r>
    </w:p>
    <w:p w14:paraId="7A26101B" w14:textId="509F400E"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Å¤ÉUþmÉÌ‡û U</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¤ÉUþmÉÌ‡û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Å¤ÉUþmÉÌ‡ûÈ | </w:t>
      </w:r>
    </w:p>
    <w:p w14:paraId="2144CF5A"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7D366C4"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lastRenderedPageBreak/>
        <w:t>(</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  A</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¤ÉUþmÉÌ‡ûÈ | NûlSþÈ |</w:t>
      </w:r>
    </w:p>
    <w:p w14:paraId="341A5A73" w14:textId="48E747D8"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A</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¤ÉUþmÉÌ‡û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Å¤ÉUþmÉÌ‡û U</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¤ÉUþmÉÌ‡û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 </w:t>
      </w:r>
    </w:p>
    <w:p w14:paraId="720CC12B"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5</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  A</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¤ÉUþmÉÌ‡ûÈ |</w:t>
      </w:r>
    </w:p>
    <w:p w14:paraId="6E5B9531"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A</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¤ÉUþmÉÌ‡û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ËUirÉ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¤ÉUþ -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È | </w:t>
      </w:r>
    </w:p>
    <w:p w14:paraId="4A775B55"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6</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  NûlSþÈ | 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UmÉþÌ‡ûÈ |</w:t>
      </w:r>
    </w:p>
    <w:p w14:paraId="5FF7A052" w14:textId="278157BE"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NûlSÉåþ ÌuÉ¹É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UmÉþÌ‡ûUç ÌuÉ¹É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zNûlSÉåþ ÌuÉ¹É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UmÉþÌ‡ûÈ | </w:t>
      </w:r>
    </w:p>
    <w:p w14:paraId="39CE5ED4"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7</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5</w:t>
      </w:r>
      <w:r w:rsidRPr="000A49E6">
        <w:rPr>
          <w:rFonts w:ascii="BRH Devanagari Extra" w:hAnsi="BRH Devanagari Extra" w:cs="BRH Devanagari Extra"/>
          <w:sz w:val="32"/>
          <w:szCs w:val="32"/>
          <w:lang w:val="it-IT"/>
        </w:rPr>
        <w:t>)-  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UmÉþÌ‡ûÈ | NûlSþÈ |</w:t>
      </w:r>
    </w:p>
    <w:p w14:paraId="3D18BA37" w14:textId="04255FFB"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zNûlSÉåþ ÌuÉ¹É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UmÉþÌ‡ûUç ÌuÉ¹É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 </w:t>
      </w:r>
    </w:p>
    <w:p w14:paraId="78ACA99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8</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5</w:t>
      </w:r>
      <w:r w:rsidRPr="000A49E6">
        <w:rPr>
          <w:rFonts w:ascii="BRH Devanagari Extra" w:hAnsi="BRH Devanagari Extra" w:cs="BRH Devanagari Extra"/>
          <w:sz w:val="32"/>
          <w:szCs w:val="32"/>
          <w:lang w:val="it-IT"/>
        </w:rPr>
        <w:t>)-  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UmÉþÌ‡ûÈ |</w:t>
      </w:r>
    </w:p>
    <w:p w14:paraId="12F30F5A"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UmÉþÌ‡û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ËUÌiÉþ ÌuÉ¹É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 -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Ì‡û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È | </w:t>
      </w:r>
    </w:p>
    <w:p w14:paraId="11A0AF2A"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9</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6</w:t>
      </w:r>
      <w:r w:rsidRPr="000A49E6">
        <w:rPr>
          <w:rFonts w:ascii="BRH Devanagari Extra" w:hAnsi="BRH Devanagari Extra" w:cs="BRH Devanagari Extra"/>
          <w:sz w:val="32"/>
          <w:szCs w:val="32"/>
          <w:lang w:val="it-IT"/>
        </w:rPr>
        <w:t>)-  NûlSþÈ | ¤ÉÑ</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UÈ |</w:t>
      </w:r>
    </w:p>
    <w:p w14:paraId="5C6C8BF6" w14:textId="2E68C4D3"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NûlSþÈ ¤ÉÑ</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UÈ ¤ÉÑ</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U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¤ÉÑ</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UÈ | </w:t>
      </w:r>
    </w:p>
    <w:p w14:paraId="4B4254ED"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10</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7</w:t>
      </w:r>
      <w:r w:rsidRPr="000A49E6">
        <w:rPr>
          <w:rFonts w:ascii="BRH Devanagari Extra" w:hAnsi="BRH Devanagari Extra" w:cs="BRH Devanagari Extra"/>
          <w:sz w:val="32"/>
          <w:szCs w:val="32"/>
          <w:lang w:val="it-IT"/>
        </w:rPr>
        <w:t>)-  ¤ÉÑ</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UÈ | pÉ×euÉÉlÉçþ |</w:t>
      </w:r>
    </w:p>
    <w:p w14:paraId="4AC0EBE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¤ÉÑ</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UÉå pÉ×euÉÉ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lÉç pÉ×euÉÉÿlÉç ¤ÉÑ</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UÈ ¤ÉÑ</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UÉå pÉ×euÉÉlÉçþ | </w:t>
      </w:r>
    </w:p>
    <w:p w14:paraId="6626D4A8"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11</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8</w:t>
      </w:r>
      <w:r w:rsidRPr="000A49E6">
        <w:rPr>
          <w:rFonts w:ascii="BRH Devanagari Extra" w:hAnsi="BRH Devanagari Extra" w:cs="BRH Devanagari Extra"/>
          <w:sz w:val="32"/>
          <w:szCs w:val="32"/>
          <w:lang w:val="it-IT"/>
        </w:rPr>
        <w:t>)-  pÉ×euÉÉlÉçþ | NûlSþÈ |</w:t>
      </w:r>
    </w:p>
    <w:p w14:paraId="7AB925C4"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pÉ×euÉÉ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lÉç 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pÉ×euÉÉ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lÉç pÉ×euÉÉ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lÉç NûlSþÈ | </w:t>
      </w:r>
    </w:p>
    <w:p w14:paraId="2BEAD042"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9</w:t>
      </w:r>
      <w:r w:rsidRPr="000A49E6">
        <w:rPr>
          <w:rFonts w:ascii="BRH Devanagari Extra" w:hAnsi="BRH Devanagari Extra" w:cs="BRH Devanagari Extra"/>
          <w:sz w:val="32"/>
          <w:szCs w:val="32"/>
          <w:lang w:val="it-IT"/>
        </w:rPr>
        <w:t>)-  NûlSþÈ | mÉë</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cNûiÉç |</w:t>
      </w:r>
    </w:p>
    <w:p w14:paraId="6A4437C9"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NûlSþÈ mÉë</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cNûiÉç mÉë</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cNûcÉç 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mÉë</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cNûiÉç | </w:t>
      </w:r>
    </w:p>
    <w:p w14:paraId="561D029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10</w:t>
      </w:r>
      <w:r w:rsidRPr="000A49E6">
        <w:rPr>
          <w:rFonts w:ascii="BRH Devanagari Extra" w:hAnsi="BRH Devanagari Extra" w:cs="BRH Devanagari Extra"/>
          <w:sz w:val="32"/>
          <w:szCs w:val="32"/>
          <w:lang w:val="it-IT"/>
        </w:rPr>
        <w:t>)-  mÉë</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cNûiÉç | NûlSþÈ |</w:t>
      </w:r>
    </w:p>
    <w:p w14:paraId="31FA571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mÉë</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cNûcÉç 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mÉë</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cNûiÉç mÉë</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cNûcÉç NûlSþÈ | </w:t>
      </w:r>
    </w:p>
    <w:p w14:paraId="6BECED11"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B4F96D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lastRenderedPageBreak/>
        <w:t>(</w:t>
      </w:r>
      <w:r w:rsidR="001D3935" w:rsidRPr="000A49E6">
        <w:rPr>
          <w:rFonts w:ascii="Arial" w:hAnsi="Arial" w:cs="BRH Devanagari Extra"/>
          <w:sz w:val="24"/>
          <w:szCs w:val="32"/>
          <w:lang w:val="it-IT"/>
        </w:rPr>
        <w:t>14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11</w:t>
      </w:r>
      <w:r w:rsidRPr="000A49E6">
        <w:rPr>
          <w:rFonts w:ascii="BRH Devanagari Extra" w:hAnsi="BRH Devanagari Extra" w:cs="BRH Devanagari Extra"/>
          <w:sz w:val="32"/>
          <w:szCs w:val="32"/>
          <w:lang w:val="it-IT"/>
        </w:rPr>
        <w:t>)-  NûlSþÈ |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¤ÉÈ |</w:t>
      </w:r>
    </w:p>
    <w:p w14:paraId="375AA513" w14:textId="18E4F142"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NûlSþÈ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¤ÉÈ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¤É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¤ÉÈ | </w:t>
      </w:r>
    </w:p>
    <w:p w14:paraId="2B7BA431"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15</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¤ÉÈ | NûlSþÈ |</w:t>
      </w:r>
    </w:p>
    <w:p w14:paraId="4156C0EB" w14:textId="303FA739"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¤É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¤ÉÈ 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¤É zNûlSþÈ | </w:t>
      </w:r>
    </w:p>
    <w:p w14:paraId="3833DE66"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16</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13</w:t>
      </w:r>
      <w:r w:rsidRPr="000A49E6">
        <w:rPr>
          <w:rFonts w:ascii="BRH Devanagari Extra" w:hAnsi="BRH Devanagari Extra" w:cs="BRH Devanagari Extra"/>
          <w:sz w:val="32"/>
          <w:szCs w:val="32"/>
          <w:lang w:val="it-IT"/>
        </w:rPr>
        <w:t>)-  NûlSþÈ | LuÉþÈ |</w:t>
      </w:r>
    </w:p>
    <w:p w14:paraId="38E7BF87" w14:textId="178B84F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LuÉ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LuÉ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LuÉþÈ | </w:t>
      </w:r>
    </w:p>
    <w:p w14:paraId="2DAB7B08"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17</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14</w:t>
      </w:r>
      <w:r w:rsidRPr="000A49E6">
        <w:rPr>
          <w:rFonts w:ascii="BRH Devanagari Extra" w:hAnsi="BRH Devanagari Extra" w:cs="BRH Devanagari Extra"/>
          <w:sz w:val="32"/>
          <w:szCs w:val="32"/>
          <w:lang w:val="it-IT"/>
        </w:rPr>
        <w:t>)-  LuÉþÈ | NûlSþÈ |</w:t>
      </w:r>
    </w:p>
    <w:p w14:paraId="269BA558" w14:textId="592CC0D1"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LuÉ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LuÉ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LuÉ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 </w:t>
      </w:r>
    </w:p>
    <w:p w14:paraId="3C22E6BA"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18</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15</w:t>
      </w:r>
      <w:r w:rsidRPr="000A49E6">
        <w:rPr>
          <w:rFonts w:ascii="BRH Devanagari Extra" w:hAnsi="BRH Devanagari Extra" w:cs="BRH Devanagari Extra"/>
          <w:sz w:val="32"/>
          <w:szCs w:val="32"/>
          <w:lang w:val="it-IT"/>
        </w:rPr>
        <w:t>)-  NûlSþÈ | uÉËUþuÉÈ |</w:t>
      </w:r>
    </w:p>
    <w:p w14:paraId="21FA4B88" w14:textId="59492F8B"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uÉËUþuÉÉå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uÉËUþuÉ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uÉËUþuÉÈ | </w:t>
      </w:r>
    </w:p>
    <w:p w14:paraId="1A3071B5"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19</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16</w:t>
      </w:r>
      <w:r w:rsidRPr="000A49E6">
        <w:rPr>
          <w:rFonts w:ascii="BRH Devanagari Extra" w:hAnsi="BRH Devanagari Extra" w:cs="BRH Devanagari Extra"/>
          <w:sz w:val="32"/>
          <w:szCs w:val="32"/>
          <w:lang w:val="it-IT"/>
        </w:rPr>
        <w:t>)-  uÉËUþuÉÈ | NûlSþÈ |</w:t>
      </w:r>
    </w:p>
    <w:p w14:paraId="4F86E34D" w14:textId="2A16491F"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uÉËUþuÉ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uÉËUþuÉÉå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uÉËUþuÉ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 </w:t>
      </w:r>
    </w:p>
    <w:p w14:paraId="04CAE3CF"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20</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17</w:t>
      </w:r>
      <w:r w:rsidRPr="000A49E6">
        <w:rPr>
          <w:rFonts w:ascii="BRH Devanagari Extra" w:hAnsi="BRH Devanagari Extra" w:cs="BRH Devanagari Extra"/>
          <w:sz w:val="32"/>
          <w:szCs w:val="32"/>
          <w:lang w:val="it-IT"/>
        </w:rPr>
        <w:t>)-  NûlSþÈ | uÉrÉþÈ |</w:t>
      </w:r>
    </w:p>
    <w:p w14:paraId="76921FB6" w14:textId="7DD88011"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uÉrÉÉå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uÉrÉþÈ | </w:t>
      </w:r>
    </w:p>
    <w:p w14:paraId="5ED78D1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21</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18</w:t>
      </w:r>
      <w:r w:rsidRPr="000A49E6">
        <w:rPr>
          <w:rFonts w:ascii="BRH Devanagari Extra" w:hAnsi="BRH Devanagari Extra" w:cs="BRH Devanagari Extra"/>
          <w:sz w:val="32"/>
          <w:szCs w:val="32"/>
          <w:lang w:val="it-IT"/>
        </w:rPr>
        <w:t>)-  uÉrÉþÈ | NûlSþÈ |</w:t>
      </w:r>
    </w:p>
    <w:p w14:paraId="0E4B9A13" w14:textId="6084DF55"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uÉrÉ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uÉrÉÉå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uÉrÉ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 </w:t>
      </w:r>
    </w:p>
    <w:p w14:paraId="056276AA"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19</w:t>
      </w:r>
      <w:r w:rsidRPr="000A49E6">
        <w:rPr>
          <w:rFonts w:ascii="BRH Devanagari Extra" w:hAnsi="BRH Devanagari Extra" w:cs="BRH Devanagari Extra"/>
          <w:sz w:val="32"/>
          <w:szCs w:val="32"/>
          <w:lang w:val="it-IT"/>
        </w:rPr>
        <w:t>)-  NûlSþÈ | 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xM×üiÉç |</w:t>
      </w:r>
    </w:p>
    <w:p w14:paraId="2D6F0E3B"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NûlSÉåþ uÉrÉ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xM×üSè uÉþrÉ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xM×ücÉç 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zNûlSÉåþ uÉrÉ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xM×üiÉç | </w:t>
      </w:r>
    </w:p>
    <w:p w14:paraId="1881C94C"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20</w:t>
      </w:r>
      <w:r w:rsidRPr="000A49E6">
        <w:rPr>
          <w:rFonts w:ascii="BRH Devanagari Extra" w:hAnsi="BRH Devanagari Extra" w:cs="BRH Devanagari Extra"/>
          <w:sz w:val="32"/>
          <w:szCs w:val="32"/>
          <w:lang w:val="it-IT"/>
        </w:rPr>
        <w:t>)-  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xM×üiÉç | NûlSþÈ |</w:t>
      </w:r>
    </w:p>
    <w:p w14:paraId="4614369C"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xM×ücÉç 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zNûlSÉåþ uÉrÉ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xM×üSè uÉþrÉ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xM×ücÉç NûlSþÈ | </w:t>
      </w:r>
    </w:p>
    <w:p w14:paraId="107FDBE3"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4234572"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lastRenderedPageBreak/>
        <w:t>(</w:t>
      </w:r>
      <w:r w:rsidR="001D3935" w:rsidRPr="000A49E6">
        <w:rPr>
          <w:rFonts w:ascii="Arial" w:hAnsi="Arial" w:cs="BRH Devanagari Extra"/>
          <w:sz w:val="24"/>
          <w:szCs w:val="32"/>
          <w:lang w:val="it-IT"/>
        </w:rPr>
        <w:t>24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20</w:t>
      </w:r>
      <w:r w:rsidRPr="000A49E6">
        <w:rPr>
          <w:rFonts w:ascii="BRH Devanagari Extra" w:hAnsi="BRH Devanagari Extra" w:cs="BRH Devanagari Extra"/>
          <w:sz w:val="32"/>
          <w:szCs w:val="32"/>
          <w:lang w:val="it-IT"/>
        </w:rPr>
        <w:t>)-  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xM×üiÉç |</w:t>
      </w:r>
    </w:p>
    <w:p w14:paraId="282BDFD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rÉ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xM×üÌSÌiÉþ uÉrÉÈ - M×üiÉç | </w:t>
      </w:r>
    </w:p>
    <w:p w14:paraId="3635E749"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25</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21</w:t>
      </w:r>
      <w:r w:rsidRPr="000A49E6">
        <w:rPr>
          <w:rFonts w:ascii="BRH Devanagari Extra" w:hAnsi="BRH Devanagari Extra" w:cs="BRH Devanagari Extra"/>
          <w:sz w:val="32"/>
          <w:szCs w:val="32"/>
          <w:lang w:val="it-IT"/>
        </w:rPr>
        <w:t>)-  NûlSþÈ | 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sÉqÉç |</w:t>
      </w:r>
    </w:p>
    <w:p w14:paraId="4CF6A240"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NûlSÉåþ ÌuÉzÉÉ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sÉÇ ÆÌuÉþzÉÉ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sÉqÉç 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zNûlSÉåþ ÌuÉzÉÉ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sÉqÉç | </w:t>
      </w:r>
    </w:p>
    <w:p w14:paraId="2CBB5D13"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26</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22</w:t>
      </w:r>
      <w:r w:rsidRPr="000A49E6">
        <w:rPr>
          <w:rFonts w:ascii="BRH Devanagari Extra" w:hAnsi="BRH Devanagari Extra" w:cs="BRH Devanagari Extra"/>
          <w:sz w:val="32"/>
          <w:szCs w:val="32"/>
          <w:lang w:val="it-IT"/>
        </w:rPr>
        <w:t>)-  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sÉqÉç | NûlSþÈ |</w:t>
      </w:r>
    </w:p>
    <w:p w14:paraId="2AEE63F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sÉqÉç 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zNûlSÉåþ ÌuÉzÉÉ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sÉÇ ÆÌuÉþzÉÉ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sÉqÉç NûlSþÈ | </w:t>
      </w:r>
    </w:p>
    <w:p w14:paraId="167EC2B2"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27</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22</w:t>
      </w:r>
      <w:r w:rsidRPr="000A49E6">
        <w:rPr>
          <w:rFonts w:ascii="BRH Devanagari Extra" w:hAnsi="BRH Devanagari Extra" w:cs="BRH Devanagari Extra"/>
          <w:sz w:val="32"/>
          <w:szCs w:val="32"/>
          <w:lang w:val="it-IT"/>
        </w:rPr>
        <w:t>)-  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sÉqÉç |</w:t>
      </w:r>
    </w:p>
    <w:p w14:paraId="17FFDBB7"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ÌuÉ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sÉÍqÉÌiÉþ ÌuÉ - zÉÉ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sÉqÉç | </w:t>
      </w:r>
    </w:p>
    <w:p w14:paraId="4D9CC609"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28</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23</w:t>
      </w:r>
      <w:r w:rsidRPr="000A49E6">
        <w:rPr>
          <w:rFonts w:ascii="BRH Devanagari Extra" w:hAnsi="BRH Devanagari Extra" w:cs="BRH Devanagari Extra"/>
          <w:sz w:val="32"/>
          <w:szCs w:val="32"/>
          <w:lang w:val="it-IT"/>
        </w:rPr>
        <w:t>)-  NûlSþÈ | ÌuÉwmÉþkÉÉïÈ |</w:t>
      </w:r>
    </w:p>
    <w:p w14:paraId="126616D9" w14:textId="05A1CBFF"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ÌuÉwmÉþkÉÉï</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ÌuÉwmÉþkÉÉï</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ÌuÉwmÉþkÉÉïÈ | </w:t>
      </w:r>
    </w:p>
    <w:p w14:paraId="7187328F"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29</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24</w:t>
      </w:r>
      <w:r w:rsidRPr="000A49E6">
        <w:rPr>
          <w:rFonts w:ascii="BRH Devanagari Extra" w:hAnsi="BRH Devanagari Extra" w:cs="BRH Devanagari Extra"/>
          <w:sz w:val="32"/>
          <w:szCs w:val="32"/>
          <w:lang w:val="it-IT"/>
        </w:rPr>
        <w:t>)-  ÌuÉwmÉþkÉÉïÈ | NûlSþÈ |</w:t>
      </w:r>
    </w:p>
    <w:p w14:paraId="6AAB8CD6" w14:textId="60364391"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ÌuÉwmÉþkÉÉï</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ÌuÉwmÉþkÉÉï</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ÌuÉwmÉþkÉÉï</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zNûlSþÈ | </w:t>
      </w:r>
    </w:p>
    <w:p w14:paraId="5246D55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30</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24</w:t>
      </w:r>
      <w:r w:rsidRPr="000A49E6">
        <w:rPr>
          <w:rFonts w:ascii="BRH Devanagari Extra" w:hAnsi="BRH Devanagari Extra" w:cs="BRH Devanagari Extra"/>
          <w:sz w:val="32"/>
          <w:szCs w:val="32"/>
          <w:lang w:val="it-IT"/>
        </w:rPr>
        <w:t>)-  ÌuÉwmÉþkÉÉïÈ |</w:t>
      </w:r>
    </w:p>
    <w:p w14:paraId="02745902" w14:textId="44E7D8AE"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ÌuÉwmÉþkÉÉï</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CÌiÉ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ÌuÉ - xmÉ</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®Éï</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È | </w:t>
      </w:r>
    </w:p>
    <w:p w14:paraId="44875DBF"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31</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25</w:t>
      </w:r>
      <w:r w:rsidRPr="000A49E6">
        <w:rPr>
          <w:rFonts w:ascii="BRH Devanagari Extra" w:hAnsi="BRH Devanagari Extra" w:cs="BRH Devanagari Extra"/>
          <w:sz w:val="32"/>
          <w:szCs w:val="32"/>
          <w:lang w:val="it-IT"/>
        </w:rPr>
        <w:t>)-  NûlSþÈ | Nû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ÌSÈ |</w:t>
      </w:r>
    </w:p>
    <w:p w14:paraId="18242ED3" w14:textId="485A404F"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 xml:space="preserve">NûlSþ </w:t>
      </w:r>
      <w:r w:rsidR="008418B1" w:rsidRPr="000A49E6">
        <w:rPr>
          <w:rFonts w:ascii="BRH Devanagari Extra" w:hAnsi="BRH Devanagari Extra" w:cs="BRH Devanagari Extra"/>
          <w:sz w:val="32"/>
          <w:szCs w:val="32"/>
          <w:lang w:val="it-IT"/>
        </w:rPr>
        <w:t>zN</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ÌS </w:t>
      </w:r>
      <w:r w:rsidR="008418B1" w:rsidRPr="000A49E6">
        <w:rPr>
          <w:rFonts w:ascii="BRH Devanagari Extra" w:hAnsi="BRH Devanagari Extra" w:cs="BRH Devanagari Extra"/>
          <w:sz w:val="32"/>
          <w:szCs w:val="32"/>
          <w:lang w:val="it-IT"/>
        </w:rPr>
        <w:t>zN</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ÌS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 zNû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ÌSÈ | </w:t>
      </w:r>
    </w:p>
    <w:p w14:paraId="3F25153E"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26</w:t>
      </w:r>
      <w:r w:rsidRPr="000A49E6">
        <w:rPr>
          <w:rFonts w:ascii="BRH Devanagari Extra" w:hAnsi="BRH Devanagari Extra" w:cs="BRH Devanagari Extra"/>
          <w:sz w:val="32"/>
          <w:szCs w:val="32"/>
          <w:lang w:val="it-IT"/>
        </w:rPr>
        <w:t>)-  Nû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ÌSÈ | NûlSþÈ |</w:t>
      </w:r>
    </w:p>
    <w:p w14:paraId="0CACB508" w14:textId="51F9914D"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ÌS </w:t>
      </w:r>
      <w:r w:rsidR="005241D3" w:rsidRPr="000A49E6">
        <w:rPr>
          <w:rFonts w:ascii="BRH Devanagari Extra" w:hAnsi="BRH Devanagari Extra" w:cs="BRH Devanagari Extra"/>
          <w:sz w:val="32"/>
          <w:szCs w:val="32"/>
          <w:lang w:val="it-IT"/>
        </w:rPr>
        <w:t>zNlS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zNûlSþ </w:t>
      </w:r>
      <w:r w:rsidR="008418B1" w:rsidRPr="000A49E6">
        <w:rPr>
          <w:rFonts w:ascii="BRH Devanagari Extra" w:hAnsi="BRH Devanagari Extra" w:cs="BRH Devanagari Extra"/>
          <w:sz w:val="32"/>
          <w:szCs w:val="32"/>
          <w:lang w:val="it-IT"/>
        </w:rPr>
        <w:t>zN</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ÌS </w:t>
      </w:r>
      <w:r w:rsidR="008418B1" w:rsidRPr="000A49E6">
        <w:rPr>
          <w:rFonts w:ascii="BRH Devanagari Extra" w:hAnsi="BRH Devanagari Extra" w:cs="BRH Devanagari Extra"/>
          <w:sz w:val="32"/>
          <w:szCs w:val="32"/>
          <w:lang w:val="it-IT"/>
        </w:rPr>
        <w:t>zN</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ÌS zNûlSþÈ | </w:t>
      </w:r>
    </w:p>
    <w:p w14:paraId="58A9AEA6"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[P28</w:t>
      </w:r>
      <w:r w:rsidRPr="000A49E6">
        <w:rPr>
          <w:rFonts w:ascii="BRH Devanagari Extra" w:hAnsi="BRH Devanagari Extra" w:cs="BRH Devanagari Extra"/>
          <w:sz w:val="32"/>
          <w:szCs w:val="32"/>
          <w:lang w:val="it-IT"/>
        </w:rPr>
        <w:t xml:space="preserve">] </w:t>
      </w:r>
      <w:r w:rsidR="001D3935" w:rsidRPr="000A49E6">
        <w:rPr>
          <w:rFonts w:ascii="Arial" w:hAnsi="Arial" w:cs="BRH Devanagari Extra"/>
          <w:sz w:val="24"/>
          <w:szCs w:val="32"/>
          <w:lang w:val="it-IT"/>
        </w:rPr>
        <w:t>4</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12</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3</w:t>
      </w:r>
      <w:r w:rsidRPr="000A49E6">
        <w:rPr>
          <w:rFonts w:ascii="BRH Devanagari Extra" w:hAnsi="BRH Devanagari Extra" w:cs="BRH Devanagari Extra"/>
          <w:sz w:val="32"/>
          <w:szCs w:val="32"/>
          <w:lang w:val="it-IT"/>
        </w:rPr>
        <w:t>(</w:t>
      </w:r>
      <w:r w:rsidR="001D3935" w:rsidRPr="000A49E6">
        <w:rPr>
          <w:rFonts w:ascii="Arial" w:hAnsi="Arial" w:cs="BRH Devanagari Extra"/>
          <w:sz w:val="24"/>
          <w:szCs w:val="32"/>
          <w:lang w:val="it-IT"/>
        </w:rPr>
        <w:t>27</w:t>
      </w:r>
      <w:r w:rsidRPr="000A49E6">
        <w:rPr>
          <w:rFonts w:ascii="BRH Devanagari Extra" w:hAnsi="BRH Devanagari Extra" w:cs="BRH Devanagari Extra"/>
          <w:sz w:val="32"/>
          <w:szCs w:val="32"/>
          <w:lang w:val="it-IT"/>
        </w:rPr>
        <w:t>)-  NûlSþÈ | SÕ</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UÉå</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Wû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hÉqÉç |</w:t>
      </w:r>
    </w:p>
    <w:p w14:paraId="009DFFBC"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sz w:val="32"/>
          <w:szCs w:val="32"/>
          <w:lang w:val="it-IT"/>
        </w:rPr>
      </w:pPr>
      <w:r w:rsidRPr="000A49E6">
        <w:rPr>
          <w:rFonts w:ascii="BRH Devanagari Extra" w:hAnsi="BRH Devanagari Extra" w:cs="BRH Devanagari Extra"/>
          <w:sz w:val="32"/>
          <w:szCs w:val="32"/>
          <w:lang w:val="it-IT"/>
        </w:rPr>
        <w:t>NûlSÉåþ SÕUÉåWû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hÉqÉç SÕþUÉåWû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hÉqÉç NûlS</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 zNûlSÉåþ SÕUÉåWû</w:t>
      </w:r>
      <w:r w:rsidR="00CC2B53" w:rsidRPr="000A49E6">
        <w:rPr>
          <w:rFonts w:ascii="BRH Malayalam Extra" w:hAnsi="BRH Malayalam Extra" w:cs="BRH Devanagari Extra"/>
          <w:sz w:val="24"/>
          <w:szCs w:val="32"/>
          <w:lang w:val="it-IT"/>
        </w:rPr>
        <w:t>–</w:t>
      </w:r>
      <w:r w:rsidRPr="000A49E6">
        <w:rPr>
          <w:rFonts w:ascii="BRH Devanagari Extra" w:hAnsi="BRH Devanagari Extra" w:cs="BRH Devanagari Extra"/>
          <w:sz w:val="32"/>
          <w:szCs w:val="32"/>
          <w:lang w:val="it-IT"/>
        </w:rPr>
        <w:t xml:space="preserve">hÉqÉç | </w:t>
      </w:r>
    </w:p>
    <w:p w14:paraId="48687237"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F2742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SÕ</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hÉqÉç | NûlSþÈ |</w:t>
      </w:r>
    </w:p>
    <w:p w14:paraId="156009F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SÕ</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zNûlSÉåþ SÕUÉåWû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hÉqÉç SÕþUÉåWû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hÉqÉç NûlSþÈ | </w:t>
      </w:r>
    </w:p>
    <w:p w14:paraId="206B08D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SÕ</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hÉqÉç |</w:t>
      </w:r>
    </w:p>
    <w:p w14:paraId="4540191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SÕ</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hÉÍqÉÌiÉþ SÒÈ - 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hÉqÉç | </w:t>
      </w:r>
    </w:p>
    <w:p w14:paraId="470E9B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NûlSþÈ |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lSìqÉç |</w:t>
      </w:r>
    </w:p>
    <w:p w14:paraId="165D82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NûlSþ 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lSìqÉç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lSìqÉç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 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lSìqÉç | </w:t>
      </w:r>
    </w:p>
    <w:p w14:paraId="1C73B65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lSìqÉç | NûlSþÈ |</w:t>
      </w:r>
    </w:p>
    <w:p w14:paraId="1E26894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lSìqÉç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zNûlSþ 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lSìqÉç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lSìqÉç NûlSþÈ | </w:t>
      </w:r>
    </w:p>
    <w:p w14:paraId="476C938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NûlSþÈ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ƒ¡ûqÉç |</w:t>
      </w:r>
    </w:p>
    <w:p w14:paraId="2B6460C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NûlSÉåÿ Åƒ¡ûÉ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 qÉþƒ¡ûÉ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zNûlSÉåÿ Åƒ¡ûÉ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ƒ¡ûqÉç | </w:t>
      </w:r>
    </w:p>
    <w:p w14:paraId="44E0CD9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ƒ¡ûqÉç | NûlSþÈ ||</w:t>
      </w:r>
    </w:p>
    <w:p w14:paraId="7F3BEE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ƒ¡ûqÉç 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zNûlSÉåÿ Åƒ¡ûÉ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ƒ¡û qÉþƒ¡ûÉ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ƒ¡ûqÉç NûlSþÈ | </w:t>
      </w:r>
    </w:p>
    <w:p w14:paraId="3948CD9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[P28</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NûlSþÈ ||</w:t>
      </w:r>
    </w:p>
    <w:p w14:paraId="3904D4C8"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NûlS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NûlSþÈ | </w:t>
      </w:r>
    </w:p>
    <w:p w14:paraId="0963C0D8" w14:textId="77777777" w:rsidR="00F765BF" w:rsidRPr="00F765BF" w:rsidRDefault="00F765BF" w:rsidP="00F765BF">
      <w:pPr>
        <w:widowControl w:val="0"/>
        <w:autoSpaceDE w:val="0"/>
        <w:autoSpaceDN w:val="0"/>
        <w:adjustRightInd w:val="0"/>
        <w:spacing w:after="0" w:line="240" w:lineRule="auto"/>
        <w:jc w:val="center"/>
        <w:rPr>
          <w:rFonts w:ascii="Arial" w:hAnsi="Arial" w:cs="Arial"/>
          <w:b/>
          <w:bCs/>
          <w:color w:val="000000"/>
          <w:sz w:val="32"/>
          <w:szCs w:val="32"/>
          <w:lang w:val="it-IT"/>
        </w:rPr>
      </w:pPr>
      <w:r w:rsidRPr="00F765BF">
        <w:rPr>
          <w:rFonts w:ascii="Arial" w:hAnsi="Arial" w:cs="Arial"/>
          <w:b/>
          <w:bCs/>
          <w:color w:val="000000"/>
          <w:sz w:val="32"/>
          <w:szCs w:val="32"/>
          <w:lang w:val="it-IT"/>
        </w:rPr>
        <w:t>========</w:t>
      </w:r>
    </w:p>
    <w:p w14:paraId="52E9DD2F" w14:textId="77777777" w:rsidR="00F765BF"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F765BF" w:rsidSect="00003A56">
          <w:headerReference w:type="even" r:id="rId29"/>
          <w:pgSz w:w="12240" w:h="15840"/>
          <w:pgMar w:top="1134" w:right="1134" w:bottom="1134" w:left="1134" w:header="720" w:footer="720" w:gutter="0"/>
          <w:cols w:space="720"/>
          <w:noEndnote/>
          <w:docGrid w:linePitch="299"/>
        </w:sectPr>
      </w:pPr>
    </w:p>
    <w:p w14:paraId="70D72F2F" w14:textId="77777777" w:rsidR="00F765BF" w:rsidRPr="004F25D5" w:rsidRDefault="00F765BF" w:rsidP="00F765BF">
      <w:pPr>
        <w:pStyle w:val="Heading3"/>
        <w:spacing w:line="240" w:lineRule="auto"/>
      </w:pPr>
      <w:bookmarkStart w:id="23" w:name="_Toc127201827"/>
      <w:r w:rsidRPr="004F25D5">
        <w:lastRenderedPageBreak/>
        <w:t xml:space="preserve">AlÉÑuÉÉMüqÉç </w:t>
      </w:r>
      <w:r>
        <w:rPr>
          <w:rFonts w:ascii="Arial" w:hAnsi="Arial"/>
          <w:sz w:val="32"/>
          <w:lang w:val="en-US"/>
        </w:rPr>
        <w:t>13</w:t>
      </w:r>
      <w:r w:rsidRPr="004F25D5">
        <w:t xml:space="preserve"> - eÉOûÉ</w:t>
      </w:r>
      <w:bookmarkEnd w:id="23"/>
    </w:p>
    <w:p w14:paraId="0A3A197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ÎalÉÈ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§ÉÉÍhÉþ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p>
    <w:p w14:paraId="71F063D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ÎalÉUç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§ÉÉÍhÉþ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 hrÉ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ÎalÉUç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§ÉÉÍhÉþ | </w:t>
      </w:r>
    </w:p>
    <w:p w14:paraId="2E32247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§ÉÉÍhÉþ |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p>
    <w:p w14:paraId="54AEA80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§ÉÉÍhÉþ eÉ†¡ûlÉeÉç eÉ†¡ûlÉSè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§ÉÉÍhÉþ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§ÉÉÍhÉþ eÉ†¡ûlÉiÉç | </w:t>
      </w:r>
    </w:p>
    <w:p w14:paraId="4B71CF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xrÉÑÈ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p>
    <w:p w14:paraId="684511D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 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xrÉÑUç SìþÌuÉhÉ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xrÉÑUç eÉþ†¡ûlÉeÉç eÉ†¡ûlÉSè SìÌuÉhÉ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xrÉÑÈ | </w:t>
      </w:r>
    </w:p>
    <w:p w14:paraId="3CCB869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xrÉÑÈ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lrÉrÉÉÿ ||</w:t>
      </w:r>
    </w:p>
    <w:p w14:paraId="66F7C60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xrÉÑUç ÌuÉþmÉ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lrÉrÉÉþ ÌuÉmÉ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lrÉrÉÉÿ SìÌuÉhÉ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xrÉÑUç SìþÌuÉhÉ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xrÉÑUç ÌuÉþmÉ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lrÉrÉÉÿ | </w:t>
      </w:r>
    </w:p>
    <w:p w14:paraId="4A7576C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lrÉrÉÉÿ ||</w:t>
      </w:r>
    </w:p>
    <w:p w14:paraId="17598D0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lrÉrÉåÌiÉþ ÌuÉ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lrÉrÉÉÿ | </w:t>
      </w:r>
    </w:p>
    <w:p w14:paraId="618400E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xÉÍqÉþ®È |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¢üÈ |</w:t>
      </w:r>
    </w:p>
    <w:p w14:paraId="2022D8E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xÉÍqÉþ®È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¢üÈ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¢üÈ xÉÍqÉþ®</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xÉÍqÉþ®È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¢üÈ | </w:t>
      </w:r>
    </w:p>
    <w:p w14:paraId="73E831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xÉÍqÉþ®È |</w:t>
      </w:r>
    </w:p>
    <w:p w14:paraId="2DB8E5F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xÉÍqÉþ®</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xÉqÉç -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295BF49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¢üÈ | AÉWÒûþiÉÈ ||</w:t>
      </w:r>
    </w:p>
    <w:p w14:paraId="47C37BA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 AÉWÒûþiÉ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AÉWÒûþiÉÈ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¢üÈ zÉÑ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¢ü AÉWÒûþiÉÈ | </w:t>
      </w:r>
    </w:p>
    <w:p w14:paraId="316CA3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AÉWÒûþiÉÈ ||</w:t>
      </w:r>
    </w:p>
    <w:p w14:paraId="2FD662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AÉWÒûþiÉ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CirÉÉ - WÒû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4E9EB0B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iuÉqÉç |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8EE04F1" w14:textId="26DADB32"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iuÉ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xÉÉåþqÉ xÉÉåqÉ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iuÉqÉç iuÉ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xÉÉåþqÉ | </w:t>
      </w:r>
    </w:p>
    <w:p w14:paraId="1E406EB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8E3275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2D67E59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xÉimÉþÌiÉÈ |</w:t>
      </w:r>
    </w:p>
    <w:p w14:paraId="05DF3D7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xÉimÉþÌiÉ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xÉimÉþÌiÉ UxrÉÍxÉ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xÉimÉþÌiÉÈ | </w:t>
      </w:r>
    </w:p>
    <w:p w14:paraId="60463B9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xÉimÉþÌiÉÈ | iuÉqÉç |</w:t>
      </w:r>
    </w:p>
    <w:p w14:paraId="01685078" w14:textId="6E65414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xÉimÉþÌiÉ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xiuÉqÉç iuÉ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xÉimÉþÌiÉ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xÉimÉþÌiÉ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xiuÉqÉç | </w:t>
      </w:r>
    </w:p>
    <w:p w14:paraId="19E3CBC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xÉimÉþÌiÉÈ |</w:t>
      </w:r>
    </w:p>
    <w:p w14:paraId="530E913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xÉimÉþÌiÉ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xÉiÉç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70E638E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iuÉqÉç | UÉeÉÉÿ |</w:t>
      </w:r>
    </w:p>
    <w:p w14:paraId="4B22859C" w14:textId="169CCED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iuÉ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UÉeÉÉ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iuÉqÉç iuÉ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UÉeÉÉÿ | </w:t>
      </w:r>
    </w:p>
    <w:p w14:paraId="066C7D6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UÉeÉÉÿ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w:t>
      </w:r>
    </w:p>
    <w:p w14:paraId="0B148A9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UÉeÉÉå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iÉÉåiÉ UÉeÉÉ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UÉeÉÉå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 | </w:t>
      </w:r>
    </w:p>
    <w:p w14:paraId="2E150A4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w:t>
      </w:r>
    </w:p>
    <w:p w14:paraId="7838670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uÉ×þ§É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uÉ×þ§É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WûÉåiÉÉåiÉ uÉ×þ§É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WûÉ | </w:t>
      </w:r>
    </w:p>
    <w:p w14:paraId="26D5C04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w:t>
      </w:r>
    </w:p>
    <w:p w14:paraId="713E2E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WåûÌiÉþ uÉ×§É - WûÉ | </w:t>
      </w:r>
    </w:p>
    <w:p w14:paraId="799BDAD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iuÉqÉç |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SìÈ |</w:t>
      </w:r>
    </w:p>
    <w:p w14:paraId="6B2878A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iuÉqÉç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SìÉå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 xiuÉqÉç iuÉqÉç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SìÈ | </w:t>
      </w:r>
    </w:p>
    <w:p w14:paraId="0AA957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PS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p>
    <w:p w14:paraId="1D9B9D5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SìÉå AþxrÉÍxÉ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SìÉå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SìÉå AþÍxÉ | </w:t>
      </w:r>
    </w:p>
    <w:p w14:paraId="75F0AC7C"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15F7A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¢üiÉÑþÈ || (</w:t>
      </w:r>
      <w:r w:rsidR="00470410" w:rsidRPr="008A6D40">
        <w:rPr>
          <w:rFonts w:ascii="Arial" w:hAnsi="Arial" w:cs="BRH Devanagari Extra"/>
          <w:color w:val="000000"/>
          <w:sz w:val="24"/>
          <w:szCs w:val="32"/>
          <w:lang w:val="it-IT"/>
        </w:rPr>
        <w:t>PS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p>
    <w:p w14:paraId="3EC9823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¢üiÉÑ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¢üiÉÑþ UxrÉÍxÉ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¢üiÉÑþÈ | </w:t>
      </w:r>
    </w:p>
    <w:p w14:paraId="5395C1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¢üiÉÑþÈ ||</w:t>
      </w:r>
    </w:p>
    <w:p w14:paraId="3328D66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¢üiÉÑ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¢üiÉÑþÈ | </w:t>
      </w:r>
    </w:p>
    <w:p w14:paraId="40B5BBF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 |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6F862A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 iÉåþ iÉå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SìÉ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SìÉ iÉåÿ | </w:t>
      </w:r>
    </w:p>
    <w:p w14:paraId="51EC459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036141B"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iÉå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A</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alÉå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A</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alÉå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iÉå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iÉå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A</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alÉå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 </w:t>
      </w:r>
    </w:p>
    <w:p w14:paraId="65AE4BBD" w14:textId="5DC23A9D"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25</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[P29</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23</w:t>
      </w:r>
      <w:r w:rsidRPr="000A49E6">
        <w:rPr>
          <w:rFonts w:ascii="BRH Devanagari Extra" w:hAnsi="BRH Devanagari Extra" w:cs="BRH Devanagari Extra"/>
          <w:color w:val="000000"/>
          <w:sz w:val="32"/>
          <w:szCs w:val="32"/>
          <w:lang w:val="it-IT"/>
        </w:rPr>
        <w:t>)-  A</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alÉå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 xuÉ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w:t>
      </w:r>
      <w:r w:rsidR="00D34F79"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p>
    <w:p w14:paraId="6A9C7C48" w14:textId="2A2C0D36"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A</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alÉå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xuÉ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w:t>
      </w:r>
      <w:r w:rsidR="006B57F1"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xuÉ</w:t>
      </w:r>
      <w:r w:rsidR="006B57F1"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MüÉ</w:t>
      </w:r>
      <w:r w:rsidR="006B57F1"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alÉå</w:t>
      </w:r>
      <w:r w:rsidR="006B57F1"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A</w:t>
      </w:r>
      <w:r w:rsidR="006B57F1"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alÉ</w:t>
      </w:r>
      <w:r w:rsidR="006B57F1"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å xuÉ</w:t>
      </w:r>
      <w:r w:rsidR="006B57F1"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w:t>
      </w:r>
      <w:r w:rsidR="006B57F1"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 </w:t>
      </w:r>
    </w:p>
    <w:p w14:paraId="1058C235" w14:textId="7F4F7AAA"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26</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[P29</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24</w:t>
      </w:r>
      <w:r w:rsidRPr="000A49E6">
        <w:rPr>
          <w:rFonts w:ascii="BRH Devanagari Extra" w:hAnsi="BRH Devanagari Extra" w:cs="BRH Devanagari Extra"/>
          <w:color w:val="000000"/>
          <w:sz w:val="32"/>
          <w:szCs w:val="32"/>
          <w:lang w:val="it-IT"/>
        </w:rPr>
        <w:t>)-  xuÉ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w:t>
      </w:r>
      <w:r w:rsidR="00D34F79"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 xÉ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lSØMçü |</w:t>
      </w:r>
    </w:p>
    <w:p w14:paraId="381F1BE2" w14:textId="5C6A53DC"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xuÉ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w:t>
      </w:r>
      <w:r w:rsidR="00646698"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xÉ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lSØZÉç xÉ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lSØZÉç xuÉþlÉÏMü xuÉlÉÏMü xÉ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lSØMçü | </w:t>
      </w:r>
    </w:p>
    <w:p w14:paraId="1C7D8286" w14:textId="2721BF99"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27</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[P29</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24</w:t>
      </w:r>
      <w:r w:rsidRPr="000A49E6">
        <w:rPr>
          <w:rFonts w:ascii="BRH Devanagari Extra" w:hAnsi="BRH Devanagari Extra" w:cs="BRH Devanagari Extra"/>
          <w:color w:val="000000"/>
          <w:sz w:val="32"/>
          <w:szCs w:val="32"/>
          <w:lang w:val="it-IT"/>
        </w:rPr>
        <w:t>)-  xuÉ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w:t>
      </w:r>
      <w:r w:rsidR="00D34F79"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p>
    <w:p w14:paraId="160504D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xuÉ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MåüÌiÉþ xÉÑ - A</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lÉÏ</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Mü</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 xml:space="preserve"> </w:t>
      </w:r>
    </w:p>
    <w:p w14:paraId="599805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lSØMçü | bÉÉå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UxrÉþ |</w:t>
      </w:r>
    </w:p>
    <w:p w14:paraId="3819AA5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lSØaÉç bÉÉå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UxrÉþ bÉÉå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UxrÉþ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lSØZÉç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lSØaÉç bÉÉå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UxrÉþ | </w:t>
      </w:r>
    </w:p>
    <w:p w14:paraId="4BA8CDA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lSØMçü |</w:t>
      </w:r>
    </w:p>
    <w:p w14:paraId="25E772A4" w14:textId="6EBF136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xÉ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lSØ</w:t>
      </w:r>
      <w:r w:rsidR="006B57F1" w:rsidRPr="000A49E6">
        <w:rPr>
          <w:rFonts w:ascii="BRH Devanagari Extra" w:hAnsi="BRH Devanagari Extra" w:cs="BRH Devanagari Extra"/>
          <w:color w:val="000000"/>
          <w:sz w:val="32"/>
          <w:szCs w:val="32"/>
          <w:lang w:val="it-IT"/>
        </w:rPr>
        <w:t>Ì</w:t>
      </w:r>
      <w:r w:rsidRPr="000A49E6">
        <w:rPr>
          <w:rFonts w:ascii="BRH Devanagari Extra" w:hAnsi="BRH Devanagari Extra" w:cs="BRH Devanagari Extra"/>
          <w:color w:val="000000"/>
          <w:sz w:val="32"/>
          <w:szCs w:val="32"/>
          <w:lang w:val="it-IT"/>
        </w:rPr>
        <w:t>aÉÌiÉþ xÉÇ - SØMçü |</w:t>
      </w:r>
      <w:r w:rsidRPr="008A6D40">
        <w:rPr>
          <w:rFonts w:ascii="BRH Devanagari Extra" w:hAnsi="BRH Devanagari Extra" w:cs="BRH Devanagari Extra"/>
          <w:color w:val="000000"/>
          <w:sz w:val="32"/>
          <w:szCs w:val="32"/>
          <w:lang w:val="it-IT"/>
        </w:rPr>
        <w:t xml:space="preserve"> </w:t>
      </w:r>
    </w:p>
    <w:p w14:paraId="3B25BC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bÉÉå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UxrÉþ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iÉÈ |</w:t>
      </w:r>
    </w:p>
    <w:p w14:paraId="31C3C3B7"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bÉÉå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UxrÉþ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 bÉÉå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UxrÉþ bÉÉå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UxrÉþ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iÉÈ | </w:t>
      </w:r>
    </w:p>
    <w:p w14:paraId="3E3803EB"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5FB30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iÉÈ | ÌuÉwÉÑþhÉxrÉ |</w:t>
      </w:r>
    </w:p>
    <w:p w14:paraId="1078E3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 ÌuÉwÉÑþhÉxrÉ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ÌuÉwÉÑþhÉxrÉ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iÉÉå ÌuÉwÉÑþhÉxrÉ | </w:t>
      </w:r>
    </w:p>
    <w:p w14:paraId="08B5A97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ÌuÉwÉÑþhÉxrÉ | cÉÉÂþÈ ||</w:t>
      </w:r>
    </w:p>
    <w:p w14:paraId="3C330A8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ÌuÉwÉÑþhÉxrÉ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cÉÉÂ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¶ÉÉÂ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ÌuÉwÉÑþhÉxrÉ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ÌuÉwÉÑþhÉxrÉ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cÉÉÂþÈ | </w:t>
      </w:r>
    </w:p>
    <w:p w14:paraId="0D28B8A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cÉÉÂþÈ ||</w:t>
      </w:r>
    </w:p>
    <w:p w14:paraId="6E4010E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cÉÉÂ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cÉÉÂþÈ | </w:t>
      </w:r>
    </w:p>
    <w:p w14:paraId="2AD4E634"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[P29</w:t>
      </w:r>
      <w:r w:rsidRPr="008A6D40">
        <w:rPr>
          <w:rFonts w:ascii="BRH Devanagari" w:hAnsi="BRH Devanagari" w:cs="BRH Devanagari"/>
          <w:color w:val="000000"/>
          <w:sz w:val="32"/>
          <w:szCs w:val="32"/>
          <w:lang w:val="it-IT"/>
        </w:rPr>
        <w:t xml:space="preserve">] </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30</w:t>
      </w:r>
      <w:r w:rsidRPr="008A6D40">
        <w:rPr>
          <w:rFonts w:ascii="BRH Devanagari" w:hAnsi="BRH Devanagari" w:cs="BRH Devanagari"/>
          <w:color w:val="000000"/>
          <w:sz w:val="32"/>
          <w:szCs w:val="32"/>
          <w:lang w:val="it-IT"/>
        </w:rPr>
        <w:t xml:space="preserve">)-  </w:t>
      </w:r>
      <w:r w:rsidRPr="00F765BF">
        <w:rPr>
          <w:rFonts w:ascii="BRH Devanagari Extra" w:hAnsi="BRH Devanagari Extra" w:cs="BRH Devanagari"/>
          <w:color w:val="000000"/>
          <w:sz w:val="32"/>
          <w:szCs w:val="32"/>
          <w:lang w:val="it-IT"/>
        </w:rPr>
        <w:t>lÉ</w:t>
      </w:r>
      <w:r w:rsidRPr="008A6D40">
        <w:rPr>
          <w:rFonts w:ascii="BRH Devanagari" w:hAnsi="BRH Devanagari" w:cs="BRH Devanagari"/>
          <w:color w:val="000000"/>
          <w:sz w:val="32"/>
          <w:szCs w:val="32"/>
          <w:lang w:val="it-IT"/>
        </w:rPr>
        <w:t xml:space="preserve"> | rÉiÉç |</w:t>
      </w:r>
    </w:p>
    <w:p w14:paraId="4490179B"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 xml:space="preserve">lÉ rÉSè rÉlÉç </w:t>
      </w:r>
      <w:r w:rsidRPr="00F765BF">
        <w:rPr>
          <w:rFonts w:ascii="BRH Devanagari Extra" w:hAnsi="BRH Devanagari Extra" w:cs="BRH Devanagari"/>
          <w:color w:val="000000"/>
          <w:sz w:val="32"/>
          <w:szCs w:val="32"/>
          <w:lang w:val="it-IT"/>
        </w:rPr>
        <w:t>lÉ lÉ</w:t>
      </w:r>
      <w:r w:rsidRPr="008A6D40">
        <w:rPr>
          <w:rFonts w:ascii="BRH Devanagari" w:hAnsi="BRH Devanagari" w:cs="BRH Devanagari"/>
          <w:color w:val="000000"/>
          <w:sz w:val="32"/>
          <w:szCs w:val="32"/>
          <w:lang w:val="it-IT"/>
        </w:rPr>
        <w:t xml:space="preserve"> rÉiÉç | </w:t>
      </w:r>
    </w:p>
    <w:p w14:paraId="66E6706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rÉiÉç |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173B44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rÉiÉç iÉåþ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rÉSè rÉiÉç iÉåÿ | </w:t>
      </w:r>
    </w:p>
    <w:p w14:paraId="3ED7E7D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ÍcÉÈ |</w:t>
      </w:r>
    </w:p>
    <w:p w14:paraId="7BE66AC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ÍcÉÈ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ÍcÉ xiÉåþ iÉå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ÍcÉÈ | </w:t>
      </w:r>
    </w:p>
    <w:p w14:paraId="519BA3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ÍcÉÈ | iÉqÉþxÉÉ |</w:t>
      </w:r>
    </w:p>
    <w:p w14:paraId="5AEF349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ÍcÉ xiÉqÉþxÉÉ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iÉqÉþxÉÉ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ÍcÉÈ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ÍcÉ xiÉqÉþxÉÉ | </w:t>
      </w:r>
    </w:p>
    <w:p w14:paraId="25C1859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iÉqÉþxÉÉ | uÉUþliÉ |</w:t>
      </w:r>
    </w:p>
    <w:p w14:paraId="0C2E813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iÉqÉþxÉÉ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uÉUþliÉ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uÉUþliÉ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iÉqÉþxÉÉ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iÉqÉþxÉÉ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uÉUþliÉ | </w:t>
      </w:r>
    </w:p>
    <w:p w14:paraId="6F1FFDE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uÉUþliÉ | lÉ |</w:t>
      </w:r>
    </w:p>
    <w:p w14:paraId="395BBE5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uÉUþliÉ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 lÉ uÉUþliÉ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uÉUþliÉ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 | </w:t>
      </w:r>
    </w:p>
    <w:p w14:paraId="0FA0DC9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lÉ | 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xqÉÉlÉþÈ |</w:t>
      </w:r>
    </w:p>
    <w:p w14:paraId="293BDC1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 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xqÉÉlÉÉåÿ 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 lÉ 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xqÉÉlÉþÈ | </w:t>
      </w:r>
    </w:p>
    <w:p w14:paraId="7877E1AE"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A19C3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xqÉÉlÉþÈ |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lÉÑÌuÉþ |</w:t>
      </w:r>
    </w:p>
    <w:p w14:paraId="39663AD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xqÉÉlÉþ 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lÉÑÌuÉþ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lÉÑÌuÉþ 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xqÉÉlÉÉåÿ 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xqÉÉlÉþ 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lÉÑÌuÉþ | </w:t>
      </w:r>
    </w:p>
    <w:p w14:paraId="21EB0F3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lÉÑÌuÉþ | UåmÉþÈ |</w:t>
      </w:r>
    </w:p>
    <w:p w14:paraId="51B44A3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UåmÉÉå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UåmÉþ 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lÉÑÌuÉþ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lÉÑÌuÉ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UåmÉþÈ | </w:t>
      </w:r>
    </w:p>
    <w:p w14:paraId="0C8EE1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UåmÉþÈ | AÉ |</w:t>
      </w:r>
    </w:p>
    <w:p w14:paraId="6074028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UåmÉ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 UåmÉÉå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UåmÉ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 | </w:t>
      </w:r>
    </w:p>
    <w:p w14:paraId="5D91279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AÉ | kÉÑ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24A7C68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kÉÑþUç kÉÑ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 kÉÑþÈ | </w:t>
      </w:r>
    </w:p>
    <w:p w14:paraId="5379307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kÉÑ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6B45413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ËUÌiÉþ kÉÑÈ | </w:t>
      </w:r>
    </w:p>
    <w:p w14:paraId="5AE48C3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SìqÉç |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0CE4DA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SìqÉç iÉåþ iÉå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SìqÉç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SìqÉç iÉåÿ | </w:t>
      </w:r>
    </w:p>
    <w:p w14:paraId="429783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98F5E7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1C26BE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³Éç |</w:t>
      </w:r>
    </w:p>
    <w:p w14:paraId="1563A62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jxÉ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³Éç | </w:t>
      </w:r>
    </w:p>
    <w:p w14:paraId="2AEAD2A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³Éç | AlÉÏþMüqÉç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p>
    <w:p w14:paraId="0D9F52DE" w14:textId="0589190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lÉlÉÏþMü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qÉlÉÏþMü</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xÉWûÍxÉlÉç jxÉWûÍxÉ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lÉç lÉlÉÏþMüqÉç | </w:t>
      </w:r>
    </w:p>
    <w:p w14:paraId="343AC31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AlÉÏþMüqÉç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Måü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p>
    <w:p w14:paraId="4D5B759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AlÉÏþMü qÉÑmÉÉ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 EþmÉÉ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Måü ÅlÉÏþMü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qÉlÉÏþMü qÉÑmÉÉ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Måü | </w:t>
      </w:r>
    </w:p>
    <w:p w14:paraId="48BBF894"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3C18D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Måü | AÉ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p>
    <w:p w14:paraId="12929A9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 AÉåmÉÉ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Mü EþmÉÉ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Mü AÉ | </w:t>
      </w:r>
    </w:p>
    <w:p w14:paraId="1D4292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AÉ | 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p>
    <w:p w14:paraId="1DF7BF6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UÉåþcÉiÉå UÉåcÉiÉ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 UÉåþcÉiÉå | </w:t>
      </w:r>
    </w:p>
    <w:p w14:paraId="4475C20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xÉÔrÉïþxrÉ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p>
    <w:p w14:paraId="74A185E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xÉÔrÉïþxrÉ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xÉÔrÉïþxrÉ UÉåcÉiÉå UÉåcÉiÉå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xÉÔrÉïþxrÉ | </w:t>
      </w:r>
    </w:p>
    <w:p w14:paraId="739B807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[P29</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xÉÔrÉïþxrÉ ||</w:t>
      </w:r>
    </w:p>
    <w:p w14:paraId="2F9CCF1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xÉÔrÉï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xÉÔrÉïþxrÉ | </w:t>
      </w:r>
    </w:p>
    <w:p w14:paraId="2DC2830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ÂzÉþiÉç |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w:t>
      </w:r>
    </w:p>
    <w:p w14:paraId="1A2A325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ÂzÉþSè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ÂzÉ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 ÂzÉþSè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zÉå | </w:t>
      </w:r>
    </w:p>
    <w:p w14:paraId="5FD9D1F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25846C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SþSØzÉå SSØzÉå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zÉå SþSØzÉå | </w:t>
      </w:r>
    </w:p>
    <w:p w14:paraId="4F9FD83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 |</w:t>
      </w:r>
    </w:p>
    <w:p w14:paraId="4235CD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 lÉþ£ü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 SþSØzÉå SSØzÉå lÉ£ü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rÉÉ | </w:t>
      </w:r>
    </w:p>
    <w:p w14:paraId="25262BC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 |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446A9BD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 ÍcÉþcÉç ÍcÉlÉç lÉ£ü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rÉÉ lÉþ£ü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rÉÉ ÍcÉþiÉç | </w:t>
      </w:r>
    </w:p>
    <w:p w14:paraId="48E8FDB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AÃÿÍ¤ÉiÉqÉç |</w:t>
      </w:r>
    </w:p>
    <w:p w14:paraId="2D5B20D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SÃÿÍ¤ÉiÉ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qÉÃÿÍ¤ÉiÉqÉç ÍcÉcÉç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SÃÿÍ¤ÉiÉqÉç | </w:t>
      </w:r>
    </w:p>
    <w:p w14:paraId="1C06ADA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AÃÿÍ¤ÉiÉqÉç |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w:t>
      </w:r>
    </w:p>
    <w:p w14:paraId="474063D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AÃÿÍ¤ÉiÉqÉç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AÃÿÍ¤ÉiÉ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qÉÃÿÍ¤ÉiÉqÉç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zÉå | </w:t>
      </w:r>
    </w:p>
    <w:p w14:paraId="0C43F5B9" w14:textId="77777777" w:rsidR="00F765BF" w:rsidRPr="008A6D40" w:rsidRDefault="00F765B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63664E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 AÉ |</w:t>
      </w:r>
    </w:p>
    <w:p w14:paraId="0FCA53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 AÉ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zÉå SØ</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 AÉ | </w:t>
      </w:r>
    </w:p>
    <w:p w14:paraId="5FED79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AÉ | 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mÉå |</w:t>
      </w:r>
    </w:p>
    <w:p w14:paraId="344A704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mÉå 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 AÉ 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mÉå | </w:t>
      </w:r>
    </w:p>
    <w:p w14:paraId="26C2D56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mÉå | A³ÉÿqÉç ||</w:t>
      </w:r>
    </w:p>
    <w:p w14:paraId="1B816FF7" w14:textId="0D69105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mÉå A³É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qÉ³É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mÉå Ã</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mÉå A³ÉÿqÉç | </w:t>
      </w:r>
    </w:p>
    <w:p w14:paraId="4FB11C4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A³ÉÿqÉç ||</w:t>
      </w:r>
    </w:p>
    <w:p w14:paraId="589625C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A³É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ÍqÉirÉ³ÉÿqÉç | </w:t>
      </w:r>
    </w:p>
    <w:p w14:paraId="1333612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xÉÈ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 (</w:t>
      </w:r>
      <w:r w:rsidR="00470410" w:rsidRPr="008A6D40">
        <w:rPr>
          <w:rFonts w:ascii="Arial" w:hAnsi="Arial" w:cs="BRH Devanagari Extra"/>
          <w:color w:val="000000"/>
          <w:sz w:val="24"/>
          <w:szCs w:val="32"/>
          <w:lang w:val="it-IT"/>
        </w:rPr>
        <w:t>PS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p>
    <w:p w14:paraId="35225781"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xÉæ</w:t>
      </w:r>
      <w:r w:rsidRPr="00A27B6C">
        <w:rPr>
          <w:rFonts w:ascii="BRH Devanagari Extra" w:hAnsi="BRH Devanagari Extra" w:cs="BRH Devanagari"/>
          <w:color w:val="000000"/>
          <w:sz w:val="32"/>
          <w:szCs w:val="32"/>
          <w:lang w:val="it-IT"/>
        </w:rPr>
        <w:t>lÉæl</w:t>
      </w:r>
      <w:r w:rsidRPr="008A6D40">
        <w:rPr>
          <w:rFonts w:ascii="BRH Devanagari" w:hAnsi="BRH Devanagari" w:cs="BRH Devanagari"/>
          <w:color w:val="000000"/>
          <w:sz w:val="32"/>
          <w:szCs w:val="32"/>
          <w:lang w:val="it-IT"/>
        </w:rPr>
        <w:t>ÉÉ xÉ xÉælÉÉ |</w:t>
      </w:r>
    </w:p>
    <w:p w14:paraId="0183B6E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 AlÉÏþMåülÉ | (</w:t>
      </w:r>
      <w:r w:rsidR="00470410" w:rsidRPr="008A6D40">
        <w:rPr>
          <w:rFonts w:ascii="Arial" w:hAnsi="Arial" w:cs="BRH Devanagari Extra"/>
          <w:color w:val="000000"/>
          <w:sz w:val="24"/>
          <w:szCs w:val="32"/>
          <w:lang w:val="it-IT"/>
        </w:rPr>
        <w:t>PS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p>
    <w:p w14:paraId="350C508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ÅlÉÏþMåü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lÉÏþMåü lÉæ</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lÉælÉÉ ÅlÉÏþMåülÉ | </w:t>
      </w:r>
    </w:p>
    <w:p w14:paraId="3479FCA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AlÉÏþMåülÉ |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S§ÉþÈ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p>
    <w:p w14:paraId="46DE34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AlÉÏþMåülÉ xÉÑÌuÉ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S§ÉþÈ xÉÑÌuÉ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S§ÉÉå ÅlÉÏþMåü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lÉÏþMåülÉ xÉÑÌuÉ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S§ÉþÈ | </w:t>
      </w:r>
    </w:p>
    <w:p w14:paraId="5599792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p>
    <w:p w14:paraId="7BCAC5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S§ÉÉåþ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xÉÑþÌuÉ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S§ÉþÈ xÉÑÌuÉ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S§ÉÉåþ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xqÉå | </w:t>
      </w:r>
    </w:p>
    <w:p w14:paraId="2D003B3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S§ÉþÈ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p>
    <w:p w14:paraId="7CEDA7B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xÉÑ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S§ÉþÈ | </w:t>
      </w:r>
    </w:p>
    <w:p w14:paraId="4449054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 rÉ¹Éÿ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p>
    <w:p w14:paraId="405C6C4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rÉ¹É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rÉ¹É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ÅxqÉå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xqÉå rÉ¹Éÿ | </w:t>
      </w:r>
    </w:p>
    <w:p w14:paraId="34B3BB50"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25B0C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p>
    <w:p w14:paraId="36FB651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xqÉå CirÉ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xqÉå | </w:t>
      </w:r>
    </w:p>
    <w:p w14:paraId="6560D51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rÉ¹Éÿ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w:t>
      </w:r>
    </w:p>
    <w:p w14:paraId="4EDB37E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rÉ¹Éþ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rÉ¹É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rÉ¹Éþ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uÉÉlÉç | </w:t>
      </w:r>
    </w:p>
    <w:p w14:paraId="4AFD933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 AÉrÉþÎeÉ¸È |</w:t>
      </w:r>
    </w:p>
    <w:p w14:paraId="7D061C3E" w14:textId="0F6D398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AÉrÉþÎeÉ¸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AÉrÉþÎeÉ¸Éå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AÉrÉþÎeÉ¸È | </w:t>
      </w:r>
    </w:p>
    <w:p w14:paraId="6E76603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AÉrÉþÎeÉ¸È |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ÎxiÉ ||</w:t>
      </w:r>
    </w:p>
    <w:p w14:paraId="4E57361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AÉrÉþÎeÉ¸È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ÎxiÉ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xirÉÉrÉþÎeÉ¸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AÉrÉþÎeÉ¸È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ÎxiÉ | </w:t>
      </w:r>
    </w:p>
    <w:p w14:paraId="02C3DFA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AÉrÉþÎeÉ¸È |</w:t>
      </w:r>
    </w:p>
    <w:p w14:paraId="2F682A2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AÉrÉþÎeÉ¸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CirÉÉ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4A2669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ÎxiÉ ||</w:t>
      </w:r>
    </w:p>
    <w:p w14:paraId="3EBB4D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xiÉÏÌiÉþ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ÎxiÉ | </w:t>
      </w:r>
    </w:p>
    <w:p w14:paraId="32A624A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ASþokÉÈ | 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mÉÉÈ |</w:t>
      </w:r>
    </w:p>
    <w:p w14:paraId="2AD8AB3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ASþokÉÉå 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 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 ASþokÉÉå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ASþokÉÉå 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mÉÉÈ | </w:t>
      </w:r>
    </w:p>
    <w:p w14:paraId="552DAF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mÉÉÈ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w:t>
      </w:r>
    </w:p>
    <w:p w14:paraId="54ADF7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iÉÉåiÉ 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 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 | </w:t>
      </w:r>
    </w:p>
    <w:p w14:paraId="310B2BD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mÉÉÈ |</w:t>
      </w:r>
    </w:p>
    <w:p w14:paraId="149D73F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mÉÉ CÌiÉþ aÉÉå - mÉÉÈ | </w:t>
      </w:r>
    </w:p>
    <w:p w14:paraId="77762ED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0BF071E3"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lÉÉåþ lÉ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iÉÉåiÉ lÉþÈ | </w:t>
      </w:r>
    </w:p>
    <w:p w14:paraId="224DBB5A"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1933C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xmÉÉÈ |</w:t>
      </w:r>
    </w:p>
    <w:p w14:paraId="30E4291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xmÉÉÈ mÉþU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xmÉÉ lÉÉåþ lÉÈ mÉU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xmÉÉÈ | </w:t>
      </w:r>
    </w:p>
    <w:p w14:paraId="3C09425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xmÉÉÈ | AalÉåÿ |</w:t>
      </w:r>
    </w:p>
    <w:p w14:paraId="4A435F3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xmÉÉ AalÉå ÅalÉåþ mÉU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xmÉÉÈ mÉþU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xmÉÉ AalÉåÿ | </w:t>
      </w:r>
    </w:p>
    <w:p w14:paraId="15A8D01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xmÉÉÈ |</w:t>
      </w:r>
    </w:p>
    <w:p w14:paraId="0844000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xmÉÉ CÌiÉþ mÉUÈ - mÉÉÈ | </w:t>
      </w:r>
    </w:p>
    <w:p w14:paraId="33C13E0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AalÉåÿ |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qÉiÉç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p>
    <w:p w14:paraId="177511D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AalÉåÿ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qÉSè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SalÉå ÅalÉåÿ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qÉiÉç | </w:t>
      </w:r>
    </w:p>
    <w:p w14:paraId="013B598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qÉiÉç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p>
    <w:p w14:paraId="5CE553E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SÒ</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iÉÉåiÉ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qÉSè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SÒ</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 | </w:t>
      </w:r>
    </w:p>
    <w:p w14:paraId="64D0749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qÉiÉç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p>
    <w:p w14:paraId="2C14FE6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qÉÌSÌiÉþ ±Ñ - qÉiÉç | </w:t>
      </w:r>
    </w:p>
    <w:p w14:paraId="3C7158F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 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p>
    <w:p w14:paraId="636ECC8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uÉSè 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SÒ</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iÉÉåiÉ 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uÉiÉç | </w:t>
      </w:r>
    </w:p>
    <w:p w14:paraId="2CA843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uÉiÉç |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p>
    <w:p w14:paraId="4E2CF9B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uÉSè ÌSþSÏÌWû ÌSSÏÌWû 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uÉSè Uå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uÉSè ÌSþSÏÌWû | </w:t>
      </w:r>
    </w:p>
    <w:p w14:paraId="2E758EE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p>
    <w:p w14:paraId="6EF89D3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WûÏÌiÉþ ÌSSÏÌWû | </w:t>
      </w:r>
    </w:p>
    <w:p w14:paraId="52B5457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ÎxiÉ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0F37B0E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ÎxiÉ lÉÉåþ lÉÈ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ÎxiÉ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ÎxiÉ lÉþÈ | </w:t>
      </w:r>
    </w:p>
    <w:p w14:paraId="6689E48E"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312119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w:t>
      </w:r>
    </w:p>
    <w:p w14:paraId="7739F7A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uÉÉå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uÉÉå lÉÉåþ lÉÉå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uÉÈ | </w:t>
      </w:r>
    </w:p>
    <w:p w14:paraId="05DE3F5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A30FB0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uÉÉå AþalÉå AalÉå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uÉÉå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uÉÉå AþalÉå | </w:t>
      </w:r>
    </w:p>
    <w:p w14:paraId="041BBA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w:t>
      </w:r>
    </w:p>
    <w:p w14:paraId="36C6E5A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mÉ×þÍjÉ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AþalÉå AalÉå mÉ×ÍjÉ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urÉÉÈ | </w:t>
      </w:r>
    </w:p>
    <w:p w14:paraId="07641A2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µÉÉrÉÑþÈ |</w:t>
      </w:r>
    </w:p>
    <w:p w14:paraId="264CC4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µÉÉrÉÑþUç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µÉÉrÉÑþÈ mÉ×ÍjÉ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urÉÉÈ mÉ×þÍjÉ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µÉÉrÉÑþÈ | </w:t>
      </w:r>
    </w:p>
    <w:p w14:paraId="6A26DCD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µÉÉrÉÑþÈ |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FF3F5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µÉÉrÉÑþUç kÉåÌWû kÉåÌWû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µÉÉrÉÑþUç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µÉÉrÉÑþUç kÉåÌWû | </w:t>
      </w:r>
    </w:p>
    <w:p w14:paraId="7D29D2C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µÉÉrÉÑþÈ |</w:t>
      </w:r>
    </w:p>
    <w:p w14:paraId="4887E85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µÉÉrÉÑ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20E95FE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eÉjÉÉþrÉ |</w:t>
      </w:r>
    </w:p>
    <w:p w14:paraId="3410AB8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eÉjÉÉþrÉ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eÉjÉÉþrÉ kÉåÌWû kÉåÌWû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eÉjÉÉþrÉ | </w:t>
      </w:r>
    </w:p>
    <w:p w14:paraId="7E925E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eÉjÉÉþrÉ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04D72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eÉjÉÉþrÉ SåuÉ SåuÉ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eÉjÉÉþrÉ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eÉjÉÉþrÉ SåuÉ | </w:t>
      </w:r>
    </w:p>
    <w:p w14:paraId="46388B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023BD80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uÉåÌiÉþ SåuÉ | </w:t>
      </w:r>
    </w:p>
    <w:p w14:paraId="4CDC527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rÉiÉç | 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qÉÌWûþ |</w:t>
      </w:r>
    </w:p>
    <w:p w14:paraId="3B55C1E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rÉjÉç 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qÉÌWûþ 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rÉSè rÉjÉç 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qÉÌWûþ | </w:t>
      </w:r>
    </w:p>
    <w:p w14:paraId="63FDB89A"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79FD06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qÉÌWûþ |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90BAF5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qÉÌWûþ ÌSÌuÉeÉÉiÉ ÌSÌuÉeÉÉiÉ 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qÉÌWûþ xÉÏ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qÉÌWûþ ÌSÌuÉeÉÉiÉ | </w:t>
      </w:r>
    </w:p>
    <w:p w14:paraId="0051F92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mÉëzÉþxiÉqÉç |</w:t>
      </w:r>
    </w:p>
    <w:p w14:paraId="63D09D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mÉëzÉþxiÉ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mÉëzÉþxiÉqÉç ÌSÌuÉeÉÉiÉ ÌSÌuÉeÉÉiÉ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mÉëzÉþxiÉqÉç | </w:t>
      </w:r>
    </w:p>
    <w:p w14:paraId="55301D3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1DCD73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iÉåÌiÉþ ÌSÌuÉ - 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003825F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mÉëzÉþxiÉqÉç | iÉiÉç |</w:t>
      </w:r>
    </w:p>
    <w:p w14:paraId="0515C3F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mÉëzÉþxiÉ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iÉiÉç iÉiÉç mÉëzÉþxiÉ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mÉëzÉþxiÉ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iÉiÉç | </w:t>
      </w:r>
    </w:p>
    <w:p w14:paraId="2F0C5E0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mÉëzÉþxiÉqÉç |</w:t>
      </w:r>
    </w:p>
    <w:p w14:paraId="0881408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mÉëzÉþxiÉ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61961F6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iÉiÉç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xqÉÉxÉÑþ |</w:t>
      </w:r>
    </w:p>
    <w:p w14:paraId="573E864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iÉiÉç iÉS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xqÉÉxÉÑþ | </w:t>
      </w:r>
    </w:p>
    <w:p w14:paraId="14B1E5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xqÉÉxÉÑþ | SìÌuÉþhÉqÉç |</w:t>
      </w:r>
    </w:p>
    <w:p w14:paraId="07CC8FE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SìÌuÉþhÉ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SìÌuÉþhÉ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 xuÉ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xqÉÉxÉÑ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SìÌuÉþhÉqÉç | </w:t>
      </w:r>
    </w:p>
    <w:p w14:paraId="4DBA50D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SìÌuÉþhÉqÉç |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FBCF8F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SìÌuÉþhÉqÉç kÉåÌWû kÉåÌWû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SìÌuÉþhÉ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SìÌuÉþhÉqÉç kÉåÌWû | </w:t>
      </w:r>
    </w:p>
    <w:p w14:paraId="0FA8DF6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w:t>
      </w:r>
    </w:p>
    <w:p w14:paraId="5C90001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kÉåþÌWû kÉåÌWû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§ÉqÉç | </w:t>
      </w:r>
    </w:p>
    <w:p w14:paraId="1B601B4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§ÉqÉç ||</w:t>
      </w:r>
    </w:p>
    <w:p w14:paraId="5102E04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§ÉÍqÉÌiÉþ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§ÉqÉç | </w:t>
      </w:r>
    </w:p>
    <w:p w14:paraId="76632F87"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23342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rÉjÉÉÿ | 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1F9545A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rÉjÉÉþ WûÉåiÉUç. WûÉåiÉ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rÉjÉÉ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rÉjÉÉþ WûÉåiÉÈ | </w:t>
      </w:r>
    </w:p>
    <w:p w14:paraId="3C9D6D4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qÉlÉÑþwÉÈ |</w:t>
      </w:r>
    </w:p>
    <w:p w14:paraId="7E755E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qÉlÉÑþwÉÉå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qÉlÉÑþwÉÉå WûÉåiÉUç. WûÉåiÉ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Uç qÉlÉÑþwÉÈ | </w:t>
      </w:r>
    </w:p>
    <w:p w14:paraId="77AA14E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[P30</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qÉlÉÑþwÉÈ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uÉiÉÉþiÉÉ |</w:t>
      </w:r>
    </w:p>
    <w:p w14:paraId="52F18D4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qÉlÉÑþwÉÉå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uÉiÉÉþiÉÉ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qÉlÉÑþwÉÉå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qÉlÉÑþwÉÉå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uÉiÉÉþiÉÉ | </w:t>
      </w:r>
    </w:p>
    <w:p w14:paraId="17C4E9A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uÉiÉÉþiÉÉ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¥ÉåÍpÉþÈ |</w:t>
      </w:r>
    </w:p>
    <w:p w14:paraId="7843985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uÉiÉÉþiÉÉ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¥ÉåÍpÉþUç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¥ÉåÍpÉþUç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uÉiÉÉþiÉÉ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uÉiÉÉþiÉÉ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¥ÉåÍpÉþÈ | </w:t>
      </w:r>
    </w:p>
    <w:p w14:paraId="5438D73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uÉiÉÉþiÉÉ |</w:t>
      </w:r>
    </w:p>
    <w:p w14:paraId="23A5321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iÉåÌiÉþ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 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137EB54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¥ÉåÍpÉþÈ | 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EFC5AD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¥ÉåÍpÉþÈ xÉÔlÉÉå xÉÔlÉÉå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¥ÉåÍpÉþUç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¥ÉåÍpÉþÈ xÉÔlÉÉå | </w:t>
      </w:r>
    </w:p>
    <w:p w14:paraId="323627A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629CE09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37615C1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D16F0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xÉÔlÉÉå | </w:t>
      </w:r>
    </w:p>
    <w:p w14:paraId="642805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rÉeÉÉþÍxÉ ||</w:t>
      </w:r>
    </w:p>
    <w:p w14:paraId="6E739F4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rÉeÉÉþÍxÉ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rÉeÉÉþÍxÉ xÉWûxÉÈ xÉWûxÉÉå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rÉeÉÉþÍxÉ | </w:t>
      </w:r>
    </w:p>
    <w:p w14:paraId="64B15E4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rÉeÉÉþÍxÉ ||</w:t>
      </w:r>
    </w:p>
    <w:p w14:paraId="037A7F5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xÉÏÌiÉ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rÉeÉÉþÍxÉ | </w:t>
      </w:r>
    </w:p>
    <w:p w14:paraId="0D750E1F"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AB6DF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p>
    <w:p w14:paraId="71A75B9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 lÉÉåþ lÉ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uÉæuÉÉ lÉþÈ | </w:t>
      </w:r>
    </w:p>
    <w:p w14:paraId="3C72E5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p>
    <w:p w14:paraId="1ED5EB5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lÉÉåþ lÉÉå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0FB2382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p>
    <w:p w14:paraId="432212C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xÉþqÉ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xÉþqÉ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Å±É± xÉþqÉ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 | </w:t>
      </w:r>
    </w:p>
    <w:p w14:paraId="0D3837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lÉÉlÉç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p>
    <w:p w14:paraId="40B0AC0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lÉÉlÉç jxÉþqÉÉ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lÉÉlÉç jxÉþqÉ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xÉþqÉ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lÉÉlÉç | </w:t>
      </w:r>
    </w:p>
    <w:p w14:paraId="54C52A3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lÉÉlÉç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zÉ³Éç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p>
    <w:p w14:paraId="2AF1625D" w14:textId="77C2729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w:t>
      </w:r>
      <w:r w:rsidR="001F23EB">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zÉlÉç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zÉlÉç jxÉþqÉÉ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lÉÉlÉç jxÉþqÉÉ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w:t>
      </w:r>
      <w:r w:rsidR="001F23EB">
        <w:rPr>
          <w:rFonts w:ascii="BRH Devanagari Extra" w:hAnsi="BRH Devanagari Extra" w:cs="BRH Devanagari Extra"/>
          <w:color w:val="000000"/>
          <w:sz w:val="32"/>
          <w:szCs w:val="32"/>
          <w:lang w:val="it-IT"/>
        </w:rPr>
        <w:t xml:space="preserve"> </w:t>
      </w:r>
      <w:r w:rsidRPr="008A6D40">
        <w:rPr>
          <w:rFonts w:ascii="BRH Devanagari Extra" w:hAnsi="BRH Devanagari Extra" w:cs="BRH Devanagari Extra"/>
          <w:color w:val="000000"/>
          <w:sz w:val="32"/>
          <w:szCs w:val="32"/>
          <w:lang w:val="it-IT"/>
        </w:rPr>
        <w:t>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zÉ³Éç | </w:t>
      </w:r>
    </w:p>
    <w:p w14:paraId="095750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zÉ³Éç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p>
    <w:p w14:paraId="75AD444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zÉlÉç lÉþalÉå AalÉ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zÉlÉç lÉÑ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zÉlÉç lÉþalÉå | </w:t>
      </w:r>
    </w:p>
    <w:p w14:paraId="1321C3D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iÉÈ |</w:t>
      </w:r>
    </w:p>
    <w:p w14:paraId="116209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EþzÉ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 AþalÉå AalÉ EzÉ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iÉÈ | </w:t>
      </w:r>
    </w:p>
    <w:p w14:paraId="790DDF7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iÉÈ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2443D32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 rÉþÍ¤É rÉ¤rÉÑzÉ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EþzÉ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iÉÉå rÉþÍ¤É | </w:t>
      </w:r>
    </w:p>
    <w:p w14:paraId="5907FB5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w:t>
      </w:r>
    </w:p>
    <w:p w14:paraId="2242550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rÉþÍ¤É rÉÍ¤É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uÉÉlÉç | </w:t>
      </w:r>
    </w:p>
    <w:p w14:paraId="65C5DE1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uÉÉlÉç ||</w:t>
      </w:r>
    </w:p>
    <w:p w14:paraId="72E6EB2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uÉÉÌlÉÌiÉþ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uÉÉlÉç | </w:t>
      </w:r>
    </w:p>
    <w:p w14:paraId="1FD92C17"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7D22E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ÎalÉqÉç |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Qåû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00AFF83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 qÉÏþQû DQåû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ÎalÉ qÉÏþQåû | </w:t>
      </w:r>
    </w:p>
    <w:p w14:paraId="79D3289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Qåû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UÉåÌWûþiÉqÉç |</w:t>
      </w:r>
    </w:p>
    <w:p w14:paraId="34C8AF9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Qåû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UÉåÌWûþiÉqÉç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 qÉÏQû DQåû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UÉåÌWûþiÉqÉç | </w:t>
      </w:r>
    </w:p>
    <w:p w14:paraId="120573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UÉåÌWûþiÉqÉç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w:t>
      </w:r>
    </w:p>
    <w:p w14:paraId="762507F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UÉåÌWûþiÉÇ ÆrÉ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UÉåÌWûþiÉqÉç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UÉåÌWûþiÉÇ ÆrÉ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¥ÉxrÉþ | </w:t>
      </w:r>
    </w:p>
    <w:p w14:paraId="05AF9B6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UÉåÌWûþiÉqÉç |</w:t>
      </w:r>
    </w:p>
    <w:p w14:paraId="3CE863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UÉåÌWûþiÉ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ÍqÉÌiÉþ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UÈ - 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3A2EC33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w:t>
      </w:r>
    </w:p>
    <w:p w14:paraId="2F0529D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uÉÇ ÆrÉ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¥ÉxrÉþ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uÉqÉç | </w:t>
      </w:r>
    </w:p>
    <w:p w14:paraId="7422204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ÎiuÉeÉÿqÉç ||</w:t>
      </w:r>
    </w:p>
    <w:p w14:paraId="5C3D06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ÎiuÉeÉþ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ÎiuÉeÉþqÉç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ÎiuÉeÉÿqÉç | </w:t>
      </w:r>
    </w:p>
    <w:p w14:paraId="2C200A3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ÎiuÉeÉÿqÉç ||</w:t>
      </w:r>
    </w:p>
    <w:p w14:paraId="6434694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ÎiuÉeÉÿqÉç | </w:t>
      </w:r>
    </w:p>
    <w:p w14:paraId="49B769F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WûÉåiÉÉþUqÉç |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kÉÉiÉþqÉqÉç ||</w:t>
      </w:r>
    </w:p>
    <w:p w14:paraId="1C69D44C" w14:textId="7D6BE8E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WûÉåiÉÉþU</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kÉÉiÉþqÉ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kÉÉiÉþqÉ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WûÉåiÉÉþU</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WûÉåiÉÉþU</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kÉÉiÉþqÉqÉç | </w:t>
      </w:r>
    </w:p>
    <w:p w14:paraId="230222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kÉÉiÉþqÉqÉç ||</w:t>
      </w:r>
    </w:p>
    <w:p w14:paraId="23FB1F7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kÉÉiÉþqÉ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ÍqÉÌiÉþ U¦É - kÉÉiÉþqÉqÉç | </w:t>
      </w:r>
    </w:p>
    <w:p w14:paraId="73F33F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uÉ×wÉÉÿ |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5EAE7B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uÉ×wÉÉþ xÉÉåqÉ xÉÉåqÉ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uÉ×wÉÉþ xÉÉåqÉ | </w:t>
      </w:r>
    </w:p>
    <w:p w14:paraId="2FC81573"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9EB989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qÉÉlÉç |</w:t>
      </w:r>
    </w:p>
    <w:p w14:paraId="4E48F0E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qÉÉlÉç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qÉÉlÉç jxÉÉåþqÉ xÉÉåqÉ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qÉÉlÉç | </w:t>
      </w:r>
    </w:p>
    <w:p w14:paraId="5F4FB6C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0239B61" w14:textId="04AFF14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AþxrÉÍxÉ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qÉÉlÉç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AþÍxÉ | </w:t>
      </w:r>
    </w:p>
    <w:p w14:paraId="410C9C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qÉÉlÉç |</w:t>
      </w:r>
    </w:p>
    <w:p w14:paraId="1BE53FC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qÉÉÌlÉÌiÉþ ±Ñ - qÉÉlÉç | </w:t>
      </w:r>
    </w:p>
    <w:p w14:paraId="44CD3FB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uÉ×wÉÉÿ |</w:t>
      </w:r>
    </w:p>
    <w:p w14:paraId="11130C3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uÉ×wÉÉÿ ÅxrÉÍxÉ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uÉ×wÉÉÿ | </w:t>
      </w:r>
    </w:p>
    <w:p w14:paraId="22C7F8D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uÉ×wÉÉÿ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CA3052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uÉ×wÉÉþ SåuÉ SåuÉ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uÉ×wÉÉþ SåuÉ | </w:t>
      </w:r>
    </w:p>
    <w:p w14:paraId="450AC02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uÉ×wÉþuÉëiÉÈ ||</w:t>
      </w:r>
    </w:p>
    <w:p w14:paraId="487B71F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uÉ×wÉþuÉëiÉÉå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uÉ×wÉþuÉëiÉÉå SåuÉ SåuÉ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uÉ×wÉþuÉëiÉÈ | </w:t>
      </w:r>
    </w:p>
    <w:p w14:paraId="42CFCE9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uÉ×wÉþuÉëiÉÈ ||</w:t>
      </w:r>
    </w:p>
    <w:p w14:paraId="393684F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uÉ×wÉþuÉëiÉ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uÉ×wÉþ - uÉë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7B973A4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uÉ×wÉÉÿ | kÉqÉÉïþÍhÉ |</w:t>
      </w:r>
    </w:p>
    <w:p w14:paraId="73A404D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kÉqÉÉïþÍhÉ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kÉqÉÉïþÍhÉ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kÉqÉÉïþÍhÉ | </w:t>
      </w:r>
    </w:p>
    <w:p w14:paraId="7659C15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kÉqÉÉïþÍhÉ |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C5ABA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kÉqÉÉïþÍhÉ SÍkÉwÉå SÍkÉwÉå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kÉqÉÉïþÍhÉ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kÉqÉÉïþÍhÉ SÍkÉwÉå | </w:t>
      </w:r>
    </w:p>
    <w:p w14:paraId="6F9EE0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D201F1B"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ÍkÉ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SÍkÉwÉå | </w:t>
      </w:r>
    </w:p>
    <w:p w14:paraId="14561911"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60C54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xÉÉliÉþmÉlÉÉÈ |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SqÉç |</w:t>
      </w:r>
    </w:p>
    <w:p w14:paraId="6220FBF3" w14:textId="7549930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xÉÉliÉþmÉlÉÉ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 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xÉÉliÉþmÉlÉÉ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xÉÉliÉþmÉlÉÉ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SqÉç | </w:t>
      </w:r>
    </w:p>
    <w:p w14:paraId="266E8C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xÉÉliÉþmÉlÉÉÈ |</w:t>
      </w:r>
    </w:p>
    <w:p w14:paraId="7A174B7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xÉÉliÉþmÉlÉÉ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xÉÉÇ -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6AB7222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[P31</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SqÉç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ÌuÉÈ |</w:t>
      </w:r>
    </w:p>
    <w:p w14:paraId="0EA5C07C" w14:textId="546CFFB4"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C</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 xml:space="preserve"> 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ÌuÉUç. 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ÌuÉ ËU</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 ÍqÉ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 xml:space="preserve"> 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ÌuÉÈ | </w:t>
      </w:r>
    </w:p>
    <w:p w14:paraId="07D5FCC3"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41</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36</w:t>
      </w:r>
      <w:r w:rsidRPr="006D6D12">
        <w:rPr>
          <w:rFonts w:ascii="BRH Devanagari Extra" w:hAnsi="BRH Devanagari Extra" w:cs="BRH Devanagari Extra"/>
          <w:color w:val="000000"/>
          <w:sz w:val="32"/>
          <w:szCs w:val="32"/>
          <w:lang w:val="it-IT"/>
        </w:rPr>
        <w:t>)-  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ÌuÉÈ | qÉÂþiÉÈ |</w:t>
      </w:r>
    </w:p>
    <w:p w14:paraId="374E82A8"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ÌuÉUç qÉÂþiÉÉå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qÉÂþiÉÉå 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ÌuÉUç. 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ÌuÉUç qÉÂþiÉÈ | </w:t>
      </w:r>
    </w:p>
    <w:p w14:paraId="59F73B40"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42</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37</w:t>
      </w:r>
      <w:r w:rsidRPr="006D6D12">
        <w:rPr>
          <w:rFonts w:ascii="BRH Devanagari Extra" w:hAnsi="BRH Devanagari Extra" w:cs="BRH Devanagari Extra"/>
          <w:color w:val="000000"/>
          <w:sz w:val="32"/>
          <w:szCs w:val="32"/>
          <w:lang w:val="it-IT"/>
        </w:rPr>
        <w:t>)-  qÉÂþiÉÈ | iÉiÉç |</w:t>
      </w:r>
    </w:p>
    <w:p w14:paraId="7CA8E661"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qÉÂþiÉ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xiÉiÉç iÉlÉç qÉÂþiÉÉå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qÉÂþiÉ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xiÉiÉç | </w:t>
      </w:r>
    </w:p>
    <w:p w14:paraId="769B1929"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38</w:t>
      </w:r>
      <w:r w:rsidRPr="006D6D12">
        <w:rPr>
          <w:rFonts w:ascii="BRH Devanagari Extra" w:hAnsi="BRH Devanagari Extra" w:cs="BRH Devanagari Extra"/>
          <w:color w:val="000000"/>
          <w:sz w:val="32"/>
          <w:szCs w:val="32"/>
          <w:lang w:val="it-IT"/>
        </w:rPr>
        <w:t>)-  iÉiÉç | eÉÑ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eÉÑ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¹</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w:t>
      </w:r>
    </w:p>
    <w:p w14:paraId="372138E6"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iÉeÉç eÉÑþeÉÑ¹lÉ eÉÑeÉÑ¹lÉ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iÉiÉç iÉeÉç eÉÑþeÉÑ¹lÉ | </w:t>
      </w:r>
    </w:p>
    <w:p w14:paraId="1090A4E7"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39</w:t>
      </w:r>
      <w:r w:rsidRPr="006D6D12">
        <w:rPr>
          <w:rFonts w:ascii="BRH Devanagari Extra" w:hAnsi="BRH Devanagari Extra" w:cs="BRH Devanagari Extra"/>
          <w:color w:val="000000"/>
          <w:sz w:val="32"/>
          <w:szCs w:val="32"/>
          <w:lang w:val="it-IT"/>
        </w:rPr>
        <w:t>)-  eÉÑ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eÉÑ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¹</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w:t>
      </w:r>
    </w:p>
    <w:p w14:paraId="1812E120"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eÉÑ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eÉÑ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¹</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lÉåÌiÉþ eÉÑeÉÑ¹lÉ | </w:t>
      </w:r>
    </w:p>
    <w:p w14:paraId="27534CBD"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45</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40</w:t>
      </w:r>
      <w:r w:rsidRPr="006D6D12">
        <w:rPr>
          <w:rFonts w:ascii="BRH Devanagari Extra" w:hAnsi="BRH Devanagari Extra" w:cs="BRH Devanagari Extra"/>
          <w:color w:val="000000"/>
          <w:sz w:val="32"/>
          <w:szCs w:val="32"/>
          <w:lang w:val="it-IT"/>
        </w:rPr>
        <w:t>)-  rÉÑ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wqÉÉMüþ | F</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iÉÏ | (</w:t>
      </w:r>
      <w:r w:rsidR="00470410" w:rsidRPr="006D6D12">
        <w:rPr>
          <w:rFonts w:ascii="Arial" w:hAnsi="Arial" w:cs="BRH Devanagari Extra"/>
          <w:color w:val="000000"/>
          <w:sz w:val="24"/>
          <w:szCs w:val="32"/>
          <w:lang w:val="it-IT"/>
        </w:rPr>
        <w:t>GS</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27</w:t>
      </w:r>
      <w:r w:rsidRPr="006D6D12">
        <w:rPr>
          <w:rFonts w:ascii="BRH Devanagari Extra" w:hAnsi="BRH Devanagari Extra" w:cs="BRH Devanagari Extra"/>
          <w:color w:val="000000"/>
          <w:sz w:val="32"/>
          <w:szCs w:val="32"/>
          <w:lang w:val="it-IT"/>
        </w:rPr>
        <w:t>)</w:t>
      </w:r>
    </w:p>
    <w:p w14:paraId="41B3A668"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rÉÑ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wqÉÉ MüÉå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irÉÔþiÉÏ rÉÑ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wqÉÉMüþ rÉÑ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wqÉÉMüÉå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iÉÏ | </w:t>
      </w:r>
    </w:p>
    <w:p w14:paraId="2403C304"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46</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41</w:t>
      </w:r>
      <w:r w:rsidRPr="006D6D12">
        <w:rPr>
          <w:rFonts w:ascii="BRH Devanagari Extra" w:hAnsi="BRH Devanagari Extra" w:cs="BRH Devanagari Extra"/>
          <w:color w:val="000000"/>
          <w:sz w:val="32"/>
          <w:szCs w:val="32"/>
          <w:lang w:val="it-IT"/>
        </w:rPr>
        <w:t>)-  F</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iÉÏ | ËU</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zÉÉ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 (</w:t>
      </w:r>
      <w:r w:rsidR="00470410" w:rsidRPr="006D6D12">
        <w:rPr>
          <w:rFonts w:ascii="Arial" w:hAnsi="Arial" w:cs="BRH Devanagari Extra"/>
          <w:color w:val="000000"/>
          <w:sz w:val="24"/>
          <w:szCs w:val="32"/>
          <w:lang w:val="it-IT"/>
        </w:rPr>
        <w:t>GS</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27</w:t>
      </w:r>
      <w:r w:rsidRPr="006D6D12">
        <w:rPr>
          <w:rFonts w:ascii="BRH Devanagari Extra" w:hAnsi="BRH Devanagari Extra" w:cs="BRH Devanagari Extra"/>
          <w:color w:val="000000"/>
          <w:sz w:val="32"/>
          <w:szCs w:val="32"/>
          <w:lang w:val="it-IT"/>
        </w:rPr>
        <w:t>)</w:t>
      </w:r>
    </w:p>
    <w:p w14:paraId="3F5D451F"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F</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iÉÏ ËUþzÉÉSxÉÉå ËUzÉÉSxÉ F</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irÉÔþiÉÏ ËUþzÉÉSxÉÈ | </w:t>
      </w:r>
    </w:p>
    <w:p w14:paraId="783199D7"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47</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42</w:t>
      </w:r>
      <w:r w:rsidRPr="006D6D12">
        <w:rPr>
          <w:rFonts w:ascii="BRH Devanagari Extra" w:hAnsi="BRH Devanagari Extra" w:cs="BRH Devanagari Extra"/>
          <w:color w:val="000000"/>
          <w:sz w:val="32"/>
          <w:szCs w:val="32"/>
          <w:lang w:val="it-IT"/>
        </w:rPr>
        <w:t>)-  ËU</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zÉÉ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 (</w:t>
      </w:r>
      <w:r w:rsidR="00470410" w:rsidRPr="006D6D12">
        <w:rPr>
          <w:rFonts w:ascii="Arial" w:hAnsi="Arial" w:cs="BRH Devanagari Extra"/>
          <w:color w:val="000000"/>
          <w:sz w:val="24"/>
          <w:szCs w:val="32"/>
          <w:lang w:val="it-IT"/>
        </w:rPr>
        <w:t>GS</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27</w:t>
      </w:r>
      <w:r w:rsidRPr="006D6D12">
        <w:rPr>
          <w:rFonts w:ascii="BRH Devanagari Extra" w:hAnsi="BRH Devanagari Extra" w:cs="BRH Devanagari Extra"/>
          <w:color w:val="000000"/>
          <w:sz w:val="32"/>
          <w:szCs w:val="32"/>
          <w:lang w:val="it-IT"/>
        </w:rPr>
        <w:t>)</w:t>
      </w:r>
    </w:p>
    <w:p w14:paraId="21E7B64F"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ËU</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zÉÉ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CÌiÉþ ËUzÉ - A</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È | </w:t>
      </w:r>
    </w:p>
    <w:p w14:paraId="5149A913" w14:textId="77777777" w:rsidR="00A27B6C" w:rsidRPr="006D6D12"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1E81679"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lastRenderedPageBreak/>
        <w:t>(</w:t>
      </w:r>
      <w:r w:rsidR="001D3935" w:rsidRPr="006D6D12">
        <w:rPr>
          <w:rFonts w:ascii="Arial" w:hAnsi="Arial" w:cs="BRH Devanagari Extra"/>
          <w:color w:val="000000"/>
          <w:sz w:val="24"/>
          <w:szCs w:val="32"/>
          <w:lang w:val="it-IT"/>
        </w:rPr>
        <w:t>48</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43</w:t>
      </w:r>
      <w:r w:rsidRPr="006D6D12">
        <w:rPr>
          <w:rFonts w:ascii="BRH Devanagari Extra" w:hAnsi="BRH Devanagari Extra" w:cs="BRH Devanagari Extra"/>
          <w:color w:val="000000"/>
          <w:sz w:val="32"/>
          <w:szCs w:val="32"/>
          <w:lang w:val="it-IT"/>
        </w:rPr>
        <w:t>)-  rÉÈ | 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w:t>
      </w:r>
    </w:p>
    <w:p w14:paraId="0FB2C7E6"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rÉÉå lÉÉåþ lÉÉå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rÉÉå rÉÉå lÉþÈ | </w:t>
      </w:r>
    </w:p>
    <w:p w14:paraId="58AB6EE9"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49</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44</w:t>
      </w:r>
      <w:r w:rsidRPr="006D6D12">
        <w:rPr>
          <w:rFonts w:ascii="BRH Devanagari Extra" w:hAnsi="BRH Devanagari Extra" w:cs="BRH Devanagari Extra"/>
          <w:color w:val="000000"/>
          <w:sz w:val="32"/>
          <w:szCs w:val="32"/>
          <w:lang w:val="it-IT"/>
        </w:rPr>
        <w:t>)-  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 qÉiÉïþÈ |</w:t>
      </w:r>
    </w:p>
    <w:p w14:paraId="43CACEDD"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lÉÉå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qÉiÉÉåï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qÉiÉÉåïþ lÉÉå lÉÉå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qÉiÉïþÈ | </w:t>
      </w:r>
    </w:p>
    <w:p w14:paraId="566ED58B"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50</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45</w:t>
      </w:r>
      <w:r w:rsidRPr="006D6D12">
        <w:rPr>
          <w:rFonts w:ascii="BRH Devanagari Extra" w:hAnsi="BRH Devanagari Extra" w:cs="BRH Devanagari Extra"/>
          <w:color w:val="000000"/>
          <w:sz w:val="32"/>
          <w:szCs w:val="32"/>
          <w:lang w:val="it-IT"/>
        </w:rPr>
        <w:t>)-  qÉiÉïþÈ | 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w:t>
      </w:r>
    </w:p>
    <w:p w14:paraId="7503067E"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qÉiÉÉåïþ uÉxÉuÉÉå uÉxÉuÉÉå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qÉiÉÉåï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qÉiÉÉåïþ uÉxÉuÉÈ | </w:t>
      </w:r>
    </w:p>
    <w:p w14:paraId="101CF72D"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51</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46</w:t>
      </w:r>
      <w:r w:rsidRPr="006D6D12">
        <w:rPr>
          <w:rFonts w:ascii="BRH Devanagari Extra" w:hAnsi="BRH Devanagari Extra" w:cs="BRH Devanagari Extra"/>
          <w:color w:val="000000"/>
          <w:sz w:val="32"/>
          <w:szCs w:val="32"/>
          <w:lang w:val="it-IT"/>
        </w:rPr>
        <w:t>)-  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 SÒ</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Uç</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rÉÑÈ |</w:t>
      </w:r>
    </w:p>
    <w:p w14:paraId="4243464D"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SÒ</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Uç</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rÉÑUç SÒþUç.™hÉÉ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rÉÑUç uÉþxÉuÉÉå uÉxÉuÉÉå SÒUç.™hÉÉ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rÉÑÈ | </w:t>
      </w:r>
    </w:p>
    <w:p w14:paraId="29ECC05B"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52</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47</w:t>
      </w:r>
      <w:r w:rsidRPr="006D6D12">
        <w:rPr>
          <w:rFonts w:ascii="BRH Devanagari Extra" w:hAnsi="BRH Devanagari Extra" w:cs="BRH Devanagari Extra"/>
          <w:color w:val="000000"/>
          <w:sz w:val="32"/>
          <w:szCs w:val="32"/>
          <w:lang w:val="it-IT"/>
        </w:rPr>
        <w:t>)-  SÒ</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Uç</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rÉÑÈ | 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UÈ |</w:t>
      </w:r>
    </w:p>
    <w:p w14:paraId="7A9C285D"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SÒ</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Uç</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 ÎxiÉ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 ÎxiÉ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UÉå SÒþUç.™hÉÉ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rÉÑUç SÒþUç.™hÉÉ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 ÎxiÉ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UÈ | </w:t>
      </w:r>
    </w:p>
    <w:p w14:paraId="53C578A9"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47</w:t>
      </w:r>
      <w:r w:rsidRPr="006D6D12">
        <w:rPr>
          <w:rFonts w:ascii="BRH Devanagari Extra" w:hAnsi="BRH Devanagari Extra" w:cs="BRH Devanagari Extra"/>
          <w:color w:val="000000"/>
          <w:sz w:val="32"/>
          <w:szCs w:val="32"/>
          <w:lang w:val="it-IT"/>
        </w:rPr>
        <w:t>)-  SÒ</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Uç</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rÉÑÈ |</w:t>
      </w:r>
    </w:p>
    <w:p w14:paraId="59B2D56B"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SÒ</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Uç</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rÉÑËUÌiÉþ SÒÈ - ™</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rÉÑÈ | </w:t>
      </w:r>
    </w:p>
    <w:p w14:paraId="3CB24489"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48</w:t>
      </w:r>
      <w:r w:rsidRPr="006D6D12">
        <w:rPr>
          <w:rFonts w:ascii="BRH Devanagari Extra" w:hAnsi="BRH Devanagari Extra" w:cs="BRH Devanagari Extra"/>
          <w:color w:val="000000"/>
          <w:sz w:val="32"/>
          <w:szCs w:val="32"/>
          <w:lang w:val="it-IT"/>
        </w:rPr>
        <w:t>)-  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UÈ |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irÉÉÌlÉþ |</w:t>
      </w:r>
    </w:p>
    <w:p w14:paraId="1DFC0D5E"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UÈ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irÉÉÌlÉþ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irÉÉÌlÉþ 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 ÎxiÉ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UÈ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irÉÉÌlÉþ | </w:t>
      </w:r>
    </w:p>
    <w:p w14:paraId="6999A191"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55</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49</w:t>
      </w:r>
      <w:r w:rsidRPr="006D6D12">
        <w:rPr>
          <w:rFonts w:ascii="BRH Devanagari Extra" w:hAnsi="BRH Devanagari Extra" w:cs="BRH Devanagari Extra"/>
          <w:color w:val="000000"/>
          <w:sz w:val="32"/>
          <w:szCs w:val="32"/>
          <w:lang w:val="it-IT"/>
        </w:rPr>
        <w:t>)-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irÉÉÌlÉþ |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w:t>
      </w:r>
    </w:p>
    <w:p w14:paraId="45D83063"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irÉÉÌlÉþ qÉÂiÉÉå qÉÂiÉÈ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irÉÉÌlÉþ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irÉÉÌlÉþ qÉÂiÉÈ | </w:t>
      </w:r>
    </w:p>
    <w:p w14:paraId="11C51159" w14:textId="66A7D0BB"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56</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[P31</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50</w:t>
      </w:r>
      <w:r w:rsidRPr="006D6D12">
        <w:rPr>
          <w:rFonts w:ascii="BRH Devanagari Extra" w:hAnsi="BRH Devanagari Extra" w:cs="BRH Devanagari Extra"/>
          <w:color w:val="000000"/>
          <w:sz w:val="32"/>
          <w:szCs w:val="32"/>
          <w:lang w:val="it-IT"/>
        </w:rPr>
        <w:t>)-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 ÎeÉbÉÉ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þxÉÉiÉç ||</w:t>
      </w:r>
    </w:p>
    <w:p w14:paraId="50372C78" w14:textId="279633DA"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ÎeÉbÉÉ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þxÉÉ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eÉç ÎeÉbÉÉ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þxÉÉlÉç qÉÂiÉÉå qÉÂiÉÉå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ÎeÉbÉÉ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 xml:space="preserve">þxÉÉiÉç | </w:t>
      </w:r>
    </w:p>
    <w:p w14:paraId="6FB1C6B7" w14:textId="3E1EF2A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w:t>
      </w:r>
      <w:r w:rsidRPr="006D6D12">
        <w:rPr>
          <w:rFonts w:ascii="BRH Devanagari Extra" w:hAnsi="BRH Devanagari Extra" w:cs="BRH Devanagari Extra"/>
          <w:color w:val="000000"/>
          <w:sz w:val="32"/>
          <w:szCs w:val="32"/>
          <w:lang w:val="it-IT"/>
        </w:rPr>
        <w:t>)-  ÎeÉbÉÉ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þxÉÉiÉç ||</w:t>
      </w:r>
    </w:p>
    <w:p w14:paraId="1221537E" w14:textId="78675EF5"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ÎeÉbÉÉ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þxÉÉ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ÌSÌiÉ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ÎeÉbÉÉ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 xml:space="preserve">þxÉÉiÉç | </w:t>
      </w:r>
    </w:p>
    <w:p w14:paraId="238CC9BD" w14:textId="77777777" w:rsidR="00A27B6C" w:rsidRPr="006D6D12"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241DA4"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lastRenderedPageBreak/>
        <w:t>(</w:t>
      </w:r>
      <w:r w:rsidR="001D3935" w:rsidRPr="006D6D12">
        <w:rPr>
          <w:rFonts w:ascii="Arial" w:hAnsi="Arial" w:cs="BRH Devanagari Extra"/>
          <w:color w:val="000000"/>
          <w:sz w:val="24"/>
          <w:szCs w:val="32"/>
          <w:lang w:val="it-IT"/>
        </w:rPr>
        <w:t>2</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w:t>
      </w:r>
      <w:r w:rsidRPr="006D6D12">
        <w:rPr>
          <w:rFonts w:ascii="BRH Devanagari Extra" w:hAnsi="BRH Devanagari Extra" w:cs="BRH Devanagari Extra"/>
          <w:color w:val="000000"/>
          <w:sz w:val="32"/>
          <w:szCs w:val="32"/>
          <w:lang w:val="it-IT"/>
        </w:rPr>
        <w:t>)-  SìÓ</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WûÈ | mÉÉzÉÿqÉç |</w:t>
      </w:r>
    </w:p>
    <w:p w14:paraId="63920F71"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SìÓ</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WûÈ mÉÉzÉ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qÉç mÉÉzÉþqÉç SìÓ</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WûÉå SìÓ</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WûÈ mÉÉzÉÿqÉç | </w:t>
      </w:r>
    </w:p>
    <w:p w14:paraId="75674D6C"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  mÉÉzÉÿqÉç | mÉëÌiÉþ |</w:t>
      </w:r>
    </w:p>
    <w:p w14:paraId="17120D3E"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mÉÉzÉ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qÉç mÉëÌiÉ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mÉëÌiÉ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mÉÉzÉ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qÉç mÉÉzÉ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qÉç mÉëÌiÉþ | </w:t>
      </w:r>
    </w:p>
    <w:p w14:paraId="2A92B14E"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  mÉëÌiÉþ | xÉÈ |</w:t>
      </w:r>
    </w:p>
    <w:p w14:paraId="58A8D680"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mÉëÌiÉ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xÉ xÉ mÉëÌiÉ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mÉëÌiÉ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xÉÈ | </w:t>
      </w:r>
    </w:p>
    <w:p w14:paraId="6039CC2F"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5</w:t>
      </w:r>
      <w:r w:rsidRPr="006D6D12">
        <w:rPr>
          <w:rFonts w:ascii="BRH Devanagari Extra" w:hAnsi="BRH Devanagari Extra" w:cs="BRH Devanagari Extra"/>
          <w:color w:val="000000"/>
          <w:sz w:val="32"/>
          <w:szCs w:val="32"/>
          <w:lang w:val="it-IT"/>
        </w:rPr>
        <w:t>)-  xÉÈ | qÉÑ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cÉÏ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¹</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w:t>
      </w:r>
    </w:p>
    <w:p w14:paraId="245AFF31"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xÉ qÉÑþcÉÏ¹ qÉÑcÉÏ¹</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xÉ xÉ qÉÑþcÉÏ¹ | </w:t>
      </w:r>
    </w:p>
    <w:p w14:paraId="51FCC5A7"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6</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6</w:t>
      </w:r>
      <w:r w:rsidRPr="006D6D12">
        <w:rPr>
          <w:rFonts w:ascii="BRH Devanagari Extra" w:hAnsi="BRH Devanagari Extra" w:cs="BRH Devanagari Extra"/>
          <w:color w:val="000000"/>
          <w:sz w:val="32"/>
          <w:szCs w:val="32"/>
          <w:lang w:val="it-IT"/>
        </w:rPr>
        <w:t>)-  qÉÑ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cÉÏ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¹</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 iÉÌmÉþ¸ålÉ |</w:t>
      </w:r>
    </w:p>
    <w:p w14:paraId="6937831D"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cÉÏ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¹</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iÉÌmÉþ¸ålÉ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iÉÌmÉþ¸ålÉ qÉÑcÉÏ¹ qÉÑcÉÏ¹</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iÉÌmÉþ¸ålÉ | </w:t>
      </w:r>
    </w:p>
    <w:p w14:paraId="11ADDB83"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7</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7</w:t>
      </w:r>
      <w:r w:rsidRPr="006D6D12">
        <w:rPr>
          <w:rFonts w:ascii="BRH Devanagari Extra" w:hAnsi="BRH Devanagari Extra" w:cs="BRH Devanagari Extra"/>
          <w:color w:val="000000"/>
          <w:sz w:val="32"/>
          <w:szCs w:val="32"/>
          <w:lang w:val="it-IT"/>
        </w:rPr>
        <w:t>)-  iÉÌmÉþ¸ålÉ | iÉmÉþxÉÉ |</w:t>
      </w:r>
    </w:p>
    <w:p w14:paraId="55CADA40"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iÉÌmÉþ¸ålÉ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iÉmÉþxÉÉ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iÉmÉþxÉÉ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iÉÌmÉþ¸ålÉ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iÉÌmÉþ¸ålÉ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iÉmÉþxÉÉ | </w:t>
      </w:r>
    </w:p>
    <w:p w14:paraId="6223A2CA"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8</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8</w:t>
      </w:r>
      <w:r w:rsidRPr="006D6D12">
        <w:rPr>
          <w:rFonts w:ascii="BRH Devanagari Extra" w:hAnsi="BRH Devanagari Extra" w:cs="BRH Devanagari Extra"/>
          <w:color w:val="000000"/>
          <w:sz w:val="32"/>
          <w:szCs w:val="32"/>
          <w:lang w:val="it-IT"/>
        </w:rPr>
        <w:t>)-  iÉmÉþxÉÉ | 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 (</w:t>
      </w:r>
      <w:r w:rsidR="00470410" w:rsidRPr="006D6D12">
        <w:rPr>
          <w:rFonts w:ascii="Arial" w:hAnsi="Arial" w:cs="BRH Devanagari Extra"/>
          <w:color w:val="000000"/>
          <w:sz w:val="24"/>
          <w:szCs w:val="32"/>
          <w:lang w:val="it-IT"/>
        </w:rPr>
        <w:t>JD</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12</w:t>
      </w:r>
      <w:r w:rsidRPr="006D6D12">
        <w:rPr>
          <w:rFonts w:ascii="BRH Devanagari Extra" w:hAnsi="BRH Devanagari Extra" w:cs="BRH Devanagari Extra"/>
          <w:color w:val="000000"/>
          <w:sz w:val="32"/>
          <w:szCs w:val="32"/>
          <w:lang w:val="it-IT"/>
        </w:rPr>
        <w:t>)</w:t>
      </w:r>
    </w:p>
    <w:p w14:paraId="0C28FB8C"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iÉmÉþxÉÉ WûliÉlÉÉ WûliÉlÉ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iÉmÉþxÉÉ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iÉmÉþxÉÉ WûliÉlÉ | </w:t>
      </w:r>
    </w:p>
    <w:p w14:paraId="1B46ED5F"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9</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9</w:t>
      </w:r>
      <w:r w:rsidRPr="006D6D12">
        <w:rPr>
          <w:rFonts w:ascii="BRH Devanagari Extra" w:hAnsi="BRH Devanagari Extra" w:cs="BRH Devanagari Extra"/>
          <w:color w:val="000000"/>
          <w:sz w:val="32"/>
          <w:szCs w:val="32"/>
          <w:lang w:val="it-IT"/>
        </w:rPr>
        <w:t>)-  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 iÉqÉç || (</w:t>
      </w:r>
      <w:r w:rsidR="00470410" w:rsidRPr="006D6D12">
        <w:rPr>
          <w:rFonts w:ascii="Arial" w:hAnsi="Arial" w:cs="BRH Devanagari Extra"/>
          <w:color w:val="000000"/>
          <w:sz w:val="24"/>
          <w:szCs w:val="32"/>
          <w:lang w:val="it-IT"/>
        </w:rPr>
        <w:t>JD</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12</w:t>
      </w:r>
      <w:r w:rsidRPr="006D6D12">
        <w:rPr>
          <w:rFonts w:ascii="BRH Devanagari Extra" w:hAnsi="BRH Devanagari Extra" w:cs="BRH Devanagari Extra"/>
          <w:color w:val="000000"/>
          <w:sz w:val="32"/>
          <w:szCs w:val="32"/>
          <w:lang w:val="it-IT"/>
        </w:rPr>
        <w:t>)</w:t>
      </w:r>
    </w:p>
    <w:p w14:paraId="0B0D223E" w14:textId="5705A136"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Wû</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iÉqÉç iÉ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 xml:space="preserve"> WûþliÉlÉ WûliÉlÉÉ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iÉqÉç | </w:t>
      </w:r>
    </w:p>
    <w:p w14:paraId="11E75801" w14:textId="77777777" w:rsidR="001137B9" w:rsidRPr="006D6D12"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6D6D12">
        <w:rPr>
          <w:rFonts w:ascii="BRH Devanagari" w:hAnsi="BRH Devanagari" w:cs="BRH Devanagari"/>
          <w:color w:val="000000"/>
          <w:sz w:val="32"/>
          <w:szCs w:val="32"/>
          <w:lang w:val="it-IT"/>
        </w:rPr>
        <w:t>(</w:t>
      </w:r>
      <w:r w:rsidR="001D3935" w:rsidRPr="006D6D12">
        <w:rPr>
          <w:rFonts w:ascii="Arial" w:hAnsi="Arial" w:cs="BRH Devanagari"/>
          <w:color w:val="000000"/>
          <w:sz w:val="24"/>
          <w:szCs w:val="32"/>
          <w:lang w:val="it-IT"/>
        </w:rPr>
        <w:t>10</w:t>
      </w:r>
      <w:r w:rsidRPr="006D6D12">
        <w:rPr>
          <w:rFonts w:ascii="BRH Devanagari" w:hAnsi="BRH Devanagari" w:cs="BRH Devanagari"/>
          <w:color w:val="000000"/>
          <w:sz w:val="32"/>
          <w:szCs w:val="32"/>
          <w:lang w:val="it-IT"/>
        </w:rPr>
        <w:t>)</w:t>
      </w:r>
      <w:r w:rsidR="001D3935" w:rsidRPr="006D6D12">
        <w:rPr>
          <w:rFonts w:ascii="Arial" w:hAnsi="Arial" w:cs="BRH Devanagari"/>
          <w:color w:val="000000"/>
          <w:sz w:val="24"/>
          <w:szCs w:val="32"/>
          <w:lang w:val="it-IT"/>
        </w:rPr>
        <w:t>[P32</w:t>
      </w:r>
      <w:r w:rsidRPr="006D6D12">
        <w:rPr>
          <w:rFonts w:ascii="BRH Devanagari" w:hAnsi="BRH Devanagari" w:cs="BRH Devanagari"/>
          <w:color w:val="000000"/>
          <w:sz w:val="32"/>
          <w:szCs w:val="32"/>
          <w:lang w:val="it-IT"/>
        </w:rPr>
        <w:t xml:space="preserve">] </w:t>
      </w:r>
      <w:r w:rsidR="001D3935" w:rsidRPr="006D6D12">
        <w:rPr>
          <w:rFonts w:ascii="Arial" w:hAnsi="Arial" w:cs="BRH Devanagari"/>
          <w:color w:val="000000"/>
          <w:sz w:val="24"/>
          <w:szCs w:val="32"/>
          <w:lang w:val="it-IT"/>
        </w:rPr>
        <w:t>4</w:t>
      </w:r>
      <w:r w:rsidRPr="006D6D12">
        <w:rPr>
          <w:rFonts w:ascii="BRH Devanagari" w:hAnsi="BRH Devanagari" w:cs="BRH Devanagari"/>
          <w:color w:val="000000"/>
          <w:sz w:val="32"/>
          <w:szCs w:val="32"/>
          <w:lang w:val="it-IT"/>
        </w:rPr>
        <w:t>.</w:t>
      </w:r>
      <w:r w:rsidR="001D3935" w:rsidRPr="006D6D12">
        <w:rPr>
          <w:rFonts w:ascii="Arial" w:hAnsi="Arial" w:cs="BRH Devanagari"/>
          <w:color w:val="000000"/>
          <w:sz w:val="24"/>
          <w:szCs w:val="32"/>
          <w:lang w:val="it-IT"/>
        </w:rPr>
        <w:t>3</w:t>
      </w:r>
      <w:r w:rsidRPr="006D6D12">
        <w:rPr>
          <w:rFonts w:ascii="BRH Devanagari" w:hAnsi="BRH Devanagari" w:cs="BRH Devanagari"/>
          <w:color w:val="000000"/>
          <w:sz w:val="32"/>
          <w:szCs w:val="32"/>
          <w:lang w:val="it-IT"/>
        </w:rPr>
        <w:t>.</w:t>
      </w:r>
      <w:r w:rsidR="001D3935" w:rsidRPr="006D6D12">
        <w:rPr>
          <w:rFonts w:ascii="Arial" w:hAnsi="Arial" w:cs="BRH Devanagari"/>
          <w:color w:val="000000"/>
          <w:sz w:val="24"/>
          <w:szCs w:val="32"/>
          <w:lang w:val="it-IT"/>
        </w:rPr>
        <w:t>13</w:t>
      </w:r>
      <w:r w:rsidRPr="006D6D12">
        <w:rPr>
          <w:rFonts w:ascii="BRH Devanagari" w:hAnsi="BRH Devanagari" w:cs="BRH Devanagari"/>
          <w:color w:val="000000"/>
          <w:sz w:val="32"/>
          <w:szCs w:val="32"/>
          <w:lang w:val="it-IT"/>
        </w:rPr>
        <w:t>.</w:t>
      </w:r>
      <w:r w:rsidR="001D3935" w:rsidRPr="006D6D12">
        <w:rPr>
          <w:rFonts w:ascii="Arial" w:hAnsi="Arial" w:cs="BRH Devanagari"/>
          <w:color w:val="000000"/>
          <w:sz w:val="24"/>
          <w:szCs w:val="32"/>
          <w:lang w:val="it-IT"/>
        </w:rPr>
        <w:t>4</w:t>
      </w:r>
      <w:r w:rsidRPr="006D6D12">
        <w:rPr>
          <w:rFonts w:ascii="BRH Devanagari" w:hAnsi="BRH Devanagari" w:cs="BRH Devanagari"/>
          <w:color w:val="000000"/>
          <w:sz w:val="32"/>
          <w:szCs w:val="32"/>
          <w:lang w:val="it-IT"/>
        </w:rPr>
        <w:t>(</w:t>
      </w:r>
      <w:r w:rsidR="001D3935" w:rsidRPr="006D6D12">
        <w:rPr>
          <w:rFonts w:ascii="Arial" w:hAnsi="Arial" w:cs="BRH Devanagari"/>
          <w:color w:val="000000"/>
          <w:sz w:val="24"/>
          <w:szCs w:val="32"/>
          <w:lang w:val="it-IT"/>
        </w:rPr>
        <w:t>10</w:t>
      </w:r>
      <w:r w:rsidRPr="006D6D12">
        <w:rPr>
          <w:rFonts w:ascii="BRH Devanagari" w:hAnsi="BRH Devanagari" w:cs="BRH Devanagari"/>
          <w:color w:val="000000"/>
          <w:sz w:val="32"/>
          <w:szCs w:val="32"/>
          <w:lang w:val="it-IT"/>
        </w:rPr>
        <w:t>)-  iÉqÉç || (</w:t>
      </w:r>
      <w:r w:rsidR="00470410" w:rsidRPr="006D6D12">
        <w:rPr>
          <w:rFonts w:ascii="Arial" w:hAnsi="Arial" w:cs="BRH Devanagari"/>
          <w:color w:val="000000"/>
          <w:sz w:val="24"/>
          <w:szCs w:val="32"/>
          <w:lang w:val="it-IT"/>
        </w:rPr>
        <w:t>JD</w:t>
      </w:r>
      <w:r w:rsidRPr="006D6D12">
        <w:rPr>
          <w:rFonts w:ascii="BRH Devanagari" w:hAnsi="BRH Devanagari" w:cs="BRH Devanagari"/>
          <w:color w:val="000000"/>
          <w:sz w:val="32"/>
          <w:szCs w:val="32"/>
          <w:lang w:val="it-IT"/>
        </w:rPr>
        <w:t>-</w:t>
      </w:r>
      <w:r w:rsidR="001D3935" w:rsidRPr="006D6D12">
        <w:rPr>
          <w:rFonts w:ascii="Arial" w:hAnsi="Arial" w:cs="BRH Devanagari"/>
          <w:color w:val="000000"/>
          <w:sz w:val="24"/>
          <w:szCs w:val="32"/>
          <w:lang w:val="it-IT"/>
        </w:rPr>
        <w:t>12</w:t>
      </w:r>
      <w:r w:rsidRPr="006D6D12">
        <w:rPr>
          <w:rFonts w:ascii="BRH Devanagari" w:hAnsi="BRH Devanagari" w:cs="BRH Devanagari"/>
          <w:color w:val="000000"/>
          <w:sz w:val="32"/>
          <w:szCs w:val="32"/>
          <w:lang w:val="it-IT"/>
        </w:rPr>
        <w:t>)</w:t>
      </w:r>
    </w:p>
    <w:p w14:paraId="7327C9AB"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iÉÍqÉÌiÉ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iÉqÉç | </w:t>
      </w:r>
    </w:p>
    <w:p w14:paraId="5870A4DF"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11</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11</w:t>
      </w:r>
      <w:r w:rsidRPr="006D6D12">
        <w:rPr>
          <w:rFonts w:ascii="BRH Devanagari Extra" w:hAnsi="BRH Devanagari Extra" w:cs="BRH Devanagari Extra"/>
          <w:color w:val="000000"/>
          <w:sz w:val="32"/>
          <w:szCs w:val="32"/>
          <w:lang w:val="it-IT"/>
        </w:rPr>
        <w:t>)-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ÇÆuÉ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jxÉ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UÏhÉÉÿÈ |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ÂiÉþÈ |</w:t>
      </w:r>
    </w:p>
    <w:p w14:paraId="7471F3AC"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ÇÆuÉ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jxÉ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UÏhÉÉþ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ÂiÉÉåþ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ÂiÉþÈ xÉÇÆuÉjxÉ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UÏhÉÉÿÈ xÉÇÆuÉjxÉ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UÏhÉÉþ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ÂiÉþÈ | </w:t>
      </w:r>
    </w:p>
    <w:p w14:paraId="529E0691" w14:textId="77777777" w:rsidR="00A27B6C" w:rsidRPr="006D6D12"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36ED6E6"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lastRenderedPageBreak/>
        <w:t>(</w:t>
      </w:r>
      <w:r w:rsidR="001D3935" w:rsidRPr="006D6D12">
        <w:rPr>
          <w:rFonts w:ascii="Arial" w:hAnsi="Arial" w:cs="BRH Devanagari Extra"/>
          <w:color w:val="000000"/>
          <w:sz w:val="24"/>
          <w:szCs w:val="32"/>
          <w:lang w:val="it-IT"/>
        </w:rPr>
        <w:t>12</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11</w:t>
      </w:r>
      <w:r w:rsidRPr="006D6D12">
        <w:rPr>
          <w:rFonts w:ascii="BRH Devanagari Extra" w:hAnsi="BRH Devanagari Extra" w:cs="BRH Devanagari Extra"/>
          <w:color w:val="000000"/>
          <w:sz w:val="32"/>
          <w:szCs w:val="32"/>
          <w:lang w:val="it-IT"/>
        </w:rPr>
        <w:t>)-  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ÇÆuÉ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jxÉ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UÏhÉÉÿÈ |</w:t>
      </w:r>
    </w:p>
    <w:p w14:paraId="1E36F073"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ÇÆuÉ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jxÉ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UÏhÉÉ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CÌiÉþ xÉÇ - 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jxÉ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UÏhÉÉÿÈ | </w:t>
      </w:r>
    </w:p>
    <w:p w14:paraId="3CB33CC6"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12</w:t>
      </w:r>
      <w:r w:rsidRPr="006D6D12">
        <w:rPr>
          <w:rFonts w:ascii="BRH Devanagari Extra" w:hAnsi="BRH Devanagari Extra" w:cs="BRH Devanagari Extra"/>
          <w:color w:val="000000"/>
          <w:sz w:val="32"/>
          <w:szCs w:val="32"/>
          <w:lang w:val="it-IT"/>
        </w:rPr>
        <w:t>)-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ÂiÉþÈ | 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MüÉïÈ |</w:t>
      </w:r>
    </w:p>
    <w:p w14:paraId="432F5F55"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ÂiÉþÈ 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MüÉïÈ 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ÂiÉÉåþ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ÂiÉþÈ 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MüÉïÈ | </w:t>
      </w:r>
    </w:p>
    <w:p w14:paraId="0B690CD5"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  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MüÉïÈ | E</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¤ÉrÉÉÿÈ |</w:t>
      </w:r>
    </w:p>
    <w:p w14:paraId="581E0FC2"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 EþÂ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¤ÉrÉÉþ EÂ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¤ÉrÉÉÿÈ 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MüÉïÈ 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 EþÂ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¤ÉrÉÉÿÈ | </w:t>
      </w:r>
    </w:p>
    <w:p w14:paraId="144F7127"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15</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  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MüÉïÈ |</w:t>
      </w:r>
    </w:p>
    <w:p w14:paraId="46B49951"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MüÉï CÌiÉþ xÉÑ - A</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MüÉïÈ | </w:t>
      </w:r>
    </w:p>
    <w:p w14:paraId="196AA274"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16</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14</w:t>
      </w:r>
      <w:r w:rsidRPr="006D6D12">
        <w:rPr>
          <w:rFonts w:ascii="BRH Devanagari Extra" w:hAnsi="BRH Devanagari Extra" w:cs="BRH Devanagari Extra"/>
          <w:color w:val="000000"/>
          <w:sz w:val="32"/>
          <w:szCs w:val="32"/>
          <w:lang w:val="it-IT"/>
        </w:rPr>
        <w:t>)-  E</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¤ÉrÉÉÿÈ | xÉaÉþhÉÉÈ |</w:t>
      </w:r>
    </w:p>
    <w:p w14:paraId="2AE6F071"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E</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xÉaÉþhÉÉ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xÉaÉþhÉÉ EÂ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¤ÉrÉÉþ EÂ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È xÉaÉþhÉÉÈ | </w:t>
      </w:r>
    </w:p>
    <w:p w14:paraId="78A2F0A5"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17</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14</w:t>
      </w:r>
      <w:r w:rsidRPr="006D6D12">
        <w:rPr>
          <w:rFonts w:ascii="BRH Devanagari Extra" w:hAnsi="BRH Devanagari Extra" w:cs="BRH Devanagari Extra"/>
          <w:color w:val="000000"/>
          <w:sz w:val="32"/>
          <w:szCs w:val="32"/>
          <w:lang w:val="it-IT"/>
        </w:rPr>
        <w:t>)-  E</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¤ÉrÉÉÿÈ |</w:t>
      </w:r>
    </w:p>
    <w:p w14:paraId="1DF6E2BA"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E</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Â</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¤ÉrÉÉ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CirÉÑþÂ - ¤ÉrÉÉÿÈ | </w:t>
      </w:r>
    </w:p>
    <w:p w14:paraId="2364CBEB"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18</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15</w:t>
      </w:r>
      <w:r w:rsidRPr="006D6D12">
        <w:rPr>
          <w:rFonts w:ascii="BRH Devanagari Extra" w:hAnsi="BRH Devanagari Extra" w:cs="BRH Devanagari Extra"/>
          <w:color w:val="000000"/>
          <w:sz w:val="32"/>
          <w:szCs w:val="32"/>
          <w:lang w:val="it-IT"/>
        </w:rPr>
        <w:t>)-  xÉaÉþhÉÉÈ | qÉÉlÉÑþwÉåwÉÑ ||</w:t>
      </w:r>
    </w:p>
    <w:p w14:paraId="6CEFC1BF"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xÉaÉþhÉÉ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qÉÉlÉÑþwÉåwÉÑ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qÉÉlÉÑþwÉåwÉÑ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xÉaÉþhÉÉ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È xÉaÉþhÉÉ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qÉÉlÉÑþwÉåwÉÑ | </w:t>
      </w:r>
    </w:p>
    <w:p w14:paraId="44E8B240"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19</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15</w:t>
      </w:r>
      <w:r w:rsidRPr="006D6D12">
        <w:rPr>
          <w:rFonts w:ascii="BRH Devanagari Extra" w:hAnsi="BRH Devanagari Extra" w:cs="BRH Devanagari Extra"/>
          <w:color w:val="000000"/>
          <w:sz w:val="32"/>
          <w:szCs w:val="32"/>
          <w:lang w:val="it-IT"/>
        </w:rPr>
        <w:t>)-  xÉaÉþhÉÉÈ |</w:t>
      </w:r>
    </w:p>
    <w:p w14:paraId="2E0B1073"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xÉaÉþhÉÉ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CÌiÉ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xÉ - aÉ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hÉÉ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È | </w:t>
      </w:r>
    </w:p>
    <w:p w14:paraId="7982E563"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20</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16</w:t>
      </w:r>
      <w:r w:rsidRPr="006D6D12">
        <w:rPr>
          <w:rFonts w:ascii="BRH Devanagari Extra" w:hAnsi="BRH Devanagari Extra" w:cs="BRH Devanagari Extra"/>
          <w:color w:val="000000"/>
          <w:sz w:val="32"/>
          <w:szCs w:val="32"/>
          <w:lang w:val="it-IT"/>
        </w:rPr>
        <w:t>)-  qÉÉlÉÑþwÉåwÉÑ ||</w:t>
      </w:r>
    </w:p>
    <w:p w14:paraId="2DA71076"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qÉÉlÉÑþwÉå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ÎwuÉÌiÉ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qÉÉlÉÑþwÉåwÉÑ | </w:t>
      </w:r>
    </w:p>
    <w:p w14:paraId="7D2F3E54"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21</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17</w:t>
      </w:r>
      <w:r w:rsidRPr="006D6D12">
        <w:rPr>
          <w:rFonts w:ascii="BRH Devanagari Extra" w:hAnsi="BRH Devanagari Extra" w:cs="BRH Devanagari Extra"/>
          <w:color w:val="000000"/>
          <w:sz w:val="32"/>
          <w:szCs w:val="32"/>
          <w:lang w:val="it-IT"/>
        </w:rPr>
        <w:t>)-  iÉå | A</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xqÉiÉç |</w:t>
      </w:r>
    </w:p>
    <w:p w14:paraId="187716F4"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iÉåÿ ÅxqÉ 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xqÉiÉç iÉå iÉåÿ ÅxqÉiÉç | </w:t>
      </w:r>
    </w:p>
    <w:p w14:paraId="2BB83AA0" w14:textId="77777777" w:rsidR="00A27B6C" w:rsidRPr="006D6D12"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ADD780"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lastRenderedPageBreak/>
        <w:t>(</w:t>
      </w:r>
      <w:r w:rsidR="001D3935" w:rsidRPr="006D6D12">
        <w:rPr>
          <w:rFonts w:ascii="Arial" w:hAnsi="Arial" w:cs="BRH Devanagari Extra"/>
          <w:color w:val="000000"/>
          <w:sz w:val="24"/>
          <w:szCs w:val="32"/>
          <w:lang w:val="it-IT"/>
        </w:rPr>
        <w:t>22</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18</w:t>
      </w:r>
      <w:r w:rsidRPr="006D6D12">
        <w:rPr>
          <w:rFonts w:ascii="BRH Devanagari Extra" w:hAnsi="BRH Devanagari Extra" w:cs="BRH Devanagari Extra"/>
          <w:color w:val="000000"/>
          <w:sz w:val="32"/>
          <w:szCs w:val="32"/>
          <w:lang w:val="it-IT"/>
        </w:rPr>
        <w:t>)-  A</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xqÉiÉç | mÉÉzÉÉlÉçþ |</w:t>
      </w:r>
    </w:p>
    <w:p w14:paraId="09313F5E" w14:textId="59A40FF8"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A</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xqÉiÉç mÉÉzÉÉ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lÉç mÉÉzÉÉþ</w:t>
      </w:r>
      <w:r w:rsidR="001F23EB" w:rsidRPr="006D6D12">
        <w:rPr>
          <w:rFonts w:ascii="BRH Devanagari Extra" w:hAnsi="BRH Devanagari Extra" w:cs="BRH Devanagari Extra"/>
          <w:color w:val="000000"/>
          <w:sz w:val="32"/>
          <w:szCs w:val="32"/>
          <w:lang w:val="it-IT"/>
        </w:rPr>
        <w:t xml:space="preserve"> </w:t>
      </w:r>
      <w:r w:rsidRPr="006D6D12">
        <w:rPr>
          <w:rFonts w:ascii="BRH Devanagari Extra" w:hAnsi="BRH Devanagari Extra" w:cs="BRH Devanagari Extra"/>
          <w:color w:val="000000"/>
          <w:sz w:val="32"/>
          <w:szCs w:val="32"/>
          <w:lang w:val="it-IT"/>
        </w:rPr>
        <w:t>lÉ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xqÉ 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xqÉiÉç mÉÉzÉÉlÉçþ | </w:t>
      </w:r>
    </w:p>
    <w:p w14:paraId="4158A1E9"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19</w:t>
      </w:r>
      <w:r w:rsidRPr="006D6D12">
        <w:rPr>
          <w:rFonts w:ascii="BRH Devanagari Extra" w:hAnsi="BRH Devanagari Extra" w:cs="BRH Devanagari Extra"/>
          <w:color w:val="000000"/>
          <w:sz w:val="32"/>
          <w:szCs w:val="32"/>
          <w:lang w:val="it-IT"/>
        </w:rPr>
        <w:t>)-  mÉÉzÉÉlÉçþ | mÉë |</w:t>
      </w:r>
    </w:p>
    <w:p w14:paraId="00483A4B"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mÉÉzÉÉ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lÉç mÉë mÉë mÉÉzÉÉ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lÉç mÉÉzÉÉ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lÉç mÉë | </w:t>
      </w:r>
    </w:p>
    <w:p w14:paraId="6DF11022"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20</w:t>
      </w:r>
      <w:r w:rsidRPr="006D6D12">
        <w:rPr>
          <w:rFonts w:ascii="BRH Devanagari Extra" w:hAnsi="BRH Devanagari Extra" w:cs="BRH Devanagari Extra"/>
          <w:color w:val="000000"/>
          <w:sz w:val="32"/>
          <w:szCs w:val="32"/>
          <w:lang w:val="it-IT"/>
        </w:rPr>
        <w:t>)-  mÉë | qÉÑ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gcÉ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 (</w:t>
      </w:r>
      <w:r w:rsidR="00470410" w:rsidRPr="006D6D12">
        <w:rPr>
          <w:rFonts w:ascii="Arial" w:hAnsi="Arial" w:cs="BRH Devanagari Extra"/>
          <w:color w:val="000000"/>
          <w:sz w:val="24"/>
          <w:szCs w:val="32"/>
          <w:lang w:val="it-IT"/>
        </w:rPr>
        <w:t>GS</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28</w:t>
      </w:r>
      <w:r w:rsidRPr="006D6D12">
        <w:rPr>
          <w:rFonts w:ascii="BRH Devanagari Extra" w:hAnsi="BRH Devanagari Extra" w:cs="BRH Devanagari Extra"/>
          <w:color w:val="000000"/>
          <w:sz w:val="32"/>
          <w:szCs w:val="32"/>
          <w:lang w:val="it-IT"/>
        </w:rPr>
        <w:t>)</w:t>
      </w:r>
    </w:p>
    <w:p w14:paraId="5404CDBB"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mÉë qÉÑþgcÉliÉÑ qÉÑgcÉliÉÑ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mÉë mÉë qÉÑþgcÉliÉÑ | </w:t>
      </w:r>
    </w:p>
    <w:p w14:paraId="57555E04" w14:textId="268EFE46"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25</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21</w:t>
      </w:r>
      <w:r w:rsidRPr="006D6D12">
        <w:rPr>
          <w:rFonts w:ascii="BRH Devanagari Extra" w:hAnsi="BRH Devanagari Extra" w:cs="BRH Devanagari Extra"/>
          <w:color w:val="000000"/>
          <w:sz w:val="32"/>
          <w:szCs w:val="32"/>
          <w:lang w:val="it-IT"/>
        </w:rPr>
        <w:t>)-  qÉÑ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gcÉ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 A</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WûþxÉÈ | (</w:t>
      </w:r>
      <w:r w:rsidR="00470410" w:rsidRPr="006D6D12">
        <w:rPr>
          <w:rFonts w:ascii="Arial" w:hAnsi="Arial" w:cs="BRH Devanagari Extra"/>
          <w:color w:val="000000"/>
          <w:sz w:val="24"/>
          <w:szCs w:val="32"/>
          <w:lang w:val="it-IT"/>
        </w:rPr>
        <w:t>GS</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28</w:t>
      </w:r>
      <w:r w:rsidRPr="006D6D12">
        <w:rPr>
          <w:rFonts w:ascii="BRH Devanagari Extra" w:hAnsi="BRH Devanagari Extra" w:cs="BRH Devanagari Extra"/>
          <w:color w:val="000000"/>
          <w:sz w:val="32"/>
          <w:szCs w:val="32"/>
          <w:lang w:val="it-IT"/>
        </w:rPr>
        <w:t>)</w:t>
      </w:r>
    </w:p>
    <w:p w14:paraId="0104AC8E" w14:textId="7E60B762"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qÉÑ</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gcÉ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lÉç iuÉ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WûþxÉÉå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A</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WûþxÉÉå qÉÑgcÉliÉÑ qÉÑgcÉ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lÉç iuÉ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 xml:space="preserve">WûþxÉÈ | </w:t>
      </w:r>
    </w:p>
    <w:p w14:paraId="2B5C62AF" w14:textId="380B8BEE"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26</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22</w:t>
      </w:r>
      <w:r w:rsidRPr="006D6D12">
        <w:rPr>
          <w:rFonts w:ascii="BRH Devanagari Extra" w:hAnsi="BRH Devanagari Extra" w:cs="BRH Devanagari Extra"/>
          <w:color w:val="000000"/>
          <w:sz w:val="32"/>
          <w:szCs w:val="32"/>
          <w:lang w:val="it-IT"/>
        </w:rPr>
        <w:t>)-  A</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WûþxÉÈ | 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lÉÉÈ | (</w:t>
      </w:r>
      <w:r w:rsidR="00470410" w:rsidRPr="006D6D12">
        <w:rPr>
          <w:rFonts w:ascii="Arial" w:hAnsi="Arial" w:cs="BRH Devanagari Extra"/>
          <w:color w:val="000000"/>
          <w:sz w:val="24"/>
          <w:szCs w:val="32"/>
          <w:lang w:val="it-IT"/>
        </w:rPr>
        <w:t>GS</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28</w:t>
      </w:r>
      <w:r w:rsidRPr="006D6D12">
        <w:rPr>
          <w:rFonts w:ascii="BRH Devanagari Extra" w:hAnsi="BRH Devanagari Extra" w:cs="BRH Devanagari Extra"/>
          <w:color w:val="000000"/>
          <w:sz w:val="32"/>
          <w:szCs w:val="32"/>
          <w:lang w:val="it-IT"/>
        </w:rPr>
        <w:t>)</w:t>
      </w:r>
    </w:p>
    <w:p w14:paraId="124295AA" w14:textId="3AC87D6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A</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WûþxÉÈ xÉÉliÉmÉ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lÉÉÈ xÉÉÿliÉmÉ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 A</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WûþxÉÉå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A</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WûþxÉÈ xÉÉliÉmÉ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lÉÉÈ | </w:t>
      </w:r>
    </w:p>
    <w:p w14:paraId="1F7461AE"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27</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23</w:t>
      </w:r>
      <w:r w:rsidRPr="006D6D12">
        <w:rPr>
          <w:rFonts w:ascii="BRH Devanagari Extra" w:hAnsi="BRH Devanagari Extra" w:cs="BRH Devanagari Extra"/>
          <w:color w:val="000000"/>
          <w:sz w:val="32"/>
          <w:szCs w:val="32"/>
          <w:lang w:val="it-IT"/>
        </w:rPr>
        <w:t>)-  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lÉÉÈ |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UÉÈ |</w:t>
      </w:r>
    </w:p>
    <w:p w14:paraId="4ED413E8"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 qÉþÌS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 qÉþÌS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UÉÈ xÉÉÿliÉmÉ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lÉÉÈ xÉÉÿliÉmÉ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 qÉþÌS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UÉÈ | </w:t>
      </w:r>
    </w:p>
    <w:p w14:paraId="390C9C9C"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28</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23</w:t>
      </w:r>
      <w:r w:rsidRPr="006D6D12">
        <w:rPr>
          <w:rFonts w:ascii="BRH Devanagari Extra" w:hAnsi="BRH Devanagari Extra" w:cs="BRH Devanagari Extra"/>
          <w:color w:val="000000"/>
          <w:sz w:val="32"/>
          <w:szCs w:val="32"/>
          <w:lang w:val="it-IT"/>
        </w:rPr>
        <w:t>)-  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lÉÉÈ |</w:t>
      </w:r>
    </w:p>
    <w:p w14:paraId="33E0EF6E"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xÉÉ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lÉÉ CÌiÉþ xÉÉÇ - iÉ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lÉÉÈ | </w:t>
      </w:r>
    </w:p>
    <w:p w14:paraId="574E11DF"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29</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24</w:t>
      </w:r>
      <w:r w:rsidRPr="006D6D12">
        <w:rPr>
          <w:rFonts w:ascii="BRH Devanagari Extra" w:hAnsi="BRH Devanagari Extra" w:cs="BRH Devanagari Extra"/>
          <w:color w:val="000000"/>
          <w:sz w:val="32"/>
          <w:szCs w:val="32"/>
          <w:lang w:val="it-IT"/>
        </w:rPr>
        <w:t>)-  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UÉÈ | qÉÉ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ÌrÉ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whÉuÉþÈ ||</w:t>
      </w:r>
    </w:p>
    <w:p w14:paraId="691079B7"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 qÉÉþSÌrÉ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whÉuÉÉåþ qÉÉSÌrÉ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whÉuÉÉåþ qÉÌS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 qÉþÌS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 qÉÉþSÌrÉ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whÉuÉþÈ | </w:t>
      </w:r>
    </w:p>
    <w:p w14:paraId="381A5C4A"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30</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25</w:t>
      </w:r>
      <w:r w:rsidRPr="006D6D12">
        <w:rPr>
          <w:rFonts w:ascii="BRH Devanagari Extra" w:hAnsi="BRH Devanagari Extra" w:cs="BRH Devanagari Extra"/>
          <w:color w:val="000000"/>
          <w:sz w:val="32"/>
          <w:szCs w:val="32"/>
          <w:lang w:val="it-IT"/>
        </w:rPr>
        <w:t>)-  qÉÉ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ÌrÉ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whÉuÉþÈ ||</w:t>
      </w:r>
    </w:p>
    <w:p w14:paraId="6653518E"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qÉÉ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S</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ÌrÉ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whÉuÉ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 CÌiÉþ qÉÉSÌrÉ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whÉuÉþÈ | </w:t>
      </w:r>
    </w:p>
    <w:p w14:paraId="256CAA26"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31</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26</w:t>
      </w:r>
      <w:r w:rsidRPr="006D6D12">
        <w:rPr>
          <w:rFonts w:ascii="BRH Devanagari Extra" w:hAnsi="BRH Devanagari Extra" w:cs="BRH Devanagari Extra"/>
          <w:color w:val="000000"/>
          <w:sz w:val="32"/>
          <w:szCs w:val="32"/>
          <w:lang w:val="it-IT"/>
        </w:rPr>
        <w:t>)-  ÌmÉ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mÉëÏ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ÌWû | Så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uÉÉlÉç |</w:t>
      </w:r>
    </w:p>
    <w:p w14:paraId="54C84D6B"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ÌmÉ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mÉëÏ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ÌWû Så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uÉÉlÉç Så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uÉÉlÉç ÌmÉþmÉëÏ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ÌWû ÌmÉþmÉëÏ</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ÌWû Så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uÉÉlÉç | </w:t>
      </w:r>
    </w:p>
    <w:p w14:paraId="234EE501" w14:textId="77777777" w:rsidR="00A27B6C" w:rsidRPr="006D6D12"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B416C1" w14:textId="77777777"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lastRenderedPageBreak/>
        <w:t>(</w:t>
      </w:r>
      <w:r w:rsidR="001D3935" w:rsidRPr="006D6D12">
        <w:rPr>
          <w:rFonts w:ascii="Arial" w:hAnsi="Arial" w:cs="BRH Devanagari Extra"/>
          <w:color w:val="000000"/>
          <w:sz w:val="24"/>
          <w:szCs w:val="32"/>
          <w:lang w:val="it-IT"/>
        </w:rPr>
        <w:t>32</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[P32</w:t>
      </w:r>
      <w:r w:rsidRPr="006D6D12">
        <w:rPr>
          <w:rFonts w:ascii="BRH Devanagari Extra" w:hAnsi="BRH Devanagari Extra" w:cs="BRH Devanagari Extra"/>
          <w:color w:val="000000"/>
          <w:sz w:val="32"/>
          <w:szCs w:val="32"/>
          <w:lang w:val="it-IT"/>
        </w:rPr>
        <w:t xml:space="preserve">] </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13</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4</w:t>
      </w:r>
      <w:r w:rsidRPr="006D6D12">
        <w:rPr>
          <w:rFonts w:ascii="BRH Devanagari Extra" w:hAnsi="BRH Devanagari Extra" w:cs="BRH Devanagari Extra"/>
          <w:color w:val="000000"/>
          <w:sz w:val="32"/>
          <w:szCs w:val="32"/>
          <w:lang w:val="it-IT"/>
        </w:rPr>
        <w:t>(</w:t>
      </w:r>
      <w:r w:rsidR="001D3935" w:rsidRPr="006D6D12">
        <w:rPr>
          <w:rFonts w:ascii="Arial" w:hAnsi="Arial" w:cs="BRH Devanagari Extra"/>
          <w:color w:val="000000"/>
          <w:sz w:val="24"/>
          <w:szCs w:val="32"/>
          <w:lang w:val="it-IT"/>
        </w:rPr>
        <w:t>27</w:t>
      </w:r>
      <w:r w:rsidRPr="006D6D12">
        <w:rPr>
          <w:rFonts w:ascii="BRH Devanagari Extra" w:hAnsi="BRH Devanagari Extra" w:cs="BRH Devanagari Extra"/>
          <w:color w:val="000000"/>
          <w:sz w:val="32"/>
          <w:szCs w:val="32"/>
          <w:lang w:val="it-IT"/>
        </w:rPr>
        <w:t>)-  Så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uÉÉlÉç | E</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zÉ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iÉÈ |</w:t>
      </w:r>
    </w:p>
    <w:p w14:paraId="2BD9B737" w14:textId="2F3BC6DA" w:rsidR="001137B9" w:rsidRPr="006D6D12"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D6D12">
        <w:rPr>
          <w:rFonts w:ascii="BRH Devanagari Extra" w:hAnsi="BRH Devanagari Extra" w:cs="BRH Devanagari Extra"/>
          <w:color w:val="000000"/>
          <w:sz w:val="32"/>
          <w:szCs w:val="32"/>
          <w:lang w:val="it-IT"/>
        </w:rPr>
        <w:t>Så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 xml:space="preserve"> EþzÉ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 EþzÉ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iÉÉå Så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uÉÉlÉç Så</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uÉÉ</w:t>
      </w:r>
      <w:r w:rsidR="006D6D12" w:rsidRPr="006D6D12">
        <w:rPr>
          <w:rFonts w:ascii="BRH Devanagari Extra" w:hAnsi="BRH Devanagari Extra" w:cs="BRH Devanagari Extra"/>
          <w:color w:val="000000"/>
          <w:sz w:val="26"/>
          <w:szCs w:val="32"/>
          <w:lang w:val="it-IT"/>
        </w:rPr>
        <w:t>óè</w:t>
      </w:r>
      <w:r w:rsidRPr="006D6D12">
        <w:rPr>
          <w:rFonts w:ascii="BRH Devanagari Extra" w:hAnsi="BRH Devanagari Extra" w:cs="BRH Devanagari Extra"/>
          <w:color w:val="000000"/>
          <w:sz w:val="32"/>
          <w:szCs w:val="32"/>
          <w:lang w:val="it-IT"/>
        </w:rPr>
        <w:t xml:space="preserve"> EþzÉ</w:t>
      </w:r>
      <w:r w:rsidR="00CC2B53" w:rsidRPr="006D6D12">
        <w:rPr>
          <w:rFonts w:ascii="BRH Malayalam Extra" w:hAnsi="BRH Malayalam Extra" w:cs="BRH Devanagari Extra"/>
          <w:color w:val="000000"/>
          <w:sz w:val="24"/>
          <w:szCs w:val="32"/>
          <w:lang w:val="it-IT"/>
        </w:rPr>
        <w:t>–</w:t>
      </w:r>
      <w:r w:rsidRPr="006D6D12">
        <w:rPr>
          <w:rFonts w:ascii="BRH Devanagari Extra" w:hAnsi="BRH Devanagari Extra" w:cs="BRH Devanagari Extra"/>
          <w:color w:val="000000"/>
          <w:sz w:val="32"/>
          <w:szCs w:val="32"/>
          <w:lang w:val="it-IT"/>
        </w:rPr>
        <w:t xml:space="preserve">iÉÈ | </w:t>
      </w:r>
    </w:p>
    <w:p w14:paraId="5A568F4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iÉÈ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5C43A0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 rÉþÌuÉ¸ rÉÌuÉ¸ÉåzÉ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EþzÉ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iÉÉå rÉþÌuÉ¸ | </w:t>
      </w:r>
    </w:p>
    <w:p w14:paraId="13F36CE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²ÉlÉç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p>
    <w:p w14:paraId="7CA5702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²ÉlÉç.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²ÉlÉç. rÉþÌuÉ¸ rÉÌuÉ¸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²ÉlÉç | </w:t>
      </w:r>
    </w:p>
    <w:p w14:paraId="71CD1FC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²ÉlÉç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iÉÔlÉç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p>
    <w:p w14:paraId="6549D0D0" w14:textId="00FD5BC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²É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Uç.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iÉÔlÉç.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²ÉlÉç.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²É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iÉÔlÉç | </w:t>
      </w:r>
    </w:p>
    <w:p w14:paraId="5BDCB79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iÉÔlÉç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PS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470410" w:rsidRPr="008A6D40">
        <w:rPr>
          <w:rFonts w:ascii="Arial" w:hAnsi="Arial" w:cs="BRH Devanagari Extra"/>
          <w:color w:val="000000"/>
          <w:sz w:val="24"/>
          <w:szCs w:val="32"/>
          <w:lang w:val="it-IT"/>
        </w:rPr>
        <w:t>JD</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p>
    <w:p w14:paraId="3D7B271E" w14:textId="2367D1F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Uç. GþiÉÑmÉiÉ GiÉÑmÉiÉ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Uç.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iÉÔ</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Uç. GþiÉÑmÉiÉå | </w:t>
      </w:r>
    </w:p>
    <w:p w14:paraId="389883E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PS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470410" w:rsidRPr="008A6D40">
        <w:rPr>
          <w:rFonts w:ascii="Arial" w:hAnsi="Arial" w:cs="BRH Devanagari Extra"/>
          <w:color w:val="000000"/>
          <w:sz w:val="24"/>
          <w:szCs w:val="32"/>
          <w:lang w:val="it-IT"/>
        </w:rPr>
        <w:t>JD</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p>
    <w:p w14:paraId="4E087B1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UçiÉÑ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3666590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PS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470410" w:rsidRPr="008A6D40">
        <w:rPr>
          <w:rFonts w:ascii="Arial" w:hAnsi="Arial" w:cs="BRH Devanagari Extra"/>
          <w:color w:val="000000"/>
          <w:sz w:val="24"/>
          <w:szCs w:val="32"/>
          <w:lang w:val="it-IT"/>
        </w:rPr>
        <w:t>JD</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p>
    <w:p w14:paraId="0F7316B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CirÉ×þiÉÑ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4D3A95B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p>
    <w:p w14:paraId="5B8F3CC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WåûWû rÉþeÉ rÉeÉå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Wû | </w:t>
      </w:r>
    </w:p>
    <w:p w14:paraId="211BF60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p>
    <w:p w14:paraId="48B9A8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WåûiÉÏ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Wû | </w:t>
      </w:r>
    </w:p>
    <w:p w14:paraId="158BE1E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rÉå | SæurÉÉÿÈ |</w:t>
      </w:r>
    </w:p>
    <w:p w14:paraId="326578EA"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rÉå SæurÉÉ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SæurÉÉ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rÉå rÉå SæurÉÉÿÈ | </w:t>
      </w:r>
    </w:p>
    <w:p w14:paraId="79DC6C5D"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3637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SæurÉÉÿÈ |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ÎiuÉeÉþÈ |</w:t>
      </w:r>
    </w:p>
    <w:p w14:paraId="72F4673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SæurÉÉþ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ÎiuÉeÉþ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SæurÉÉ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SæurÉÉþ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ÎiuÉeÉþÈ | </w:t>
      </w:r>
    </w:p>
    <w:p w14:paraId="252814C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ÎiuÉeÉþÈ | iÉåÍpÉþÈ |</w:t>
      </w:r>
    </w:p>
    <w:p w14:paraId="0DB0E21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xiÉåÍpÉ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xiÉåÍpÉþUç.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ÎiuÉeÉþ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ÎiuÉeÉ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xiÉåÍpÉþÈ | </w:t>
      </w:r>
    </w:p>
    <w:p w14:paraId="55DE6C1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iÉåÍpÉþÈ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0E6739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iÉåÍpÉþ UalÉå AalÉå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iÉåÍpÉ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xiÉåÍpÉþ UalÉå | </w:t>
      </w:r>
    </w:p>
    <w:p w14:paraId="33EE617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iuÉqÉç |</w:t>
      </w:r>
    </w:p>
    <w:p w14:paraId="5B1F0A9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iuÉqÉç iuÉ qÉþalÉå AalÉå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iuÉqÉç | </w:t>
      </w:r>
    </w:p>
    <w:p w14:paraId="50E651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iuÉqÉç | WûÉåiÉÚþhÉÉqÉç |</w:t>
      </w:r>
    </w:p>
    <w:p w14:paraId="2ED7EEE7" w14:textId="3005E53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iuÉ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WûÉåiÉÚþhÉÉ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WûÉåiÉÚþhÉÉ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iuÉqÉç iuÉ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WûÉåiÉÚþhÉÉqÉç | </w:t>
      </w:r>
    </w:p>
    <w:p w14:paraId="2CF4EF5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WûÉåiÉÚþhÉÉqÉç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B8E5A6F" w14:textId="20924600"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WûÉåiÉÚþhÉÉ qÉxrÉÍxÉ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WûÉåiÉÚþhÉÉ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WûÉåiÉÚþhÉÉ qÉÍxÉ | </w:t>
      </w:r>
    </w:p>
    <w:p w14:paraId="2F3023E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AÉrÉþÎeÉ¸È ||</w:t>
      </w:r>
    </w:p>
    <w:p w14:paraId="64DE04A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xrÉÉ rÉþÎeÉ¸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AÉrÉþÎeÉ¸Éå ÅxrÉ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xrÉÉ rÉþÎeÉ¸È | </w:t>
      </w:r>
    </w:p>
    <w:p w14:paraId="346522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AÉrÉþÎeÉ¸È ||</w:t>
      </w:r>
    </w:p>
    <w:p w14:paraId="26F606A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AÉrÉþÎeÉ¸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CirÉÉ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4769A36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AalÉåÿ | rÉiÉç |</w:t>
      </w:r>
    </w:p>
    <w:p w14:paraId="3AAFBBB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rÉSè rÉSalÉå ÅalÉå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rÉiÉç | </w:t>
      </w:r>
    </w:p>
    <w:p w14:paraId="02C0D53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rÉiÉç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w:t>
      </w:r>
    </w:p>
    <w:p w14:paraId="3ABF6263"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±É± rÉSè rÉS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5B2E4289"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BB790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w:t>
      </w:r>
    </w:p>
    <w:p w14:paraId="6B1FEE8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zÉÈ | </w:t>
      </w:r>
    </w:p>
    <w:p w14:paraId="430E356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323057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AþSèkuÉUxrÉÉ SèkuÉUxrÉ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zÉÉå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zÉÉå AþSèkuÉUxrÉ | </w:t>
      </w:r>
    </w:p>
    <w:p w14:paraId="41963CD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3BA7DE7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320D579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mÉÉuÉþMü |</w:t>
      </w:r>
    </w:p>
    <w:p w14:paraId="44E5FAB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mÉÉuÉþMü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mÉÉuÉþMü WûÉåiÉUç. WûÉåiÉ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mÉÉuÉþMü | </w:t>
      </w:r>
    </w:p>
    <w:p w14:paraId="45D04D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[P32</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mÉÉuÉþMü |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34916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mÉÉuÉþMü zÉÉåcÉå zÉÉåcÉå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mÉÉuÉþMü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mÉÉuÉþMü zÉÉåcÉå | </w:t>
      </w:r>
    </w:p>
    <w:p w14:paraId="0603EF1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uÉåÈ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p>
    <w:p w14:paraId="5FF7C62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uÉåUç uÉåÈ zÉÉåþcÉå zÉÉåcÉå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uÉåÈ | </w:t>
      </w:r>
    </w:p>
    <w:p w14:paraId="3F7AAC7A"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2</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[P33</w:t>
      </w:r>
      <w:r w:rsidRPr="008A6D40">
        <w:rPr>
          <w:rFonts w:ascii="BRH Devanagari" w:hAnsi="BRH Devanagari" w:cs="BRH Devanagari"/>
          <w:color w:val="000000"/>
          <w:sz w:val="32"/>
          <w:szCs w:val="32"/>
          <w:lang w:val="it-IT"/>
        </w:rPr>
        <w:t xml:space="preserve">] </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5</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2</w:t>
      </w:r>
      <w:r w:rsidRPr="008A6D40">
        <w:rPr>
          <w:rFonts w:ascii="BRH Devanagari" w:hAnsi="BRH Devanagari" w:cs="BRH Devanagari"/>
          <w:color w:val="000000"/>
          <w:sz w:val="32"/>
          <w:szCs w:val="32"/>
          <w:lang w:val="it-IT"/>
        </w:rPr>
        <w:t xml:space="preserve">)-  </w:t>
      </w:r>
      <w:r w:rsidRPr="00A27B6C">
        <w:rPr>
          <w:rFonts w:ascii="BRH Devanagari Extra" w:hAnsi="BRH Devanagari Extra" w:cs="BRH Devanagari"/>
          <w:color w:val="000000"/>
          <w:sz w:val="32"/>
          <w:szCs w:val="32"/>
          <w:lang w:val="it-IT"/>
        </w:rPr>
        <w:t xml:space="preserve">uÉåÈ </w:t>
      </w:r>
      <w:r w:rsidRPr="008A6D40">
        <w:rPr>
          <w:rFonts w:ascii="BRH Devanagari" w:hAnsi="BRH Devanagari" w:cs="BRH Devanagari"/>
          <w:color w:val="000000"/>
          <w:sz w:val="32"/>
          <w:szCs w:val="32"/>
          <w:lang w:val="it-IT"/>
        </w:rPr>
        <w:t>| iuÉqÉç | (</w:t>
      </w:r>
      <w:r w:rsidR="00470410" w:rsidRPr="008A6D40">
        <w:rPr>
          <w:rFonts w:ascii="Arial" w:hAnsi="Arial" w:cs="BRH Devanagari"/>
          <w:color w:val="000000"/>
          <w:sz w:val="24"/>
          <w:szCs w:val="32"/>
          <w:lang w:val="it-IT"/>
        </w:rPr>
        <w:t>GS</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30</w:t>
      </w:r>
      <w:r w:rsidRPr="008A6D40">
        <w:rPr>
          <w:rFonts w:ascii="BRH Devanagari" w:hAnsi="BRH Devanagari" w:cs="BRH Devanagari"/>
          <w:color w:val="000000"/>
          <w:sz w:val="32"/>
          <w:szCs w:val="32"/>
          <w:lang w:val="it-IT"/>
        </w:rPr>
        <w:t>)</w:t>
      </w:r>
    </w:p>
    <w:p w14:paraId="60378F06"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 xml:space="preserve">uÉåwOèuÉqÉç iuÉÇ </w:t>
      </w:r>
      <w:r w:rsidRPr="00A27B6C">
        <w:rPr>
          <w:rFonts w:ascii="BRH Devanagari Extra" w:hAnsi="BRH Devanagari Extra" w:cs="BRH Devanagari"/>
          <w:color w:val="000000"/>
          <w:sz w:val="32"/>
          <w:szCs w:val="32"/>
          <w:lang w:val="it-IT"/>
        </w:rPr>
        <w:t>ÆuÉåUç uÉå</w:t>
      </w:r>
      <w:r w:rsidRPr="008A6D40">
        <w:rPr>
          <w:rFonts w:ascii="BRH Devanagari" w:hAnsi="BRH Devanagari" w:cs="BRH Devanagari"/>
          <w:color w:val="000000"/>
          <w:sz w:val="32"/>
          <w:szCs w:val="32"/>
          <w:lang w:val="it-IT"/>
        </w:rPr>
        <w:t xml:space="preserve">wOèuÉqÉç | </w:t>
      </w:r>
    </w:p>
    <w:p w14:paraId="4E76B6B1"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[P33</w:t>
      </w:r>
      <w:r w:rsidRPr="008A6D40">
        <w:rPr>
          <w:rFonts w:ascii="BRH Devanagari" w:hAnsi="BRH Devanagari" w:cs="BRH Devanagari"/>
          <w:color w:val="000000"/>
          <w:sz w:val="32"/>
          <w:szCs w:val="32"/>
          <w:lang w:val="it-IT"/>
        </w:rPr>
        <w:t xml:space="preserve">] </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5</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 xml:space="preserve">)-  </w:t>
      </w:r>
      <w:r w:rsidRPr="00A27B6C">
        <w:rPr>
          <w:rFonts w:ascii="BRH Devanagari Extra" w:hAnsi="BRH Devanagari Extra" w:cs="BRH Devanagari"/>
          <w:color w:val="000000"/>
          <w:sz w:val="32"/>
          <w:szCs w:val="32"/>
          <w:lang w:val="it-IT"/>
        </w:rPr>
        <w:t>iuÉq</w:t>
      </w:r>
      <w:r w:rsidRPr="008A6D40">
        <w:rPr>
          <w:rFonts w:ascii="BRH Devanagari" w:hAnsi="BRH Devanagari" w:cs="BRH Devanagari"/>
          <w:color w:val="000000"/>
          <w:sz w:val="32"/>
          <w:szCs w:val="32"/>
          <w:lang w:val="it-IT"/>
        </w:rPr>
        <w:t>Éç | ÌWû | (</w:t>
      </w:r>
      <w:r w:rsidR="00470410" w:rsidRPr="008A6D40">
        <w:rPr>
          <w:rFonts w:ascii="Arial" w:hAnsi="Arial" w:cs="BRH Devanagari"/>
          <w:color w:val="000000"/>
          <w:sz w:val="24"/>
          <w:szCs w:val="32"/>
          <w:lang w:val="it-IT"/>
        </w:rPr>
        <w:t>GS</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30</w:t>
      </w:r>
      <w:r w:rsidRPr="008A6D40">
        <w:rPr>
          <w:rFonts w:ascii="BRH Devanagari" w:hAnsi="BRH Devanagari" w:cs="BRH Devanagari"/>
          <w:color w:val="000000"/>
          <w:sz w:val="32"/>
          <w:szCs w:val="32"/>
          <w:lang w:val="it-IT"/>
        </w:rPr>
        <w:t>)</w:t>
      </w:r>
    </w:p>
    <w:p w14:paraId="3B4B7227" w14:textId="3B29B49B"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iuÉ</w:t>
      </w:r>
      <w:r w:rsidR="006D6D12" w:rsidRPr="006D6D12">
        <w:rPr>
          <w:rFonts w:ascii="BRH Devanagari Extra" w:hAnsi="BRH Devanagari Extra" w:cs="BRH Devanagari"/>
          <w:color w:val="000000"/>
          <w:sz w:val="26"/>
          <w:szCs w:val="32"/>
          <w:lang w:val="it-IT"/>
        </w:rPr>
        <w:t>óè</w:t>
      </w:r>
      <w:r w:rsidRPr="008A6D40">
        <w:rPr>
          <w:rFonts w:ascii="BRH Devanagari" w:hAnsi="BRH Devanagari" w:cs="BRH Devanagari"/>
          <w:color w:val="000000"/>
          <w:sz w:val="32"/>
          <w:szCs w:val="32"/>
          <w:lang w:val="it-IT"/>
        </w:rPr>
        <w:t xml:space="preserve"> ÌWû ÌWû iuÉqÉç iuÉ</w:t>
      </w:r>
      <w:r w:rsidR="006D6D12" w:rsidRPr="006D6D12">
        <w:rPr>
          <w:rFonts w:ascii="BRH Devanagari Extra" w:hAnsi="BRH Devanagari Extra" w:cs="BRH Devanagari"/>
          <w:color w:val="000000"/>
          <w:sz w:val="26"/>
          <w:szCs w:val="32"/>
          <w:lang w:val="it-IT"/>
        </w:rPr>
        <w:t>óè</w:t>
      </w:r>
      <w:r w:rsidRPr="008A6D40">
        <w:rPr>
          <w:rFonts w:ascii="BRH Devanagari" w:hAnsi="BRH Devanagari" w:cs="BRH Devanagari"/>
          <w:color w:val="000000"/>
          <w:sz w:val="32"/>
          <w:szCs w:val="32"/>
          <w:lang w:val="it-IT"/>
        </w:rPr>
        <w:t xml:space="preserve"> ÌWû | </w:t>
      </w:r>
    </w:p>
    <w:p w14:paraId="5867117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ÌWû | rÉeuÉÉÿ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p>
    <w:p w14:paraId="0514FCA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ÌWû rÉeuÉÉ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rÉeuÉÉ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ÌWû ÌWû rÉeuÉÉÿ | </w:t>
      </w:r>
    </w:p>
    <w:p w14:paraId="112CB1D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rÉeuÉÉÿ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p>
    <w:p w14:paraId="7AB02B0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rÉeuÉåÌiÉ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rÉeuÉÉÿ | </w:t>
      </w:r>
    </w:p>
    <w:p w14:paraId="53705B4D"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6B813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6F484E6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G</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 rÉþeÉÉÍxÉ rÉeÉÉ xrÉ×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 UçiÉÉ rÉþeÉÉÍxÉ | </w:t>
      </w:r>
    </w:p>
    <w:p w14:paraId="43F4AD3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w:t>
      </w:r>
    </w:p>
    <w:p w14:paraId="1CA520A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qÉþÌWû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rÉþeÉÉÍxÉ rÉeÉÉÍxÉ qÉÌWû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 | </w:t>
      </w:r>
    </w:p>
    <w:p w14:paraId="05E3213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 ÌuÉ |</w:t>
      </w:r>
    </w:p>
    <w:p w14:paraId="757E977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ÌuÉ ÌuÉ qÉþÌWû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qÉþÌWû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 ÌuÉ | </w:t>
      </w:r>
    </w:p>
    <w:p w14:paraId="1486AC6B"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9</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[P33</w:t>
      </w:r>
      <w:r w:rsidRPr="008A6D40">
        <w:rPr>
          <w:rFonts w:ascii="BRH Devanagari" w:hAnsi="BRH Devanagari" w:cs="BRH Devanagari"/>
          <w:color w:val="000000"/>
          <w:sz w:val="32"/>
          <w:szCs w:val="32"/>
          <w:lang w:val="it-IT"/>
        </w:rPr>
        <w:t xml:space="preserve">] </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5</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9</w:t>
      </w:r>
      <w:r w:rsidRPr="008A6D40">
        <w:rPr>
          <w:rFonts w:ascii="BRH Devanagari" w:hAnsi="BRH Devanagari" w:cs="BRH Devanagari"/>
          <w:color w:val="000000"/>
          <w:sz w:val="32"/>
          <w:szCs w:val="32"/>
          <w:lang w:val="it-IT"/>
        </w:rPr>
        <w:t xml:space="preserve">)-  </w:t>
      </w:r>
      <w:r w:rsidRPr="00A27B6C">
        <w:rPr>
          <w:rFonts w:ascii="BRH Devanagari Extra" w:hAnsi="BRH Devanagari Extra" w:cs="BRH Devanagari"/>
          <w:color w:val="000000"/>
          <w:sz w:val="32"/>
          <w:szCs w:val="32"/>
          <w:lang w:val="it-IT"/>
        </w:rPr>
        <w:t>ÌuÉ</w:t>
      </w:r>
      <w:r w:rsidRPr="008A6D40">
        <w:rPr>
          <w:rFonts w:ascii="BRH Devanagari" w:hAnsi="BRH Devanagari" w:cs="BRH Devanagari"/>
          <w:color w:val="000000"/>
          <w:sz w:val="32"/>
          <w:szCs w:val="32"/>
          <w:lang w:val="it-IT"/>
        </w:rPr>
        <w:t xml:space="preserve"> | rÉiÉç |</w:t>
      </w:r>
    </w:p>
    <w:p w14:paraId="0D91513A"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 xml:space="preserve">ÌuÉ </w:t>
      </w:r>
      <w:r w:rsidRPr="00A27B6C">
        <w:rPr>
          <w:rFonts w:ascii="BRH Devanagari Extra" w:hAnsi="BRH Devanagari Extra" w:cs="BRH Devanagari"/>
          <w:color w:val="000000"/>
          <w:sz w:val="32"/>
          <w:szCs w:val="32"/>
          <w:lang w:val="it-IT"/>
        </w:rPr>
        <w:t>rÉSè rÉSè</w:t>
      </w:r>
      <w:r w:rsidRPr="008A6D40">
        <w:rPr>
          <w:rFonts w:ascii="BRH Devanagari" w:hAnsi="BRH Devanagari" w:cs="BRH Devanagari"/>
          <w:color w:val="000000"/>
          <w:sz w:val="32"/>
          <w:szCs w:val="32"/>
          <w:lang w:val="it-IT"/>
        </w:rPr>
        <w:t xml:space="preserve"> ÌuÉ ÌuÉ rÉiÉç | </w:t>
      </w:r>
    </w:p>
    <w:p w14:paraId="1AE5D512"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10</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[P33</w:t>
      </w:r>
      <w:r w:rsidRPr="008A6D40">
        <w:rPr>
          <w:rFonts w:ascii="BRH Devanagari" w:hAnsi="BRH Devanagari" w:cs="BRH Devanagari"/>
          <w:color w:val="000000"/>
          <w:sz w:val="32"/>
          <w:szCs w:val="32"/>
          <w:lang w:val="it-IT"/>
        </w:rPr>
        <w:t xml:space="preserve">] </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5</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10</w:t>
      </w:r>
      <w:r w:rsidRPr="008A6D40">
        <w:rPr>
          <w:rFonts w:ascii="BRH Devanagari" w:hAnsi="BRH Devanagari" w:cs="BRH Devanagari"/>
          <w:color w:val="000000"/>
          <w:sz w:val="32"/>
          <w:szCs w:val="32"/>
          <w:lang w:val="it-IT"/>
        </w:rPr>
        <w:t xml:space="preserve">)-  </w:t>
      </w:r>
      <w:r w:rsidRPr="00A27B6C">
        <w:rPr>
          <w:rFonts w:ascii="BRH Devanagari Extra" w:hAnsi="BRH Devanagari Extra" w:cs="BRH Devanagari"/>
          <w:color w:val="000000"/>
          <w:sz w:val="32"/>
          <w:szCs w:val="32"/>
          <w:lang w:val="it-IT"/>
        </w:rPr>
        <w:t>rÉiÉ</w:t>
      </w:r>
      <w:r w:rsidRPr="008A6D40">
        <w:rPr>
          <w:rFonts w:ascii="BRH Devanagari" w:hAnsi="BRH Devanagari" w:cs="BRH Devanagari"/>
          <w:color w:val="000000"/>
          <w:sz w:val="32"/>
          <w:szCs w:val="32"/>
          <w:lang w:val="it-IT"/>
        </w:rPr>
        <w:t>ç | pÉÔÈ |</w:t>
      </w:r>
    </w:p>
    <w:p w14:paraId="7E2BD373"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 xml:space="preserve">rÉSè pÉÔUç pÉÔUç </w:t>
      </w:r>
      <w:r w:rsidRPr="00A27B6C">
        <w:rPr>
          <w:rFonts w:ascii="BRH Devanagari Extra" w:hAnsi="BRH Devanagari Extra" w:cs="BRH Devanagari"/>
          <w:color w:val="000000"/>
          <w:sz w:val="32"/>
          <w:szCs w:val="32"/>
          <w:lang w:val="it-IT"/>
        </w:rPr>
        <w:t>rÉSè r</w:t>
      </w:r>
      <w:r w:rsidRPr="008A6D40">
        <w:rPr>
          <w:rFonts w:ascii="BRH Devanagari" w:hAnsi="BRH Devanagari" w:cs="BRH Devanagari"/>
          <w:color w:val="000000"/>
          <w:sz w:val="32"/>
          <w:szCs w:val="32"/>
          <w:lang w:val="it-IT"/>
        </w:rPr>
        <w:t xml:space="preserve">ÉSè pÉÔÈ | </w:t>
      </w:r>
    </w:p>
    <w:p w14:paraId="725BE0A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pÉÔÈ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w:t>
      </w:r>
    </w:p>
    <w:p w14:paraId="49C66CD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pÉÔUç.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pÉÔUç pÉÔUç.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urÉÉ | </w:t>
      </w:r>
    </w:p>
    <w:p w14:paraId="5C4B406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DF2EC1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uÉþWû uÉWû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urÉÉ uÉþWû | </w:t>
      </w:r>
    </w:p>
    <w:p w14:paraId="7B57F01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7A1A17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0EBCB55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rÉÉ |</w:t>
      </w:r>
    </w:p>
    <w:p w14:paraId="788593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rÉÉ rÉÉ rÉþÌuÉ¸ rÉÌuÉ¸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rÉÉ | </w:t>
      </w:r>
    </w:p>
    <w:p w14:paraId="3773189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rÉÉ |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582857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rÉÉ iÉåþ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rÉÉ rÉÉ iÉåÿ | </w:t>
      </w:r>
    </w:p>
    <w:p w14:paraId="0B46D357"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726716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w:t>
      </w:r>
    </w:p>
    <w:p w14:paraId="58D9F44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iÉåþ iÉå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3C7D42E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w:t>
      </w:r>
    </w:p>
    <w:p w14:paraId="2C7C5C1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±åirÉ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39E6368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ÎalÉlÉÉÿ |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ÌrÉqÉç |</w:t>
      </w:r>
    </w:p>
    <w:p w14:paraId="4FC68DCB" w14:textId="5B32A23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ÎalÉlÉÉþ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ÌrÉ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ÎalÉlÉÉ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ÅÎalÉlÉÉþ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ÌrÉqÉç | </w:t>
      </w:r>
    </w:p>
    <w:p w14:paraId="0F3A79C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ÌrÉqÉç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zgÉ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515F1A71" w14:textId="59E8F9C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ÌrÉ qÉþzgÉuÉ SzgÉuÉSè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ÌrÉ qÉþzgÉuÉiÉç | </w:t>
      </w:r>
    </w:p>
    <w:p w14:paraId="488635A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zgÉ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mÉÉåwÉÿqÉç |</w:t>
      </w:r>
    </w:p>
    <w:p w14:paraId="5FC4D78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zgÉ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mÉÉåwÉ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mÉÉåwÉþ qÉzgÉuÉ SzgÉuÉ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iÉç mÉÉåwÉÿqÉç | </w:t>
      </w:r>
    </w:p>
    <w:p w14:paraId="1D8E29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mÉÉåwÉÿqÉç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w:t>
      </w:r>
    </w:p>
    <w:p w14:paraId="71DC93D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mÉÉåwÉþ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uÉæuÉ mÉÉåwÉ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mÉÉåwÉþ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 | </w:t>
      </w:r>
    </w:p>
    <w:p w14:paraId="36213B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uÉåÌSþuÉå ||</w:t>
      </w:r>
    </w:p>
    <w:p w14:paraId="33E19EB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uÉåÌSþuÉå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uÉåÌSþuÉ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uÉæuÉ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uÉåÌSþuÉå | </w:t>
      </w:r>
    </w:p>
    <w:p w14:paraId="71925D9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uÉåÌSþuÉå ||</w:t>
      </w:r>
    </w:p>
    <w:p w14:paraId="171C7F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uÉåÌSþuÉ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 - ÌS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3B4FA83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zÉxÉÿqÉç |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UuÉþ¨ÉqÉqÉç ||</w:t>
      </w:r>
    </w:p>
    <w:p w14:paraId="79F643F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zÉxÉþÇ ÆuÉÏ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UuÉþ¨ÉqÉÇ ÆuÉÏ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UuÉþ¨ÉqÉÇ ÆrÉ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zÉxÉþÇ ÆrÉ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zÉxÉþÇ ÆuÉÏ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UuÉþ¨ÉqÉqÉç | </w:t>
      </w:r>
    </w:p>
    <w:p w14:paraId="779A34B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UuÉþ¨ÉqÉqÉç ||</w:t>
      </w:r>
    </w:p>
    <w:p w14:paraId="71E5568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UuÉþ¨ÉqÉ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ÍqÉÌiÉþ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UuÉþiÉç -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0635513D"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67A3CB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xTüÉlÉþÈ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w:t>
      </w:r>
    </w:p>
    <w:p w14:paraId="5A77409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xTüÉlÉÉåþ AqÉÏuÉ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ÅqÉÏþuÉ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aÉþrÉ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xTüÉlÉÉåþ aÉrÉ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xTüÉlÉÉåþ AqÉÏuÉ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WûÉ | </w:t>
      </w:r>
    </w:p>
    <w:p w14:paraId="2BF5EF7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xTüÉlÉþÈ |</w:t>
      </w:r>
    </w:p>
    <w:p w14:paraId="14EFB54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xTüÉlÉ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aÉrÉ - xTüÉlÉþÈ | </w:t>
      </w:r>
    </w:p>
    <w:p w14:paraId="4B0ABFA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ÌuÉiÉç |</w:t>
      </w:r>
    </w:p>
    <w:p w14:paraId="76677FD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uÉþxÉÑ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ÌuÉSè uÉþxÉÑ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 SþqÉÏuÉ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ÅqÉÏþuÉ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uÉþxÉÑ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ÌuÉiÉç | </w:t>
      </w:r>
    </w:p>
    <w:p w14:paraId="7B9F9BC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WûÉ |</w:t>
      </w:r>
    </w:p>
    <w:p w14:paraId="3528820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WåûirÉþqÉÏuÉ - WûÉ | </w:t>
      </w:r>
    </w:p>
    <w:p w14:paraId="6E10304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ÌuÉiÉç |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uÉ®ïþlÉÈ ||</w:t>
      </w:r>
    </w:p>
    <w:p w14:paraId="7E1A3FA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ÌuÉiÉç mÉÑþÌ¹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uÉ®ïþlÉÈ mÉÑÌ¹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uÉ®ïþlÉÉå uÉxÉÑ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ÌuÉSè uÉþxÉÑ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ÌuÉiÉç mÉÑþÌ¹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uÉ®ïþlÉÈ | </w:t>
      </w:r>
    </w:p>
    <w:p w14:paraId="50080A4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ÌuÉiÉç |</w:t>
      </w:r>
    </w:p>
    <w:p w14:paraId="5F7F63A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ÌuÉÌSÌiÉþ uÉxÉÑ - ÌuÉiÉç | </w:t>
      </w:r>
    </w:p>
    <w:p w14:paraId="351F661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uÉ®ïþlÉÈ ||</w:t>
      </w:r>
    </w:p>
    <w:p w14:paraId="109C91CB" w14:textId="5C10CF7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Ì¹</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uÉ®ïþlÉ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mÉÑÌ¹ - uÉ</w:t>
      </w:r>
      <w:r w:rsidR="00EA1DA1" w:rsidRPr="008A6D40">
        <w:rPr>
          <w:rFonts w:ascii="BRH Devanagari Extra" w:hAnsi="BRH Devanagari Extra" w:cs="BRH Devanagari Extra"/>
          <w:color w:val="000000"/>
          <w:sz w:val="32"/>
          <w:szCs w:val="32"/>
          <w:lang w:val="it-IT"/>
        </w:rPr>
        <w:t>®</w:t>
      </w:r>
      <w:r w:rsidRPr="008A6D40">
        <w:rPr>
          <w:rFonts w:ascii="BRH Devanagari Extra" w:hAnsi="BRH Devanagari Extra" w:cs="BRH Devanagari Extra"/>
          <w:color w:val="000000"/>
          <w:sz w:val="32"/>
          <w:szCs w:val="32"/>
          <w:lang w:val="it-IT"/>
        </w:rPr>
        <w:t xml:space="preserve">ïþlÉÈ | </w:t>
      </w:r>
    </w:p>
    <w:p w14:paraId="6191E1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§ÉÈ |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493330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§ÉÈ xÉÉåþqÉ xÉÉåqÉ xÉÑÍqÉ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§ÉÈ xÉÑþÍqÉ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§ÉÈ xÉÉåþqÉ | </w:t>
      </w:r>
    </w:p>
    <w:p w14:paraId="0E18850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§ÉÈ |</w:t>
      </w:r>
    </w:p>
    <w:p w14:paraId="5DB44B5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CÌiÉþ xÉÑ - ÍqÉ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§ÉÈ | </w:t>
      </w:r>
    </w:p>
    <w:p w14:paraId="68BA19D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467F69BC"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21083674"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31DBBD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36BCB7D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00E5B9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0819A3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uÉåÌiÉþ pÉuÉ | </w:t>
      </w:r>
    </w:p>
    <w:p w14:paraId="5AB50F4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aÉ×WûþqÉåkÉÉxÉÈ | AÉ |</w:t>
      </w:r>
    </w:p>
    <w:p w14:paraId="6F18117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aÉ×WûþqÉåkÉÉxÉ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 aÉ×WûþqÉåkÉÉxÉÉå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aÉ×WûþqÉåkÉÉxÉ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 | </w:t>
      </w:r>
    </w:p>
    <w:p w14:paraId="0963BFC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aÉ×WûþqÉåkÉÉxÉÈ |</w:t>
      </w:r>
    </w:p>
    <w:p w14:paraId="52C1075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aÉ×WûþqÉåkÉÉxÉ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aÉ×Wûþ -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52436A7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AÉ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F5883F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aÉþiÉ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 aÉþiÉ | </w:t>
      </w:r>
    </w:p>
    <w:p w14:paraId="01CA822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qÉÂþiÉÈ |</w:t>
      </w:r>
    </w:p>
    <w:p w14:paraId="50F0D91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qÉÂþiÉÉå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qÉÂþiÉÉå aÉiÉ aÉiÉ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qÉÂþiÉÈ | </w:t>
      </w:r>
    </w:p>
    <w:p w14:paraId="42C4C13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qÉÂþiÉÈ | qÉÉ |</w:t>
      </w:r>
    </w:p>
    <w:p w14:paraId="1135298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qÉÂþiÉÉå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 qÉÉ qÉÂþiÉÉå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qÉÂþiÉÉå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 | </w:t>
      </w:r>
    </w:p>
    <w:p w14:paraId="3F86217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qÉÉ | AmÉþ |</w:t>
      </w:r>
    </w:p>
    <w:p w14:paraId="17BF9A4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qÉÉ ÅmÉÉmÉ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 qÉÉ ÅmÉþ | </w:t>
      </w:r>
    </w:p>
    <w:p w14:paraId="2C8E051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AmÉþ |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5F65E36C" w14:textId="49F0796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AmÉþ pÉÔiÉlÉ pÉ</w:t>
      </w:r>
      <w:r w:rsidR="006B57F1" w:rsidRPr="000A49E6">
        <w:rPr>
          <w:rFonts w:ascii="BRH Devanagari Extra" w:hAnsi="BRH Devanagari Extra" w:cs="BRH Devanagari Extra"/>
          <w:color w:val="000000"/>
          <w:sz w:val="32"/>
          <w:szCs w:val="32"/>
          <w:lang w:val="it-IT"/>
        </w:rPr>
        <w:t>Ô</w:t>
      </w:r>
      <w:r w:rsidRPr="000A49E6">
        <w:rPr>
          <w:rFonts w:ascii="BRH Devanagari Extra" w:hAnsi="BRH Devanagari Extra" w:cs="BRH Devanagari Extra"/>
          <w:color w:val="000000"/>
          <w:sz w:val="32"/>
          <w:szCs w:val="32"/>
          <w:lang w:val="it-IT"/>
        </w:rPr>
        <w:t>iÉ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lÉÉ mÉÉmÉþ pÉÔiÉlÉ |</w:t>
      </w:r>
      <w:r w:rsidRPr="008A6D40">
        <w:rPr>
          <w:rFonts w:ascii="BRH Devanagari Extra" w:hAnsi="BRH Devanagari Extra" w:cs="BRH Devanagari Extra"/>
          <w:color w:val="000000"/>
          <w:sz w:val="32"/>
          <w:szCs w:val="32"/>
          <w:lang w:val="it-IT"/>
        </w:rPr>
        <w:t xml:space="preserve"> </w:t>
      </w:r>
    </w:p>
    <w:p w14:paraId="62D29C8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4CC796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lÉåÌiÉþ pÉÔiÉlÉ | </w:t>
      </w:r>
    </w:p>
    <w:p w14:paraId="735B513E"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148A10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gcÉliÉþÈ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2A56336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gcÉliÉÉåþ lÉÉå lÉÈ mÉëqÉÑ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gcÉliÉþÈ mÉëqÉÑ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gcÉliÉÉåþ lÉÈ | </w:t>
      </w:r>
    </w:p>
    <w:p w14:paraId="47FFCB0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gcÉliÉþÈ |</w:t>
      </w:r>
    </w:p>
    <w:p w14:paraId="3B1D34C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gcÉliÉ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mÉë - qÉÑ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gcÉliÉþÈ | </w:t>
      </w:r>
    </w:p>
    <w:p w14:paraId="6A7F3ABE" w14:textId="4CEF810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A</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WûþxÉÈ ||</w:t>
      </w:r>
    </w:p>
    <w:p w14:paraId="2DFD738D" w14:textId="0AAEDE1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WûþxÉÉå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WûþxÉÉå lÉÉå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WûþxÉÈ | </w:t>
      </w:r>
    </w:p>
    <w:p w14:paraId="6F46AA9B" w14:textId="7533369E"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A</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WûþxÉÈ ||</w:t>
      </w:r>
    </w:p>
    <w:p w14:paraId="050BF9F8" w14:textId="575E792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WûþxÉ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WûþxÉÈ | </w:t>
      </w:r>
    </w:p>
    <w:p w14:paraId="378143B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uÉÏïÍpÉþÈ | ÌWû |</w:t>
      </w:r>
    </w:p>
    <w:p w14:paraId="751056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uÉÏïÍpÉ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ÌWû ÌWû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uÉÏïÍpÉþÈ mÉÔ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uÉÏïÍpÉ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ÌWû | </w:t>
      </w:r>
    </w:p>
    <w:p w14:paraId="0ECC452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ÌWû |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w:t>
      </w:r>
    </w:p>
    <w:p w14:paraId="4D85E0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ÌWû SþSÉÍzÉ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SþSÉÍzÉ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ÌWû ÌWû SþSÉÍzÉ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 | </w:t>
      </w:r>
    </w:p>
    <w:p w14:paraId="23FDC2B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UÎ°þÈ |</w:t>
      </w:r>
    </w:p>
    <w:p w14:paraId="5923489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UÎ°þÈ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UÎ°þUç SSÉÍzÉ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SþSÉÍzÉ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UÎ°þÈ | </w:t>
      </w:r>
    </w:p>
    <w:p w14:paraId="39A46A2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UÎ°þÈ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738819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UÎ°þUç qÉÂiÉÉå qÉÂiÉÈ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UÎ°þÈ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UÎ°þUç qÉÂiÉÈ | </w:t>
      </w:r>
    </w:p>
    <w:p w14:paraId="4759692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UÎ°þÈ |</w:t>
      </w:r>
    </w:p>
    <w:p w14:paraId="4C24F02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UÎ°</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ËUÌiÉþ zÉ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UiÉç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401D542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w:t>
      </w:r>
    </w:p>
    <w:p w14:paraId="4032CD36"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rÉÇ ÆuÉ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qÉþÂiÉÉå qÉÂiÉÉå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rÉqÉç | </w:t>
      </w:r>
    </w:p>
    <w:p w14:paraId="77F7776A"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AD25C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w:t>
      </w:r>
    </w:p>
    <w:p w14:paraId="6C9012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rÉÍqÉÌiÉþ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rÉqÉç | </w:t>
      </w:r>
    </w:p>
    <w:p w14:paraId="6E31CA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qÉWûÉåþÍpÉÈ |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w:t>
      </w:r>
    </w:p>
    <w:p w14:paraId="07421F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qÉWûÉåþÍpÉ ¶ÉUç.wÉhÉÏ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cÉþUç.wÉhÉÏ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qÉWûÉåþÍpÉ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qÉWûÉåþÍpÉ ¶ÉUç.wÉhÉÏ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lÉÉqÉç | </w:t>
      </w:r>
    </w:p>
    <w:p w14:paraId="0ECE402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[P33</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qÉWûÉåþÍpÉÈ |</w:t>
      </w:r>
    </w:p>
    <w:p w14:paraId="1980C9B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qÉWûÉåþÍpÉ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qÉWûþÈ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7CC7B4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lÉÉqÉç ||</w:t>
      </w:r>
    </w:p>
    <w:p w14:paraId="1453E5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lÉÉÍqÉÌiÉþ cÉUç.wÉhÉÏ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lÉÉqÉç | </w:t>
      </w:r>
    </w:p>
    <w:p w14:paraId="719E7D6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mÉë | oÉÑ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ÎSèklÉrÉÉÿ |</w:t>
      </w:r>
    </w:p>
    <w:p w14:paraId="683DBF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 oÉÑ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ÎSèklÉrÉÉþ oÉÑ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ÎSèklÉrÉÉ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oÉÑ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ÎSèklÉrÉÉÿ | </w:t>
      </w:r>
    </w:p>
    <w:p w14:paraId="23EEE8A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oÉÑ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ÎSèklÉrÉÉÿ |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F6006D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oÉÑ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ÎSèklÉrÉÉþ DUiÉ DUiÉå oÉÑ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ÎSèklÉrÉÉþ oÉÑ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ÎSèklÉrÉÉþ DUiÉå | </w:t>
      </w:r>
    </w:p>
    <w:p w14:paraId="41F42EF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4FBA9C0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4500EB19" w14:textId="5DECD704"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qÉWûÉ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þÍxÉ |</w:t>
      </w:r>
    </w:p>
    <w:p w14:paraId="4F47F227" w14:textId="29EAC6B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qÉWûÉ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qÉWûÉ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þÍxÉ uÉÉå 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qÉWûÉ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þÍxÉ | </w:t>
      </w:r>
    </w:p>
    <w:p w14:paraId="1621945E" w14:textId="0A99AF46"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qÉWûÉ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þÍxÉ | mÉë |</w:t>
      </w:r>
    </w:p>
    <w:p w14:paraId="21459798" w14:textId="59FBDE3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qÉWûÉ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qÉWûÉ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qÉWûÉ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þÍxÉ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 </w:t>
      </w:r>
    </w:p>
    <w:p w14:paraId="05D5539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mÉë | lÉÉqÉÉþÌlÉ |</w:t>
      </w:r>
    </w:p>
    <w:p w14:paraId="63F4E2F5"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 hÉÉqÉÉþÌlÉ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lÉÉqÉÉþÌlÉ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 mÉë hÉÉqÉÉþÌlÉ | </w:t>
      </w:r>
    </w:p>
    <w:p w14:paraId="44B3AAB1"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BA8326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lÉÉqÉÉþÌlÉ |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3EA254B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lÉÉqÉÉþÌlÉ mÉërÉerÉuÉÈ mÉërÉerÉuÉÉå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lÉÉqÉÉþÌlÉ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lÉÉqÉÉþÌlÉ mÉërÉerÉuÉÈ | </w:t>
      </w:r>
    </w:p>
    <w:p w14:paraId="7497B16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w:t>
      </w:r>
    </w:p>
    <w:p w14:paraId="7A7E02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ÎxiÉ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ÎxiÉ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4F2B393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483F96F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CÌiÉþ mÉë - 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erÉ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4A8FC90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w:t>
      </w:r>
    </w:p>
    <w:p w14:paraId="092064C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ÍqÉÌiÉþ ÌiÉUSèkuÉqÉç | </w:t>
      </w:r>
    </w:p>
    <w:p w14:paraId="3AC68EC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ÍxÉërÉÿqÉç | SqrÉÿqÉç |</w:t>
      </w:r>
    </w:p>
    <w:p w14:paraId="6E5FCDB1" w14:textId="18246F78"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ÍxÉërÉ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SqrÉ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SqrÉ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xÉWû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ÍxÉërÉ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xÉWû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ÍxÉërÉ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SqrÉÿqÉç | </w:t>
      </w:r>
    </w:p>
    <w:p w14:paraId="6C62EC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SqrÉÿqÉç |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aÉqÉç |</w:t>
      </w:r>
    </w:p>
    <w:p w14:paraId="2A2AC97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SqrÉþqÉç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aÉqÉç SqrÉ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SqrÉþqÉç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aÉqÉç | </w:t>
      </w:r>
    </w:p>
    <w:p w14:paraId="46803B3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aÉqÉç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406D7E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aÉqÉç pÉÉ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aÉ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43AA6B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kÉÏrÉÿqÉç |</w:t>
      </w:r>
    </w:p>
    <w:p w14:paraId="7BF4FDB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aÉ×þWûqÉå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kÉÏrÉþqÉç aÉ×WûqÉå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kÉÏrÉþ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aÉ×þWûqÉå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kÉÏrÉÿqÉç | </w:t>
      </w:r>
    </w:p>
    <w:p w14:paraId="00B73D1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kÉÏrÉÿqÉç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10AE5CF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kÉÏrÉþqÉç qÉÂiÉÉå qÉÂiÉÉå aÉ×WûqÉå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kÉÏrÉþqÉç aÉ×WûqÉå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kÉÏrÉþqÉç qÉÂiÉÈ | </w:t>
      </w:r>
    </w:p>
    <w:p w14:paraId="0C31348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kÉÏrÉÿqÉç |</w:t>
      </w:r>
    </w:p>
    <w:p w14:paraId="56B8878D"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kÉÏrÉ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ÍqÉÌiÉþ aÉ×Wû - qÉå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kÉÏrÉÿqÉç | </w:t>
      </w:r>
    </w:p>
    <w:p w14:paraId="00351B62"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6830A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eÉÑ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w:t>
      </w:r>
    </w:p>
    <w:p w14:paraId="081F5D6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eÉÑ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364ED50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eÉÑ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w:t>
      </w:r>
    </w:p>
    <w:p w14:paraId="094F1158" w14:textId="09B40BAC"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SèkuÉ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ÍqÉÌiÉþ eÉÑwÉ</w:t>
      </w:r>
      <w:r w:rsidR="0090412E" w:rsidRPr="008A6D40">
        <w:rPr>
          <w:rFonts w:ascii="BRH Devanagari Extra" w:hAnsi="BRH Devanagari Extra" w:cs="BRH Devanagari Extra"/>
          <w:color w:val="000000"/>
          <w:sz w:val="32"/>
          <w:szCs w:val="32"/>
          <w:lang w:val="it-IT"/>
        </w:rPr>
        <w:t>Sè</w:t>
      </w:r>
      <w:r w:rsidRPr="008A6D40">
        <w:rPr>
          <w:rFonts w:ascii="BRH Devanagari Extra" w:hAnsi="BRH Devanagari Extra" w:cs="BRH Devanagari Extra"/>
          <w:color w:val="000000"/>
          <w:sz w:val="32"/>
          <w:szCs w:val="32"/>
          <w:lang w:val="it-IT"/>
        </w:rPr>
        <w:t xml:space="preserve">kuÉqÉç | </w:t>
      </w:r>
    </w:p>
    <w:p w14:paraId="3959119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EmÉþ | rÉqÉç |</w:t>
      </w:r>
    </w:p>
    <w:p w14:paraId="2903D52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rÉÇ ÆrÉ qÉÑmÉÉåmÉ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rÉqÉç | </w:t>
      </w:r>
    </w:p>
    <w:p w14:paraId="1314D4B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rÉqÉç | LÌiÉþ |</w:t>
      </w:r>
    </w:p>
    <w:p w14:paraId="213250D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 qÉåirÉåÌiÉ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rÉqÉç ÆrÉqÉåÌiÉþ |</w:t>
      </w:r>
    </w:p>
    <w:p w14:paraId="2255384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  LÌiÉþ | 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ÌiÉÈ |</w:t>
      </w:r>
    </w:p>
    <w:p w14:paraId="3A5DD22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LÌiÉþ rÉÑuÉ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ÌiÉUç rÉÑþuÉ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 UåirÉåÌiÉþ rÉÑuÉ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ÌiÉÈ |</w:t>
      </w:r>
    </w:p>
    <w:p w14:paraId="3C5385B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ÌiÉÈ |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S¤ÉÿqÉç |</w:t>
      </w:r>
    </w:p>
    <w:p w14:paraId="6B3CD69A" w14:textId="2F66D695"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rÉÑ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ÌiÉÈ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S¤ÉþÇ ÆrÉÑuÉ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ÌiÉUç rÉÑþuÉ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ÌiÉÈ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S¤ÉÿqÉç | </w:t>
      </w:r>
    </w:p>
    <w:p w14:paraId="1801C31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S¤ÉÿqÉç | 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 |</w:t>
      </w:r>
    </w:p>
    <w:p w14:paraId="16A607A0" w14:textId="7B60D1E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S¤ÉþqÉç 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 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S¤ÉþqÉç 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wÉÉ | </w:t>
      </w:r>
    </w:p>
    <w:p w14:paraId="7A7F366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S¤ÉÿqÉç |</w:t>
      </w:r>
    </w:p>
    <w:p w14:paraId="7D57E1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ÍqÉÌiÉþ xÉÑ - S¤ÉÿqÉç | </w:t>
      </w:r>
    </w:p>
    <w:p w14:paraId="2F6DB10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 | uÉxiÉÉåÿÈ |</w:t>
      </w:r>
    </w:p>
    <w:p w14:paraId="1E2D70A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 uÉxiÉÉå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uÉxiÉÉåÿUç 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wÉÉ SÉå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wÉÉ uÉxiÉÉåÿÈ | </w:t>
      </w:r>
    </w:p>
    <w:p w14:paraId="50485E7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uÉxiÉÉåÿÈ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ÌuÉwqÉþiÉÏ | (</w:t>
      </w:r>
      <w:r w:rsidR="00470410" w:rsidRPr="008A6D40">
        <w:rPr>
          <w:rFonts w:ascii="Arial" w:hAnsi="Arial" w:cs="BRH Devanagari Extra"/>
          <w:color w:val="000000"/>
          <w:sz w:val="24"/>
          <w:szCs w:val="32"/>
          <w:lang w:val="it-IT"/>
        </w:rPr>
        <w:t>GD</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80</w:t>
      </w:r>
      <w:r w:rsidRPr="008A6D40">
        <w:rPr>
          <w:rFonts w:ascii="BRH Devanagari Extra" w:hAnsi="BRH Devanagari Extra" w:cs="BRH Devanagari Extra"/>
          <w:color w:val="000000"/>
          <w:sz w:val="32"/>
          <w:szCs w:val="32"/>
          <w:lang w:val="it-IT"/>
        </w:rPr>
        <w:t>)</w:t>
      </w:r>
    </w:p>
    <w:p w14:paraId="035D9963"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uÉxiÉÉåUçþ.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ÌuÉwqÉþiÉÏ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ÌuÉwqÉþiÉÏ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uÉxiÉÉå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 uÉxiÉÉåUçþ.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ÌuÉwqÉþiÉÏ | </w:t>
      </w:r>
    </w:p>
    <w:p w14:paraId="38D21261"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17DB8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ÌuÉwqÉþiÉÏ |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iÉÉcÉÏÿ || (</w:t>
      </w:r>
      <w:r w:rsidR="00470410" w:rsidRPr="008A6D40">
        <w:rPr>
          <w:rFonts w:ascii="Arial" w:hAnsi="Arial" w:cs="BRH Devanagari Extra"/>
          <w:color w:val="000000"/>
          <w:sz w:val="24"/>
          <w:szCs w:val="32"/>
          <w:lang w:val="it-IT"/>
        </w:rPr>
        <w:t>GD</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80</w:t>
      </w:r>
      <w:r w:rsidRPr="008A6D40">
        <w:rPr>
          <w:rFonts w:ascii="BRH Devanagari Extra" w:hAnsi="BRH Devanagari Extra" w:cs="BRH Devanagari Extra"/>
          <w:color w:val="000000"/>
          <w:sz w:val="32"/>
          <w:szCs w:val="32"/>
          <w:lang w:val="it-IT"/>
        </w:rPr>
        <w:t>)</w:t>
      </w:r>
    </w:p>
    <w:p w14:paraId="244E483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ÌuÉwqÉþiÉÏ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iÉÉcÉÏþ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iÉÉcÉÏþ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ÌuÉwqÉþiÉÏ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ÌuÉwqÉþiÉÏ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iÉÉcÉÏÿ | </w:t>
      </w:r>
    </w:p>
    <w:p w14:paraId="6A34AB2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iÉÉcÉÏÿ || (</w:t>
      </w:r>
      <w:r w:rsidR="00470410" w:rsidRPr="008A6D40">
        <w:rPr>
          <w:rFonts w:ascii="Arial" w:hAnsi="Arial" w:cs="BRH Devanagari Extra"/>
          <w:color w:val="000000"/>
          <w:sz w:val="24"/>
          <w:szCs w:val="32"/>
          <w:lang w:val="it-IT"/>
        </w:rPr>
        <w:t>GD</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80</w:t>
      </w:r>
      <w:r w:rsidRPr="008A6D40">
        <w:rPr>
          <w:rFonts w:ascii="BRH Devanagari Extra" w:hAnsi="BRH Devanagari Extra" w:cs="BRH Devanagari Extra"/>
          <w:color w:val="000000"/>
          <w:sz w:val="32"/>
          <w:szCs w:val="32"/>
          <w:lang w:val="it-IT"/>
        </w:rPr>
        <w:t>)</w:t>
      </w:r>
    </w:p>
    <w:p w14:paraId="01972D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iÉÉcÉÏÌiÉþ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iÉÉcÉÏÿ | </w:t>
      </w:r>
    </w:p>
    <w:p w14:paraId="1FBB0BA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EmÉþ | xuÉÉ |</w:t>
      </w:r>
    </w:p>
    <w:p w14:paraId="65BBF8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xuÉÉ xuÉÉåmÉÉåmÉ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xuÉÉ | </w:t>
      </w:r>
    </w:p>
    <w:p w14:paraId="7735D68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xuÉÉ |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w:t>
      </w:r>
    </w:p>
    <w:p w14:paraId="6774F839" w14:textId="77DDFC6A"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xuÉælÉþ qÉålÉ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ò</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xuÉÉ xuÉælÉÿqÉç | </w:t>
      </w:r>
    </w:p>
    <w:p w14:paraId="0D639F9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UqÉþÌiÉÈ |</w:t>
      </w:r>
    </w:p>
    <w:p w14:paraId="41EF1C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UqÉþÌiÉ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UqÉþÌiÉ UålÉ qÉålÉ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UqÉþÌiÉÈ | </w:t>
      </w:r>
    </w:p>
    <w:p w14:paraId="0D1247A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UqÉþÌiÉÈ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rÉÑÈ ||</w:t>
      </w:r>
    </w:p>
    <w:p w14:paraId="1152A93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UqÉþÌiÉUç uÉxÉÔ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rÉÑUç uÉþxÉÔ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rÉÑ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UqÉþÌiÉ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UqÉþÌiÉUç uÉxÉÔ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rÉÑÈ | </w:t>
      </w:r>
    </w:p>
    <w:p w14:paraId="2B3309B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rÉÑÈ ||</w:t>
      </w:r>
    </w:p>
    <w:p w14:paraId="600762D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xÉÔ</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rÉÑËUÌiÉþ uÉxÉÑ - rÉÑÈ | </w:t>
      </w:r>
    </w:p>
    <w:p w14:paraId="16673A3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qÉÉå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1130B8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qÉÉå AþalÉå AalÉ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qÉÉå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qÉÉå AþalÉå | </w:t>
      </w:r>
    </w:p>
    <w:p w14:paraId="153251D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qÉÉå |</w:t>
      </w:r>
    </w:p>
    <w:p w14:paraId="467B138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qÉÉå CiÉÏ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qÉÉå | </w:t>
      </w:r>
    </w:p>
    <w:p w14:paraId="7AA8FB2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iÉiÉþqÉÉÌlÉ |</w:t>
      </w:r>
    </w:p>
    <w:p w14:paraId="3FB7201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iÉiÉþqÉÉÌlÉ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 lrÉalÉå AalÉå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iÉiÉþqÉÉÌlÉ | </w:t>
      </w:r>
    </w:p>
    <w:p w14:paraId="6F560869"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28D94F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iÉiÉþqÉÉÌlÉ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w:t>
      </w:r>
    </w:p>
    <w:p w14:paraId="1C9976A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iÉiÉþqÉÉÌlÉ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iÉiÉþqÉÉÌlÉ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iÉiÉþqÉÉÌlÉ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urÉÉ | </w:t>
      </w:r>
    </w:p>
    <w:p w14:paraId="466A3F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iÉiÉþqÉÉÌlÉ |</w:t>
      </w:r>
    </w:p>
    <w:p w14:paraId="7522938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iÉiÉþqÉÉ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lÉÏÌiÉþ uÉÏ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 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4A83741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 AeÉþxÉëÈ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p>
    <w:p w14:paraId="300A925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ÅeÉ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xÉëÉå ÅeÉþxÉëÉå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urÉÉ ÅeÉþxÉëÈ | </w:t>
      </w:r>
    </w:p>
    <w:p w14:paraId="209C0B1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AeÉþxÉëÈ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p>
    <w:p w14:paraId="1D6226C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AeÉþxÉëÉå uÉÍ¤É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 eÉ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xÉëÉå ÅeÉþxÉëÉå uÉÍ¤É | </w:t>
      </w:r>
    </w:p>
    <w:p w14:paraId="59768DB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uÉiÉÉþÌiÉqÉç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p>
    <w:p w14:paraId="34267A4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uÉiÉÉþÌiÉÇ ÆuÉÍ¤É uÉÍ¤É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uÉiÉÉþÌiÉqÉç | </w:t>
      </w:r>
    </w:p>
    <w:p w14:paraId="432D810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uÉiÉÉþÌiÉqÉç | AcNûþ ||</w:t>
      </w:r>
    </w:p>
    <w:p w14:paraId="43BBF33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qÉcNûÉcNûþ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qÉcNûþ | </w:t>
      </w:r>
    </w:p>
    <w:p w14:paraId="1C6D45C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uÉiÉÉþÌiÉqÉç |</w:t>
      </w:r>
    </w:p>
    <w:p w14:paraId="271A351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uÉiÉÉþÌiÉ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 - 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33727DE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AcNûþ ||</w:t>
      </w:r>
    </w:p>
    <w:p w14:paraId="4A53FD2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 xml:space="preserve">AcNåûirÉcNûþ | </w:t>
      </w:r>
    </w:p>
    <w:p w14:paraId="13228D0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mÉëÌiÉþ |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p>
    <w:p w14:paraId="2F899F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mÉëÌiÉþ lÉÉå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mÉëÌiÉ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mÉëÌiÉþ lÉÈ | </w:t>
      </w:r>
    </w:p>
    <w:p w14:paraId="4DB3676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p>
    <w:p w14:paraId="7692081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lÉÉå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5B4C82D7"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14445F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D</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pÉÏÍhÉþ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p>
    <w:p w14:paraId="533C5EEE" w14:textId="2336952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D</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pÉÏÍhÉþ xÉÑU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pÉÏhÉÏþ qÉÏ</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xÉÑU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pÉÏÍhÉþ | </w:t>
      </w:r>
    </w:p>
    <w:p w14:paraId="4E12C0A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pÉÏÍhÉþ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p>
    <w:p w14:paraId="4074B71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pÉÏÍhÉþ ÌuÉrÉliÉÑ ÌuÉrÉliÉÑ xÉÑU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pÉÏÍhÉþ xÉÑU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pÉÏÍhÉþ ÌuÉrÉliÉÑ | </w:t>
      </w:r>
    </w:p>
    <w:p w14:paraId="58A15FB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p>
    <w:p w14:paraId="41E3138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ÎliuÉÌiÉþ ÌuÉrÉliÉÑ | </w:t>
      </w:r>
    </w:p>
    <w:p w14:paraId="3F71068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¢üÏ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QûqÉç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6E140C6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¢üÏ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QÇû ÆuÉÉåþ uÉÈ ¢üÏ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QûqÉç ¢üÏ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QÇû ÆuÉþÈ | </w:t>
      </w:r>
    </w:p>
    <w:p w14:paraId="122CE7C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zÉ®ïþÈ |</w:t>
      </w:r>
    </w:p>
    <w:p w14:paraId="5FC533E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zÉ®ï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zÉ®Éåïþ uÉÉå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zÉ®ïþÈ | </w:t>
      </w:r>
    </w:p>
    <w:p w14:paraId="2B64367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  zÉ®ïþÈ | qÉÉÂþiÉqÉç |</w:t>
      </w:r>
    </w:p>
    <w:p w14:paraId="3E8AA3D6" w14:textId="2E8AD64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qÉÉÂþiÉ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qÉÉÂþiÉ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zÉ®Éåï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qÉÉÂþiÉqÉç | </w:t>
      </w:r>
    </w:p>
    <w:p w14:paraId="67BC277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qÉÉÂþiÉqÉç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uÉÉïhÉÿqÉç |</w:t>
      </w:r>
    </w:p>
    <w:p w14:paraId="3842576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qÉÉÂþiÉ 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uÉÉïhÉþ 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uÉÉïhÉ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qÉÉÂþiÉ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qÉÉÂþiÉ 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uÉÉïhÉÿqÉç | </w:t>
      </w:r>
    </w:p>
    <w:p w14:paraId="641F97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uÉÉïhÉÿqÉç |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zÉÑpÉÿqÉç ||</w:t>
      </w:r>
    </w:p>
    <w:p w14:paraId="2B0DADB1" w14:textId="38D8FB3B"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uÉÉïhÉ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UjÉå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zÉÑpÉ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UjÉå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zÉÑpÉþ 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uÉÉïhÉþ qÉlÉ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uÉÉïhÉ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UjÉå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zÉÑpÉÿqÉç | </w:t>
      </w:r>
    </w:p>
    <w:p w14:paraId="46CD2C5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[P34</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zÉÑpÉÿqÉç ||</w:t>
      </w:r>
    </w:p>
    <w:p w14:paraId="482A61D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zÉÑpÉ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ÍqÉÌiÉþ UjÉå - zÉÑpÉÿqÉç | </w:t>
      </w:r>
    </w:p>
    <w:p w14:paraId="1CF942D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MühuÉÉÿÈ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ÍpÉ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p>
    <w:p w14:paraId="2185E6A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MühuÉÉþ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prÉþÍpÉ MühuÉÉ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MühuÉÉþ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ÍpÉ | </w:t>
      </w:r>
    </w:p>
    <w:p w14:paraId="28ED94FE"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D799A5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w:t>
      </w:r>
      <w:r w:rsidRPr="00CC2B53">
        <w:rPr>
          <w:rFonts w:ascii="BRH Devanagari Extra" w:hAnsi="BRH Devanagari Extra" w:cs="BRH Devanagari Extra"/>
          <w:color w:val="000000"/>
          <w:sz w:val="32"/>
          <w:szCs w:val="32"/>
        </w:rPr>
        <w:t>)-  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ÍpÉ | mÉë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p>
    <w:p w14:paraId="7D22825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ÍpÉ mÉë mÉëÉ prÉþÍpÉ mÉë | </w:t>
      </w:r>
    </w:p>
    <w:p w14:paraId="2FEF778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  mÉë |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p>
    <w:p w14:paraId="10C894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 aÉÉþrÉiÉ aÉÉrÉiÉ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mÉë mÉë aÉÉþrÉiÉ | </w:t>
      </w:r>
    </w:p>
    <w:p w14:paraId="79FDE5D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  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r w:rsidR="00470410" w:rsidRPr="00CC2B53">
        <w:rPr>
          <w:rFonts w:ascii="Arial" w:hAnsi="Arial" w:cs="BRH Devanagari Extra"/>
          <w:color w:val="000000"/>
          <w:sz w:val="24"/>
          <w:szCs w:val="32"/>
        </w:rPr>
        <w:t>GS</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p>
    <w:p w14:paraId="1C66DC7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iÉåÌiÉþ aÉÉrÉiÉ | </w:t>
      </w:r>
    </w:p>
    <w:p w14:paraId="3123C09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w:t>
      </w:r>
      <w:r w:rsidRPr="00CC2B53">
        <w:rPr>
          <w:rFonts w:ascii="BRH Devanagari Extra" w:hAnsi="BRH Devanagari Extra" w:cs="BRH Devanagari Extra"/>
          <w:color w:val="000000"/>
          <w:sz w:val="32"/>
          <w:szCs w:val="32"/>
        </w:rPr>
        <w:t>)-  AirÉÉþxÉÈ | lÉ |</w:t>
      </w:r>
    </w:p>
    <w:p w14:paraId="439FCC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AirÉÉþxÉÉå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lÉÉirÉÉþxÉÉå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AirÉÉþxÉÉå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 </w:t>
      </w:r>
    </w:p>
    <w:p w14:paraId="646E6ED5" w14:textId="77777777" w:rsidR="001137B9" w:rsidRPr="00CC2B53"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6</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[P35</w:t>
      </w:r>
      <w:r w:rsidRPr="00CC2B53">
        <w:rPr>
          <w:rFonts w:ascii="BRH Devanagari" w:hAnsi="BRH Devanagari" w:cs="BRH Devanagari"/>
          <w:color w:val="000000"/>
          <w:sz w:val="32"/>
          <w:szCs w:val="32"/>
        </w:rPr>
        <w:t xml:space="preserve">] </w:t>
      </w:r>
      <w:r w:rsidR="001D3935" w:rsidRPr="00CC2B53">
        <w:rPr>
          <w:rFonts w:ascii="Arial" w:hAnsi="Arial" w:cs="BRH Devanagari"/>
          <w:color w:val="000000"/>
          <w:sz w:val="24"/>
          <w:szCs w:val="32"/>
        </w:rPr>
        <w:t>4</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3</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13</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7</w:t>
      </w:r>
      <w:r w:rsidRPr="00CC2B53">
        <w:rPr>
          <w:rFonts w:ascii="BRH Devanagari" w:hAnsi="BRH Devanagari" w:cs="BRH Devanagari"/>
          <w:color w:val="000000"/>
          <w:sz w:val="32"/>
          <w:szCs w:val="32"/>
        </w:rPr>
        <w:t>(</w:t>
      </w:r>
      <w:r w:rsidR="001D3935" w:rsidRPr="00CC2B53">
        <w:rPr>
          <w:rFonts w:ascii="Arial" w:hAnsi="Arial" w:cs="BRH Devanagari"/>
          <w:color w:val="000000"/>
          <w:sz w:val="24"/>
          <w:szCs w:val="32"/>
        </w:rPr>
        <w:t>6</w:t>
      </w:r>
      <w:r w:rsidRPr="00CC2B53">
        <w:rPr>
          <w:rFonts w:ascii="BRH Devanagari" w:hAnsi="BRH Devanagari" w:cs="BRH Devanagari"/>
          <w:color w:val="000000"/>
          <w:sz w:val="32"/>
          <w:szCs w:val="32"/>
        </w:rPr>
        <w:t xml:space="preserve">)-  </w:t>
      </w:r>
      <w:r w:rsidRPr="00A27B6C">
        <w:rPr>
          <w:rFonts w:ascii="BRH Devanagari Extra" w:hAnsi="BRH Devanagari Extra" w:cs="BRH Devanagari"/>
          <w:color w:val="000000"/>
          <w:sz w:val="32"/>
          <w:szCs w:val="32"/>
        </w:rPr>
        <w:t>lÉ</w:t>
      </w:r>
      <w:r w:rsidRPr="00CC2B53">
        <w:rPr>
          <w:rFonts w:ascii="BRH Devanagari" w:hAnsi="BRH Devanagari" w:cs="BRH Devanagari"/>
          <w:color w:val="000000"/>
          <w:sz w:val="32"/>
          <w:szCs w:val="32"/>
        </w:rPr>
        <w:t xml:space="preserve"> | rÉå |</w:t>
      </w:r>
    </w:p>
    <w:p w14:paraId="7B9EC3AE" w14:textId="77777777" w:rsidR="001137B9" w:rsidRPr="00CC2B53" w:rsidRDefault="00000000">
      <w:pPr>
        <w:widowControl w:val="0"/>
        <w:autoSpaceDE w:val="0"/>
        <w:autoSpaceDN w:val="0"/>
        <w:adjustRightInd w:val="0"/>
        <w:spacing w:after="0" w:line="240" w:lineRule="auto"/>
        <w:rPr>
          <w:rFonts w:ascii="BRH Devanagari" w:hAnsi="BRH Devanagari" w:cs="BRH Devanagari"/>
          <w:color w:val="000000"/>
          <w:sz w:val="32"/>
          <w:szCs w:val="32"/>
        </w:rPr>
      </w:pPr>
      <w:r w:rsidRPr="00CC2B53">
        <w:rPr>
          <w:rFonts w:ascii="BRH Devanagari" w:hAnsi="BRH Devanagari" w:cs="BRH Devanagari"/>
          <w:color w:val="000000"/>
          <w:sz w:val="32"/>
          <w:szCs w:val="32"/>
        </w:rPr>
        <w:t xml:space="preserve">lÉ rÉå rÉå </w:t>
      </w:r>
      <w:r w:rsidRPr="00A27B6C">
        <w:rPr>
          <w:rFonts w:ascii="BRH Devanagari Extra" w:hAnsi="BRH Devanagari Extra" w:cs="BRH Devanagari"/>
          <w:color w:val="000000"/>
          <w:sz w:val="32"/>
          <w:szCs w:val="32"/>
        </w:rPr>
        <w:t>lÉ lÉ rÉå</w:t>
      </w:r>
      <w:r w:rsidRPr="00CC2B53">
        <w:rPr>
          <w:rFonts w:ascii="BRH Devanagari" w:hAnsi="BRH Devanagari" w:cs="BRH Devanagari"/>
          <w:color w:val="000000"/>
          <w:sz w:val="32"/>
          <w:szCs w:val="32"/>
        </w:rPr>
        <w:t xml:space="preserve"> | </w:t>
      </w:r>
    </w:p>
    <w:p w14:paraId="14C5F66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  rÉå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ÂiÉþÈ |</w:t>
      </w:r>
    </w:p>
    <w:p w14:paraId="098AA1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rÉå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ÂiÉÉåþ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rÉå rÉå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ÂiÉþÈ | </w:t>
      </w:r>
    </w:p>
    <w:p w14:paraId="2664EA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8</w:t>
      </w:r>
      <w:r w:rsidRPr="00CC2B53">
        <w:rPr>
          <w:rFonts w:ascii="BRH Devanagari Extra" w:hAnsi="BRH Devanagari Extra" w:cs="BRH Devanagari Extra"/>
          <w:color w:val="000000"/>
          <w:sz w:val="32"/>
          <w:szCs w:val="32"/>
        </w:rPr>
        <w:t>)-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ÂiÉþÈ | xuÉgcÉþÈ |</w:t>
      </w:r>
    </w:p>
    <w:p w14:paraId="08842A0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xuÉgcÉ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xuÉgcÉÉåþ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ÂiÉÉåþ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ÂiÉ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xuÉgcÉþÈ | </w:t>
      </w:r>
    </w:p>
    <w:p w14:paraId="514C407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9</w:t>
      </w:r>
      <w:r w:rsidRPr="00CC2B53">
        <w:rPr>
          <w:rFonts w:ascii="BRH Devanagari Extra" w:hAnsi="BRH Devanagari Extra" w:cs="BRH Devanagari Extra"/>
          <w:color w:val="000000"/>
          <w:sz w:val="32"/>
          <w:szCs w:val="32"/>
        </w:rPr>
        <w:t>)-  xuÉgcÉþÈ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SØzÉþÈ |</w:t>
      </w:r>
    </w:p>
    <w:p w14:paraId="755279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xuÉgcÉÉåþ 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SØzÉÉåþ 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xuÉgcÉ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xuÉgcÉÉåþ 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SØzÉþÈ | </w:t>
      </w:r>
    </w:p>
    <w:p w14:paraId="780D683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SØzÉþÈ | lÉ |</w:t>
      </w:r>
    </w:p>
    <w:p w14:paraId="3563F21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lÉ rÉþ¤É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SØzÉÉåþ rÉ¤É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 </w:t>
      </w:r>
    </w:p>
    <w:p w14:paraId="564BAD7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10</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SØzÉþÈ |</w:t>
      </w:r>
    </w:p>
    <w:p w14:paraId="304B1FF3"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SØzÉ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rÉ¤É - SØzÉþÈ | </w:t>
      </w:r>
    </w:p>
    <w:p w14:paraId="4D158611" w14:textId="77777777" w:rsidR="00A27B6C" w:rsidRPr="00CC2B53"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DC51D6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11</w:t>
      </w:r>
      <w:r w:rsidRPr="00CC2B53">
        <w:rPr>
          <w:rFonts w:ascii="BRH Devanagari Extra" w:hAnsi="BRH Devanagari Extra" w:cs="BRH Devanagari Extra"/>
          <w:color w:val="000000"/>
          <w:sz w:val="32"/>
          <w:szCs w:val="32"/>
        </w:rPr>
        <w:t>)-  lÉ |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pÉrÉþliÉ |</w:t>
      </w:r>
    </w:p>
    <w:p w14:paraId="1E04FE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pÉrÉþliÉ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pÉrÉþliÉ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lÉ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pÉrÉþliÉ | </w:t>
      </w:r>
    </w:p>
    <w:p w14:paraId="40B5EC5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12</w:t>
      </w:r>
      <w:r w:rsidRPr="00CC2B53">
        <w:rPr>
          <w:rFonts w:ascii="BRH Devanagari Extra" w:hAnsi="BRH Devanagari Extra" w:cs="BRH Devanagari Extra"/>
          <w:color w:val="000000"/>
          <w:sz w:val="32"/>
          <w:szCs w:val="32"/>
        </w:rPr>
        <w:t>)-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pÉrÉþliÉ | qÉrÉÉïÿÈ ||</w:t>
      </w:r>
    </w:p>
    <w:p w14:paraId="1E38E90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pÉrÉþliÉ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qÉrÉÉïÿÈ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pÉrÉþliÉ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pÉrÉþliÉ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qÉrÉÉïÿÈ | </w:t>
      </w:r>
    </w:p>
    <w:p w14:paraId="08506B1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  qÉrÉÉïÿÈ ||</w:t>
      </w:r>
    </w:p>
    <w:p w14:paraId="102918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qÉrÉÉï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qÉrÉÉïÿÈ | </w:t>
      </w:r>
    </w:p>
    <w:p w14:paraId="138B0FF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14</w:t>
      </w:r>
      <w:r w:rsidRPr="00CC2B53">
        <w:rPr>
          <w:rFonts w:ascii="BRH Devanagari Extra" w:hAnsi="BRH Devanagari Extra" w:cs="BRH Devanagari Extra"/>
          <w:color w:val="000000"/>
          <w:sz w:val="32"/>
          <w:szCs w:val="32"/>
        </w:rPr>
        <w:t>)-  iÉå | 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¸ÉÈ |</w:t>
      </w:r>
    </w:p>
    <w:p w14:paraId="58EF7D1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iÉå WûþqrÉåï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 WûþqrÉåï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 xiÉå iÉå WûþqrÉåï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¸ÉÈ | </w:t>
      </w:r>
    </w:p>
    <w:p w14:paraId="769FEFA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¸ÉÈ | ÍzÉzÉþuÉÈ |</w:t>
      </w:r>
    </w:p>
    <w:p w14:paraId="70BA52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¸ÉÈ ÍzÉzÉþuÉ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ÍzÉzÉþuÉÉå WûqrÉåï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 WûþqrÉåï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¸ÉÈ ÍzÉzÉþuÉÈ | </w:t>
      </w:r>
    </w:p>
    <w:p w14:paraId="36EAC25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15</w:t>
      </w:r>
      <w:r w:rsidRPr="00CC2B53">
        <w:rPr>
          <w:rFonts w:ascii="BRH Devanagari Extra" w:hAnsi="BRH Devanagari Extra" w:cs="BRH Devanagari Extra"/>
          <w:color w:val="000000"/>
          <w:sz w:val="32"/>
          <w:szCs w:val="32"/>
        </w:rPr>
        <w:t>)-  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¸ÉÈ |</w:t>
      </w:r>
    </w:p>
    <w:p w14:paraId="672D988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qrÉåï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¸É CÌiÉþ WûqrÉåï - xjÉÉÈ | </w:t>
      </w:r>
    </w:p>
    <w:p w14:paraId="5B4183F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16</w:t>
      </w:r>
      <w:r w:rsidRPr="00CC2B53">
        <w:rPr>
          <w:rFonts w:ascii="BRH Devanagari Extra" w:hAnsi="BRH Devanagari Extra" w:cs="BRH Devanagari Extra"/>
          <w:color w:val="000000"/>
          <w:sz w:val="32"/>
          <w:szCs w:val="32"/>
        </w:rPr>
        <w:t>)-  ÍzÉzÉþuÉÈ | lÉ |</w:t>
      </w:r>
    </w:p>
    <w:p w14:paraId="7B700CB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ÍzÉzÉþuÉÉå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lÉ ÍzÉzÉþuÉ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È ÍzÉzÉþuÉÉå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 </w:t>
      </w:r>
    </w:p>
    <w:p w14:paraId="14A4C9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17</w:t>
      </w:r>
      <w:r w:rsidRPr="00CC2B53">
        <w:rPr>
          <w:rFonts w:ascii="BRH Devanagari Extra" w:hAnsi="BRH Devanagari Extra" w:cs="BRH Devanagari Extra"/>
          <w:color w:val="000000"/>
          <w:sz w:val="32"/>
          <w:szCs w:val="32"/>
        </w:rPr>
        <w:t>)-  lÉ |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pÉëÉÈ |</w:t>
      </w:r>
    </w:p>
    <w:p w14:paraId="10E491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pÉëÉÈ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pÉëÉ lÉ lÉ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pÉëÉÈ | </w:t>
      </w:r>
    </w:p>
    <w:p w14:paraId="2B9D596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18</w:t>
      </w:r>
      <w:r w:rsidRPr="00CC2B53">
        <w:rPr>
          <w:rFonts w:ascii="BRH Devanagari Extra" w:hAnsi="BRH Devanagari Extra" w:cs="BRH Devanagari Extra"/>
          <w:color w:val="000000"/>
          <w:sz w:val="32"/>
          <w:szCs w:val="32"/>
        </w:rPr>
        <w:t>)-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pÉëÉÈ |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jxÉÉxÉþÈ |</w:t>
      </w:r>
    </w:p>
    <w:p w14:paraId="4E7C327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pÉëÉ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jxÉÉxÉÉåþ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jxÉÉxÉþÈ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pÉëÉÈ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pÉëÉ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jxÉÉxÉþÈ | </w:t>
      </w:r>
    </w:p>
    <w:p w14:paraId="0DA8DBD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19</w:t>
      </w:r>
      <w:r w:rsidRPr="00CC2B53">
        <w:rPr>
          <w:rFonts w:ascii="BRH Devanagari Extra" w:hAnsi="BRH Devanagari Extra" w:cs="BRH Devanagari Extra"/>
          <w:color w:val="000000"/>
          <w:sz w:val="32"/>
          <w:szCs w:val="32"/>
        </w:rPr>
        <w:t>)-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jxÉÉxÉþÈ | lÉ |</w:t>
      </w:r>
    </w:p>
    <w:p w14:paraId="2206B46E"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jxÉÉxÉÉå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lÉ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jxÉÉxÉÉåþ 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jxÉÉxÉÉå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 </w:t>
      </w:r>
    </w:p>
    <w:p w14:paraId="764493F5" w14:textId="77777777" w:rsidR="00A27B6C" w:rsidRPr="00CC2B53"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FED207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20</w:t>
      </w:r>
      <w:r w:rsidRPr="00CC2B53">
        <w:rPr>
          <w:rFonts w:ascii="BRH Devanagari Extra" w:hAnsi="BRH Devanagari Extra" w:cs="BRH Devanagari Extra"/>
          <w:color w:val="000000"/>
          <w:sz w:val="32"/>
          <w:szCs w:val="32"/>
        </w:rPr>
        <w:t>)-  lÉ |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ÌQûlÉþÈ |</w:t>
      </w:r>
    </w:p>
    <w:p w14:paraId="0702E52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lÉ mÉëþ¢üÏ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ÌQûlÉþÈ mÉë¢üÏ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lÉ lÉ mÉëþ¢üÏ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ÌQûlÉþÈ | </w:t>
      </w:r>
    </w:p>
    <w:p w14:paraId="151CAE1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ÌQûlÉþÈ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kÉÉÈ ||</w:t>
      </w:r>
    </w:p>
    <w:p w14:paraId="084F0A9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ÌQûlÉþÈ mÉrÉÉå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kÉÉÈ mÉþrÉÉå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kÉÉÈ mÉëþ¢üÏ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ÌQûlÉþÈ mÉë¢üÏ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ÌQûlÉþÈ mÉrÉÉå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kÉÉÈ | </w:t>
      </w:r>
    </w:p>
    <w:p w14:paraId="5B56D83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21</w:t>
      </w:r>
      <w:r w:rsidRPr="00CC2B53">
        <w:rPr>
          <w:rFonts w:ascii="BRH Devanagari Extra" w:hAnsi="BRH Devanagari Extra" w:cs="BRH Devanagari Extra"/>
          <w:color w:val="000000"/>
          <w:sz w:val="32"/>
          <w:szCs w:val="32"/>
        </w:rPr>
        <w:t>)-  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ÌQûlÉþÈ |</w:t>
      </w:r>
    </w:p>
    <w:p w14:paraId="2DB286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ÌQûlÉ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CÌiÉþ mÉë - ¢üÏ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ÌQûlÉþÈ | </w:t>
      </w:r>
    </w:p>
    <w:p w14:paraId="34E3D2F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22</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kÉÉÈ ||</w:t>
      </w:r>
    </w:p>
    <w:p w14:paraId="2321069A"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kÉÉ CÌiÉþ mÉrÉÈ - kÉÉÈ | </w:t>
      </w:r>
    </w:p>
    <w:p w14:paraId="4507169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23</w:t>
      </w:r>
      <w:r w:rsidRPr="00CC2B53">
        <w:rPr>
          <w:rFonts w:ascii="BRH Devanagari Extra" w:hAnsi="BRH Devanagari Extra" w:cs="BRH Devanagari Extra"/>
          <w:color w:val="000000"/>
          <w:sz w:val="32"/>
          <w:szCs w:val="32"/>
        </w:rPr>
        <w:t>)-  mÉë |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w:t>
      </w:r>
    </w:p>
    <w:p w14:paraId="3BFB689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mÉëæwÉÉþ qÉåwÉÉ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qÉç mÉë mÉëæwÉÉÿqÉç | </w:t>
      </w:r>
    </w:p>
    <w:p w14:paraId="36E9383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24</w:t>
      </w:r>
      <w:r w:rsidRPr="00CC2B53">
        <w:rPr>
          <w:rFonts w:ascii="BRH Devanagari Extra" w:hAnsi="BRH Devanagari Extra" w:cs="BRH Devanagari Extra"/>
          <w:color w:val="000000"/>
          <w:sz w:val="32"/>
          <w:szCs w:val="32"/>
        </w:rPr>
        <w:t>)-  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qÉç | AeqÉåþwÉÑ |</w:t>
      </w:r>
    </w:p>
    <w:p w14:paraId="2C1F30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L</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qÉeqÉå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wuÉeqÉåÿ wuÉåwÉÉ qÉåwÉÉ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qÉeqÉåþwÉÑ | </w:t>
      </w:r>
    </w:p>
    <w:p w14:paraId="4395D05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25</w:t>
      </w:r>
      <w:r w:rsidRPr="00CC2B53">
        <w:rPr>
          <w:rFonts w:ascii="BRH Devanagari Extra" w:hAnsi="BRH Devanagari Extra" w:cs="BRH Devanagari Extra"/>
          <w:color w:val="000000"/>
          <w:sz w:val="32"/>
          <w:szCs w:val="32"/>
        </w:rPr>
        <w:t>)-  AeqÉåþwÉÑ |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w:t>
      </w:r>
    </w:p>
    <w:p w14:paraId="6566418A" w14:textId="01CEAB91"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0A49E6">
        <w:rPr>
          <w:rFonts w:ascii="BRH Devanagari Extra" w:hAnsi="BRH Devanagari Extra" w:cs="BRH Devanagari Extra"/>
          <w:color w:val="000000"/>
          <w:sz w:val="32"/>
          <w:szCs w:val="32"/>
        </w:rPr>
        <w:t>AeqÉå</w:t>
      </w:r>
      <w:r w:rsidR="006B57F1"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wÉÑ ÌuÉjÉÑ</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UÉ ÌuÉþjÉÑ</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UÉ ÅeqÉå</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 xml:space="preserve"> wuÉeqÉå</w:t>
      </w:r>
      <w:r w:rsidR="006B57F1" w:rsidRPr="000A49E6">
        <w:rPr>
          <w:rFonts w:ascii="BRH Devanagari Extra" w:hAnsi="BRH Devanagari Extra" w:cs="BRH Devanagari Extra"/>
          <w:color w:val="000000"/>
          <w:sz w:val="32"/>
          <w:szCs w:val="32"/>
        </w:rPr>
        <w:t>þ</w:t>
      </w:r>
      <w:r w:rsidRPr="000A49E6">
        <w:rPr>
          <w:rFonts w:ascii="BRH Devanagari Extra" w:hAnsi="BRH Devanagari Extra" w:cs="BRH Devanagari Extra"/>
          <w:color w:val="000000"/>
          <w:sz w:val="32"/>
          <w:szCs w:val="32"/>
        </w:rPr>
        <w:t>wÉÑ ÌuÉjÉÑ</w:t>
      </w:r>
      <w:r w:rsidR="00CC2B53" w:rsidRPr="000A49E6">
        <w:rPr>
          <w:rFonts w:ascii="BRH Malayalam Extra" w:hAnsi="BRH Malayalam Extra" w:cs="BRH Devanagari Extra"/>
          <w:color w:val="000000"/>
          <w:sz w:val="24"/>
          <w:szCs w:val="32"/>
        </w:rPr>
        <w:t>–</w:t>
      </w:r>
      <w:r w:rsidRPr="000A49E6">
        <w:rPr>
          <w:rFonts w:ascii="BRH Devanagari Extra" w:hAnsi="BRH Devanagari Extra" w:cs="BRH Devanagari Extra"/>
          <w:color w:val="000000"/>
          <w:sz w:val="32"/>
          <w:szCs w:val="32"/>
        </w:rPr>
        <w:t>UÉ |</w:t>
      </w:r>
      <w:r w:rsidRPr="00CC2B53">
        <w:rPr>
          <w:rFonts w:ascii="BRH Devanagari Extra" w:hAnsi="BRH Devanagari Extra" w:cs="BRH Devanagari Extra"/>
          <w:color w:val="000000"/>
          <w:sz w:val="32"/>
          <w:szCs w:val="32"/>
        </w:rPr>
        <w:t xml:space="preserve"> </w:t>
      </w:r>
    </w:p>
    <w:p w14:paraId="1EED4438"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26</w:t>
      </w:r>
      <w:r w:rsidRPr="00CC2B53">
        <w:rPr>
          <w:rFonts w:ascii="BRH Devanagari Extra" w:hAnsi="BRH Devanagari Extra" w:cs="BRH Devanagari Extra"/>
          <w:color w:val="000000"/>
          <w:sz w:val="32"/>
          <w:szCs w:val="32"/>
        </w:rPr>
        <w:t>)-  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F5EE03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ÌuÉ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jÉÑ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UåuÉåþuÉ ÌuÉjÉÑ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 ÌuÉþjÉÑ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UåuÉþ | </w:t>
      </w:r>
    </w:p>
    <w:p w14:paraId="45CBE5C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27</w:t>
      </w:r>
      <w:r w:rsidRPr="00CC2B53">
        <w:rPr>
          <w:rFonts w:ascii="BRH Devanagari Extra" w:hAnsi="BRH Devanagari Extra" w:cs="BRH Devanagari Extra"/>
          <w:color w:val="000000"/>
          <w:sz w:val="32"/>
          <w:szCs w:val="32"/>
        </w:rPr>
        <w:t>)-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3A3B210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w:t>
      </w:r>
    </w:p>
    <w:p w14:paraId="096E7DD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28</w:t>
      </w:r>
      <w:r w:rsidRPr="00CC2B53">
        <w:rPr>
          <w:rFonts w:ascii="BRH Devanagari Extra" w:hAnsi="BRH Devanagari Extra" w:cs="BRH Devanagari Extra"/>
          <w:color w:val="000000"/>
          <w:sz w:val="32"/>
          <w:szCs w:val="32"/>
        </w:rPr>
        <w:t>)-  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pÉÔÍqÉþÈ |</w:t>
      </w:r>
    </w:p>
    <w:p w14:paraId="6EDF078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eÉ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pÉÔÍqÉ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pÉÔqÉÏþ UåeÉiÉå UåeÉiÉå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pÉÔÍqÉþÈ | </w:t>
      </w:r>
    </w:p>
    <w:p w14:paraId="7D2FF4F8" w14:textId="77777777" w:rsidR="00A27B6C" w:rsidRPr="00CC2B53"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3D5B9E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29</w:t>
      </w:r>
      <w:r w:rsidRPr="00CC2B53">
        <w:rPr>
          <w:rFonts w:ascii="BRH Devanagari Extra" w:hAnsi="BRH Devanagari Extra" w:cs="BRH Devanagari Extra"/>
          <w:color w:val="000000"/>
          <w:sz w:val="32"/>
          <w:szCs w:val="32"/>
        </w:rPr>
        <w:t>)-  pÉÔÍqÉþÈ | rÉÉqÉåþwÉÑ |</w:t>
      </w:r>
    </w:p>
    <w:p w14:paraId="294A2E8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pÉÔÍqÉ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rÉÉqÉåþwÉÑ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rÉÉqÉåþwÉÑ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pÉÔÍqÉ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Uç pÉÔÍqÉ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Uç rÉÉqÉåþwÉÑ | </w:t>
      </w:r>
    </w:p>
    <w:p w14:paraId="1DE8002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30</w:t>
      </w:r>
      <w:r w:rsidRPr="00CC2B53">
        <w:rPr>
          <w:rFonts w:ascii="BRH Devanagari Extra" w:hAnsi="BRH Devanagari Extra" w:cs="BRH Devanagari Extra"/>
          <w:color w:val="000000"/>
          <w:sz w:val="32"/>
          <w:szCs w:val="32"/>
        </w:rPr>
        <w:t>)-  rÉÉqÉåþwÉÑ | rÉiÉç |</w:t>
      </w:r>
    </w:p>
    <w:p w14:paraId="685AD5D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rÉÉqÉåþwÉÑ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rÉSè rÉSè rÉÉqÉåþwÉÑ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rÉÉqÉåþwÉÑ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rÉiÉç | </w:t>
      </w:r>
    </w:p>
    <w:p w14:paraId="7FC9CA9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31</w:t>
      </w:r>
      <w:r w:rsidRPr="00CC2B53">
        <w:rPr>
          <w:rFonts w:ascii="BRH Devanagari Extra" w:hAnsi="BRH Devanagari Extra" w:cs="BRH Devanagari Extra"/>
          <w:color w:val="000000"/>
          <w:sz w:val="32"/>
          <w:szCs w:val="32"/>
        </w:rPr>
        <w:t>)-  rÉiÉç | 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B6D822E"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rÉ®þ 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rÉSè rÉ®þ | </w:t>
      </w:r>
    </w:p>
    <w:p w14:paraId="332806A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32</w:t>
      </w:r>
      <w:r w:rsidRPr="00CC2B53">
        <w:rPr>
          <w:rFonts w:ascii="BRH Devanagari Extra" w:hAnsi="BRH Devanagari Extra" w:cs="BRH Devanagari Extra"/>
          <w:color w:val="000000"/>
          <w:sz w:val="32"/>
          <w:szCs w:val="32"/>
        </w:rPr>
        <w:t>)-  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geÉiÉåÿ |</w:t>
      </w:r>
    </w:p>
    <w:p w14:paraId="219372A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geÉiÉåþ 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geÉiÉåþ Wû Wû 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geÉiÉåÿ | </w:t>
      </w:r>
    </w:p>
    <w:p w14:paraId="30A26FE6"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33</w:t>
      </w:r>
      <w:r w:rsidRPr="00CC2B53">
        <w:rPr>
          <w:rFonts w:ascii="BRH Devanagari Extra" w:hAnsi="BRH Devanagari Extra" w:cs="BRH Devanagari Extra"/>
          <w:color w:val="000000"/>
          <w:sz w:val="32"/>
          <w:szCs w:val="32"/>
        </w:rPr>
        <w:t>)-  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geÉiÉåÿ |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pÉå ||</w:t>
      </w:r>
    </w:p>
    <w:p w14:paraId="62AB8E5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geÉiÉåþ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pÉå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pÉå 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geÉiÉåþ rÉÑ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geÉiÉåþ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pÉå | </w:t>
      </w:r>
    </w:p>
    <w:p w14:paraId="6A816E6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34</w:t>
      </w:r>
      <w:r w:rsidRPr="00CC2B53">
        <w:rPr>
          <w:rFonts w:ascii="BRH Devanagari Extra" w:hAnsi="BRH Devanagari Extra" w:cs="BRH Devanagari Extra"/>
          <w:color w:val="000000"/>
          <w:sz w:val="32"/>
          <w:szCs w:val="32"/>
        </w:rPr>
        <w:t>)-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pÉå ||</w:t>
      </w:r>
    </w:p>
    <w:p w14:paraId="02749553"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pÉ CÌiÉþ zÉÑ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pÉå | </w:t>
      </w:r>
    </w:p>
    <w:p w14:paraId="4D913DF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35</w:t>
      </w:r>
      <w:r w:rsidRPr="00CC2B53">
        <w:rPr>
          <w:rFonts w:ascii="BRH Devanagari Extra" w:hAnsi="BRH Devanagari Extra" w:cs="BRH Devanagari Extra"/>
          <w:color w:val="000000"/>
          <w:sz w:val="32"/>
          <w:szCs w:val="32"/>
        </w:rPr>
        <w:t>)-  iÉå | ¢üÏ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QûrÉþÈ |</w:t>
      </w:r>
    </w:p>
    <w:p w14:paraId="5802D1A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iÉå ¢üÏ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QûrÉþÈ ¢üÏ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xiÉå iÉå ¢üÏ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QûrÉþÈ | </w:t>
      </w:r>
    </w:p>
    <w:p w14:paraId="7F32930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36</w:t>
      </w:r>
      <w:r w:rsidRPr="00CC2B53">
        <w:rPr>
          <w:rFonts w:ascii="BRH Devanagari Extra" w:hAnsi="BRH Devanagari Extra" w:cs="BRH Devanagari Extra"/>
          <w:color w:val="000000"/>
          <w:sz w:val="32"/>
          <w:szCs w:val="32"/>
        </w:rPr>
        <w:t>)-  ¢üÏ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QûrÉþÈ | kÉÑlÉþrÉÈ |</w:t>
      </w:r>
    </w:p>
    <w:p w14:paraId="523EF0F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kÉÑlÉþrÉÉå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kÉÑlÉþrÉÈ ¢üÏ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QûrÉþÈ ¢üÏ</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QûrÉÉå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kÉÑlÉþrÉÈ | </w:t>
      </w:r>
    </w:p>
    <w:p w14:paraId="53B039E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37</w:t>
      </w:r>
      <w:r w:rsidRPr="00CC2B53">
        <w:rPr>
          <w:rFonts w:ascii="BRH Devanagari Extra" w:hAnsi="BRH Devanagari Extra" w:cs="BRH Devanagari Extra"/>
          <w:color w:val="000000"/>
          <w:sz w:val="32"/>
          <w:szCs w:val="32"/>
        </w:rPr>
        <w:t>)-  kÉÑlÉþrÉÈ | pÉëÉeÉþSØ¹rÉÈ |</w:t>
      </w:r>
    </w:p>
    <w:p w14:paraId="2AA9656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kÉÑlÉþrÉÉå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pÉëÉeÉþSØ¹rÉÉå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pÉëÉeÉþSØ¹rÉÉå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kÉÑlÉþrÉÉå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kÉÑlÉþrÉÉå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pÉëÉeÉþSØ¹rÉÈ | </w:t>
      </w:r>
    </w:p>
    <w:p w14:paraId="3FA2D84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pÉëÉeÉþSØ¹rÉÈ |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w:t>
      </w:r>
    </w:p>
    <w:p w14:paraId="65503C23" w14:textId="44241B72"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pÉëÉeÉþSØ¹rÉÈ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pÉëÉeÉþSØ¹rÉÉå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pÉëÉeÉþSØ¹rÉÈ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rÉqÉç | </w:t>
      </w:r>
    </w:p>
    <w:p w14:paraId="521FFFD4" w14:textId="77777777" w:rsidR="00A27B6C" w:rsidRPr="00CC2B53"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0A63E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38</w:t>
      </w:r>
      <w:r w:rsidRPr="00CC2B53">
        <w:rPr>
          <w:rFonts w:ascii="BRH Devanagari Extra" w:hAnsi="BRH Devanagari Extra" w:cs="BRH Devanagari Extra"/>
          <w:color w:val="000000"/>
          <w:sz w:val="32"/>
          <w:szCs w:val="32"/>
        </w:rPr>
        <w:t>)-  pÉëÉeÉþSØ¹rÉÈ |</w:t>
      </w:r>
    </w:p>
    <w:p w14:paraId="74AC669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pÉëÉeÉþSØ¹rÉ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pÉëÉeÉþiÉç - G</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¹</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È | </w:t>
      </w:r>
    </w:p>
    <w:p w14:paraId="14E7AC2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39</w:t>
      </w:r>
      <w:r w:rsidRPr="00CC2B53">
        <w:rPr>
          <w:rFonts w:ascii="BRH Devanagari Extra" w:hAnsi="BRH Devanagari Extra" w:cs="BRH Devanagari Extra"/>
          <w:color w:val="000000"/>
          <w:sz w:val="32"/>
          <w:szCs w:val="32"/>
        </w:rPr>
        <w:t>)-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iuÉqÉç |</w:t>
      </w:r>
    </w:p>
    <w:p w14:paraId="16C542F2" w14:textId="771A29DA"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qÉþÌWû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iuÉqÉç qÉþÌWû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iuÉ</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6D6D12" w:rsidRPr="006D6D12">
        <w:rPr>
          <w:rFonts w:ascii="BRH Devanagari Extra" w:hAnsi="BRH Devanagari Extra" w:cs="BRH Devanagari Extra"/>
          <w:color w:val="000000"/>
          <w:sz w:val="26"/>
          <w:szCs w:val="32"/>
        </w:rPr>
        <w:t>ò</w:t>
      </w:r>
      <w:r w:rsidRPr="00CC2B53">
        <w:rPr>
          <w:rFonts w:ascii="BRH Devanagari Extra" w:hAnsi="BRH Devanagari Extra" w:cs="BRH Devanagari Extra"/>
          <w:color w:val="000000"/>
          <w:sz w:val="32"/>
          <w:szCs w:val="32"/>
        </w:rPr>
        <w:t xml:space="preserve"> xuÉ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rÉqÉç qÉþÌWû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iuÉqÉç | </w:t>
      </w:r>
    </w:p>
    <w:p w14:paraId="28A5F66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iuÉqÉç |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01EAF25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iuÉqÉç mÉþlÉrÉliÉ mÉlÉrÉliÉ qÉÌWû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iuÉqÉç qÉþÌWû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iuÉqÉç mÉþlÉrÉliÉ | </w:t>
      </w:r>
    </w:p>
    <w:p w14:paraId="2D5F9F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40</w:t>
      </w:r>
      <w:r w:rsidRPr="00CC2B53">
        <w:rPr>
          <w:rFonts w:ascii="BRH Devanagari Extra" w:hAnsi="BRH Devanagari Extra" w:cs="BRH Devanagari Extra"/>
          <w:color w:val="000000"/>
          <w:sz w:val="32"/>
          <w:szCs w:val="32"/>
        </w:rPr>
        <w:t>)-  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iuÉqÉç |</w:t>
      </w:r>
    </w:p>
    <w:p w14:paraId="4866102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qÉ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ÌWû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iuÉÍqÉÌiÉþ qÉÌWû - iuÉqÉç | </w:t>
      </w:r>
    </w:p>
    <w:p w14:paraId="0E861211"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41</w:t>
      </w:r>
      <w:r w:rsidRPr="00CC2B53">
        <w:rPr>
          <w:rFonts w:ascii="BRH Devanagari Extra" w:hAnsi="BRH Devanagari Extra" w:cs="BRH Devanagari Extra"/>
          <w:color w:val="000000"/>
          <w:sz w:val="32"/>
          <w:szCs w:val="32"/>
        </w:rPr>
        <w:t>)-  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 kÉÔiÉþrÉÈ ||</w:t>
      </w:r>
    </w:p>
    <w:p w14:paraId="486FD99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kÉÔiÉþrÉÉå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kÉÔiÉþrÉÈ mÉlÉrÉliÉ mÉlÉrÉliÉ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kÉÔiÉþrÉÈ | </w:t>
      </w:r>
    </w:p>
    <w:p w14:paraId="05FC21CC"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42</w:t>
      </w:r>
      <w:r w:rsidRPr="00CC2B53">
        <w:rPr>
          <w:rFonts w:ascii="BRH Devanagari Extra" w:hAnsi="BRH Devanagari Extra" w:cs="BRH Devanagari Extra"/>
          <w:color w:val="000000"/>
          <w:sz w:val="32"/>
          <w:szCs w:val="32"/>
        </w:rPr>
        <w:t>)-  kÉÔiÉþrÉÈ ||</w:t>
      </w:r>
    </w:p>
    <w:p w14:paraId="34A946B5"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kÉÔiÉþrÉ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CÌiÉ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kÉÔiÉþrÉÈ | </w:t>
      </w:r>
    </w:p>
    <w:p w14:paraId="5D0A5F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48</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Àû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UåwÉÑþ | rÉiÉç |</w:t>
      </w:r>
    </w:p>
    <w:p w14:paraId="71ED52A2"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Àû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UåwÉÑ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rÉSè rÉSÒþmÉÀû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Uå wÉÔþmÉÀû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UåwÉÑ</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rÉiÉç | </w:t>
      </w:r>
    </w:p>
    <w:p w14:paraId="3887F3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49</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43</w:t>
      </w:r>
      <w:r w:rsidRPr="00CC2B53">
        <w:rPr>
          <w:rFonts w:ascii="BRH Devanagari Extra" w:hAnsi="BRH Devanagari Extra" w:cs="BRH Devanagari Extra"/>
          <w:color w:val="000000"/>
          <w:sz w:val="32"/>
          <w:szCs w:val="32"/>
        </w:rPr>
        <w:t>)-  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Àû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UåwÉÑþ |</w:t>
      </w:r>
    </w:p>
    <w:p w14:paraId="529C4A8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E</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mÉ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Àû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UåÎwuÉirÉÑþmÉ - Àû</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UåwÉÑþ | </w:t>
      </w:r>
    </w:p>
    <w:p w14:paraId="50E40199"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50</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44</w:t>
      </w:r>
      <w:r w:rsidRPr="00CC2B53">
        <w:rPr>
          <w:rFonts w:ascii="BRH Devanagari Extra" w:hAnsi="BRH Devanagari Extra" w:cs="BRH Devanagari Extra"/>
          <w:color w:val="000000"/>
          <w:sz w:val="32"/>
          <w:szCs w:val="32"/>
        </w:rPr>
        <w:t>)-  rÉiÉç | AÍcÉþSèkuÉqÉç |</w:t>
      </w:r>
    </w:p>
    <w:p w14:paraId="561E1B47"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rÉSÍcÉþSèkuÉ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qÉÍcÉþSèkuÉ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Ç ÆrÉSè rÉSÍcÉþSèkuÉqÉç | </w:t>
      </w:r>
    </w:p>
    <w:p w14:paraId="5C0964AF"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51</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45</w:t>
      </w:r>
      <w:r w:rsidRPr="00CC2B53">
        <w:rPr>
          <w:rFonts w:ascii="BRH Devanagari Extra" w:hAnsi="BRH Devanagari Extra" w:cs="BRH Devanagari Extra"/>
          <w:color w:val="000000"/>
          <w:sz w:val="32"/>
          <w:szCs w:val="32"/>
        </w:rPr>
        <w:t>)-  AÍcÉþSèkuÉqÉç |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ÌrÉqÉç |</w:t>
      </w:r>
    </w:p>
    <w:p w14:paraId="6F686B02"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AÍcÉþSèkuÉÇ ÆrÉ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ÌrÉÇ ÆrÉ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 qÉÍcÉþSèkuÉ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qÉÍcÉþSèkuÉÇ ÆrÉ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ÌrÉqÉç | </w:t>
      </w:r>
    </w:p>
    <w:p w14:paraId="13DE18FA" w14:textId="77777777" w:rsidR="00A27B6C" w:rsidRPr="00CC2B53"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A70DC00"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lastRenderedPageBreak/>
        <w:t>(</w:t>
      </w:r>
      <w:r w:rsidR="001D3935" w:rsidRPr="00CC2B53">
        <w:rPr>
          <w:rFonts w:ascii="Arial" w:hAnsi="Arial" w:cs="BRH Devanagari Extra"/>
          <w:color w:val="000000"/>
          <w:sz w:val="24"/>
          <w:szCs w:val="32"/>
        </w:rPr>
        <w:t>52</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46</w:t>
      </w:r>
      <w:r w:rsidRPr="00CC2B53">
        <w:rPr>
          <w:rFonts w:ascii="BRH Devanagari Extra" w:hAnsi="BRH Devanagari Extra" w:cs="BRH Devanagari Extra"/>
          <w:color w:val="000000"/>
          <w:sz w:val="32"/>
          <w:szCs w:val="32"/>
        </w:rPr>
        <w:t>)-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ÌrÉqÉç | uÉrÉþÈ |</w:t>
      </w:r>
    </w:p>
    <w:p w14:paraId="66B4DA24"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ÌrÉÇ ÆuÉrÉÉå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uÉrÉÉåþ 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ÌrÉÇ ÆrÉ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ÌrÉÇ ÆuÉrÉþÈ | </w:t>
      </w:r>
    </w:p>
    <w:p w14:paraId="432197BB"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53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[P35</w:t>
      </w:r>
      <w:r w:rsidRPr="00CC2B53">
        <w:rPr>
          <w:rFonts w:ascii="BRH Devanagari Extra" w:hAnsi="BRH Devanagari Extra" w:cs="BRH Devanagari Extra"/>
          <w:color w:val="000000"/>
          <w:sz w:val="32"/>
          <w:szCs w:val="32"/>
        </w:rPr>
        <w:t xml:space="preserve">] </w:t>
      </w:r>
      <w:r w:rsidR="001D3935" w:rsidRPr="00CC2B53">
        <w:rPr>
          <w:rFonts w:ascii="Arial" w:hAnsi="Arial" w:cs="BRH Devanagari Extra"/>
          <w:color w:val="000000"/>
          <w:sz w:val="24"/>
          <w:szCs w:val="32"/>
        </w:rPr>
        <w:t>4</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13</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7</w:t>
      </w:r>
      <w:r w:rsidRPr="00CC2B53">
        <w:rPr>
          <w:rFonts w:ascii="BRH Devanagari Extra" w:hAnsi="BRH Devanagari Extra" w:cs="BRH Devanagari Extra"/>
          <w:color w:val="000000"/>
          <w:sz w:val="32"/>
          <w:szCs w:val="32"/>
        </w:rPr>
        <w:t>(</w:t>
      </w:r>
      <w:r w:rsidR="001D3935" w:rsidRPr="00CC2B53">
        <w:rPr>
          <w:rFonts w:ascii="Arial" w:hAnsi="Arial" w:cs="BRH Devanagari Extra"/>
          <w:color w:val="000000"/>
          <w:sz w:val="24"/>
          <w:szCs w:val="32"/>
        </w:rPr>
        <w:t>47</w:t>
      </w:r>
      <w:r w:rsidRPr="00CC2B53">
        <w:rPr>
          <w:rFonts w:ascii="BRH Devanagari Extra" w:hAnsi="BRH Devanagari Extra" w:cs="BRH Devanagari Extra"/>
          <w:color w:val="000000"/>
          <w:sz w:val="32"/>
          <w:szCs w:val="32"/>
        </w:rPr>
        <w:t>)-  uÉrÉþÈ | C</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w:t>
      </w:r>
    </w:p>
    <w:p w14:paraId="7AC6B60D" w14:textId="77777777" w:rsidR="001137B9" w:rsidRPr="00CC2B53"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C2B53">
        <w:rPr>
          <w:rFonts w:ascii="BRH Devanagari Extra" w:hAnsi="BRH Devanagari Extra" w:cs="BRH Devanagari Extra"/>
          <w:color w:val="000000"/>
          <w:sz w:val="32"/>
          <w:szCs w:val="32"/>
        </w:rPr>
        <w:t>uÉrÉþ CuÉåuÉ</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uÉrÉÉå</w:t>
      </w:r>
      <w:r w:rsidR="00CC2B53" w:rsidRPr="00CC2B53">
        <w:rPr>
          <w:rFonts w:ascii="BRH Malayalam Extra" w:hAnsi="BRH Malayalam Extra" w:cs="BRH Devanagari Extra"/>
          <w:color w:val="000000"/>
          <w:sz w:val="24"/>
          <w:szCs w:val="32"/>
        </w:rPr>
        <w:t>–</w:t>
      </w:r>
      <w:r w:rsidRPr="00CC2B53">
        <w:rPr>
          <w:rFonts w:ascii="BRH Devanagari Extra" w:hAnsi="BRH Devanagari Extra" w:cs="BRH Devanagari Extra"/>
          <w:color w:val="000000"/>
          <w:sz w:val="32"/>
          <w:szCs w:val="32"/>
        </w:rPr>
        <w:t xml:space="preserve"> uÉrÉþ CuÉ | </w:t>
      </w:r>
    </w:p>
    <w:p w14:paraId="3442F7C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0827514D" w14:textId="0F27027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6766B49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MåülÉþ |</w:t>
      </w:r>
    </w:p>
    <w:p w14:paraId="6A29DDF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MåülÉ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MåülÉþ qÉÂiÉÉå qÉÂiÉ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MåülÉþ | </w:t>
      </w:r>
    </w:p>
    <w:p w14:paraId="63361F6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[P35</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  MåülÉþ |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w:t>
      </w:r>
    </w:p>
    <w:p w14:paraId="2E5FB33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MåülÉþ ÍcÉcÉç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MåülÉ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MåülÉþ ÍcÉiÉç | </w:t>
      </w:r>
    </w:p>
    <w:p w14:paraId="286B4E6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w:t>
      </w:r>
      <w:r w:rsidRPr="008A6D40">
        <w:rPr>
          <w:rFonts w:ascii="BRH Devanagari Extra" w:hAnsi="BRH Devanagari Extra" w:cs="BRH Devanagari Extra"/>
          <w:color w:val="000000"/>
          <w:sz w:val="32"/>
          <w:szCs w:val="32"/>
          <w:lang w:val="it-IT"/>
        </w:rPr>
        <w:t>)-  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jÉÉ ||</w:t>
      </w:r>
    </w:p>
    <w:p w14:paraId="37AB7DD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ÍcÉ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iÉç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jÉÉ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jÉÉ ÍcÉþcÉç ÍcÉiÉç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jÉÉ | </w:t>
      </w:r>
    </w:p>
    <w:p w14:paraId="4907725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w:t>
      </w:r>
      <w:r w:rsidRPr="008A6D40">
        <w:rPr>
          <w:rFonts w:ascii="BRH Devanagari Extra" w:hAnsi="BRH Devanagari Extra" w:cs="BRH Devanagari Extra"/>
          <w:color w:val="000000"/>
          <w:sz w:val="32"/>
          <w:szCs w:val="32"/>
          <w:lang w:val="it-IT"/>
        </w:rPr>
        <w:t>)-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jÉÉ ||</w:t>
      </w:r>
    </w:p>
    <w:p w14:paraId="3DB9D67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jÉåÌiÉþ 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jÉÉ | </w:t>
      </w:r>
    </w:p>
    <w:p w14:paraId="1D652D7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  ¶ÉÉåiÉþÎliÉ | MüÉåzÉÉÿÈ |</w:t>
      </w:r>
    </w:p>
    <w:p w14:paraId="4D8DAB0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¶ÉÉåiÉþÎliÉ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MüÉåzÉÉ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MüÉåzÉÉ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¶ÉÉåiÉþÎliÉ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¶ÉÉåiÉþÎliÉ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MüÉåzÉÉÿÈ | </w:t>
      </w:r>
    </w:p>
    <w:p w14:paraId="4EE64CD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  MüÉåzÉÉÿÈ | EmÉþ |</w:t>
      </w:r>
    </w:p>
    <w:p w14:paraId="741E70C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MüÉåzÉÉ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EmÉÉåmÉ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MüÉåzÉÉ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MüÉåzÉÉ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EmÉþ | </w:t>
      </w:r>
    </w:p>
    <w:p w14:paraId="4EDA581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w:t>
      </w:r>
      <w:r w:rsidRPr="008A6D40">
        <w:rPr>
          <w:rFonts w:ascii="BRH Devanagari Extra" w:hAnsi="BRH Devanagari Extra" w:cs="BRH Devanagari Extra"/>
          <w:color w:val="000000"/>
          <w:sz w:val="32"/>
          <w:szCs w:val="32"/>
          <w:lang w:val="it-IT"/>
        </w:rPr>
        <w:t>)-  EmÉþ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w:t>
      </w:r>
    </w:p>
    <w:p w14:paraId="29734341"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EmÉþ uÉÉå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EmÉÉåmÉþ uÉÈ | </w:t>
      </w:r>
    </w:p>
    <w:p w14:paraId="45E7CB9C"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7B05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6</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UjÉåþwÉÑ |</w:t>
      </w:r>
    </w:p>
    <w:p w14:paraId="52A012C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UjÉåþwÉÑ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UjÉåþwÉÑ uÉÉå 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UjÉåþwÉÑ | </w:t>
      </w:r>
    </w:p>
    <w:p w14:paraId="61FDD59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7</w:t>
      </w:r>
      <w:r w:rsidRPr="008A6D40">
        <w:rPr>
          <w:rFonts w:ascii="BRH Devanagari Extra" w:hAnsi="BRH Devanagari Extra" w:cs="BRH Devanagari Extra"/>
          <w:color w:val="000000"/>
          <w:sz w:val="32"/>
          <w:szCs w:val="32"/>
          <w:lang w:val="it-IT"/>
        </w:rPr>
        <w:t>)-  UjÉåþwÉÑ | AÉ |</w:t>
      </w:r>
    </w:p>
    <w:p w14:paraId="61F774D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wuÉÉ UjÉåþwÉÑ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UjÉå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wuÉÉ | </w:t>
      </w:r>
    </w:p>
    <w:p w14:paraId="6D495EE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  AÉ |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w:t>
      </w:r>
    </w:p>
    <w:p w14:paraId="32CA89C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AÉ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qÉÉ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iÉqÉç | </w:t>
      </w:r>
    </w:p>
    <w:p w14:paraId="1F136FA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9</w:t>
      </w:r>
      <w:r w:rsidRPr="008A6D40">
        <w:rPr>
          <w:rFonts w:ascii="BRH Devanagari Extra" w:hAnsi="BRH Devanagari Extra" w:cs="BRH Devanagari Extra"/>
          <w:color w:val="000000"/>
          <w:sz w:val="32"/>
          <w:szCs w:val="32"/>
          <w:lang w:val="it-IT"/>
        </w:rPr>
        <w:t>)-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47B033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 qÉÑþ¤É iÉÉå¤ÉiÉ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iÉqÉç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iÉ qÉÑþ¤ÉiÉ | </w:t>
      </w:r>
    </w:p>
    <w:p w14:paraId="4DB03A4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10</w:t>
      </w:r>
      <w:r w:rsidRPr="008A6D40">
        <w:rPr>
          <w:rFonts w:ascii="BRH Devanagari Extra" w:hAnsi="BRH Devanagari Extra" w:cs="BRH Devanagari Extra"/>
          <w:color w:val="000000"/>
          <w:sz w:val="32"/>
          <w:szCs w:val="32"/>
          <w:lang w:val="it-IT"/>
        </w:rPr>
        <w:t>)-  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qÉkÉÑþuÉhÉïqÉç |</w:t>
      </w:r>
    </w:p>
    <w:p w14:paraId="7CB7888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E</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qÉkÉÑþuÉhÉï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qÉkÉÑþuÉhÉï qÉÑ¤É iÉÉå¤ÉiÉÉ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qÉkÉÑþuÉhÉïqÉç | </w:t>
      </w:r>
    </w:p>
    <w:p w14:paraId="27FEB19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qÉkÉÑþuÉhÉïqÉç | AcÉïþiÉå ||</w:t>
      </w:r>
    </w:p>
    <w:p w14:paraId="70EFA70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qÉkÉÑþuÉhÉï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qÉcÉïþiÉå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AcÉïþiÉå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qÉkÉÑþuÉhÉï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qÉkÉÑþuÉhÉï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qÉcÉïþiÉå | </w:t>
      </w:r>
    </w:p>
    <w:p w14:paraId="34E781B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11</w:t>
      </w:r>
      <w:r w:rsidRPr="008A6D40">
        <w:rPr>
          <w:rFonts w:ascii="BRH Devanagari Extra" w:hAnsi="BRH Devanagari Extra" w:cs="BRH Devanagari Extra"/>
          <w:color w:val="000000"/>
          <w:sz w:val="32"/>
          <w:szCs w:val="32"/>
          <w:lang w:val="it-IT"/>
        </w:rPr>
        <w:t>)-  qÉkÉÑþuÉhÉïqÉç |</w:t>
      </w:r>
    </w:p>
    <w:p w14:paraId="3068697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qÉkÉÑþuÉhÉï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qÉkÉÑþ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hÉï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30A2596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12</w:t>
      </w:r>
      <w:r w:rsidRPr="008A6D40">
        <w:rPr>
          <w:rFonts w:ascii="BRH Devanagari Extra" w:hAnsi="BRH Devanagari Extra" w:cs="BRH Devanagari Extra"/>
          <w:color w:val="000000"/>
          <w:sz w:val="32"/>
          <w:szCs w:val="32"/>
          <w:lang w:val="it-IT"/>
        </w:rPr>
        <w:t>)-  AcÉïþiÉå ||</w:t>
      </w:r>
    </w:p>
    <w:p w14:paraId="5F4CFBE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AcÉïþiÉ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CirÉcÉïþiÉå | </w:t>
      </w:r>
    </w:p>
    <w:p w14:paraId="276939F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ÎalÉqÉþÎalÉqÉç | WûuÉÏþqÉÍpÉÈ |</w:t>
      </w:r>
    </w:p>
    <w:p w14:paraId="0AE29407" w14:textId="7D36305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ÎalÉqÉþÎalÉ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WûuÉÏþqÉÍpÉ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WûuÉÏþqÉÍpÉ 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ÎalÉqÉþÎalÉ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ÎalÉqÉþÎalÉ</w:t>
      </w:r>
      <w:r w:rsidR="00CC2B53" w:rsidRPr="008A6D40">
        <w:rPr>
          <w:rFonts w:ascii="BRH Malayalam Extra" w:hAnsi="BRH Malayalam Extra" w:cs="BRH Devanagari Extra"/>
          <w:color w:val="000000"/>
          <w:sz w:val="24"/>
          <w:szCs w:val="32"/>
          <w:lang w:val="it-IT"/>
        </w:rPr>
        <w:t>–</w:t>
      </w:r>
      <w:r w:rsidR="006D6D12" w:rsidRPr="006D6D12">
        <w:rPr>
          <w:rFonts w:ascii="BRH Devanagari Extra" w:hAnsi="BRH Devanagari Extra" w:cs="BRH Devanagari Extra"/>
          <w:color w:val="000000"/>
          <w:sz w:val="26"/>
          <w:szCs w:val="32"/>
          <w:lang w:val="it-IT"/>
        </w:rPr>
        <w:t>óè</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WûuÉÏþqÉÍpÉÈ | </w:t>
      </w:r>
    </w:p>
    <w:p w14:paraId="3155805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ÎalÉqÉþÎalÉqÉç |</w:t>
      </w:r>
    </w:p>
    <w:p w14:paraId="3829ABD3"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ÎalÉqÉþÎalÉ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ÍqÉirÉ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ÎalÉqÉç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 </w:t>
      </w:r>
    </w:p>
    <w:p w14:paraId="31B1A129"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6805DC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WûuÉÏþqÉÍpÉÈ | xÉSÉÿ |</w:t>
      </w:r>
    </w:p>
    <w:p w14:paraId="0599E0B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WûuÉÏþqÉÍpÉ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xÉSÉ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WûuÉÏþqÉÍpÉ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WûuÉÏþqÉÍpÉ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xÉSÉÿ | </w:t>
      </w:r>
    </w:p>
    <w:p w14:paraId="7B4E0B3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14</w:t>
      </w:r>
      <w:r w:rsidRPr="008A6D40">
        <w:rPr>
          <w:rFonts w:ascii="BRH Devanagari Extra" w:hAnsi="BRH Devanagari Extra" w:cs="BRH Devanagari Extra"/>
          <w:color w:val="000000"/>
          <w:sz w:val="32"/>
          <w:szCs w:val="32"/>
          <w:lang w:val="it-IT"/>
        </w:rPr>
        <w:t>)-  WûuÉÏþqÉÍpÉÈ |</w:t>
      </w:r>
    </w:p>
    <w:p w14:paraId="7C11352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WûuÉÏþqÉÍpÉ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ËUÌiÉ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WûuÉÏþqÉ - ÍpÉ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È | </w:t>
      </w:r>
    </w:p>
    <w:p w14:paraId="3B31739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15</w:t>
      </w:r>
      <w:r w:rsidRPr="008A6D40">
        <w:rPr>
          <w:rFonts w:ascii="BRH Devanagari Extra" w:hAnsi="BRH Devanagari Extra" w:cs="BRH Devanagari Extra"/>
          <w:color w:val="000000"/>
          <w:sz w:val="32"/>
          <w:szCs w:val="32"/>
          <w:lang w:val="it-IT"/>
        </w:rPr>
        <w:t>)-  xÉSÉÿ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w:t>
      </w:r>
    </w:p>
    <w:p w14:paraId="732C07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xÉSÉþ WûuÉliÉ WûuÉliÉ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xÉSÉ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xÉSÉþ WûuÉliÉ | </w:t>
      </w:r>
    </w:p>
    <w:p w14:paraId="7B2A7FB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16</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zmÉÌiÉÿqÉç ||</w:t>
      </w:r>
    </w:p>
    <w:p w14:paraId="287190A1" w14:textId="5106C721"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zmÉÌiÉþÇ ÆÌuÉ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zmÉÌiÉ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WûuÉliÉ WûuÉliÉ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zmÉÌiÉÿqÉç | </w:t>
      </w:r>
    </w:p>
    <w:p w14:paraId="27C6368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17</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zmÉÌiÉÿqÉç ||</w:t>
      </w:r>
    </w:p>
    <w:p w14:paraId="7A276C5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zmÉÌiÉ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ÍqÉÌiÉþ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zmÉÌiÉÿqÉç | </w:t>
      </w:r>
    </w:p>
    <w:p w14:paraId="5573B9B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uÉÉWûÿqÉç |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w:t>
      </w:r>
    </w:p>
    <w:p w14:paraId="53A799C9" w14:textId="52124B53"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uÉÉWûþqÉç mÉÑÂÌmÉë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mÉÑþÂÌmÉë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WûþurÉ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uÉÉWû</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þ WûurÉ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uÉÉWûþqÉç mÉÑÂÌmÉë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rÉqÉç | </w:t>
      </w:r>
    </w:p>
    <w:p w14:paraId="5FC38FBB"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18</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uÉÉWûÿqÉç |</w:t>
      </w:r>
    </w:p>
    <w:p w14:paraId="6C6DDF5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uÉÉWû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ÍqÉÌiÉþ WûurÉ - uÉÉWûÿqÉç | </w:t>
      </w:r>
    </w:p>
    <w:p w14:paraId="4E1EB1E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19</w:t>
      </w:r>
      <w:r w:rsidRPr="008A6D40">
        <w:rPr>
          <w:rFonts w:ascii="BRH Devanagari Extra" w:hAnsi="BRH Devanagari Extra" w:cs="BRH Devanagari Extra"/>
          <w:color w:val="000000"/>
          <w:sz w:val="32"/>
          <w:szCs w:val="32"/>
          <w:lang w:val="it-IT"/>
        </w:rPr>
        <w:t>)-  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rÉqÉç ||</w:t>
      </w:r>
    </w:p>
    <w:p w14:paraId="0A9AB61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Â</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rÉÍqÉÌiÉþ mÉÑÂ - ÌmÉë</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rÉqÉç | </w:t>
      </w:r>
    </w:p>
    <w:p w14:paraId="6C496B45" w14:textId="77777777"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24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[P36</w:t>
      </w:r>
      <w:r w:rsidRPr="008A6D40">
        <w:rPr>
          <w:rFonts w:ascii="BRH Devanagari" w:hAnsi="BRH Devanagari" w:cs="BRH Devanagari"/>
          <w:color w:val="000000"/>
          <w:sz w:val="32"/>
          <w:szCs w:val="32"/>
          <w:lang w:val="it-IT"/>
        </w:rPr>
        <w:t xml:space="preserve">] </w:t>
      </w:r>
      <w:r w:rsidR="001D3935" w:rsidRPr="008A6D40">
        <w:rPr>
          <w:rFonts w:ascii="Arial" w:hAnsi="Arial" w:cs="BRH Devanagari"/>
          <w:color w:val="000000"/>
          <w:sz w:val="24"/>
          <w:szCs w:val="32"/>
          <w:lang w:val="it-IT"/>
        </w:rPr>
        <w:t>4</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13</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8</w:t>
      </w:r>
      <w:r w:rsidRPr="008A6D40">
        <w:rPr>
          <w:rFonts w:ascii="BRH Devanagari" w:hAnsi="BRH Devanagari" w:cs="BRH Devanagari"/>
          <w:color w:val="000000"/>
          <w:sz w:val="32"/>
          <w:szCs w:val="32"/>
          <w:lang w:val="it-IT"/>
        </w:rPr>
        <w:t>(</w:t>
      </w:r>
      <w:r w:rsidR="001D3935" w:rsidRPr="008A6D40">
        <w:rPr>
          <w:rFonts w:ascii="Arial" w:hAnsi="Arial" w:cs="BRH Devanagari"/>
          <w:color w:val="000000"/>
          <w:sz w:val="24"/>
          <w:szCs w:val="32"/>
          <w:lang w:val="it-IT"/>
        </w:rPr>
        <w:t>20</w:t>
      </w:r>
      <w:r w:rsidRPr="008A6D40">
        <w:rPr>
          <w:rFonts w:ascii="BRH Devanagari" w:hAnsi="BRH Devanagari" w:cs="BRH Devanagari"/>
          <w:color w:val="000000"/>
          <w:sz w:val="32"/>
          <w:szCs w:val="32"/>
          <w:lang w:val="it-IT"/>
        </w:rPr>
        <w:t xml:space="preserve">)-  </w:t>
      </w:r>
      <w:r w:rsidRPr="00A27B6C">
        <w:rPr>
          <w:rFonts w:ascii="BRH Devanagari Extra" w:hAnsi="BRH Devanagari Extra" w:cs="BRH Devanagari"/>
          <w:color w:val="000000"/>
          <w:sz w:val="32"/>
          <w:szCs w:val="32"/>
          <w:lang w:val="it-IT"/>
        </w:rPr>
        <w:t>iÉq</w:t>
      </w:r>
      <w:r w:rsidRPr="008A6D40">
        <w:rPr>
          <w:rFonts w:ascii="BRH Devanagari" w:hAnsi="BRH Devanagari" w:cs="BRH Devanagari"/>
          <w:color w:val="000000"/>
          <w:sz w:val="32"/>
          <w:szCs w:val="32"/>
          <w:lang w:val="it-IT"/>
        </w:rPr>
        <w:t>Éç | ÌWû |</w:t>
      </w:r>
    </w:p>
    <w:p w14:paraId="57A5361E" w14:textId="6F91BAA4" w:rsidR="001137B9" w:rsidRPr="008A6D40" w:rsidRDefault="00000000">
      <w:pPr>
        <w:widowControl w:val="0"/>
        <w:autoSpaceDE w:val="0"/>
        <w:autoSpaceDN w:val="0"/>
        <w:adjustRightInd w:val="0"/>
        <w:spacing w:after="0" w:line="240" w:lineRule="auto"/>
        <w:rPr>
          <w:rFonts w:ascii="BRH Devanagari" w:hAnsi="BRH Devanagari" w:cs="BRH Devanagari"/>
          <w:color w:val="000000"/>
          <w:sz w:val="32"/>
          <w:szCs w:val="32"/>
          <w:lang w:val="it-IT"/>
        </w:rPr>
      </w:pPr>
      <w:r w:rsidRPr="008A6D40">
        <w:rPr>
          <w:rFonts w:ascii="BRH Devanagari" w:hAnsi="BRH Devanagari" w:cs="BRH Devanagari"/>
          <w:color w:val="000000"/>
          <w:sz w:val="32"/>
          <w:szCs w:val="32"/>
          <w:lang w:val="it-IT"/>
        </w:rPr>
        <w:t>iÉ</w:t>
      </w:r>
      <w:r w:rsidR="006D6D12" w:rsidRPr="006D6D12">
        <w:rPr>
          <w:rFonts w:ascii="BRH Devanagari Extra" w:hAnsi="BRH Devanagari Extra" w:cs="BRH Devanagari"/>
          <w:color w:val="000000"/>
          <w:sz w:val="26"/>
          <w:szCs w:val="32"/>
          <w:lang w:val="it-IT"/>
        </w:rPr>
        <w:t>óè</w:t>
      </w:r>
      <w:r w:rsidRPr="008A6D40">
        <w:rPr>
          <w:rFonts w:ascii="BRH Devanagari" w:hAnsi="BRH Devanagari" w:cs="BRH Devanagari"/>
          <w:color w:val="000000"/>
          <w:sz w:val="32"/>
          <w:szCs w:val="32"/>
          <w:lang w:val="it-IT"/>
        </w:rPr>
        <w:t xml:space="preserve"> ÌWû ÌWû i</w:t>
      </w:r>
      <w:r w:rsidRPr="00A27B6C">
        <w:rPr>
          <w:rFonts w:ascii="BRH Devanagari Extra" w:hAnsi="BRH Devanagari Extra" w:cs="BRH Devanagari"/>
          <w:color w:val="000000"/>
          <w:sz w:val="32"/>
          <w:szCs w:val="32"/>
          <w:lang w:val="it-IT"/>
        </w:rPr>
        <w:t>ÉqÉç</w:t>
      </w:r>
      <w:r w:rsidRPr="008A6D40">
        <w:rPr>
          <w:rFonts w:ascii="BRH Devanagari" w:hAnsi="BRH Devanagari" w:cs="BRH Devanagari"/>
          <w:color w:val="000000"/>
          <w:sz w:val="32"/>
          <w:szCs w:val="32"/>
          <w:lang w:val="it-IT"/>
        </w:rPr>
        <w:t xml:space="preserve"> iÉ</w:t>
      </w:r>
      <w:r w:rsidR="006D6D12" w:rsidRPr="006D6D12">
        <w:rPr>
          <w:rFonts w:ascii="BRH Devanagari Extra" w:hAnsi="BRH Devanagari Extra" w:cs="BRH Devanagari"/>
          <w:color w:val="000000"/>
          <w:sz w:val="26"/>
          <w:szCs w:val="32"/>
          <w:lang w:val="it-IT"/>
        </w:rPr>
        <w:t>óè</w:t>
      </w:r>
      <w:r w:rsidRPr="008A6D40">
        <w:rPr>
          <w:rFonts w:ascii="BRH Devanagari" w:hAnsi="BRH Devanagari" w:cs="BRH Devanagari"/>
          <w:color w:val="000000"/>
          <w:sz w:val="32"/>
          <w:szCs w:val="32"/>
          <w:lang w:val="it-IT"/>
        </w:rPr>
        <w:t xml:space="preserve"> ÌWû | </w:t>
      </w:r>
    </w:p>
    <w:p w14:paraId="781A071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21</w:t>
      </w:r>
      <w:r w:rsidRPr="008A6D40">
        <w:rPr>
          <w:rFonts w:ascii="BRH Devanagari Extra" w:hAnsi="BRH Devanagari Extra" w:cs="BRH Devanagari Extra"/>
          <w:color w:val="000000"/>
          <w:sz w:val="32"/>
          <w:szCs w:val="32"/>
          <w:lang w:val="it-IT"/>
        </w:rPr>
        <w:t>)-  ÌWû | zÉµÉþliÉÈ |</w:t>
      </w:r>
    </w:p>
    <w:p w14:paraId="198E2624"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ÌWû zÉµÉþliÉ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zÉµÉþliÉÉå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ÌWû ÌWû zÉµÉþliÉÈ | </w:t>
      </w:r>
    </w:p>
    <w:p w14:paraId="7D59FC6E"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036018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22</w:t>
      </w:r>
      <w:r w:rsidRPr="008A6D40">
        <w:rPr>
          <w:rFonts w:ascii="BRH Devanagari Extra" w:hAnsi="BRH Devanagari Extra" w:cs="BRH Devanagari Extra"/>
          <w:color w:val="000000"/>
          <w:sz w:val="32"/>
          <w:szCs w:val="32"/>
          <w:lang w:val="it-IT"/>
        </w:rPr>
        <w:t>)-  zÉµÉþliÉÈ | DQûþiÉå |</w:t>
      </w:r>
    </w:p>
    <w:p w14:paraId="32E4309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zÉµÉþliÉ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DQûþiÉ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DQûþiÉå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zÉµÉþliÉ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zÉµÉþliÉ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DQûþiÉå | </w:t>
      </w:r>
    </w:p>
    <w:p w14:paraId="7728E75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23</w:t>
      </w:r>
      <w:r w:rsidRPr="008A6D40">
        <w:rPr>
          <w:rFonts w:ascii="BRH Devanagari Extra" w:hAnsi="BRH Devanagari Extra" w:cs="BRH Devanagari Extra"/>
          <w:color w:val="000000"/>
          <w:sz w:val="32"/>
          <w:szCs w:val="32"/>
          <w:lang w:val="it-IT"/>
        </w:rPr>
        <w:t>)-  DQûþiÉå | xÉëÑ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cÉÉ |</w:t>
      </w:r>
    </w:p>
    <w:p w14:paraId="773F348A" w14:textId="105A26E9"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DQûþiÉå xÉëÑ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cÉÉ xÉëÑ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cÉåQûþiÉ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DQûþiÉå xÉëÑ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cÉÉ | </w:t>
      </w:r>
    </w:p>
    <w:p w14:paraId="4ECF86C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24</w:t>
      </w:r>
      <w:r w:rsidRPr="008A6D40">
        <w:rPr>
          <w:rFonts w:ascii="BRH Devanagari Extra" w:hAnsi="BRH Devanagari Extra" w:cs="BRH Devanagari Extra"/>
          <w:color w:val="000000"/>
          <w:sz w:val="32"/>
          <w:szCs w:val="32"/>
          <w:lang w:val="it-IT"/>
        </w:rPr>
        <w:t>)-  xÉëÑ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cÉÉ |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w:t>
      </w:r>
    </w:p>
    <w:p w14:paraId="0A7312E9" w14:textId="2D6B84CD"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xÉëÑ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6D6D12" w:rsidRPr="006D6D12">
        <w:rPr>
          <w:rFonts w:ascii="BRH Devanagari Extra" w:hAnsi="BRH Devanagari Extra" w:cs="BRH Devanagari Extra"/>
          <w:color w:val="000000"/>
          <w:sz w:val="26"/>
          <w:szCs w:val="32"/>
          <w:lang w:val="it-IT"/>
        </w:rPr>
        <w:t>ò</w:t>
      </w:r>
      <w:r w:rsidRPr="008A6D40">
        <w:rPr>
          <w:rFonts w:ascii="BRH Devanagari Extra" w:hAnsi="BRH Devanagari Extra" w:cs="BRH Devanagari Extra"/>
          <w:color w:val="000000"/>
          <w:sz w:val="32"/>
          <w:szCs w:val="32"/>
          <w:lang w:val="it-IT"/>
        </w:rPr>
        <w:t xml:space="preserve"> xÉëÑ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cÉÉ xÉëÑ</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cÉÉ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uÉqÉç | </w:t>
      </w:r>
    </w:p>
    <w:p w14:paraId="7BA91D1A"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25</w:t>
      </w:r>
      <w:r w:rsidRPr="008A6D40">
        <w:rPr>
          <w:rFonts w:ascii="BRH Devanagari Extra" w:hAnsi="BRH Devanagari Extra" w:cs="BRH Devanagari Extra"/>
          <w:color w:val="000000"/>
          <w:sz w:val="32"/>
          <w:szCs w:val="32"/>
          <w:lang w:val="it-IT"/>
        </w:rPr>
        <w:t>)-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¶ÉÑiÉÉÿ ||</w:t>
      </w:r>
    </w:p>
    <w:p w14:paraId="21CE71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bÉ×þiÉ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¶ÉÑiÉÉþ bÉ×iÉ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¶ÉÑiÉÉþ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Så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uÉqÉç bÉ×þiÉ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¶ÉÑiÉÉÿ | </w:t>
      </w:r>
    </w:p>
    <w:p w14:paraId="07F6225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26</w:t>
      </w:r>
      <w:r w:rsidRPr="008A6D40">
        <w:rPr>
          <w:rFonts w:ascii="BRH Devanagari Extra" w:hAnsi="BRH Devanagari Extra" w:cs="BRH Devanagari Extra"/>
          <w:color w:val="000000"/>
          <w:sz w:val="32"/>
          <w:szCs w:val="32"/>
          <w:lang w:val="it-IT"/>
        </w:rPr>
        <w:t>)-  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¶ÉÑiÉÉÿ ||</w:t>
      </w:r>
    </w:p>
    <w:p w14:paraId="08910E4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bÉ×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¶ÉÑiÉåÌiÉþ bÉ×iÉ - ¶ÉÑiÉÉÿ | </w:t>
      </w:r>
    </w:p>
    <w:p w14:paraId="3FDD47A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27</w:t>
      </w:r>
      <w:r w:rsidRPr="008A6D40">
        <w:rPr>
          <w:rFonts w:ascii="BRH Devanagari Extra" w:hAnsi="BRH Devanagari Extra" w:cs="BRH Devanagari Extra"/>
          <w:color w:val="000000"/>
          <w:sz w:val="32"/>
          <w:szCs w:val="32"/>
          <w:lang w:val="it-IT"/>
        </w:rPr>
        <w:t>)-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ÎalÉqÉç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urÉÉrÉþ |</w:t>
      </w:r>
    </w:p>
    <w:p w14:paraId="2712C2A9" w14:textId="764E780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urÉÉrÉþ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urÉÉrÉÉ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 qÉ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ÎalÉ</w:t>
      </w:r>
      <w:r w:rsidR="006D6D12" w:rsidRPr="006D6D12">
        <w:rPr>
          <w:rFonts w:ascii="BRH Devanagari Extra" w:hAnsi="BRH Devanagari Extra" w:cs="BRH Devanagari Extra"/>
          <w:color w:val="000000"/>
          <w:sz w:val="26"/>
          <w:szCs w:val="32"/>
          <w:lang w:val="it-IT"/>
        </w:rPr>
        <w:t>óè</w:t>
      </w:r>
      <w:r w:rsidRPr="008A6D40">
        <w:rPr>
          <w:rFonts w:ascii="BRH Devanagari Extra" w:hAnsi="BRH Devanagari Extra" w:cs="BRH Devanagari Extra"/>
          <w:color w:val="000000"/>
          <w:sz w:val="32"/>
          <w:szCs w:val="32"/>
          <w:lang w:val="it-IT"/>
        </w:rPr>
        <w:t xml:space="preserve">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urÉÉrÉþ | </w:t>
      </w:r>
    </w:p>
    <w:p w14:paraId="15C2A3F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28</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urÉÉrÉþ | uÉÉåRûþuÉå ||</w:t>
      </w:r>
    </w:p>
    <w:p w14:paraId="6718002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uÉÉåRûþuÉå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uÉÉåRûþuÉå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urÉÉrÉþ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urÉÉrÉ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uÉÉåRûþuÉå | </w:t>
      </w:r>
    </w:p>
    <w:p w14:paraId="1ECAF3C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29</w:t>
      </w:r>
      <w:r w:rsidRPr="008A6D40">
        <w:rPr>
          <w:rFonts w:ascii="BRH Devanagari Extra" w:hAnsi="BRH Devanagari Extra" w:cs="BRH Devanagari Extra"/>
          <w:color w:val="000000"/>
          <w:sz w:val="32"/>
          <w:szCs w:val="32"/>
          <w:lang w:val="it-IT"/>
        </w:rPr>
        <w:t>)-  uÉÉåRûþuÉå ||</w:t>
      </w:r>
    </w:p>
    <w:p w14:paraId="6AF796D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uÉÉåRûþuÉ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uÉÉåRûþuÉå | </w:t>
      </w:r>
    </w:p>
    <w:p w14:paraId="3762F67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ClSìÉÿalÉÏ | 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w:t>
      </w:r>
    </w:p>
    <w:p w14:paraId="6A9557BE" w14:textId="76A3EF9F"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ClSìÉÿalÉÏ UÉåcÉ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 UÉåþcÉ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lÉålSìÉÿalÉÏ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ClSìÉÿalÉÏ UÉåcÉ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 | </w:t>
      </w:r>
    </w:p>
    <w:p w14:paraId="7E53F62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30</w:t>
      </w:r>
      <w:r w:rsidRPr="008A6D40">
        <w:rPr>
          <w:rFonts w:ascii="BRH Devanagari Extra" w:hAnsi="BRH Devanagari Extra" w:cs="BRH Devanagari Extra"/>
          <w:color w:val="000000"/>
          <w:sz w:val="32"/>
          <w:szCs w:val="32"/>
          <w:lang w:val="it-IT"/>
        </w:rPr>
        <w:t>)-  ClSìÉÿalÉÏ |</w:t>
      </w:r>
    </w:p>
    <w:p w14:paraId="76181A99"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ClSìÉÿalÉÏ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CiÉÏlSìþ - A</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alÉÏ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 </w:t>
      </w:r>
    </w:p>
    <w:p w14:paraId="15C16256"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6E62F5F"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lastRenderedPageBreak/>
        <w:t>(</w:t>
      </w:r>
      <w:r w:rsidR="001D3935" w:rsidRPr="000A49E6">
        <w:rPr>
          <w:rFonts w:ascii="Arial" w:hAnsi="Arial" w:cs="BRH Devanagari Extra"/>
          <w:color w:val="000000"/>
          <w:sz w:val="24"/>
          <w:szCs w:val="32"/>
          <w:lang w:val="it-IT"/>
        </w:rPr>
        <w:t>36</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[P36</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8</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31</w:t>
      </w:r>
      <w:r w:rsidRPr="000A49E6">
        <w:rPr>
          <w:rFonts w:ascii="BRH Devanagari Extra" w:hAnsi="BRH Devanagari Extra" w:cs="BRH Devanagari Extra"/>
          <w:color w:val="000000"/>
          <w:sz w:val="32"/>
          <w:szCs w:val="32"/>
          <w:lang w:val="it-IT"/>
        </w:rPr>
        <w:t>)-  UÉå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cÉ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lÉÉ | ÌS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uÉÈ | (</w:t>
      </w:r>
      <w:r w:rsidR="00470410" w:rsidRPr="000A49E6">
        <w:rPr>
          <w:rFonts w:ascii="Arial" w:hAnsi="Arial" w:cs="BRH Devanagari Extra"/>
          <w:color w:val="000000"/>
          <w:sz w:val="24"/>
          <w:szCs w:val="32"/>
          <w:lang w:val="it-IT"/>
        </w:rPr>
        <w:t>GS</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34</w:t>
      </w:r>
      <w:r w:rsidRPr="000A49E6">
        <w:rPr>
          <w:rFonts w:ascii="BRH Devanagari Extra" w:hAnsi="BRH Devanagari Extra" w:cs="BRH Devanagari Extra"/>
          <w:color w:val="000000"/>
          <w:sz w:val="32"/>
          <w:szCs w:val="32"/>
          <w:lang w:val="it-IT"/>
        </w:rPr>
        <w:t>)</w:t>
      </w:r>
    </w:p>
    <w:p w14:paraId="37B416D8" w14:textId="7777777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UÉå</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cÉ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lÉÉ ÌS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uÉÉå ÌS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uÉÉå UÉåþcÉ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lÉÉ UÉåþcÉ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lÉÉ ÌS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uÉÈ | </w:t>
      </w:r>
    </w:p>
    <w:p w14:paraId="2AAA5EB3" w14:textId="3C98ADED" w:rsidR="000E2329" w:rsidRPr="000A49E6" w:rsidRDefault="00000000" w:rsidP="000E2329">
      <w:pPr>
        <w:autoSpaceDE w:val="0"/>
        <w:autoSpaceDN w:val="0"/>
        <w:adjustRightInd w:val="0"/>
        <w:spacing w:after="0" w:line="240" w:lineRule="auto"/>
        <w:rPr>
          <w:rFonts w:ascii="Segoe UI" w:hAnsi="Segoe UI" w:cs="Segoe UI"/>
          <w:sz w:val="20"/>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37</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[P36</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8</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32</w:t>
      </w:r>
      <w:r w:rsidRPr="000A49E6">
        <w:rPr>
          <w:rFonts w:ascii="BRH Devanagari Extra" w:hAnsi="BRH Devanagari Extra" w:cs="BRH Devanagari Extra"/>
          <w:color w:val="000000"/>
          <w:sz w:val="32"/>
          <w:szCs w:val="32"/>
          <w:lang w:val="it-IT"/>
        </w:rPr>
        <w:t>)-  ÌS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uÉÈ | z</w:t>
      </w:r>
      <w:r w:rsidR="000E2329" w:rsidRPr="000A49E6">
        <w:rPr>
          <w:rFonts w:ascii="BRH Devanagari" w:hAnsi="BRH Devanagari" w:cs="BRH Devanagari"/>
          <w:color w:val="000000"/>
          <w:sz w:val="32"/>
          <w:szCs w:val="32"/>
          <w:lang w:val="it-IT"/>
        </w:rPr>
        <w:t>g</w:t>
      </w:r>
      <w:r w:rsidRPr="000A49E6">
        <w:rPr>
          <w:rFonts w:ascii="BRH Devanagari Extra" w:hAnsi="BRH Devanagari Extra" w:cs="BRH Devanagari Extra"/>
          <w:color w:val="000000"/>
          <w:sz w:val="32"/>
          <w:szCs w:val="32"/>
          <w:lang w:val="it-IT"/>
        </w:rPr>
        <w:t>ÉjÉþiÉç | (</w:t>
      </w:r>
      <w:r w:rsidR="00470410" w:rsidRPr="000A49E6">
        <w:rPr>
          <w:rFonts w:ascii="Arial" w:hAnsi="Arial" w:cs="BRH Devanagari Extra"/>
          <w:color w:val="000000"/>
          <w:sz w:val="24"/>
          <w:szCs w:val="32"/>
          <w:lang w:val="it-IT"/>
        </w:rPr>
        <w:t>GS</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34</w:t>
      </w:r>
      <w:r w:rsidRPr="000A49E6">
        <w:rPr>
          <w:rFonts w:ascii="BRH Devanagari Extra" w:hAnsi="BRH Devanagari Extra" w:cs="BRH Devanagari Extra"/>
          <w:color w:val="000000"/>
          <w:sz w:val="32"/>
          <w:szCs w:val="32"/>
          <w:lang w:val="it-IT"/>
        </w:rPr>
        <w:t>)</w:t>
      </w:r>
      <w:r w:rsidR="000E2329" w:rsidRPr="000A49E6">
        <w:rPr>
          <w:rFonts w:ascii="BRH Devanagari" w:hAnsi="BRH Devanagari" w:cs="BRH Devanagari"/>
          <w:color w:val="000000"/>
          <w:sz w:val="40"/>
          <w:szCs w:val="40"/>
          <w:lang w:val="it-IT"/>
        </w:rPr>
        <w:t xml:space="preserve"> </w:t>
      </w:r>
    </w:p>
    <w:p w14:paraId="4B064B8B" w14:textId="1BCE2E46"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ÌS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uÉÈ z</w:t>
      </w:r>
      <w:r w:rsidR="000E2329" w:rsidRPr="000A49E6">
        <w:rPr>
          <w:rFonts w:ascii="BRH Devanagari" w:hAnsi="BRH Devanagari" w:cs="BRH Devanagari"/>
          <w:color w:val="000000"/>
          <w:sz w:val="32"/>
          <w:szCs w:val="32"/>
          <w:lang w:val="it-IT"/>
        </w:rPr>
        <w:t>g</w:t>
      </w:r>
      <w:r w:rsidRPr="000A49E6">
        <w:rPr>
          <w:rFonts w:ascii="BRH Devanagari Extra" w:hAnsi="BRH Devanagari Extra" w:cs="BRH Devanagari Extra"/>
          <w:color w:val="000000"/>
          <w:sz w:val="32"/>
          <w:szCs w:val="32"/>
          <w:lang w:val="it-IT"/>
        </w:rPr>
        <w:t>ÉjÉ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cd</w:t>
      </w:r>
      <w:r w:rsidR="000E2329" w:rsidRPr="000A49E6">
        <w:rPr>
          <w:rFonts w:ascii="BRH Devanagari" w:hAnsi="BRH Devanagari" w:cs="BRH Devanagari"/>
          <w:color w:val="000000"/>
          <w:sz w:val="32"/>
          <w:szCs w:val="32"/>
          <w:lang w:val="it-IT"/>
        </w:rPr>
        <w:t>g</w:t>
      </w:r>
      <w:r w:rsidRPr="000A49E6">
        <w:rPr>
          <w:rFonts w:ascii="BRH Devanagari Extra" w:hAnsi="BRH Devanagari Extra" w:cs="BRH Devanagari Extra"/>
          <w:color w:val="000000"/>
          <w:sz w:val="32"/>
          <w:szCs w:val="32"/>
          <w:lang w:val="it-IT"/>
        </w:rPr>
        <w:t>ÉjÉþSè ÌS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uÉÉå ÌS</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uÉÈ z</w:t>
      </w:r>
      <w:r w:rsidR="000E2329" w:rsidRPr="000A49E6">
        <w:rPr>
          <w:rFonts w:ascii="BRH Devanagari" w:hAnsi="BRH Devanagari" w:cs="BRH Devanagari"/>
          <w:color w:val="000000"/>
          <w:sz w:val="32"/>
          <w:szCs w:val="32"/>
          <w:lang w:val="it-IT"/>
        </w:rPr>
        <w:t>g</w:t>
      </w:r>
      <w:r w:rsidRPr="000A49E6">
        <w:rPr>
          <w:rFonts w:ascii="BRH Devanagari Extra" w:hAnsi="BRH Devanagari Extra" w:cs="BRH Devanagari Extra"/>
          <w:color w:val="000000"/>
          <w:sz w:val="32"/>
          <w:szCs w:val="32"/>
          <w:lang w:val="it-IT"/>
        </w:rPr>
        <w:t xml:space="preserve">ÉjÉþiÉç | </w:t>
      </w:r>
    </w:p>
    <w:p w14:paraId="4B8CF846" w14:textId="3479A69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38</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[P36</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8</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33</w:t>
      </w:r>
      <w:r w:rsidRPr="000A49E6">
        <w:rPr>
          <w:rFonts w:ascii="BRH Devanagari Extra" w:hAnsi="BRH Devanagari Extra" w:cs="BRH Devanagari Extra"/>
          <w:color w:val="000000"/>
          <w:sz w:val="32"/>
          <w:szCs w:val="32"/>
          <w:lang w:val="it-IT"/>
        </w:rPr>
        <w:t>)-  z</w:t>
      </w:r>
      <w:r w:rsidR="00DE2444" w:rsidRPr="000A49E6">
        <w:rPr>
          <w:rFonts w:ascii="BRH Devanagari" w:hAnsi="BRH Devanagari" w:cs="BRH Devanagari"/>
          <w:color w:val="000000"/>
          <w:sz w:val="32"/>
          <w:szCs w:val="32"/>
          <w:lang w:val="it-IT"/>
        </w:rPr>
        <w:t>g</w:t>
      </w:r>
      <w:r w:rsidRPr="000A49E6">
        <w:rPr>
          <w:rFonts w:ascii="BRH Devanagari Extra" w:hAnsi="BRH Devanagari Extra" w:cs="BRH Devanagari Extra"/>
          <w:color w:val="000000"/>
          <w:sz w:val="32"/>
          <w:szCs w:val="32"/>
          <w:lang w:val="it-IT"/>
        </w:rPr>
        <w:t>ÉjÉþiÉç | 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§ÉqÉç | (</w:t>
      </w:r>
      <w:r w:rsidR="00470410" w:rsidRPr="000A49E6">
        <w:rPr>
          <w:rFonts w:ascii="Arial" w:hAnsi="Arial" w:cs="BRH Devanagari Extra"/>
          <w:color w:val="000000"/>
          <w:sz w:val="24"/>
          <w:szCs w:val="32"/>
          <w:lang w:val="it-IT"/>
        </w:rPr>
        <w:t>JM</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20</w:t>
      </w:r>
      <w:r w:rsidRPr="000A49E6">
        <w:rPr>
          <w:rFonts w:ascii="BRH Devanagari Extra" w:hAnsi="BRH Devanagari Extra" w:cs="BRH Devanagari Extra"/>
          <w:color w:val="000000"/>
          <w:sz w:val="32"/>
          <w:szCs w:val="32"/>
          <w:lang w:val="it-IT"/>
        </w:rPr>
        <w:t>,</w:t>
      </w:r>
      <w:r w:rsidR="00470410" w:rsidRPr="000A49E6">
        <w:rPr>
          <w:rFonts w:ascii="Arial" w:hAnsi="Arial" w:cs="BRH Devanagari Extra"/>
          <w:color w:val="000000"/>
          <w:sz w:val="24"/>
          <w:szCs w:val="32"/>
          <w:lang w:val="it-IT"/>
        </w:rPr>
        <w:t>GS</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34</w:t>
      </w:r>
      <w:r w:rsidRPr="000A49E6">
        <w:rPr>
          <w:rFonts w:ascii="BRH Devanagari Extra" w:hAnsi="BRH Devanagari Extra" w:cs="BRH Devanagari Extra"/>
          <w:color w:val="000000"/>
          <w:sz w:val="32"/>
          <w:szCs w:val="32"/>
          <w:lang w:val="it-IT"/>
        </w:rPr>
        <w:t>)</w:t>
      </w:r>
    </w:p>
    <w:p w14:paraId="7A1D7B07" w14:textId="73754AE7" w:rsidR="001137B9" w:rsidRPr="000A49E6"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z</w:t>
      </w:r>
      <w:r w:rsidR="000E2329" w:rsidRPr="000A49E6">
        <w:rPr>
          <w:rFonts w:ascii="BRH Devanagari" w:hAnsi="BRH Devanagari" w:cs="BRH Devanagari"/>
          <w:color w:val="000000"/>
          <w:sz w:val="32"/>
          <w:szCs w:val="32"/>
          <w:lang w:val="it-IT"/>
        </w:rPr>
        <w:t>g</w:t>
      </w:r>
      <w:r w:rsidRPr="000A49E6">
        <w:rPr>
          <w:rFonts w:ascii="BRH Devanagari Extra" w:hAnsi="BRH Devanagari Extra" w:cs="BRH Devanagari Extra"/>
          <w:color w:val="000000"/>
          <w:sz w:val="32"/>
          <w:szCs w:val="32"/>
          <w:lang w:val="it-IT"/>
        </w:rPr>
        <w:t>ÉjÉþSè 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§ÉÇ ÆuÉ×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§É</w:t>
      </w:r>
      <w:r w:rsidR="006D6D12" w:rsidRPr="006D6D12">
        <w:rPr>
          <w:rFonts w:ascii="BRH Devanagari Extra" w:hAnsi="BRH Devanagari Extra" w:cs="BRH Devanagari Extra"/>
          <w:color w:val="000000"/>
          <w:sz w:val="26"/>
          <w:szCs w:val="32"/>
          <w:lang w:val="it-IT"/>
        </w:rPr>
        <w:t>ò</w:t>
      </w:r>
      <w:r w:rsidRPr="000A49E6">
        <w:rPr>
          <w:rFonts w:ascii="BRH Devanagari Extra" w:hAnsi="BRH Devanagari Extra" w:cs="BRH Devanagari Extra"/>
          <w:color w:val="000000"/>
          <w:sz w:val="32"/>
          <w:szCs w:val="32"/>
          <w:lang w:val="it-IT"/>
        </w:rPr>
        <w:t xml:space="preserve"> z</w:t>
      </w:r>
      <w:r w:rsidR="000E2329" w:rsidRPr="000A49E6">
        <w:rPr>
          <w:rFonts w:ascii="BRH Devanagari" w:hAnsi="BRH Devanagari" w:cs="BRH Devanagari"/>
          <w:color w:val="000000"/>
          <w:sz w:val="32"/>
          <w:szCs w:val="32"/>
          <w:lang w:val="it-IT"/>
        </w:rPr>
        <w:t>g</w:t>
      </w:r>
      <w:r w:rsidRPr="000A49E6">
        <w:rPr>
          <w:rFonts w:ascii="BRH Devanagari Extra" w:hAnsi="BRH Devanagari Extra" w:cs="BRH Devanagari Extra"/>
          <w:color w:val="000000"/>
          <w:sz w:val="32"/>
          <w:szCs w:val="32"/>
          <w:lang w:val="it-IT"/>
        </w:rPr>
        <w:t>ÉjÉ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 cd</w:t>
      </w:r>
      <w:r w:rsidR="000E2329" w:rsidRPr="000A49E6">
        <w:rPr>
          <w:rFonts w:ascii="BRH Devanagari" w:hAnsi="BRH Devanagari" w:cs="BRH Devanagari"/>
          <w:color w:val="000000"/>
          <w:sz w:val="32"/>
          <w:szCs w:val="32"/>
          <w:lang w:val="it-IT"/>
        </w:rPr>
        <w:t>g</w:t>
      </w:r>
      <w:r w:rsidRPr="000A49E6">
        <w:rPr>
          <w:rFonts w:ascii="BRH Devanagari Extra" w:hAnsi="BRH Devanagari Extra" w:cs="BRH Devanagari Extra"/>
          <w:color w:val="000000"/>
          <w:sz w:val="32"/>
          <w:szCs w:val="32"/>
          <w:lang w:val="it-IT"/>
        </w:rPr>
        <w:t>ÉjÉþSè 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 xml:space="preserve">§ÉqÉç | </w:t>
      </w:r>
    </w:p>
    <w:p w14:paraId="5805C76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39</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[P36</w:t>
      </w:r>
      <w:r w:rsidRPr="000A49E6">
        <w:rPr>
          <w:rFonts w:ascii="BRH Devanagari Extra" w:hAnsi="BRH Devanagari Extra" w:cs="BRH Devanagari Extra"/>
          <w:color w:val="000000"/>
          <w:sz w:val="32"/>
          <w:szCs w:val="32"/>
          <w:lang w:val="it-IT"/>
        </w:rPr>
        <w:t xml:space="preserve">] </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13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8</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34</w:t>
      </w:r>
      <w:r w:rsidRPr="000A49E6">
        <w:rPr>
          <w:rFonts w:ascii="BRH Devanagari Extra" w:hAnsi="BRH Devanagari Extra" w:cs="BRH Devanagari Extra"/>
          <w:color w:val="000000"/>
          <w:sz w:val="32"/>
          <w:szCs w:val="32"/>
          <w:lang w:val="it-IT"/>
        </w:rPr>
        <w:t>)-  uÉ×</w:t>
      </w:r>
      <w:r w:rsidR="00CC2B53" w:rsidRPr="000A49E6">
        <w:rPr>
          <w:rFonts w:ascii="BRH Malayalam Extra" w:hAnsi="BRH Malayalam Extra" w:cs="BRH Devanagari Extra"/>
          <w:color w:val="000000"/>
          <w:sz w:val="24"/>
          <w:szCs w:val="32"/>
          <w:lang w:val="it-IT"/>
        </w:rPr>
        <w:t>–</w:t>
      </w:r>
      <w:r w:rsidRPr="000A49E6">
        <w:rPr>
          <w:rFonts w:ascii="BRH Devanagari Extra" w:hAnsi="BRH Devanagari Extra" w:cs="BRH Devanagari Extra"/>
          <w:color w:val="000000"/>
          <w:sz w:val="32"/>
          <w:szCs w:val="32"/>
          <w:lang w:val="it-IT"/>
        </w:rPr>
        <w:t>§ÉqÉç | ClSìÿqÉç | (</w:t>
      </w:r>
      <w:r w:rsidR="00470410" w:rsidRPr="000A49E6">
        <w:rPr>
          <w:rFonts w:ascii="Arial" w:hAnsi="Arial" w:cs="BRH Devanagari Extra"/>
          <w:color w:val="000000"/>
          <w:sz w:val="24"/>
          <w:szCs w:val="32"/>
          <w:lang w:val="it-IT"/>
        </w:rPr>
        <w:t>JM</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20</w:t>
      </w:r>
      <w:r w:rsidRPr="000A49E6">
        <w:rPr>
          <w:rFonts w:ascii="BRH Devanagari Extra" w:hAnsi="BRH Devanagari Extra" w:cs="BRH Devanagari Extra"/>
          <w:color w:val="000000"/>
          <w:sz w:val="32"/>
          <w:szCs w:val="32"/>
          <w:lang w:val="it-IT"/>
        </w:rPr>
        <w:t>,</w:t>
      </w:r>
      <w:r w:rsidR="00470410" w:rsidRPr="000A49E6">
        <w:rPr>
          <w:rFonts w:ascii="Arial" w:hAnsi="Arial" w:cs="BRH Devanagari Extra"/>
          <w:color w:val="000000"/>
          <w:sz w:val="24"/>
          <w:szCs w:val="32"/>
          <w:lang w:val="it-IT"/>
        </w:rPr>
        <w:t>GS</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4</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w:t>
      </w:r>
      <w:r w:rsidRPr="000A49E6">
        <w:rPr>
          <w:rFonts w:ascii="BRH Devanagari Extra" w:hAnsi="BRH Devanagari Extra" w:cs="BRH Devanagari Extra"/>
          <w:color w:val="000000"/>
          <w:sz w:val="32"/>
          <w:szCs w:val="32"/>
          <w:lang w:val="it-IT"/>
        </w:rPr>
        <w:t>-</w:t>
      </w:r>
      <w:r w:rsidR="001D3935" w:rsidRPr="000A49E6">
        <w:rPr>
          <w:rFonts w:ascii="Arial" w:hAnsi="Arial" w:cs="BRH Devanagari Extra"/>
          <w:color w:val="000000"/>
          <w:sz w:val="24"/>
          <w:szCs w:val="32"/>
          <w:lang w:val="it-IT"/>
        </w:rPr>
        <w:t>34</w:t>
      </w:r>
      <w:r w:rsidRPr="000A49E6">
        <w:rPr>
          <w:rFonts w:ascii="BRH Devanagari Extra" w:hAnsi="BRH Devanagari Extra" w:cs="BRH Devanagari Extra"/>
          <w:color w:val="000000"/>
          <w:sz w:val="32"/>
          <w:szCs w:val="32"/>
          <w:lang w:val="it-IT"/>
        </w:rPr>
        <w:t>)</w:t>
      </w:r>
    </w:p>
    <w:p w14:paraId="70C0CBF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 ÍqÉlSì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ÍqÉlSìþÇ ÆuÉ×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§ÉÇ ÆuÉ×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§É ÍqÉlSìÿqÉç | </w:t>
      </w:r>
    </w:p>
    <w:p w14:paraId="2F5D5FA7"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35</w:t>
      </w:r>
      <w:r w:rsidRPr="008A6D40">
        <w:rPr>
          <w:rFonts w:ascii="BRH Devanagari Extra" w:hAnsi="BRH Devanagari Extra" w:cs="BRH Devanagari Extra"/>
          <w:color w:val="000000"/>
          <w:sz w:val="32"/>
          <w:szCs w:val="32"/>
          <w:lang w:val="it-IT"/>
        </w:rPr>
        <w:t>)-  ClSìÿqÉç |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p>
    <w:p w14:paraId="2C2B680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ClSìþÇ ÆuÉÉå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ÍqÉlSìþÇ ÆuÉÈ | </w:t>
      </w:r>
    </w:p>
    <w:p w14:paraId="1841BC2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36</w:t>
      </w:r>
      <w:r w:rsidRPr="008A6D40">
        <w:rPr>
          <w:rFonts w:ascii="BRH Devanagari Extra" w:hAnsi="BRH Devanagari Extra" w:cs="BRH Devanagari Extra"/>
          <w:color w:val="000000"/>
          <w:sz w:val="32"/>
          <w:szCs w:val="32"/>
          <w:lang w:val="it-IT"/>
        </w:rPr>
        <w:t>)-  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È |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µÉiÉþÈ | (</w:t>
      </w:r>
      <w:r w:rsidR="00470410" w:rsidRPr="008A6D40">
        <w:rPr>
          <w:rFonts w:ascii="Arial" w:hAnsi="Arial" w:cs="BRH Devanagari Extra"/>
          <w:color w:val="000000"/>
          <w:sz w:val="24"/>
          <w:szCs w:val="32"/>
          <w:lang w:val="it-IT"/>
        </w:rPr>
        <w:t>GS</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34</w:t>
      </w:r>
      <w:r w:rsidRPr="008A6D40">
        <w:rPr>
          <w:rFonts w:ascii="BRH Devanagari Extra" w:hAnsi="BRH Devanagari Extra" w:cs="BRH Devanagari Extra"/>
          <w:color w:val="000000"/>
          <w:sz w:val="32"/>
          <w:szCs w:val="32"/>
          <w:lang w:val="it-IT"/>
        </w:rPr>
        <w:t>)</w:t>
      </w:r>
    </w:p>
    <w:p w14:paraId="2CDB796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µÉiÉÉåþ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µÉiÉÉåþ uÉÉå uÉÉå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µÉiÉþÈ | </w:t>
      </w:r>
    </w:p>
    <w:p w14:paraId="7ACC894D"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37</w:t>
      </w:r>
      <w:r w:rsidRPr="008A6D40">
        <w:rPr>
          <w:rFonts w:ascii="BRH Devanagari Extra" w:hAnsi="BRH Devanagari Extra" w:cs="BRH Devanagari Extra"/>
          <w:color w:val="000000"/>
          <w:sz w:val="32"/>
          <w:szCs w:val="32"/>
          <w:lang w:val="it-IT"/>
        </w:rPr>
        <w:t>)-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µÉiÉþÈ | mÉËUþ |</w:t>
      </w:r>
    </w:p>
    <w:p w14:paraId="13BC53F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xmÉËU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mÉËUþ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µÉiÉÉåþ ÌuÉ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µÉiÉ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xmÉËUþ | </w:t>
      </w:r>
    </w:p>
    <w:p w14:paraId="3AEE3AD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38</w:t>
      </w:r>
      <w:r w:rsidRPr="008A6D40">
        <w:rPr>
          <w:rFonts w:ascii="BRH Devanagari Extra" w:hAnsi="BRH Devanagari Extra" w:cs="BRH Devanagari Extra"/>
          <w:color w:val="000000"/>
          <w:sz w:val="32"/>
          <w:szCs w:val="32"/>
          <w:lang w:val="it-IT"/>
        </w:rPr>
        <w:t>)-  mÉËUþ | ClSìÿqÉç |</w:t>
      </w:r>
    </w:p>
    <w:p w14:paraId="6053491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mÉUÏlSì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ÍqÉlSì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mÉËU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mÉUÏlSìÿqÉç | </w:t>
      </w:r>
    </w:p>
    <w:p w14:paraId="7627665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39</w:t>
      </w:r>
      <w:r w:rsidRPr="008A6D40">
        <w:rPr>
          <w:rFonts w:ascii="BRH Devanagari Extra" w:hAnsi="BRH Devanagari Extra" w:cs="BRH Devanagari Extra"/>
          <w:color w:val="000000"/>
          <w:sz w:val="32"/>
          <w:szCs w:val="32"/>
          <w:lang w:val="it-IT"/>
        </w:rPr>
        <w:t>)-  ClSìÿqÉç | lÉUþÈ |</w:t>
      </w:r>
    </w:p>
    <w:p w14:paraId="608E354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ClSì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qÉç lÉUÉå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lÉU</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ClSì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ÍqÉlSì</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qÉç lÉUþÈ | </w:t>
      </w:r>
    </w:p>
    <w:p w14:paraId="4A9DDF0C"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40</w:t>
      </w:r>
      <w:r w:rsidRPr="008A6D40">
        <w:rPr>
          <w:rFonts w:ascii="BRH Devanagari Extra" w:hAnsi="BRH Devanagari Extra" w:cs="BRH Devanagari Extra"/>
          <w:color w:val="000000"/>
          <w:sz w:val="32"/>
          <w:szCs w:val="32"/>
          <w:lang w:val="it-IT"/>
        </w:rPr>
        <w:t>)-  lÉUþÈ | ÌuÉµÉþMüqÉï³Éç |</w:t>
      </w:r>
    </w:p>
    <w:p w14:paraId="2582A06F" w14:textId="77777777" w:rsidR="001137B9"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lÉUÉå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ÌuÉµÉþMüqÉï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ÌuÉµÉþMüqÉï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 lÉUÉå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lÉUÉå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ÌuÉµÉþMüqÉï³Éç | </w:t>
      </w:r>
    </w:p>
    <w:p w14:paraId="1F518A55" w14:textId="77777777" w:rsidR="00A27B6C" w:rsidRPr="008A6D40" w:rsidRDefault="00A27B6C">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34A7B6"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lastRenderedPageBreak/>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ÌuÉµÉþMüqÉï³Éç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ÌuÉwÉÉÿ |</w:t>
      </w:r>
    </w:p>
    <w:p w14:paraId="7D12B9D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ÌuÉµÉþMüqÉïlÉç.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ÌuÉwÉÉþ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ÌuÉµÉþMüqÉï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ÌuÉµÉþMüqÉïlÉç.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ÌuÉwÉÉÿ | </w:t>
      </w:r>
    </w:p>
    <w:p w14:paraId="5271882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47</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41</w:t>
      </w:r>
      <w:r w:rsidRPr="008A6D40">
        <w:rPr>
          <w:rFonts w:ascii="BRH Devanagari Extra" w:hAnsi="BRH Devanagari Extra" w:cs="BRH Devanagari Extra"/>
          <w:color w:val="000000"/>
          <w:sz w:val="32"/>
          <w:szCs w:val="32"/>
          <w:lang w:val="it-IT"/>
        </w:rPr>
        <w:t>)-  ÌuÉµÉþMüqÉï³Éç |</w:t>
      </w:r>
    </w:p>
    <w:p w14:paraId="68817950"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ÌuÉµÉþMüqÉï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Í³ÉÌiÉ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ÌuÉµÉþ -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³Éç | </w:t>
      </w:r>
    </w:p>
    <w:p w14:paraId="4A17EBE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42</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ÌuÉwÉÉÿ | 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lÉÈ |</w:t>
      </w:r>
    </w:p>
    <w:p w14:paraId="12C1975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ÌuÉwÉÉþ uÉÉuÉ×kÉÉ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 uÉÉþuÉ×kÉÉ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ÌuÉwÉÉþ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ÌuÉwÉÉþ uÉÉuÉ×kÉÉ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lÉÈ | </w:t>
      </w:r>
    </w:p>
    <w:p w14:paraId="27D8CF8F"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49</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43</w:t>
      </w:r>
      <w:r w:rsidRPr="008A6D40">
        <w:rPr>
          <w:rFonts w:ascii="BRH Devanagari Extra" w:hAnsi="BRH Devanagari Extra" w:cs="BRH Devanagari Extra"/>
          <w:color w:val="000000"/>
          <w:sz w:val="32"/>
          <w:szCs w:val="32"/>
          <w:lang w:val="it-IT"/>
        </w:rPr>
        <w:t>)-  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lÉÈ | ÌuÉµÉþMüqÉï³Éç |</w:t>
      </w:r>
    </w:p>
    <w:p w14:paraId="439F75B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uÉ×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 ÌuÉµÉþMüqÉï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ÌuÉµÉþMüqÉïlÉç. uÉÉuÉ×kÉÉ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lÉÉå uÉÉþuÉ×kÉÉ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lÉÉå ÌuÉµÉþMüqÉï³Éç | </w:t>
      </w:r>
    </w:p>
    <w:p w14:paraId="5772F1D9"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50</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ÌuÉµÉþMüqÉï³Éç |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ÌuÉwÉÉÿ |</w:t>
      </w:r>
    </w:p>
    <w:p w14:paraId="6FB4F6E8"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ÌuÉµÉþMüqÉïlÉç.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ÌuÉwÉÉþ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ÌuÉµÉþMüqÉï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lÉç</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ÌuÉµÉþMüqÉïlÉç.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ÌuÉwÉÉÿ | </w:t>
      </w:r>
    </w:p>
    <w:p w14:paraId="0C7123C3"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51</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44</w:t>
      </w:r>
      <w:r w:rsidRPr="008A6D40">
        <w:rPr>
          <w:rFonts w:ascii="BRH Devanagari Extra" w:hAnsi="BRH Devanagari Extra" w:cs="BRH Devanagari Extra"/>
          <w:color w:val="000000"/>
          <w:sz w:val="32"/>
          <w:szCs w:val="32"/>
          <w:lang w:val="it-IT"/>
        </w:rPr>
        <w:t>)-  ÌuÉµÉþMüqÉï³Éç |</w:t>
      </w:r>
    </w:p>
    <w:p w14:paraId="6B759E8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ÌuÉµÉþMüqÉï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Í³ÉÌiÉ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ÌuÉµÉþ - Mü</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qÉï</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³Éç | </w:t>
      </w:r>
    </w:p>
    <w:p w14:paraId="1A4F3461"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52</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45</w:t>
      </w:r>
      <w:r w:rsidRPr="008A6D40">
        <w:rPr>
          <w:rFonts w:ascii="BRH Devanagari Extra" w:hAnsi="BRH Devanagari Extra" w:cs="BRH Devanagari Extra"/>
          <w:color w:val="000000"/>
          <w:sz w:val="32"/>
          <w:szCs w:val="32"/>
          <w:lang w:val="it-IT"/>
        </w:rPr>
        <w:t>)-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ÌuÉwÉÉÿ | uÉ®ïþlÉålÉ ||</w:t>
      </w:r>
    </w:p>
    <w:p w14:paraId="6B991B9E"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uÉ®ïþlÉålÉ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uÉ®ïþlÉålÉ 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ÌuÉwÉÉþ </w:t>
      </w:r>
    </w:p>
    <w:p w14:paraId="6BC566F2"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Wû</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ÌuÉwÉÉ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uÉ®ïþlÉålÉ | </w:t>
      </w:r>
    </w:p>
    <w:p w14:paraId="0F0B3725"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53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[P36</w:t>
      </w:r>
      <w:r w:rsidRPr="008A6D40">
        <w:rPr>
          <w:rFonts w:ascii="BRH Devanagari Extra" w:hAnsi="BRH Devanagari Extra" w:cs="BRH Devanagari Extra"/>
          <w:color w:val="000000"/>
          <w:sz w:val="32"/>
          <w:szCs w:val="32"/>
          <w:lang w:val="it-IT"/>
        </w:rPr>
        <w:t xml:space="preserve">] </w:t>
      </w:r>
      <w:r w:rsidR="001D3935" w:rsidRPr="008A6D40">
        <w:rPr>
          <w:rFonts w:ascii="Arial" w:hAnsi="Arial" w:cs="BRH Devanagari Extra"/>
          <w:color w:val="000000"/>
          <w:sz w:val="24"/>
          <w:szCs w:val="32"/>
          <w:lang w:val="it-IT"/>
        </w:rPr>
        <w:t>4</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13</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8</w:t>
      </w:r>
      <w:r w:rsidRPr="008A6D40">
        <w:rPr>
          <w:rFonts w:ascii="BRH Devanagari Extra" w:hAnsi="BRH Devanagari Extra" w:cs="BRH Devanagari Extra"/>
          <w:color w:val="000000"/>
          <w:sz w:val="32"/>
          <w:szCs w:val="32"/>
          <w:lang w:val="it-IT"/>
        </w:rPr>
        <w:t>(</w:t>
      </w:r>
      <w:r w:rsidR="001D3935" w:rsidRPr="008A6D40">
        <w:rPr>
          <w:rFonts w:ascii="Arial" w:hAnsi="Arial" w:cs="BRH Devanagari Extra"/>
          <w:color w:val="000000"/>
          <w:sz w:val="24"/>
          <w:szCs w:val="32"/>
          <w:lang w:val="it-IT"/>
        </w:rPr>
        <w:t>46</w:t>
      </w:r>
      <w:r w:rsidRPr="008A6D40">
        <w:rPr>
          <w:rFonts w:ascii="BRH Devanagari Extra" w:hAnsi="BRH Devanagari Extra" w:cs="BRH Devanagari Extra"/>
          <w:color w:val="000000"/>
          <w:sz w:val="32"/>
          <w:szCs w:val="32"/>
          <w:lang w:val="it-IT"/>
        </w:rPr>
        <w:t>)-  uÉ®ïþlÉålÉ ||</w:t>
      </w:r>
    </w:p>
    <w:p w14:paraId="3C4F4934" w14:textId="77777777" w:rsidR="001137B9" w:rsidRPr="008A6D40" w:rsidRDefault="00000000">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8A6D40">
        <w:rPr>
          <w:rFonts w:ascii="BRH Devanagari Extra" w:hAnsi="BRH Devanagari Extra" w:cs="BRH Devanagari Extra"/>
          <w:color w:val="000000"/>
          <w:sz w:val="32"/>
          <w:szCs w:val="32"/>
          <w:lang w:val="it-IT"/>
        </w:rPr>
        <w:t>uÉ®ïþlÉå</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lÉåÌiÉ</w:t>
      </w:r>
      <w:r w:rsidR="00CC2B53" w:rsidRPr="008A6D40">
        <w:rPr>
          <w:rFonts w:ascii="BRH Malayalam Extra" w:hAnsi="BRH Malayalam Extra" w:cs="BRH Devanagari Extra"/>
          <w:color w:val="000000"/>
          <w:sz w:val="24"/>
          <w:szCs w:val="32"/>
          <w:lang w:val="it-IT"/>
        </w:rPr>
        <w:t>–</w:t>
      </w:r>
      <w:r w:rsidRPr="008A6D40">
        <w:rPr>
          <w:rFonts w:ascii="BRH Devanagari Extra" w:hAnsi="BRH Devanagari Extra" w:cs="BRH Devanagari Extra"/>
          <w:color w:val="000000"/>
          <w:sz w:val="32"/>
          <w:szCs w:val="32"/>
          <w:lang w:val="it-IT"/>
        </w:rPr>
        <w:t xml:space="preserve"> uÉ®ïþlÉålÉ | </w:t>
      </w:r>
    </w:p>
    <w:p w14:paraId="48B823A9" w14:textId="77777777" w:rsidR="001137B9" w:rsidRPr="00A27B6C" w:rsidRDefault="00000000" w:rsidP="00A27B6C">
      <w:pPr>
        <w:widowControl w:val="0"/>
        <w:autoSpaceDE w:val="0"/>
        <w:autoSpaceDN w:val="0"/>
        <w:adjustRightInd w:val="0"/>
        <w:spacing w:after="0" w:line="240" w:lineRule="auto"/>
        <w:jc w:val="center"/>
        <w:rPr>
          <w:rFonts w:ascii="BRH Devanagari" w:hAnsi="BRH Devanagari" w:cs="BRH Devanagari"/>
          <w:b/>
          <w:bCs/>
          <w:color w:val="000000"/>
          <w:sz w:val="40"/>
          <w:szCs w:val="40"/>
        </w:rPr>
      </w:pPr>
      <w:r w:rsidRPr="00A27B6C">
        <w:rPr>
          <w:rFonts w:ascii="BRH Devanagari" w:hAnsi="BRH Devanagari" w:cs="BRH Devanagari"/>
          <w:b/>
          <w:bCs/>
          <w:color w:val="000000"/>
          <w:sz w:val="40"/>
          <w:szCs w:val="40"/>
        </w:rPr>
        <w:t>===== zÉÑpÉÇ =====</w:t>
      </w:r>
    </w:p>
    <w:p w14:paraId="5B3CE714" w14:textId="77777777" w:rsidR="00A27B6C" w:rsidRDefault="00A27B6C">
      <w:pPr>
        <w:widowControl w:val="0"/>
        <w:autoSpaceDE w:val="0"/>
        <w:autoSpaceDN w:val="0"/>
        <w:adjustRightInd w:val="0"/>
        <w:spacing w:after="0" w:line="240" w:lineRule="auto"/>
        <w:rPr>
          <w:rFonts w:ascii="BRH Devanagari" w:hAnsi="BRH Devanagari" w:cs="BRH Devanagari"/>
          <w:color w:val="000000"/>
          <w:sz w:val="32"/>
          <w:szCs w:val="32"/>
        </w:rPr>
        <w:sectPr w:rsidR="00A27B6C" w:rsidSect="00003A56">
          <w:headerReference w:type="even" r:id="rId30"/>
          <w:pgSz w:w="12240" w:h="15840"/>
          <w:pgMar w:top="1134" w:right="1134" w:bottom="1134" w:left="1134" w:header="720" w:footer="720" w:gutter="0"/>
          <w:cols w:space="720"/>
          <w:noEndnote/>
          <w:docGrid w:linePitch="299"/>
        </w:sectPr>
      </w:pPr>
    </w:p>
    <w:tbl>
      <w:tblPr>
        <w:tblW w:w="12140"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A27B6C" w:rsidRPr="00E614C9" w14:paraId="284D3EFF" w14:textId="77777777" w:rsidTr="002C2E11">
        <w:trPr>
          <w:trHeight w:val="465"/>
        </w:trPr>
        <w:tc>
          <w:tcPr>
            <w:tcW w:w="8322" w:type="dxa"/>
            <w:gridSpan w:val="11"/>
            <w:tcBorders>
              <w:top w:val="nil"/>
              <w:left w:val="nil"/>
              <w:bottom w:val="nil"/>
              <w:right w:val="nil"/>
            </w:tcBorders>
            <w:noWrap/>
            <w:vAlign w:val="center"/>
            <w:hideMark/>
          </w:tcPr>
          <w:p w14:paraId="4A79DE8E" w14:textId="77777777" w:rsidR="00A27B6C" w:rsidRPr="00E614C9" w:rsidRDefault="00A27B6C" w:rsidP="002C2E11">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1072" w:type="dxa"/>
            <w:gridSpan w:val="2"/>
            <w:tcBorders>
              <w:top w:val="nil"/>
              <w:left w:val="nil"/>
              <w:bottom w:val="nil"/>
              <w:right w:val="nil"/>
            </w:tcBorders>
            <w:noWrap/>
            <w:vAlign w:val="bottom"/>
            <w:hideMark/>
          </w:tcPr>
          <w:p w14:paraId="405BC3D4" w14:textId="77777777" w:rsidR="00A27B6C" w:rsidRPr="00E614C9" w:rsidRDefault="00A27B6C" w:rsidP="002C2E11">
            <w:pPr>
              <w:spacing w:after="0" w:line="240" w:lineRule="auto"/>
              <w:rPr>
                <w:rFonts w:ascii="Calibri" w:eastAsia="Times New Roman" w:hAnsi="Calibri" w:cs="Calibri"/>
                <w:b/>
                <w:bCs/>
                <w:color w:val="000000"/>
                <w:sz w:val="36"/>
                <w:szCs w:val="36"/>
                <w:u w:val="single"/>
              </w:rPr>
            </w:pPr>
          </w:p>
        </w:tc>
        <w:tc>
          <w:tcPr>
            <w:tcW w:w="1353" w:type="dxa"/>
            <w:gridSpan w:val="2"/>
            <w:tcBorders>
              <w:top w:val="nil"/>
              <w:left w:val="nil"/>
              <w:bottom w:val="nil"/>
              <w:right w:val="nil"/>
            </w:tcBorders>
            <w:noWrap/>
            <w:vAlign w:val="bottom"/>
            <w:hideMark/>
          </w:tcPr>
          <w:p w14:paraId="1B74787B" w14:textId="77777777" w:rsidR="00A27B6C" w:rsidRPr="00E614C9" w:rsidRDefault="00A27B6C" w:rsidP="002C2E11">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5E3EBFB4" w14:textId="77777777" w:rsidR="00A27B6C" w:rsidRPr="00E614C9" w:rsidRDefault="00A27B6C" w:rsidP="002C2E11">
            <w:pPr>
              <w:spacing w:after="0" w:line="240" w:lineRule="auto"/>
              <w:rPr>
                <w:rFonts w:ascii="Times New Roman" w:eastAsia="Times New Roman" w:hAnsi="Times New Roman"/>
                <w:sz w:val="20"/>
              </w:rPr>
            </w:pPr>
          </w:p>
        </w:tc>
      </w:tr>
      <w:tr w:rsidR="00A27B6C" w:rsidRPr="009F05D8" w14:paraId="7AEF12C3" w14:textId="77777777" w:rsidTr="002C2E11">
        <w:trPr>
          <w:gridAfter w:val="2"/>
          <w:wAfter w:w="2635"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367697FA"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Panchaati Ref</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7EB11567"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6A8F0A79"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0C91C01E"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4E83F18D"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36D67FF8"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5DF82D73"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14F4853F"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03A88E05"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745CF7E8"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Ordinary Padams (with out PS,PG REP )and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2D9F71EC"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58E24146" w14:textId="77777777" w:rsidR="00A27B6C" w:rsidRPr="009F05D8" w:rsidRDefault="00A27B6C" w:rsidP="002C2E11">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Total Jatai /Ghana Vaakyams</w:t>
            </w:r>
          </w:p>
        </w:tc>
      </w:tr>
      <w:tr w:rsidR="00A27B6C" w:rsidRPr="009F05D8" w14:paraId="54848CD5"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0AFB81A"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 :</w:t>
            </w:r>
          </w:p>
        </w:tc>
        <w:tc>
          <w:tcPr>
            <w:tcW w:w="520" w:type="dxa"/>
            <w:tcBorders>
              <w:top w:val="nil"/>
              <w:left w:val="nil"/>
              <w:bottom w:val="single" w:sz="4" w:space="0" w:color="auto"/>
              <w:right w:val="single" w:sz="4" w:space="0" w:color="auto"/>
            </w:tcBorders>
            <w:noWrap/>
            <w:vAlign w:val="bottom"/>
            <w:hideMark/>
          </w:tcPr>
          <w:p w14:paraId="3036A1A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AE34B5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CCE4F1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1BD740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C18493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ABDB0A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A2FB3B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30D54D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17D414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62</w:t>
            </w:r>
          </w:p>
        </w:tc>
        <w:tc>
          <w:tcPr>
            <w:tcW w:w="780" w:type="dxa"/>
            <w:gridSpan w:val="2"/>
            <w:tcBorders>
              <w:top w:val="nil"/>
              <w:left w:val="nil"/>
              <w:bottom w:val="single" w:sz="4" w:space="0" w:color="auto"/>
              <w:right w:val="single" w:sz="4" w:space="0" w:color="auto"/>
            </w:tcBorders>
            <w:noWrap/>
            <w:vAlign w:val="bottom"/>
            <w:hideMark/>
          </w:tcPr>
          <w:p w14:paraId="1D3F2EF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65</w:t>
            </w:r>
          </w:p>
        </w:tc>
        <w:tc>
          <w:tcPr>
            <w:tcW w:w="960" w:type="dxa"/>
            <w:gridSpan w:val="2"/>
            <w:tcBorders>
              <w:top w:val="nil"/>
              <w:left w:val="nil"/>
              <w:bottom w:val="single" w:sz="4" w:space="0" w:color="auto"/>
              <w:right w:val="single" w:sz="4" w:space="0" w:color="auto"/>
            </w:tcBorders>
            <w:noWrap/>
            <w:vAlign w:val="bottom"/>
            <w:hideMark/>
          </w:tcPr>
          <w:p w14:paraId="1BF9AD9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r>
      <w:tr w:rsidR="00A27B6C" w:rsidRPr="009F05D8" w14:paraId="1CCA759A"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C1BBC90"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4.3.2.1 :</w:t>
            </w:r>
          </w:p>
        </w:tc>
        <w:tc>
          <w:tcPr>
            <w:tcW w:w="520" w:type="dxa"/>
            <w:tcBorders>
              <w:top w:val="nil"/>
              <w:left w:val="nil"/>
              <w:bottom w:val="single" w:sz="4" w:space="0" w:color="auto"/>
              <w:right w:val="single" w:sz="4" w:space="0" w:color="auto"/>
            </w:tcBorders>
            <w:noWrap/>
            <w:vAlign w:val="bottom"/>
            <w:hideMark/>
          </w:tcPr>
          <w:p w14:paraId="4F1DE3D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48B9740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DA45B9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559F0F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67F0AE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2D2167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0B47ED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772CD0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A2F838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3BD63FB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5572F9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r>
      <w:tr w:rsidR="00A27B6C" w:rsidRPr="009F05D8" w14:paraId="26FABE8B"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E0E4713"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4.3.2.2 :</w:t>
            </w:r>
          </w:p>
        </w:tc>
        <w:tc>
          <w:tcPr>
            <w:tcW w:w="520" w:type="dxa"/>
            <w:tcBorders>
              <w:top w:val="nil"/>
              <w:left w:val="nil"/>
              <w:bottom w:val="single" w:sz="4" w:space="0" w:color="auto"/>
              <w:right w:val="single" w:sz="4" w:space="0" w:color="auto"/>
            </w:tcBorders>
            <w:noWrap/>
            <w:vAlign w:val="bottom"/>
            <w:hideMark/>
          </w:tcPr>
          <w:p w14:paraId="24C96B3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5E23B3A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AAF621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551BE3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BFB9CA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EB6580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45B49A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D2547F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A4770E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31C420F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C31A10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64</w:t>
            </w:r>
          </w:p>
        </w:tc>
      </w:tr>
      <w:tr w:rsidR="00A27B6C" w:rsidRPr="009F05D8" w14:paraId="393427C9"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C6C94C9"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4.3.2.3 :</w:t>
            </w:r>
          </w:p>
        </w:tc>
        <w:tc>
          <w:tcPr>
            <w:tcW w:w="520" w:type="dxa"/>
            <w:tcBorders>
              <w:top w:val="nil"/>
              <w:left w:val="nil"/>
              <w:bottom w:val="single" w:sz="4" w:space="0" w:color="auto"/>
              <w:right w:val="single" w:sz="4" w:space="0" w:color="auto"/>
            </w:tcBorders>
            <w:noWrap/>
            <w:vAlign w:val="bottom"/>
            <w:hideMark/>
          </w:tcPr>
          <w:p w14:paraId="6C94EF5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8AF7E8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F94EBD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3F293E5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C48C31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E71AB3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9C13C1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52BD8C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E277B7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20</w:t>
            </w:r>
          </w:p>
        </w:tc>
        <w:tc>
          <w:tcPr>
            <w:tcW w:w="780" w:type="dxa"/>
            <w:gridSpan w:val="2"/>
            <w:tcBorders>
              <w:top w:val="nil"/>
              <w:left w:val="nil"/>
              <w:bottom w:val="single" w:sz="4" w:space="0" w:color="auto"/>
              <w:right w:val="single" w:sz="4" w:space="0" w:color="auto"/>
            </w:tcBorders>
            <w:noWrap/>
            <w:vAlign w:val="bottom"/>
            <w:hideMark/>
          </w:tcPr>
          <w:p w14:paraId="7BB8812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30</w:t>
            </w:r>
          </w:p>
        </w:tc>
        <w:tc>
          <w:tcPr>
            <w:tcW w:w="960" w:type="dxa"/>
            <w:gridSpan w:val="2"/>
            <w:tcBorders>
              <w:top w:val="nil"/>
              <w:left w:val="nil"/>
              <w:bottom w:val="single" w:sz="4" w:space="0" w:color="auto"/>
              <w:right w:val="single" w:sz="4" w:space="0" w:color="auto"/>
            </w:tcBorders>
            <w:noWrap/>
            <w:vAlign w:val="bottom"/>
            <w:hideMark/>
          </w:tcPr>
          <w:p w14:paraId="703EEDC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r>
      <w:tr w:rsidR="00A27B6C" w:rsidRPr="009F05D8" w14:paraId="532E5503"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0E70AAF"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4.3.3.1 :</w:t>
            </w:r>
          </w:p>
        </w:tc>
        <w:tc>
          <w:tcPr>
            <w:tcW w:w="520" w:type="dxa"/>
            <w:tcBorders>
              <w:top w:val="nil"/>
              <w:left w:val="nil"/>
              <w:bottom w:val="single" w:sz="4" w:space="0" w:color="auto"/>
              <w:right w:val="single" w:sz="4" w:space="0" w:color="auto"/>
            </w:tcBorders>
            <w:noWrap/>
            <w:vAlign w:val="bottom"/>
            <w:hideMark/>
          </w:tcPr>
          <w:p w14:paraId="5A91AC0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182255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8DF8AC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2DB6D5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6FDE71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59814D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6640C4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73855B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73D175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5DB6020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A77DB8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A27B6C" w:rsidRPr="009F05D8" w14:paraId="582D53B3"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380350C"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4.3.3.2 :</w:t>
            </w:r>
          </w:p>
        </w:tc>
        <w:tc>
          <w:tcPr>
            <w:tcW w:w="520" w:type="dxa"/>
            <w:tcBorders>
              <w:top w:val="nil"/>
              <w:left w:val="nil"/>
              <w:bottom w:val="single" w:sz="4" w:space="0" w:color="auto"/>
              <w:right w:val="single" w:sz="4" w:space="0" w:color="auto"/>
            </w:tcBorders>
            <w:noWrap/>
            <w:vAlign w:val="bottom"/>
            <w:hideMark/>
          </w:tcPr>
          <w:p w14:paraId="587FE8D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20</w:t>
            </w:r>
          </w:p>
        </w:tc>
        <w:tc>
          <w:tcPr>
            <w:tcW w:w="780" w:type="dxa"/>
            <w:tcBorders>
              <w:top w:val="nil"/>
              <w:left w:val="nil"/>
              <w:bottom w:val="single" w:sz="4" w:space="0" w:color="auto"/>
              <w:right w:val="single" w:sz="4" w:space="0" w:color="auto"/>
            </w:tcBorders>
            <w:noWrap/>
            <w:vAlign w:val="bottom"/>
            <w:hideMark/>
          </w:tcPr>
          <w:p w14:paraId="3E149E5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80BD48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8E47C0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078167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A02332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1718FA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C9FBDE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744F30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58</w:t>
            </w:r>
          </w:p>
        </w:tc>
        <w:tc>
          <w:tcPr>
            <w:tcW w:w="780" w:type="dxa"/>
            <w:gridSpan w:val="2"/>
            <w:tcBorders>
              <w:top w:val="nil"/>
              <w:left w:val="nil"/>
              <w:bottom w:val="single" w:sz="4" w:space="0" w:color="auto"/>
              <w:right w:val="single" w:sz="4" w:space="0" w:color="auto"/>
            </w:tcBorders>
            <w:noWrap/>
            <w:vAlign w:val="bottom"/>
            <w:hideMark/>
          </w:tcPr>
          <w:p w14:paraId="1B2D130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78</w:t>
            </w:r>
          </w:p>
        </w:tc>
        <w:tc>
          <w:tcPr>
            <w:tcW w:w="960" w:type="dxa"/>
            <w:gridSpan w:val="2"/>
            <w:tcBorders>
              <w:top w:val="nil"/>
              <w:left w:val="nil"/>
              <w:bottom w:val="single" w:sz="4" w:space="0" w:color="auto"/>
              <w:right w:val="single" w:sz="4" w:space="0" w:color="auto"/>
            </w:tcBorders>
            <w:noWrap/>
            <w:vAlign w:val="bottom"/>
            <w:hideMark/>
          </w:tcPr>
          <w:p w14:paraId="2B402DE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97</w:t>
            </w:r>
          </w:p>
        </w:tc>
      </w:tr>
      <w:tr w:rsidR="00A27B6C" w:rsidRPr="009F05D8" w14:paraId="701F97E8"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DF0EBFE"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4.3.4.1 :</w:t>
            </w:r>
          </w:p>
        </w:tc>
        <w:tc>
          <w:tcPr>
            <w:tcW w:w="520" w:type="dxa"/>
            <w:tcBorders>
              <w:top w:val="nil"/>
              <w:left w:val="nil"/>
              <w:bottom w:val="single" w:sz="4" w:space="0" w:color="auto"/>
              <w:right w:val="single" w:sz="4" w:space="0" w:color="auto"/>
            </w:tcBorders>
            <w:noWrap/>
            <w:vAlign w:val="bottom"/>
            <w:hideMark/>
          </w:tcPr>
          <w:p w14:paraId="7E9A53A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0188FCF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7F5DB04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48415DA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EB1BED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53F2C6F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3C71C6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898E01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BD9182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227FCB6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BAA522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60</w:t>
            </w:r>
          </w:p>
        </w:tc>
      </w:tr>
      <w:tr w:rsidR="00A27B6C" w:rsidRPr="009F05D8" w14:paraId="76560303"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713A063"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4.3.4.2 :</w:t>
            </w:r>
          </w:p>
        </w:tc>
        <w:tc>
          <w:tcPr>
            <w:tcW w:w="520" w:type="dxa"/>
            <w:tcBorders>
              <w:top w:val="nil"/>
              <w:left w:val="nil"/>
              <w:bottom w:val="single" w:sz="4" w:space="0" w:color="auto"/>
              <w:right w:val="single" w:sz="4" w:space="0" w:color="auto"/>
            </w:tcBorders>
            <w:noWrap/>
            <w:vAlign w:val="bottom"/>
            <w:hideMark/>
          </w:tcPr>
          <w:p w14:paraId="16FCA83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75CF27C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736655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6CDACFA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15C84E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75640A0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9E0B20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C19FB6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BCF525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0B97F52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FA5CA7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62</w:t>
            </w:r>
          </w:p>
        </w:tc>
      </w:tr>
      <w:tr w:rsidR="00A27B6C" w:rsidRPr="009F05D8" w14:paraId="1773697A"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CBE6F9E"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4.3.4.3 :</w:t>
            </w:r>
          </w:p>
        </w:tc>
        <w:tc>
          <w:tcPr>
            <w:tcW w:w="520" w:type="dxa"/>
            <w:tcBorders>
              <w:top w:val="nil"/>
              <w:left w:val="nil"/>
              <w:bottom w:val="single" w:sz="4" w:space="0" w:color="auto"/>
              <w:right w:val="single" w:sz="4" w:space="0" w:color="auto"/>
            </w:tcBorders>
            <w:noWrap/>
            <w:vAlign w:val="bottom"/>
            <w:hideMark/>
          </w:tcPr>
          <w:p w14:paraId="10CCDF0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18</w:t>
            </w:r>
          </w:p>
        </w:tc>
        <w:tc>
          <w:tcPr>
            <w:tcW w:w="780" w:type="dxa"/>
            <w:tcBorders>
              <w:top w:val="nil"/>
              <w:left w:val="nil"/>
              <w:bottom w:val="single" w:sz="4" w:space="0" w:color="auto"/>
              <w:right w:val="single" w:sz="4" w:space="0" w:color="auto"/>
            </w:tcBorders>
            <w:noWrap/>
            <w:vAlign w:val="bottom"/>
            <w:hideMark/>
          </w:tcPr>
          <w:p w14:paraId="1E951F8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9E868C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440833C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9B6DD1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700" w:type="dxa"/>
            <w:tcBorders>
              <w:top w:val="nil"/>
              <w:left w:val="nil"/>
              <w:bottom w:val="single" w:sz="4" w:space="0" w:color="auto"/>
              <w:right w:val="single" w:sz="4" w:space="0" w:color="auto"/>
            </w:tcBorders>
            <w:noWrap/>
            <w:vAlign w:val="bottom"/>
            <w:hideMark/>
          </w:tcPr>
          <w:p w14:paraId="474D857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406F21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982227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071EFD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44</w:t>
            </w:r>
          </w:p>
        </w:tc>
        <w:tc>
          <w:tcPr>
            <w:tcW w:w="780" w:type="dxa"/>
            <w:gridSpan w:val="2"/>
            <w:tcBorders>
              <w:top w:val="nil"/>
              <w:left w:val="nil"/>
              <w:bottom w:val="single" w:sz="4" w:space="0" w:color="auto"/>
              <w:right w:val="single" w:sz="4" w:space="0" w:color="auto"/>
            </w:tcBorders>
            <w:noWrap/>
            <w:vAlign w:val="bottom"/>
            <w:hideMark/>
          </w:tcPr>
          <w:p w14:paraId="1E0B3AE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c>
          <w:tcPr>
            <w:tcW w:w="960" w:type="dxa"/>
            <w:gridSpan w:val="2"/>
            <w:tcBorders>
              <w:top w:val="nil"/>
              <w:left w:val="nil"/>
              <w:bottom w:val="single" w:sz="4" w:space="0" w:color="auto"/>
              <w:right w:val="single" w:sz="4" w:space="0" w:color="auto"/>
            </w:tcBorders>
            <w:noWrap/>
            <w:vAlign w:val="bottom"/>
            <w:hideMark/>
          </w:tcPr>
          <w:p w14:paraId="2FDEF54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87</w:t>
            </w:r>
          </w:p>
        </w:tc>
      </w:tr>
      <w:tr w:rsidR="00A27B6C" w:rsidRPr="009F05D8" w14:paraId="4AA40C67"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1A21CE6"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4.3.5.1 :</w:t>
            </w:r>
          </w:p>
        </w:tc>
        <w:tc>
          <w:tcPr>
            <w:tcW w:w="520" w:type="dxa"/>
            <w:tcBorders>
              <w:top w:val="nil"/>
              <w:left w:val="nil"/>
              <w:bottom w:val="single" w:sz="4" w:space="0" w:color="auto"/>
              <w:right w:val="single" w:sz="4" w:space="0" w:color="auto"/>
            </w:tcBorders>
            <w:noWrap/>
            <w:vAlign w:val="bottom"/>
            <w:hideMark/>
          </w:tcPr>
          <w:p w14:paraId="033B8A8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16</w:t>
            </w:r>
          </w:p>
        </w:tc>
        <w:tc>
          <w:tcPr>
            <w:tcW w:w="780" w:type="dxa"/>
            <w:tcBorders>
              <w:top w:val="nil"/>
              <w:left w:val="nil"/>
              <w:bottom w:val="single" w:sz="4" w:space="0" w:color="auto"/>
              <w:right w:val="single" w:sz="4" w:space="0" w:color="auto"/>
            </w:tcBorders>
            <w:noWrap/>
            <w:vAlign w:val="bottom"/>
            <w:hideMark/>
          </w:tcPr>
          <w:p w14:paraId="1E3D66B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49AF50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7B7811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5DF030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783F09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BB0E06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B9D1D8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5822BD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c>
          <w:tcPr>
            <w:tcW w:w="780" w:type="dxa"/>
            <w:gridSpan w:val="2"/>
            <w:tcBorders>
              <w:top w:val="nil"/>
              <w:left w:val="nil"/>
              <w:bottom w:val="single" w:sz="4" w:space="0" w:color="auto"/>
              <w:right w:val="single" w:sz="4" w:space="0" w:color="auto"/>
            </w:tcBorders>
            <w:noWrap/>
            <w:vAlign w:val="bottom"/>
            <w:hideMark/>
          </w:tcPr>
          <w:p w14:paraId="1DD8BD9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76</w:t>
            </w:r>
          </w:p>
        </w:tc>
        <w:tc>
          <w:tcPr>
            <w:tcW w:w="960" w:type="dxa"/>
            <w:gridSpan w:val="2"/>
            <w:tcBorders>
              <w:top w:val="nil"/>
              <w:left w:val="nil"/>
              <w:bottom w:val="single" w:sz="4" w:space="0" w:color="auto"/>
              <w:right w:val="single" w:sz="4" w:space="0" w:color="auto"/>
            </w:tcBorders>
            <w:noWrap/>
            <w:vAlign w:val="bottom"/>
            <w:hideMark/>
          </w:tcPr>
          <w:p w14:paraId="1EEECFB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92</w:t>
            </w:r>
          </w:p>
        </w:tc>
      </w:tr>
      <w:tr w:rsidR="00A27B6C" w:rsidRPr="009F05D8" w14:paraId="6BD2BCC7"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27CB299"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4.3.6.1 :</w:t>
            </w:r>
          </w:p>
        </w:tc>
        <w:tc>
          <w:tcPr>
            <w:tcW w:w="520" w:type="dxa"/>
            <w:tcBorders>
              <w:top w:val="nil"/>
              <w:left w:val="nil"/>
              <w:bottom w:val="single" w:sz="4" w:space="0" w:color="auto"/>
              <w:right w:val="single" w:sz="4" w:space="0" w:color="auto"/>
            </w:tcBorders>
            <w:noWrap/>
            <w:vAlign w:val="bottom"/>
            <w:hideMark/>
          </w:tcPr>
          <w:p w14:paraId="54DC4FA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22E7A83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C2DC9F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73AA874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013F07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47FC672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390F563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C6B0AD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18ACC6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54D0EC3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E025DB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A27B6C" w:rsidRPr="009F05D8" w14:paraId="23BDB571"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EA1033A"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4.3.6.2 :</w:t>
            </w:r>
          </w:p>
        </w:tc>
        <w:tc>
          <w:tcPr>
            <w:tcW w:w="520" w:type="dxa"/>
            <w:tcBorders>
              <w:top w:val="nil"/>
              <w:left w:val="nil"/>
              <w:bottom w:val="single" w:sz="4" w:space="0" w:color="auto"/>
              <w:right w:val="single" w:sz="4" w:space="0" w:color="auto"/>
            </w:tcBorders>
            <w:noWrap/>
            <w:vAlign w:val="bottom"/>
            <w:hideMark/>
          </w:tcPr>
          <w:p w14:paraId="52056EF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57E914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3976C2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31D634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9762A0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55363D6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CDE9ED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38072B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1BD19A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46</w:t>
            </w:r>
          </w:p>
        </w:tc>
        <w:tc>
          <w:tcPr>
            <w:tcW w:w="780" w:type="dxa"/>
            <w:gridSpan w:val="2"/>
            <w:tcBorders>
              <w:top w:val="nil"/>
              <w:left w:val="nil"/>
              <w:bottom w:val="single" w:sz="4" w:space="0" w:color="auto"/>
              <w:right w:val="single" w:sz="4" w:space="0" w:color="auto"/>
            </w:tcBorders>
            <w:noWrap/>
            <w:vAlign w:val="bottom"/>
            <w:hideMark/>
          </w:tcPr>
          <w:p w14:paraId="1E8D6F8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c>
          <w:tcPr>
            <w:tcW w:w="960" w:type="dxa"/>
            <w:gridSpan w:val="2"/>
            <w:tcBorders>
              <w:top w:val="nil"/>
              <w:left w:val="nil"/>
              <w:bottom w:val="single" w:sz="4" w:space="0" w:color="auto"/>
              <w:right w:val="single" w:sz="4" w:space="0" w:color="auto"/>
            </w:tcBorders>
            <w:noWrap/>
            <w:vAlign w:val="bottom"/>
            <w:hideMark/>
          </w:tcPr>
          <w:p w14:paraId="32FCB52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64</w:t>
            </w:r>
          </w:p>
        </w:tc>
      </w:tr>
      <w:tr w:rsidR="00A27B6C" w:rsidRPr="009F05D8" w14:paraId="1D38959A"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FE66C98"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4.3.7.1 :</w:t>
            </w:r>
          </w:p>
        </w:tc>
        <w:tc>
          <w:tcPr>
            <w:tcW w:w="520" w:type="dxa"/>
            <w:tcBorders>
              <w:top w:val="nil"/>
              <w:left w:val="nil"/>
              <w:bottom w:val="single" w:sz="4" w:space="0" w:color="auto"/>
              <w:right w:val="single" w:sz="4" w:space="0" w:color="auto"/>
            </w:tcBorders>
            <w:noWrap/>
            <w:vAlign w:val="bottom"/>
            <w:hideMark/>
          </w:tcPr>
          <w:p w14:paraId="05E0D41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1D3469A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EC58DC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BDCAC8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BD4DCA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1022433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D789C0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7074BC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DF20B5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69A92B5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9EFBD2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54</w:t>
            </w:r>
          </w:p>
        </w:tc>
      </w:tr>
      <w:tr w:rsidR="00A27B6C" w:rsidRPr="009F05D8" w14:paraId="4D8BF7E7"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ED00845"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4.3.7.2 :</w:t>
            </w:r>
          </w:p>
        </w:tc>
        <w:tc>
          <w:tcPr>
            <w:tcW w:w="520" w:type="dxa"/>
            <w:tcBorders>
              <w:top w:val="nil"/>
              <w:left w:val="nil"/>
              <w:bottom w:val="single" w:sz="4" w:space="0" w:color="auto"/>
              <w:right w:val="single" w:sz="4" w:space="0" w:color="auto"/>
            </w:tcBorders>
            <w:noWrap/>
            <w:vAlign w:val="bottom"/>
            <w:hideMark/>
          </w:tcPr>
          <w:p w14:paraId="2DD9F1F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D23913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8864BE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31A0EB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9B2843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40877C7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8BDA69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EAC906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D2D677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55</w:t>
            </w:r>
          </w:p>
        </w:tc>
        <w:tc>
          <w:tcPr>
            <w:tcW w:w="780" w:type="dxa"/>
            <w:gridSpan w:val="2"/>
            <w:tcBorders>
              <w:top w:val="nil"/>
              <w:left w:val="nil"/>
              <w:bottom w:val="single" w:sz="4" w:space="0" w:color="auto"/>
              <w:right w:val="single" w:sz="4" w:space="0" w:color="auto"/>
            </w:tcBorders>
            <w:noWrap/>
            <w:vAlign w:val="bottom"/>
            <w:hideMark/>
          </w:tcPr>
          <w:p w14:paraId="21E6E6B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c>
          <w:tcPr>
            <w:tcW w:w="960" w:type="dxa"/>
            <w:gridSpan w:val="2"/>
            <w:tcBorders>
              <w:top w:val="nil"/>
              <w:left w:val="nil"/>
              <w:bottom w:val="single" w:sz="4" w:space="0" w:color="auto"/>
              <w:right w:val="single" w:sz="4" w:space="0" w:color="auto"/>
            </w:tcBorders>
            <w:noWrap/>
            <w:vAlign w:val="bottom"/>
            <w:hideMark/>
          </w:tcPr>
          <w:p w14:paraId="322EEEC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A27B6C" w:rsidRPr="009F05D8" w14:paraId="466257D4"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DB2330F"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4.3.8.1 :</w:t>
            </w:r>
          </w:p>
        </w:tc>
        <w:tc>
          <w:tcPr>
            <w:tcW w:w="520" w:type="dxa"/>
            <w:tcBorders>
              <w:top w:val="nil"/>
              <w:left w:val="nil"/>
              <w:bottom w:val="single" w:sz="4" w:space="0" w:color="auto"/>
              <w:right w:val="single" w:sz="4" w:space="0" w:color="auto"/>
            </w:tcBorders>
            <w:noWrap/>
            <w:vAlign w:val="bottom"/>
            <w:hideMark/>
          </w:tcPr>
          <w:p w14:paraId="085D8DA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23</w:t>
            </w:r>
          </w:p>
        </w:tc>
        <w:tc>
          <w:tcPr>
            <w:tcW w:w="780" w:type="dxa"/>
            <w:tcBorders>
              <w:top w:val="nil"/>
              <w:left w:val="nil"/>
              <w:bottom w:val="single" w:sz="4" w:space="0" w:color="auto"/>
              <w:right w:val="single" w:sz="4" w:space="0" w:color="auto"/>
            </w:tcBorders>
            <w:noWrap/>
            <w:vAlign w:val="bottom"/>
            <w:hideMark/>
          </w:tcPr>
          <w:p w14:paraId="080F48C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4D670A3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4FF2A8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C10763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E949DC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676E90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AD5F79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D897F4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14</w:t>
            </w:r>
          </w:p>
        </w:tc>
        <w:tc>
          <w:tcPr>
            <w:tcW w:w="780" w:type="dxa"/>
            <w:gridSpan w:val="2"/>
            <w:tcBorders>
              <w:top w:val="nil"/>
              <w:left w:val="nil"/>
              <w:bottom w:val="single" w:sz="4" w:space="0" w:color="auto"/>
              <w:right w:val="single" w:sz="4" w:space="0" w:color="auto"/>
            </w:tcBorders>
            <w:noWrap/>
            <w:vAlign w:val="bottom"/>
            <w:hideMark/>
          </w:tcPr>
          <w:p w14:paraId="0EE5A69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37</w:t>
            </w:r>
          </w:p>
        </w:tc>
        <w:tc>
          <w:tcPr>
            <w:tcW w:w="960" w:type="dxa"/>
            <w:gridSpan w:val="2"/>
            <w:tcBorders>
              <w:top w:val="nil"/>
              <w:left w:val="nil"/>
              <w:bottom w:val="single" w:sz="4" w:space="0" w:color="auto"/>
              <w:right w:val="single" w:sz="4" w:space="0" w:color="auto"/>
            </w:tcBorders>
            <w:noWrap/>
            <w:vAlign w:val="bottom"/>
            <w:hideMark/>
          </w:tcPr>
          <w:p w14:paraId="1B34746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A27B6C" w:rsidRPr="009F05D8" w14:paraId="2E6ACD74"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5D033A3"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4.3.9.1 :</w:t>
            </w:r>
          </w:p>
        </w:tc>
        <w:tc>
          <w:tcPr>
            <w:tcW w:w="520" w:type="dxa"/>
            <w:tcBorders>
              <w:top w:val="nil"/>
              <w:left w:val="nil"/>
              <w:bottom w:val="single" w:sz="4" w:space="0" w:color="auto"/>
              <w:right w:val="single" w:sz="4" w:space="0" w:color="auto"/>
            </w:tcBorders>
            <w:noWrap/>
            <w:vAlign w:val="bottom"/>
            <w:hideMark/>
          </w:tcPr>
          <w:p w14:paraId="5F59C2F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119953E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234740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154D3D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E50A78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73751E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04D50A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11AD7D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DD6A15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5DF8F0E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23ECDD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61</w:t>
            </w:r>
          </w:p>
        </w:tc>
      </w:tr>
      <w:tr w:rsidR="00A27B6C" w:rsidRPr="009F05D8" w14:paraId="319D339E"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2589EA6"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4.3.9.2 :</w:t>
            </w:r>
          </w:p>
        </w:tc>
        <w:tc>
          <w:tcPr>
            <w:tcW w:w="520" w:type="dxa"/>
            <w:tcBorders>
              <w:top w:val="nil"/>
              <w:left w:val="nil"/>
              <w:bottom w:val="single" w:sz="4" w:space="0" w:color="auto"/>
              <w:right w:val="single" w:sz="4" w:space="0" w:color="auto"/>
            </w:tcBorders>
            <w:noWrap/>
            <w:vAlign w:val="bottom"/>
            <w:hideMark/>
          </w:tcPr>
          <w:p w14:paraId="2CCB396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13</w:t>
            </w:r>
          </w:p>
        </w:tc>
        <w:tc>
          <w:tcPr>
            <w:tcW w:w="780" w:type="dxa"/>
            <w:tcBorders>
              <w:top w:val="nil"/>
              <w:left w:val="nil"/>
              <w:bottom w:val="single" w:sz="4" w:space="0" w:color="auto"/>
              <w:right w:val="single" w:sz="4" w:space="0" w:color="auto"/>
            </w:tcBorders>
            <w:noWrap/>
            <w:vAlign w:val="bottom"/>
            <w:hideMark/>
          </w:tcPr>
          <w:p w14:paraId="0B65B18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758801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93658A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4F3F34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DC7F6B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B512FE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4A7DE8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710B59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32</w:t>
            </w:r>
          </w:p>
        </w:tc>
        <w:tc>
          <w:tcPr>
            <w:tcW w:w="780" w:type="dxa"/>
            <w:gridSpan w:val="2"/>
            <w:tcBorders>
              <w:top w:val="nil"/>
              <w:left w:val="nil"/>
              <w:bottom w:val="single" w:sz="4" w:space="0" w:color="auto"/>
              <w:right w:val="single" w:sz="4" w:space="0" w:color="auto"/>
            </w:tcBorders>
            <w:noWrap/>
            <w:vAlign w:val="bottom"/>
            <w:hideMark/>
          </w:tcPr>
          <w:p w14:paraId="17122AF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46</w:t>
            </w:r>
          </w:p>
        </w:tc>
        <w:tc>
          <w:tcPr>
            <w:tcW w:w="960" w:type="dxa"/>
            <w:gridSpan w:val="2"/>
            <w:tcBorders>
              <w:top w:val="nil"/>
              <w:left w:val="nil"/>
              <w:bottom w:val="single" w:sz="4" w:space="0" w:color="auto"/>
              <w:right w:val="single" w:sz="4" w:space="0" w:color="auto"/>
            </w:tcBorders>
            <w:noWrap/>
            <w:vAlign w:val="bottom"/>
            <w:hideMark/>
          </w:tcPr>
          <w:p w14:paraId="2F06C41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A27B6C" w:rsidRPr="009F05D8" w14:paraId="728D23C4"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6D21401"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4.3.10.1 :</w:t>
            </w:r>
          </w:p>
        </w:tc>
        <w:tc>
          <w:tcPr>
            <w:tcW w:w="520" w:type="dxa"/>
            <w:tcBorders>
              <w:top w:val="nil"/>
              <w:left w:val="nil"/>
              <w:bottom w:val="single" w:sz="4" w:space="0" w:color="auto"/>
              <w:right w:val="single" w:sz="4" w:space="0" w:color="auto"/>
            </w:tcBorders>
            <w:noWrap/>
            <w:vAlign w:val="bottom"/>
            <w:hideMark/>
          </w:tcPr>
          <w:p w14:paraId="745661D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30F59D6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9A52A5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0568AA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312C95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02C3EFA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1CE48C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1CA694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D35B86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70F16CE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8EB364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r>
      <w:tr w:rsidR="00A27B6C" w:rsidRPr="009F05D8" w14:paraId="48B1928B"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BA21369"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4.3.10.2 :</w:t>
            </w:r>
          </w:p>
        </w:tc>
        <w:tc>
          <w:tcPr>
            <w:tcW w:w="520" w:type="dxa"/>
            <w:tcBorders>
              <w:top w:val="nil"/>
              <w:left w:val="nil"/>
              <w:bottom w:val="single" w:sz="4" w:space="0" w:color="auto"/>
              <w:right w:val="single" w:sz="4" w:space="0" w:color="auto"/>
            </w:tcBorders>
            <w:noWrap/>
            <w:vAlign w:val="bottom"/>
            <w:hideMark/>
          </w:tcPr>
          <w:p w14:paraId="03CF6AB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473D40C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3EACD6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31D71B0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435766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20BF52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0FC7D72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09660D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40DF83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46F917B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D0FF83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r>
      <w:tr w:rsidR="00A27B6C" w:rsidRPr="009F05D8" w14:paraId="08E4CE0B"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F4FCC6A"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4.3.10.3 :</w:t>
            </w:r>
          </w:p>
        </w:tc>
        <w:tc>
          <w:tcPr>
            <w:tcW w:w="520" w:type="dxa"/>
            <w:tcBorders>
              <w:top w:val="nil"/>
              <w:left w:val="nil"/>
              <w:bottom w:val="single" w:sz="4" w:space="0" w:color="auto"/>
              <w:right w:val="single" w:sz="4" w:space="0" w:color="auto"/>
            </w:tcBorders>
            <w:noWrap/>
            <w:vAlign w:val="bottom"/>
            <w:hideMark/>
          </w:tcPr>
          <w:p w14:paraId="1361EA4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E64A11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584FB9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9B5DDC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10ACF8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66C9120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AC5DDD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3DCD45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9CA761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25</w:t>
            </w:r>
          </w:p>
        </w:tc>
        <w:tc>
          <w:tcPr>
            <w:tcW w:w="780" w:type="dxa"/>
            <w:gridSpan w:val="2"/>
            <w:tcBorders>
              <w:top w:val="nil"/>
              <w:left w:val="nil"/>
              <w:bottom w:val="single" w:sz="4" w:space="0" w:color="auto"/>
              <w:right w:val="single" w:sz="4" w:space="0" w:color="auto"/>
            </w:tcBorders>
            <w:noWrap/>
            <w:vAlign w:val="bottom"/>
            <w:hideMark/>
          </w:tcPr>
          <w:p w14:paraId="1720B5C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35</w:t>
            </w:r>
          </w:p>
        </w:tc>
        <w:tc>
          <w:tcPr>
            <w:tcW w:w="960" w:type="dxa"/>
            <w:gridSpan w:val="2"/>
            <w:tcBorders>
              <w:top w:val="nil"/>
              <w:left w:val="nil"/>
              <w:bottom w:val="single" w:sz="4" w:space="0" w:color="auto"/>
              <w:right w:val="single" w:sz="4" w:space="0" w:color="auto"/>
            </w:tcBorders>
            <w:noWrap/>
            <w:vAlign w:val="bottom"/>
            <w:hideMark/>
          </w:tcPr>
          <w:p w14:paraId="5CE99AC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44</w:t>
            </w:r>
          </w:p>
        </w:tc>
      </w:tr>
      <w:tr w:rsidR="00A27B6C" w:rsidRPr="009F05D8" w14:paraId="33998F69"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CC1437A"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4.3.11.1 :</w:t>
            </w:r>
          </w:p>
        </w:tc>
        <w:tc>
          <w:tcPr>
            <w:tcW w:w="520" w:type="dxa"/>
            <w:tcBorders>
              <w:top w:val="nil"/>
              <w:left w:val="nil"/>
              <w:bottom w:val="single" w:sz="4" w:space="0" w:color="auto"/>
              <w:right w:val="single" w:sz="4" w:space="0" w:color="auto"/>
            </w:tcBorders>
            <w:noWrap/>
            <w:vAlign w:val="bottom"/>
            <w:hideMark/>
          </w:tcPr>
          <w:p w14:paraId="2D46841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054698B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005C571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71865F0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4AF78C0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15C472C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2C738AD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7A2387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55C14D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4897D15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3461B7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A27B6C" w:rsidRPr="009F05D8" w14:paraId="66CD12CE"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51F726F"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4.3.11.2 :</w:t>
            </w:r>
          </w:p>
        </w:tc>
        <w:tc>
          <w:tcPr>
            <w:tcW w:w="520" w:type="dxa"/>
            <w:tcBorders>
              <w:top w:val="nil"/>
              <w:left w:val="nil"/>
              <w:bottom w:val="single" w:sz="4" w:space="0" w:color="auto"/>
              <w:right w:val="single" w:sz="4" w:space="0" w:color="auto"/>
            </w:tcBorders>
            <w:noWrap/>
            <w:vAlign w:val="bottom"/>
            <w:hideMark/>
          </w:tcPr>
          <w:p w14:paraId="4275DB2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E651DF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483A77E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6177C9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E1471B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015C76A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53404BA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4A2B92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1A60C0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6A28098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D01BD6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55</w:t>
            </w:r>
          </w:p>
        </w:tc>
      </w:tr>
      <w:tr w:rsidR="00A27B6C" w:rsidRPr="009F05D8" w14:paraId="2BC48FB0"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4574D9D"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4.3.11.3 :</w:t>
            </w:r>
          </w:p>
        </w:tc>
        <w:tc>
          <w:tcPr>
            <w:tcW w:w="520" w:type="dxa"/>
            <w:tcBorders>
              <w:top w:val="nil"/>
              <w:left w:val="nil"/>
              <w:bottom w:val="single" w:sz="4" w:space="0" w:color="auto"/>
              <w:right w:val="single" w:sz="4" w:space="0" w:color="auto"/>
            </w:tcBorders>
            <w:noWrap/>
            <w:vAlign w:val="bottom"/>
            <w:hideMark/>
          </w:tcPr>
          <w:p w14:paraId="044965A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ECD03B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6A156E9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3402CC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003E38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103BB1B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5D1CA75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F4DB9B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3DA388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75B89DB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6865DA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A27B6C" w:rsidRPr="009F05D8" w14:paraId="5C39332D"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EC9249C"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4.3.11.4 :</w:t>
            </w:r>
          </w:p>
        </w:tc>
        <w:tc>
          <w:tcPr>
            <w:tcW w:w="520" w:type="dxa"/>
            <w:tcBorders>
              <w:top w:val="nil"/>
              <w:left w:val="nil"/>
              <w:bottom w:val="single" w:sz="4" w:space="0" w:color="auto"/>
              <w:right w:val="single" w:sz="4" w:space="0" w:color="auto"/>
            </w:tcBorders>
            <w:noWrap/>
            <w:vAlign w:val="bottom"/>
            <w:hideMark/>
          </w:tcPr>
          <w:p w14:paraId="758E4E0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6F558A0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F9D6D6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57A3B0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D36F04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0FADB0B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1561F25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999D4F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D8C8CE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240767F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B2B6E7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A27B6C" w:rsidRPr="009F05D8" w14:paraId="291E943E"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96D39CA"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4.3.11.5 :</w:t>
            </w:r>
          </w:p>
        </w:tc>
        <w:tc>
          <w:tcPr>
            <w:tcW w:w="520" w:type="dxa"/>
            <w:tcBorders>
              <w:top w:val="nil"/>
              <w:left w:val="nil"/>
              <w:bottom w:val="single" w:sz="4" w:space="0" w:color="auto"/>
              <w:right w:val="single" w:sz="4" w:space="0" w:color="auto"/>
            </w:tcBorders>
            <w:noWrap/>
            <w:vAlign w:val="bottom"/>
            <w:hideMark/>
          </w:tcPr>
          <w:p w14:paraId="0E4EB83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7CFD50B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1D0F8F8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901BCF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2BABC1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60CEF4C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7E9267F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1AC36F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6C67F4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53</w:t>
            </w:r>
          </w:p>
        </w:tc>
        <w:tc>
          <w:tcPr>
            <w:tcW w:w="780" w:type="dxa"/>
            <w:gridSpan w:val="2"/>
            <w:tcBorders>
              <w:top w:val="nil"/>
              <w:left w:val="nil"/>
              <w:bottom w:val="single" w:sz="4" w:space="0" w:color="auto"/>
              <w:right w:val="single" w:sz="4" w:space="0" w:color="auto"/>
            </w:tcBorders>
            <w:noWrap/>
            <w:vAlign w:val="bottom"/>
            <w:hideMark/>
          </w:tcPr>
          <w:p w14:paraId="180D617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69</w:t>
            </w:r>
          </w:p>
        </w:tc>
        <w:tc>
          <w:tcPr>
            <w:tcW w:w="960" w:type="dxa"/>
            <w:gridSpan w:val="2"/>
            <w:tcBorders>
              <w:top w:val="nil"/>
              <w:left w:val="nil"/>
              <w:bottom w:val="single" w:sz="4" w:space="0" w:color="auto"/>
              <w:right w:val="single" w:sz="4" w:space="0" w:color="auto"/>
            </w:tcBorders>
            <w:noWrap/>
            <w:vAlign w:val="bottom"/>
            <w:hideMark/>
          </w:tcPr>
          <w:p w14:paraId="5461058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77</w:t>
            </w:r>
          </w:p>
        </w:tc>
      </w:tr>
      <w:tr w:rsidR="00A27B6C" w:rsidRPr="009F05D8" w14:paraId="0153BDE9"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529D3D6"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4.3.12.1 :</w:t>
            </w:r>
          </w:p>
        </w:tc>
        <w:tc>
          <w:tcPr>
            <w:tcW w:w="520" w:type="dxa"/>
            <w:tcBorders>
              <w:top w:val="nil"/>
              <w:left w:val="nil"/>
              <w:bottom w:val="single" w:sz="4" w:space="0" w:color="auto"/>
              <w:right w:val="single" w:sz="4" w:space="0" w:color="auto"/>
            </w:tcBorders>
            <w:noWrap/>
            <w:vAlign w:val="bottom"/>
            <w:hideMark/>
          </w:tcPr>
          <w:p w14:paraId="00B06CE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0B4E50D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568095D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1E01F60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C47FEE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010B8D2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3333272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C72B58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7ABBD2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4284319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46E94E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57</w:t>
            </w:r>
          </w:p>
        </w:tc>
      </w:tr>
      <w:tr w:rsidR="00A27B6C" w:rsidRPr="009F05D8" w14:paraId="6547A49F"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4A95283"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4.3.12.2 :</w:t>
            </w:r>
          </w:p>
        </w:tc>
        <w:tc>
          <w:tcPr>
            <w:tcW w:w="520" w:type="dxa"/>
            <w:tcBorders>
              <w:top w:val="nil"/>
              <w:left w:val="nil"/>
              <w:bottom w:val="single" w:sz="4" w:space="0" w:color="auto"/>
              <w:right w:val="single" w:sz="4" w:space="0" w:color="auto"/>
            </w:tcBorders>
            <w:noWrap/>
            <w:vAlign w:val="bottom"/>
            <w:hideMark/>
          </w:tcPr>
          <w:p w14:paraId="6ECF2E4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1D2F321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6A1844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D5C958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3E1079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AEC80C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E14F4C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4FEA59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823A05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69CC226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7514EC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60</w:t>
            </w:r>
          </w:p>
        </w:tc>
      </w:tr>
      <w:tr w:rsidR="00A27B6C" w:rsidRPr="009F05D8" w14:paraId="2BDAC490"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883456D"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4.3.12.3 :</w:t>
            </w:r>
          </w:p>
        </w:tc>
        <w:tc>
          <w:tcPr>
            <w:tcW w:w="520" w:type="dxa"/>
            <w:tcBorders>
              <w:top w:val="nil"/>
              <w:left w:val="nil"/>
              <w:bottom w:val="single" w:sz="4" w:space="0" w:color="auto"/>
              <w:right w:val="single" w:sz="4" w:space="0" w:color="auto"/>
            </w:tcBorders>
            <w:noWrap/>
            <w:vAlign w:val="bottom"/>
            <w:hideMark/>
          </w:tcPr>
          <w:p w14:paraId="2F0B1C0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583ED93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E1FCDF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52CBB3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0181CF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81B97E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59F5BE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D955E7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65517B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25</w:t>
            </w:r>
          </w:p>
        </w:tc>
        <w:tc>
          <w:tcPr>
            <w:tcW w:w="780" w:type="dxa"/>
            <w:gridSpan w:val="2"/>
            <w:tcBorders>
              <w:top w:val="nil"/>
              <w:left w:val="nil"/>
              <w:bottom w:val="single" w:sz="4" w:space="0" w:color="auto"/>
              <w:right w:val="single" w:sz="4" w:space="0" w:color="auto"/>
            </w:tcBorders>
            <w:noWrap/>
            <w:vAlign w:val="bottom"/>
            <w:hideMark/>
          </w:tcPr>
          <w:p w14:paraId="497C0C0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960" w:type="dxa"/>
            <w:gridSpan w:val="2"/>
            <w:tcBorders>
              <w:top w:val="nil"/>
              <w:left w:val="nil"/>
              <w:bottom w:val="single" w:sz="4" w:space="0" w:color="auto"/>
              <w:right w:val="single" w:sz="4" w:space="0" w:color="auto"/>
            </w:tcBorders>
            <w:noWrap/>
            <w:vAlign w:val="bottom"/>
            <w:hideMark/>
          </w:tcPr>
          <w:p w14:paraId="36E5E04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40</w:t>
            </w:r>
          </w:p>
        </w:tc>
      </w:tr>
      <w:tr w:rsidR="00A27B6C" w:rsidRPr="009F05D8" w14:paraId="1E256ECC"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2B392F2"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4.3.13.1 :</w:t>
            </w:r>
          </w:p>
        </w:tc>
        <w:tc>
          <w:tcPr>
            <w:tcW w:w="520" w:type="dxa"/>
            <w:tcBorders>
              <w:top w:val="nil"/>
              <w:left w:val="nil"/>
              <w:bottom w:val="single" w:sz="4" w:space="0" w:color="auto"/>
              <w:right w:val="single" w:sz="4" w:space="0" w:color="auto"/>
            </w:tcBorders>
            <w:noWrap/>
            <w:vAlign w:val="bottom"/>
            <w:hideMark/>
          </w:tcPr>
          <w:p w14:paraId="3E18FE1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5FD8B0B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16FF5C3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D8111E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B99A58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10705CF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1AAAA7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B5BAA4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69FF4A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11789CF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B2B108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54</w:t>
            </w:r>
          </w:p>
        </w:tc>
      </w:tr>
      <w:tr w:rsidR="00A27B6C" w:rsidRPr="009F05D8" w14:paraId="2BAC0AAD"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D184F98"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4.3.13.2 :</w:t>
            </w:r>
          </w:p>
        </w:tc>
        <w:tc>
          <w:tcPr>
            <w:tcW w:w="520" w:type="dxa"/>
            <w:tcBorders>
              <w:top w:val="nil"/>
              <w:left w:val="nil"/>
              <w:bottom w:val="single" w:sz="4" w:space="0" w:color="auto"/>
              <w:right w:val="single" w:sz="4" w:space="0" w:color="auto"/>
            </w:tcBorders>
            <w:noWrap/>
            <w:vAlign w:val="bottom"/>
            <w:hideMark/>
          </w:tcPr>
          <w:p w14:paraId="48B238A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7833847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B6D3BA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5896EDC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12BEED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7D766CE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33C6F4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085A16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18EBA0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7B825EF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3818A8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A27B6C" w:rsidRPr="009F05D8" w14:paraId="74961FFE"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2225A14"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4.3.13.3 :</w:t>
            </w:r>
          </w:p>
        </w:tc>
        <w:tc>
          <w:tcPr>
            <w:tcW w:w="520" w:type="dxa"/>
            <w:tcBorders>
              <w:top w:val="nil"/>
              <w:left w:val="nil"/>
              <w:bottom w:val="single" w:sz="4" w:space="0" w:color="auto"/>
              <w:right w:val="single" w:sz="4" w:space="0" w:color="auto"/>
            </w:tcBorders>
            <w:noWrap/>
            <w:vAlign w:val="bottom"/>
            <w:hideMark/>
          </w:tcPr>
          <w:p w14:paraId="7AE672D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75D0066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4891C69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1B7BE1A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A8D6F6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1EF6CBA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CEFC9C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61C46F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5DB0E6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4FC55B3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14A25B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A27B6C" w:rsidRPr="009F05D8" w14:paraId="5E3B2627"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E5641CB"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4.3.13.4 :</w:t>
            </w:r>
          </w:p>
        </w:tc>
        <w:tc>
          <w:tcPr>
            <w:tcW w:w="520" w:type="dxa"/>
            <w:tcBorders>
              <w:top w:val="nil"/>
              <w:left w:val="nil"/>
              <w:bottom w:val="single" w:sz="4" w:space="0" w:color="auto"/>
              <w:right w:val="single" w:sz="4" w:space="0" w:color="auto"/>
            </w:tcBorders>
            <w:noWrap/>
            <w:vAlign w:val="bottom"/>
            <w:hideMark/>
          </w:tcPr>
          <w:p w14:paraId="0E26DF9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045C6B5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88EA70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3AA506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7DBFE6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4DBB6D9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A6902D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99FC88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21DCC0A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2CD6B54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3F662DA"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A27B6C" w:rsidRPr="009F05D8" w14:paraId="4CB4ADA4"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E3381A8"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4.3.13.5 :</w:t>
            </w:r>
          </w:p>
        </w:tc>
        <w:tc>
          <w:tcPr>
            <w:tcW w:w="520" w:type="dxa"/>
            <w:tcBorders>
              <w:top w:val="nil"/>
              <w:left w:val="nil"/>
              <w:bottom w:val="single" w:sz="4" w:space="0" w:color="auto"/>
              <w:right w:val="single" w:sz="4" w:space="0" w:color="auto"/>
            </w:tcBorders>
            <w:noWrap/>
            <w:vAlign w:val="bottom"/>
            <w:hideMark/>
          </w:tcPr>
          <w:p w14:paraId="3901DB8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1750A20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0B65301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3F3207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130AEC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00" w:type="dxa"/>
            <w:tcBorders>
              <w:top w:val="nil"/>
              <w:left w:val="nil"/>
              <w:bottom w:val="single" w:sz="4" w:space="0" w:color="auto"/>
              <w:right w:val="single" w:sz="4" w:space="0" w:color="auto"/>
            </w:tcBorders>
            <w:noWrap/>
            <w:vAlign w:val="bottom"/>
            <w:hideMark/>
          </w:tcPr>
          <w:p w14:paraId="23AEABD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F0327E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71DB53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9BE983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6FE137A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E21408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58</w:t>
            </w:r>
          </w:p>
        </w:tc>
      </w:tr>
      <w:tr w:rsidR="00A27B6C" w:rsidRPr="009F05D8" w14:paraId="4B992F01"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A76546E"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lastRenderedPageBreak/>
              <w:t>4.3.13.6 :</w:t>
            </w:r>
          </w:p>
        </w:tc>
        <w:tc>
          <w:tcPr>
            <w:tcW w:w="520" w:type="dxa"/>
            <w:tcBorders>
              <w:top w:val="nil"/>
              <w:left w:val="nil"/>
              <w:bottom w:val="single" w:sz="4" w:space="0" w:color="auto"/>
              <w:right w:val="single" w:sz="4" w:space="0" w:color="auto"/>
            </w:tcBorders>
            <w:noWrap/>
            <w:vAlign w:val="bottom"/>
            <w:hideMark/>
          </w:tcPr>
          <w:p w14:paraId="3891D05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4CF32F7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286FC99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63962B0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2FE999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4C56359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225249CE"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9E631E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F159BD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1B07C1E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3A56826"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A27B6C" w:rsidRPr="009F05D8" w14:paraId="2782253B"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EAD11DA"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4.3.13.7 :</w:t>
            </w:r>
          </w:p>
        </w:tc>
        <w:tc>
          <w:tcPr>
            <w:tcW w:w="520" w:type="dxa"/>
            <w:tcBorders>
              <w:top w:val="nil"/>
              <w:left w:val="nil"/>
              <w:bottom w:val="single" w:sz="4" w:space="0" w:color="auto"/>
              <w:right w:val="single" w:sz="4" w:space="0" w:color="auto"/>
            </w:tcBorders>
            <w:noWrap/>
            <w:vAlign w:val="bottom"/>
            <w:hideMark/>
          </w:tcPr>
          <w:p w14:paraId="6092C5E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79BE92A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1F0D97F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78BC3A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7DDF79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196F795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48E448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0E81E6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3E2243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3594159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D0C2F6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A27B6C" w:rsidRPr="009F05D8" w14:paraId="377AC55D"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6DB1A7B"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4.3.13.8 :</w:t>
            </w:r>
          </w:p>
        </w:tc>
        <w:tc>
          <w:tcPr>
            <w:tcW w:w="520" w:type="dxa"/>
            <w:tcBorders>
              <w:top w:val="nil"/>
              <w:left w:val="nil"/>
              <w:bottom w:val="single" w:sz="4" w:space="0" w:color="auto"/>
              <w:right w:val="single" w:sz="4" w:space="0" w:color="auto"/>
            </w:tcBorders>
            <w:noWrap/>
            <w:vAlign w:val="bottom"/>
            <w:hideMark/>
          </w:tcPr>
          <w:p w14:paraId="5E93B68D"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63CF1F34"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1BED01E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6E6DF578"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B6EE98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3902312B"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42516E3"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DEBDB4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1C472FD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32</w:t>
            </w:r>
          </w:p>
        </w:tc>
        <w:tc>
          <w:tcPr>
            <w:tcW w:w="780" w:type="dxa"/>
            <w:gridSpan w:val="2"/>
            <w:tcBorders>
              <w:top w:val="nil"/>
              <w:left w:val="nil"/>
              <w:bottom w:val="single" w:sz="4" w:space="0" w:color="auto"/>
              <w:right w:val="single" w:sz="4" w:space="0" w:color="auto"/>
            </w:tcBorders>
            <w:noWrap/>
            <w:vAlign w:val="bottom"/>
            <w:hideMark/>
          </w:tcPr>
          <w:p w14:paraId="720251A5"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46</w:t>
            </w:r>
          </w:p>
        </w:tc>
        <w:tc>
          <w:tcPr>
            <w:tcW w:w="960" w:type="dxa"/>
            <w:gridSpan w:val="2"/>
            <w:tcBorders>
              <w:top w:val="nil"/>
              <w:left w:val="nil"/>
              <w:bottom w:val="single" w:sz="4" w:space="0" w:color="auto"/>
              <w:right w:val="single" w:sz="4" w:space="0" w:color="auto"/>
            </w:tcBorders>
            <w:noWrap/>
            <w:vAlign w:val="bottom"/>
            <w:hideMark/>
          </w:tcPr>
          <w:p w14:paraId="5E031649"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53</w:t>
            </w:r>
          </w:p>
        </w:tc>
      </w:tr>
      <w:tr w:rsidR="00A27B6C" w:rsidRPr="009F05D8" w14:paraId="1DC5DDF3" w14:textId="77777777" w:rsidTr="002C2E11">
        <w:trPr>
          <w:gridAfter w:val="2"/>
          <w:wAfter w:w="2635"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7BF24843" w14:textId="77777777" w:rsidR="00A27B6C" w:rsidRPr="009F05D8" w:rsidRDefault="00A27B6C" w:rsidP="002C2E11">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520" w:type="dxa"/>
            <w:tcBorders>
              <w:top w:val="nil"/>
              <w:left w:val="nil"/>
              <w:bottom w:val="single" w:sz="4" w:space="0" w:color="auto"/>
              <w:right w:val="single" w:sz="4" w:space="0" w:color="auto"/>
            </w:tcBorders>
            <w:shd w:val="clear" w:color="000000" w:fill="FFFF00"/>
            <w:noWrap/>
            <w:vAlign w:val="bottom"/>
            <w:hideMark/>
          </w:tcPr>
          <w:p w14:paraId="18CB3D7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356</w:t>
            </w:r>
          </w:p>
        </w:tc>
        <w:tc>
          <w:tcPr>
            <w:tcW w:w="780" w:type="dxa"/>
            <w:tcBorders>
              <w:top w:val="nil"/>
              <w:left w:val="nil"/>
              <w:bottom w:val="single" w:sz="4" w:space="0" w:color="auto"/>
              <w:right w:val="single" w:sz="4" w:space="0" w:color="auto"/>
            </w:tcBorders>
            <w:shd w:val="clear" w:color="000000" w:fill="FFFF00"/>
            <w:noWrap/>
            <w:vAlign w:val="bottom"/>
            <w:hideMark/>
          </w:tcPr>
          <w:p w14:paraId="48027D5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29</w:t>
            </w:r>
          </w:p>
        </w:tc>
        <w:tc>
          <w:tcPr>
            <w:tcW w:w="500" w:type="dxa"/>
            <w:tcBorders>
              <w:top w:val="nil"/>
              <w:left w:val="nil"/>
              <w:bottom w:val="single" w:sz="4" w:space="0" w:color="auto"/>
              <w:right w:val="single" w:sz="4" w:space="0" w:color="auto"/>
            </w:tcBorders>
            <w:shd w:val="clear" w:color="000000" w:fill="FFFF00"/>
            <w:noWrap/>
            <w:vAlign w:val="bottom"/>
            <w:hideMark/>
          </w:tcPr>
          <w:p w14:paraId="22901EE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25</w:t>
            </w:r>
          </w:p>
        </w:tc>
        <w:tc>
          <w:tcPr>
            <w:tcW w:w="780" w:type="dxa"/>
            <w:tcBorders>
              <w:top w:val="nil"/>
              <w:left w:val="nil"/>
              <w:bottom w:val="single" w:sz="4" w:space="0" w:color="auto"/>
              <w:right w:val="single" w:sz="4" w:space="0" w:color="auto"/>
            </w:tcBorders>
            <w:shd w:val="clear" w:color="000000" w:fill="FFFF00"/>
            <w:noWrap/>
            <w:vAlign w:val="bottom"/>
            <w:hideMark/>
          </w:tcPr>
          <w:p w14:paraId="0DFEF7D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shd w:val="clear" w:color="000000" w:fill="FFFF00"/>
            <w:noWrap/>
            <w:vAlign w:val="bottom"/>
            <w:hideMark/>
          </w:tcPr>
          <w:p w14:paraId="0975A342"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16</w:t>
            </w:r>
          </w:p>
        </w:tc>
        <w:tc>
          <w:tcPr>
            <w:tcW w:w="700" w:type="dxa"/>
            <w:tcBorders>
              <w:top w:val="nil"/>
              <w:left w:val="nil"/>
              <w:bottom w:val="single" w:sz="4" w:space="0" w:color="auto"/>
              <w:right w:val="single" w:sz="4" w:space="0" w:color="auto"/>
            </w:tcBorders>
            <w:shd w:val="clear" w:color="000000" w:fill="FFFF00"/>
            <w:noWrap/>
            <w:vAlign w:val="bottom"/>
            <w:hideMark/>
          </w:tcPr>
          <w:p w14:paraId="0104D36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c>
          <w:tcPr>
            <w:tcW w:w="940" w:type="dxa"/>
            <w:tcBorders>
              <w:top w:val="nil"/>
              <w:left w:val="nil"/>
              <w:bottom w:val="single" w:sz="4" w:space="0" w:color="auto"/>
              <w:right w:val="single" w:sz="4" w:space="0" w:color="auto"/>
            </w:tcBorders>
            <w:shd w:val="clear" w:color="000000" w:fill="FFFF00"/>
            <w:noWrap/>
            <w:vAlign w:val="bottom"/>
            <w:hideMark/>
          </w:tcPr>
          <w:p w14:paraId="312EC147"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shd w:val="clear" w:color="000000" w:fill="FFFF00"/>
            <w:noWrap/>
            <w:vAlign w:val="bottom"/>
            <w:hideMark/>
          </w:tcPr>
          <w:p w14:paraId="69B996BC"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60" w:type="dxa"/>
            <w:tcBorders>
              <w:top w:val="nil"/>
              <w:left w:val="nil"/>
              <w:bottom w:val="single" w:sz="4" w:space="0" w:color="auto"/>
              <w:right w:val="single" w:sz="4" w:space="0" w:color="auto"/>
            </w:tcBorders>
            <w:shd w:val="clear" w:color="000000" w:fill="FFFF00"/>
            <w:noWrap/>
            <w:vAlign w:val="bottom"/>
            <w:hideMark/>
          </w:tcPr>
          <w:p w14:paraId="0FD89CC1"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1377</w:t>
            </w:r>
          </w:p>
        </w:tc>
        <w:tc>
          <w:tcPr>
            <w:tcW w:w="780" w:type="dxa"/>
            <w:gridSpan w:val="2"/>
            <w:tcBorders>
              <w:top w:val="nil"/>
              <w:left w:val="nil"/>
              <w:bottom w:val="single" w:sz="4" w:space="0" w:color="auto"/>
              <w:right w:val="single" w:sz="4" w:space="0" w:color="auto"/>
            </w:tcBorders>
            <w:shd w:val="clear" w:color="000000" w:fill="FFFF00"/>
            <w:noWrap/>
            <w:vAlign w:val="bottom"/>
            <w:hideMark/>
          </w:tcPr>
          <w:p w14:paraId="040249DF"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1844</w:t>
            </w:r>
          </w:p>
        </w:tc>
        <w:tc>
          <w:tcPr>
            <w:tcW w:w="960" w:type="dxa"/>
            <w:gridSpan w:val="2"/>
            <w:tcBorders>
              <w:top w:val="nil"/>
              <w:left w:val="nil"/>
              <w:bottom w:val="single" w:sz="4" w:space="0" w:color="auto"/>
              <w:right w:val="single" w:sz="4" w:space="0" w:color="auto"/>
            </w:tcBorders>
            <w:shd w:val="clear" w:color="000000" w:fill="FFFF00"/>
            <w:noWrap/>
            <w:vAlign w:val="bottom"/>
            <w:hideMark/>
          </w:tcPr>
          <w:p w14:paraId="66D89480" w14:textId="77777777" w:rsidR="00A27B6C" w:rsidRPr="009F05D8" w:rsidRDefault="00A27B6C" w:rsidP="002C2E11">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2195</w:t>
            </w:r>
          </w:p>
        </w:tc>
      </w:tr>
    </w:tbl>
    <w:p w14:paraId="4AE078E3" w14:textId="77777777" w:rsidR="00A27B6C" w:rsidRDefault="00A27B6C" w:rsidP="00A27B6C">
      <w:pPr>
        <w:widowControl w:val="0"/>
        <w:autoSpaceDE w:val="0"/>
        <w:autoSpaceDN w:val="0"/>
        <w:adjustRightInd w:val="0"/>
        <w:spacing w:after="0" w:line="240" w:lineRule="auto"/>
        <w:rPr>
          <w:rFonts w:ascii="BRH Devanagari" w:hAnsi="BRH Devanagari" w:cs="BRH Devanagari"/>
          <w:color w:val="000000"/>
          <w:sz w:val="32"/>
          <w:szCs w:val="32"/>
        </w:rPr>
      </w:pPr>
    </w:p>
    <w:p w14:paraId="208A6C7E" w14:textId="77777777" w:rsidR="00A27B6C" w:rsidRPr="003E2687" w:rsidRDefault="00A27B6C" w:rsidP="00A27B6C">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A27B6C" w:rsidRPr="003E2687" w14:paraId="1F8B70B7" w14:textId="77777777" w:rsidTr="002C2E11">
        <w:tc>
          <w:tcPr>
            <w:tcW w:w="2695" w:type="dxa"/>
          </w:tcPr>
          <w:p w14:paraId="7970D0F2" w14:textId="77777777" w:rsidR="00A27B6C" w:rsidRPr="002A6B94" w:rsidRDefault="00A27B6C" w:rsidP="002C2E11">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780CD670"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A27B6C" w:rsidRPr="003E2687" w14:paraId="713EABEC" w14:textId="77777777" w:rsidTr="002C2E11">
        <w:tc>
          <w:tcPr>
            <w:tcW w:w="2695" w:type="dxa"/>
          </w:tcPr>
          <w:p w14:paraId="436FD0DB"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33AC3A20"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A27B6C" w:rsidRPr="003E2687" w14:paraId="5AE889B2" w14:textId="77777777" w:rsidTr="002C2E11">
        <w:tc>
          <w:tcPr>
            <w:tcW w:w="2695" w:type="dxa"/>
          </w:tcPr>
          <w:p w14:paraId="0C5675D2"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6BF2C125"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A27B6C" w:rsidRPr="003E2687" w14:paraId="26E7DEDD" w14:textId="77777777" w:rsidTr="002C2E11">
        <w:tc>
          <w:tcPr>
            <w:tcW w:w="2695" w:type="dxa"/>
          </w:tcPr>
          <w:p w14:paraId="25F7692D"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1F8AB253"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A27B6C" w:rsidRPr="003E2687" w14:paraId="2F9D1662" w14:textId="77777777" w:rsidTr="002C2E11">
        <w:tc>
          <w:tcPr>
            <w:tcW w:w="2695" w:type="dxa"/>
          </w:tcPr>
          <w:p w14:paraId="285D8D6B"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28070023"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A27B6C" w:rsidRPr="003E2687" w14:paraId="04D2907F" w14:textId="77777777" w:rsidTr="002C2E11">
        <w:tc>
          <w:tcPr>
            <w:tcW w:w="2695" w:type="dxa"/>
          </w:tcPr>
          <w:p w14:paraId="38707502"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4D45AB89"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A27B6C" w:rsidRPr="003E2687" w14:paraId="6E8A09A2" w14:textId="77777777" w:rsidTr="002C2E11">
        <w:tc>
          <w:tcPr>
            <w:tcW w:w="2695" w:type="dxa"/>
          </w:tcPr>
          <w:p w14:paraId="1CFE16EE"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PRE</w:t>
            </w:r>
          </w:p>
        </w:tc>
        <w:tc>
          <w:tcPr>
            <w:tcW w:w="6655" w:type="dxa"/>
          </w:tcPr>
          <w:p w14:paraId="5AC2642D"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A27B6C" w:rsidRPr="003E2687" w14:paraId="3B1E5819" w14:textId="77777777" w:rsidTr="002C2E11">
        <w:tc>
          <w:tcPr>
            <w:tcW w:w="2695" w:type="dxa"/>
          </w:tcPr>
          <w:p w14:paraId="40A06C49"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PRE + Ruks</w:t>
            </w:r>
          </w:p>
        </w:tc>
        <w:tc>
          <w:tcPr>
            <w:tcW w:w="6655" w:type="dxa"/>
          </w:tcPr>
          <w:p w14:paraId="6566FDAA"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A27B6C" w:rsidRPr="003E2687" w14:paraId="759DED00" w14:textId="77777777" w:rsidTr="002C2E11">
        <w:tc>
          <w:tcPr>
            <w:tcW w:w="2695" w:type="dxa"/>
          </w:tcPr>
          <w:p w14:paraId="16267BCB"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EL</w:t>
            </w:r>
          </w:p>
        </w:tc>
        <w:tc>
          <w:tcPr>
            <w:tcW w:w="6655" w:type="dxa"/>
          </w:tcPr>
          <w:p w14:paraId="5D67E3E0"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A27B6C" w:rsidRPr="003E2687" w14:paraId="5D457B9D" w14:textId="77777777" w:rsidTr="002C2E11">
        <w:tc>
          <w:tcPr>
            <w:tcW w:w="2695" w:type="dxa"/>
          </w:tcPr>
          <w:p w14:paraId="469A1708"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Ordinary Padams</w:t>
            </w:r>
          </w:p>
        </w:tc>
        <w:tc>
          <w:tcPr>
            <w:tcW w:w="6655" w:type="dxa"/>
          </w:tcPr>
          <w:p w14:paraId="20725577"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Padams without “PS”, “PG” and “Ruk”, but includes “PRE”</w:t>
            </w:r>
          </w:p>
        </w:tc>
      </w:tr>
      <w:tr w:rsidR="00A27B6C" w:rsidRPr="003E2687" w14:paraId="138B9499" w14:textId="77777777" w:rsidTr="002C2E11">
        <w:tc>
          <w:tcPr>
            <w:tcW w:w="2695" w:type="dxa"/>
          </w:tcPr>
          <w:p w14:paraId="4DA41784"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Padams</w:t>
            </w:r>
          </w:p>
        </w:tc>
        <w:tc>
          <w:tcPr>
            <w:tcW w:w="6655" w:type="dxa"/>
          </w:tcPr>
          <w:p w14:paraId="2B2708DB" w14:textId="77777777" w:rsidR="00A27B6C" w:rsidRPr="003E2687" w:rsidRDefault="00A27B6C" w:rsidP="002C2E11">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A27B6C" w:rsidRPr="003E2687" w14:paraId="3CE5CFE9" w14:textId="77777777" w:rsidTr="002C2E11">
        <w:tc>
          <w:tcPr>
            <w:tcW w:w="2695" w:type="dxa"/>
          </w:tcPr>
          <w:p w14:paraId="6CD07FA8"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15BE3437" w14:textId="77777777" w:rsidR="00A27B6C" w:rsidRPr="003E2687" w:rsidRDefault="00A27B6C" w:rsidP="002C2E11">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76604BF" w14:textId="77777777" w:rsidR="00A27B6C" w:rsidRDefault="00A27B6C" w:rsidP="00A27B6C">
      <w:pPr>
        <w:pStyle w:val="NoSpacing"/>
      </w:pPr>
    </w:p>
    <w:p w14:paraId="7FD0EAD3" w14:textId="77777777" w:rsidR="00A27B6C" w:rsidRDefault="00A27B6C" w:rsidP="00A27B6C">
      <w:pPr>
        <w:pStyle w:val="NoSpacing"/>
      </w:pPr>
    </w:p>
    <w:p w14:paraId="0CCD9FE2" w14:textId="77777777" w:rsidR="00A27B6C" w:rsidRDefault="00A27B6C" w:rsidP="00A27B6C">
      <w:pPr>
        <w:pStyle w:val="NoSpacing"/>
      </w:pPr>
    </w:p>
    <w:p w14:paraId="477B6510" w14:textId="77777777" w:rsidR="00A27B6C" w:rsidRDefault="00A27B6C" w:rsidP="00A27B6C">
      <w:pPr>
        <w:pStyle w:val="NoSpacing"/>
      </w:pPr>
    </w:p>
    <w:p w14:paraId="63E0E6FC" w14:textId="77777777" w:rsidR="00A27B6C" w:rsidRDefault="00A27B6C" w:rsidP="00A27B6C">
      <w:pPr>
        <w:pStyle w:val="NoSpacing"/>
      </w:pPr>
    </w:p>
    <w:p w14:paraId="460A3906" w14:textId="77777777" w:rsidR="00A27B6C" w:rsidRDefault="00A27B6C" w:rsidP="00A27B6C">
      <w:pPr>
        <w:pStyle w:val="NoSpacing"/>
      </w:pPr>
    </w:p>
    <w:p w14:paraId="113A6F1A" w14:textId="77777777" w:rsidR="00A27B6C" w:rsidRDefault="00A27B6C" w:rsidP="00A27B6C">
      <w:pPr>
        <w:pStyle w:val="NoSpacing"/>
      </w:pPr>
    </w:p>
    <w:p w14:paraId="09C4FCB5" w14:textId="77777777" w:rsidR="00A27B6C" w:rsidRDefault="00A27B6C" w:rsidP="00A27B6C">
      <w:pPr>
        <w:pStyle w:val="NoSpacing"/>
      </w:pPr>
    </w:p>
    <w:p w14:paraId="651F716F" w14:textId="77777777" w:rsidR="00A27B6C" w:rsidRDefault="00A27B6C" w:rsidP="00A27B6C">
      <w:pPr>
        <w:pStyle w:val="NoSpacing"/>
      </w:pPr>
    </w:p>
    <w:p w14:paraId="024FACAF" w14:textId="77777777" w:rsidR="00A27B6C" w:rsidRDefault="00A27B6C" w:rsidP="00A27B6C">
      <w:pPr>
        <w:pStyle w:val="NoSpacing"/>
      </w:pPr>
    </w:p>
    <w:p w14:paraId="45A064A1" w14:textId="77777777" w:rsidR="00A27B6C" w:rsidRDefault="00A27B6C" w:rsidP="00A27B6C">
      <w:pPr>
        <w:pStyle w:val="NoSpacing"/>
      </w:pPr>
    </w:p>
    <w:p w14:paraId="35415107" w14:textId="77777777" w:rsidR="00A27B6C" w:rsidRDefault="00A27B6C" w:rsidP="00A27B6C">
      <w:pPr>
        <w:pStyle w:val="NoSpacing"/>
      </w:pPr>
    </w:p>
    <w:p w14:paraId="25CE5089" w14:textId="77777777" w:rsidR="00A27B6C" w:rsidRDefault="00A27B6C" w:rsidP="00A27B6C">
      <w:pPr>
        <w:pStyle w:val="NoSpacing"/>
      </w:pPr>
    </w:p>
    <w:p w14:paraId="76F46D2F" w14:textId="77777777" w:rsidR="00A27B6C" w:rsidRDefault="00A27B6C" w:rsidP="00A27B6C">
      <w:pPr>
        <w:pStyle w:val="NoSpacing"/>
      </w:pPr>
    </w:p>
    <w:p w14:paraId="1A0DA6FA" w14:textId="77777777" w:rsidR="00A27B6C" w:rsidRDefault="00A27B6C" w:rsidP="00A27B6C">
      <w:pPr>
        <w:pStyle w:val="NoSpacing"/>
      </w:pPr>
    </w:p>
    <w:p w14:paraId="18CB84E3" w14:textId="77777777" w:rsidR="00A27B6C" w:rsidRDefault="00A27B6C" w:rsidP="00A27B6C">
      <w:pPr>
        <w:pStyle w:val="NoSpacing"/>
      </w:pPr>
    </w:p>
    <w:p w14:paraId="52B5B78E" w14:textId="77777777" w:rsidR="00A27B6C" w:rsidRDefault="00A27B6C" w:rsidP="00A27B6C">
      <w:pPr>
        <w:pStyle w:val="NoSpacing"/>
      </w:pPr>
    </w:p>
    <w:p w14:paraId="204F9A2E" w14:textId="77777777" w:rsidR="00A27B6C" w:rsidRDefault="00A27B6C" w:rsidP="00A27B6C">
      <w:pPr>
        <w:pStyle w:val="NoSpacing"/>
      </w:pPr>
    </w:p>
    <w:p w14:paraId="28DA9727" w14:textId="77777777" w:rsidR="00A27B6C" w:rsidRDefault="00A27B6C" w:rsidP="00A27B6C">
      <w:pPr>
        <w:pStyle w:val="NoSpacing"/>
      </w:pPr>
    </w:p>
    <w:p w14:paraId="64E56EBC" w14:textId="77777777" w:rsidR="00A27B6C" w:rsidRDefault="00A27B6C" w:rsidP="00A27B6C">
      <w:pPr>
        <w:pStyle w:val="NoSpacing"/>
      </w:pPr>
    </w:p>
    <w:p w14:paraId="50D60BA5" w14:textId="77777777" w:rsidR="00A27B6C" w:rsidRDefault="00A27B6C" w:rsidP="00A27B6C">
      <w:pPr>
        <w:pStyle w:val="NoSpacing"/>
      </w:pPr>
    </w:p>
    <w:tbl>
      <w:tblPr>
        <w:tblW w:w="9080" w:type="dxa"/>
        <w:tblInd w:w="108" w:type="dxa"/>
        <w:tblLook w:val="04A0" w:firstRow="1" w:lastRow="0" w:firstColumn="1" w:lastColumn="0" w:noHBand="0" w:noVBand="1"/>
      </w:tblPr>
      <w:tblGrid>
        <w:gridCol w:w="1593"/>
        <w:gridCol w:w="611"/>
        <w:gridCol w:w="5709"/>
        <w:gridCol w:w="1167"/>
      </w:tblGrid>
      <w:tr w:rsidR="00A27B6C" w:rsidRPr="00AC498F" w14:paraId="36E45A42" w14:textId="77777777" w:rsidTr="002C2E11">
        <w:trPr>
          <w:trHeight w:val="360"/>
        </w:trPr>
        <w:tc>
          <w:tcPr>
            <w:tcW w:w="7913" w:type="dxa"/>
            <w:gridSpan w:val="3"/>
            <w:tcBorders>
              <w:top w:val="nil"/>
              <w:left w:val="nil"/>
              <w:bottom w:val="nil"/>
              <w:right w:val="nil"/>
            </w:tcBorders>
            <w:noWrap/>
            <w:vAlign w:val="bottom"/>
            <w:hideMark/>
          </w:tcPr>
          <w:p w14:paraId="3E89A19E" w14:textId="77777777" w:rsidR="00A27B6C" w:rsidRPr="00AC498F" w:rsidRDefault="00A27B6C" w:rsidP="002C2E11">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lastRenderedPageBreak/>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4</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3</w:t>
            </w:r>
          </w:p>
        </w:tc>
        <w:tc>
          <w:tcPr>
            <w:tcW w:w="1167" w:type="dxa"/>
            <w:tcBorders>
              <w:top w:val="nil"/>
              <w:left w:val="nil"/>
              <w:bottom w:val="nil"/>
              <w:right w:val="nil"/>
            </w:tcBorders>
            <w:noWrap/>
            <w:vAlign w:val="bottom"/>
            <w:hideMark/>
          </w:tcPr>
          <w:p w14:paraId="4109FAB9" w14:textId="77777777" w:rsidR="00A27B6C" w:rsidRPr="00AC498F" w:rsidRDefault="00A27B6C" w:rsidP="002C2E11">
            <w:pPr>
              <w:spacing w:after="0" w:line="240" w:lineRule="auto"/>
              <w:rPr>
                <w:rFonts w:ascii="Arial" w:eastAsia="Times New Roman" w:hAnsi="Arial" w:cs="Arial"/>
                <w:b/>
                <w:color w:val="000000"/>
                <w:sz w:val="28"/>
                <w:szCs w:val="28"/>
                <w:u w:val="single"/>
                <w:lang w:bidi="ar-SA"/>
              </w:rPr>
            </w:pPr>
          </w:p>
        </w:tc>
      </w:tr>
      <w:tr w:rsidR="00A27B6C" w:rsidRPr="00AC498F" w14:paraId="57EB187A" w14:textId="77777777" w:rsidTr="002C2E11">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16761A7" w14:textId="77777777" w:rsidR="00A27B6C" w:rsidRPr="00AC498F" w:rsidRDefault="00A27B6C" w:rsidP="002C2E11">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261A2F0B" w14:textId="77777777" w:rsidR="00A27B6C" w:rsidRPr="00AC498F" w:rsidRDefault="00A27B6C" w:rsidP="002C2E11">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558B77B6" w14:textId="77777777" w:rsidR="00A27B6C" w:rsidRPr="00AC498F" w:rsidRDefault="00A27B6C" w:rsidP="002C2E11">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 in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627C5C3A" w14:textId="77777777" w:rsidR="00A27B6C" w:rsidRPr="00AC498F" w:rsidRDefault="00A27B6C" w:rsidP="002C2E11">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A27B6C" w:rsidRPr="00AC498F" w14:paraId="6BCF26AF" w14:textId="77777777" w:rsidTr="002C2E11">
        <w:trPr>
          <w:trHeight w:val="405"/>
        </w:trPr>
        <w:tc>
          <w:tcPr>
            <w:tcW w:w="1593" w:type="dxa"/>
            <w:tcBorders>
              <w:top w:val="nil"/>
              <w:left w:val="single" w:sz="4" w:space="0" w:color="auto"/>
              <w:bottom w:val="single" w:sz="4" w:space="0" w:color="auto"/>
              <w:right w:val="single" w:sz="4" w:space="0" w:color="auto"/>
            </w:tcBorders>
            <w:noWrap/>
            <w:vAlign w:val="center"/>
            <w:hideMark/>
          </w:tcPr>
          <w:p w14:paraId="7116E060"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सामान्य</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15AABDD6" w14:textId="77777777" w:rsidR="00A27B6C" w:rsidRPr="00AC498F" w:rsidRDefault="00A27B6C" w:rsidP="002C2E11">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Ord</w:t>
            </w:r>
          </w:p>
        </w:tc>
        <w:tc>
          <w:tcPr>
            <w:tcW w:w="5709" w:type="dxa"/>
            <w:tcBorders>
              <w:top w:val="nil"/>
              <w:left w:val="nil"/>
              <w:bottom w:val="single" w:sz="4" w:space="0" w:color="auto"/>
              <w:right w:val="single" w:sz="4" w:space="0" w:color="auto"/>
            </w:tcBorders>
            <w:vAlign w:val="center"/>
            <w:hideMark/>
          </w:tcPr>
          <w:p w14:paraId="52417110"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ऊर्जे</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339B671A" w14:textId="77777777" w:rsidR="00A27B6C" w:rsidRPr="00AC498F" w:rsidRDefault="00A27B6C" w:rsidP="002C2E1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1396</w:t>
            </w:r>
          </w:p>
        </w:tc>
      </w:tr>
      <w:tr w:rsidR="00A27B6C" w:rsidRPr="00AC498F" w14:paraId="093DCB90" w14:textId="77777777" w:rsidTr="002C2E11">
        <w:trPr>
          <w:trHeight w:val="405"/>
        </w:trPr>
        <w:tc>
          <w:tcPr>
            <w:tcW w:w="1593" w:type="dxa"/>
            <w:tcBorders>
              <w:top w:val="nil"/>
              <w:left w:val="single" w:sz="4" w:space="0" w:color="auto"/>
              <w:bottom w:val="single" w:sz="4" w:space="0" w:color="auto"/>
              <w:right w:val="single" w:sz="4" w:space="0" w:color="auto"/>
            </w:tcBorders>
            <w:noWrap/>
            <w:vAlign w:val="center"/>
            <w:hideMark/>
          </w:tcPr>
          <w:p w14:paraId="050C0A67"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उपसर्ग</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39F7CA97" w14:textId="77777777" w:rsidR="00A27B6C" w:rsidRPr="00AC498F" w:rsidRDefault="00A27B6C" w:rsidP="002C2E11">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PRE</w:t>
            </w:r>
          </w:p>
        </w:tc>
        <w:tc>
          <w:tcPr>
            <w:tcW w:w="5709" w:type="dxa"/>
            <w:tcBorders>
              <w:top w:val="nil"/>
              <w:left w:val="nil"/>
              <w:bottom w:val="single" w:sz="4" w:space="0" w:color="auto"/>
              <w:right w:val="single" w:sz="4" w:space="0" w:color="auto"/>
            </w:tcBorders>
            <w:vAlign w:val="center"/>
            <w:hideMark/>
          </w:tcPr>
          <w:p w14:paraId="7223CD08"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एति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उपेति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प्रेति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प्र</w:t>
            </w:r>
            <w:r w:rsidRPr="00AC498F">
              <w:rPr>
                <w:rFonts w:ascii="Calibri" w:eastAsia="Times New Roman" w:hAnsi="Calibri" w:cs="Calibri"/>
                <w:b/>
                <w:color w:val="000000"/>
                <w:sz w:val="24"/>
                <w:szCs w:val="24"/>
                <w:lang w:bidi="ar-SA"/>
              </w:rPr>
              <w:t>+</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627DA55D" w14:textId="77777777" w:rsidR="00A27B6C" w:rsidRPr="00AC498F" w:rsidRDefault="00A27B6C" w:rsidP="002C2E1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67</w:t>
            </w:r>
          </w:p>
        </w:tc>
      </w:tr>
      <w:tr w:rsidR="00A27B6C" w:rsidRPr="00AC498F" w14:paraId="23964C10" w14:textId="77777777" w:rsidTr="002C2E11">
        <w:trPr>
          <w:trHeight w:val="630"/>
        </w:trPr>
        <w:tc>
          <w:tcPr>
            <w:tcW w:w="1593" w:type="dxa"/>
            <w:tcBorders>
              <w:top w:val="nil"/>
              <w:left w:val="single" w:sz="4" w:space="0" w:color="auto"/>
              <w:bottom w:val="single" w:sz="4" w:space="0" w:color="auto"/>
              <w:right w:val="single" w:sz="4" w:space="0" w:color="auto"/>
            </w:tcBorders>
            <w:noWrap/>
            <w:vAlign w:val="center"/>
            <w:hideMark/>
          </w:tcPr>
          <w:p w14:paraId="22B70092"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nil"/>
              <w:left w:val="nil"/>
              <w:bottom w:val="single" w:sz="4" w:space="0" w:color="auto"/>
              <w:right w:val="single" w:sz="4" w:space="0" w:color="auto"/>
            </w:tcBorders>
            <w:noWrap/>
            <w:vAlign w:val="center"/>
            <w:hideMark/>
          </w:tcPr>
          <w:p w14:paraId="619DAFC9" w14:textId="77777777" w:rsidR="00A27B6C" w:rsidRPr="00AC498F" w:rsidRDefault="00A27B6C" w:rsidP="002C2E11">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PS</w:t>
            </w:r>
          </w:p>
        </w:tc>
        <w:tc>
          <w:tcPr>
            <w:tcW w:w="5709" w:type="dxa"/>
            <w:tcBorders>
              <w:top w:val="nil"/>
              <w:left w:val="nil"/>
              <w:bottom w:val="single" w:sz="4" w:space="0" w:color="auto"/>
              <w:right w:val="single" w:sz="4" w:space="0" w:color="auto"/>
            </w:tcBorders>
            <w:vAlign w:val="center"/>
            <w:hideMark/>
          </w:tcPr>
          <w:p w14:paraId="796DAE8C"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उपायव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इत्युप</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आयवः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बाहुभ्याम्</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बाहुभ्यामिति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बाहु</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भ्याम्</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tc>
        <w:tc>
          <w:tcPr>
            <w:tcW w:w="1167" w:type="dxa"/>
            <w:tcBorders>
              <w:top w:val="nil"/>
              <w:left w:val="nil"/>
              <w:bottom w:val="single" w:sz="4" w:space="0" w:color="auto"/>
              <w:right w:val="single" w:sz="4" w:space="0" w:color="auto"/>
            </w:tcBorders>
            <w:noWrap/>
            <w:vAlign w:val="center"/>
          </w:tcPr>
          <w:p w14:paraId="7FCE2CB6" w14:textId="77777777" w:rsidR="00A27B6C" w:rsidRPr="00AC498F" w:rsidRDefault="00A27B6C" w:rsidP="002C2E1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356</w:t>
            </w:r>
          </w:p>
        </w:tc>
      </w:tr>
      <w:tr w:rsidR="00A27B6C" w:rsidRPr="00AC498F" w14:paraId="58766420" w14:textId="77777777" w:rsidTr="002C2E11">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7F0C4B9"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4AB7CEEA" w14:textId="77777777" w:rsidR="00A27B6C" w:rsidRPr="00AC498F" w:rsidRDefault="00A27B6C" w:rsidP="002C2E11">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w:t>
            </w:r>
          </w:p>
        </w:tc>
        <w:tc>
          <w:tcPr>
            <w:tcW w:w="5709" w:type="dxa"/>
            <w:tcBorders>
              <w:top w:val="single" w:sz="4" w:space="0" w:color="auto"/>
              <w:left w:val="nil"/>
              <w:bottom w:val="single" w:sz="4" w:space="0" w:color="auto"/>
              <w:right w:val="nil"/>
            </w:tcBorders>
            <w:vAlign w:val="center"/>
            <w:hideMark/>
          </w:tcPr>
          <w:p w14:paraId="0889BB75"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त्वे</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चक्षुषी</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विष्णो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26E91FD1" w14:textId="77777777" w:rsidR="00A27B6C" w:rsidRPr="00AC498F" w:rsidRDefault="00A27B6C" w:rsidP="002C2E1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15</w:t>
            </w:r>
          </w:p>
        </w:tc>
      </w:tr>
      <w:tr w:rsidR="00A27B6C" w:rsidRPr="00AC498F" w14:paraId="7FB48373" w14:textId="77777777" w:rsidTr="002C2E11">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0EBF93D"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प्रग्रह</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वेष्टन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पदानि</w:t>
            </w:r>
            <w:r w:rsidRPr="00AC498F">
              <w:rPr>
                <w:rFonts w:ascii="Calibri" w:eastAsia="Times New Roman" w:hAnsi="Calibri" w:cs="Calibri"/>
                <w:b/>
                <w:color w:val="000000"/>
                <w:sz w:val="24"/>
                <w:szCs w:val="24"/>
                <w:lang w:bidi="ar-SA"/>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07C57C4B" w14:textId="77777777" w:rsidR="00A27B6C" w:rsidRPr="00AC498F" w:rsidRDefault="00A27B6C" w:rsidP="002C2E11">
            <w:pPr>
              <w:spacing w:after="0" w:line="240" w:lineRule="auto"/>
              <w:jc w:val="center"/>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PGS</w:t>
            </w:r>
          </w:p>
        </w:tc>
        <w:tc>
          <w:tcPr>
            <w:tcW w:w="5709" w:type="dxa"/>
            <w:tcBorders>
              <w:top w:val="single" w:sz="4" w:space="0" w:color="auto"/>
              <w:left w:val="nil"/>
              <w:bottom w:val="single" w:sz="4" w:space="0" w:color="auto"/>
              <w:right w:val="single" w:sz="4" w:space="0" w:color="auto"/>
            </w:tcBorders>
            <w:vAlign w:val="center"/>
            <w:hideMark/>
          </w:tcPr>
          <w:p w14:paraId="3E3E08A3" w14:textId="77777777" w:rsidR="00A27B6C" w:rsidRDefault="00A27B6C" w:rsidP="002C2E11">
            <w:pPr>
              <w:spacing w:after="0" w:line="240" w:lineRule="auto"/>
              <w:rPr>
                <w:rFonts w:ascii="Calibri" w:eastAsia="Times New Roman" w:hAnsi="Calibri" w:cs="Calibri"/>
                <w:b/>
                <w:color w:val="000000"/>
                <w:sz w:val="24"/>
                <w:szCs w:val="24"/>
                <w:lang w:bidi="ar-SA"/>
              </w:rPr>
            </w:pP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अधिषवणे</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इत्यधि</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सवने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w:t>
            </w:r>
            <w:r w:rsidRPr="00AC498F">
              <w:rPr>
                <w:rFonts w:ascii="Calibri" w:eastAsia="Times New Roman" w:hAnsi="Calibri" w:cs="Calibri"/>
                <w:b/>
                <w:color w:val="000000"/>
                <w:sz w:val="24"/>
                <w:szCs w:val="24"/>
                <w:lang w:bidi="ar-SA"/>
              </w:rPr>
              <w:t xml:space="preserve"> </w:t>
            </w:r>
          </w:p>
          <w:p w14:paraId="6CDE2250" w14:textId="77777777" w:rsidR="00A27B6C" w:rsidRPr="00AC498F" w:rsidRDefault="00A27B6C" w:rsidP="002C2E11">
            <w:pPr>
              <w:spacing w:after="0" w:line="240" w:lineRule="auto"/>
              <w:rPr>
                <w:rFonts w:ascii="Calibri" w:eastAsia="Times New Roman" w:hAnsi="Calibri" w:cs="Calibri"/>
                <w:b/>
                <w:color w:val="000000"/>
                <w:sz w:val="24"/>
                <w:szCs w:val="24"/>
                <w:lang w:bidi="ar-SA"/>
              </w:rPr>
            </w:pP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इन्द्राग्नी</w:t>
            </w:r>
            <w:r w:rsidRPr="00AC498F">
              <w:rPr>
                <w:rFonts w:ascii="Calibri" w:eastAsia="Times New Roman" w:hAnsi="Calibri" w:cs="Calibri"/>
                <w:b/>
                <w:color w:val="000000"/>
                <w:sz w:val="24"/>
                <w:szCs w:val="24"/>
                <w:lang w:bidi="ar-SA"/>
              </w:rPr>
              <w:t xml:space="preserve"> </w:t>
            </w:r>
            <w:r w:rsidRPr="00AC498F">
              <w:rPr>
                <w:rFonts w:ascii="Nirmala UI" w:eastAsia="Times New Roman" w:hAnsi="Nirmala UI" w:cs="Nirmala UI"/>
                <w:b/>
                <w:bCs/>
                <w:color w:val="000000"/>
                <w:sz w:val="24"/>
                <w:szCs w:val="24"/>
                <w:cs/>
              </w:rPr>
              <w:t>इतीन्द्र</w:t>
            </w:r>
            <w:r w:rsidRPr="00AC498F">
              <w:rPr>
                <w:rFonts w:ascii="Calibri" w:eastAsia="Times New Roman" w:hAnsi="Calibri" w:cs="Calibri"/>
                <w:b/>
                <w:color w:val="000000"/>
                <w:sz w:val="24"/>
                <w:szCs w:val="24"/>
                <w:lang w:bidi="ar-SA"/>
              </w:rPr>
              <w:t xml:space="preserve"> - </w:t>
            </w:r>
            <w:r w:rsidRPr="00AC498F">
              <w:rPr>
                <w:rFonts w:ascii="Nirmala UI" w:eastAsia="Times New Roman" w:hAnsi="Nirmala UI" w:cs="Nirmala UI"/>
                <w:b/>
                <w:bCs/>
                <w:color w:val="000000"/>
                <w:sz w:val="24"/>
                <w:szCs w:val="24"/>
                <w:cs/>
              </w:rPr>
              <w:t>अग्नी</w:t>
            </w:r>
            <w:r w:rsidRPr="00AC498F">
              <w:rPr>
                <w:rFonts w:ascii="Calibri" w:eastAsia="Times New Roman" w:hAnsi="Calibri" w:cs="Calibri"/>
                <w:b/>
                <w:color w:val="000000"/>
                <w:sz w:val="24"/>
                <w:szCs w:val="24"/>
                <w:lang w:bidi="ar-SA"/>
              </w:rPr>
              <w:t xml:space="preserve">  </w:t>
            </w:r>
          </w:p>
        </w:tc>
        <w:tc>
          <w:tcPr>
            <w:tcW w:w="1167" w:type="dxa"/>
            <w:tcBorders>
              <w:top w:val="single" w:sz="4" w:space="0" w:color="auto"/>
              <w:left w:val="nil"/>
              <w:bottom w:val="single" w:sz="4" w:space="0" w:color="auto"/>
              <w:right w:val="single" w:sz="4" w:space="0" w:color="auto"/>
            </w:tcBorders>
            <w:noWrap/>
            <w:vAlign w:val="center"/>
          </w:tcPr>
          <w:p w14:paraId="20D753BF" w14:textId="77777777" w:rsidR="00A27B6C" w:rsidRPr="00AC498F" w:rsidRDefault="00A27B6C" w:rsidP="002C2E1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10</w:t>
            </w:r>
          </w:p>
        </w:tc>
      </w:tr>
      <w:tr w:rsidR="00A27B6C" w:rsidRPr="00AC498F" w14:paraId="4BDF2708" w14:textId="77777777" w:rsidTr="002C2E11">
        <w:trPr>
          <w:trHeight w:val="360"/>
        </w:trPr>
        <w:tc>
          <w:tcPr>
            <w:tcW w:w="1593" w:type="dxa"/>
            <w:tcBorders>
              <w:top w:val="single" w:sz="4" w:space="0" w:color="auto"/>
              <w:left w:val="nil"/>
              <w:bottom w:val="nil"/>
              <w:right w:val="nil"/>
            </w:tcBorders>
            <w:noWrap/>
            <w:vAlign w:val="center"/>
            <w:hideMark/>
          </w:tcPr>
          <w:p w14:paraId="4B23D467" w14:textId="77777777" w:rsidR="00A27B6C" w:rsidRPr="00AC498F" w:rsidRDefault="00A27B6C" w:rsidP="002C2E11">
            <w:pPr>
              <w:spacing w:after="0" w:line="240" w:lineRule="auto"/>
              <w:rPr>
                <w:rFonts w:ascii="Arial" w:eastAsia="Times New Roman" w:hAnsi="Arial" w:cs="Arial"/>
                <w:b/>
                <w:color w:val="000000"/>
                <w:sz w:val="28"/>
                <w:szCs w:val="28"/>
                <w:lang w:bidi="ar-SA"/>
              </w:rPr>
            </w:pPr>
          </w:p>
        </w:tc>
        <w:tc>
          <w:tcPr>
            <w:tcW w:w="611" w:type="dxa"/>
            <w:tcBorders>
              <w:top w:val="single" w:sz="4" w:space="0" w:color="auto"/>
              <w:left w:val="nil"/>
              <w:bottom w:val="nil"/>
              <w:right w:val="nil"/>
            </w:tcBorders>
            <w:noWrap/>
            <w:vAlign w:val="center"/>
            <w:hideMark/>
          </w:tcPr>
          <w:p w14:paraId="3898568D" w14:textId="77777777" w:rsidR="00A27B6C" w:rsidRPr="00AC498F" w:rsidRDefault="00A27B6C" w:rsidP="002C2E11">
            <w:pPr>
              <w:spacing w:after="0" w:line="240" w:lineRule="auto"/>
              <w:rPr>
                <w:rFonts w:ascii="Times New Roman" w:eastAsia="Times New Roman" w:hAnsi="Times New Roman" w:cs="Times New Roman"/>
                <w:b/>
                <w:sz w:val="20"/>
                <w:lang w:bidi="ar-SA"/>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473D1E9D" w14:textId="77777777" w:rsidR="00A27B6C" w:rsidRPr="00AC498F" w:rsidRDefault="00A27B6C" w:rsidP="002C2E11">
            <w:pPr>
              <w:spacing w:after="0" w:line="240" w:lineRule="auto"/>
              <w:rPr>
                <w:rFonts w:ascii="Calibri" w:eastAsia="Times New Roman" w:hAnsi="Calibri" w:cs="Calibri"/>
                <w:b/>
                <w:bCs/>
                <w:color w:val="000000"/>
                <w:sz w:val="32"/>
                <w:szCs w:val="32"/>
                <w:lang w:bidi="ar-SA"/>
              </w:rPr>
            </w:pPr>
            <w:r w:rsidRPr="00AC498F">
              <w:rPr>
                <w:rFonts w:ascii="Calibri" w:eastAsia="Times New Roman" w:hAnsi="Calibri" w:cs="Calibri"/>
                <w:b/>
                <w:bCs/>
                <w:color w:val="000000"/>
                <w:sz w:val="32"/>
                <w:szCs w:val="32"/>
                <w:lang w:bidi="ar-SA"/>
              </w:rPr>
              <w:t>Total Padams</w:t>
            </w:r>
          </w:p>
        </w:tc>
        <w:tc>
          <w:tcPr>
            <w:tcW w:w="1167" w:type="dxa"/>
            <w:tcBorders>
              <w:top w:val="single" w:sz="4" w:space="0" w:color="auto"/>
              <w:left w:val="nil"/>
              <w:bottom w:val="single" w:sz="8" w:space="0" w:color="auto"/>
              <w:right w:val="single" w:sz="8" w:space="0" w:color="auto"/>
            </w:tcBorders>
            <w:noWrap/>
            <w:vAlign w:val="center"/>
          </w:tcPr>
          <w:p w14:paraId="0ECC3A24" w14:textId="77777777" w:rsidR="00A27B6C" w:rsidRPr="00AC498F" w:rsidRDefault="00A27B6C" w:rsidP="002C2E1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1844</w:t>
            </w:r>
            <w:r>
              <w:rPr>
                <w:rFonts w:ascii="Arial" w:eastAsia="Times New Roman" w:hAnsi="Arial" w:cs="Arial"/>
                <w:b/>
                <w:color w:val="000000"/>
                <w:sz w:val="28"/>
                <w:szCs w:val="28"/>
                <w:lang w:bidi="ar-SA"/>
              </w:rPr>
              <w:fldChar w:fldCharType="end"/>
            </w:r>
          </w:p>
        </w:tc>
      </w:tr>
    </w:tbl>
    <w:p w14:paraId="4AE94156" w14:textId="77777777" w:rsidR="001137B9" w:rsidRPr="00CC2B53" w:rsidRDefault="001137B9">
      <w:pPr>
        <w:widowControl w:val="0"/>
        <w:autoSpaceDE w:val="0"/>
        <w:autoSpaceDN w:val="0"/>
        <w:adjustRightInd w:val="0"/>
        <w:spacing w:after="0" w:line="240" w:lineRule="auto"/>
        <w:rPr>
          <w:rFonts w:ascii="BRH Devanagari" w:hAnsi="BRH Devanagari" w:cs="BRH Devanagari"/>
          <w:color w:val="000000"/>
          <w:sz w:val="32"/>
          <w:szCs w:val="32"/>
        </w:rPr>
      </w:pPr>
    </w:p>
    <w:p w14:paraId="717C5B81" w14:textId="77777777" w:rsidR="001137B9" w:rsidRPr="00CC2B53" w:rsidRDefault="001137B9">
      <w:pPr>
        <w:widowControl w:val="0"/>
        <w:autoSpaceDE w:val="0"/>
        <w:autoSpaceDN w:val="0"/>
        <w:adjustRightInd w:val="0"/>
        <w:spacing w:after="0" w:line="240" w:lineRule="auto"/>
        <w:rPr>
          <w:rFonts w:ascii="BRH Devanagari" w:hAnsi="BRH Devanagari" w:cs="BRH Devanagari"/>
          <w:color w:val="000000"/>
          <w:sz w:val="32"/>
          <w:szCs w:val="32"/>
        </w:rPr>
      </w:pPr>
    </w:p>
    <w:p w14:paraId="4ACF46D8" w14:textId="77777777" w:rsidR="001137B9" w:rsidRPr="00CC2B53" w:rsidRDefault="001137B9">
      <w:pPr>
        <w:widowControl w:val="0"/>
        <w:autoSpaceDE w:val="0"/>
        <w:autoSpaceDN w:val="0"/>
        <w:adjustRightInd w:val="0"/>
        <w:spacing w:after="0" w:line="240" w:lineRule="auto"/>
        <w:rPr>
          <w:rFonts w:ascii="BRH Devanagari" w:hAnsi="BRH Devanagari" w:cs="BRH Devanagari"/>
          <w:color w:val="000000"/>
          <w:sz w:val="32"/>
          <w:szCs w:val="32"/>
        </w:rPr>
      </w:pPr>
    </w:p>
    <w:p w14:paraId="0CDDA45D" w14:textId="77777777" w:rsidR="0087706D" w:rsidRPr="00CC2B53" w:rsidRDefault="0087706D">
      <w:pPr>
        <w:widowControl w:val="0"/>
        <w:autoSpaceDE w:val="0"/>
        <w:autoSpaceDN w:val="0"/>
        <w:adjustRightInd w:val="0"/>
        <w:spacing w:after="0" w:line="240" w:lineRule="auto"/>
        <w:rPr>
          <w:rFonts w:ascii="Segoe UI" w:hAnsi="Segoe UI" w:cs="Segoe UI"/>
          <w:sz w:val="16"/>
          <w:szCs w:val="16"/>
        </w:rPr>
      </w:pPr>
    </w:p>
    <w:sectPr w:rsidR="0087706D" w:rsidRPr="00CC2B53" w:rsidSect="00003A56">
      <w:headerReference w:type="even" r:id="rId31"/>
      <w:headerReference w:type="default" r:id="rId32"/>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1B06A" w14:textId="77777777" w:rsidR="00FA6C5D" w:rsidRDefault="00FA6C5D" w:rsidP="008A6D40">
      <w:pPr>
        <w:spacing w:after="0" w:line="240" w:lineRule="auto"/>
      </w:pPr>
      <w:r>
        <w:separator/>
      </w:r>
    </w:p>
  </w:endnote>
  <w:endnote w:type="continuationSeparator" w:id="0">
    <w:p w14:paraId="616B236E" w14:textId="77777777" w:rsidR="00FA6C5D" w:rsidRDefault="00FA6C5D" w:rsidP="008A6D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
    <w:altName w:val="Cambria"/>
    <w:panose1 w:val="00000000000000000000"/>
    <w:charset w:val="00"/>
    <w:family w:val="roman"/>
    <w:notTrueType/>
    <w:pitch w:val="default"/>
  </w:font>
  <w:font w:name="BRH Malayalam Extra">
    <w:panose1 w:val="03000000000000000000"/>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D94F2" w14:textId="77777777" w:rsidR="00654275" w:rsidRPr="00C1632B" w:rsidRDefault="00000000" w:rsidP="007E2383">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2AA7C2E2" w14:textId="77777777" w:rsidR="00654275" w:rsidRDefault="006542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CDF74" w14:textId="77777777" w:rsidR="00654275" w:rsidRDefault="00000000" w:rsidP="007E238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31</w:t>
    </w:r>
    <w:r w:rsidRPr="00FB23F5">
      <w:rPr>
        <w:rFonts w:ascii="Arial" w:hAnsi="Arial" w:cs="Arial"/>
        <w:b/>
        <w:bCs/>
        <w:noProof/>
        <w:sz w:val="32"/>
        <w:szCs w:val="28"/>
        <w:lang w:val="en-US"/>
      </w:rPr>
      <w:t>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332</w:t>
    </w:r>
    <w:r w:rsidRPr="00C1632B">
      <w:rPr>
        <w:rFonts w:ascii="Arial" w:hAnsi="Arial" w:cs="Arial"/>
        <w:b/>
        <w:bCs/>
        <w:sz w:val="28"/>
        <w:szCs w:val="28"/>
        <w:lang w:val="en-US"/>
      </w:rPr>
      <w:fldChar w:fldCharType="end"/>
    </w:r>
  </w:p>
  <w:p w14:paraId="231558D5" w14:textId="77777777" w:rsidR="00654275" w:rsidRDefault="00654275" w:rsidP="007E2383">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3426" w14:textId="028FE528" w:rsidR="00654275" w:rsidRPr="000A2ED8" w:rsidRDefault="00000000" w:rsidP="005E49D8">
    <w:pPr>
      <w:pStyle w:val="Footer"/>
      <w:pBdr>
        <w:top w:val="single" w:sz="4" w:space="1" w:color="auto"/>
      </w:pBdr>
      <w:tabs>
        <w:tab w:val="clear" w:pos="4513"/>
      </w:tabs>
      <w:jc w:val="both"/>
      <w:rPr>
        <w:rFonts w:ascii="Arial" w:hAnsi="Arial" w:cs="Arial"/>
        <w:b/>
        <w:bCs/>
        <w:sz w:val="32"/>
        <w:szCs w:val="32"/>
        <w:lang w:val="en-US"/>
      </w:rPr>
    </w:pPr>
    <w:r w:rsidRPr="003566FB">
      <w:rPr>
        <w:rFonts w:ascii="Arial" w:hAnsi="Arial" w:cs="Arial"/>
        <w:b/>
        <w:bCs/>
        <w:sz w:val="32"/>
        <w:szCs w:val="32"/>
        <w:lang w:val="en-US"/>
      </w:rPr>
      <w:t xml:space="preserve">Version </w:t>
    </w:r>
    <w:r w:rsidR="000A49E6">
      <w:rPr>
        <w:rFonts w:ascii="Arial" w:hAnsi="Arial" w:cs="Arial"/>
        <w:b/>
        <w:bCs/>
        <w:sz w:val="32"/>
        <w:szCs w:val="32"/>
        <w:lang w:val="en-US"/>
      </w:rPr>
      <w:t>1</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0A49E6">
      <w:rPr>
        <w:rFonts w:ascii="Arial" w:hAnsi="Arial" w:cs="Arial"/>
        <w:b/>
        <w:bCs/>
        <w:sz w:val="32"/>
        <w:szCs w:val="32"/>
        <w:lang w:val="en-US"/>
      </w:rPr>
      <w:t xml:space="preserve">    March 31</w:t>
    </w:r>
    <w:r w:rsidRPr="003566FB">
      <w:rPr>
        <w:rFonts w:ascii="Arial" w:hAnsi="Arial" w:cs="Arial"/>
        <w:b/>
        <w:bCs/>
        <w:sz w:val="32"/>
        <w:szCs w:val="32"/>
        <w:lang w:val="en-US"/>
      </w:rPr>
      <w:t>, 202</w:t>
    </w:r>
    <w:r w:rsidR="000A49E6">
      <w:rPr>
        <w:rFonts w:ascii="Arial" w:hAnsi="Arial" w:cs="Arial"/>
        <w:b/>
        <w:bCs/>
        <w:sz w:val="32"/>
        <w:szCs w:val="32"/>
        <w:lang w:val="en-US"/>
      </w:rPr>
      <w:t>4</w:t>
    </w:r>
  </w:p>
  <w:p w14:paraId="0A7350ED" w14:textId="77777777" w:rsidR="00654275" w:rsidRDefault="006542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849E5" w14:textId="77777777" w:rsidR="00FA6C5D" w:rsidRDefault="00FA6C5D" w:rsidP="008A6D40">
      <w:pPr>
        <w:spacing w:after="0" w:line="240" w:lineRule="auto"/>
      </w:pPr>
      <w:r>
        <w:separator/>
      </w:r>
    </w:p>
  </w:footnote>
  <w:footnote w:type="continuationSeparator" w:id="0">
    <w:p w14:paraId="3C546395" w14:textId="77777777" w:rsidR="00FA6C5D" w:rsidRDefault="00FA6C5D" w:rsidP="008A6D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2CAC2" w14:textId="77777777" w:rsidR="00654275"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FB23F5">
      <w:rPr>
        <w:rFonts w:ascii="Arial" w:hAnsi="Arial" w:cs="Arial"/>
        <w:b/>
        <w:bCs/>
        <w:sz w:val="32"/>
        <w:szCs w:val="32"/>
      </w:rPr>
      <w:t>1</w:t>
    </w:r>
    <w:r w:rsidRPr="00743BEA">
      <w:rPr>
        <w:rFonts w:ascii="Arial" w:hAnsi="Arial" w:cs="Arial"/>
        <w:b/>
        <w:bCs/>
        <w:sz w:val="32"/>
        <w:szCs w:val="32"/>
      </w:rPr>
      <w:t>.</w:t>
    </w:r>
    <w:r>
      <w:rPr>
        <w:rFonts w:ascii="Arial" w:hAnsi="Arial" w:cs="Arial"/>
        <w:b/>
        <w:bCs/>
        <w:sz w:val="32"/>
        <w:szCs w:val="32"/>
      </w:rPr>
      <w:t>4</w:t>
    </w:r>
  </w:p>
  <w:p w14:paraId="5349653E" w14:textId="77777777" w:rsidR="00654275" w:rsidRPr="00F30973" w:rsidRDefault="00654275" w:rsidP="007E238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149E3" w14:textId="77777777" w:rsidR="00654275" w:rsidRDefault="00000000" w:rsidP="007E238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w:t>
    </w:r>
    <w:r w:rsidRPr="00FB23F5">
      <w:rPr>
        <w:rFonts w:ascii="Arial" w:hAnsi="Arial" w:cs="Arial"/>
        <w:b/>
        <w:bCs/>
        <w:sz w:val="32"/>
        <w:szCs w:val="32"/>
      </w:rPr>
      <w:t>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AF50" w14:textId="77777777" w:rsidR="00654275" w:rsidRPr="00C1632B" w:rsidRDefault="00000000" w:rsidP="007E238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6F41" w14:textId="77777777" w:rsidR="00654275" w:rsidRPr="00F30973" w:rsidRDefault="00654275" w:rsidP="007E238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4EA1E" w14:textId="77777777" w:rsidR="008A6D40" w:rsidRPr="00750E31" w:rsidRDefault="008A6D40" w:rsidP="00750E31">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4008" w14:textId="77777777" w:rsidR="008A6D40" w:rsidRPr="003F67B0" w:rsidRDefault="00316378"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008A6D40" w:rsidRPr="00743BEA">
      <w:rPr>
        <w:rFonts w:ascii="BRH Devanagari RN" w:hAnsi="BRH Devanagari RN"/>
        <w:b/>
        <w:bCs/>
        <w:sz w:val="36"/>
        <w:szCs w:val="36"/>
      </w:rPr>
      <w:t xml:space="preserve">mÉÉPûÈ </w:t>
    </w:r>
    <w:r w:rsidR="008A6D40">
      <w:rPr>
        <w:rFonts w:ascii="Arial" w:hAnsi="Arial" w:cs="Arial"/>
        <w:b/>
        <w:bCs/>
        <w:sz w:val="32"/>
        <w:szCs w:val="32"/>
      </w:rPr>
      <w:t>-</w:t>
    </w:r>
    <w:r w:rsidR="008A6D40" w:rsidRPr="00C17BAF">
      <w:rPr>
        <w:rFonts w:ascii="Arial" w:hAnsi="Arial" w:cs="Arial"/>
        <w:b/>
        <w:bCs/>
        <w:sz w:val="32"/>
        <w:szCs w:val="32"/>
      </w:rPr>
      <w:t xml:space="preserve"> </w:t>
    </w:r>
    <w:r w:rsidR="008A6D40" w:rsidRPr="001D0DAD">
      <w:rPr>
        <w:rFonts w:ascii="BRH Devanagari RN" w:hAnsi="BRH Devanagari RN" w:cs="Arial"/>
        <w:b/>
        <w:bCs/>
        <w:sz w:val="36"/>
        <w:szCs w:val="32"/>
      </w:rPr>
      <w:t>AlÉÑuÉÉMüqÉç</w:t>
    </w:r>
    <w:r w:rsidR="008A6D40" w:rsidRPr="001D0DAD">
      <w:rPr>
        <w:rFonts w:ascii="Arial" w:hAnsi="Arial" w:cs="Arial"/>
        <w:b/>
        <w:bCs/>
        <w:sz w:val="36"/>
        <w:szCs w:val="32"/>
      </w:rPr>
      <w:t xml:space="preserve"> </w:t>
    </w:r>
    <w:r w:rsidR="008A6D40" w:rsidRPr="00FB23F5">
      <w:rPr>
        <w:rFonts w:ascii="Arial" w:hAnsi="Arial" w:cs="Arial"/>
        <w:b/>
        <w:bCs/>
        <w:sz w:val="32"/>
        <w:szCs w:val="28"/>
      </w:rPr>
      <w:t>1</w:t>
    </w:r>
    <w:r w:rsidR="008A6D40">
      <w:rPr>
        <w:rFonts w:ascii="Arial" w:hAnsi="Arial" w:cs="Arial"/>
        <w:b/>
        <w:bCs/>
        <w:sz w:val="28"/>
        <w:szCs w:val="28"/>
      </w:rPr>
      <w:t xml:space="preserve"> - </w:t>
    </w:r>
    <w:r w:rsidR="008A6D40" w:rsidRPr="00C17BAF">
      <w:rPr>
        <w:rFonts w:ascii="Arial" w:hAnsi="Arial" w:cs="Arial"/>
        <w:b/>
        <w:bCs/>
        <w:sz w:val="28"/>
        <w:szCs w:val="28"/>
      </w:rPr>
      <w:t xml:space="preserve">TS </w:t>
    </w:r>
    <w:r w:rsidR="008A6D40" w:rsidRPr="003F67B0">
      <w:rPr>
        <w:rFonts w:ascii="Arial" w:hAnsi="Arial" w:cs="Arial"/>
        <w:b/>
        <w:bCs/>
        <w:sz w:val="28"/>
        <w:szCs w:val="24"/>
      </w:rPr>
      <w:t>4.</w:t>
    </w:r>
    <w:r w:rsidR="008A6D40">
      <w:rPr>
        <w:rFonts w:ascii="Arial" w:hAnsi="Arial" w:cs="Arial"/>
        <w:b/>
        <w:bCs/>
        <w:sz w:val="28"/>
        <w:szCs w:val="24"/>
      </w:rPr>
      <w:t>3</w:t>
    </w:r>
    <w:r w:rsidR="008A6D40" w:rsidRPr="003F67B0">
      <w:rPr>
        <w:rFonts w:ascii="Arial" w:hAnsi="Arial" w:cs="Arial"/>
        <w:b/>
        <w:bCs/>
        <w:sz w:val="24"/>
        <w:szCs w:val="24"/>
      </w:rPr>
      <w:t>.</w:t>
    </w:r>
    <w:r w:rsidR="008A6D40" w:rsidRPr="003F67B0">
      <w:rPr>
        <w:rFonts w:ascii="Arial" w:hAnsi="Arial" w:cs="Arial"/>
        <w:b/>
        <w:bCs/>
        <w:sz w:val="28"/>
        <w:szCs w:val="24"/>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C2A16" w14:textId="77777777" w:rsidR="00316378" w:rsidRDefault="00316378" w:rsidP="00316378">
    <w:pPr>
      <w:pStyle w:val="Header"/>
      <w:pBdr>
        <w:bottom w:val="single" w:sz="4" w:space="1" w:color="auto"/>
      </w:pBdr>
      <w:jc w:val="right"/>
    </w:pPr>
    <w:r w:rsidRPr="00743BEA">
      <w:rPr>
        <w:rFonts w:ascii="BRH Devanagari RN" w:hAnsi="BRH Devanagari RN"/>
        <w:b/>
        <w:bCs/>
        <w:sz w:val="36"/>
        <w:szCs w:val="36"/>
      </w:rPr>
      <w:t xml:space="preserve">M×üwhÉ rÉeÉÑuÉåïSÏrÉ </w:t>
    </w:r>
    <w:r w:rsidRPr="00AE6A5C">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4.3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127FF" w14:textId="77777777" w:rsidR="005003F6" w:rsidRPr="003F67B0" w:rsidRDefault="005003F6"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48AD" w14:textId="77777777" w:rsidR="004F25D5" w:rsidRPr="003F67B0" w:rsidRDefault="004F25D5"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301B1" w14:textId="77777777" w:rsidR="005C133A" w:rsidRPr="003F67B0" w:rsidRDefault="005C133A"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8DFC0" w14:textId="77777777" w:rsidR="005C133A" w:rsidRPr="003F67B0" w:rsidRDefault="005C133A"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50D4F" w14:textId="77777777" w:rsidR="00BC2812" w:rsidRPr="003F67B0" w:rsidRDefault="00BC2812"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D7F55" w14:textId="77777777" w:rsidR="00BC2812" w:rsidRPr="003F67B0" w:rsidRDefault="00BC2812"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1CD5C" w14:textId="77777777" w:rsidR="00B63E2D" w:rsidRPr="003F67B0" w:rsidRDefault="00B63E2D"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80F41" w14:textId="77777777" w:rsidR="00B63E2D" w:rsidRPr="003F67B0" w:rsidRDefault="00B63E2D"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F554B" w14:textId="77777777" w:rsidR="00B63E2D" w:rsidRPr="003F67B0" w:rsidRDefault="00B63E2D"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B50C1" w14:textId="77777777" w:rsidR="00B63E2D" w:rsidRPr="003F67B0" w:rsidRDefault="00B63E2D"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047EA" w14:textId="77777777" w:rsidR="00B63E2D" w:rsidRPr="003F67B0" w:rsidRDefault="00B63E2D"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12</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05FFB" w14:textId="77777777" w:rsidR="00F765BF" w:rsidRPr="003F67B0" w:rsidRDefault="00F765BF" w:rsidP="008A6D40">
    <w:pPr>
      <w:pStyle w:val="Header"/>
      <w:pBdr>
        <w:bottom w:val="single" w:sz="4" w:space="1" w:color="auto"/>
      </w:pBdr>
      <w:jc w:val="right"/>
      <w:rPr>
        <w:sz w:val="20"/>
        <w:szCs w:val="20"/>
      </w:rPr>
    </w:pPr>
    <w:r w:rsidRPr="00AE6A5C">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13</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3</w:t>
    </w:r>
    <w:r w:rsidRPr="003F67B0">
      <w:rPr>
        <w:rFonts w:ascii="Arial" w:hAnsi="Arial" w:cs="Arial"/>
        <w:b/>
        <w:bCs/>
        <w:sz w:val="24"/>
        <w:szCs w:val="24"/>
      </w:rPr>
      <w:t>.</w:t>
    </w:r>
    <w:r>
      <w:rPr>
        <w:rFonts w:ascii="Arial" w:hAnsi="Arial" w:cs="Arial"/>
        <w:b/>
        <w:bCs/>
        <w:sz w:val="28"/>
        <w:szCs w:val="24"/>
      </w:rPr>
      <w:t>13</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E415F" w14:textId="77777777" w:rsidR="00A27B6C" w:rsidRPr="00A27B6C" w:rsidRDefault="00A27B6C" w:rsidP="00A27B6C">
    <w:pPr>
      <w:pStyle w:val="Header"/>
      <w:pBdr>
        <w:bottom w:val="single" w:sz="4" w:space="1" w:color="auto"/>
      </w:pBd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CDD2E" w14:textId="77777777" w:rsidR="00A27B6C" w:rsidRPr="00A27B6C" w:rsidRDefault="00A27B6C" w:rsidP="00A27B6C">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CB040C04"/>
    <w:lvl w:ilvl="0">
      <w:start w:val="4"/>
      <w:numFmt w:val="decimal"/>
      <w:pStyle w:val="Heading1"/>
      <w:lvlText w:val="%1"/>
      <w:lvlJc w:val="left"/>
      <w:pPr>
        <w:ind w:left="432" w:hanging="432"/>
      </w:pPr>
      <w:rPr>
        <w:rFonts w:hint="default"/>
        <w:sz w:val="44"/>
        <w:szCs w:val="44"/>
      </w:rPr>
    </w:lvl>
    <w:lvl w:ilvl="1">
      <w:start w:val="2"/>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32"/>
        <w:szCs w:val="3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212429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39761297">
    <w:abstractNumId w:val="3"/>
  </w:num>
  <w:num w:numId="3" w16cid:durableId="1516844582">
    <w:abstractNumId w:val="0"/>
  </w:num>
  <w:num w:numId="4" w16cid:durableId="220139280">
    <w:abstractNumId w:val="5"/>
  </w:num>
  <w:num w:numId="5" w16cid:durableId="490366168">
    <w:abstractNumId w:val="1"/>
  </w:num>
  <w:num w:numId="6" w16cid:durableId="1922179611">
    <w:abstractNumId w:val="4"/>
  </w:num>
  <w:num w:numId="7" w16cid:durableId="987393524">
    <w:abstractNumId w:val="4"/>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bordersDoNotSurroundHeader/>
  <w:bordersDoNotSurroundFooter/>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935"/>
    <w:rsid w:val="00003A56"/>
    <w:rsid w:val="000A49E6"/>
    <w:rsid w:val="000C0525"/>
    <w:rsid w:val="000C6346"/>
    <w:rsid w:val="000E2329"/>
    <w:rsid w:val="000E53BE"/>
    <w:rsid w:val="001137B9"/>
    <w:rsid w:val="00140910"/>
    <w:rsid w:val="001A52B6"/>
    <w:rsid w:val="001C65CD"/>
    <w:rsid w:val="001D3935"/>
    <w:rsid w:val="001F23EB"/>
    <w:rsid w:val="00211B30"/>
    <w:rsid w:val="002746F3"/>
    <w:rsid w:val="0029572D"/>
    <w:rsid w:val="002F5237"/>
    <w:rsid w:val="00316378"/>
    <w:rsid w:val="003223D7"/>
    <w:rsid w:val="00326B00"/>
    <w:rsid w:val="003409D7"/>
    <w:rsid w:val="003C6B6B"/>
    <w:rsid w:val="00470410"/>
    <w:rsid w:val="004861EB"/>
    <w:rsid w:val="00492D65"/>
    <w:rsid w:val="004C307A"/>
    <w:rsid w:val="004F25D5"/>
    <w:rsid w:val="005003F6"/>
    <w:rsid w:val="005241D3"/>
    <w:rsid w:val="005C133A"/>
    <w:rsid w:val="00606979"/>
    <w:rsid w:val="00625EAA"/>
    <w:rsid w:val="00646698"/>
    <w:rsid w:val="00654275"/>
    <w:rsid w:val="00672D13"/>
    <w:rsid w:val="006B57F1"/>
    <w:rsid w:val="006D6D12"/>
    <w:rsid w:val="00707282"/>
    <w:rsid w:val="00746E17"/>
    <w:rsid w:val="00750E31"/>
    <w:rsid w:val="0076486F"/>
    <w:rsid w:val="00767758"/>
    <w:rsid w:val="007D0F20"/>
    <w:rsid w:val="0084158C"/>
    <w:rsid w:val="008418B1"/>
    <w:rsid w:val="008657E2"/>
    <w:rsid w:val="0087706D"/>
    <w:rsid w:val="008A6D40"/>
    <w:rsid w:val="0090412E"/>
    <w:rsid w:val="00907919"/>
    <w:rsid w:val="00987A07"/>
    <w:rsid w:val="00A27B6C"/>
    <w:rsid w:val="00A352F9"/>
    <w:rsid w:val="00AA35EA"/>
    <w:rsid w:val="00AB27F5"/>
    <w:rsid w:val="00AD2603"/>
    <w:rsid w:val="00AE57A8"/>
    <w:rsid w:val="00B63E2D"/>
    <w:rsid w:val="00B65E2D"/>
    <w:rsid w:val="00BB7949"/>
    <w:rsid w:val="00BC2812"/>
    <w:rsid w:val="00C377D1"/>
    <w:rsid w:val="00C758FB"/>
    <w:rsid w:val="00C93BE7"/>
    <w:rsid w:val="00C960F8"/>
    <w:rsid w:val="00CC2B53"/>
    <w:rsid w:val="00CF68A4"/>
    <w:rsid w:val="00D34F79"/>
    <w:rsid w:val="00D74834"/>
    <w:rsid w:val="00DE2444"/>
    <w:rsid w:val="00E51646"/>
    <w:rsid w:val="00E83A77"/>
    <w:rsid w:val="00EA1DA1"/>
    <w:rsid w:val="00EB2D6B"/>
    <w:rsid w:val="00F14D7C"/>
    <w:rsid w:val="00F765BF"/>
    <w:rsid w:val="00FA6C5D"/>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B7CF6FA"/>
  <w14:defaultImageDpi w14:val="0"/>
  <w15:docId w15:val="{E6B30D85-EFC5-4EB4-856C-EAD495989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autoRedefine/>
    <w:uiPriority w:val="9"/>
    <w:qFormat/>
    <w:rsid w:val="008A6D40"/>
    <w:pPr>
      <w:keepNext/>
      <w:keepLines/>
      <w:numPr>
        <w:numId w:val="6"/>
      </w:numPr>
      <w:spacing w:after="0" w:line="240" w:lineRule="auto"/>
      <w:ind w:right="6"/>
      <w:outlineLvl w:val="0"/>
    </w:pPr>
    <w:rPr>
      <w:rFonts w:ascii="BRH Devanagari Extra" w:eastAsia="Times New Roman" w:hAnsi="BRH Devanagari Extra"/>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8A6D40"/>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8A6D40"/>
    <w:pPr>
      <w:widowControl w:val="0"/>
      <w:numPr>
        <w:ilvl w:val="2"/>
        <w:numId w:val="6"/>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x-none" w:eastAsia="x-none" w:bidi="ml-IN"/>
    </w:rPr>
  </w:style>
  <w:style w:type="paragraph" w:styleId="Heading4">
    <w:name w:val="heading 4"/>
    <w:basedOn w:val="Normal"/>
    <w:next w:val="Normal"/>
    <w:link w:val="Heading4Char"/>
    <w:uiPriority w:val="9"/>
    <w:semiHidden/>
    <w:unhideWhenUsed/>
    <w:qFormat/>
    <w:rsid w:val="008A6D40"/>
    <w:pPr>
      <w:keepNext/>
      <w:keepLines/>
      <w:numPr>
        <w:ilvl w:val="3"/>
        <w:numId w:val="6"/>
      </w:numPr>
      <w:spacing w:before="200" w:after="0" w:line="276" w:lineRule="auto"/>
      <w:outlineLvl w:val="3"/>
    </w:pPr>
    <w:rPr>
      <w:rFonts w:ascii="Cambria" w:eastAsia="Times New Roman" w:hAnsi="Cambria" w:cs="Arial Unicode MS"/>
      <w:b/>
      <w:bCs/>
      <w:i/>
      <w:iCs/>
      <w:color w:val="4F81BD"/>
      <w:sz w:val="20"/>
      <w:lang w:val="x-none" w:eastAsia="x-none" w:bidi="ml-IN"/>
    </w:rPr>
  </w:style>
  <w:style w:type="paragraph" w:styleId="Heading5">
    <w:name w:val="heading 5"/>
    <w:basedOn w:val="Normal"/>
    <w:next w:val="Normal"/>
    <w:link w:val="Heading5Char"/>
    <w:uiPriority w:val="9"/>
    <w:semiHidden/>
    <w:unhideWhenUsed/>
    <w:qFormat/>
    <w:rsid w:val="008A6D40"/>
    <w:pPr>
      <w:keepNext/>
      <w:keepLines/>
      <w:numPr>
        <w:ilvl w:val="4"/>
        <w:numId w:val="6"/>
      </w:numPr>
      <w:spacing w:before="200" w:after="0" w:line="276" w:lineRule="auto"/>
      <w:outlineLvl w:val="4"/>
    </w:pPr>
    <w:rPr>
      <w:rFonts w:ascii="Cambria" w:eastAsia="Times New Roman" w:hAnsi="Cambria" w:cs="Arial Unicode MS"/>
      <w:color w:val="243F60"/>
      <w:sz w:val="20"/>
      <w:lang w:val="x-none" w:eastAsia="x-none" w:bidi="ml-IN"/>
    </w:rPr>
  </w:style>
  <w:style w:type="paragraph" w:styleId="Heading6">
    <w:name w:val="heading 6"/>
    <w:basedOn w:val="Normal"/>
    <w:next w:val="Normal"/>
    <w:link w:val="Heading6Char"/>
    <w:uiPriority w:val="9"/>
    <w:semiHidden/>
    <w:unhideWhenUsed/>
    <w:qFormat/>
    <w:rsid w:val="008A6D40"/>
    <w:pPr>
      <w:keepNext/>
      <w:keepLines/>
      <w:numPr>
        <w:ilvl w:val="5"/>
        <w:numId w:val="6"/>
      </w:numPr>
      <w:spacing w:before="200" w:after="0" w:line="276" w:lineRule="auto"/>
      <w:outlineLvl w:val="5"/>
    </w:pPr>
    <w:rPr>
      <w:rFonts w:ascii="Cambria" w:eastAsia="Times New Roman" w:hAnsi="Cambria" w:cs="Arial Unicode MS"/>
      <w:i/>
      <w:iCs/>
      <w:color w:val="243F60"/>
      <w:sz w:val="20"/>
      <w:lang w:val="x-none" w:eastAsia="x-none" w:bidi="ml-IN"/>
    </w:rPr>
  </w:style>
  <w:style w:type="paragraph" w:styleId="Heading7">
    <w:name w:val="heading 7"/>
    <w:basedOn w:val="Normal"/>
    <w:next w:val="Normal"/>
    <w:link w:val="Heading7Char"/>
    <w:uiPriority w:val="9"/>
    <w:semiHidden/>
    <w:unhideWhenUsed/>
    <w:qFormat/>
    <w:rsid w:val="008A6D40"/>
    <w:pPr>
      <w:keepNext/>
      <w:keepLines/>
      <w:numPr>
        <w:ilvl w:val="6"/>
        <w:numId w:val="6"/>
      </w:numPr>
      <w:spacing w:before="200" w:after="0" w:line="276" w:lineRule="auto"/>
      <w:outlineLvl w:val="6"/>
    </w:pPr>
    <w:rPr>
      <w:rFonts w:ascii="Cambria" w:eastAsia="Times New Roman" w:hAnsi="Cambria" w:cs="Arial Unicode MS"/>
      <w:i/>
      <w:iCs/>
      <w:color w:val="404040"/>
      <w:sz w:val="20"/>
      <w:lang w:val="x-none" w:eastAsia="x-none" w:bidi="ml-IN"/>
    </w:rPr>
  </w:style>
  <w:style w:type="paragraph" w:styleId="Heading8">
    <w:name w:val="heading 8"/>
    <w:basedOn w:val="Normal"/>
    <w:next w:val="Normal"/>
    <w:link w:val="Heading8Char"/>
    <w:uiPriority w:val="9"/>
    <w:semiHidden/>
    <w:unhideWhenUsed/>
    <w:qFormat/>
    <w:rsid w:val="008A6D40"/>
    <w:pPr>
      <w:keepNext/>
      <w:keepLines/>
      <w:numPr>
        <w:ilvl w:val="7"/>
        <w:numId w:val="6"/>
      </w:numPr>
      <w:spacing w:before="200" w:after="0" w:line="276" w:lineRule="auto"/>
      <w:outlineLvl w:val="7"/>
    </w:pPr>
    <w:rPr>
      <w:rFonts w:ascii="Cambria" w:eastAsia="Times New Roman" w:hAnsi="Cambria" w:cs="Arial Unicode MS"/>
      <w:color w:val="404040"/>
      <w:sz w:val="20"/>
      <w:lang w:val="x-none" w:eastAsia="x-none" w:bidi="ml-IN"/>
    </w:rPr>
  </w:style>
  <w:style w:type="paragraph" w:styleId="Heading9">
    <w:name w:val="heading 9"/>
    <w:basedOn w:val="Normal"/>
    <w:next w:val="Normal"/>
    <w:link w:val="Heading9Char"/>
    <w:uiPriority w:val="9"/>
    <w:semiHidden/>
    <w:unhideWhenUsed/>
    <w:qFormat/>
    <w:rsid w:val="008A6D40"/>
    <w:pPr>
      <w:keepNext/>
      <w:keepLines/>
      <w:numPr>
        <w:ilvl w:val="8"/>
        <w:numId w:val="6"/>
      </w:numPr>
      <w:spacing w:before="200" w:after="0" w:line="276" w:lineRule="auto"/>
      <w:outlineLvl w:val="8"/>
    </w:pPr>
    <w:rPr>
      <w:rFonts w:ascii="Cambria" w:eastAsia="Times New Roman" w:hAnsi="Cambria" w:cs="Arial Unicode MS"/>
      <w:i/>
      <w:iCs/>
      <w:color w:val="404040"/>
      <w:sz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6D40"/>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8A6D40"/>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8A6D40"/>
    <w:rPr>
      <w:rFonts w:ascii="BRH Devanagari RN" w:eastAsia="Times New Roman" w:hAnsi="BRH Devanagari RN" w:cs="Arial Unicode MS"/>
      <w:b/>
      <w:bCs/>
      <w:sz w:val="36"/>
      <w:szCs w:val="40"/>
      <w:u w:val="single"/>
      <w:lang w:val="x-none" w:eastAsia="x-none" w:bidi="ml-IN"/>
    </w:rPr>
  </w:style>
  <w:style w:type="character" w:customStyle="1" w:styleId="Heading4Char">
    <w:name w:val="Heading 4 Char"/>
    <w:basedOn w:val="DefaultParagraphFont"/>
    <w:link w:val="Heading4"/>
    <w:uiPriority w:val="9"/>
    <w:semiHidden/>
    <w:rsid w:val="008A6D40"/>
    <w:rPr>
      <w:rFonts w:ascii="Cambria" w:eastAsia="Times New Roman" w:hAnsi="Cambria" w:cs="Arial Unicode MS"/>
      <w:b/>
      <w:bCs/>
      <w:i/>
      <w:iCs/>
      <w:color w:val="4F81BD"/>
      <w:sz w:val="20"/>
      <w:lang w:val="x-none" w:eastAsia="x-none" w:bidi="ml-IN"/>
    </w:rPr>
  </w:style>
  <w:style w:type="character" w:customStyle="1" w:styleId="Heading5Char">
    <w:name w:val="Heading 5 Char"/>
    <w:basedOn w:val="DefaultParagraphFont"/>
    <w:link w:val="Heading5"/>
    <w:uiPriority w:val="9"/>
    <w:semiHidden/>
    <w:rsid w:val="008A6D40"/>
    <w:rPr>
      <w:rFonts w:ascii="Cambria" w:eastAsia="Times New Roman" w:hAnsi="Cambria" w:cs="Arial Unicode MS"/>
      <w:color w:val="243F60"/>
      <w:sz w:val="20"/>
      <w:lang w:val="x-none" w:eastAsia="x-none" w:bidi="ml-IN"/>
    </w:rPr>
  </w:style>
  <w:style w:type="character" w:customStyle="1" w:styleId="Heading6Char">
    <w:name w:val="Heading 6 Char"/>
    <w:basedOn w:val="DefaultParagraphFont"/>
    <w:link w:val="Heading6"/>
    <w:uiPriority w:val="9"/>
    <w:semiHidden/>
    <w:rsid w:val="008A6D40"/>
    <w:rPr>
      <w:rFonts w:ascii="Cambria" w:eastAsia="Times New Roman" w:hAnsi="Cambria" w:cs="Arial Unicode MS"/>
      <w:i/>
      <w:iCs/>
      <w:color w:val="243F60"/>
      <w:sz w:val="20"/>
      <w:lang w:val="x-none" w:eastAsia="x-none" w:bidi="ml-IN"/>
    </w:rPr>
  </w:style>
  <w:style w:type="character" w:customStyle="1" w:styleId="Heading7Char">
    <w:name w:val="Heading 7 Char"/>
    <w:basedOn w:val="DefaultParagraphFont"/>
    <w:link w:val="Heading7"/>
    <w:uiPriority w:val="9"/>
    <w:semiHidden/>
    <w:rsid w:val="008A6D40"/>
    <w:rPr>
      <w:rFonts w:ascii="Cambria" w:eastAsia="Times New Roman" w:hAnsi="Cambria" w:cs="Arial Unicode MS"/>
      <w:i/>
      <w:iCs/>
      <w:color w:val="404040"/>
      <w:sz w:val="20"/>
      <w:lang w:val="x-none" w:eastAsia="x-none" w:bidi="ml-IN"/>
    </w:rPr>
  </w:style>
  <w:style w:type="character" w:customStyle="1" w:styleId="Heading8Char">
    <w:name w:val="Heading 8 Char"/>
    <w:basedOn w:val="DefaultParagraphFont"/>
    <w:link w:val="Heading8"/>
    <w:uiPriority w:val="9"/>
    <w:semiHidden/>
    <w:rsid w:val="008A6D40"/>
    <w:rPr>
      <w:rFonts w:ascii="Cambria" w:eastAsia="Times New Roman" w:hAnsi="Cambria" w:cs="Arial Unicode MS"/>
      <w:color w:val="404040"/>
      <w:sz w:val="20"/>
      <w:lang w:val="x-none" w:eastAsia="x-none" w:bidi="ml-IN"/>
    </w:rPr>
  </w:style>
  <w:style w:type="character" w:customStyle="1" w:styleId="Heading9Char">
    <w:name w:val="Heading 9 Char"/>
    <w:basedOn w:val="DefaultParagraphFont"/>
    <w:link w:val="Heading9"/>
    <w:uiPriority w:val="9"/>
    <w:semiHidden/>
    <w:rsid w:val="008A6D40"/>
    <w:rPr>
      <w:rFonts w:ascii="Cambria" w:eastAsia="Times New Roman" w:hAnsi="Cambria" w:cs="Arial Unicode MS"/>
      <w:i/>
      <w:iCs/>
      <w:color w:val="404040"/>
      <w:sz w:val="20"/>
      <w:lang w:val="x-none" w:eastAsia="x-none" w:bidi="ml-IN"/>
    </w:rPr>
  </w:style>
  <w:style w:type="paragraph" w:styleId="Header">
    <w:name w:val="header"/>
    <w:basedOn w:val="Normal"/>
    <w:link w:val="HeaderChar"/>
    <w:uiPriority w:val="99"/>
    <w:unhideWhenUsed/>
    <w:rsid w:val="008A6D40"/>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8A6D40"/>
    <w:rPr>
      <w:szCs w:val="22"/>
      <w:lang w:bidi="ar-SA"/>
    </w:rPr>
  </w:style>
  <w:style w:type="paragraph" w:styleId="Footer">
    <w:name w:val="footer"/>
    <w:basedOn w:val="Normal"/>
    <w:link w:val="FooterChar"/>
    <w:uiPriority w:val="99"/>
    <w:unhideWhenUsed/>
    <w:rsid w:val="008A6D40"/>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8A6D40"/>
    <w:rPr>
      <w:szCs w:val="22"/>
      <w:lang w:bidi="ar-SA"/>
    </w:rPr>
  </w:style>
  <w:style w:type="character" w:styleId="Hyperlink">
    <w:name w:val="Hyperlink"/>
    <w:basedOn w:val="DefaultParagraphFont"/>
    <w:uiPriority w:val="99"/>
    <w:unhideWhenUsed/>
    <w:rsid w:val="008A6D40"/>
    <w:rPr>
      <w:color w:val="0563C1" w:themeColor="hyperlink"/>
      <w:u w:val="single"/>
    </w:rPr>
  </w:style>
  <w:style w:type="paragraph" w:styleId="TOC1">
    <w:name w:val="toc 1"/>
    <w:basedOn w:val="Normal"/>
    <w:next w:val="Normal"/>
    <w:autoRedefine/>
    <w:uiPriority w:val="39"/>
    <w:unhideWhenUsed/>
    <w:rsid w:val="008A6D40"/>
    <w:pPr>
      <w:tabs>
        <w:tab w:val="left" w:pos="440"/>
        <w:tab w:val="right" w:leader="dot" w:pos="9962"/>
      </w:tabs>
      <w:spacing w:after="100"/>
    </w:pPr>
    <w:rPr>
      <w:rFonts w:ascii="BRH Devanagari RN" w:hAnsi="BRH Devanagari RN" w:cs="Arial"/>
      <w:b/>
      <w:noProof/>
      <w:sz w:val="44"/>
      <w:szCs w:val="22"/>
      <w:lang w:bidi="ml-IN"/>
    </w:rPr>
  </w:style>
  <w:style w:type="paragraph" w:styleId="TOC2">
    <w:name w:val="toc 2"/>
    <w:basedOn w:val="Normal"/>
    <w:next w:val="Normal"/>
    <w:autoRedefine/>
    <w:uiPriority w:val="39"/>
    <w:unhideWhenUsed/>
    <w:rsid w:val="008A6D40"/>
    <w:pPr>
      <w:tabs>
        <w:tab w:val="left" w:pos="880"/>
        <w:tab w:val="right" w:leader="dot" w:pos="9962"/>
      </w:tabs>
      <w:spacing w:after="100"/>
      <w:ind w:left="220"/>
    </w:pPr>
    <w:rPr>
      <w:rFonts w:ascii="BRH Devanagari RN" w:hAnsi="BRH Devanagari RN" w:cs="Arial"/>
      <w:b/>
      <w:noProof/>
      <w:sz w:val="36"/>
      <w:szCs w:val="22"/>
      <w:lang w:bidi="ml-IN"/>
    </w:rPr>
  </w:style>
  <w:style w:type="paragraph" w:styleId="TOC3">
    <w:name w:val="toc 3"/>
    <w:basedOn w:val="Normal"/>
    <w:next w:val="Normal"/>
    <w:autoRedefine/>
    <w:uiPriority w:val="39"/>
    <w:unhideWhenUsed/>
    <w:rsid w:val="008A6D40"/>
    <w:pPr>
      <w:tabs>
        <w:tab w:val="left" w:pos="1320"/>
        <w:tab w:val="right" w:leader="dot" w:pos="9962"/>
      </w:tabs>
      <w:spacing w:after="100"/>
      <w:ind w:left="440"/>
    </w:pPr>
    <w:rPr>
      <w:rFonts w:ascii="BRH Devanagari RN" w:hAnsi="BRH Devanagari RN" w:cs="ar"/>
      <w:noProof/>
      <w:sz w:val="32"/>
      <w:szCs w:val="28"/>
      <w:lang w:bidi="ml-IN"/>
    </w:rPr>
  </w:style>
  <w:style w:type="paragraph" w:styleId="ListParagraph">
    <w:name w:val="List Paragraph"/>
    <w:basedOn w:val="Normal"/>
    <w:uiPriority w:val="34"/>
    <w:qFormat/>
    <w:rsid w:val="008A6D40"/>
    <w:pPr>
      <w:ind w:left="720"/>
      <w:contextualSpacing/>
    </w:pPr>
    <w:rPr>
      <w:rFonts w:cstheme="minorBidi"/>
      <w:szCs w:val="22"/>
      <w:lang w:bidi="ar-SA"/>
    </w:rPr>
  </w:style>
  <w:style w:type="paragraph" w:styleId="NoSpacing">
    <w:name w:val="No Spacing"/>
    <w:link w:val="NoSpacingChar"/>
    <w:uiPriority w:val="1"/>
    <w:qFormat/>
    <w:rsid w:val="008A6D40"/>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8A6D40"/>
    <w:rPr>
      <w:rFonts w:ascii="Calibri" w:hAnsi="Calibri" w:cs="Mangal"/>
      <w:szCs w:val="22"/>
      <w:lang w:bidi="ml-IN"/>
    </w:rPr>
  </w:style>
  <w:style w:type="table" w:styleId="TableGrid">
    <w:name w:val="Table Grid"/>
    <w:basedOn w:val="TableNormal"/>
    <w:uiPriority w:val="39"/>
    <w:rsid w:val="00A27B6C"/>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6009B-5982-4D8E-8094-8F3343566D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233</Pages>
  <Words>35007</Words>
  <Characters>199541</Characters>
  <Application>Microsoft Office Word</Application>
  <DocSecurity>0</DocSecurity>
  <Lines>1662</Lines>
  <Paragraphs>468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dc:description/>
  <cp:lastModifiedBy>Venkat</cp:lastModifiedBy>
  <cp:revision>49</cp:revision>
  <cp:lastPrinted>2024-04-04T05:47:00Z</cp:lastPrinted>
  <dcterms:created xsi:type="dcterms:W3CDTF">2023-02-12T17:25:00Z</dcterms:created>
  <dcterms:modified xsi:type="dcterms:W3CDTF">2026-09-25T08:58:00Z</dcterms:modified>
</cp:coreProperties>
</file>