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B758E0" w14:textId="77777777" w:rsidR="004916FF" w:rsidRPr="00CA5161" w:rsidRDefault="004916FF" w:rsidP="004916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1CD93FED" w14:textId="77777777" w:rsidR="004916FF" w:rsidRPr="00617522" w:rsidRDefault="004916FF" w:rsidP="004916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55762390" w14:textId="77777777" w:rsidR="004916FF" w:rsidRDefault="004916FF" w:rsidP="004916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303F3B8E" w14:textId="77777777" w:rsidR="004916FF" w:rsidRDefault="004916FF" w:rsidP="004916F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4DC942D" w14:textId="77777777" w:rsidR="004916FF" w:rsidRDefault="004916FF" w:rsidP="004916F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1D2D30CE" w14:textId="77777777" w:rsidR="004916FF" w:rsidRDefault="004916FF" w:rsidP="004916F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9B619FD" w14:textId="77777777" w:rsidR="004916FF" w:rsidRDefault="004916FF" w:rsidP="004916F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A0FDFDF" w14:textId="77777777" w:rsidR="004916FF" w:rsidRDefault="004916FF" w:rsidP="004916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1E0C2323" w14:textId="77777777" w:rsidR="004916FF" w:rsidRDefault="004916FF" w:rsidP="004916F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2ACC73C" w14:textId="77777777" w:rsidR="004916FF" w:rsidRDefault="004916FF" w:rsidP="004916F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9643A9D" w14:textId="77777777" w:rsidR="004916FF" w:rsidRDefault="004916FF" w:rsidP="004916F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5296F81" w14:textId="77777777" w:rsidR="004916FF" w:rsidRDefault="004916FF" w:rsidP="004916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சதுர்த்த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த்</w:t>
      </w:r>
      <w:r w:rsidRPr="004916FF">
        <w:rPr>
          <w:rFonts w:ascii="Latha" w:hAnsi="Latha" w:cs="Latha" w:hint="cs"/>
          <w:b/>
          <w:bCs/>
          <w:i/>
          <w:iCs/>
          <w:sz w:val="48"/>
          <w:szCs w:val="48"/>
          <w:cs/>
          <w:lang w:bidi="ta-IN"/>
        </w:rPr>
        <w:t>ரு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தீய: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41A772DE" w14:textId="77777777" w:rsidR="004916FF" w:rsidRDefault="004916FF" w:rsidP="004916F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4FEE81AB" w14:textId="77777777" w:rsidR="004916FF" w:rsidRPr="00C137E8" w:rsidRDefault="004916FF" w:rsidP="004916FF">
      <w:pPr>
        <w:rPr>
          <w:rFonts w:ascii="Latha" w:hAnsi="Latha" w:cs="Latha"/>
          <w:sz w:val="28"/>
          <w:szCs w:val="28"/>
          <w:cs/>
          <w:lang w:bidi="ta-IN"/>
        </w:rPr>
      </w:pPr>
    </w:p>
    <w:p w14:paraId="0BF160DB" w14:textId="77777777" w:rsidR="004916FF" w:rsidRPr="00C137E8" w:rsidRDefault="004916FF" w:rsidP="004916FF">
      <w:pPr>
        <w:rPr>
          <w:rFonts w:ascii="Latha" w:hAnsi="Latha" w:cs="Latha"/>
          <w:sz w:val="28"/>
          <w:szCs w:val="28"/>
          <w:cs/>
          <w:lang w:bidi="ta-IN"/>
        </w:rPr>
      </w:pPr>
    </w:p>
    <w:p w14:paraId="461D5BF8" w14:textId="77777777" w:rsidR="00016E2F" w:rsidRPr="009760A9" w:rsidRDefault="00501F18" w:rsidP="00016E2F">
      <w:pPr>
        <w:rPr>
          <w:rFonts w:cs="Arial"/>
          <w:b/>
          <w:bCs/>
          <w:sz w:val="36"/>
          <w:szCs w:val="28"/>
          <w:u w:val="single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  <w:r w:rsidR="00016E2F" w:rsidRPr="009760A9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6F5E0B96" w14:textId="77777777" w:rsidR="00016E2F" w:rsidRPr="009760A9" w:rsidRDefault="00016E2F" w:rsidP="00016E2F">
      <w:pPr>
        <w:rPr>
          <w:rFonts w:cs="Arial"/>
          <w:b/>
          <w:bCs/>
          <w:sz w:val="28"/>
          <w:szCs w:val="28"/>
          <w:lang w:bidi="ta-IN"/>
        </w:rPr>
      </w:pPr>
    </w:p>
    <w:p w14:paraId="05EF792D" w14:textId="77777777" w:rsidR="00016E2F" w:rsidRPr="009760A9" w:rsidRDefault="00016E2F" w:rsidP="00016E2F">
      <w:pPr>
        <w:rPr>
          <w:rFonts w:cs="Arial"/>
          <w:b/>
          <w:bCs/>
          <w:sz w:val="28"/>
          <w:szCs w:val="28"/>
          <w:lang w:bidi="ta-IN"/>
        </w:rPr>
      </w:pPr>
      <w:r w:rsidRPr="009760A9">
        <w:rPr>
          <w:rFonts w:cs="Arial"/>
          <w:b/>
          <w:bCs/>
          <w:sz w:val="28"/>
          <w:szCs w:val="28"/>
          <w:lang w:bidi="ta-IN"/>
        </w:rPr>
        <w:t>This is now the current Version 1.1 dated August 31, 2022</w:t>
      </w:r>
    </w:p>
    <w:p w14:paraId="4F08543E" w14:textId="77777777" w:rsidR="00016E2F" w:rsidRPr="009760A9" w:rsidRDefault="00016E2F" w:rsidP="00016E2F">
      <w:pPr>
        <w:rPr>
          <w:rFonts w:cs="Arial"/>
          <w:sz w:val="28"/>
          <w:szCs w:val="28"/>
          <w:lang w:bidi="ta-IN"/>
        </w:rPr>
      </w:pPr>
    </w:p>
    <w:p w14:paraId="0D949E67" w14:textId="77777777" w:rsidR="00016E2F" w:rsidRPr="009760A9" w:rsidRDefault="00016E2F" w:rsidP="00016E2F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9760A9">
        <w:rPr>
          <w:rFonts w:cs="Arial"/>
          <w:sz w:val="28"/>
          <w:szCs w:val="28"/>
          <w:lang w:bidi="ta-IN"/>
        </w:rPr>
        <w:t xml:space="preserve">This replaces the earlier version 1.0 dated </w:t>
      </w:r>
      <w:r w:rsidRPr="009760A9">
        <w:rPr>
          <w:rFonts w:cs="Mangal"/>
          <w:sz w:val="32"/>
          <w:szCs w:val="32"/>
        </w:rPr>
        <w:t>October 31</w:t>
      </w:r>
      <w:r w:rsidRPr="009760A9">
        <w:rPr>
          <w:rFonts w:cs="Arial"/>
          <w:sz w:val="28"/>
          <w:szCs w:val="28"/>
          <w:lang w:bidi="ta-IN"/>
        </w:rPr>
        <w:t>, 2021.</w:t>
      </w:r>
    </w:p>
    <w:p w14:paraId="198D7AA9" w14:textId="77777777" w:rsidR="00016E2F" w:rsidRPr="009760A9" w:rsidRDefault="00016E2F" w:rsidP="00016E2F">
      <w:pPr>
        <w:ind w:left="360"/>
        <w:rPr>
          <w:rFonts w:cs="Arial"/>
          <w:sz w:val="28"/>
          <w:szCs w:val="28"/>
          <w:lang w:bidi="ta-IN"/>
        </w:rPr>
      </w:pPr>
    </w:p>
    <w:p w14:paraId="63A7636F" w14:textId="77777777" w:rsidR="00016E2F" w:rsidRPr="009760A9" w:rsidRDefault="00016E2F" w:rsidP="00016E2F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9760A9">
        <w:rPr>
          <w:rFonts w:cs="Arial"/>
          <w:sz w:val="28"/>
          <w:szCs w:val="28"/>
          <w:lang w:bidi="ta-IN"/>
        </w:rPr>
        <w:t>Corrections found and reported till August 15, 2022 are updated.</w:t>
      </w:r>
    </w:p>
    <w:p w14:paraId="279E8273" w14:textId="77777777" w:rsidR="00016E2F" w:rsidRPr="009760A9" w:rsidRDefault="00016E2F" w:rsidP="00016E2F">
      <w:pPr>
        <w:rPr>
          <w:rFonts w:cs="Arial Unicode MS"/>
          <w:szCs w:val="20"/>
          <w:lang w:val="x-none" w:eastAsia="x-none" w:bidi="ta-IN"/>
        </w:rPr>
      </w:pPr>
    </w:p>
    <w:p w14:paraId="06FF498D" w14:textId="77777777" w:rsidR="00016E2F" w:rsidRPr="009760A9" w:rsidRDefault="00016E2F" w:rsidP="00016E2F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9760A9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AB55C8D" w14:textId="77777777" w:rsidR="00016E2F" w:rsidRPr="009760A9" w:rsidRDefault="00016E2F" w:rsidP="00016E2F">
      <w:pPr>
        <w:rPr>
          <w:rFonts w:cs="Arial Unicode MS"/>
          <w:szCs w:val="20"/>
          <w:lang w:val="x-none" w:eastAsia="x-none" w:bidi="ta-IN"/>
        </w:rPr>
      </w:pPr>
    </w:p>
    <w:p w14:paraId="6AAC34C8" w14:textId="77777777" w:rsidR="00016E2F" w:rsidRPr="009760A9" w:rsidRDefault="00016E2F" w:rsidP="00016E2F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9760A9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9760A9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6B71D942" w14:textId="77777777" w:rsidR="00016E2F" w:rsidRPr="009760A9" w:rsidRDefault="00016E2F" w:rsidP="00016E2F">
      <w:pPr>
        <w:ind w:right="297"/>
        <w:rPr>
          <w:rFonts w:cs="Mangal"/>
        </w:rPr>
      </w:pPr>
    </w:p>
    <w:p w14:paraId="09A8BBCE" w14:textId="77777777" w:rsidR="00016E2F" w:rsidRPr="009760A9" w:rsidRDefault="00016E2F" w:rsidP="00016E2F">
      <w:pPr>
        <w:ind w:right="297"/>
        <w:rPr>
          <w:rFonts w:cs="Mangal"/>
        </w:rPr>
      </w:pPr>
    </w:p>
    <w:p w14:paraId="29398702" w14:textId="77777777" w:rsidR="00016E2F" w:rsidRPr="009760A9" w:rsidRDefault="00016E2F" w:rsidP="00016E2F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9760A9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1EFD21E8" w14:textId="77777777" w:rsidR="00016E2F" w:rsidRPr="009760A9" w:rsidRDefault="00016E2F" w:rsidP="00016E2F">
      <w:pPr>
        <w:rPr>
          <w:rFonts w:cs="Mangal"/>
          <w:sz w:val="32"/>
          <w:szCs w:val="32"/>
        </w:rPr>
      </w:pPr>
      <w:r w:rsidRPr="009760A9">
        <w:rPr>
          <w:rFonts w:cs="Mangal"/>
          <w:sz w:val="32"/>
          <w:szCs w:val="32"/>
        </w:rPr>
        <w:t xml:space="preserve">1st </w:t>
      </w:r>
      <w:r w:rsidRPr="009760A9">
        <w:rPr>
          <w:rFonts w:cs="Mangal"/>
          <w:sz w:val="32"/>
          <w:szCs w:val="32"/>
        </w:rPr>
        <w:tab/>
        <w:t xml:space="preserve">Version Number </w:t>
      </w:r>
      <w:r w:rsidRPr="009760A9">
        <w:rPr>
          <w:rFonts w:cs="Mangal"/>
          <w:sz w:val="32"/>
          <w:szCs w:val="32"/>
        </w:rPr>
        <w:tab/>
      </w:r>
      <w:r w:rsidRPr="009760A9">
        <w:rPr>
          <w:rFonts w:cs="Mangal"/>
          <w:sz w:val="32"/>
          <w:szCs w:val="32"/>
        </w:rPr>
        <w:tab/>
        <w:t>0.0 dated October 12, 2018</w:t>
      </w:r>
    </w:p>
    <w:p w14:paraId="700A9460" w14:textId="77777777" w:rsidR="00016E2F" w:rsidRPr="009760A9" w:rsidRDefault="00016E2F" w:rsidP="00016E2F">
      <w:pPr>
        <w:rPr>
          <w:rFonts w:cs="Mangal"/>
          <w:sz w:val="32"/>
          <w:szCs w:val="32"/>
        </w:rPr>
      </w:pPr>
      <w:r w:rsidRPr="009760A9">
        <w:rPr>
          <w:rFonts w:cs="Mangal"/>
          <w:sz w:val="32"/>
          <w:szCs w:val="32"/>
        </w:rPr>
        <w:t xml:space="preserve">2nd </w:t>
      </w:r>
      <w:r w:rsidRPr="009760A9">
        <w:rPr>
          <w:rFonts w:cs="Mangal"/>
          <w:sz w:val="32"/>
          <w:szCs w:val="32"/>
        </w:rPr>
        <w:tab/>
        <w:t xml:space="preserve">Version Number </w:t>
      </w:r>
      <w:r w:rsidRPr="009760A9">
        <w:rPr>
          <w:rFonts w:cs="Mangal"/>
          <w:sz w:val="32"/>
          <w:szCs w:val="32"/>
        </w:rPr>
        <w:tab/>
      </w:r>
      <w:r w:rsidRPr="009760A9">
        <w:rPr>
          <w:rFonts w:cs="Mangal"/>
          <w:sz w:val="32"/>
          <w:szCs w:val="32"/>
        </w:rPr>
        <w:tab/>
        <w:t>1.0 dated Oct 31, 2021</w:t>
      </w:r>
    </w:p>
    <w:p w14:paraId="60EB1192" w14:textId="77777777" w:rsidR="00E85D8E" w:rsidRDefault="00E85D8E" w:rsidP="00016E2F">
      <w:pPr>
        <w:rPr>
          <w:rFonts w:ascii="Latha" w:hAnsi="Latha" w:cs="Latha"/>
          <w:sz w:val="28"/>
          <w:szCs w:val="28"/>
          <w:lang w:bidi="ta-IN"/>
        </w:rPr>
      </w:pPr>
    </w:p>
    <w:p w14:paraId="350E010E" w14:textId="77777777" w:rsidR="00E85D8E" w:rsidRDefault="00E85D8E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54B48F4" w14:textId="77777777" w:rsidR="00E85D8E" w:rsidRDefault="00E85D8E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43AB4CC" w14:textId="77777777" w:rsidR="00E85D8E" w:rsidRDefault="00E85D8E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B36CF33" w14:textId="77777777" w:rsidR="00E85D8E" w:rsidRDefault="00E85D8E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0B7B03E" w14:textId="77777777" w:rsidR="00E85D8E" w:rsidRDefault="00E85D8E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1F116C2" w14:textId="77777777" w:rsidR="00E85D8E" w:rsidRDefault="00E85D8E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9030151" w14:textId="77777777" w:rsidR="00E85D8E" w:rsidRDefault="00E85D8E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3566F66" w14:textId="77777777" w:rsidR="00E85D8E" w:rsidRDefault="00E85D8E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5FC4FFB" w14:textId="77777777" w:rsidR="00E85D8E" w:rsidRDefault="00E85D8E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B95254D" w14:textId="77777777" w:rsidR="00E85D8E" w:rsidRDefault="00E85D8E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3C4E201" w14:textId="77777777" w:rsidR="00E85D8E" w:rsidRDefault="00E85D8E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31EEA79" w14:textId="77777777" w:rsidR="00E85D8E" w:rsidRDefault="00E85D8E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41600F1" w14:textId="77777777" w:rsidR="00E85D8E" w:rsidRDefault="00E85D8E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B2F075A" w14:textId="77777777" w:rsidR="00E85D8E" w:rsidRDefault="00E85D8E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639CD73" w14:textId="77777777" w:rsidR="00113A00" w:rsidRDefault="00113A00" w:rsidP="00113A00">
      <w:pPr>
        <w:pStyle w:val="TOCHeading"/>
        <w:jc w:val="center"/>
        <w:rPr>
          <w:rFonts w:ascii="Arial" w:hAnsi="Arial" w:cs="Arial"/>
          <w:color w:val="auto"/>
          <w:sz w:val="36"/>
          <w:szCs w:val="36"/>
          <w:u w:val="double"/>
        </w:rPr>
      </w:pPr>
      <w:r w:rsidRPr="00113A00">
        <w:rPr>
          <w:rFonts w:ascii="Arial" w:hAnsi="Arial" w:cs="Arial"/>
          <w:color w:val="auto"/>
          <w:sz w:val="36"/>
          <w:szCs w:val="36"/>
          <w:u w:val="double"/>
        </w:rPr>
        <w:t>Contents</w:t>
      </w:r>
    </w:p>
    <w:p w14:paraId="228BB91A" w14:textId="77777777" w:rsidR="00113A00" w:rsidRPr="00113A00" w:rsidRDefault="00113A00" w:rsidP="00113A00"/>
    <w:p w14:paraId="6548EBE4" w14:textId="77777777" w:rsidR="00113A00" w:rsidRPr="00113A00" w:rsidRDefault="00113A00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6"/>
          <w:szCs w:val="36"/>
        </w:rPr>
      </w:pPr>
      <w:r w:rsidRPr="00113A00">
        <w:rPr>
          <w:b/>
          <w:bCs/>
          <w:sz w:val="36"/>
          <w:szCs w:val="36"/>
        </w:rPr>
        <w:fldChar w:fldCharType="begin"/>
      </w:r>
      <w:r w:rsidRPr="00113A00">
        <w:rPr>
          <w:b/>
          <w:bCs/>
          <w:sz w:val="36"/>
          <w:szCs w:val="36"/>
        </w:rPr>
        <w:instrText xml:space="preserve"> TOC \o "1-3" \h \z \u </w:instrText>
      </w:r>
      <w:r w:rsidRPr="00113A00">
        <w:rPr>
          <w:b/>
          <w:bCs/>
          <w:sz w:val="36"/>
          <w:szCs w:val="36"/>
        </w:rPr>
        <w:fldChar w:fldCharType="separate"/>
      </w:r>
      <w:hyperlink w:anchor="_Toc527122118" w:history="1">
        <w:r w:rsidRPr="00113A00">
          <w:rPr>
            <w:rStyle w:val="Hyperlink"/>
            <w:b/>
            <w:bCs/>
            <w:noProof/>
            <w:sz w:val="36"/>
            <w:szCs w:val="36"/>
            <w:lang w:bidi="ta-IN"/>
          </w:rPr>
          <w:t>4</w:t>
        </w:r>
        <w:r w:rsidRPr="00113A00">
          <w:rPr>
            <w:b/>
            <w:bCs/>
            <w:noProof/>
            <w:sz w:val="36"/>
            <w:szCs w:val="36"/>
          </w:rPr>
          <w:tab/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க்</w:t>
        </w:r>
        <w:r w:rsidRPr="00113A00">
          <w:rPr>
            <w:rStyle w:val="Hyperlink"/>
            <w:rFonts w:cs="Latha"/>
            <w:b/>
            <w:bCs/>
            <w:i/>
            <w:iCs/>
            <w:noProof/>
            <w:sz w:val="36"/>
            <w:szCs w:val="36"/>
            <w:cs/>
            <w:lang w:bidi="ta-IN"/>
          </w:rPr>
          <w:t>ரு</w:t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ஷ்ண</w:t>
        </w:r>
        <w:r w:rsidRPr="00113A00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 </w:t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யஜுர்வேதீ</w:t>
        </w:r>
        <w:r w:rsidRPr="00113A00">
          <w:rPr>
            <w:rStyle w:val="Hyperlink"/>
            <w:rFonts w:cs="Latha"/>
            <w:b/>
            <w:bCs/>
            <w:noProof/>
            <w:position w:val="-12"/>
            <w:sz w:val="36"/>
            <w:szCs w:val="36"/>
            <w:cs/>
            <w:lang w:bidi="ta-IN"/>
          </w:rPr>
          <w:t>3</w:t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ய</w:t>
        </w:r>
        <w:r w:rsidRPr="00113A00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 </w:t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தைத்திரீய</w:t>
        </w:r>
        <w:r w:rsidRPr="00113A00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 </w:t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ஸம்ஹித</w:t>
        </w:r>
        <w:r w:rsidRPr="00113A00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 </w:t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க்ரம</w:t>
        </w:r>
        <w:r w:rsidRPr="00113A00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 </w:t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பாட</w:t>
        </w:r>
        <w:r w:rsidRPr="00113A00">
          <w:rPr>
            <w:rStyle w:val="Hyperlink"/>
            <w:rFonts w:cs="Latha"/>
            <w:b/>
            <w:bCs/>
            <w:noProof/>
            <w:position w:val="-12"/>
            <w:sz w:val="36"/>
            <w:szCs w:val="36"/>
            <w:cs/>
            <w:lang w:bidi="ta-IN"/>
          </w:rPr>
          <w:t>2</w:t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:</w:t>
        </w:r>
        <w:r w:rsidRPr="00113A00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 - </w:t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சதுர்த்த</w:t>
        </w:r>
        <w:r w:rsidRPr="00113A00">
          <w:rPr>
            <w:rStyle w:val="Hyperlink"/>
            <w:rFonts w:cs="Latha"/>
            <w:b/>
            <w:bCs/>
            <w:noProof/>
            <w:position w:val="-12"/>
            <w:sz w:val="36"/>
            <w:szCs w:val="36"/>
            <w:cs/>
            <w:lang w:bidi="ta-IN"/>
          </w:rPr>
          <w:t>2</w:t>
        </w:r>
        <w:r w:rsidRPr="00113A00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 </w:t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காண்ட</w:t>
        </w:r>
        <w:r w:rsidRPr="00113A00">
          <w:rPr>
            <w:rStyle w:val="Hyperlink"/>
            <w:rFonts w:cs="Latha"/>
            <w:b/>
            <w:bCs/>
            <w:noProof/>
            <w:position w:val="-12"/>
            <w:sz w:val="36"/>
            <w:szCs w:val="36"/>
            <w:cs/>
            <w:lang w:bidi="ta-IN"/>
          </w:rPr>
          <w:t>3</w:t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:</w:t>
        </w:r>
        <w:r w:rsidRPr="00113A00">
          <w:rPr>
            <w:b/>
            <w:bCs/>
            <w:noProof/>
            <w:webHidden/>
            <w:sz w:val="36"/>
            <w:szCs w:val="36"/>
          </w:rPr>
          <w:tab/>
        </w:r>
        <w:r w:rsidRPr="00113A00">
          <w:rPr>
            <w:b/>
            <w:bCs/>
            <w:noProof/>
            <w:webHidden/>
            <w:sz w:val="36"/>
            <w:szCs w:val="36"/>
          </w:rPr>
          <w:fldChar w:fldCharType="begin"/>
        </w:r>
        <w:r w:rsidRPr="00113A00">
          <w:rPr>
            <w:b/>
            <w:bCs/>
            <w:noProof/>
            <w:webHidden/>
            <w:sz w:val="36"/>
            <w:szCs w:val="36"/>
          </w:rPr>
          <w:instrText xml:space="preserve"> PAGEREF _Toc527122118 \h </w:instrText>
        </w:r>
        <w:r w:rsidRPr="00113A00">
          <w:rPr>
            <w:b/>
            <w:bCs/>
            <w:noProof/>
            <w:webHidden/>
            <w:sz w:val="36"/>
            <w:szCs w:val="36"/>
          </w:rPr>
        </w:r>
        <w:r w:rsidRPr="00113A00">
          <w:rPr>
            <w:b/>
            <w:bCs/>
            <w:noProof/>
            <w:webHidden/>
            <w:sz w:val="36"/>
            <w:szCs w:val="36"/>
          </w:rPr>
          <w:fldChar w:fldCharType="separate"/>
        </w:r>
        <w:r w:rsidR="00E85D8E">
          <w:rPr>
            <w:b/>
            <w:bCs/>
            <w:noProof/>
            <w:webHidden/>
            <w:sz w:val="36"/>
            <w:szCs w:val="36"/>
          </w:rPr>
          <w:t>4</w:t>
        </w:r>
        <w:r w:rsidRPr="00113A00">
          <w:rPr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398E74AD" w14:textId="77777777" w:rsidR="00113A00" w:rsidRPr="00113A00" w:rsidRDefault="00113A00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6"/>
          <w:szCs w:val="36"/>
        </w:rPr>
      </w:pPr>
      <w:hyperlink w:anchor="_Toc527122119" w:history="1">
        <w:r w:rsidRPr="00113A00">
          <w:rPr>
            <w:rStyle w:val="Hyperlink"/>
            <w:b/>
            <w:bCs/>
            <w:noProof/>
            <w:sz w:val="36"/>
            <w:szCs w:val="36"/>
            <w:lang w:bidi="ta-IN"/>
          </w:rPr>
          <w:t>4.3</w:t>
        </w:r>
        <w:r w:rsidRPr="00113A00">
          <w:rPr>
            <w:b/>
            <w:bCs/>
            <w:noProof/>
            <w:sz w:val="36"/>
            <w:szCs w:val="36"/>
          </w:rPr>
          <w:tab/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சதுர்</w:t>
        </w:r>
        <w:r w:rsidR="00802B9B" w:rsidRPr="00802B9B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த்</w:t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த</w:t>
        </w:r>
        <w:r w:rsidRPr="00113A00">
          <w:rPr>
            <w:rStyle w:val="Hyperlink"/>
            <w:rFonts w:cs="Latha"/>
            <w:b/>
            <w:bCs/>
            <w:noProof/>
            <w:position w:val="-12"/>
            <w:sz w:val="36"/>
            <w:szCs w:val="36"/>
            <w:cs/>
            <w:lang w:bidi="ta-IN"/>
          </w:rPr>
          <w:t>2</w:t>
        </w:r>
        <w:r w:rsidRPr="00113A00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 </w:t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காண்டே</w:t>
        </w:r>
        <w:r w:rsidRPr="00113A00">
          <w:rPr>
            <w:rStyle w:val="Hyperlink"/>
            <w:rFonts w:cs="Latha"/>
            <w:b/>
            <w:bCs/>
            <w:noProof/>
            <w:position w:val="-12"/>
            <w:sz w:val="36"/>
            <w:szCs w:val="36"/>
            <w:cs/>
            <w:lang w:bidi="ta-IN"/>
          </w:rPr>
          <w:t>3</w:t>
        </w:r>
        <w:r w:rsidRPr="00113A00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 </w:t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த்</w:t>
        </w:r>
        <w:r w:rsidRPr="00113A00">
          <w:rPr>
            <w:rStyle w:val="Hyperlink"/>
            <w:rFonts w:cs="Latha"/>
            <w:b/>
            <w:bCs/>
            <w:i/>
            <w:iCs/>
            <w:noProof/>
            <w:sz w:val="36"/>
            <w:szCs w:val="36"/>
            <w:cs/>
            <w:lang w:bidi="ta-IN"/>
          </w:rPr>
          <w:t>ரு</w:t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தீய:</w:t>
        </w:r>
        <w:r w:rsidRPr="00113A00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 </w:t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ப்ரஶ்ன:</w:t>
        </w:r>
        <w:r w:rsidRPr="00113A00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 - </w:t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சிதிவர்ணனம்</w:t>
        </w:r>
        <w:r w:rsidRPr="00113A00">
          <w:rPr>
            <w:b/>
            <w:bCs/>
            <w:noProof/>
            <w:webHidden/>
            <w:sz w:val="36"/>
            <w:szCs w:val="36"/>
          </w:rPr>
          <w:tab/>
        </w:r>
        <w:r w:rsidRPr="00113A00">
          <w:rPr>
            <w:b/>
            <w:bCs/>
            <w:noProof/>
            <w:webHidden/>
            <w:sz w:val="36"/>
            <w:szCs w:val="36"/>
          </w:rPr>
          <w:fldChar w:fldCharType="begin"/>
        </w:r>
        <w:r w:rsidRPr="00113A00">
          <w:rPr>
            <w:b/>
            <w:bCs/>
            <w:noProof/>
            <w:webHidden/>
            <w:sz w:val="36"/>
            <w:szCs w:val="36"/>
          </w:rPr>
          <w:instrText xml:space="preserve"> PAGEREF _Toc527122119 \h </w:instrText>
        </w:r>
        <w:r w:rsidRPr="00113A00">
          <w:rPr>
            <w:b/>
            <w:bCs/>
            <w:noProof/>
            <w:webHidden/>
            <w:sz w:val="36"/>
            <w:szCs w:val="36"/>
          </w:rPr>
        </w:r>
        <w:r w:rsidRPr="00113A00">
          <w:rPr>
            <w:b/>
            <w:bCs/>
            <w:noProof/>
            <w:webHidden/>
            <w:sz w:val="36"/>
            <w:szCs w:val="36"/>
          </w:rPr>
          <w:fldChar w:fldCharType="separate"/>
        </w:r>
        <w:r w:rsidR="00E85D8E">
          <w:rPr>
            <w:b/>
            <w:bCs/>
            <w:noProof/>
            <w:webHidden/>
            <w:sz w:val="36"/>
            <w:szCs w:val="36"/>
          </w:rPr>
          <w:t>4</w:t>
        </w:r>
        <w:r w:rsidRPr="00113A00">
          <w:rPr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291EEB70" w14:textId="77777777" w:rsidR="00113A00" w:rsidRDefault="00113A00">
      <w:r w:rsidRPr="00113A00">
        <w:rPr>
          <w:b/>
          <w:bCs/>
          <w:sz w:val="36"/>
          <w:szCs w:val="36"/>
        </w:rPr>
        <w:fldChar w:fldCharType="end"/>
      </w:r>
    </w:p>
    <w:p w14:paraId="223AF251" w14:textId="77777777" w:rsidR="008676CF" w:rsidRDefault="008676C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8676CF" w:rsidSect="004916FF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576" w:right="864" w:bottom="576" w:left="1440" w:header="576" w:footer="576" w:gutter="0"/>
          <w:cols w:space="720"/>
          <w:noEndnote/>
          <w:titlePg/>
          <w:docGrid w:linePitch="326"/>
        </w:sectPr>
      </w:pPr>
    </w:p>
    <w:p w14:paraId="4A6EE3F8" w14:textId="77777777" w:rsidR="00E40EED" w:rsidRPr="00CE6002" w:rsidRDefault="00E40EED" w:rsidP="00CE6002">
      <w:pPr>
        <w:pStyle w:val="Heading1"/>
      </w:pPr>
      <w:bookmarkStart w:id="0" w:name="_Toc527122118"/>
      <w:r w:rsidRPr="00CE6002">
        <w:rPr>
          <w:rFonts w:hint="cs"/>
          <w:cs/>
        </w:rPr>
        <w:t>க்</w:t>
      </w:r>
      <w:r w:rsidR="00160B90" w:rsidRPr="00CE6002">
        <w:rPr>
          <w:rFonts w:hint="cs"/>
          <w:i/>
          <w:iCs/>
          <w:cs/>
        </w:rPr>
        <w:t>ரு</w:t>
      </w:r>
      <w:r w:rsidRPr="00CE6002">
        <w:rPr>
          <w:rFonts w:hint="cs"/>
          <w:cs/>
        </w:rPr>
        <w:t>ஷ்ண</w:t>
      </w:r>
      <w:r w:rsidRPr="00CE6002">
        <w:t xml:space="preserve"> </w:t>
      </w:r>
      <w:r w:rsidRPr="00CE6002">
        <w:rPr>
          <w:rFonts w:hint="cs"/>
          <w:cs/>
        </w:rPr>
        <w:t>யஜுர்வேதீ</w:t>
      </w:r>
      <w:r w:rsidR="00160B90" w:rsidRPr="00CE6002">
        <w:rPr>
          <w:position w:val="-12"/>
          <w:cs/>
        </w:rPr>
        <w:t>3</w:t>
      </w:r>
      <w:r w:rsidRPr="00CE6002">
        <w:rPr>
          <w:rFonts w:hint="cs"/>
          <w:cs/>
        </w:rPr>
        <w:t>ய</w:t>
      </w:r>
      <w:r w:rsidRPr="00CE6002">
        <w:t xml:space="preserve"> </w:t>
      </w:r>
      <w:r w:rsidRPr="00CE6002">
        <w:rPr>
          <w:rFonts w:hint="cs"/>
          <w:cs/>
        </w:rPr>
        <w:t>தைத்திரீய</w:t>
      </w:r>
      <w:r w:rsidRPr="00CE6002">
        <w:t xml:space="preserve"> </w:t>
      </w:r>
      <w:r w:rsidRPr="00CE6002">
        <w:rPr>
          <w:rFonts w:hint="cs"/>
          <w:cs/>
        </w:rPr>
        <w:t>ஸம்ஹித</w:t>
      </w:r>
      <w:r w:rsidRPr="00CE6002">
        <w:t xml:space="preserve"> </w:t>
      </w:r>
      <w:r w:rsidRPr="00CE6002">
        <w:rPr>
          <w:rFonts w:hint="cs"/>
          <w:cs/>
        </w:rPr>
        <w:t>க்ரம</w:t>
      </w:r>
      <w:r w:rsidRPr="00CE6002">
        <w:t xml:space="preserve"> </w:t>
      </w:r>
      <w:r w:rsidRPr="00CE6002">
        <w:rPr>
          <w:rFonts w:hint="cs"/>
          <w:cs/>
        </w:rPr>
        <w:t>பாட</w:t>
      </w:r>
      <w:r w:rsidR="00160B90" w:rsidRPr="00CE6002">
        <w:rPr>
          <w:position w:val="-12"/>
          <w:cs/>
        </w:rPr>
        <w:t>2</w:t>
      </w:r>
      <w:r w:rsidR="00AC5D4E" w:rsidRPr="00CE6002">
        <w:rPr>
          <w:sz w:val="32"/>
          <w:szCs w:val="32"/>
          <w:cs/>
        </w:rPr>
        <w:t>:</w:t>
      </w:r>
      <w:r w:rsidRPr="00CE6002">
        <w:t xml:space="preserve"> - </w:t>
      </w:r>
      <w:r w:rsidRPr="00CE6002">
        <w:rPr>
          <w:rFonts w:hint="cs"/>
          <w:cs/>
        </w:rPr>
        <w:t>சதுர்த்த</w:t>
      </w:r>
      <w:r w:rsidR="00160B90" w:rsidRPr="00CE6002">
        <w:rPr>
          <w:position w:val="-12"/>
          <w:cs/>
        </w:rPr>
        <w:t>2</w:t>
      </w:r>
      <w:r w:rsidRPr="00CE6002">
        <w:t xml:space="preserve"> </w:t>
      </w:r>
      <w:r w:rsidRPr="00CE6002">
        <w:rPr>
          <w:rFonts w:hint="cs"/>
          <w:cs/>
        </w:rPr>
        <w:t>காண்ட</w:t>
      </w:r>
      <w:r w:rsidR="00160B90" w:rsidRPr="00CE6002">
        <w:rPr>
          <w:position w:val="-12"/>
          <w:cs/>
        </w:rPr>
        <w:t>3</w:t>
      </w:r>
      <w:r w:rsidR="00AC5D4E" w:rsidRPr="00CE6002">
        <w:rPr>
          <w:sz w:val="32"/>
          <w:szCs w:val="32"/>
          <w:cs/>
        </w:rPr>
        <w:t>:</w:t>
      </w:r>
      <w:bookmarkEnd w:id="0"/>
    </w:p>
    <w:p w14:paraId="1B2C7311" w14:textId="77777777" w:rsidR="00E40EED" w:rsidRPr="00CE6002" w:rsidRDefault="00E40EED" w:rsidP="00802B9B">
      <w:pPr>
        <w:pStyle w:val="Heading2"/>
        <w:numPr>
          <w:ilvl w:val="1"/>
          <w:numId w:val="2"/>
        </w:numPr>
      </w:pPr>
      <w:bookmarkStart w:id="1" w:name="_Toc527122119"/>
      <w:r w:rsidRPr="00CE6002">
        <w:rPr>
          <w:rFonts w:hint="cs"/>
          <w:cs/>
        </w:rPr>
        <w:t>சதுர்</w:t>
      </w:r>
      <w:r w:rsidR="00802B9B" w:rsidRPr="00802B9B">
        <w:rPr>
          <w:cs/>
        </w:rPr>
        <w:t>த்</w:t>
      </w:r>
      <w:r w:rsidRPr="00CE6002">
        <w:rPr>
          <w:rFonts w:hint="cs"/>
          <w:cs/>
        </w:rPr>
        <w:t>த</w:t>
      </w:r>
      <w:r w:rsidR="00160B90" w:rsidRPr="00802B9B">
        <w:rPr>
          <w:position w:val="-12"/>
          <w:cs/>
        </w:rPr>
        <w:t>2</w:t>
      </w:r>
      <w:r w:rsidRPr="00CE6002">
        <w:t xml:space="preserve"> </w:t>
      </w:r>
      <w:r w:rsidRPr="00CE6002">
        <w:rPr>
          <w:rFonts w:hint="cs"/>
          <w:cs/>
        </w:rPr>
        <w:t>காண்டே</w:t>
      </w:r>
      <w:r w:rsidR="00160B90" w:rsidRPr="00802B9B">
        <w:rPr>
          <w:position w:val="-12"/>
          <w:cs/>
        </w:rPr>
        <w:t>3</w:t>
      </w:r>
      <w:r w:rsidRPr="00CE6002">
        <w:t xml:space="preserve"> </w:t>
      </w:r>
      <w:r w:rsidRPr="00CE6002">
        <w:rPr>
          <w:rFonts w:hint="cs"/>
          <w:cs/>
        </w:rPr>
        <w:t>த்</w:t>
      </w:r>
      <w:r w:rsidR="00160B90" w:rsidRPr="00802B9B">
        <w:rPr>
          <w:rFonts w:hint="cs"/>
          <w:i/>
          <w:iCs/>
          <w:cs/>
        </w:rPr>
        <w:t>ரு</w:t>
      </w:r>
      <w:r w:rsidRPr="00CE6002">
        <w:rPr>
          <w:rFonts w:hint="cs"/>
          <w:cs/>
        </w:rPr>
        <w:t>தீய</w:t>
      </w:r>
      <w:r w:rsidR="00AC5D4E" w:rsidRPr="00802B9B">
        <w:rPr>
          <w:sz w:val="32"/>
          <w:szCs w:val="32"/>
          <w:cs/>
        </w:rPr>
        <w:t>:</w:t>
      </w:r>
      <w:r w:rsidRPr="00CE6002">
        <w:t xml:space="preserve"> </w:t>
      </w:r>
      <w:r w:rsidRPr="00CE6002">
        <w:rPr>
          <w:rFonts w:hint="cs"/>
          <w:cs/>
        </w:rPr>
        <w:t>ப்ரஶ்ன</w:t>
      </w:r>
      <w:r w:rsidR="00AC5D4E" w:rsidRPr="00802B9B">
        <w:rPr>
          <w:sz w:val="32"/>
          <w:szCs w:val="32"/>
          <w:cs/>
        </w:rPr>
        <w:t>:</w:t>
      </w:r>
      <w:r w:rsidRPr="00CE6002">
        <w:t xml:space="preserve"> - </w:t>
      </w:r>
      <w:r w:rsidRPr="00CE6002">
        <w:rPr>
          <w:rFonts w:hint="cs"/>
          <w:cs/>
        </w:rPr>
        <w:t>சிதிவர்ணனம்</w:t>
      </w:r>
      <w:bookmarkEnd w:id="1"/>
    </w:p>
    <w:p w14:paraId="13472214" w14:textId="77777777" w:rsidR="00E40EED" w:rsidRPr="00E40EED" w:rsidRDefault="00E40EED" w:rsidP="00113A00">
      <w:pPr>
        <w:pStyle w:val="NoSpacing"/>
        <w:rPr>
          <w:lang w:bidi="ta-IN"/>
        </w:rPr>
      </w:pPr>
    </w:p>
    <w:p w14:paraId="2AF31702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AC674FA" w14:textId="2A154650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த்வேமன்ன்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D1B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பாந்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த்வோத்</w:t>
      </w:r>
      <w:r w:rsidR="00160B90" w:rsidRPr="001D1B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மன்ன்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|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13A00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ஓத்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மந்</w:t>
      </w:r>
      <w:r w:rsidR="00CA5BE1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13A00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ஸ்மன்ன்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பாங்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13A00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13A00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13A00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ங்‍க்திஶ்ச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A827F13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01F1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01F18">
        <w:rPr>
          <w:rFonts w:ascii="Latha" w:hAnsi="Latha" w:cs="Latha"/>
          <w:b/>
          <w:bCs/>
          <w:sz w:val="28"/>
          <w:szCs w:val="28"/>
          <w:cs/>
          <w:lang w:bidi="ta-IN"/>
        </w:rPr>
        <w:t>யோனௌ</w:t>
      </w:r>
      <w:r w:rsidR="001F2B26" w:rsidRPr="00501F18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501F1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01F18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1F2B26" w:rsidRPr="00501F1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01F1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160B90" w:rsidRPr="00501F1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F1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501F1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01F1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501F1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03434" w:rsidRPr="0020343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B51D717" w14:textId="77777777" w:rsidR="00E40EED" w:rsidRPr="00E40EED" w:rsidRDefault="00E40EED" w:rsidP="00501F18">
      <w:pPr>
        <w:pStyle w:val="NoSpacing"/>
        <w:rPr>
          <w:lang w:bidi="ta-IN"/>
        </w:rPr>
      </w:pPr>
    </w:p>
    <w:p w14:paraId="4DB5695E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3981716" w14:textId="77777777" w:rsidR="001D1B8A" w:rsidRDefault="00E40EED" w:rsidP="00113A0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பௌ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பௌ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13A00">
        <w:rPr>
          <w:rFonts w:ascii="Latha" w:hAnsi="Latha" w:cs="Latha"/>
          <w:sz w:val="28"/>
          <w:szCs w:val="28"/>
          <w:lang w:bidi="ta-IN"/>
        </w:rPr>
        <w:br/>
      </w:r>
    </w:p>
    <w:p w14:paraId="3CBA7BF6" w14:textId="761D7F74" w:rsidR="00E40EED" w:rsidRPr="006B4850" w:rsidRDefault="00E40EED" w:rsidP="00113A0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த்ரங்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த்ராது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ஶோ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ஶுரித்யு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ஶோஸ்த்ரி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ஶோரித்யு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ஶோ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802B9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802B9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802B9B">
        <w:rPr>
          <w:rFonts w:ascii="Latha" w:hAnsi="Latha" w:cs="Latha"/>
          <w:sz w:val="28"/>
          <w:szCs w:val="28"/>
          <w:lang w:bidi="ta-IN"/>
        </w:rPr>
        <w:br/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ஹீதயா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ஹீதயா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ணங்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ஹ்ணாமி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802B9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802B9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வைஶ்வகர்ம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ணங்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ஷ்மோ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ஷ்மீ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ஷ்மீ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ஐ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ஐ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ஐ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ந்தர்யா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ந்தர்யா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13A00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51AF4">
        <w:rPr>
          <w:rFonts w:ascii="Latha" w:hAnsi="Latha" w:cs="Latha"/>
          <w:sz w:val="28"/>
          <w:szCs w:val="28"/>
          <w:lang w:bidi="ta-IN"/>
        </w:rPr>
        <w:br/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ஹீதயா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ஹீதயா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13A00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ஹ்ணாமி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326575" w14:textId="77777777" w:rsidR="00E40EED" w:rsidRPr="00E40EED" w:rsidRDefault="00E40EED" w:rsidP="00113A00">
      <w:pPr>
        <w:pStyle w:val="NoSpacing"/>
        <w:rPr>
          <w:lang w:bidi="ta-IN"/>
        </w:rPr>
      </w:pPr>
    </w:p>
    <w:p w14:paraId="7D6B1237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FA6CA95" w14:textId="3FB2E84F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வைஶ்வவ்யச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சாக்ஷு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13A00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ஜக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மாச்சு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க்ராத்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13A00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ஹீதயா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ஹீதயா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ஹ்ணாமி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D57C6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ஸௌ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ஸௌ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ரச்ச்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ரௌ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ஶ்ரௌ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ஷ்டுப்‌சா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ஏகவி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ஜாஜ்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75C0C">
        <w:rPr>
          <w:rFonts w:ascii="Latha" w:hAnsi="Latha" w:cs="Latha"/>
          <w:sz w:val="28"/>
          <w:szCs w:val="28"/>
          <w:highlight w:val="green"/>
          <w:cs/>
          <w:lang w:bidi="ta-IN"/>
        </w:rPr>
        <w:t>ர்</w:t>
      </w:r>
      <w:r w:rsidR="00F75C0C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ஹீதயா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ஹீதயா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B680B0" w14:textId="77777777" w:rsidR="00E40EED" w:rsidRPr="00E40EED" w:rsidRDefault="00E40EED" w:rsidP="00C41C06">
      <w:pPr>
        <w:pStyle w:val="NoSpacing"/>
        <w:rPr>
          <w:lang w:bidi="ta-IN"/>
        </w:rPr>
      </w:pPr>
    </w:p>
    <w:p w14:paraId="50738926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B614CE5" w14:textId="665E72D4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ஹ்ணாமி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திஸ்தஸ்யை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வாங்‍</w:t>
      </w:r>
      <w:r w:rsidR="00463370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ச்யாய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ங்‍க்திர்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ங்‍க்த்யை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ங்‍க்த்யை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ணவத்ரயஸ்த்ரி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ணவத்ரயஸ்த்ரி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ஶாவிதி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த்ரிணவ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ஶாக்வரரைவ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த்ரிணவ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க்வரரைவ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ஶாக்வர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ஶாக்வர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14320" w:rsidRPr="0017646B">
        <w:rPr>
          <w:rFonts w:cs="Latha"/>
          <w:sz w:val="28"/>
          <w:szCs w:val="28"/>
          <w:cs/>
          <w:lang w:bidi="ta-IN"/>
        </w:rPr>
        <w:t>வி</w:t>
      </w:r>
      <w:r w:rsidR="00614320"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="00614320" w:rsidRPr="0017646B">
        <w:rPr>
          <w:rFonts w:cs="Latha"/>
          <w:sz w:val="28"/>
          <w:szCs w:val="28"/>
          <w:cs/>
          <w:lang w:bidi="ta-IN"/>
        </w:rPr>
        <w:t>ஶ்வக</w:t>
      </w:r>
      <w:r w:rsidR="00614320"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="00614320" w:rsidRPr="0017646B">
        <w:rPr>
          <w:rFonts w:cs="Latha"/>
          <w:sz w:val="28"/>
          <w:szCs w:val="28"/>
          <w:cs/>
          <w:lang w:bidi="ta-IN"/>
        </w:rPr>
        <w:t>ர்மர்</w:t>
      </w:r>
      <w:r w:rsidR="00614320" w:rsidRPr="0017646B">
        <w:rPr>
          <w:rFonts w:ascii="Latha" w:hAnsi="Latha" w:cs="Latha"/>
          <w:b/>
          <w:bCs/>
          <w:sz w:val="32"/>
          <w:szCs w:val="32"/>
        </w:rPr>
        <w:t>.</w:t>
      </w:r>
      <w:r w:rsidR="00614320" w:rsidRPr="0017646B">
        <w:rPr>
          <w:rFonts w:cs="Latha"/>
          <w:sz w:val="28"/>
          <w:szCs w:val="28"/>
          <w:cs/>
          <w:lang w:bidi="ta-IN"/>
        </w:rPr>
        <w:t>ஷி</w:t>
      </w:r>
      <w:r w:rsidR="00614320"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="00614320" w:rsidRPr="001764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614320"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ஹீதயா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ஹீதயா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ஹ்ணாமி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ECFE214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41C0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த்வயா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மனோ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மத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60B90" w:rsidRPr="00C41C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160B90" w:rsidRPr="00C41C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proofErr w:type="gramStart"/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AC5D4E" w:rsidRPr="00C41C0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160B90" w:rsidRPr="00C41C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ஷி</w:t>
      </w:r>
      <w:proofErr w:type="gramEnd"/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C5D4E" w:rsidRPr="00C41C0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திக்</w:t>
      </w:r>
      <w:r w:rsidR="00160B90" w:rsidRPr="00C41C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C41C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ஹீதயா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661BBD" w:rsidRPr="00C41C0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03434" w:rsidRPr="0020343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82100E4" w14:textId="77777777" w:rsidR="00E40EED" w:rsidRPr="00E40EED" w:rsidRDefault="00E40EED" w:rsidP="00C41C06">
      <w:pPr>
        <w:pStyle w:val="NoSpacing"/>
        <w:rPr>
          <w:lang w:bidi="ta-IN"/>
        </w:rPr>
      </w:pPr>
    </w:p>
    <w:p w14:paraId="552C0CAF" w14:textId="72521A85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463370">
        <w:rPr>
          <w:rFonts w:ascii="Latha" w:hAnsi="Latha" w:cs="Latha"/>
          <w:sz w:val="28"/>
          <w:szCs w:val="28"/>
          <w:lang w:bidi="ta-IN"/>
        </w:rPr>
        <w:t>–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46337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5EF77F5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ஸ்த்ர்யவி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த்ர்யவி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த்ர்யவி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புரோவா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ஶாங்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ஷ்ம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னாமிந்த்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ர்தனிர்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வாட்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வாடி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ஸ்த்ரேதா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த்ரேதா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னாந்த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க்ஷிணாத்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802B9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க்ஷிணாத்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ஸனா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விட்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D9B870" w14:textId="77777777" w:rsidR="00E40EED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18570A3" w14:textId="77777777" w:rsidR="00C41C06" w:rsidRDefault="00C41C06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73EEFCA" w14:textId="77777777" w:rsidR="00C41C06" w:rsidRDefault="00C41C06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36DBD78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40A9B36" w14:textId="77777777" w:rsidR="00E40EED" w:rsidRPr="00E40EED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5F10856" w14:textId="77777777" w:rsidR="00E40EED" w:rsidRPr="00E40EED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பஶ்சாத்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பஶ்சாத்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உதீ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ணமேகவி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வாட்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வாடி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துர்ய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ஆஸ்க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னாமுத்தராத்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த்தராத்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த்ன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ஊ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மந்தஶிஶி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ராவிதி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ஹேமந்த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த்ரயஸ்த்ரி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பஷ்ட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விஷ்வக்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விஷ்வக்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பிதாம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பரே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பரே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ரஹ்மன்ன்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ஸ்யாமா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ஶிஷி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ஶிஷ்ய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ஶிஷீத்யா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ஶிஷி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கர்மன்ன்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ஸ்யாந்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வஹூ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AD99B0B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வஹூ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78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97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91DB9A1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41C0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விட்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160B90" w:rsidRPr="00C41C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வாத்</w:t>
      </w:r>
      <w:r w:rsidR="00160B90" w:rsidRPr="00C41C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வயோ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661BBD" w:rsidRPr="00C41C06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="00661BBD" w:rsidRPr="00C41C0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) 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03434" w:rsidRPr="0020343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4673E04" w14:textId="77777777" w:rsidR="00E40EED" w:rsidRPr="00E40EED" w:rsidRDefault="00E40EED" w:rsidP="00C41C06">
      <w:pPr>
        <w:pStyle w:val="NoSpacing"/>
        <w:rPr>
          <w:lang w:bidi="ta-IN"/>
        </w:rPr>
      </w:pPr>
    </w:p>
    <w:p w14:paraId="07C2E1EB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A61AC44" w14:textId="2AB31658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வக்ஷி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வக்ஷி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0E438A" w:rsidRPr="00AD3139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க்</w:t>
      </w:r>
      <w:r w:rsidR="000E438A" w:rsidRPr="00AD3139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2</w:t>
      </w:r>
      <w:r w:rsidR="000E438A" w:rsidRPr="00AD3139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D1B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ஹ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ஹ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||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802B9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பிதா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466C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802B9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ஶஸ்வ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802B9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ஶேவா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ஶேவா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ஶேவேதி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ஶேவா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D1B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ஹ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ஹ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கு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லா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யினீ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யிந்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802B9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நோ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01A99DF" w14:textId="77777777" w:rsidR="00E40EED" w:rsidRPr="00E40EED" w:rsidRDefault="00E40EED" w:rsidP="00C41C06">
      <w:pPr>
        <w:pStyle w:val="NoSpacing"/>
        <w:rPr>
          <w:lang w:bidi="ta-IN"/>
        </w:rPr>
      </w:pPr>
    </w:p>
    <w:p w14:paraId="478DF2CD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C4769C1" w14:textId="77777777" w:rsidR="00A9504F" w:rsidRDefault="00E40EED" w:rsidP="00C41C06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அபாம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BA886CE" w14:textId="367C5EA3" w:rsidR="00E40EED" w:rsidRPr="00E40EED" w:rsidRDefault="00E40EED" w:rsidP="00C41C06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போஷே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ந்தீத்யா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ஷமஸி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யானீதி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802B9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ணந்து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ஜஸ்வ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B4848A0" w14:textId="73651611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D1B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வோ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மூ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ர்</w:t>
      </w:r>
      <w:r w:rsidR="00705245" w:rsidRPr="00705245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705245" w:rsidRPr="00705245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705245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="00160B90" w:rsidRPr="00705245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மூ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ர்</w:t>
      </w:r>
      <w:r w:rsidR="00705245" w:rsidRPr="00705245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705245" w:rsidRPr="00705245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705245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="00160B90" w:rsidRPr="00705245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="00661BBD" w:rsidRPr="001D1B8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ஷ்டம்ப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ஷ்டம்ப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ஷ்டம்ப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ஸ்தம்ப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ஶாமதி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த்னீத்யதி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F172062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54205A0" w14:textId="77777777" w:rsidR="001D1B8A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ஊ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ர்மிர்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ஜூர்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ரை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ரை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0DEA38A" w14:textId="6866D7DA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A9504F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தை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தை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802B9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தை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தை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802B9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802B9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6727E2">
        <w:rPr>
          <w:rFonts w:ascii="BRH Tamil Tab Extra" w:hAnsi="BRH Tamil Tab Extra" w:cs="Latha"/>
          <w:b/>
          <w:sz w:val="36"/>
          <w:szCs w:val="28"/>
          <w:highlight w:val="cyan"/>
          <w:lang w:bidi="ta-IN"/>
        </w:rPr>
        <w:t>…</w:t>
      </w:r>
      <w:r w:rsidR="006727E2" w:rsidRPr="006727E2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6727E2" w:rsidRPr="006727E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6727E2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160B90" w:rsidRPr="006727E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727E2" w:rsidRPr="006727E2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6727E2" w:rsidRPr="006727E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6727E2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160B90" w:rsidRPr="006727E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|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802B9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னமித்ய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802B9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ர்வ்யா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ர்வ்யா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ஶ்லோ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ஶ்லோ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பஸ்பி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ன்வௌஷ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802B9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ஓஷ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ஷ்பாத்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2C050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C050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87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834CBDC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41C0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வீர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160B90" w:rsidRPr="00C41C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னானா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மு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ர்வ்யா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ப்தத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60B90" w:rsidRPr="00C41C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03434" w:rsidRPr="0020343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7D91E2" w14:textId="77777777" w:rsidR="00E40EED" w:rsidRDefault="00E40EED" w:rsidP="00C41C06">
      <w:pPr>
        <w:pStyle w:val="NoSpacing"/>
        <w:rPr>
          <w:lang w:bidi="ta-IN"/>
        </w:rPr>
      </w:pPr>
    </w:p>
    <w:p w14:paraId="78527892" w14:textId="77777777" w:rsidR="001D1B8A" w:rsidRPr="00E40EED" w:rsidRDefault="001D1B8A" w:rsidP="00C41C06">
      <w:pPr>
        <w:pStyle w:val="NoSpacing"/>
        <w:rPr>
          <w:lang w:bidi="ta-IN"/>
        </w:rPr>
      </w:pPr>
    </w:p>
    <w:p w14:paraId="0EE8616B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3EDFA66" w14:textId="77777777" w:rsidR="00E40EED" w:rsidRPr="00E40EED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த்ர்யவி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த்ர்யவி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வாட்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வாடி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வாட்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வாடி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துர்ய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பஷ்ட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போ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குத்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குச்ச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BABDB31" w14:textId="77777777" w:rsidR="001D1B8A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B04D338" w14:textId="309C0D8B" w:rsidR="00E40EED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ஷ்ணிர்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மித்யனா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ம்போ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பரமே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6A0B9A" w:rsidRPr="006A0B9A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6A0B9A" w:rsidRPr="006A0B9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6A0B9A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="00160B90" w:rsidRPr="00BB7CC6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6A0B9A"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6A0B9A" w:rsidRPr="006A0B9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6A0B9A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="00160B90" w:rsidRPr="006A0B9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B9A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92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CA174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6A0B9A">
        <w:rPr>
          <w:rFonts w:ascii="Latha" w:hAnsi="Latha" w:cs="Latha"/>
          <w:b/>
          <w:bCs/>
          <w:sz w:val="32"/>
          <w:szCs w:val="32"/>
          <w:lang w:bidi="ta-IN"/>
        </w:rPr>
        <w:br/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புரு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ஷோ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வய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AC5D4E" w:rsidRPr="00C41C0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="00160B90" w:rsidRPr="00C41C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661BBD" w:rsidRPr="00C41C0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15B76AD" w14:textId="77777777" w:rsidR="00E40EED" w:rsidRPr="00E40EED" w:rsidRDefault="00E40EED" w:rsidP="00C41C06">
      <w:pPr>
        <w:pStyle w:val="NoSpacing"/>
        <w:rPr>
          <w:lang w:bidi="ta-IN"/>
        </w:rPr>
      </w:pPr>
    </w:p>
    <w:p w14:paraId="4CE490D5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79507E1" w14:textId="407AD6E3" w:rsidR="00CA174C" w:rsidRDefault="00E40EED" w:rsidP="00CA174C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அவ்ய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</w:t>
      </w:r>
      <w:r w:rsidR="00B76CCC">
        <w:rPr>
          <w:rFonts w:ascii="Latha" w:hAnsi="Latha" w:cs="Latha"/>
          <w:sz w:val="28"/>
          <w:szCs w:val="28"/>
          <w:lang w:bidi="ta-IN"/>
        </w:rPr>
        <w:t xml:space="preserve"> </w:t>
      </w:r>
      <w:r w:rsidR="00B76CC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அவ்ய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CA174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க்ஷஞ்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க்ஷஸ்ய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க்ஷஸ்ய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ஸ்வதீம்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ஸ்வதீம்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ஸூரி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ஓரு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யச்சா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ணாயேதி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னாயேத்ய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னாயேதி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னாயேத்யு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CA174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யுஸ்த்வா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B5C2E0A" w14:textId="77777777" w:rsidR="00C41C06" w:rsidRDefault="00E40EED" w:rsidP="00CA174C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A5EED4F" w14:textId="77777777" w:rsidR="00E40EED" w:rsidRPr="006B4850" w:rsidRDefault="00E40EED" w:rsidP="00C41C06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6C2A199" w14:textId="77777777" w:rsidR="00E40EED" w:rsidRPr="00E40EED" w:rsidRDefault="00E40EED" w:rsidP="00C41C06">
      <w:pPr>
        <w:pStyle w:val="NoSpacing"/>
        <w:rPr>
          <w:lang w:bidi="ta-IN"/>
        </w:rPr>
      </w:pPr>
    </w:p>
    <w:p w14:paraId="23BE69BD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AEB3493" w14:textId="77777777" w:rsidR="001D1B8A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ராஜ்ஞ்ய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2C050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C050A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ம்ராட்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ம்ராட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ம்ராடி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ஸ்யுதீ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பத்ன்யஸி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த்னீத்யதி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</w:p>
    <w:p w14:paraId="0C4CDF18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னமித்ய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ச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176093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41C0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160B90" w:rsidRPr="00C41C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ர்தி</w:t>
      </w:r>
      <w:r w:rsidR="00160B90" w:rsidRPr="00C41C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ஷா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பின்வ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03434" w:rsidRPr="0020343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E0E4D6" w14:textId="77777777" w:rsidR="00E40EED" w:rsidRPr="00E40EED" w:rsidRDefault="00E40EED" w:rsidP="00C41C06">
      <w:pPr>
        <w:pStyle w:val="NoSpacing"/>
        <w:rPr>
          <w:lang w:bidi="ta-IN"/>
        </w:rPr>
      </w:pPr>
    </w:p>
    <w:p w14:paraId="79B79BEA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3E5465D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0060C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0060C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0060C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ஸ்ரீ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வி</w:t>
      </w:r>
      <w:r w:rsidR="00AC5D4E" w:rsidRPr="000060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ஸ்ரீ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விஶ்ச</w:t>
      </w:r>
      <w:r w:rsidR="00160B90" w:rsidRPr="000060C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0060C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0060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0060C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0060C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0060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AC5D4E" w:rsidRPr="000060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|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ங்‍க்திஶ்ச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யௌ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யௌஶ்சந்த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கௌ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கௌ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C9160E" w14:textId="77777777" w:rsidR="00E40EED" w:rsidRPr="00E40EED" w:rsidRDefault="00E40EED" w:rsidP="00C41C06">
      <w:pPr>
        <w:pStyle w:val="NoSpacing"/>
        <w:rPr>
          <w:lang w:bidi="ta-IN"/>
        </w:rPr>
      </w:pPr>
    </w:p>
    <w:p w14:paraId="066000BD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C090A7C" w14:textId="2CF34853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வாதோ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வதேந்த்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306A5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0D1E28" w:rsidRPr="000D1E28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0D1E28" w:rsidRPr="000D1E28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0D1E28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="00160B90" w:rsidRPr="000D1E28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A174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மூ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0D1E28" w:rsidRPr="000D1E28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0D1E28" w:rsidRPr="000D1E28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0D1E28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="00160B90" w:rsidRPr="000D1E28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="00661BBD" w:rsidRPr="000D1E28">
        <w:rPr>
          <w:rFonts w:ascii="BRH Devanagari Extra" w:hAnsi="BRH Devanagari Extra" w:cs="Latha"/>
          <w:b/>
          <w:sz w:val="36"/>
          <w:szCs w:val="28"/>
          <w:highlight w:val="cyan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A174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‌</w:t>
      </w:r>
      <w:r w:rsidR="00C31748" w:rsidRPr="00E40EE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A174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ர்ஜே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A174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ஊ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ர்ஜே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ஷ்யை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ஷ்யை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A174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க்ஷேமா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க்ஷேமா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யந்த்ரீ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யந்த்ரீ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ர்த்ர்ய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த்ய்ராயு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CA174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A174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த்வௌஜ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ஓஜ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747FB2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1E3F6E2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41C0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160B90" w:rsidRPr="00C41C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வதா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661BBD" w:rsidRPr="00C41C06">
        <w:rPr>
          <w:rFonts w:ascii="BRH Devanagari Extra" w:hAnsi="BRH Devanagari Extra" w:cs="Latha"/>
          <w:b/>
          <w:bCs/>
          <w:sz w:val="36"/>
          <w:szCs w:val="28"/>
          <w:lang w:bidi="ta-IN"/>
        </w:rPr>
        <w:t>ÅÅ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ஷே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03434" w:rsidRPr="0020343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1833303" w14:textId="77777777" w:rsidR="00E40EED" w:rsidRPr="00E40EED" w:rsidRDefault="00E40EED" w:rsidP="00C41C06">
      <w:pPr>
        <w:pStyle w:val="NoSpacing"/>
        <w:rPr>
          <w:lang w:bidi="ta-IN"/>
        </w:rPr>
      </w:pPr>
    </w:p>
    <w:p w14:paraId="3148DE1F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37E118B" w14:textId="4AB70DE6" w:rsidR="00B64598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ஓ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ர்திரஷ்டாத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தபோ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நவத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ஏகவி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ணஸ்த்ரயோவி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ஶ்சதுர்வி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ஓஜ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CA174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ஓஜ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ரேகத்ரி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A174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</w:t>
      </w:r>
      <w:r w:rsidR="00FE4C5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CA174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A174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சதுஸ்த்ரி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A174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ஷட்‌த்ரி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ட்‌த்ரி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ஷ்டாசத்வாரி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0060C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ஶோ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0060C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ர்த்ர</w:t>
      </w:r>
      <w:r w:rsidR="00AC5D4E" w:rsidRPr="000060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0060C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CA174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ர்த்ரஶ்ச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துஷ்டோ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</w:t>
      </w:r>
    </w:p>
    <w:p w14:paraId="2673E9E0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7DFEAD3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6459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B64598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1F2B26" w:rsidRPr="00B64598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B64598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="00AC5D4E" w:rsidRPr="00B645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459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64598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1F2B26" w:rsidRPr="00B64598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B64598">
        <w:rPr>
          <w:rFonts w:ascii="Latha" w:hAnsi="Latha" w:cs="Latha"/>
          <w:b/>
          <w:bCs/>
          <w:sz w:val="28"/>
          <w:szCs w:val="28"/>
          <w:cs/>
          <w:lang w:bidi="ta-IN"/>
        </w:rPr>
        <w:t>ப்தத்ரி</w:t>
      </w:r>
      <w:r w:rsidR="00661BBD" w:rsidRPr="00B6459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1F2B26" w:rsidRPr="00B6459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64598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B6459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03434" w:rsidRPr="0020343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7440802F" w14:textId="77777777" w:rsidR="00E40EED" w:rsidRPr="00E40EED" w:rsidRDefault="00E40EED" w:rsidP="00B64598">
      <w:pPr>
        <w:pStyle w:val="NoSpacing"/>
        <w:rPr>
          <w:lang w:bidi="ta-IN"/>
        </w:rPr>
      </w:pPr>
    </w:p>
    <w:p w14:paraId="69827B9D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2D275E5" w14:textId="77777777" w:rsidR="0027708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க்ஷாயா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க்ஷாயா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DCD2FA5" w14:textId="2ED8160B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பத்யங்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துராதி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பத்யஞ்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ஷ்டிர்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மோஜ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ஓஜ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வ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9705C" w:rsidRPr="000060CF">
        <w:rPr>
          <w:rFonts w:ascii="Latha" w:hAnsi="Latha" w:cs="Latha" w:hint="cs"/>
          <w:sz w:val="28"/>
          <w:szCs w:val="28"/>
          <w:cs/>
          <w:lang w:bidi="ta-IN"/>
        </w:rPr>
        <w:t xml:space="preserve"> - ந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0060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3A99F36" w14:textId="77777777" w:rsidR="00E40EED" w:rsidRPr="00E40EED" w:rsidRDefault="00E40EED" w:rsidP="00B64598">
      <w:pPr>
        <w:pStyle w:val="NoSpacing"/>
        <w:rPr>
          <w:lang w:bidi="ta-IN"/>
        </w:rPr>
      </w:pPr>
    </w:p>
    <w:p w14:paraId="2D4DC564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B9A60F3" w14:textId="77777777" w:rsidR="000060CF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ஷ்பாத்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ஷ்பாத்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துர்வி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தாஶ்ச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துஷ்டோ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C861908" w14:textId="77777777" w:rsidR="00E40EED" w:rsidRPr="000060CF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060C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010CA" w:rsidRPr="000060C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ஜா</w:t>
      </w:r>
      <w:r w:rsidR="00AC5D4E" w:rsidRPr="000060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0060C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தாஶ்ச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துஶ்சத்வாரி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0060C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0060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F7AF7B7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060CF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0060C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0060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78D5" w:rsidRPr="000060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0060C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ஶ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C5D4E" w:rsidRPr="000060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-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1618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1618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B7DD69B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6459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B64598">
        <w:rPr>
          <w:rFonts w:ascii="Latha" w:hAnsi="Latha" w:cs="Latha"/>
          <w:b/>
          <w:bCs/>
          <w:sz w:val="28"/>
          <w:szCs w:val="28"/>
          <w:cs/>
          <w:lang w:bidi="ta-IN"/>
        </w:rPr>
        <w:t>வஸூ</w:t>
      </w:r>
      <w:r w:rsidR="001F2B26" w:rsidRPr="00B6459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64598">
        <w:rPr>
          <w:rFonts w:ascii="Latha" w:hAnsi="Latha" w:cs="Latha"/>
          <w:b/>
          <w:bCs/>
          <w:sz w:val="28"/>
          <w:szCs w:val="28"/>
          <w:cs/>
          <w:lang w:bidi="ta-IN"/>
        </w:rPr>
        <w:t>னாம்</w:t>
      </w:r>
      <w:r w:rsidRPr="00B6459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64598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1F2B26" w:rsidRPr="00B64598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160B90" w:rsidRPr="00B645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4598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="001F2B26" w:rsidRPr="00B6459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60B90" w:rsidRPr="00B645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B64598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B64598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1F2B26" w:rsidRPr="00B64598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B6459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64598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1F2B26" w:rsidRPr="00B6459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64598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661BBD" w:rsidRPr="00B6459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B64598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B6459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59F022E" w14:textId="77777777" w:rsidR="00E40EED" w:rsidRPr="0021618D" w:rsidRDefault="00E40EED" w:rsidP="0021618D">
      <w:pPr>
        <w:pStyle w:val="NoSpacing"/>
      </w:pPr>
    </w:p>
    <w:p w14:paraId="60235A94" w14:textId="451D7152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40EED"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162E8">
        <w:rPr>
          <w:rFonts w:ascii="Latha" w:hAnsi="Latha" w:cs="Latha"/>
          <w:sz w:val="28"/>
          <w:szCs w:val="28"/>
          <w:lang w:bidi="ta-IN"/>
        </w:rPr>
        <w:t>–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162E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5DBD850" w14:textId="7A83128C" w:rsidR="00E40EED" w:rsidRPr="00E40EED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ஏக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1618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பதிராஸீத்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ரஸ்துவத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1618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ரஹ்மா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பதிராஸீத்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ரஸ்துவத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1618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பதிராஸீத்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1618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ரஸ்துவத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1618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பதிராஸீத்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ரஸ்துவத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E066D3F" w14:textId="77777777" w:rsidR="00E40EED" w:rsidRPr="00E40EED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பத்ன்யாஸீத்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த்னீத்யதி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ரஸ்துவத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3477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3477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ரித்யே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காத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3477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ஶ</w:t>
      </w:r>
      <w:r w:rsidRPr="00347762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3477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34776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776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46F1C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46F1C" w:rsidRPr="00347762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46F1C" w:rsidRPr="0034776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ர்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தவ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34776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7762">
        <w:rPr>
          <w:rFonts w:ascii="Latha" w:hAnsi="Latha" w:cs="Latha"/>
          <w:sz w:val="28"/>
          <w:szCs w:val="28"/>
          <w:lang w:bidi="ta-IN"/>
        </w:rPr>
        <w:t xml:space="preserve"> |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799F137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வோ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பதிராஸீத்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ரஸ்துவத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த்ரயோத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602A6" w:rsidRPr="0034776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="003602A6" w:rsidRPr="00347762">
        <w:rPr>
          <w:rFonts w:ascii="Latha" w:hAnsi="Latha" w:cs="Latha"/>
          <w:sz w:val="28"/>
          <w:szCs w:val="28"/>
          <w:cs/>
          <w:lang w:bidi="ta-IN"/>
        </w:rPr>
        <w:t>அ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34776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Pr="0034776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34776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47762">
        <w:rPr>
          <w:rFonts w:ascii="Latha" w:hAnsi="Latha" w:cs="Latha"/>
          <w:sz w:val="28"/>
          <w:szCs w:val="28"/>
          <w:lang w:bidi="ta-IN"/>
        </w:rPr>
        <w:t xml:space="preserve"> 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ம்</w:t>
      </w:r>
      <w:r w:rsidR="00661BBD" w:rsidRPr="0034776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3477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ர</w:t>
      </w:r>
      <w:r w:rsidR="00AC5D4E" w:rsidRPr="0034776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7762">
        <w:rPr>
          <w:rFonts w:ascii="Latha" w:hAnsi="Latha" w:cs="Latha"/>
          <w:sz w:val="28"/>
          <w:szCs w:val="28"/>
          <w:lang w:bidi="ta-IN"/>
        </w:rPr>
        <w:t xml:space="preserve"> |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பதிராஸீத்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7C790F8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40EED"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7CE0631" w14:textId="77777777" w:rsidR="000E4B88" w:rsidRDefault="00E40EED" w:rsidP="0021618D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ரஸ்துவத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பதிராஸீத்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ரஸ்துவத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பதிராஸீத்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ரஸ்துவத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E11203C" w14:textId="55DF04F5" w:rsidR="001C0D0B" w:rsidRDefault="00E40EED" w:rsidP="0021618D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நவத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20E62BB" w14:textId="77777777" w:rsidR="00E40EED" w:rsidRPr="006B4850" w:rsidRDefault="00E40EED" w:rsidP="0021618D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ஶூ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ஜ்யேதாம்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ர்யாவிதி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ஶூத்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C0D0B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C0D0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C0D0B">
        <w:rPr>
          <w:rFonts w:ascii="Latha" w:hAnsi="Latha" w:cs="Latha"/>
          <w:sz w:val="28"/>
          <w:szCs w:val="28"/>
          <w:cs/>
          <w:lang w:bidi="ta-IN"/>
        </w:rPr>
        <w:t>ஹோ</w:t>
      </w:r>
      <w:r w:rsidR="001F2B26" w:rsidRPr="001C0D0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C0D0B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C0D0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C0D0B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B64598" w:rsidRPr="001C0D0B">
        <w:rPr>
          <w:rFonts w:ascii="Latha" w:hAnsi="Latha" w:cs="Latha"/>
          <w:sz w:val="28"/>
          <w:szCs w:val="28"/>
          <w:lang w:bidi="ta-IN"/>
        </w:rPr>
        <w:t xml:space="preserve"> </w:t>
      </w:r>
      <w:r w:rsidR="000710D8" w:rsidRPr="001C0D0B">
        <w:rPr>
          <w:rFonts w:ascii="Latha" w:hAnsi="Latha" w:cs="Latha"/>
          <w:sz w:val="28"/>
          <w:szCs w:val="28"/>
          <w:cs/>
          <w:lang w:bidi="ta-IN"/>
        </w:rPr>
        <w:t>அ</w:t>
      </w:r>
      <w:r w:rsidRPr="001C0D0B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C0D0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C0D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0D0B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1C0D0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C0D0B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C0D0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C0D0B">
        <w:rPr>
          <w:rFonts w:ascii="Latha" w:hAnsi="Latha" w:cs="Latha"/>
          <w:sz w:val="28"/>
          <w:szCs w:val="28"/>
          <w:cs/>
          <w:lang w:bidi="ta-IN"/>
        </w:rPr>
        <w:t>ஹோ</w:t>
      </w:r>
      <w:r w:rsidR="001F2B26" w:rsidRPr="001C0D0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C0D0B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C0D0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C0D0B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1C0D0B">
        <w:rPr>
          <w:rFonts w:ascii="Latha" w:hAnsi="Latha" w:cs="Latha"/>
          <w:sz w:val="28"/>
          <w:szCs w:val="28"/>
          <w:lang w:bidi="ta-IN"/>
        </w:rPr>
        <w:t xml:space="preserve"> </w:t>
      </w:r>
      <w:r w:rsidRPr="001C0D0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B26" w:rsidRPr="001C0D0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C0D0B">
        <w:rPr>
          <w:rFonts w:ascii="Latha" w:hAnsi="Latha" w:cs="Latha"/>
          <w:sz w:val="28"/>
          <w:szCs w:val="28"/>
          <w:cs/>
          <w:lang w:bidi="ta-IN"/>
        </w:rPr>
        <w:t>ஹ</w:t>
      </w:r>
      <w:r w:rsidR="00AC5D4E" w:rsidRPr="001C0D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C0D0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C0D0B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C0D0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C0D0B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1C0D0B">
        <w:rPr>
          <w:rFonts w:ascii="Latha" w:hAnsi="Latha" w:cs="Latha"/>
          <w:sz w:val="28"/>
          <w:szCs w:val="28"/>
          <w:lang w:bidi="ta-IN"/>
        </w:rPr>
        <w:t xml:space="preserve"> |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ஆஸ்தாம்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ஶத்யா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ஶத்யா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த்யேத்யேக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தைக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ஶபா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ஶபா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இத்யேக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ணோ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பதிராஸீத்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ஶத்யா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ஶத்யா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1618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1618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பதிராஸீத்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1618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ஶத்யா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ஶத்யா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யுரதி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பதிராஸீத்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ப்தவி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ஶத்யா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ப்தவி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ஶத்யா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ப்தவி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CEE7DF8" w14:textId="77777777" w:rsidR="00E40EED" w:rsidRPr="00E40EED" w:rsidRDefault="00E40EED" w:rsidP="00B64598">
      <w:pPr>
        <w:pStyle w:val="NoSpacing"/>
        <w:rPr>
          <w:lang w:bidi="ta-IN"/>
        </w:rPr>
      </w:pPr>
    </w:p>
    <w:p w14:paraId="24636B5C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40EED"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51A8137" w14:textId="4DFD393A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ஐ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பத்யமாஸீத்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ஶத்யா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ஶத்யா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பதிராஸீத்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A0005B">
        <w:rPr>
          <w:rFonts w:ascii="Latha" w:hAnsi="Latha" w:cs="Latha"/>
          <w:sz w:val="28"/>
          <w:szCs w:val="28"/>
          <w:highlight w:val="green"/>
          <w:cs/>
          <w:lang w:bidi="ta-IN"/>
        </w:rPr>
        <w:t>தா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ஶதா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தேத்யேக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னாஞ்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சாயா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வானாஞ்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பத்யமாஸீத்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ஶதா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ஶதா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ஶாம்யன்ன்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பரமே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பதிராஸீத்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4DBD7D3" w14:textId="77777777" w:rsidR="00E40EED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4637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1F2B26" w:rsidRPr="006463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661BBD" w:rsidRPr="00646377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1F2B26" w:rsidRPr="006463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1F2B26" w:rsidRPr="006463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661BBD" w:rsidRPr="00646377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1F2B26" w:rsidRPr="006463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பதி</w:t>
      </w:r>
      <w:r w:rsidR="001F2B26" w:rsidRPr="006463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21618D"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64637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64637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1F2B26" w:rsidRPr="006463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661BBD" w:rsidRPr="0064637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4637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03434" w:rsidRPr="006463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03434" w:rsidRPr="0064637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64637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0F38002" w14:textId="556DD796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3F29E3">
        <w:rPr>
          <w:rFonts w:ascii="Latha" w:hAnsi="Latha" w:cs="Latha"/>
          <w:sz w:val="28"/>
          <w:szCs w:val="28"/>
          <w:lang w:bidi="ta-IN"/>
        </w:rPr>
        <w:t>–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3F29E3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882BC12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வ்யௌச்ச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வ்யௌச்ச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வ்யௌச்ச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ஔச்ச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ஸ்யாஞ்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ஜான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ஸசந்தே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ஸசந்தே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பேபி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பேபி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பேபி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ஶானே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பேபி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கே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துங்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ஜரே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ஜரே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ரேதஸா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ஜரே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ஜரே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ர்மாஸ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ர்மாஸோ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கு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ஜாமேகா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த்யூர்ஜ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A75D561" w14:textId="77777777" w:rsidR="00E40EED" w:rsidRPr="00E40EED" w:rsidRDefault="00E40EED" w:rsidP="00B64598">
      <w:pPr>
        <w:pStyle w:val="NoSpacing"/>
        <w:rPr>
          <w:lang w:bidi="ta-IN"/>
        </w:rPr>
      </w:pPr>
    </w:p>
    <w:p w14:paraId="7587D815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.11.2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7798268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தமேகா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ரக்ஷதி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ரீயா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ரீயா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க்ஷாவ்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ஷய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த்ரீந்த்ரி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தீமனு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ர்கம்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ர்கம்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ரன்ன்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தௌ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ரஜனயத்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வேணேதி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னங்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B8CB576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.11.3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01A3614" w14:textId="77777777" w:rsidR="00E40EED" w:rsidRPr="006B4850" w:rsidRDefault="00160B90" w:rsidP="0021618D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ன்வதே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ப்ரஜான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தீரிதி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1618D">
        <w:rPr>
          <w:rFonts w:ascii="Latha" w:hAnsi="Latha" w:cs="Latha"/>
          <w:sz w:val="28"/>
          <w:szCs w:val="28"/>
          <w:lang w:bidi="ta-IN"/>
        </w:rPr>
        <w:br/>
      </w:r>
      <w:r w:rsidR="00E40EED" w:rsidRPr="0064637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64637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646377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64637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64637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64637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646377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D4E" w:rsidRPr="006463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646377">
        <w:rPr>
          <w:rFonts w:ascii="Latha" w:hAnsi="Latha" w:cs="Latha"/>
          <w:sz w:val="28"/>
          <w:szCs w:val="28"/>
          <w:lang w:bidi="ta-IN"/>
        </w:rPr>
        <w:t xml:space="preserve"> || </w:t>
      </w:r>
      <w:r w:rsidR="00E40EED" w:rsidRPr="0064637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646377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64637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646377">
        <w:rPr>
          <w:rFonts w:ascii="Latha" w:hAnsi="Latha" w:cs="Latha"/>
          <w:sz w:val="28"/>
          <w:szCs w:val="28"/>
          <w:lang w:bidi="ta-IN"/>
        </w:rPr>
        <w:t xml:space="preserve"> |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21618D">
        <w:rPr>
          <w:rFonts w:ascii="Latha" w:hAnsi="Latha" w:cs="Latha"/>
          <w:sz w:val="28"/>
          <w:szCs w:val="28"/>
          <w:lang w:bidi="ta-IN"/>
        </w:rPr>
        <w:br/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முஞ்சதே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நபோ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1618D">
        <w:rPr>
          <w:rFonts w:ascii="Latha" w:hAnsi="Latha" w:cs="Latha"/>
          <w:sz w:val="28"/>
          <w:szCs w:val="28"/>
          <w:lang w:bidi="ta-IN"/>
        </w:rPr>
        <w:br/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தானீதி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ஶ்யந்தி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ஶவ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1618D">
        <w:rPr>
          <w:rFonts w:ascii="Latha" w:hAnsi="Latha" w:cs="Latha"/>
          <w:sz w:val="28"/>
          <w:szCs w:val="28"/>
          <w:lang w:bidi="ta-IN"/>
        </w:rPr>
        <w:br/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1618D">
        <w:rPr>
          <w:rFonts w:ascii="Latha" w:hAnsi="Latha" w:cs="Latha"/>
          <w:sz w:val="28"/>
          <w:szCs w:val="28"/>
          <w:lang w:bidi="ta-IN"/>
        </w:rPr>
        <w:br/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21618D">
        <w:rPr>
          <w:rFonts w:ascii="Latha" w:hAnsi="Latha" w:cs="Latha"/>
          <w:sz w:val="28"/>
          <w:szCs w:val="28"/>
          <w:lang w:bidi="ta-IN"/>
        </w:rPr>
        <w:br/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கேத்யே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தப்ய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தப்ய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ஜான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ஜான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மிதீந்த்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ஸ்யூன்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ஸ்யூ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ஸஹந்த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ராணாம்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ராணாமப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சீ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ஶசீ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ஶசி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னுஜாமனு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ஜாம்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னுஜா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மித்யனா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1618D">
        <w:rPr>
          <w:rFonts w:ascii="Latha" w:hAnsi="Latha" w:cs="Latha"/>
          <w:sz w:val="28"/>
          <w:szCs w:val="28"/>
          <w:lang w:bidi="ta-IN"/>
        </w:rPr>
        <w:br/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ஜாம்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மாம்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ஜாமித்ய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ஜாம்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மாம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கர்த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ந்த்யனு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அன்வி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ததி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யாஸ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="00E40EED"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E40EED"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="00E40EED"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899584E" w14:textId="77777777" w:rsidR="00E40EED" w:rsidRPr="00E40EED" w:rsidRDefault="00E40EED" w:rsidP="00B64598">
      <w:pPr>
        <w:pStyle w:val="NoSpacing"/>
        <w:rPr>
          <w:lang w:bidi="ta-IN"/>
        </w:rPr>
      </w:pPr>
    </w:p>
    <w:p w14:paraId="2DDDADA3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.11.4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C5AFF16" w14:textId="1A35118D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தாவிதி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வோ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ன்யாம்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ன்யாமதி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க்தேதி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யுக்த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தாவிதி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தாவிதி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ன்யாம்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ன்யாமதி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க்தேதி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யுக்த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னாம்னீம்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னாம்னீம்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ஶேனேதி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47303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னமூ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னீ</w:t>
      </w:r>
      <w:r w:rsidR="00AC5D4E" w:rsidRPr="006463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னமூ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F4604" w:rsidRPr="0064637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னீர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கமேக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9F8C3A9" w14:textId="77777777" w:rsidR="00E40EED" w:rsidRPr="00E40EED" w:rsidRDefault="00E40EED" w:rsidP="009C697C">
      <w:pPr>
        <w:pStyle w:val="NoSpacing"/>
        <w:rPr>
          <w:lang w:bidi="ta-IN"/>
        </w:rPr>
      </w:pPr>
    </w:p>
    <w:p w14:paraId="17770DFA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.11.5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D5FF2A8" w14:textId="1BC5D508" w:rsidR="00646377" w:rsidRDefault="00160B90" w:rsidP="00924DDB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வ்யூ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ஷுஷீ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வ்யூ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ஷுஷ்ய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வ்யூ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ஷுஷீதி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ஊ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ஷுஷீ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பாமேகா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ர்தீதி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ஸ்யைகா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சர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சர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ஷ்க்</w:t>
      </w:r>
      <w:r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ர்மஸ்ய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ஷ்க்</w:t>
      </w:r>
      <w:r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தேஷ்விதி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ர்மஸ்யைகா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தைகா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C697C">
        <w:rPr>
          <w:rFonts w:ascii="Latha" w:hAnsi="Latha" w:cs="Latha"/>
          <w:sz w:val="28"/>
          <w:szCs w:val="28"/>
          <w:lang w:bidi="ta-IN"/>
        </w:rPr>
        <w:br/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வ்யௌச்ச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வ்யௌச்ச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வ்யௌச்ச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ஔச்ச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னுர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C697C">
        <w:rPr>
          <w:rFonts w:ascii="Latha" w:hAnsi="Latha" w:cs="Latha"/>
          <w:sz w:val="28"/>
          <w:szCs w:val="28"/>
          <w:lang w:bidi="ta-IN"/>
        </w:rPr>
        <w:br/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125C78">
        <w:rPr>
          <w:rFonts w:ascii="Latha" w:hAnsi="Latha" w:cs="Latha"/>
          <w:sz w:val="28"/>
          <w:szCs w:val="28"/>
          <w:highlight w:val="green"/>
          <w:cs/>
          <w:lang w:bidi="ta-IN"/>
        </w:rPr>
        <w:t>து</w:t>
      </w:r>
      <w:r w:rsidRPr="00125C78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="00E40EED" w:rsidRPr="00125C78">
        <w:rPr>
          <w:rFonts w:ascii="Latha" w:hAnsi="Latha" w:cs="Latha"/>
          <w:sz w:val="28"/>
          <w:szCs w:val="28"/>
          <w:highlight w:val="green"/>
          <w:cs/>
          <w:lang w:bidi="ta-IN"/>
        </w:rPr>
        <w:t>க்ஷ்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க்ஷ்வோத்த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ராமுத்தராம்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ராமுத்தரா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ராமுத்தரா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மித்யுத்த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ராம்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க்ரர்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க்ரர்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ஷா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ஷா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C697C">
        <w:rPr>
          <w:rFonts w:ascii="Latha" w:hAnsi="Latha" w:cs="Latha"/>
          <w:sz w:val="28"/>
          <w:szCs w:val="28"/>
          <w:lang w:bidi="ta-IN"/>
        </w:rPr>
        <w:br/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ஶப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லீ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லீர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னிகே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னிகே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னமர்த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அர்த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ஸ்வப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4ECF1C4" w14:textId="77777777" w:rsidR="00E40EED" w:rsidRPr="006B4850" w:rsidRDefault="00E40EED" w:rsidP="00924DDB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ஜரே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அஹ்னா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C697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ஸ்யஜீ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ர்ணா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அஜீ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த்வஞ்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ரயஸி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ன்யத்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ன்யதி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ன்யத்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77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03EB22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C697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C697C">
        <w:rPr>
          <w:rFonts w:ascii="Latha" w:hAnsi="Latha" w:cs="Latha"/>
          <w:b/>
          <w:bCs/>
          <w:sz w:val="28"/>
          <w:szCs w:val="28"/>
          <w:cs/>
          <w:lang w:bidi="ta-IN"/>
        </w:rPr>
        <w:t>ஊர்ஜ</w:t>
      </w:r>
      <w:r w:rsidR="001F2B26" w:rsidRPr="009C697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9C697C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="001F2B26" w:rsidRPr="009C697C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9C697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C697C">
        <w:rPr>
          <w:rFonts w:ascii="Latha" w:hAnsi="Latha" w:cs="Latha"/>
          <w:b/>
          <w:bCs/>
          <w:sz w:val="28"/>
          <w:szCs w:val="28"/>
          <w:cs/>
          <w:lang w:bidi="ta-IN"/>
        </w:rPr>
        <w:t>ப்ரதிமு</w:t>
      </w:r>
      <w:r w:rsidR="001F2B26" w:rsidRPr="009C697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9C697C">
        <w:rPr>
          <w:rFonts w:ascii="Latha" w:hAnsi="Latha" w:cs="Latha"/>
          <w:b/>
          <w:bCs/>
          <w:sz w:val="28"/>
          <w:szCs w:val="28"/>
          <w:cs/>
          <w:lang w:bidi="ta-IN"/>
        </w:rPr>
        <w:t>ஞ்சமா</w:t>
      </w:r>
      <w:r w:rsidR="001F2B26" w:rsidRPr="009C697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C697C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9C697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C697C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1F2B26" w:rsidRPr="009C697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160B90" w:rsidRPr="009C69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697C">
        <w:rPr>
          <w:rFonts w:ascii="Latha" w:hAnsi="Latha" w:cs="Latha"/>
          <w:b/>
          <w:bCs/>
          <w:sz w:val="28"/>
          <w:szCs w:val="28"/>
          <w:cs/>
          <w:lang w:bidi="ta-IN"/>
        </w:rPr>
        <w:t>யாஸ</w:t>
      </w:r>
      <w:r w:rsidR="001F2B26" w:rsidRPr="009C697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9C697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C697C">
        <w:rPr>
          <w:rFonts w:ascii="Latha" w:hAnsi="Latha" w:cs="Latha"/>
          <w:b/>
          <w:bCs/>
          <w:sz w:val="28"/>
          <w:szCs w:val="28"/>
          <w:cs/>
          <w:lang w:bidi="ta-IN"/>
        </w:rPr>
        <w:t>மேக</w:t>
      </w:r>
      <w:r w:rsidR="001F2B26" w:rsidRPr="009C697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9C697C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9C697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C697C">
        <w:rPr>
          <w:rFonts w:ascii="Latha" w:hAnsi="Latha" w:cs="Latha"/>
          <w:b/>
          <w:bCs/>
          <w:sz w:val="28"/>
          <w:szCs w:val="28"/>
          <w:cs/>
          <w:lang w:bidi="ta-IN"/>
        </w:rPr>
        <w:t>பத்ன்யே</w:t>
      </w:r>
      <w:r w:rsidRPr="009C697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C697C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1F2B26" w:rsidRPr="009C697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9C697C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9C697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C697C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661BBD" w:rsidRPr="009C697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1F2B26" w:rsidRPr="009C697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C697C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1F2B26" w:rsidRPr="009C697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9C697C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="001F2B26" w:rsidRPr="009C697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C697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03434" w:rsidRPr="0020343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E6045CD" w14:textId="26F8102F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.12.1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A322BC">
        <w:rPr>
          <w:rFonts w:ascii="Latha" w:hAnsi="Latha" w:cs="Latha"/>
          <w:sz w:val="28"/>
          <w:szCs w:val="28"/>
          <w:lang w:bidi="ta-IN"/>
        </w:rPr>
        <w:t>–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A322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5E62AA21" w14:textId="5F74BE10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ப்ரணு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C697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பத்னான்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ப்ரத்யஜா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C697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ஜாதவேத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C697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நுத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அஹே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அஹே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ஶர்மன்ன்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ப்ரணு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பத்னான்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ப்ரத்யஜா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ஜாதவேத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நுத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ப்ரணு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நு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பத்னான்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பத்னான்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ஓஜ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8A2E6A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ஷமஸி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A2599F8" w14:textId="77777777" w:rsidR="00E40EED" w:rsidRDefault="00E40EED" w:rsidP="00671ECD">
      <w:pPr>
        <w:pStyle w:val="NoSpacing"/>
        <w:rPr>
          <w:lang w:bidi="ta-IN"/>
        </w:rPr>
      </w:pPr>
    </w:p>
    <w:p w14:paraId="5F907ABC" w14:textId="77777777" w:rsidR="00646377" w:rsidRDefault="00646377" w:rsidP="00671ECD">
      <w:pPr>
        <w:pStyle w:val="NoSpacing"/>
        <w:rPr>
          <w:lang w:bidi="ta-IN"/>
        </w:rPr>
      </w:pPr>
    </w:p>
    <w:p w14:paraId="44C16E9D" w14:textId="77777777" w:rsidR="00646377" w:rsidRPr="00E40EED" w:rsidRDefault="00646377" w:rsidP="00671ECD">
      <w:pPr>
        <w:pStyle w:val="NoSpacing"/>
        <w:rPr>
          <w:lang w:bidi="ta-IN"/>
        </w:rPr>
      </w:pPr>
    </w:p>
    <w:p w14:paraId="4BBD6197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.12.2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5F0520C" w14:textId="7F886FE5" w:rsidR="00DB3879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46377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ஸோ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நாமேதி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ஏவ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6463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D2711F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3226E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ஸிந்து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ஸிந்து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ஸலி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ஹச்ச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ரம்</w:t>
      </w:r>
      <w:r w:rsidR="00924DDB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B55AE8E" w14:textId="7C409DBD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குத்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குச்ச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குத்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குச்ச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குதி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குத்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166A4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ங்‌கு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116491D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.12.3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EFFBAF9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பங்‍க்தி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பங்‍க்தி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பங்‍க்தி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விஷ்டா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விஷ்டா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ஜ்வான்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விஷ்ப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விஷ்ப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விஷ்ப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ங்‌கா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Pr="0024564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3B4A957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71EC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71EC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1F2B26" w:rsidRPr="00671EC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671ECD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="001F2B26" w:rsidRPr="00671EC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671EC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1ECD">
        <w:rPr>
          <w:rFonts w:ascii="Latha" w:hAnsi="Latha" w:cs="Latha"/>
          <w:b/>
          <w:bCs/>
          <w:sz w:val="28"/>
          <w:szCs w:val="28"/>
          <w:cs/>
          <w:lang w:bidi="ta-IN"/>
        </w:rPr>
        <w:t>ங்க்ரு</w:t>
      </w:r>
      <w:r w:rsidR="001F2B26" w:rsidRPr="00671EC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671ECD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160B90" w:rsidRPr="00671E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71ECD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1F2B26" w:rsidRPr="00671EC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160B90" w:rsidRPr="00671E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EC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1ECD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</w:t>
      </w:r>
      <w:r w:rsidR="001F2B26" w:rsidRPr="00671EC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71ECD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661BBD" w:rsidRPr="00671EC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671EC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71EC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03434" w:rsidRPr="0020343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4D14200" w14:textId="77777777" w:rsidR="00E40EED" w:rsidRDefault="00E40EED" w:rsidP="00671ECD">
      <w:pPr>
        <w:pStyle w:val="NoSpacing"/>
        <w:rPr>
          <w:lang w:bidi="ta-IN"/>
        </w:rPr>
      </w:pPr>
    </w:p>
    <w:p w14:paraId="4ADDDA35" w14:textId="27C0E9E8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.13.1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A63B81">
        <w:rPr>
          <w:rFonts w:ascii="Latha" w:hAnsi="Latha" w:cs="Latha"/>
          <w:sz w:val="28"/>
          <w:szCs w:val="28"/>
          <w:lang w:bidi="ta-IN"/>
        </w:rPr>
        <w:t>–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A63B81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C0905C9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ஜங்‍க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ஸ்யுர்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ன்யயா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ன்யயேதி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ன்யயா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ஸத்ப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ஸத்ப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ஸத்ப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ராஜோ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சிஸ்தம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ஸ்மான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ஸ்மான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ன்னனீ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கமுபா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கே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உ</w:t>
      </w:r>
      <w:r w:rsidR="0063226E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க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ஆ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ஆ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ரோ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சதே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2FC464" w14:textId="77777777" w:rsidR="00E40EED" w:rsidRPr="00924DDB" w:rsidRDefault="00E40EED" w:rsidP="00924DDB">
      <w:pPr>
        <w:pStyle w:val="NoSpacing"/>
      </w:pPr>
    </w:p>
    <w:p w14:paraId="608DF808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.13.2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1714497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ருஶ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க்ஷிதம்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க்ஷிதந்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646377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6463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ஶ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ஆ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ஆ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ரூ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ரூ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பே</w:t>
      </w:r>
      <w:r w:rsidR="009734CB"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="009734CB" w:rsidRPr="00646377">
        <w:rPr>
          <w:rFonts w:ascii="Latha" w:hAnsi="Latha" w:cs="Latha"/>
          <w:sz w:val="28"/>
          <w:szCs w:val="28"/>
          <w:cs/>
          <w:lang w:bidi="ta-IN"/>
        </w:rPr>
        <w:t>அ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மித்யன்ன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||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ஸைனா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யஷ்டா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யஷ்டா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ஜிஷ்ட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ஜிஷ்ட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ஆய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ஜிஷ்ட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ஸ்தீதி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கோ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விஜாத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ஹோத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ஹோ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1612E19" w14:textId="77777777" w:rsidR="00E40EED" w:rsidRPr="00E40EED" w:rsidRDefault="00E40EED" w:rsidP="00671ECD">
      <w:pPr>
        <w:pStyle w:val="NoSpacing"/>
        <w:rPr>
          <w:lang w:bidi="ta-IN"/>
        </w:rPr>
      </w:pPr>
    </w:p>
    <w:p w14:paraId="7832355E" w14:textId="30DCAC80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.13.3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40503">
        <w:rPr>
          <w:rFonts w:ascii="Latha" w:hAnsi="Latha" w:cs="Latha"/>
          <w:sz w:val="28"/>
          <w:szCs w:val="28"/>
          <w:lang w:bidi="ta-IN"/>
        </w:rPr>
        <w:t>–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140503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9365182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ஜ்ஞேபி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ஜ்ஞேபி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ஸூனோ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ஸூனோ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ஶன்ன்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ஶன்ன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வானிதி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னிமீ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த்விஜம்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மித்ய்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ரத்ன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ரத்ன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வ்ரத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வ்ரத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பனா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தஜ்ஜு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ஜுஷ்டன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ஜுஜுஷ்டன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ஷ்மாகோ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ஊ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மர்த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மர்தோ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யுஸ்தி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மருத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E1B387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.13.4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4B130F0" w14:textId="77777777" w:rsidR="00E40EED" w:rsidRDefault="00E40EED" w:rsidP="00346CF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சீஷ்ட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ஹந்தன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ரீணா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ரீணா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ரீணா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ஷேஷு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ஷ்விதி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ஷேஷு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671ECD">
        <w:rPr>
          <w:rFonts w:ascii="Latha" w:hAnsi="Latha" w:cs="Latha"/>
          <w:sz w:val="28"/>
          <w:szCs w:val="28"/>
          <w:lang w:bidi="ta-IN"/>
        </w:rPr>
        <w:t xml:space="preserve"> |</w:t>
      </w:r>
      <w:r w:rsidR="00346CF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பாஶான்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ஞ்சந்து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ந்த்வ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ஸாந்தப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ஷ்ணவ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ஷ்ணவ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ஷ்ணவ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விஷ்ட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வா</w:t>
      </w:r>
      <w:r w:rsidR="00661BBD" w:rsidRPr="0064637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6463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தூன்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6463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தூ</w:t>
      </w:r>
      <w:r w:rsidR="00661BBD" w:rsidRPr="0064637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39EF" w:rsidRPr="00646377">
        <w:rPr>
          <w:rFonts w:ascii="BRH Devanagari Extra" w:hAnsi="BRH Devanagari Extra" w:cs="Latha"/>
          <w:b/>
          <w:sz w:val="36"/>
          <w:szCs w:val="28"/>
          <w:lang w:bidi="ta-IN"/>
        </w:rPr>
        <w:t>è</w:t>
      </w:r>
      <w:r w:rsidR="008B39EF" w:rsidRPr="00646377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ர்</w:t>
      </w:r>
      <w:r w:rsidR="008B39EF" w:rsidRPr="00646377">
        <w:rPr>
          <w:rFonts w:ascii="BRH Devanagari Extra" w:hAnsi="BRH Devanagari Extra" w:cs="Latha" w:hint="cs"/>
          <w:bCs/>
          <w:sz w:val="36"/>
          <w:szCs w:val="28"/>
          <w:cs/>
          <w:lang w:bidi="ta-IN"/>
        </w:rPr>
        <w:t>.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6463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துபதே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6463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ஹேதீ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தை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தை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ஸ்தேபி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ஹோத்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ஹோத்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ணாமஸி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ஜிஷ்ட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ஜிஷ்ட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வரஸ்ய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ஹோ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ஶோசே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AF3A70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.13.5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9618699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ஶோ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வேஷ்ட்வம்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யஜ்வா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யஜ்வேதி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யஜ்வா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யிம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ஶ்னவத்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த்தமம்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த்தம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அமீவ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மீவ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தன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தன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395DF7" w:rsidRPr="002C050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2C050A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2C050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நோ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ர்வீபி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மருத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மஹோ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ஶ்சர்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ஷணீ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மஹோ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D755FFD" w14:textId="77777777" w:rsidR="00E40EED" w:rsidRPr="00E40EED" w:rsidRDefault="00E40EED" w:rsidP="00671ECD">
      <w:pPr>
        <w:pStyle w:val="NoSpacing"/>
        <w:rPr>
          <w:lang w:bidi="ta-IN"/>
        </w:rPr>
      </w:pPr>
    </w:p>
    <w:p w14:paraId="4AF066E5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.13.6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3A82DF2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சர்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ஷணீ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46CFD"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346CFD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46CFD"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346CFD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ஈரதே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மஹா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மஹா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ப்ரணாமா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நாமா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ப்ரயஜ்யவ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திரத்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ஸ்ரிய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தங்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மருத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ஜுஷத்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E6A85">
        <w:rPr>
          <w:rFonts w:ascii="Latha" w:hAnsi="Latha" w:cs="Latha"/>
          <w:sz w:val="28"/>
          <w:szCs w:val="28"/>
          <w:cs/>
          <w:lang w:bidi="ta-IN"/>
        </w:rPr>
        <w:br/>
      </w:r>
      <w:r w:rsidRPr="00646377">
        <w:rPr>
          <w:rFonts w:ascii="Latha" w:hAnsi="Latha" w:cs="Latha"/>
          <w:sz w:val="28"/>
          <w:szCs w:val="28"/>
          <w:cs/>
          <w:lang w:bidi="ta-IN"/>
        </w:rPr>
        <w:t>வஸ்</w:t>
      </w:r>
      <w:r w:rsidR="006E6A85" w:rsidRPr="00646377">
        <w:rPr>
          <w:rFonts w:ascii="Latha" w:hAnsi="Latha" w:cs="Latha"/>
          <w:sz w:val="28"/>
          <w:szCs w:val="28"/>
          <w:cs/>
          <w:lang w:bidi="ta-IN"/>
        </w:rPr>
        <w:t>தோ</w:t>
      </w:r>
      <w:r w:rsidR="006E6A85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E6A85" w:rsidRPr="00646377">
        <w:rPr>
          <w:rFonts w:ascii="Latha" w:hAnsi="Latha" w:cs="Latha"/>
          <w:sz w:val="28"/>
          <w:szCs w:val="28"/>
          <w:cs/>
          <w:lang w:bidi="ta-IN"/>
        </w:rPr>
        <w:t>ர்</w:t>
      </w:r>
      <w:r w:rsidR="006E6A85" w:rsidRPr="00646377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0B90" w:rsidRPr="006463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தாசீ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C049B">
        <w:rPr>
          <w:rFonts w:ascii="Latha" w:hAnsi="Latha" w:cs="Latha"/>
          <w:sz w:val="28"/>
          <w:szCs w:val="28"/>
          <w:cs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தாசீதி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தாசீ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ஸ்வைன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வக்ஷி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மச்ச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அச்சே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த்யச்ச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பீ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பீ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வியந்து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வியந்து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ர்வாண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ர்வாண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5F74CB7" w14:textId="77777777" w:rsidR="00E40EED" w:rsidRPr="00E40EED" w:rsidRDefault="00E40EED" w:rsidP="00671ECD">
      <w:pPr>
        <w:pStyle w:val="NoSpacing"/>
        <w:rPr>
          <w:lang w:bidi="ta-IN"/>
        </w:rPr>
      </w:pPr>
    </w:p>
    <w:p w14:paraId="5B470456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.13.7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E7E3ABF" w14:textId="3BD5372A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கண்வா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ஸ்வஞ்சோ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யக்ஷ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6463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6463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ய</w:t>
      </w:r>
      <w:r w:rsidR="002644E4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6463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ஶோ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ந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6463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மர்யா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மர்யா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மர்யா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ர்ம்யே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ர்ம்யே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ஶிஶ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ர்ம்யே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ஹர்ம்யே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ஶிஶ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ஸாஸோ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8225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பய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ப்ரைஷா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மஜ்மே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அஜ்மே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8225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ஷ்டய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ஷ்டய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னயந்த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ரேஷ்வித்யு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அசி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கேன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கேன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BA0939E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.13.8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4B73A11" w14:textId="77777777" w:rsidR="00282258" w:rsidRDefault="00E40EED" w:rsidP="00346CF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646377">
        <w:rPr>
          <w:rFonts w:ascii="Latha" w:hAnsi="Latha" w:cs="Latha"/>
          <w:sz w:val="28"/>
          <w:szCs w:val="28"/>
          <w:cs/>
          <w:lang w:bidi="ta-IN"/>
        </w:rPr>
        <w:t>சி</w:t>
      </w:r>
      <w:r w:rsidR="00980693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தே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ஶ்சோத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கோஶா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6463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கோஶா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உப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வர்ணம்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வர்ண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மர்ச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வர்ண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அர்ச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இத்யர்ச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</w:p>
    <w:p w14:paraId="3A4BF342" w14:textId="411CCC5B" w:rsidR="00E40EED" w:rsidRPr="006B4850" w:rsidRDefault="00E40EED" w:rsidP="00346CF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ஹவீ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ஹவீ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ஹவீ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ஹவீ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ஹவந்த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புருப்ரி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ஹவ்ய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ஈட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ஈட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ஶ்சுதா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ஶ்சுதேதி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ஶ்சுதா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வோட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வோட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வோட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F6238A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F6238A" w:rsidRPr="00F6238A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6238A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F6238A" w:rsidRPr="00F6238A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த்ரமிந்த்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646377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பரீந்த்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78393F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78393F" w:rsidRPr="0064637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ம்(ந்)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நர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6463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நரோ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கர்மன்ன்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கர்மன்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கர்மன்ன்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கர்மன்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28404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0EC0032C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725D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ஸூர்ய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மனு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ஷோ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மருத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AC5D4E" w:rsidRPr="001725D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பாவ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மஹோ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பீ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ரதே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ஶுப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ங்கேன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661BBD" w:rsidRPr="001725D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03434" w:rsidRPr="0020343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7465A71" w14:textId="77777777" w:rsidR="00E40EED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1088860" w14:textId="77777777" w:rsidR="0028404D" w:rsidRDefault="0028404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F64B74C" w14:textId="77777777" w:rsidR="00B44F00" w:rsidRPr="00E40EED" w:rsidRDefault="00B44F00" w:rsidP="00B44F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62524">
        <w:rPr>
          <w:rFonts w:cs="Arial"/>
          <w:b/>
          <w:bCs/>
          <w:sz w:val="28"/>
          <w:szCs w:val="28"/>
          <w:u w:val="single"/>
        </w:rPr>
        <w:t xml:space="preserve">Prasna Korvai with starting Padams of 1 to 13 </w:t>
      </w:r>
      <w:proofErr w:type="gramStart"/>
      <w:r w:rsidRPr="00F62524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F62524">
        <w:rPr>
          <w:rFonts w:cs="Arial"/>
          <w:b/>
          <w:bCs/>
          <w:sz w:val="28"/>
          <w:szCs w:val="28"/>
          <w:u w:val="single"/>
        </w:rPr>
        <w:t>-</w:t>
      </w:r>
    </w:p>
    <w:p w14:paraId="75D8B214" w14:textId="77777777" w:rsidR="00E40EED" w:rsidRPr="001725D0" w:rsidRDefault="001725D0" w:rsidP="00B44F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பாந்த்வேம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ந்ன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யம்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AC5D4E" w:rsidRPr="001725D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ப்ராசீ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வக்ஷி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ஸ்த்ர்யவி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ரிந்த்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ஶுஸ்த்ரி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160B90" w:rsidRPr="001725D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னேர்பா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661BBD" w:rsidRPr="001725D0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ஸ்யேக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யமே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661BBD" w:rsidRPr="001725D0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னிர்வ்</w:t>
      </w:r>
      <w:r w:rsidR="00160B90" w:rsidRPr="001725D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த்ராணி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  <w:proofErr w:type="gramEnd"/>
    </w:p>
    <w:p w14:paraId="15349072" w14:textId="77777777" w:rsidR="00E40EED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C961D8A" w14:textId="77777777" w:rsidR="00B44F00" w:rsidRPr="00C067E1" w:rsidRDefault="00B44F00" w:rsidP="00B44F0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450"/>
        <w:jc w:val="both"/>
        <w:rPr>
          <w:rFonts w:cs="Arial"/>
          <w:b/>
          <w:bCs/>
          <w:sz w:val="28"/>
          <w:szCs w:val="28"/>
          <w:u w:val="single"/>
        </w:rPr>
      </w:pPr>
      <w:r w:rsidRPr="00C067E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C067E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C067E1">
        <w:rPr>
          <w:rFonts w:cs="Arial"/>
          <w:b/>
          <w:bCs/>
          <w:sz w:val="28"/>
          <w:szCs w:val="28"/>
          <w:u w:val="single"/>
        </w:rPr>
        <w:t>-</w:t>
      </w:r>
    </w:p>
    <w:p w14:paraId="45F7EC7B" w14:textId="77777777" w:rsidR="00E40EED" w:rsidRPr="001725D0" w:rsidRDefault="00E40EED" w:rsidP="00B44F0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64637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1F2B26" w:rsidRPr="006463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பாந்த்வே</w:t>
      </w:r>
      <w:r w:rsidRPr="0064637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C8280E" w:rsidRPr="0064637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1F2B26" w:rsidRPr="00646377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Pr="0064637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1F2B26" w:rsidRPr="006463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யமே</w:t>
      </w:r>
      <w:r w:rsidR="001F2B26" w:rsidRPr="006463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64637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1F2B26" w:rsidRPr="006463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வதா</w:t>
      </w:r>
      <w:r w:rsidR="001F2B26" w:rsidRPr="006463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1F2B26" w:rsidRPr="006463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ஷட்த்ரி</w:t>
      </w:r>
      <w:r w:rsidR="00661BBD" w:rsidRPr="001725D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proofErr w:type="gramStart"/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  <w:proofErr w:type="gramEnd"/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</w:p>
    <w:p w14:paraId="5338111C" w14:textId="77777777" w:rsidR="00E40EED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8F544A0" w14:textId="77777777" w:rsidR="00B44F00" w:rsidRPr="00C067E1" w:rsidRDefault="00B44F00" w:rsidP="00B44F0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54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</w:rPr>
      </w:pPr>
      <w:r w:rsidRPr="00C067E1">
        <w:rPr>
          <w:rFonts w:cs="Arial"/>
          <w:b/>
          <w:bCs/>
          <w:sz w:val="28"/>
          <w:szCs w:val="28"/>
          <w:u w:val="single"/>
        </w:rPr>
        <w:t xml:space="preserve">First and Last Padam of Third Prasnam of Kandam </w:t>
      </w:r>
      <w:proofErr w:type="gramStart"/>
      <w:r w:rsidRPr="00C067E1">
        <w:rPr>
          <w:rFonts w:cs="Arial"/>
          <w:b/>
          <w:bCs/>
          <w:sz w:val="28"/>
          <w:szCs w:val="28"/>
          <w:u w:val="single"/>
        </w:rPr>
        <w:t>4 :</w:t>
      </w:r>
      <w:proofErr w:type="gramEnd"/>
      <w:r w:rsidRPr="00C067E1">
        <w:rPr>
          <w:rFonts w:cs="Arial"/>
          <w:b/>
          <w:bCs/>
          <w:sz w:val="28"/>
          <w:szCs w:val="28"/>
          <w:u w:val="single"/>
        </w:rPr>
        <w:t>-</w:t>
      </w:r>
    </w:p>
    <w:p w14:paraId="645685B7" w14:textId="77777777" w:rsidR="00E40EED" w:rsidRPr="001725D0" w:rsidRDefault="001725D0" w:rsidP="00B44F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பாந்த்வேம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விஷா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வர்த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னேன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) </w:t>
      </w:r>
    </w:p>
    <w:p w14:paraId="6654A448" w14:textId="77777777" w:rsidR="00E40EED" w:rsidRPr="00E40EED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82F4016" w14:textId="77777777" w:rsidR="00E40EED" w:rsidRPr="001725D0" w:rsidRDefault="00E40EED" w:rsidP="001725D0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C5D4E" w:rsidRPr="001725D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ஓம்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27BA7558" w14:textId="77777777" w:rsidR="00E40EED" w:rsidRPr="001725D0" w:rsidRDefault="00E40EED" w:rsidP="00B44F00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சதுர்த்த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60B90" w:rsidRPr="001725D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="00AC5D4E" w:rsidRPr="001725D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AC5D4E" w:rsidRPr="001725D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1725D0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க்ரம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பாட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D4E" w:rsidRPr="001725D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ஸமாப்த</w:t>
      </w:r>
      <w:r w:rsidR="00AC5D4E" w:rsidRPr="001725D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37347348" w14:textId="77777777" w:rsidR="00B44F00" w:rsidRDefault="0028404D" w:rsidP="0028404D">
      <w:pPr>
        <w:autoSpaceDE w:val="0"/>
        <w:autoSpaceDN w:val="0"/>
        <w:adjustRightInd w:val="0"/>
        <w:spacing w:line="252" w:lineRule="auto"/>
        <w:rPr>
          <w:rFonts w:cs="Arial"/>
          <w:b/>
          <w:bCs/>
          <w:sz w:val="28"/>
          <w:szCs w:val="28"/>
          <w:u w:val="double"/>
        </w:rPr>
      </w:pPr>
      <w:r>
        <w:rPr>
          <w:rFonts w:ascii="Latha" w:hAnsi="Latha" w:cs="Latha"/>
          <w:b/>
          <w:bCs/>
          <w:sz w:val="28"/>
          <w:szCs w:val="28"/>
          <w:lang w:bidi="ta-IN"/>
        </w:rPr>
        <w:br w:type="page"/>
      </w:r>
      <w:r w:rsidR="00B44F00" w:rsidRPr="00A42A68">
        <w:rPr>
          <w:rFonts w:cs="Arial"/>
          <w:b/>
          <w:bCs/>
          <w:sz w:val="28"/>
          <w:szCs w:val="28"/>
          <w:u w:val="double"/>
          <w:lang w:bidi="hi-IN"/>
        </w:rPr>
        <w:t>Details of Panchati</w:t>
      </w:r>
      <w:r w:rsidR="00B44F00">
        <w:rPr>
          <w:rFonts w:cs="Arial"/>
          <w:b/>
          <w:bCs/>
          <w:sz w:val="28"/>
          <w:szCs w:val="28"/>
          <w:u w:val="double"/>
          <w:lang w:bidi="hi-IN"/>
        </w:rPr>
        <w:t xml:space="preserve">, </w:t>
      </w:r>
      <w:r w:rsidR="00B44F00" w:rsidRPr="00A42A68">
        <w:rPr>
          <w:rFonts w:cs="Arial"/>
          <w:b/>
          <w:bCs/>
          <w:sz w:val="28"/>
          <w:szCs w:val="28"/>
          <w:u w:val="double"/>
          <w:lang w:bidi="hi-IN"/>
        </w:rPr>
        <w:t>Padam</w:t>
      </w:r>
      <w:r w:rsidR="00B44F00">
        <w:rPr>
          <w:rFonts w:cs="Arial"/>
          <w:b/>
          <w:bCs/>
          <w:sz w:val="28"/>
          <w:szCs w:val="28"/>
          <w:u w:val="double"/>
          <w:lang w:bidi="hi-IN"/>
        </w:rPr>
        <w:t xml:space="preserve"> and Krama Vaakyam</w:t>
      </w:r>
      <w:r w:rsidR="00B44F00" w:rsidRPr="004B3347">
        <w:rPr>
          <w:rFonts w:cs="Arial"/>
          <w:b/>
          <w:bCs/>
          <w:sz w:val="28"/>
          <w:szCs w:val="28"/>
          <w:u w:val="double"/>
        </w:rPr>
        <w:t xml:space="preserve"> </w:t>
      </w:r>
      <w:r w:rsidR="00B44F00">
        <w:rPr>
          <w:rFonts w:cs="Arial"/>
          <w:b/>
          <w:bCs/>
          <w:sz w:val="28"/>
          <w:szCs w:val="28"/>
          <w:u w:val="double"/>
        </w:rPr>
        <w:t xml:space="preserve">- </w:t>
      </w:r>
    </w:p>
    <w:p w14:paraId="7237617A" w14:textId="77777777" w:rsidR="00B44F00" w:rsidRDefault="00B44F00" w:rsidP="00B44F00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  <w:r w:rsidRPr="004B3347">
        <w:rPr>
          <w:rFonts w:cs="Arial"/>
          <w:b/>
          <w:bCs/>
          <w:sz w:val="28"/>
          <w:szCs w:val="28"/>
          <w:u w:val="double"/>
        </w:rPr>
        <w:t xml:space="preserve">Kandam </w:t>
      </w:r>
      <w:proofErr w:type="gramStart"/>
      <w:r>
        <w:rPr>
          <w:rFonts w:cs="Arial"/>
          <w:b/>
          <w:bCs/>
          <w:sz w:val="28"/>
          <w:szCs w:val="28"/>
          <w:u w:val="double"/>
        </w:rPr>
        <w:t>4  Prasanam</w:t>
      </w:r>
      <w:proofErr w:type="gramEnd"/>
      <w:r>
        <w:rPr>
          <w:rFonts w:cs="Arial"/>
          <w:b/>
          <w:bCs/>
          <w:sz w:val="28"/>
          <w:szCs w:val="28"/>
          <w:u w:val="double"/>
        </w:rPr>
        <w:t xml:space="preserve"> </w:t>
      </w:r>
      <w:proofErr w:type="gramStart"/>
      <w:r>
        <w:rPr>
          <w:rFonts w:cs="Arial"/>
          <w:b/>
          <w:bCs/>
          <w:sz w:val="28"/>
          <w:szCs w:val="28"/>
          <w:u w:val="double"/>
        </w:rPr>
        <w:t>3  -</w:t>
      </w:r>
      <w:proofErr w:type="gramEnd"/>
      <w:r>
        <w:rPr>
          <w:rFonts w:cs="Arial"/>
          <w:b/>
          <w:bCs/>
          <w:sz w:val="28"/>
          <w:szCs w:val="28"/>
          <w:u w:val="double"/>
        </w:rPr>
        <w:t xml:space="preserve"> TS 4.3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B44F00" w:rsidRPr="00AF07A2" w14:paraId="7AEF37BB" w14:textId="77777777" w:rsidTr="0033071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A37ABB" w14:textId="77777777" w:rsidR="00B44F00" w:rsidRPr="00AF07A2" w:rsidRDefault="00B44F00" w:rsidP="00B44F00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44F00" w:rsidRPr="00AF07A2" w14:paraId="5E2DA0B3" w14:textId="77777777" w:rsidTr="0033071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7A84A0E" w14:textId="77777777" w:rsidR="00B44F00" w:rsidRPr="00AF07A2" w:rsidRDefault="00B44F00" w:rsidP="00B44F00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177AD3EA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44F00" w:rsidRPr="00AF07A2" w14:paraId="1BFC2EE7" w14:textId="77777777" w:rsidTr="0033071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E20662A" w14:textId="77777777" w:rsidR="00B44F00" w:rsidRPr="00AF07A2" w:rsidRDefault="00B44F00" w:rsidP="00B44F00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34A01EFF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D1F69F" w14:textId="77777777" w:rsidR="00B44F00" w:rsidRPr="00B76A6E" w:rsidRDefault="00B44F00" w:rsidP="00B44F00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Vaakyams</w:t>
            </w:r>
          </w:p>
        </w:tc>
      </w:tr>
      <w:tr w:rsidR="00B44F00" w:rsidRPr="00AF07A2" w14:paraId="4C6F0AAC" w14:textId="77777777" w:rsidTr="0033071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39F872" w14:textId="77777777" w:rsidR="00B44F00" w:rsidRPr="00AF07A2" w:rsidRDefault="00B44F00" w:rsidP="00B44F00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FCFC77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6E2CE8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BDABA8" w14:textId="77777777" w:rsidR="00B44F00" w:rsidRPr="00B76A6E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67</w:t>
            </w:r>
          </w:p>
        </w:tc>
      </w:tr>
      <w:tr w:rsidR="00B44F00" w:rsidRPr="00AF07A2" w14:paraId="73A2E96A" w14:textId="77777777" w:rsidTr="0033071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F93CA1" w14:textId="77777777" w:rsidR="00B44F00" w:rsidRPr="00AF07A2" w:rsidRDefault="00B44F00" w:rsidP="00B44F00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97C5A8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86775A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9D8FCF" w14:textId="77777777" w:rsidR="00B44F00" w:rsidRPr="00B76A6E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170</w:t>
            </w:r>
          </w:p>
        </w:tc>
      </w:tr>
      <w:tr w:rsidR="00B44F00" w:rsidRPr="00AF07A2" w14:paraId="10B272A6" w14:textId="77777777" w:rsidTr="0033071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E17308" w14:textId="77777777" w:rsidR="00B44F00" w:rsidRPr="00AF07A2" w:rsidRDefault="00B44F00" w:rsidP="00B44F00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06C68F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FC2ED2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128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9D0415" w14:textId="77777777" w:rsidR="00B44F00" w:rsidRPr="00B76A6E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156</w:t>
            </w:r>
          </w:p>
        </w:tc>
      </w:tr>
      <w:tr w:rsidR="00B44F00" w:rsidRPr="00AF07A2" w14:paraId="368AFB00" w14:textId="77777777" w:rsidTr="0033071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E4F5B1" w14:textId="77777777" w:rsidR="00B44F00" w:rsidRPr="00AF07A2" w:rsidRDefault="00B44F00" w:rsidP="00B44F00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B2414B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7FCAB7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167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909AAF" w14:textId="77777777" w:rsidR="00B44F00" w:rsidRPr="00B76A6E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209</w:t>
            </w:r>
          </w:p>
        </w:tc>
      </w:tr>
      <w:tr w:rsidR="00B44F00" w:rsidRPr="00AF07A2" w14:paraId="3C8F7C25" w14:textId="77777777" w:rsidTr="0033071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CBF729" w14:textId="77777777" w:rsidR="00B44F00" w:rsidRPr="00AF07A2" w:rsidRDefault="00B44F00" w:rsidP="00B44F00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D5904D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0D9A7D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76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EC6FF2" w14:textId="77777777" w:rsidR="00B44F00" w:rsidRPr="00B76A6E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92</w:t>
            </w:r>
          </w:p>
        </w:tc>
      </w:tr>
      <w:tr w:rsidR="00B44F00" w:rsidRPr="00AF07A2" w14:paraId="65DACD75" w14:textId="77777777" w:rsidTr="0033071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9A5A20" w14:textId="77777777" w:rsidR="00B44F00" w:rsidRPr="00AF07A2" w:rsidRDefault="00B44F00" w:rsidP="00B44F00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8070CB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73D632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ECE35A" w14:textId="77777777" w:rsidR="00B44F00" w:rsidRPr="00B76A6E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123</w:t>
            </w:r>
          </w:p>
        </w:tc>
      </w:tr>
      <w:tr w:rsidR="00B44F00" w:rsidRPr="00AF07A2" w14:paraId="0B9775CE" w14:textId="77777777" w:rsidTr="0033071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08F293" w14:textId="77777777" w:rsidR="00B44F00" w:rsidRPr="00AF07A2" w:rsidRDefault="00B44F00" w:rsidP="00B44F00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4EA88C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A4F713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A76341" w14:textId="77777777" w:rsidR="00B44F00" w:rsidRPr="00B76A6E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110</w:t>
            </w:r>
          </w:p>
        </w:tc>
      </w:tr>
      <w:tr w:rsidR="00B44F00" w:rsidRPr="00AF07A2" w14:paraId="20B40A2E" w14:textId="77777777" w:rsidTr="0033071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8F145C" w14:textId="77777777" w:rsidR="00B44F00" w:rsidRPr="00AF07A2" w:rsidRDefault="00B44F00" w:rsidP="00B44F00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0CF3ED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F69129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2B7F00" w14:textId="77777777" w:rsidR="00B44F00" w:rsidRPr="00B76A6E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59</w:t>
            </w:r>
          </w:p>
        </w:tc>
      </w:tr>
      <w:tr w:rsidR="00B44F00" w:rsidRPr="00AF07A2" w14:paraId="208848C4" w14:textId="77777777" w:rsidTr="0033071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F73ED5" w14:textId="77777777" w:rsidR="00B44F00" w:rsidRPr="00AF07A2" w:rsidRDefault="00B44F00" w:rsidP="00B44F00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324D17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C451C8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96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824B1D" w14:textId="77777777" w:rsidR="00B44F00" w:rsidRPr="00B76A6E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120</w:t>
            </w:r>
          </w:p>
        </w:tc>
      </w:tr>
      <w:tr w:rsidR="00B44F00" w:rsidRPr="00AF07A2" w14:paraId="55ADC396" w14:textId="77777777" w:rsidTr="0033071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5C47A5" w14:textId="77777777" w:rsidR="00B44F00" w:rsidRPr="00AF07A2" w:rsidRDefault="00B44F00" w:rsidP="00B44F00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354083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F8A494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135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CE8413" w14:textId="77777777" w:rsidR="00B44F00" w:rsidRPr="00B76A6E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178</w:t>
            </w:r>
          </w:p>
        </w:tc>
      </w:tr>
      <w:tr w:rsidR="00B44F00" w:rsidRPr="00AF07A2" w14:paraId="2A8179E2" w14:textId="77777777" w:rsidTr="0033071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3546E9" w14:textId="77777777" w:rsidR="00B44F00" w:rsidRPr="00AF07A2" w:rsidRDefault="00B44F00" w:rsidP="00B44F00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EDFDF5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348B5F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269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D3C6E0" w14:textId="77777777" w:rsidR="00B44F00" w:rsidRPr="00B76A6E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306</w:t>
            </w:r>
          </w:p>
        </w:tc>
      </w:tr>
      <w:tr w:rsidR="00B44F00" w:rsidRPr="00AF07A2" w14:paraId="23CCBB80" w14:textId="77777777" w:rsidTr="0033071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2DAC57" w14:textId="77777777" w:rsidR="00B44F00" w:rsidRPr="00AF07A2" w:rsidRDefault="00B44F00" w:rsidP="00B44F00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396C42" w14:textId="77777777" w:rsidR="00B44F00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FAF3F8" w14:textId="77777777" w:rsidR="00B44F00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6E62B0" w14:textId="77777777" w:rsidR="00B44F00" w:rsidRPr="00B76A6E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157</w:t>
            </w:r>
          </w:p>
        </w:tc>
      </w:tr>
      <w:tr w:rsidR="00B44F00" w:rsidRPr="00AF07A2" w14:paraId="467F61B8" w14:textId="77777777" w:rsidTr="0033071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41F4DF" w14:textId="77777777" w:rsidR="00B44F00" w:rsidRPr="00AF07A2" w:rsidRDefault="00B44F00" w:rsidP="00B44F00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5BBA8B" w14:textId="77777777" w:rsidR="00B44F00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1054CB" w14:textId="77777777" w:rsidR="00B44F00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396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91BFFE" w14:textId="77777777" w:rsidR="00B44F00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448</w:t>
            </w:r>
          </w:p>
        </w:tc>
      </w:tr>
      <w:tr w:rsidR="00B44F00" w:rsidRPr="00AF07A2" w14:paraId="2A678420" w14:textId="77777777" w:rsidTr="0033071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D49FA5" w14:textId="77777777" w:rsidR="00B44F00" w:rsidRPr="00AF07A2" w:rsidRDefault="00B44F00" w:rsidP="00B44F00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 xml:space="preserve">Total          </w:t>
            </w:r>
            <w:r w:rsidRPr="00A94467">
              <w:rPr>
                <w:rFonts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FD4194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C98CEE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1844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3048D8" w14:textId="77777777" w:rsidR="00B44F00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2195</w:t>
            </w:r>
          </w:p>
        </w:tc>
      </w:tr>
    </w:tbl>
    <w:p w14:paraId="60448AA0" w14:textId="77777777" w:rsidR="00B44F00" w:rsidRDefault="00B44F00" w:rsidP="00B44F00">
      <w:pPr>
        <w:rPr>
          <w:lang w:eastAsia="x-none" w:bidi="hi-IN"/>
        </w:rPr>
      </w:pPr>
    </w:p>
    <w:p w14:paraId="40871582" w14:textId="77777777" w:rsidR="00B44F00" w:rsidRPr="00E40EED" w:rsidRDefault="00B44F00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950FFF5" w14:textId="77777777" w:rsidR="003825C1" w:rsidRPr="00E40EED" w:rsidRDefault="003825C1" w:rsidP="00E40EED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E40EED" w:rsidSect="008676CF">
      <w:headerReference w:type="even" r:id="rId13"/>
      <w:headerReference w:type="default" r:id="rId14"/>
      <w:pgSz w:w="12240" w:h="15840"/>
      <w:pgMar w:top="576" w:right="864" w:bottom="576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B5F8AB" w14:textId="77777777" w:rsidR="00D40BA2" w:rsidRDefault="00D40BA2" w:rsidP="004916FF">
      <w:r>
        <w:separator/>
      </w:r>
    </w:p>
  </w:endnote>
  <w:endnote w:type="continuationSeparator" w:id="0">
    <w:p w14:paraId="7CA04A86" w14:textId="77777777" w:rsidR="00D40BA2" w:rsidRDefault="00D40BA2" w:rsidP="004916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8D7B79" w14:textId="77777777" w:rsidR="00C41C06" w:rsidRDefault="00C41C06" w:rsidP="00E85D8E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614320">
      <w:rPr>
        <w:rFonts w:cs="Arial"/>
        <w:b/>
        <w:bCs/>
        <w:noProof/>
        <w:position w:val="-12"/>
        <w:sz w:val="28"/>
        <w:szCs w:val="28"/>
      </w:rPr>
      <w:t>10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614320">
      <w:rPr>
        <w:rFonts w:cs="Arial"/>
        <w:b/>
        <w:bCs/>
        <w:noProof/>
        <w:position w:val="-12"/>
        <w:sz w:val="28"/>
        <w:szCs w:val="28"/>
      </w:rPr>
      <w:t>58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  <w:p w14:paraId="6FC68ACD" w14:textId="77777777" w:rsidR="00C41C06" w:rsidRDefault="00C41C0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AAA3CF" w14:textId="77777777" w:rsidR="00C41C06" w:rsidRDefault="00C41C06" w:rsidP="00506554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position w:val="-12"/>
        <w:sz w:val="28"/>
        <w:szCs w:val="28"/>
      </w:rPr>
      <w:t xml:space="preserve">         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614320">
      <w:rPr>
        <w:rFonts w:cs="Arial"/>
        <w:b/>
        <w:bCs/>
        <w:noProof/>
        <w:position w:val="-12"/>
        <w:sz w:val="28"/>
        <w:szCs w:val="28"/>
      </w:rPr>
      <w:t>9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614320">
      <w:rPr>
        <w:rFonts w:cs="Arial"/>
        <w:b/>
        <w:bCs/>
        <w:noProof/>
        <w:position w:val="-12"/>
        <w:sz w:val="28"/>
        <w:szCs w:val="28"/>
      </w:rPr>
      <w:t>58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  <w:p w14:paraId="105B0AE1" w14:textId="77777777" w:rsidR="00C41C06" w:rsidRDefault="00C41C0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189B04" w14:textId="77777777" w:rsidR="005A6FF4" w:rsidRPr="001E1EF8" w:rsidRDefault="005A6FF4" w:rsidP="005A6FF4">
    <w:pPr>
      <w:pBdr>
        <w:top w:val="single" w:sz="4" w:space="1" w:color="auto"/>
      </w:pBdr>
      <w:jc w:val="center"/>
      <w:rPr>
        <w:rFonts w:cs="Mangal"/>
      </w:rP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 w:rsidR="009F5F5B">
      <w:rPr>
        <w:rFonts w:cs="Arial"/>
        <w:b/>
        <w:bCs/>
        <w:sz w:val="32"/>
        <w:szCs w:val="32"/>
      </w:rPr>
      <w:t>1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</w:t>
    </w:r>
    <w:r w:rsidRPr="001E1EF8">
      <w:rPr>
        <w:rFonts w:cs="Mangal"/>
      </w:rPr>
      <w:tab/>
    </w:r>
    <w:r>
      <w:rPr>
        <w:rFonts w:cs="Mangal"/>
      </w:rPr>
      <w:t xml:space="preserve">                                  </w:t>
    </w:r>
    <w:r w:rsidR="009F5F5B">
      <w:rPr>
        <w:rFonts w:cs="Arial"/>
        <w:b/>
        <w:bCs/>
        <w:sz w:val="32"/>
        <w:szCs w:val="32"/>
      </w:rPr>
      <w:t xml:space="preserve">August </w:t>
    </w:r>
    <w:r>
      <w:rPr>
        <w:rFonts w:cs="Arial"/>
        <w:b/>
        <w:bCs/>
        <w:sz w:val="32"/>
        <w:szCs w:val="32"/>
      </w:rPr>
      <w:t>31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</w:t>
    </w:r>
    <w:r w:rsidR="009F5F5B">
      <w:rPr>
        <w:rFonts w:cs="Arial"/>
        <w:b/>
        <w:bCs/>
        <w:sz w:val="32"/>
        <w:szCs w:val="32"/>
      </w:rPr>
      <w:t>2</w:t>
    </w:r>
  </w:p>
  <w:p w14:paraId="07FFCB96" w14:textId="77777777" w:rsidR="00C41C06" w:rsidRDefault="00C41C06" w:rsidP="008676CF">
    <w:pPr>
      <w:pStyle w:val="Footer"/>
      <w:pBdr>
        <w:top w:val="single" w:sz="4" w:space="1" w:color="auto"/>
      </w:pBd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8394DE" w14:textId="77777777" w:rsidR="00D40BA2" w:rsidRDefault="00D40BA2" w:rsidP="004916FF">
      <w:r>
        <w:separator/>
      </w:r>
    </w:p>
  </w:footnote>
  <w:footnote w:type="continuationSeparator" w:id="0">
    <w:p w14:paraId="0AB2E45A" w14:textId="77777777" w:rsidR="00D40BA2" w:rsidRDefault="00D40BA2" w:rsidP="004916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9101BC" w14:textId="77777777" w:rsidR="00C41C06" w:rsidRDefault="00C41C06" w:rsidP="008676CF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2184B0" w14:textId="77777777" w:rsidR="00E85D8E" w:rsidRDefault="00E85D8E" w:rsidP="00E85D8E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25C334" w14:textId="77777777" w:rsidR="00C41C06" w:rsidRDefault="00C41C06" w:rsidP="001D1B8A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4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3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194C8E" w14:textId="77777777" w:rsidR="00C41C06" w:rsidRDefault="00C41C06" w:rsidP="008676CF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</w:t>
    </w:r>
    <w:r>
      <w:rPr>
        <w:rFonts w:ascii="Latha" w:hAnsi="Latha" w:cs="Latha" w:hint="cs"/>
        <w:b/>
        <w:bCs/>
        <w:szCs w:val="24"/>
        <w:cs/>
        <w:lang w:bidi="ta-IN"/>
      </w:rPr>
      <w:t>சதுர்</w:t>
    </w:r>
    <w:r w:rsidRPr="00631EFA">
      <w:rPr>
        <w:rFonts w:ascii="Latha" w:hAnsi="Latha" w:cs="Latha"/>
        <w:b/>
        <w:bCs/>
        <w:szCs w:val="24"/>
        <w:cs/>
        <w:lang w:bidi="ta-IN"/>
      </w:rPr>
      <w:t>த்த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</w:t>
    </w:r>
    <w:r w:rsidRPr="00B20A8B">
      <w:rPr>
        <w:rFonts w:ascii="Latha" w:hAnsi="Latha" w:cs="Latha" w:hint="cs"/>
        <w:b/>
        <w:bCs/>
        <w:szCs w:val="24"/>
        <w:cs/>
      </w:rPr>
      <w:t>த்</w:t>
    </w:r>
    <w:r w:rsidRPr="008676CF"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 w:rsidRPr="00B20A8B">
      <w:rPr>
        <w:rFonts w:ascii="Latha" w:hAnsi="Latha" w:cs="Latha" w:hint="cs"/>
        <w:b/>
        <w:bCs/>
        <w:szCs w:val="24"/>
        <w:cs/>
      </w:rPr>
      <w:t>தீய</w:t>
    </w:r>
    <w:r w:rsidRPr="00D90CD1">
      <w:rPr>
        <w:b/>
        <w:bCs/>
        <w:sz w:val="32"/>
        <w:szCs w:val="32"/>
        <w:cs/>
      </w:rPr>
      <w:t>:</w:t>
    </w:r>
    <w:r>
      <w:rPr>
        <w:b/>
        <w:bCs/>
        <w:sz w:val="32"/>
        <w:szCs w:val="32"/>
      </w:rPr>
      <w:t xml:space="preserve"> </w:t>
    </w:r>
    <w:r w:rsidRPr="00631EFA">
      <w:rPr>
        <w:rFonts w:ascii="Latha" w:hAnsi="Latha" w:cs="Latha"/>
        <w:b/>
        <w:bCs/>
        <w:szCs w:val="24"/>
        <w:cs/>
        <w:lang w:bidi="ta-IN"/>
      </w:rPr>
      <w:t>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4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3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  <w:p w14:paraId="319ABABB" w14:textId="77777777" w:rsidR="00C41C06" w:rsidRDefault="00C41C0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AB65CD"/>
    <w:multiLevelType w:val="multilevel"/>
    <w:tmpl w:val="794025A4"/>
    <w:lvl w:ilvl="0">
      <w:start w:val="4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2112787">
    <w:abstractNumId w:val="0"/>
  </w:num>
  <w:num w:numId="2" w16cid:durableId="1115368380">
    <w:abstractNumId w:val="0"/>
    <w:lvlOverride w:ilvl="0">
      <w:startOverride w:val="4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9447016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30"/>
  <w:hideSpellingErrors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0EED"/>
    <w:rsid w:val="000060CF"/>
    <w:rsid w:val="00016E2F"/>
    <w:rsid w:val="00024585"/>
    <w:rsid w:val="0004394B"/>
    <w:rsid w:val="00055C87"/>
    <w:rsid w:val="00066F49"/>
    <w:rsid w:val="000710D8"/>
    <w:rsid w:val="000D1E28"/>
    <w:rsid w:val="000E438A"/>
    <w:rsid w:val="000E4B88"/>
    <w:rsid w:val="00113A00"/>
    <w:rsid w:val="00125C78"/>
    <w:rsid w:val="001371EE"/>
    <w:rsid w:val="00140503"/>
    <w:rsid w:val="00152EBE"/>
    <w:rsid w:val="00160B90"/>
    <w:rsid w:val="00166A42"/>
    <w:rsid w:val="001725D0"/>
    <w:rsid w:val="001B222D"/>
    <w:rsid w:val="001C0D0B"/>
    <w:rsid w:val="001D1B8A"/>
    <w:rsid w:val="001F2B26"/>
    <w:rsid w:val="00203434"/>
    <w:rsid w:val="0021618D"/>
    <w:rsid w:val="00224EE5"/>
    <w:rsid w:val="00236AF3"/>
    <w:rsid w:val="00245647"/>
    <w:rsid w:val="002644E4"/>
    <w:rsid w:val="00277080"/>
    <w:rsid w:val="00282258"/>
    <w:rsid w:val="0028404D"/>
    <w:rsid w:val="002B24C2"/>
    <w:rsid w:val="002C050A"/>
    <w:rsid w:val="002C7EBA"/>
    <w:rsid w:val="002D57B0"/>
    <w:rsid w:val="002F4604"/>
    <w:rsid w:val="00330713"/>
    <w:rsid w:val="00346CFD"/>
    <w:rsid w:val="00347762"/>
    <w:rsid w:val="003602A6"/>
    <w:rsid w:val="003825C1"/>
    <w:rsid w:val="00386DC5"/>
    <w:rsid w:val="00395DF7"/>
    <w:rsid w:val="003B47AD"/>
    <w:rsid w:val="003C2B2E"/>
    <w:rsid w:val="003F29E3"/>
    <w:rsid w:val="0041385C"/>
    <w:rsid w:val="00463370"/>
    <w:rsid w:val="00466CCD"/>
    <w:rsid w:val="0047303B"/>
    <w:rsid w:val="00482CAA"/>
    <w:rsid w:val="004916FF"/>
    <w:rsid w:val="004F0979"/>
    <w:rsid w:val="00501F18"/>
    <w:rsid w:val="00506554"/>
    <w:rsid w:val="0056392F"/>
    <w:rsid w:val="005A4CCE"/>
    <w:rsid w:val="005A6FF4"/>
    <w:rsid w:val="005D5B3D"/>
    <w:rsid w:val="005F6057"/>
    <w:rsid w:val="00614320"/>
    <w:rsid w:val="0063226E"/>
    <w:rsid w:val="0064119E"/>
    <w:rsid w:val="00646377"/>
    <w:rsid w:val="00661BBD"/>
    <w:rsid w:val="00671ECD"/>
    <w:rsid w:val="006727E2"/>
    <w:rsid w:val="006A06E7"/>
    <w:rsid w:val="006A0B9A"/>
    <w:rsid w:val="006B4850"/>
    <w:rsid w:val="006C049B"/>
    <w:rsid w:val="006D7A76"/>
    <w:rsid w:val="006E6A85"/>
    <w:rsid w:val="00703110"/>
    <w:rsid w:val="00705245"/>
    <w:rsid w:val="00747FB2"/>
    <w:rsid w:val="0078393F"/>
    <w:rsid w:val="007B23D9"/>
    <w:rsid w:val="007E11C2"/>
    <w:rsid w:val="007F3DE5"/>
    <w:rsid w:val="00802B9B"/>
    <w:rsid w:val="008676CF"/>
    <w:rsid w:val="00897ED0"/>
    <w:rsid w:val="008A2E6A"/>
    <w:rsid w:val="008B39EF"/>
    <w:rsid w:val="008D646B"/>
    <w:rsid w:val="00924DDB"/>
    <w:rsid w:val="009306A5"/>
    <w:rsid w:val="00946F1C"/>
    <w:rsid w:val="00951AF4"/>
    <w:rsid w:val="009734CB"/>
    <w:rsid w:val="00980693"/>
    <w:rsid w:val="00984589"/>
    <w:rsid w:val="00997869"/>
    <w:rsid w:val="009B45DD"/>
    <w:rsid w:val="009C697C"/>
    <w:rsid w:val="009F3A40"/>
    <w:rsid w:val="009F5F5B"/>
    <w:rsid w:val="00A0005B"/>
    <w:rsid w:val="00A03D3C"/>
    <w:rsid w:val="00A322BC"/>
    <w:rsid w:val="00A36D06"/>
    <w:rsid w:val="00A63B81"/>
    <w:rsid w:val="00A65A60"/>
    <w:rsid w:val="00A66AC9"/>
    <w:rsid w:val="00A9504F"/>
    <w:rsid w:val="00A9705C"/>
    <w:rsid w:val="00AB56B6"/>
    <w:rsid w:val="00AC073F"/>
    <w:rsid w:val="00AC3D18"/>
    <w:rsid w:val="00AC5D4E"/>
    <w:rsid w:val="00B21117"/>
    <w:rsid w:val="00B44F00"/>
    <w:rsid w:val="00B45770"/>
    <w:rsid w:val="00B47690"/>
    <w:rsid w:val="00B53CAB"/>
    <w:rsid w:val="00B62198"/>
    <w:rsid w:val="00B64598"/>
    <w:rsid w:val="00B76CCC"/>
    <w:rsid w:val="00BB7CC6"/>
    <w:rsid w:val="00BD06F3"/>
    <w:rsid w:val="00BD4804"/>
    <w:rsid w:val="00BE391B"/>
    <w:rsid w:val="00C166D3"/>
    <w:rsid w:val="00C22E36"/>
    <w:rsid w:val="00C31748"/>
    <w:rsid w:val="00C35198"/>
    <w:rsid w:val="00C41C06"/>
    <w:rsid w:val="00C538E9"/>
    <w:rsid w:val="00C578D5"/>
    <w:rsid w:val="00C75340"/>
    <w:rsid w:val="00C8280E"/>
    <w:rsid w:val="00CA174C"/>
    <w:rsid w:val="00CA5BE1"/>
    <w:rsid w:val="00CE6002"/>
    <w:rsid w:val="00D010CA"/>
    <w:rsid w:val="00D12647"/>
    <w:rsid w:val="00D238A6"/>
    <w:rsid w:val="00D2711F"/>
    <w:rsid w:val="00D40BA2"/>
    <w:rsid w:val="00D57C6D"/>
    <w:rsid w:val="00DB3879"/>
    <w:rsid w:val="00DD4710"/>
    <w:rsid w:val="00E162E8"/>
    <w:rsid w:val="00E40941"/>
    <w:rsid w:val="00E40EED"/>
    <w:rsid w:val="00E7127C"/>
    <w:rsid w:val="00E845BF"/>
    <w:rsid w:val="00E85D8E"/>
    <w:rsid w:val="00F6238A"/>
    <w:rsid w:val="00F75C0C"/>
    <w:rsid w:val="00FC6078"/>
    <w:rsid w:val="00FE4C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618668"/>
  <w15:chartTrackingRefBased/>
  <w15:docId w15:val="{1695C8B0-A865-453A-8EDB-5206239312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CE6002"/>
    <w:pPr>
      <w:keepNext/>
      <w:numPr>
        <w:numId w:val="1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CE6002"/>
    <w:pPr>
      <w:keepNext/>
      <w:numPr>
        <w:ilvl w:val="1"/>
        <w:numId w:val="1"/>
      </w:numPr>
      <w:spacing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6002"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6002"/>
    <w:pPr>
      <w:keepNext/>
      <w:numPr>
        <w:ilvl w:val="3"/>
        <w:numId w:val="1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6002"/>
    <w:pPr>
      <w:numPr>
        <w:ilvl w:val="4"/>
        <w:numId w:val="1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6002"/>
    <w:pPr>
      <w:numPr>
        <w:ilvl w:val="5"/>
        <w:numId w:val="1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6002"/>
    <w:pPr>
      <w:numPr>
        <w:ilvl w:val="6"/>
        <w:numId w:val="1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6002"/>
    <w:pPr>
      <w:numPr>
        <w:ilvl w:val="7"/>
        <w:numId w:val="1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6002"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501F18"/>
    <w:rPr>
      <w:rFonts w:ascii="Arial" w:hAnsi="Arial"/>
      <w:sz w:val="24"/>
      <w:szCs w:val="22"/>
      <w:lang w:val="en-US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4916FF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4916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4916FF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4916FF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CE6002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CE6002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customStyle="1" w:styleId="Heading3Char">
    <w:name w:val="Heading 3 Char"/>
    <w:link w:val="Heading3"/>
    <w:uiPriority w:val="9"/>
    <w:semiHidden/>
    <w:rsid w:val="00CE6002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CE6002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CE6002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CE6002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CE6002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CE6002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CE6002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113A00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113A00"/>
  </w:style>
  <w:style w:type="paragraph" w:styleId="TOC2">
    <w:name w:val="toc 2"/>
    <w:basedOn w:val="Normal"/>
    <w:next w:val="Normal"/>
    <w:autoRedefine/>
    <w:uiPriority w:val="39"/>
    <w:unhideWhenUsed/>
    <w:rsid w:val="00113A00"/>
    <w:pPr>
      <w:ind w:left="240"/>
    </w:pPr>
  </w:style>
  <w:style w:type="character" w:styleId="Hyperlink">
    <w:name w:val="Hyperlink"/>
    <w:uiPriority w:val="99"/>
    <w:unhideWhenUsed/>
    <w:rsid w:val="00113A00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</TotalTime>
  <Pages>1</Pages>
  <Words>7889</Words>
  <Characters>44969</Characters>
  <Application>Microsoft Office Word</Application>
  <DocSecurity>0</DocSecurity>
  <Lines>374</Lines>
  <Paragraphs>105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52753</CharactersWithSpaces>
  <SharedDoc>false</SharedDoc>
  <HLinks>
    <vt:vector size="18" baseType="variant">
      <vt:variant>
        <vt:i4>1507377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_Toc527122119</vt:lpwstr>
      </vt:variant>
      <vt:variant>
        <vt:i4>1507377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_Toc527122118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Venkat</cp:lastModifiedBy>
  <cp:revision>56</cp:revision>
  <cp:lastPrinted>2018-10-12T11:00:00Z</cp:lastPrinted>
  <dcterms:created xsi:type="dcterms:W3CDTF">2022-08-21T06:16:00Z</dcterms:created>
  <dcterms:modified xsi:type="dcterms:W3CDTF">2026-09-25T13:22:00Z</dcterms:modified>
</cp:coreProperties>
</file>