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736F6" w14:textId="5D8DC71F" w:rsidR="00766C36" w:rsidRPr="00BF1159" w:rsidRDefault="00733945" w:rsidP="00766C36">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Pr>
          <w:rFonts w:ascii="BRH Devanagari Extra" w:hAnsi="BRH Devanagari Extra" w:cs="BRH Devanagari Extra"/>
          <w:b/>
          <w:bCs/>
          <w:sz w:val="40"/>
          <w:szCs w:val="40"/>
        </w:rPr>
        <w:t xml:space="preserve">AÉåÇ lÉqÉÈ </w:t>
      </w:r>
      <w:r w:rsidR="00766C36" w:rsidRPr="00BF1159">
        <w:rPr>
          <w:rFonts w:ascii="BRH Devanagari Extra" w:hAnsi="BRH Devanagari Extra" w:cs="BRH Devanagari Extra"/>
          <w:b/>
          <w:bCs/>
          <w:sz w:val="40"/>
          <w:szCs w:val="40"/>
        </w:rPr>
        <w:t>mÉUqÉÉiqÉlÉå, ´ÉÏ qÉWûÉaÉhÉmÉiÉrÉå lÉqÉÈ,</w:t>
      </w:r>
    </w:p>
    <w:p w14:paraId="49645415" w14:textId="77777777" w:rsidR="00766C36" w:rsidRPr="00BF1159" w:rsidRDefault="00766C36" w:rsidP="00766C36">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sidRPr="00BF1159">
        <w:rPr>
          <w:rFonts w:ascii="BRH Devanagari Extra" w:hAnsi="BRH Devanagari Extra" w:cs="BRH Devanagari Extra"/>
          <w:b/>
          <w:bCs/>
          <w:sz w:val="40"/>
          <w:szCs w:val="40"/>
        </w:rPr>
        <w:t>´ÉÏ aÉÑÂprÉÉå lÉqÉÈ | Wû</w:t>
      </w:r>
      <w:r w:rsidRPr="00E34123">
        <w:rPr>
          <w:rFonts w:ascii="BRH Malayalam Extra" w:hAnsi="BRH Malayalam Extra" w:cs="BRH Devanagari Extra"/>
          <w:b/>
          <w:bCs/>
          <w:sz w:val="26"/>
          <w:szCs w:val="40"/>
        </w:rPr>
        <w:t>–</w:t>
      </w:r>
      <w:r w:rsidRPr="00BF1159">
        <w:rPr>
          <w:rFonts w:ascii="BRH Devanagari Extra" w:hAnsi="BRH Devanagari Extra" w:cs="BRH Devanagari Extra"/>
          <w:b/>
          <w:bCs/>
          <w:sz w:val="40"/>
          <w:szCs w:val="40"/>
        </w:rPr>
        <w:t>ËU</w:t>
      </w:r>
      <w:r w:rsidRPr="00E34123">
        <w:rPr>
          <w:rFonts w:ascii="BRH Malayalam Extra" w:hAnsi="BRH Malayalam Extra" w:cs="BRH Devanagari Extra"/>
          <w:b/>
          <w:bCs/>
          <w:sz w:val="26"/>
          <w:szCs w:val="40"/>
        </w:rPr>
        <w:t>–</w:t>
      </w:r>
      <w:r w:rsidRPr="00BF1159">
        <w:rPr>
          <w:rFonts w:ascii="BRH Devanagari Extra" w:hAnsi="BRH Devanagari Extra" w:cs="BRH Devanagari Extra"/>
          <w:b/>
          <w:bCs/>
          <w:sz w:val="40"/>
          <w:szCs w:val="40"/>
        </w:rPr>
        <w:t>È AÉåÇ ||</w:t>
      </w:r>
    </w:p>
    <w:p w14:paraId="28FA85DE"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2DEE6021"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2CEA9A98"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3F39936F"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1ED9D77A"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262C281B"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070B63E9"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5B049BCA"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5AD96C6C" w14:textId="77777777" w:rsidR="00766C36" w:rsidRPr="00430567" w:rsidRDefault="00766C36" w:rsidP="00766C36">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30567">
        <w:rPr>
          <w:rFonts w:ascii="BRH Devanagari Extra" w:hAnsi="BRH Devanagari Extra" w:cs="BRH Devanagari Extra"/>
          <w:b/>
          <w:bCs/>
          <w:sz w:val="56"/>
          <w:szCs w:val="56"/>
        </w:rPr>
        <w:t>M×üwhÉ rÉeÉÑuÉåïSÏrÉ iÉæÌ¨ÉUÏrÉ xÉÇÌWûiÉÉ-</w:t>
      </w:r>
    </w:p>
    <w:p w14:paraId="6221557B" w14:textId="77777777" w:rsidR="00766C36" w:rsidRPr="00430567" w:rsidRDefault="00766C36" w:rsidP="00766C36">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30567">
        <w:rPr>
          <w:rFonts w:ascii="BRH Devanagari Extra" w:eastAsia="Calibri" w:hAnsi="BRH Devanagari Extra" w:cs="BRH Devanagari Extra"/>
          <w:b/>
          <w:bCs/>
          <w:sz w:val="56"/>
          <w:szCs w:val="56"/>
          <w:lang w:val="en-US" w:eastAsia="en-US"/>
        </w:rPr>
        <w:t>bÉlÉ</w:t>
      </w:r>
      <w:r w:rsidRPr="00430567">
        <w:rPr>
          <w:rFonts w:ascii="BRH Devanagari Extra" w:hAnsi="BRH Devanagari Extra" w:cs="BRH Devanagari Extra"/>
          <w:b/>
          <w:bCs/>
          <w:sz w:val="56"/>
          <w:szCs w:val="56"/>
        </w:rPr>
        <w:t>mÉÉPûÈ (mÉS xÉÌWûiÉ)</w:t>
      </w:r>
    </w:p>
    <w:p w14:paraId="33D93F41"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305C65D9"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63BC0960"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3FC09605"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5A48181B" w14:textId="48821C98" w:rsidR="00766C36" w:rsidRPr="005359CA" w:rsidRDefault="00766C36" w:rsidP="00766C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320"/>
        <w:jc w:val="center"/>
        <w:rPr>
          <w:rFonts w:ascii="BRH Devanagari Extra" w:hAnsi="BRH Devanagari Extra" w:cs="BRH Devanagari Extra"/>
          <w:b/>
          <w:bCs/>
          <w:sz w:val="56"/>
          <w:szCs w:val="56"/>
        </w:rPr>
      </w:pPr>
      <w:r w:rsidRPr="005359CA">
        <w:rPr>
          <w:rFonts w:ascii="BRH Devanagari Extra" w:hAnsi="BRH Devanagari Extra" w:cs="BRH Devanagari Extra"/>
          <w:b/>
          <w:bCs/>
          <w:sz w:val="56"/>
          <w:szCs w:val="56"/>
        </w:rPr>
        <w:t xml:space="preserve">iÉ×iÉÏrÉMüÉhQåûû </w:t>
      </w:r>
      <w:r w:rsidR="00A46846" w:rsidRPr="00A46846">
        <w:rPr>
          <w:rFonts w:ascii="BRH Devanagari Extra" w:hAnsi="BRH Devanagari Extra" w:cs="BRH Devanagari Extra"/>
          <w:b/>
          <w:bCs/>
          <w:sz w:val="56"/>
          <w:szCs w:val="56"/>
        </w:rPr>
        <w:t>iÉ×iÉÏrÉ</w:t>
      </w:r>
      <w:r w:rsidRPr="005359CA">
        <w:rPr>
          <w:rFonts w:ascii="BRH Devanagari Extra" w:hAnsi="BRH Devanagari Extra" w:cs="BRH Devanagari Extra"/>
          <w:b/>
          <w:bCs/>
          <w:sz w:val="56"/>
          <w:szCs w:val="56"/>
        </w:rPr>
        <w:t xml:space="preserve">È mÉëzlÉÈ </w:t>
      </w:r>
    </w:p>
    <w:p w14:paraId="1AD198EE"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75E4A31F"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5F52D319"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07794339"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52148CB7"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79672C5B"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061DA423"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3A2E769B"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2388F260"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57C70D16"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0A4DF863" w14:textId="77777777" w:rsidR="00766C36" w:rsidRDefault="00766C36" w:rsidP="00766C36">
      <w:pPr>
        <w:tabs>
          <w:tab w:val="left" w:pos="1470"/>
        </w:tabs>
        <w:rPr>
          <w:rFonts w:ascii="Arial" w:hAnsi="Arial" w:cs="BRH Devanagari Extra"/>
          <w:sz w:val="24"/>
          <w:szCs w:val="40"/>
        </w:rPr>
      </w:pPr>
    </w:p>
    <w:p w14:paraId="6C3E96F3" w14:textId="77777777" w:rsidR="00766C36" w:rsidRPr="006E61B6" w:rsidRDefault="00766C36" w:rsidP="00766C36">
      <w:pPr>
        <w:tabs>
          <w:tab w:val="left" w:pos="7365"/>
          <w:tab w:val="left" w:pos="8130"/>
        </w:tabs>
        <w:jc w:val="center"/>
        <w:rPr>
          <w:rFonts w:ascii="Arial" w:hAnsi="Arial" w:cs="BRH Devanagari Extra"/>
          <w:sz w:val="24"/>
          <w:szCs w:val="40"/>
        </w:rPr>
      </w:pPr>
      <w:r>
        <w:rPr>
          <w:rFonts w:ascii="Arial" w:hAnsi="Arial" w:cs="BRH Devanagari Extra"/>
          <w:sz w:val="24"/>
          <w:szCs w:val="40"/>
        </w:rPr>
        <w:tab/>
      </w:r>
    </w:p>
    <w:p w14:paraId="3831CFD4" w14:textId="77777777" w:rsidR="00766C36" w:rsidRPr="006E61B6" w:rsidRDefault="00766C36" w:rsidP="00766C36">
      <w:pPr>
        <w:tabs>
          <w:tab w:val="center" w:pos="5014"/>
          <w:tab w:val="left" w:pos="7365"/>
          <w:tab w:val="left" w:pos="8025"/>
          <w:tab w:val="left" w:pos="8130"/>
        </w:tabs>
        <w:rPr>
          <w:rFonts w:ascii="Arial" w:hAnsi="Arial" w:cs="BRH Devanagari Extra"/>
          <w:sz w:val="24"/>
          <w:szCs w:val="40"/>
        </w:rPr>
        <w:sectPr w:rsidR="00766C36" w:rsidRPr="006E61B6" w:rsidSect="007E2383">
          <w:headerReference w:type="even" r:id="rId8"/>
          <w:headerReference w:type="default" r:id="rId9"/>
          <w:footerReference w:type="even" r:id="rId10"/>
          <w:footerReference w:type="default" r:id="rId11"/>
          <w:headerReference w:type="first" r:id="rId12"/>
          <w:footerReference w:type="first" r:id="rId13"/>
          <w:pgSz w:w="12240" w:h="15840"/>
          <w:pgMar w:top="1134" w:right="1077" w:bottom="1134" w:left="1134" w:header="720" w:footer="720" w:gutter="0"/>
          <w:cols w:space="720"/>
          <w:noEndnote/>
          <w:titlePg/>
          <w:docGrid w:linePitch="299"/>
        </w:sectPr>
      </w:pPr>
    </w:p>
    <w:p w14:paraId="3D6E1FAE" w14:textId="77777777" w:rsidR="00446476" w:rsidRPr="009076C6" w:rsidRDefault="00446476" w:rsidP="00446476">
      <w:pPr>
        <w:widowControl w:val="0"/>
        <w:autoSpaceDE w:val="0"/>
        <w:autoSpaceDN w:val="0"/>
        <w:adjustRightInd w:val="0"/>
        <w:spacing w:after="0" w:line="240" w:lineRule="auto"/>
        <w:rPr>
          <w:rFonts w:ascii="Arial" w:hAnsi="Arial" w:cs="Arial"/>
          <w:b/>
          <w:bCs/>
          <w:color w:val="000000"/>
          <w:sz w:val="32"/>
          <w:szCs w:val="32"/>
          <w:u w:val="single"/>
        </w:rPr>
      </w:pPr>
      <w:r w:rsidRPr="009076C6">
        <w:rPr>
          <w:rFonts w:ascii="Arial" w:hAnsi="Arial" w:cs="Arial"/>
          <w:b/>
          <w:bCs/>
          <w:color w:val="000000"/>
          <w:sz w:val="32"/>
          <w:szCs w:val="32"/>
          <w:u w:val="single"/>
        </w:rPr>
        <w:lastRenderedPageBreak/>
        <w:t>Version Notes:</w:t>
      </w:r>
    </w:p>
    <w:p w14:paraId="44C2373E" w14:textId="77777777" w:rsidR="00446476" w:rsidRPr="009076C6" w:rsidRDefault="00446476" w:rsidP="00446476">
      <w:pPr>
        <w:widowControl w:val="0"/>
        <w:autoSpaceDE w:val="0"/>
        <w:autoSpaceDN w:val="0"/>
        <w:adjustRightInd w:val="0"/>
        <w:spacing w:after="0" w:line="240" w:lineRule="auto"/>
        <w:rPr>
          <w:rFonts w:ascii="Arial" w:hAnsi="Arial" w:cs="BRH Devanagari Extra"/>
          <w:color w:val="000000"/>
          <w:sz w:val="24"/>
          <w:szCs w:val="40"/>
        </w:rPr>
      </w:pPr>
    </w:p>
    <w:p w14:paraId="69CE27FA" w14:textId="77777777" w:rsidR="00446476" w:rsidRPr="005A482C" w:rsidRDefault="00446476" w:rsidP="00446476">
      <w:pPr>
        <w:spacing w:after="0" w:line="240" w:lineRule="auto"/>
        <w:rPr>
          <w:rFonts w:ascii="Arial" w:eastAsia="Calibri" w:hAnsi="Arial" w:cs="Arial"/>
          <w:b/>
          <w:bCs/>
          <w:sz w:val="28"/>
          <w:szCs w:val="28"/>
          <w:lang w:bidi="ta-IN"/>
        </w:rPr>
      </w:pPr>
      <w:r w:rsidRPr="005A482C">
        <w:rPr>
          <w:rFonts w:ascii="Arial" w:eastAsia="Calibri" w:hAnsi="Arial" w:cs="Arial"/>
          <w:b/>
          <w:bCs/>
          <w:sz w:val="28"/>
          <w:szCs w:val="28"/>
          <w:lang w:bidi="ta-IN"/>
        </w:rPr>
        <w:t xml:space="preserve">This is now the current Version 2.0 dated </w:t>
      </w:r>
      <w:r>
        <w:rPr>
          <w:rFonts w:ascii="Arial" w:eastAsia="Calibri" w:hAnsi="Arial" w:cs="Arial"/>
          <w:b/>
          <w:bCs/>
          <w:sz w:val="28"/>
          <w:szCs w:val="28"/>
          <w:lang w:bidi="ta-IN"/>
        </w:rPr>
        <w:t>Aug</w:t>
      </w:r>
      <w:r w:rsidRPr="005A482C">
        <w:rPr>
          <w:rFonts w:ascii="Arial" w:eastAsia="Calibri" w:hAnsi="Arial" w:cs="Arial"/>
          <w:b/>
          <w:bCs/>
          <w:sz w:val="28"/>
          <w:szCs w:val="28"/>
          <w:lang w:bidi="ta-IN"/>
        </w:rPr>
        <w:t xml:space="preserve"> </w:t>
      </w:r>
      <w:r>
        <w:rPr>
          <w:rFonts w:ascii="Arial" w:eastAsia="Calibri" w:hAnsi="Arial" w:cs="Arial"/>
          <w:b/>
          <w:bCs/>
          <w:sz w:val="28"/>
          <w:szCs w:val="28"/>
          <w:lang w:bidi="ta-IN"/>
        </w:rPr>
        <w:t>31</w:t>
      </w:r>
      <w:r w:rsidRPr="005A482C">
        <w:rPr>
          <w:rFonts w:ascii="Arial" w:eastAsia="Calibri" w:hAnsi="Arial" w:cs="Arial"/>
          <w:b/>
          <w:bCs/>
          <w:sz w:val="28"/>
          <w:szCs w:val="28"/>
          <w:lang w:bidi="ta-IN"/>
        </w:rPr>
        <w:t>, 2026.</w:t>
      </w:r>
    </w:p>
    <w:p w14:paraId="24E09596" w14:textId="77777777" w:rsidR="00446476" w:rsidRPr="005A482C" w:rsidRDefault="00446476" w:rsidP="00446476">
      <w:pPr>
        <w:spacing w:after="0" w:line="240" w:lineRule="auto"/>
        <w:rPr>
          <w:rFonts w:ascii="Arial" w:eastAsia="Calibri" w:hAnsi="Arial" w:cs="Arial"/>
          <w:sz w:val="28"/>
          <w:szCs w:val="28"/>
          <w:lang w:bidi="ta-IN"/>
        </w:rPr>
      </w:pPr>
    </w:p>
    <w:p w14:paraId="56D76752" w14:textId="77777777" w:rsidR="00446476" w:rsidRPr="005A482C" w:rsidRDefault="00446476" w:rsidP="00446476">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replaces the earlier version 1.0 dated </w:t>
      </w:r>
      <w:r>
        <w:rPr>
          <w:rFonts w:ascii="Arial" w:eastAsia="Calibri" w:hAnsi="Arial" w:cs="Arial"/>
          <w:sz w:val="28"/>
          <w:szCs w:val="28"/>
          <w:lang w:bidi="ta-IN"/>
        </w:rPr>
        <w:t xml:space="preserve">Novemberr </w:t>
      </w:r>
      <w:r w:rsidRPr="005A482C">
        <w:rPr>
          <w:rFonts w:ascii="Arial" w:eastAsia="Calibri" w:hAnsi="Arial" w:cs="Arial"/>
          <w:sz w:val="28"/>
          <w:szCs w:val="28"/>
          <w:lang w:bidi="ta-IN"/>
        </w:rPr>
        <w:t>3</w:t>
      </w:r>
      <w:r>
        <w:rPr>
          <w:rFonts w:ascii="Arial" w:eastAsia="Calibri" w:hAnsi="Arial" w:cs="Arial"/>
          <w:sz w:val="28"/>
          <w:szCs w:val="28"/>
          <w:lang w:bidi="ta-IN"/>
        </w:rPr>
        <w:t>0</w:t>
      </w:r>
      <w:r w:rsidRPr="005A482C">
        <w:rPr>
          <w:rFonts w:ascii="Arial" w:eastAsia="Calibri" w:hAnsi="Arial" w:cs="Arial"/>
          <w:sz w:val="28"/>
          <w:szCs w:val="28"/>
          <w:lang w:bidi="ta-IN"/>
        </w:rPr>
        <w:t>, 2023.</w:t>
      </w:r>
    </w:p>
    <w:p w14:paraId="20A387BD" w14:textId="77777777" w:rsidR="00446476" w:rsidRPr="005A482C" w:rsidRDefault="00446476" w:rsidP="00446476">
      <w:pPr>
        <w:spacing w:after="0" w:line="240" w:lineRule="auto"/>
        <w:rPr>
          <w:rFonts w:ascii="Arial" w:eastAsia="Calibri" w:hAnsi="Arial" w:cs="Arial"/>
          <w:sz w:val="28"/>
          <w:szCs w:val="28"/>
          <w:lang w:bidi="ta-IN"/>
        </w:rPr>
      </w:pPr>
    </w:p>
    <w:p w14:paraId="3C9B140F" w14:textId="77777777" w:rsidR="00446476" w:rsidRPr="005A482C" w:rsidRDefault="00446476" w:rsidP="00446476">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Aug</w:t>
      </w:r>
      <w:r w:rsidRPr="005A482C">
        <w:rPr>
          <w:rFonts w:ascii="Arial" w:eastAsia="Calibri" w:hAnsi="Arial" w:cs="Arial"/>
          <w:sz w:val="28"/>
          <w:szCs w:val="28"/>
          <w:lang w:bidi="ta-IN"/>
        </w:rPr>
        <w:t xml:space="preserve"> 3</w:t>
      </w:r>
      <w:r>
        <w:rPr>
          <w:rFonts w:ascii="Arial" w:eastAsia="Calibri" w:hAnsi="Arial" w:cs="Arial"/>
          <w:sz w:val="28"/>
          <w:szCs w:val="28"/>
          <w:lang w:bidi="ta-IN"/>
        </w:rPr>
        <w:t>1</w:t>
      </w:r>
      <w:r w:rsidRPr="005A482C">
        <w:rPr>
          <w:rFonts w:ascii="Arial" w:eastAsia="Calibri" w:hAnsi="Arial" w:cs="Arial"/>
          <w:sz w:val="28"/>
          <w:szCs w:val="28"/>
          <w:lang w:bidi="ta-IN"/>
        </w:rPr>
        <w:t xml:space="preserve">, 2026. We have converted </w:t>
      </w:r>
      <w:r w:rsidRPr="00D01CAD">
        <w:rPr>
          <w:rFonts w:ascii="BRH Devanagari Extra" w:hAnsi="BRH Devanagari Extra" w:cs="BRH Devanagari Extra"/>
          <w:b/>
          <w:bCs/>
          <w:color w:val="000000"/>
          <w:sz w:val="36"/>
          <w:szCs w:val="44"/>
        </w:rPr>
        <w:t>(aqÉç)</w:t>
      </w:r>
      <w:r w:rsidRPr="00D01CAD">
        <w:rPr>
          <w:rFonts w:ascii="BRH Malayalam Extra" w:hAnsi="BRH Malayalam Extra" w:cs="BRH Malayalam Extra"/>
          <w:b/>
          <w:bCs/>
          <w:sz w:val="36"/>
          <w:szCs w:val="44"/>
        </w:rPr>
        <w:t xml:space="preserve"> </w:t>
      </w:r>
      <w:r w:rsidRPr="00D01CAD">
        <w:rPr>
          <w:rFonts w:ascii="Arial" w:eastAsia="Calibri" w:hAnsi="Arial" w:cs="Arial"/>
          <w:b/>
          <w:bCs/>
          <w:sz w:val="32"/>
          <w:szCs w:val="32"/>
          <w:lang w:bidi="ta-IN"/>
        </w:rPr>
        <w:t>to</w:t>
      </w:r>
      <w:r w:rsidRPr="00D01CAD">
        <w:rPr>
          <w:rFonts w:ascii="BRH Malayalam Extra" w:hAnsi="BRH Malayalam Extra" w:cs="BRH Malayalam Extra"/>
          <w:b/>
          <w:bCs/>
          <w:sz w:val="36"/>
          <w:szCs w:val="44"/>
        </w:rPr>
        <w:t xml:space="preserve"> </w:t>
      </w:r>
      <w:r w:rsidRPr="00D01CAD">
        <w:rPr>
          <w:rFonts w:ascii="BRH Devanagari Extra" w:hAnsi="BRH Devanagari Extra" w:cs="BRH Devanagari Extra"/>
          <w:b/>
          <w:bCs/>
          <w:sz w:val="40"/>
          <w:szCs w:val="40"/>
        </w:rPr>
        <w:t>óè</w:t>
      </w:r>
      <w:r w:rsidRPr="00D01CAD">
        <w:rPr>
          <w:rFonts w:ascii="BRH Malayalam Extra" w:hAnsi="BRH Malayalam Extra" w:cs="BRH Malayalam Extra"/>
          <w:color w:val="000000"/>
          <w:sz w:val="36"/>
          <w:szCs w:val="44"/>
        </w:rPr>
        <w:t xml:space="preserve"> </w:t>
      </w:r>
      <w:r w:rsidRPr="00D01CAD">
        <w:rPr>
          <w:rFonts w:ascii="Arial" w:eastAsia="Calibri" w:hAnsi="Arial" w:cs="Arial"/>
          <w:sz w:val="28"/>
          <w:szCs w:val="28"/>
          <w:lang w:bidi="ta-IN"/>
        </w:rPr>
        <w:t>and</w:t>
      </w:r>
      <w:r w:rsidRPr="00D01CAD">
        <w:rPr>
          <w:rFonts w:ascii="BRH Malayalam Extra" w:hAnsi="BRH Malayalam Extra" w:cs="BRH Malayalam Extra"/>
          <w:color w:val="000000"/>
          <w:sz w:val="32"/>
          <w:szCs w:val="40"/>
        </w:rPr>
        <w:t xml:space="preserve"> </w:t>
      </w:r>
      <w:r w:rsidRPr="00D01CAD">
        <w:rPr>
          <w:rFonts w:ascii="BRH Devanagari Extra" w:hAnsi="BRH Devanagari Extra" w:cs="BRH Devanagari Extra"/>
          <w:b/>
          <w:bCs/>
          <w:color w:val="000000"/>
          <w:sz w:val="36"/>
          <w:szCs w:val="44"/>
        </w:rPr>
        <w:t xml:space="preserve">(aaÉç) </w:t>
      </w:r>
      <w:r w:rsidRPr="00D01CAD">
        <w:rPr>
          <w:rFonts w:ascii="Arial" w:eastAsia="Calibri" w:hAnsi="Arial" w:cs="Arial"/>
          <w:b/>
          <w:bCs/>
          <w:sz w:val="32"/>
          <w:szCs w:val="32"/>
          <w:lang w:bidi="ta-IN"/>
        </w:rPr>
        <w:t>to</w:t>
      </w:r>
      <w:r w:rsidRPr="00D01CAD">
        <w:rPr>
          <w:rFonts w:ascii="BRH Malayalam Extra" w:hAnsi="BRH Malayalam Extra" w:cs="BRH Malayalam Extra"/>
          <w:b/>
          <w:bCs/>
          <w:color w:val="000000"/>
          <w:sz w:val="36"/>
          <w:szCs w:val="44"/>
        </w:rPr>
        <w:t xml:space="preserve"> </w:t>
      </w:r>
      <w:r w:rsidRPr="00D01CAD">
        <w:rPr>
          <w:rFonts w:ascii="BRH Devanagari Extra" w:hAnsi="BRH Devanagari Extra" w:cs="BRH Devanagari Extra"/>
          <w:b/>
          <w:bCs/>
          <w:sz w:val="40"/>
          <w:szCs w:val="40"/>
        </w:rPr>
        <w:t>ò</w:t>
      </w:r>
    </w:p>
    <w:p w14:paraId="245D5858" w14:textId="77777777" w:rsidR="00446476" w:rsidRPr="005A482C" w:rsidRDefault="00446476" w:rsidP="00446476">
      <w:pPr>
        <w:spacing w:after="0" w:line="240" w:lineRule="auto"/>
        <w:ind w:left="720"/>
        <w:rPr>
          <w:rFonts w:ascii="Arial" w:eastAsia="Calibri" w:hAnsi="Arial" w:cs="Arial"/>
          <w:sz w:val="28"/>
          <w:szCs w:val="28"/>
          <w:lang w:bidi="ta-IN"/>
        </w:rPr>
      </w:pPr>
      <w:r w:rsidRPr="005A482C">
        <w:rPr>
          <w:rFonts w:ascii="Arial" w:eastAsia="Calibri" w:hAnsi="Arial" w:cs="Arial"/>
          <w:sz w:val="28"/>
          <w:szCs w:val="28"/>
          <w:lang w:bidi="ta-IN"/>
        </w:rPr>
        <w:t>where ever applicable</w:t>
      </w:r>
    </w:p>
    <w:p w14:paraId="2C12FA17" w14:textId="77777777" w:rsidR="00446476" w:rsidRPr="005A482C" w:rsidRDefault="00446476" w:rsidP="00446476">
      <w:pPr>
        <w:widowControl w:val="0"/>
        <w:autoSpaceDE w:val="0"/>
        <w:autoSpaceDN w:val="0"/>
        <w:adjustRightInd w:val="0"/>
        <w:spacing w:after="0" w:line="240" w:lineRule="auto"/>
        <w:rPr>
          <w:rFonts w:ascii="Arial" w:hAnsi="Arial" w:cs="BRH Devanagari Extra"/>
          <w:b/>
          <w:color w:val="000000"/>
          <w:sz w:val="32"/>
          <w:szCs w:val="40"/>
        </w:rPr>
      </w:pPr>
    </w:p>
    <w:p w14:paraId="6F112130" w14:textId="77777777" w:rsidR="00446476" w:rsidRPr="005A482C" w:rsidRDefault="00446476" w:rsidP="00446476">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Notify your corrections / suggestions etc to our email id </w:t>
      </w:r>
      <w:hyperlink r:id="rId14" w:history="1">
        <w:r w:rsidRPr="005A482C">
          <w:rPr>
            <w:rFonts w:ascii="Arial" w:eastAsia="Calibri" w:hAnsi="Arial" w:cs="Arial"/>
            <w:color w:val="0563C1" w:themeColor="hyperlink"/>
            <w:sz w:val="28"/>
            <w:szCs w:val="28"/>
            <w:u w:val="single"/>
            <w:lang w:bidi="ta-IN"/>
          </w:rPr>
          <w:t>vedavms@gmail.com</w:t>
        </w:r>
      </w:hyperlink>
    </w:p>
    <w:p w14:paraId="7F3330A9" w14:textId="77777777" w:rsidR="00446476" w:rsidRDefault="00446476" w:rsidP="00446476">
      <w:pPr>
        <w:widowControl w:val="0"/>
        <w:autoSpaceDE w:val="0"/>
        <w:autoSpaceDN w:val="0"/>
        <w:adjustRightInd w:val="0"/>
        <w:spacing w:after="0" w:line="240" w:lineRule="auto"/>
        <w:rPr>
          <w:rFonts w:ascii="Arial" w:hAnsi="Arial" w:cs="BRH Devanagari Extra"/>
          <w:color w:val="000000"/>
          <w:sz w:val="24"/>
          <w:szCs w:val="40"/>
        </w:rPr>
      </w:pPr>
    </w:p>
    <w:p w14:paraId="69DEB7E8" w14:textId="77777777" w:rsidR="00446476" w:rsidRDefault="00446476" w:rsidP="00446476">
      <w:pPr>
        <w:widowControl w:val="0"/>
        <w:autoSpaceDE w:val="0"/>
        <w:autoSpaceDN w:val="0"/>
        <w:adjustRightInd w:val="0"/>
        <w:spacing w:after="0" w:line="240" w:lineRule="auto"/>
        <w:rPr>
          <w:rFonts w:ascii="Arial" w:hAnsi="Arial" w:cs="BRH Devanagari Extra"/>
          <w:color w:val="000000"/>
          <w:sz w:val="24"/>
          <w:szCs w:val="40"/>
        </w:rPr>
      </w:pPr>
    </w:p>
    <w:p w14:paraId="20422A82" w14:textId="77777777" w:rsidR="00446476" w:rsidRPr="002F55B0" w:rsidRDefault="00446476" w:rsidP="00446476">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25656DEF" w14:textId="77777777" w:rsidR="00446476" w:rsidRDefault="00446476" w:rsidP="00446476">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w:t>
      </w:r>
      <w:r>
        <w:rPr>
          <w:rFonts w:ascii="Arial" w:eastAsia="Calibri" w:hAnsi="Arial"/>
          <w:sz w:val="32"/>
          <w:szCs w:val="32"/>
        </w:rPr>
        <w:t>31st Oct 2022</w:t>
      </w:r>
    </w:p>
    <w:p w14:paraId="3F371FD9" w14:textId="77777777" w:rsidR="00446476" w:rsidRDefault="00446476" w:rsidP="00446476">
      <w:pPr>
        <w:spacing w:after="0" w:line="240" w:lineRule="auto"/>
        <w:ind w:left="720" w:right="-279"/>
        <w:rPr>
          <w:rFonts w:ascii="Arial" w:eastAsia="Calibri" w:hAnsi="Arial"/>
          <w:sz w:val="32"/>
          <w:szCs w:val="32"/>
        </w:rPr>
      </w:pPr>
      <w:r>
        <w:rPr>
          <w:rFonts w:ascii="Arial" w:eastAsia="Calibri" w:hAnsi="Arial"/>
          <w:sz w:val="32"/>
          <w:szCs w:val="32"/>
        </w:rPr>
        <w:t xml:space="preserve">2nd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w:t>
      </w:r>
      <w:r>
        <w:rPr>
          <w:rFonts w:ascii="Arial" w:eastAsia="Calibri" w:hAnsi="Arial"/>
          <w:sz w:val="32"/>
          <w:szCs w:val="32"/>
        </w:rPr>
        <w:t>30</w:t>
      </w:r>
      <w:r w:rsidRPr="00F167BE">
        <w:rPr>
          <w:rFonts w:ascii="Arial" w:eastAsia="Calibri" w:hAnsi="Arial"/>
          <w:sz w:val="32"/>
          <w:szCs w:val="32"/>
          <w:vertAlign w:val="superscript"/>
        </w:rPr>
        <w:t>th</w:t>
      </w:r>
      <w:r>
        <w:rPr>
          <w:rFonts w:ascii="Arial" w:eastAsia="Calibri" w:hAnsi="Arial"/>
          <w:sz w:val="32"/>
          <w:szCs w:val="32"/>
        </w:rPr>
        <w:t xml:space="preserve"> Nov 2023</w:t>
      </w:r>
    </w:p>
    <w:p w14:paraId="40CDA03F" w14:textId="77777777" w:rsidR="00446476" w:rsidRDefault="00446476" w:rsidP="00446476">
      <w:pPr>
        <w:widowControl w:val="0"/>
        <w:autoSpaceDE w:val="0"/>
        <w:autoSpaceDN w:val="0"/>
        <w:adjustRightInd w:val="0"/>
        <w:spacing w:after="0" w:line="240" w:lineRule="auto"/>
        <w:rPr>
          <w:rFonts w:ascii="Arial" w:hAnsi="Arial" w:cs="BRH Devanagari Extra"/>
          <w:color w:val="000000"/>
          <w:sz w:val="24"/>
          <w:szCs w:val="40"/>
        </w:rPr>
      </w:pPr>
    </w:p>
    <w:p w14:paraId="2B89779D" w14:textId="77777777" w:rsidR="00446476" w:rsidRDefault="00446476" w:rsidP="00446476">
      <w:pPr>
        <w:widowControl w:val="0"/>
        <w:autoSpaceDE w:val="0"/>
        <w:autoSpaceDN w:val="0"/>
        <w:adjustRightInd w:val="0"/>
        <w:spacing w:after="0" w:line="240" w:lineRule="auto"/>
        <w:rPr>
          <w:rFonts w:ascii="Arial" w:hAnsi="Arial" w:cs="BRH Devanagari Extra"/>
          <w:color w:val="000000"/>
          <w:sz w:val="24"/>
          <w:szCs w:val="40"/>
        </w:rPr>
      </w:pPr>
    </w:p>
    <w:p w14:paraId="53BE9CFF" w14:textId="77777777" w:rsidR="00446476" w:rsidRDefault="00446476" w:rsidP="00446476">
      <w:pPr>
        <w:spacing w:after="0" w:line="240" w:lineRule="auto"/>
        <w:ind w:right="720"/>
        <w:rPr>
          <w:rFonts w:ascii="Arial" w:hAnsi="Arial" w:cs="Arial"/>
          <w:b/>
          <w:sz w:val="32"/>
          <w:szCs w:val="32"/>
          <w:u w:val="single"/>
          <w:lang w:bidi="ta-IN"/>
        </w:rPr>
      </w:pPr>
    </w:p>
    <w:p w14:paraId="5299D01B" w14:textId="77777777" w:rsidR="00446476" w:rsidRPr="00CB061F" w:rsidRDefault="00446476" w:rsidP="00446476">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71D1841B" w14:textId="77777777" w:rsidR="00446476" w:rsidRPr="00DD102F" w:rsidRDefault="00446476" w:rsidP="00446476">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6FA676A5" w14:textId="77777777" w:rsidR="00766C36" w:rsidRPr="00DD102F" w:rsidRDefault="00766C36" w:rsidP="00766C36">
      <w:pPr>
        <w:spacing w:line="21" w:lineRule="atLeast"/>
        <w:ind w:right="722"/>
        <w:jc w:val="both"/>
        <w:rPr>
          <w:rFonts w:ascii="Arial" w:hAnsi="Arial" w:cs="Arial"/>
          <w:sz w:val="28"/>
          <w:szCs w:val="28"/>
        </w:rPr>
      </w:pPr>
    </w:p>
    <w:p w14:paraId="60227EBE" w14:textId="77777777" w:rsidR="00766C36" w:rsidRDefault="00766C36" w:rsidP="00766C36">
      <w:pPr>
        <w:spacing w:line="21" w:lineRule="atLeast"/>
        <w:ind w:right="722"/>
        <w:jc w:val="both"/>
        <w:rPr>
          <w:rFonts w:ascii="Arial" w:hAnsi="Arial" w:cs="Arial"/>
          <w:sz w:val="28"/>
          <w:szCs w:val="28"/>
        </w:rPr>
      </w:pPr>
    </w:p>
    <w:p w14:paraId="266520F5" w14:textId="77777777" w:rsidR="00766C36" w:rsidRDefault="00766C36" w:rsidP="00766C36"/>
    <w:p w14:paraId="10AE19FE"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0227E797"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4FEC35D1"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33D961FB"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35909680"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06EA8ECF"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6F755AA9"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0423FFD5"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741A3A5C"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2D3DCD2A"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Mangal"/>
          <w:noProof/>
          <w:sz w:val="8"/>
          <w:szCs w:val="20"/>
          <w:u w:val="none"/>
        </w:rPr>
      </w:sdtEndPr>
      <w:sdtContent>
        <w:p w14:paraId="5534E719" w14:textId="77777777" w:rsidR="00766C36" w:rsidRPr="002C251C" w:rsidRDefault="00766C36" w:rsidP="00766C36">
          <w:pPr>
            <w:jc w:val="center"/>
            <w:rPr>
              <w:rFonts w:ascii="Arial" w:hAnsi="Arial" w:cs="Arial"/>
              <w:b/>
              <w:bCs/>
              <w:sz w:val="32"/>
              <w:szCs w:val="32"/>
              <w:u w:val="thick"/>
            </w:rPr>
          </w:pPr>
          <w:r w:rsidRPr="002C251C">
            <w:rPr>
              <w:rFonts w:ascii="Arial" w:hAnsi="Arial" w:cs="Arial"/>
              <w:b/>
              <w:bCs/>
              <w:sz w:val="32"/>
              <w:szCs w:val="32"/>
              <w:u w:val="thick"/>
            </w:rPr>
            <w:t>Contents</w:t>
          </w:r>
        </w:p>
        <w:p w14:paraId="073A90A4" w14:textId="3553C7C0" w:rsidR="00AB4DB2" w:rsidRDefault="00766C36">
          <w:pPr>
            <w:pStyle w:val="TOC1"/>
            <w:rPr>
              <w:rFonts w:asciiTheme="minorHAnsi" w:hAnsiTheme="minorHAnsi" w:cs="Mangal"/>
              <w:b w:val="0"/>
              <w:sz w:val="22"/>
              <w:szCs w:val="20"/>
              <w:lang w:bidi="hi-IN"/>
            </w:rPr>
          </w:pPr>
          <w:r w:rsidRPr="0055299B">
            <w:rPr>
              <w:rFonts w:asciiTheme="minorHAnsi" w:hAnsiTheme="minorHAnsi"/>
              <w:b w:val="0"/>
              <w:bCs/>
              <w:noProof w:val="0"/>
              <w:sz w:val="144"/>
              <w:szCs w:val="36"/>
            </w:rPr>
            <w:fldChar w:fldCharType="begin"/>
          </w:r>
          <w:r w:rsidRPr="0055299B">
            <w:rPr>
              <w:bCs/>
              <w:sz w:val="144"/>
              <w:szCs w:val="36"/>
            </w:rPr>
            <w:instrText xml:space="preserve"> TOC \o "1-3" \h \z \u </w:instrText>
          </w:r>
          <w:r w:rsidRPr="0055299B">
            <w:rPr>
              <w:rFonts w:asciiTheme="minorHAnsi" w:hAnsiTheme="minorHAnsi"/>
              <w:b w:val="0"/>
              <w:bCs/>
              <w:noProof w:val="0"/>
              <w:sz w:val="144"/>
              <w:szCs w:val="36"/>
            </w:rPr>
            <w:fldChar w:fldCharType="separate"/>
          </w:r>
          <w:hyperlink w:anchor="_Toc116412999" w:history="1">
            <w:r w:rsidR="00AB4DB2" w:rsidRPr="00CC1A0F">
              <w:rPr>
                <w:rStyle w:val="Hyperlink"/>
                <w:rFonts w:ascii="Segoe UI" w:hAnsi="Segoe UI" w:cs="Segoe UI"/>
              </w:rPr>
              <w:t>3</w:t>
            </w:r>
            <w:r w:rsidR="00AB4DB2">
              <w:rPr>
                <w:rFonts w:asciiTheme="minorHAnsi" w:hAnsiTheme="minorHAnsi" w:cs="Mangal"/>
                <w:b w:val="0"/>
                <w:sz w:val="22"/>
                <w:szCs w:val="20"/>
                <w:lang w:bidi="hi-IN"/>
              </w:rPr>
              <w:tab/>
            </w:r>
            <w:r w:rsidR="00AB4DB2" w:rsidRPr="00CC1A0F">
              <w:rPr>
                <w:rStyle w:val="Hyperlink"/>
              </w:rPr>
              <w:t>M×üwhÉ rÉeÉÑuÉåïSÏrÉ iÉæÌ¨ÉUÏrÉ xÉÇÌWûiÉÉ bÉlÉmÉÉPåû iÉ×iÉÏrÉÇ MüÉhQÇ</w:t>
            </w:r>
            <w:r w:rsidR="00AB4DB2">
              <w:rPr>
                <w:webHidden/>
              </w:rPr>
              <w:tab/>
            </w:r>
            <w:r w:rsidR="00AB4DB2">
              <w:rPr>
                <w:webHidden/>
              </w:rPr>
              <w:fldChar w:fldCharType="begin"/>
            </w:r>
            <w:r w:rsidR="00AB4DB2">
              <w:rPr>
                <w:webHidden/>
              </w:rPr>
              <w:instrText xml:space="preserve"> PAGEREF _Toc116412999 \h </w:instrText>
            </w:r>
            <w:r w:rsidR="00AB4DB2">
              <w:rPr>
                <w:webHidden/>
              </w:rPr>
            </w:r>
            <w:r w:rsidR="00AB4DB2">
              <w:rPr>
                <w:webHidden/>
              </w:rPr>
              <w:fldChar w:fldCharType="separate"/>
            </w:r>
            <w:r w:rsidR="008A1370">
              <w:rPr>
                <w:webHidden/>
              </w:rPr>
              <w:t>6</w:t>
            </w:r>
            <w:r w:rsidR="00AB4DB2">
              <w:rPr>
                <w:webHidden/>
              </w:rPr>
              <w:fldChar w:fldCharType="end"/>
            </w:r>
          </w:hyperlink>
        </w:p>
        <w:p w14:paraId="6CCB904F" w14:textId="1BF56F59" w:rsidR="00AB4DB2" w:rsidRDefault="00AB4DB2">
          <w:pPr>
            <w:pStyle w:val="TOC2"/>
            <w:rPr>
              <w:rFonts w:asciiTheme="minorHAnsi" w:hAnsiTheme="minorHAnsi" w:cs="Mangal"/>
              <w:b w:val="0"/>
              <w:sz w:val="22"/>
              <w:szCs w:val="20"/>
              <w:lang w:bidi="hi-IN"/>
            </w:rPr>
          </w:pPr>
          <w:hyperlink w:anchor="_Toc116413000" w:history="1">
            <w:r w:rsidRPr="00CC1A0F">
              <w:rPr>
                <w:rStyle w:val="Hyperlink"/>
                <w:rFonts w:ascii="Arial" w:hAnsi="Arial"/>
              </w:rPr>
              <w:t>3.3</w:t>
            </w:r>
            <w:r>
              <w:rPr>
                <w:rFonts w:asciiTheme="minorHAnsi" w:hAnsiTheme="minorHAnsi" w:cs="Mangal"/>
                <w:b w:val="0"/>
                <w:sz w:val="22"/>
                <w:szCs w:val="20"/>
                <w:lang w:bidi="hi-IN"/>
              </w:rPr>
              <w:tab/>
            </w:r>
            <w:r w:rsidRPr="00CC1A0F">
              <w:rPr>
                <w:rStyle w:val="Hyperlink"/>
              </w:rPr>
              <w:t>iÉ×iÉÏrÉMüÉhQåû iÉ×iÉÏrÉ:</w:t>
            </w:r>
            <w:r w:rsidRPr="00CC1A0F">
              <w:rPr>
                <w:rStyle w:val="Hyperlink"/>
                <w:lang w:val="en-US"/>
              </w:rPr>
              <w:t xml:space="preserve"> </w:t>
            </w:r>
            <w:r w:rsidRPr="00CC1A0F">
              <w:rPr>
                <w:rStyle w:val="Hyperlink"/>
              </w:rPr>
              <w:t>mÉëzlÉÈ - uÉæM×üiÉÌuÉkÉÏlÉÉqÉÍpÉkÉÉlÉÇ</w:t>
            </w:r>
            <w:r>
              <w:rPr>
                <w:webHidden/>
              </w:rPr>
              <w:tab/>
            </w:r>
            <w:r>
              <w:rPr>
                <w:webHidden/>
              </w:rPr>
              <w:fldChar w:fldCharType="begin"/>
            </w:r>
            <w:r>
              <w:rPr>
                <w:webHidden/>
              </w:rPr>
              <w:instrText xml:space="preserve"> PAGEREF _Toc116413000 \h </w:instrText>
            </w:r>
            <w:r>
              <w:rPr>
                <w:webHidden/>
              </w:rPr>
            </w:r>
            <w:r>
              <w:rPr>
                <w:webHidden/>
              </w:rPr>
              <w:fldChar w:fldCharType="separate"/>
            </w:r>
            <w:r w:rsidR="008A1370">
              <w:rPr>
                <w:webHidden/>
              </w:rPr>
              <w:t>6</w:t>
            </w:r>
            <w:r>
              <w:rPr>
                <w:webHidden/>
              </w:rPr>
              <w:fldChar w:fldCharType="end"/>
            </w:r>
          </w:hyperlink>
        </w:p>
        <w:p w14:paraId="586C1165" w14:textId="4C66F74A" w:rsidR="00AB4DB2" w:rsidRPr="00AB4DB2" w:rsidRDefault="00AB4DB2" w:rsidP="000B228B">
          <w:pPr>
            <w:pStyle w:val="TOC3"/>
            <w:rPr>
              <w:rFonts w:cs="Mangal"/>
              <w:szCs w:val="24"/>
              <w:lang w:bidi="hi-IN"/>
            </w:rPr>
          </w:pPr>
          <w:hyperlink w:anchor="_Toc116413001" w:history="1">
            <w:r w:rsidRPr="00AB4DB2">
              <w:rPr>
                <w:rStyle w:val="Hyperlink"/>
                <w:b/>
                <w:bCs/>
                <w:sz w:val="28"/>
                <w:szCs w:val="26"/>
              </w:rPr>
              <w:t>3.3.1</w:t>
            </w:r>
            <w:r w:rsidRPr="00AB4DB2">
              <w:rPr>
                <w:rFonts w:cs="Mangal"/>
                <w:szCs w:val="24"/>
                <w:lang w:bidi="hi-IN"/>
              </w:rPr>
              <w:tab/>
            </w:r>
            <w:r w:rsidRPr="00AB4DB2">
              <w:rPr>
                <w:rStyle w:val="Hyperlink"/>
                <w:b/>
                <w:bCs/>
                <w:sz w:val="28"/>
              </w:rPr>
              <w:t>AlÉÑuÉÉMüqÉç 1 - bÉlÉqÉç</w:t>
            </w:r>
            <w:r w:rsidRPr="00AB4DB2">
              <w:rPr>
                <w:webHidden/>
              </w:rPr>
              <w:tab/>
            </w:r>
            <w:r w:rsidRPr="00AB4DB2">
              <w:rPr>
                <w:webHidden/>
              </w:rPr>
              <w:fldChar w:fldCharType="begin"/>
            </w:r>
            <w:r w:rsidRPr="00AB4DB2">
              <w:rPr>
                <w:webHidden/>
              </w:rPr>
              <w:instrText xml:space="preserve"> PAGEREF _Toc116413001 \h </w:instrText>
            </w:r>
            <w:r w:rsidRPr="00AB4DB2">
              <w:rPr>
                <w:webHidden/>
              </w:rPr>
            </w:r>
            <w:r w:rsidRPr="00AB4DB2">
              <w:rPr>
                <w:webHidden/>
              </w:rPr>
              <w:fldChar w:fldCharType="separate"/>
            </w:r>
            <w:r w:rsidR="008A1370">
              <w:rPr>
                <w:webHidden/>
              </w:rPr>
              <w:t>6</w:t>
            </w:r>
            <w:r w:rsidRPr="00AB4DB2">
              <w:rPr>
                <w:webHidden/>
              </w:rPr>
              <w:fldChar w:fldCharType="end"/>
            </w:r>
          </w:hyperlink>
        </w:p>
        <w:p w14:paraId="44E442B5" w14:textId="497457FA" w:rsidR="00AB4DB2" w:rsidRPr="00AB4DB2" w:rsidRDefault="00AB4DB2" w:rsidP="000B228B">
          <w:pPr>
            <w:pStyle w:val="TOC3"/>
            <w:rPr>
              <w:rFonts w:cs="Mangal"/>
              <w:szCs w:val="24"/>
              <w:lang w:bidi="hi-IN"/>
            </w:rPr>
          </w:pPr>
          <w:hyperlink w:anchor="_Toc116413002" w:history="1">
            <w:r w:rsidRPr="00AB4DB2">
              <w:rPr>
                <w:rStyle w:val="Hyperlink"/>
                <w:b/>
                <w:bCs/>
                <w:sz w:val="28"/>
                <w:szCs w:val="26"/>
              </w:rPr>
              <w:t>3.3.2</w:t>
            </w:r>
            <w:r w:rsidRPr="00AB4DB2">
              <w:rPr>
                <w:rFonts w:cs="Mangal"/>
                <w:szCs w:val="24"/>
                <w:lang w:bidi="hi-IN"/>
              </w:rPr>
              <w:tab/>
            </w:r>
            <w:r w:rsidRPr="00AB4DB2">
              <w:rPr>
                <w:rStyle w:val="Hyperlink"/>
                <w:b/>
                <w:bCs/>
                <w:sz w:val="28"/>
              </w:rPr>
              <w:t xml:space="preserve">AlÉÑuÉÉMüqÉç </w:t>
            </w:r>
            <w:r w:rsidRPr="00AB4DB2">
              <w:rPr>
                <w:rStyle w:val="Hyperlink"/>
                <w:b/>
                <w:bCs/>
                <w:sz w:val="28"/>
                <w:lang w:val="en-US"/>
              </w:rPr>
              <w:t>2</w:t>
            </w:r>
            <w:r w:rsidRPr="00AB4DB2">
              <w:rPr>
                <w:rStyle w:val="Hyperlink"/>
                <w:b/>
                <w:bCs/>
                <w:sz w:val="28"/>
              </w:rPr>
              <w:t xml:space="preserve"> - bÉlÉqÉç</w:t>
            </w:r>
            <w:r w:rsidRPr="00AB4DB2">
              <w:rPr>
                <w:webHidden/>
              </w:rPr>
              <w:tab/>
            </w:r>
            <w:r w:rsidRPr="00AB4DB2">
              <w:rPr>
                <w:webHidden/>
              </w:rPr>
              <w:fldChar w:fldCharType="begin"/>
            </w:r>
            <w:r w:rsidRPr="00AB4DB2">
              <w:rPr>
                <w:webHidden/>
              </w:rPr>
              <w:instrText xml:space="preserve"> PAGEREF _Toc116413002 \h </w:instrText>
            </w:r>
            <w:r w:rsidRPr="00AB4DB2">
              <w:rPr>
                <w:webHidden/>
              </w:rPr>
            </w:r>
            <w:r w:rsidRPr="00AB4DB2">
              <w:rPr>
                <w:webHidden/>
              </w:rPr>
              <w:fldChar w:fldCharType="separate"/>
            </w:r>
            <w:r w:rsidR="008A1370">
              <w:rPr>
                <w:webHidden/>
              </w:rPr>
              <w:t>21</w:t>
            </w:r>
            <w:r w:rsidRPr="00AB4DB2">
              <w:rPr>
                <w:webHidden/>
              </w:rPr>
              <w:fldChar w:fldCharType="end"/>
            </w:r>
          </w:hyperlink>
        </w:p>
        <w:p w14:paraId="03DFECA1" w14:textId="6C22F81C" w:rsidR="00AB4DB2" w:rsidRPr="00AB4DB2" w:rsidRDefault="00AB4DB2" w:rsidP="000B228B">
          <w:pPr>
            <w:pStyle w:val="TOC3"/>
            <w:rPr>
              <w:rFonts w:cs="Mangal"/>
              <w:szCs w:val="24"/>
              <w:lang w:bidi="hi-IN"/>
            </w:rPr>
          </w:pPr>
          <w:hyperlink w:anchor="_Toc116413003" w:history="1">
            <w:r w:rsidRPr="00AB4DB2">
              <w:rPr>
                <w:rStyle w:val="Hyperlink"/>
                <w:b/>
                <w:bCs/>
                <w:sz w:val="28"/>
                <w:szCs w:val="26"/>
              </w:rPr>
              <w:t>3.3.3</w:t>
            </w:r>
            <w:r w:rsidRPr="00AB4DB2">
              <w:rPr>
                <w:rFonts w:cs="Mangal"/>
                <w:szCs w:val="24"/>
                <w:lang w:bidi="hi-IN"/>
              </w:rPr>
              <w:tab/>
            </w:r>
            <w:r w:rsidRPr="00AB4DB2">
              <w:rPr>
                <w:rStyle w:val="Hyperlink"/>
                <w:b/>
                <w:bCs/>
                <w:sz w:val="28"/>
              </w:rPr>
              <w:t xml:space="preserve">AlÉÑuÉÉMüqÉç </w:t>
            </w:r>
            <w:r w:rsidRPr="00AB4DB2">
              <w:rPr>
                <w:rStyle w:val="Hyperlink"/>
                <w:b/>
                <w:bCs/>
                <w:sz w:val="28"/>
                <w:lang w:val="en-US"/>
              </w:rPr>
              <w:t>3</w:t>
            </w:r>
            <w:r w:rsidRPr="00AB4DB2">
              <w:rPr>
                <w:rStyle w:val="Hyperlink"/>
                <w:b/>
                <w:bCs/>
                <w:sz w:val="28"/>
              </w:rPr>
              <w:t xml:space="preserve"> - bÉlÉqÉç</w:t>
            </w:r>
            <w:r w:rsidRPr="00AB4DB2">
              <w:rPr>
                <w:webHidden/>
              </w:rPr>
              <w:tab/>
            </w:r>
            <w:r w:rsidRPr="00AB4DB2">
              <w:rPr>
                <w:webHidden/>
              </w:rPr>
              <w:fldChar w:fldCharType="begin"/>
            </w:r>
            <w:r w:rsidRPr="00AB4DB2">
              <w:rPr>
                <w:webHidden/>
              </w:rPr>
              <w:instrText xml:space="preserve"> PAGEREF _Toc116413003 \h </w:instrText>
            </w:r>
            <w:r w:rsidRPr="00AB4DB2">
              <w:rPr>
                <w:webHidden/>
              </w:rPr>
            </w:r>
            <w:r w:rsidRPr="00AB4DB2">
              <w:rPr>
                <w:webHidden/>
              </w:rPr>
              <w:fldChar w:fldCharType="separate"/>
            </w:r>
            <w:r w:rsidR="008A1370">
              <w:rPr>
                <w:webHidden/>
              </w:rPr>
              <w:t>33</w:t>
            </w:r>
            <w:r w:rsidRPr="00AB4DB2">
              <w:rPr>
                <w:webHidden/>
              </w:rPr>
              <w:fldChar w:fldCharType="end"/>
            </w:r>
          </w:hyperlink>
        </w:p>
        <w:p w14:paraId="40858BEB" w14:textId="3C3F4E9F" w:rsidR="00AB4DB2" w:rsidRPr="00AB4DB2" w:rsidRDefault="00AB4DB2" w:rsidP="000B228B">
          <w:pPr>
            <w:pStyle w:val="TOC3"/>
            <w:rPr>
              <w:rFonts w:cs="Mangal"/>
              <w:szCs w:val="24"/>
              <w:lang w:bidi="hi-IN"/>
            </w:rPr>
          </w:pPr>
          <w:hyperlink w:anchor="_Toc116413004" w:history="1">
            <w:r w:rsidRPr="00AB4DB2">
              <w:rPr>
                <w:rStyle w:val="Hyperlink"/>
                <w:b/>
                <w:bCs/>
                <w:sz w:val="28"/>
                <w:szCs w:val="26"/>
              </w:rPr>
              <w:t>3.3.4</w:t>
            </w:r>
            <w:r w:rsidRPr="00AB4DB2">
              <w:rPr>
                <w:rFonts w:cs="Mangal"/>
                <w:szCs w:val="24"/>
                <w:lang w:bidi="hi-IN"/>
              </w:rPr>
              <w:tab/>
            </w:r>
            <w:r w:rsidRPr="00AB4DB2">
              <w:rPr>
                <w:rStyle w:val="Hyperlink"/>
                <w:b/>
                <w:bCs/>
                <w:sz w:val="28"/>
              </w:rPr>
              <w:t xml:space="preserve">AlÉÑuÉÉMüqÉç </w:t>
            </w:r>
            <w:r w:rsidRPr="00AB4DB2">
              <w:rPr>
                <w:rStyle w:val="Hyperlink"/>
                <w:b/>
                <w:bCs/>
                <w:sz w:val="28"/>
                <w:lang w:val="en-US"/>
              </w:rPr>
              <w:t>4</w:t>
            </w:r>
            <w:r w:rsidRPr="00AB4DB2">
              <w:rPr>
                <w:rStyle w:val="Hyperlink"/>
                <w:b/>
                <w:bCs/>
                <w:sz w:val="28"/>
              </w:rPr>
              <w:t xml:space="preserve"> - bÉlÉqÉç</w:t>
            </w:r>
            <w:r w:rsidRPr="00AB4DB2">
              <w:rPr>
                <w:webHidden/>
              </w:rPr>
              <w:tab/>
            </w:r>
            <w:r w:rsidRPr="00AB4DB2">
              <w:rPr>
                <w:webHidden/>
              </w:rPr>
              <w:fldChar w:fldCharType="begin"/>
            </w:r>
            <w:r w:rsidRPr="00AB4DB2">
              <w:rPr>
                <w:webHidden/>
              </w:rPr>
              <w:instrText xml:space="preserve"> PAGEREF _Toc116413004 \h </w:instrText>
            </w:r>
            <w:r w:rsidRPr="00AB4DB2">
              <w:rPr>
                <w:webHidden/>
              </w:rPr>
            </w:r>
            <w:r w:rsidRPr="00AB4DB2">
              <w:rPr>
                <w:webHidden/>
              </w:rPr>
              <w:fldChar w:fldCharType="separate"/>
            </w:r>
            <w:r w:rsidR="008A1370">
              <w:rPr>
                <w:webHidden/>
              </w:rPr>
              <w:t>54</w:t>
            </w:r>
            <w:r w:rsidRPr="00AB4DB2">
              <w:rPr>
                <w:webHidden/>
              </w:rPr>
              <w:fldChar w:fldCharType="end"/>
            </w:r>
          </w:hyperlink>
        </w:p>
        <w:p w14:paraId="5E558F62" w14:textId="26B98DBF" w:rsidR="00AB4DB2" w:rsidRPr="00AB4DB2" w:rsidRDefault="00AB4DB2" w:rsidP="000B228B">
          <w:pPr>
            <w:pStyle w:val="TOC3"/>
            <w:rPr>
              <w:rFonts w:cs="Mangal"/>
              <w:szCs w:val="24"/>
              <w:lang w:bidi="hi-IN"/>
            </w:rPr>
          </w:pPr>
          <w:hyperlink w:anchor="_Toc116413005" w:history="1">
            <w:r w:rsidRPr="00AB4DB2">
              <w:rPr>
                <w:rStyle w:val="Hyperlink"/>
                <w:b/>
                <w:bCs/>
                <w:sz w:val="28"/>
                <w:szCs w:val="26"/>
              </w:rPr>
              <w:t>3.3.5</w:t>
            </w:r>
            <w:r w:rsidRPr="00AB4DB2">
              <w:rPr>
                <w:rFonts w:cs="Mangal"/>
                <w:szCs w:val="24"/>
                <w:lang w:bidi="hi-IN"/>
              </w:rPr>
              <w:tab/>
            </w:r>
            <w:r w:rsidRPr="00AB4DB2">
              <w:rPr>
                <w:rStyle w:val="Hyperlink"/>
                <w:b/>
                <w:bCs/>
                <w:sz w:val="28"/>
              </w:rPr>
              <w:t xml:space="preserve">AlÉÑuÉÉMüqÉç </w:t>
            </w:r>
            <w:r w:rsidRPr="00AB4DB2">
              <w:rPr>
                <w:rStyle w:val="Hyperlink"/>
                <w:b/>
                <w:bCs/>
                <w:sz w:val="28"/>
                <w:lang w:val="en-US"/>
              </w:rPr>
              <w:t>5</w:t>
            </w:r>
            <w:r w:rsidRPr="00AB4DB2">
              <w:rPr>
                <w:rStyle w:val="Hyperlink"/>
                <w:b/>
                <w:bCs/>
                <w:sz w:val="28"/>
              </w:rPr>
              <w:t xml:space="preserve"> - bÉlÉqÉç</w:t>
            </w:r>
            <w:r w:rsidRPr="00AB4DB2">
              <w:rPr>
                <w:webHidden/>
              </w:rPr>
              <w:tab/>
            </w:r>
            <w:r w:rsidRPr="00AB4DB2">
              <w:rPr>
                <w:webHidden/>
              </w:rPr>
              <w:fldChar w:fldCharType="begin"/>
            </w:r>
            <w:r w:rsidRPr="00AB4DB2">
              <w:rPr>
                <w:webHidden/>
              </w:rPr>
              <w:instrText xml:space="preserve"> PAGEREF _Toc116413005 \h </w:instrText>
            </w:r>
            <w:r w:rsidRPr="00AB4DB2">
              <w:rPr>
                <w:webHidden/>
              </w:rPr>
            </w:r>
            <w:r w:rsidRPr="00AB4DB2">
              <w:rPr>
                <w:webHidden/>
              </w:rPr>
              <w:fldChar w:fldCharType="separate"/>
            </w:r>
            <w:r w:rsidR="008A1370">
              <w:rPr>
                <w:webHidden/>
              </w:rPr>
              <w:t>73</w:t>
            </w:r>
            <w:r w:rsidRPr="00AB4DB2">
              <w:rPr>
                <w:webHidden/>
              </w:rPr>
              <w:fldChar w:fldCharType="end"/>
            </w:r>
          </w:hyperlink>
        </w:p>
        <w:p w14:paraId="136A9AB7" w14:textId="36CBA4ED" w:rsidR="00AB4DB2" w:rsidRPr="00AB4DB2" w:rsidRDefault="00AB4DB2" w:rsidP="000B228B">
          <w:pPr>
            <w:pStyle w:val="TOC3"/>
            <w:rPr>
              <w:rFonts w:cs="Mangal"/>
              <w:szCs w:val="24"/>
              <w:lang w:bidi="hi-IN"/>
            </w:rPr>
          </w:pPr>
          <w:hyperlink w:anchor="_Toc116413006" w:history="1">
            <w:r w:rsidRPr="00AB4DB2">
              <w:rPr>
                <w:rStyle w:val="Hyperlink"/>
                <w:b/>
                <w:bCs/>
                <w:sz w:val="28"/>
                <w:szCs w:val="26"/>
              </w:rPr>
              <w:t>3.3.6</w:t>
            </w:r>
            <w:r w:rsidRPr="00AB4DB2">
              <w:rPr>
                <w:rFonts w:cs="Mangal"/>
                <w:szCs w:val="24"/>
                <w:lang w:bidi="hi-IN"/>
              </w:rPr>
              <w:tab/>
            </w:r>
            <w:r w:rsidRPr="00AB4DB2">
              <w:rPr>
                <w:rStyle w:val="Hyperlink"/>
                <w:b/>
                <w:bCs/>
                <w:sz w:val="28"/>
              </w:rPr>
              <w:t xml:space="preserve">AlÉÑuÉÉMüqÉç </w:t>
            </w:r>
            <w:r w:rsidRPr="00AB4DB2">
              <w:rPr>
                <w:rStyle w:val="Hyperlink"/>
                <w:b/>
                <w:bCs/>
                <w:sz w:val="28"/>
                <w:lang w:val="en-US"/>
              </w:rPr>
              <w:t>6</w:t>
            </w:r>
            <w:r w:rsidRPr="00AB4DB2">
              <w:rPr>
                <w:rStyle w:val="Hyperlink"/>
                <w:b/>
                <w:bCs/>
                <w:sz w:val="28"/>
              </w:rPr>
              <w:t xml:space="preserve"> - bÉlÉqÉç</w:t>
            </w:r>
            <w:r w:rsidRPr="00AB4DB2">
              <w:rPr>
                <w:webHidden/>
              </w:rPr>
              <w:tab/>
            </w:r>
            <w:r w:rsidRPr="00AB4DB2">
              <w:rPr>
                <w:webHidden/>
              </w:rPr>
              <w:fldChar w:fldCharType="begin"/>
            </w:r>
            <w:r w:rsidRPr="00AB4DB2">
              <w:rPr>
                <w:webHidden/>
              </w:rPr>
              <w:instrText xml:space="preserve"> PAGEREF _Toc116413006 \h </w:instrText>
            </w:r>
            <w:r w:rsidRPr="00AB4DB2">
              <w:rPr>
                <w:webHidden/>
              </w:rPr>
            </w:r>
            <w:r w:rsidRPr="00AB4DB2">
              <w:rPr>
                <w:webHidden/>
              </w:rPr>
              <w:fldChar w:fldCharType="separate"/>
            </w:r>
            <w:r w:rsidR="008A1370">
              <w:rPr>
                <w:webHidden/>
              </w:rPr>
              <w:t>103</w:t>
            </w:r>
            <w:r w:rsidRPr="00AB4DB2">
              <w:rPr>
                <w:webHidden/>
              </w:rPr>
              <w:fldChar w:fldCharType="end"/>
            </w:r>
          </w:hyperlink>
        </w:p>
        <w:p w14:paraId="7BBE1879" w14:textId="63F870D0" w:rsidR="00AB4DB2" w:rsidRPr="00AB4DB2" w:rsidRDefault="00AB4DB2" w:rsidP="000B228B">
          <w:pPr>
            <w:pStyle w:val="TOC3"/>
            <w:rPr>
              <w:rFonts w:cs="Mangal"/>
              <w:szCs w:val="24"/>
              <w:lang w:bidi="hi-IN"/>
            </w:rPr>
          </w:pPr>
          <w:hyperlink w:anchor="_Toc116413007" w:history="1">
            <w:r w:rsidRPr="00AB4DB2">
              <w:rPr>
                <w:rStyle w:val="Hyperlink"/>
                <w:b/>
                <w:bCs/>
                <w:sz w:val="28"/>
                <w:szCs w:val="26"/>
              </w:rPr>
              <w:t>3.3.7</w:t>
            </w:r>
            <w:r w:rsidRPr="00AB4DB2">
              <w:rPr>
                <w:rFonts w:cs="Mangal"/>
                <w:szCs w:val="24"/>
                <w:lang w:bidi="hi-IN"/>
              </w:rPr>
              <w:tab/>
            </w:r>
            <w:r w:rsidRPr="00AB4DB2">
              <w:rPr>
                <w:rStyle w:val="Hyperlink"/>
                <w:b/>
                <w:bCs/>
                <w:sz w:val="28"/>
              </w:rPr>
              <w:t xml:space="preserve">AlÉÑuÉÉMüqÉç </w:t>
            </w:r>
            <w:r w:rsidRPr="00AB4DB2">
              <w:rPr>
                <w:rStyle w:val="Hyperlink"/>
                <w:b/>
                <w:bCs/>
                <w:sz w:val="28"/>
                <w:lang w:val="en-US"/>
              </w:rPr>
              <w:t>7</w:t>
            </w:r>
            <w:r w:rsidRPr="00AB4DB2">
              <w:rPr>
                <w:rStyle w:val="Hyperlink"/>
                <w:b/>
                <w:bCs/>
                <w:sz w:val="28"/>
              </w:rPr>
              <w:t xml:space="preserve"> - bÉlÉqÉç</w:t>
            </w:r>
            <w:r w:rsidRPr="00AB4DB2">
              <w:rPr>
                <w:webHidden/>
              </w:rPr>
              <w:tab/>
            </w:r>
            <w:r w:rsidRPr="00AB4DB2">
              <w:rPr>
                <w:webHidden/>
              </w:rPr>
              <w:fldChar w:fldCharType="begin"/>
            </w:r>
            <w:r w:rsidRPr="00AB4DB2">
              <w:rPr>
                <w:webHidden/>
              </w:rPr>
              <w:instrText xml:space="preserve"> PAGEREF _Toc116413007 \h </w:instrText>
            </w:r>
            <w:r w:rsidRPr="00AB4DB2">
              <w:rPr>
                <w:webHidden/>
              </w:rPr>
            </w:r>
            <w:r w:rsidRPr="00AB4DB2">
              <w:rPr>
                <w:webHidden/>
              </w:rPr>
              <w:fldChar w:fldCharType="separate"/>
            </w:r>
            <w:r w:rsidR="008A1370">
              <w:rPr>
                <w:webHidden/>
              </w:rPr>
              <w:t>123</w:t>
            </w:r>
            <w:r w:rsidRPr="00AB4DB2">
              <w:rPr>
                <w:webHidden/>
              </w:rPr>
              <w:fldChar w:fldCharType="end"/>
            </w:r>
          </w:hyperlink>
        </w:p>
        <w:p w14:paraId="46BDCA6D" w14:textId="002FAD33" w:rsidR="00AB4DB2" w:rsidRPr="00AB4DB2" w:rsidRDefault="00AB4DB2" w:rsidP="000B228B">
          <w:pPr>
            <w:pStyle w:val="TOC3"/>
            <w:rPr>
              <w:rFonts w:cs="Mangal"/>
              <w:szCs w:val="24"/>
              <w:lang w:bidi="hi-IN"/>
            </w:rPr>
          </w:pPr>
          <w:hyperlink w:anchor="_Toc116413008" w:history="1">
            <w:r w:rsidRPr="00AB4DB2">
              <w:rPr>
                <w:rStyle w:val="Hyperlink"/>
                <w:b/>
                <w:bCs/>
                <w:sz w:val="28"/>
                <w:szCs w:val="26"/>
              </w:rPr>
              <w:t>3.3.8</w:t>
            </w:r>
            <w:r w:rsidRPr="00AB4DB2">
              <w:rPr>
                <w:rFonts w:cs="Mangal"/>
                <w:szCs w:val="24"/>
                <w:lang w:bidi="hi-IN"/>
              </w:rPr>
              <w:tab/>
            </w:r>
            <w:r w:rsidRPr="00AB4DB2">
              <w:rPr>
                <w:rStyle w:val="Hyperlink"/>
                <w:b/>
                <w:bCs/>
                <w:sz w:val="28"/>
              </w:rPr>
              <w:t xml:space="preserve">AlÉÑuÉÉMüqÉç </w:t>
            </w:r>
            <w:r w:rsidRPr="00AB4DB2">
              <w:rPr>
                <w:rStyle w:val="Hyperlink"/>
                <w:b/>
                <w:bCs/>
                <w:sz w:val="28"/>
                <w:lang w:val="en-US"/>
              </w:rPr>
              <w:t>8</w:t>
            </w:r>
            <w:r w:rsidRPr="00AB4DB2">
              <w:rPr>
                <w:rStyle w:val="Hyperlink"/>
                <w:b/>
                <w:bCs/>
                <w:sz w:val="28"/>
              </w:rPr>
              <w:t xml:space="preserve"> - bÉlÉqÉç</w:t>
            </w:r>
            <w:r w:rsidRPr="00AB4DB2">
              <w:rPr>
                <w:webHidden/>
              </w:rPr>
              <w:tab/>
            </w:r>
            <w:r w:rsidRPr="00AB4DB2">
              <w:rPr>
                <w:webHidden/>
              </w:rPr>
              <w:fldChar w:fldCharType="begin"/>
            </w:r>
            <w:r w:rsidRPr="00AB4DB2">
              <w:rPr>
                <w:webHidden/>
              </w:rPr>
              <w:instrText xml:space="preserve"> PAGEREF _Toc116413008 \h </w:instrText>
            </w:r>
            <w:r w:rsidRPr="00AB4DB2">
              <w:rPr>
                <w:webHidden/>
              </w:rPr>
            </w:r>
            <w:r w:rsidRPr="00AB4DB2">
              <w:rPr>
                <w:webHidden/>
              </w:rPr>
              <w:fldChar w:fldCharType="separate"/>
            </w:r>
            <w:r w:rsidR="008A1370">
              <w:rPr>
                <w:webHidden/>
              </w:rPr>
              <w:t>142</w:t>
            </w:r>
            <w:r w:rsidRPr="00AB4DB2">
              <w:rPr>
                <w:webHidden/>
              </w:rPr>
              <w:fldChar w:fldCharType="end"/>
            </w:r>
          </w:hyperlink>
        </w:p>
        <w:p w14:paraId="7A0B83CC" w14:textId="61F6618B" w:rsidR="00AB4DB2" w:rsidRPr="00AB4DB2" w:rsidRDefault="00AB4DB2" w:rsidP="000B228B">
          <w:pPr>
            <w:pStyle w:val="TOC3"/>
            <w:rPr>
              <w:rFonts w:cs="Mangal"/>
              <w:szCs w:val="24"/>
              <w:lang w:bidi="hi-IN"/>
            </w:rPr>
          </w:pPr>
          <w:hyperlink w:anchor="_Toc116413009" w:history="1">
            <w:r w:rsidRPr="00AB4DB2">
              <w:rPr>
                <w:rStyle w:val="Hyperlink"/>
                <w:b/>
                <w:bCs/>
                <w:sz w:val="28"/>
                <w:szCs w:val="26"/>
              </w:rPr>
              <w:t>3.3.9</w:t>
            </w:r>
            <w:r w:rsidRPr="00AB4DB2">
              <w:rPr>
                <w:rFonts w:cs="Mangal"/>
                <w:szCs w:val="24"/>
                <w:lang w:bidi="hi-IN"/>
              </w:rPr>
              <w:tab/>
            </w:r>
            <w:r w:rsidRPr="00AB4DB2">
              <w:rPr>
                <w:rStyle w:val="Hyperlink"/>
                <w:b/>
                <w:bCs/>
                <w:sz w:val="28"/>
              </w:rPr>
              <w:t xml:space="preserve">AlÉÑuÉÉMüqÉç </w:t>
            </w:r>
            <w:r w:rsidRPr="00AB4DB2">
              <w:rPr>
                <w:rStyle w:val="Hyperlink"/>
                <w:b/>
                <w:bCs/>
                <w:sz w:val="28"/>
                <w:lang w:val="en-US"/>
              </w:rPr>
              <w:t>9</w:t>
            </w:r>
            <w:r w:rsidRPr="00AB4DB2">
              <w:rPr>
                <w:rStyle w:val="Hyperlink"/>
                <w:b/>
                <w:bCs/>
                <w:sz w:val="28"/>
              </w:rPr>
              <w:t xml:space="preserve"> - bÉlÉqÉç</w:t>
            </w:r>
            <w:r w:rsidRPr="00AB4DB2">
              <w:rPr>
                <w:webHidden/>
              </w:rPr>
              <w:tab/>
            </w:r>
            <w:r w:rsidRPr="00AB4DB2">
              <w:rPr>
                <w:webHidden/>
              </w:rPr>
              <w:fldChar w:fldCharType="begin"/>
            </w:r>
            <w:r w:rsidRPr="00AB4DB2">
              <w:rPr>
                <w:webHidden/>
              </w:rPr>
              <w:instrText xml:space="preserve"> PAGEREF _Toc116413009 \h </w:instrText>
            </w:r>
            <w:r w:rsidRPr="00AB4DB2">
              <w:rPr>
                <w:webHidden/>
              </w:rPr>
            </w:r>
            <w:r w:rsidRPr="00AB4DB2">
              <w:rPr>
                <w:webHidden/>
              </w:rPr>
              <w:fldChar w:fldCharType="separate"/>
            </w:r>
            <w:r w:rsidR="008A1370">
              <w:rPr>
                <w:webHidden/>
              </w:rPr>
              <w:t>182</w:t>
            </w:r>
            <w:r w:rsidRPr="00AB4DB2">
              <w:rPr>
                <w:webHidden/>
              </w:rPr>
              <w:fldChar w:fldCharType="end"/>
            </w:r>
          </w:hyperlink>
        </w:p>
        <w:p w14:paraId="26CC1EE6" w14:textId="27E25544" w:rsidR="00AB4DB2" w:rsidRPr="00AB4DB2" w:rsidRDefault="00AB4DB2" w:rsidP="000B228B">
          <w:pPr>
            <w:pStyle w:val="TOC3"/>
            <w:rPr>
              <w:rFonts w:cs="Mangal"/>
              <w:szCs w:val="24"/>
              <w:lang w:bidi="hi-IN"/>
            </w:rPr>
          </w:pPr>
          <w:hyperlink w:anchor="_Toc116413010" w:history="1">
            <w:r w:rsidRPr="00AB4DB2">
              <w:rPr>
                <w:rStyle w:val="Hyperlink"/>
                <w:b/>
                <w:bCs/>
                <w:sz w:val="28"/>
                <w:szCs w:val="26"/>
              </w:rPr>
              <w:t>3.3.10</w:t>
            </w:r>
            <w:r w:rsidRPr="00AB4DB2">
              <w:rPr>
                <w:rFonts w:cs="Mangal"/>
                <w:szCs w:val="24"/>
                <w:lang w:bidi="hi-IN"/>
              </w:rPr>
              <w:tab/>
            </w:r>
            <w:r w:rsidRPr="00AB4DB2">
              <w:rPr>
                <w:rStyle w:val="Hyperlink"/>
                <w:b/>
                <w:bCs/>
                <w:sz w:val="28"/>
              </w:rPr>
              <w:t>AlÉÑuÉÉMüqÉç 1</w:t>
            </w:r>
            <w:r w:rsidRPr="00AB4DB2">
              <w:rPr>
                <w:rStyle w:val="Hyperlink"/>
                <w:b/>
                <w:bCs/>
                <w:sz w:val="28"/>
                <w:lang w:val="en-US"/>
              </w:rPr>
              <w:t>0</w:t>
            </w:r>
            <w:r w:rsidRPr="00AB4DB2">
              <w:rPr>
                <w:rStyle w:val="Hyperlink"/>
                <w:b/>
                <w:bCs/>
                <w:sz w:val="28"/>
              </w:rPr>
              <w:t xml:space="preserve"> - bÉlÉqÉç</w:t>
            </w:r>
            <w:r w:rsidRPr="00AB4DB2">
              <w:rPr>
                <w:webHidden/>
              </w:rPr>
              <w:tab/>
            </w:r>
            <w:r w:rsidRPr="00AB4DB2">
              <w:rPr>
                <w:webHidden/>
              </w:rPr>
              <w:fldChar w:fldCharType="begin"/>
            </w:r>
            <w:r w:rsidRPr="00AB4DB2">
              <w:rPr>
                <w:webHidden/>
              </w:rPr>
              <w:instrText xml:space="preserve"> PAGEREF _Toc116413010 \h </w:instrText>
            </w:r>
            <w:r w:rsidRPr="00AB4DB2">
              <w:rPr>
                <w:webHidden/>
              </w:rPr>
            </w:r>
            <w:r w:rsidRPr="00AB4DB2">
              <w:rPr>
                <w:webHidden/>
              </w:rPr>
              <w:fldChar w:fldCharType="separate"/>
            </w:r>
            <w:r w:rsidR="008A1370">
              <w:rPr>
                <w:webHidden/>
              </w:rPr>
              <w:t>195</w:t>
            </w:r>
            <w:r w:rsidRPr="00AB4DB2">
              <w:rPr>
                <w:webHidden/>
              </w:rPr>
              <w:fldChar w:fldCharType="end"/>
            </w:r>
          </w:hyperlink>
        </w:p>
        <w:p w14:paraId="7FCA25B5" w14:textId="2FBD4456" w:rsidR="00AB4DB2" w:rsidRPr="000B228B" w:rsidRDefault="00AB4DB2" w:rsidP="000B228B">
          <w:pPr>
            <w:pStyle w:val="TOC3"/>
            <w:rPr>
              <w:rFonts w:cs="Mangal"/>
              <w:lang w:bidi="hi-IN"/>
            </w:rPr>
          </w:pPr>
          <w:hyperlink w:anchor="_Toc116413011" w:history="1">
            <w:r w:rsidRPr="000B228B">
              <w:rPr>
                <w:rStyle w:val="Hyperlink"/>
              </w:rPr>
              <w:t>3.3.11</w:t>
            </w:r>
            <w:r w:rsidRPr="000B228B">
              <w:rPr>
                <w:rFonts w:cs="Mangal"/>
                <w:lang w:bidi="hi-IN"/>
              </w:rPr>
              <w:tab/>
            </w:r>
            <w:r w:rsidRPr="000B228B">
              <w:rPr>
                <w:rStyle w:val="Hyperlink"/>
              </w:rPr>
              <w:t>AlÉÑuÉÉMüqÉç 1</w:t>
            </w:r>
            <w:r w:rsidRPr="000B228B">
              <w:rPr>
                <w:rStyle w:val="Hyperlink"/>
                <w:lang w:val="en-US"/>
              </w:rPr>
              <w:t>1</w:t>
            </w:r>
            <w:r w:rsidRPr="000B228B">
              <w:rPr>
                <w:rStyle w:val="Hyperlink"/>
              </w:rPr>
              <w:t xml:space="preserve"> - bÉlÉqÉç</w:t>
            </w:r>
            <w:r w:rsidRPr="000B228B">
              <w:rPr>
                <w:webHidden/>
              </w:rPr>
              <w:tab/>
            </w:r>
            <w:r w:rsidRPr="000B228B">
              <w:rPr>
                <w:webHidden/>
              </w:rPr>
              <w:fldChar w:fldCharType="begin"/>
            </w:r>
            <w:r w:rsidRPr="000B228B">
              <w:rPr>
                <w:webHidden/>
              </w:rPr>
              <w:instrText xml:space="preserve"> PAGEREF _Toc116413011 \h </w:instrText>
            </w:r>
            <w:r w:rsidRPr="000B228B">
              <w:rPr>
                <w:webHidden/>
              </w:rPr>
            </w:r>
            <w:r w:rsidRPr="000B228B">
              <w:rPr>
                <w:webHidden/>
              </w:rPr>
              <w:fldChar w:fldCharType="separate"/>
            </w:r>
            <w:r w:rsidR="008A1370">
              <w:rPr>
                <w:webHidden/>
              </w:rPr>
              <w:t>207</w:t>
            </w:r>
            <w:r w:rsidRPr="000B228B">
              <w:rPr>
                <w:webHidden/>
              </w:rPr>
              <w:fldChar w:fldCharType="end"/>
            </w:r>
          </w:hyperlink>
        </w:p>
        <w:p w14:paraId="2F63C7EC" w14:textId="09158DE3" w:rsidR="00766C36" w:rsidRPr="00FE12AA" w:rsidRDefault="00766C36" w:rsidP="00766C36">
          <w:pPr>
            <w:spacing w:after="0" w:line="240" w:lineRule="auto"/>
            <w:rPr>
              <w:sz w:val="8"/>
            </w:rPr>
          </w:pPr>
          <w:r w:rsidRPr="0055299B">
            <w:rPr>
              <w:rFonts w:ascii="BRH Devanagari RN" w:hAnsi="BRH Devanagari RN"/>
              <w:b/>
              <w:bCs/>
              <w:noProof/>
              <w:sz w:val="144"/>
              <w:szCs w:val="36"/>
            </w:rPr>
            <w:fldChar w:fldCharType="end"/>
          </w:r>
        </w:p>
      </w:sdtContent>
    </w:sdt>
    <w:p w14:paraId="21F97055" w14:textId="77777777" w:rsidR="00766C36" w:rsidRPr="006E6C5C" w:rsidRDefault="00766C36" w:rsidP="00766C36">
      <w:pPr>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79572290"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1ED5E0EB"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0E225723"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5675A34B"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7A065C51"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61109B17"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551AB15F"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7C13788D"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1204C0C5"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5B640FAB"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28BA059D"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0376207F" w14:textId="3E1568D3"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56634536" w14:textId="39630B4C" w:rsidR="000B228B" w:rsidRDefault="000B228B" w:rsidP="00766C36">
      <w:pPr>
        <w:widowControl w:val="0"/>
        <w:autoSpaceDE w:val="0"/>
        <w:autoSpaceDN w:val="0"/>
        <w:adjustRightInd w:val="0"/>
        <w:spacing w:after="0" w:line="240" w:lineRule="auto"/>
        <w:rPr>
          <w:rFonts w:ascii="Arial" w:hAnsi="Arial" w:cs="BRH Devanagari Extra"/>
          <w:color w:val="000000"/>
          <w:sz w:val="24"/>
          <w:szCs w:val="40"/>
        </w:rPr>
      </w:pPr>
    </w:p>
    <w:p w14:paraId="27B544EB" w14:textId="77777777" w:rsidR="000B228B" w:rsidRDefault="000B228B" w:rsidP="00766C36">
      <w:pPr>
        <w:widowControl w:val="0"/>
        <w:autoSpaceDE w:val="0"/>
        <w:autoSpaceDN w:val="0"/>
        <w:adjustRightInd w:val="0"/>
        <w:spacing w:after="0" w:line="240" w:lineRule="auto"/>
        <w:rPr>
          <w:rFonts w:ascii="Arial" w:hAnsi="Arial" w:cs="BRH Devanagari Extra"/>
          <w:color w:val="000000"/>
          <w:sz w:val="24"/>
          <w:szCs w:val="40"/>
        </w:rPr>
      </w:pPr>
    </w:p>
    <w:p w14:paraId="5CEA85EF"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pPr>
    </w:p>
    <w:p w14:paraId="2C20F8F8" w14:textId="77777777" w:rsidR="00766C36" w:rsidRPr="001B5A1F" w:rsidRDefault="00766C36" w:rsidP="00766C36">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lastRenderedPageBreak/>
        <w:t>Introduction Notes:</w:t>
      </w:r>
    </w:p>
    <w:p w14:paraId="07FBFF17" w14:textId="77777777" w:rsidR="00766C36" w:rsidRPr="001B5A1F" w:rsidRDefault="00766C36" w:rsidP="00766C36">
      <w:pPr>
        <w:pStyle w:val="NoSpacing"/>
        <w:rPr>
          <w:sz w:val="20"/>
        </w:rPr>
      </w:pPr>
    </w:p>
    <w:p w14:paraId="6975C349" w14:textId="77777777" w:rsidR="00766C36" w:rsidRPr="001B5A1F" w:rsidRDefault="00766C36" w:rsidP="00766C36">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65D1AE9E" w14:textId="77777777" w:rsidR="00766C36" w:rsidRPr="001B5A1F" w:rsidRDefault="00766C36" w:rsidP="00766C36">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3824E134" w14:textId="77777777" w:rsidR="00766C36" w:rsidRPr="001B5A1F" w:rsidRDefault="00766C36" w:rsidP="00766C36">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79E060C1" w14:textId="77777777" w:rsidR="00766C36" w:rsidRPr="001B5A1F" w:rsidRDefault="00766C36" w:rsidP="00766C36">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2FECB64A" w14:textId="77777777" w:rsidR="00766C36" w:rsidRPr="001B5A1F" w:rsidRDefault="00766C36" w:rsidP="00766C36">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2719F732" w14:textId="77777777" w:rsidR="00766C36" w:rsidRPr="001B5A1F" w:rsidRDefault="00766C36" w:rsidP="00766C36">
      <w:pPr>
        <w:widowControl w:val="0"/>
        <w:autoSpaceDE w:val="0"/>
        <w:autoSpaceDN w:val="0"/>
        <w:adjustRightInd w:val="0"/>
        <w:spacing w:after="0" w:line="240" w:lineRule="auto"/>
        <w:ind w:left="360"/>
        <w:rPr>
          <w:rFonts w:ascii="Arial" w:hAnsi="Arial" w:cs="Arial"/>
          <w:color w:val="000000"/>
          <w:sz w:val="24"/>
          <w:szCs w:val="28"/>
        </w:rPr>
      </w:pPr>
    </w:p>
    <w:p w14:paraId="2A2D097D" w14:textId="77777777" w:rsidR="00766C36" w:rsidRPr="001B5A1F" w:rsidRDefault="00766C36" w:rsidP="00766C36">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1CD1CF76" w14:textId="77777777" w:rsidR="00766C36" w:rsidRPr="001B5A1F" w:rsidRDefault="00766C36" w:rsidP="00766C36">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3810AD8C" w14:textId="35759568" w:rsidR="00766C36" w:rsidRPr="001B5A1F" w:rsidRDefault="00766C36" w:rsidP="00766C36">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Jata paaraayaNam as in Tirumala Tirupati Devasthaanam (TTD) channel which was telecast from July </w:t>
      </w:r>
      <w:r w:rsidR="00FB23F5" w:rsidRPr="00FB23F5">
        <w:rPr>
          <w:rFonts w:ascii="Arial" w:hAnsi="Arial" w:cs="Arial"/>
          <w:color w:val="000000"/>
          <w:sz w:val="32"/>
          <w:szCs w:val="28"/>
        </w:rPr>
        <w:t>2020</w:t>
      </w:r>
      <w:r w:rsidRPr="001B5A1F">
        <w:rPr>
          <w:rFonts w:ascii="Arial" w:hAnsi="Arial" w:cs="Arial"/>
          <w:color w:val="000000"/>
          <w:sz w:val="24"/>
          <w:szCs w:val="28"/>
        </w:rPr>
        <w:t xml:space="preserve"> to Dec </w:t>
      </w:r>
      <w:r w:rsidR="00FB23F5" w:rsidRPr="00FB23F5">
        <w:rPr>
          <w:rFonts w:ascii="Arial" w:hAnsi="Arial" w:cs="Arial"/>
          <w:color w:val="000000"/>
          <w:sz w:val="32"/>
          <w:szCs w:val="28"/>
        </w:rPr>
        <w:t>2020</w:t>
      </w:r>
      <w:r w:rsidRPr="001B5A1F">
        <w:rPr>
          <w:rFonts w:ascii="Arial" w:hAnsi="Arial" w:cs="Arial"/>
          <w:color w:val="000000"/>
          <w:sz w:val="24"/>
          <w:szCs w:val="28"/>
        </w:rPr>
        <w:t xml:space="preserve"> was heard once to give the processing rules for padams as applicable.</w:t>
      </w:r>
    </w:p>
    <w:p w14:paraId="72DE98DE" w14:textId="77777777" w:rsidR="00766C36" w:rsidRPr="001B5A1F" w:rsidRDefault="00766C36" w:rsidP="00766C36">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609B61A6" w14:textId="77777777" w:rsidR="00766C36" w:rsidRPr="001B5A1F" w:rsidRDefault="00766C36" w:rsidP="00766C36">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input file is verified that the number of Padams at Panchaati, anuvAkam and PraSna level is given correctly with counts at various levels and also with the output control </w:t>
      </w:r>
      <w:r w:rsidRPr="00D177B0">
        <w:rPr>
          <w:rFonts w:ascii="Arial" w:hAnsi="Arial" w:cs="Arial"/>
          <w:color w:val="000000"/>
          <w:sz w:val="24"/>
          <w:szCs w:val="28"/>
        </w:rPr>
        <w:t>Statistics</w:t>
      </w:r>
      <w:r>
        <w:rPr>
          <w:rFonts w:ascii="Arial" w:hAnsi="Arial" w:cs="Arial"/>
          <w:color w:val="202124"/>
          <w:shd w:val="clear" w:color="auto" w:fill="FFFFFF"/>
        </w:rPr>
        <w:t xml:space="preserve"> </w:t>
      </w:r>
      <w:r w:rsidRPr="001B5A1F">
        <w:rPr>
          <w:rFonts w:ascii="Arial" w:hAnsi="Arial" w:cs="Arial"/>
          <w:color w:val="000000"/>
          <w:sz w:val="24"/>
          <w:szCs w:val="28"/>
        </w:rPr>
        <w:t>developed by the program.</w:t>
      </w:r>
    </w:p>
    <w:p w14:paraId="43FE17D0" w14:textId="77777777" w:rsidR="00766C36" w:rsidRPr="001B5A1F" w:rsidRDefault="00766C36" w:rsidP="00766C36">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05E45FBB" w14:textId="77777777" w:rsidR="00766C36" w:rsidRPr="001B5A1F" w:rsidRDefault="00766C36" w:rsidP="00766C36">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25394241" w14:textId="77777777" w:rsidR="00766C36" w:rsidRDefault="00766C36" w:rsidP="00766C36">
      <w:pPr>
        <w:pStyle w:val="ListParagraph"/>
        <w:widowControl w:val="0"/>
        <w:autoSpaceDE w:val="0"/>
        <w:autoSpaceDN w:val="0"/>
        <w:adjustRightInd w:val="0"/>
        <w:spacing w:after="0" w:line="240" w:lineRule="auto"/>
        <w:rPr>
          <w:rFonts w:ascii="Arial" w:hAnsi="Arial" w:cs="Arial"/>
          <w:color w:val="000000"/>
          <w:sz w:val="28"/>
          <w:szCs w:val="28"/>
        </w:rPr>
      </w:pPr>
    </w:p>
    <w:p w14:paraId="20AF8FBB" w14:textId="77777777" w:rsidR="00766C36" w:rsidRDefault="00766C36" w:rsidP="00766C36">
      <w:pPr>
        <w:pStyle w:val="ListParagraph"/>
        <w:widowControl w:val="0"/>
        <w:autoSpaceDE w:val="0"/>
        <w:autoSpaceDN w:val="0"/>
        <w:adjustRightInd w:val="0"/>
        <w:spacing w:after="0" w:line="240" w:lineRule="auto"/>
        <w:rPr>
          <w:rFonts w:ascii="Arial" w:hAnsi="Arial" w:cs="Arial"/>
          <w:color w:val="000000"/>
          <w:sz w:val="28"/>
          <w:szCs w:val="28"/>
        </w:rPr>
      </w:pPr>
    </w:p>
    <w:p w14:paraId="0A29C3CA" w14:textId="77777777" w:rsidR="00766C36" w:rsidRDefault="00766C36" w:rsidP="00766C36">
      <w:pPr>
        <w:pStyle w:val="ListParagraph"/>
        <w:widowControl w:val="0"/>
        <w:autoSpaceDE w:val="0"/>
        <w:autoSpaceDN w:val="0"/>
        <w:adjustRightInd w:val="0"/>
        <w:spacing w:after="0" w:line="240" w:lineRule="auto"/>
        <w:rPr>
          <w:rFonts w:ascii="Arial" w:hAnsi="Arial" w:cs="Arial"/>
          <w:color w:val="000000"/>
          <w:sz w:val="28"/>
          <w:szCs w:val="28"/>
        </w:rPr>
      </w:pPr>
    </w:p>
    <w:p w14:paraId="7F48E177" w14:textId="77777777" w:rsidR="00766C36" w:rsidRDefault="00766C36" w:rsidP="00766C36">
      <w:pPr>
        <w:pStyle w:val="ListParagraph"/>
        <w:widowControl w:val="0"/>
        <w:autoSpaceDE w:val="0"/>
        <w:autoSpaceDN w:val="0"/>
        <w:adjustRightInd w:val="0"/>
        <w:spacing w:after="0" w:line="240" w:lineRule="auto"/>
        <w:rPr>
          <w:rFonts w:ascii="Arial" w:hAnsi="Arial" w:cs="Arial"/>
          <w:color w:val="000000"/>
          <w:sz w:val="28"/>
          <w:szCs w:val="28"/>
        </w:rPr>
      </w:pPr>
    </w:p>
    <w:p w14:paraId="29FE7E34" w14:textId="77777777" w:rsidR="00766C36" w:rsidRDefault="00766C36" w:rsidP="00766C36">
      <w:pPr>
        <w:pStyle w:val="ListParagraph"/>
        <w:widowControl w:val="0"/>
        <w:autoSpaceDE w:val="0"/>
        <w:autoSpaceDN w:val="0"/>
        <w:adjustRightInd w:val="0"/>
        <w:spacing w:after="0" w:line="240" w:lineRule="auto"/>
        <w:rPr>
          <w:rFonts w:ascii="Arial" w:hAnsi="Arial" w:cs="Arial"/>
          <w:color w:val="000000"/>
          <w:sz w:val="28"/>
          <w:szCs w:val="28"/>
        </w:rPr>
      </w:pPr>
    </w:p>
    <w:p w14:paraId="233C60FE" w14:textId="77777777" w:rsidR="00766C36" w:rsidRDefault="00766C36" w:rsidP="00766C36">
      <w:pPr>
        <w:pStyle w:val="ListParagraph"/>
        <w:widowControl w:val="0"/>
        <w:autoSpaceDE w:val="0"/>
        <w:autoSpaceDN w:val="0"/>
        <w:adjustRightInd w:val="0"/>
        <w:spacing w:after="0" w:line="240" w:lineRule="auto"/>
        <w:rPr>
          <w:rFonts w:ascii="Arial" w:hAnsi="Arial" w:cs="Arial"/>
          <w:color w:val="000000"/>
          <w:sz w:val="28"/>
          <w:szCs w:val="28"/>
        </w:rPr>
      </w:pPr>
    </w:p>
    <w:p w14:paraId="5E61AA6B" w14:textId="77777777" w:rsidR="00766C36" w:rsidRDefault="00766C36" w:rsidP="00766C36">
      <w:pPr>
        <w:pStyle w:val="ListParagraph"/>
        <w:widowControl w:val="0"/>
        <w:autoSpaceDE w:val="0"/>
        <w:autoSpaceDN w:val="0"/>
        <w:adjustRightInd w:val="0"/>
        <w:spacing w:after="0" w:line="240" w:lineRule="auto"/>
        <w:rPr>
          <w:rFonts w:ascii="Arial" w:hAnsi="Arial" w:cs="Arial"/>
          <w:color w:val="000000"/>
          <w:sz w:val="28"/>
          <w:szCs w:val="28"/>
        </w:rPr>
      </w:pPr>
    </w:p>
    <w:p w14:paraId="63D3A2E9" w14:textId="77777777" w:rsidR="00766C36" w:rsidRDefault="00766C36" w:rsidP="00766C36">
      <w:pPr>
        <w:pStyle w:val="ListParagraph"/>
        <w:widowControl w:val="0"/>
        <w:autoSpaceDE w:val="0"/>
        <w:autoSpaceDN w:val="0"/>
        <w:adjustRightInd w:val="0"/>
        <w:spacing w:after="0" w:line="240" w:lineRule="auto"/>
        <w:rPr>
          <w:rFonts w:ascii="Arial" w:hAnsi="Arial" w:cs="Arial"/>
          <w:color w:val="000000"/>
          <w:sz w:val="28"/>
          <w:szCs w:val="28"/>
        </w:rPr>
      </w:pPr>
    </w:p>
    <w:p w14:paraId="491DAEE5" w14:textId="77777777" w:rsidR="00766C36" w:rsidRDefault="00766C36" w:rsidP="00766C36">
      <w:pPr>
        <w:pStyle w:val="ListParagraph"/>
        <w:widowControl w:val="0"/>
        <w:autoSpaceDE w:val="0"/>
        <w:autoSpaceDN w:val="0"/>
        <w:adjustRightInd w:val="0"/>
        <w:spacing w:after="0" w:line="240" w:lineRule="auto"/>
        <w:rPr>
          <w:rFonts w:ascii="Arial" w:hAnsi="Arial" w:cs="Arial"/>
          <w:color w:val="000000"/>
          <w:sz w:val="28"/>
          <w:szCs w:val="28"/>
        </w:rPr>
      </w:pPr>
    </w:p>
    <w:p w14:paraId="12CB5066" w14:textId="77777777" w:rsidR="00766C36" w:rsidRDefault="00766C36" w:rsidP="00766C36">
      <w:pPr>
        <w:pStyle w:val="ListParagraph"/>
        <w:widowControl w:val="0"/>
        <w:autoSpaceDE w:val="0"/>
        <w:autoSpaceDN w:val="0"/>
        <w:adjustRightInd w:val="0"/>
        <w:spacing w:after="0" w:line="240" w:lineRule="auto"/>
        <w:rPr>
          <w:rFonts w:ascii="Arial" w:hAnsi="Arial" w:cs="Arial"/>
          <w:color w:val="000000"/>
          <w:sz w:val="28"/>
          <w:szCs w:val="28"/>
        </w:rPr>
      </w:pPr>
    </w:p>
    <w:p w14:paraId="1CD81E4A" w14:textId="77777777" w:rsidR="00766C36" w:rsidRDefault="00766C36" w:rsidP="00766C36">
      <w:pPr>
        <w:pStyle w:val="ListParagraph"/>
        <w:widowControl w:val="0"/>
        <w:autoSpaceDE w:val="0"/>
        <w:autoSpaceDN w:val="0"/>
        <w:adjustRightInd w:val="0"/>
        <w:spacing w:after="0" w:line="240" w:lineRule="auto"/>
        <w:rPr>
          <w:rFonts w:ascii="Arial" w:hAnsi="Arial" w:cs="Arial"/>
          <w:color w:val="000000"/>
          <w:sz w:val="28"/>
          <w:szCs w:val="28"/>
        </w:rPr>
      </w:pPr>
    </w:p>
    <w:p w14:paraId="2A0ED06E" w14:textId="77777777" w:rsidR="00766C36" w:rsidRPr="007E4634" w:rsidRDefault="00766C36" w:rsidP="00766C36">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lastRenderedPageBreak/>
        <w:t>Some key facts &amp; observations:</w:t>
      </w:r>
      <w:r w:rsidRPr="007E4634">
        <w:rPr>
          <w:rFonts w:ascii="Arial" w:hAnsi="Arial" w:cs="Arial"/>
          <w:b/>
          <w:bCs/>
          <w:sz w:val="28"/>
          <w:szCs w:val="32"/>
        </w:rPr>
        <w:t xml:space="preserve"> </w:t>
      </w:r>
    </w:p>
    <w:p w14:paraId="155ED3BF" w14:textId="77777777" w:rsidR="00766C36" w:rsidRPr="007E4634" w:rsidRDefault="00766C36" w:rsidP="00766C36">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71EDFA4F" w14:textId="77777777" w:rsidR="00766C36" w:rsidRPr="007E4634" w:rsidRDefault="00766C36" w:rsidP="00766C36">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51A8A42E" w14:textId="77777777" w:rsidR="00766C36" w:rsidRPr="007E4634" w:rsidRDefault="00766C36" w:rsidP="00766C36">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4DAF5FBD" w14:textId="77777777" w:rsidR="00766C36" w:rsidRPr="007E4634" w:rsidRDefault="00766C36" w:rsidP="00766C36">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5BF8A622" w14:textId="77777777" w:rsidR="00766C36" w:rsidRPr="007E4634" w:rsidRDefault="00766C36" w:rsidP="00766C36">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6D0A4356" w14:textId="77777777" w:rsidR="00766C36" w:rsidRPr="007E4634" w:rsidRDefault="00766C36" w:rsidP="00766C36">
      <w:pPr>
        <w:widowControl w:val="0"/>
        <w:autoSpaceDE w:val="0"/>
        <w:autoSpaceDN w:val="0"/>
        <w:adjustRightInd w:val="0"/>
        <w:spacing w:after="0" w:line="240" w:lineRule="auto"/>
        <w:rPr>
          <w:rFonts w:ascii="Arial" w:hAnsi="Arial" w:cs="Arial"/>
          <w:sz w:val="24"/>
          <w:szCs w:val="28"/>
        </w:rPr>
      </w:pPr>
    </w:p>
    <w:p w14:paraId="3DC6240B" w14:textId="77777777" w:rsidR="00766C36" w:rsidRPr="007E4634" w:rsidRDefault="00766C36" w:rsidP="00766C36">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Additional Reference to SIkShA materials:</w:t>
      </w:r>
    </w:p>
    <w:p w14:paraId="75617FC0" w14:textId="77777777" w:rsidR="00766C36" w:rsidRPr="007E4634" w:rsidRDefault="00766C36" w:rsidP="00766C36">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386EED13" w14:textId="77777777" w:rsidR="00766C36" w:rsidRPr="007E4634" w:rsidRDefault="00766C36" w:rsidP="00766C36">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1289C35A" w14:textId="77777777" w:rsidR="00766C36" w:rsidRPr="007E4634" w:rsidRDefault="00766C36" w:rsidP="00766C36">
      <w:pPr>
        <w:widowControl w:val="0"/>
        <w:autoSpaceDE w:val="0"/>
        <w:autoSpaceDN w:val="0"/>
        <w:adjustRightInd w:val="0"/>
        <w:spacing w:after="0" w:line="240" w:lineRule="auto"/>
        <w:ind w:right="-115"/>
        <w:rPr>
          <w:rFonts w:ascii="Arial" w:hAnsi="Arial" w:cs="BRH Devanagari Extra"/>
          <w:color w:val="000000"/>
          <w:szCs w:val="40"/>
        </w:rPr>
      </w:pPr>
    </w:p>
    <w:p w14:paraId="4A18182E" w14:textId="77777777" w:rsidR="00766C36" w:rsidRPr="007E4634" w:rsidRDefault="00766C36" w:rsidP="00766C36">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1964774D" w14:textId="10CDE86F" w:rsidR="00766C36" w:rsidRDefault="00766C36" w:rsidP="00766C36">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1E8F85B2" w14:textId="77777777" w:rsidR="00673E78" w:rsidRDefault="00673E78" w:rsidP="00766C36">
      <w:pPr>
        <w:widowControl w:val="0"/>
        <w:autoSpaceDE w:val="0"/>
        <w:autoSpaceDN w:val="0"/>
        <w:adjustRightInd w:val="0"/>
        <w:spacing w:after="0" w:line="240" w:lineRule="auto"/>
        <w:rPr>
          <w:rFonts w:ascii="Arial" w:hAnsi="Arial" w:cs="Arial"/>
          <w:color w:val="000000"/>
          <w:sz w:val="24"/>
          <w:szCs w:val="28"/>
        </w:rPr>
      </w:pPr>
    </w:p>
    <w:p w14:paraId="04320DB2" w14:textId="77777777" w:rsidR="00673E78" w:rsidRPr="007E4634" w:rsidRDefault="00673E78" w:rsidP="00766C36">
      <w:pPr>
        <w:widowControl w:val="0"/>
        <w:autoSpaceDE w:val="0"/>
        <w:autoSpaceDN w:val="0"/>
        <w:adjustRightInd w:val="0"/>
        <w:spacing w:after="0" w:line="240" w:lineRule="auto"/>
        <w:rPr>
          <w:rFonts w:ascii="Arial" w:hAnsi="Arial" w:cs="Arial"/>
          <w:color w:val="000000"/>
          <w:sz w:val="24"/>
          <w:szCs w:val="28"/>
        </w:rPr>
      </w:pPr>
    </w:p>
    <w:p w14:paraId="3E418F9A" w14:textId="77777777" w:rsidR="00766C36" w:rsidRPr="007E4634" w:rsidRDefault="00766C36" w:rsidP="00766C36">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0" w:name="_Hlk78127458"/>
    </w:p>
    <w:p w14:paraId="742EDD7C" w14:textId="77777777" w:rsidR="00766C36" w:rsidRPr="007E4634" w:rsidRDefault="00766C36" w:rsidP="00766C36">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44F3D662" w14:textId="77777777" w:rsidR="00766C36" w:rsidRDefault="00766C36" w:rsidP="00766C36">
      <w:pPr>
        <w:widowControl w:val="0"/>
        <w:autoSpaceDE w:val="0"/>
        <w:autoSpaceDN w:val="0"/>
        <w:adjustRightInd w:val="0"/>
        <w:spacing w:after="0" w:line="240" w:lineRule="auto"/>
        <w:ind w:right="-115"/>
        <w:rPr>
          <w:rFonts w:ascii="Arial" w:hAnsi="Arial" w:cs="Arial"/>
          <w:b/>
          <w:bCs/>
          <w:color w:val="000000"/>
          <w:sz w:val="28"/>
          <w:szCs w:val="28"/>
        </w:rPr>
      </w:pPr>
    </w:p>
    <w:p w14:paraId="59743CA6" w14:textId="77777777" w:rsidR="00766C36" w:rsidRDefault="00766C36" w:rsidP="00766C36">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5B479E58" w14:textId="77777777" w:rsidR="00766C36" w:rsidRDefault="00766C36" w:rsidP="00766C36">
      <w:pPr>
        <w:widowControl w:val="0"/>
        <w:autoSpaceDE w:val="0"/>
        <w:autoSpaceDN w:val="0"/>
        <w:adjustRightInd w:val="0"/>
        <w:spacing w:after="0" w:line="240" w:lineRule="auto"/>
        <w:rPr>
          <w:rFonts w:ascii="Arial" w:hAnsi="Arial" w:cs="BRH Devanagari Extra"/>
          <w:color w:val="000000"/>
          <w:sz w:val="24"/>
          <w:szCs w:val="40"/>
        </w:rPr>
        <w:sectPr w:rsidR="00766C36" w:rsidSect="007E2383">
          <w:headerReference w:type="even" r:id="rId15"/>
          <w:headerReference w:type="default" r:id="rId16"/>
          <w:pgSz w:w="12240" w:h="15840"/>
          <w:pgMar w:top="1134" w:right="1134" w:bottom="1134" w:left="1134" w:header="720" w:footer="720" w:gutter="0"/>
          <w:cols w:space="720"/>
          <w:noEndnote/>
        </w:sectPr>
      </w:pPr>
    </w:p>
    <w:p w14:paraId="65928157" w14:textId="77777777" w:rsidR="00766C36" w:rsidRPr="009F29CE" w:rsidRDefault="00766C36" w:rsidP="00766C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lastRenderedPageBreak/>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a</w:t>
      </w:r>
      <w:r w:rsidRPr="009F29CE">
        <w:rPr>
          <w:rFonts w:ascii="BRH Devanagari Extra" w:hAnsi="BRH Devanagari Extra" w:cs="BRH Devanagari Extra"/>
          <w:b/>
          <w:bCs/>
          <w:sz w:val="40"/>
          <w:szCs w:val="40"/>
          <w:u w:val="single"/>
          <w:lang w:val="en-US"/>
        </w:rPr>
        <w:t>ÉÑÂ</w:t>
      </w:r>
      <w:r w:rsidRPr="009F29CE">
        <w:rPr>
          <w:rFonts w:ascii="BRH Devanagari Extra" w:hAnsi="BRH Devanagari Extra" w:cs="BRH Devanagari Extra"/>
          <w:b/>
          <w:bCs/>
          <w:sz w:val="40"/>
          <w:szCs w:val="40"/>
          <w:u w:val="single"/>
        </w:rPr>
        <w:t>pr</w:t>
      </w:r>
      <w:r w:rsidRPr="009F29CE">
        <w:rPr>
          <w:rFonts w:ascii="BRH Devanagari Extra" w:hAnsi="BRH Devanagari Extra" w:cs="BRH Devanagari Extra"/>
          <w:b/>
          <w:bCs/>
          <w:sz w:val="40"/>
          <w:szCs w:val="40"/>
          <w:u w:val="single"/>
          <w:lang w:val="en-US"/>
        </w:rPr>
        <w:t>ÉÉå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p>
    <w:p w14:paraId="4078CB9C" w14:textId="77777777" w:rsidR="00766C36" w:rsidRPr="009F29CE" w:rsidRDefault="00766C36" w:rsidP="00766C3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lang w:val="en-US"/>
        </w:rPr>
        <w:t>Wû</w:t>
      </w:r>
      <w:r w:rsidRPr="00E34123">
        <w:rPr>
          <w:rFonts w:ascii="BRH Malayalam Extra" w:hAnsi="BRH Malayalam Extra" w:cs="BRH Devanagari Extra"/>
          <w:bCs/>
          <w:sz w:val="26"/>
          <w:szCs w:val="40"/>
          <w:u w:val="single"/>
          <w:lang w:val="en-US"/>
        </w:rPr>
        <w:t>–</w:t>
      </w:r>
      <w:r w:rsidRPr="009F29CE">
        <w:rPr>
          <w:rFonts w:ascii="BRH Devanagari Extra" w:hAnsi="BRH Devanagari Extra" w:cs="BRH Devanagari Extra"/>
          <w:b/>
          <w:bCs/>
          <w:sz w:val="40"/>
          <w:szCs w:val="40"/>
          <w:u w:val="single"/>
          <w:lang w:val="en-US"/>
        </w:rPr>
        <w:t>ËU</w:t>
      </w:r>
      <w:r w:rsidRPr="00E34123">
        <w:rPr>
          <w:rFonts w:ascii="BRH Malayalam Extra" w:hAnsi="BRH Malayalam Extra" w:cs="BRH Devanagari Extra"/>
          <w:bCs/>
          <w:sz w:val="26"/>
          <w:szCs w:val="40"/>
          <w:u w:val="single"/>
          <w:lang w:val="en-US"/>
        </w:rPr>
        <w:t>–</w:t>
      </w:r>
      <w:r w:rsidRPr="009F29CE">
        <w:rPr>
          <w:rFonts w:ascii="BRH Devanagari Extra" w:hAnsi="BRH Devanagari Extra" w:cs="BRH Devanagari Extra"/>
          <w:b/>
          <w:bCs/>
          <w:sz w:val="40"/>
          <w:szCs w:val="40"/>
          <w:u w:val="single"/>
          <w:lang w:val="en-US"/>
        </w:rPr>
        <w:t>ÈAÉåÇ</w:t>
      </w:r>
    </w:p>
    <w:p w14:paraId="7527F3D0" w14:textId="471D77F9" w:rsidR="00766C36" w:rsidRPr="00454866" w:rsidRDefault="00766C36" w:rsidP="00766C36">
      <w:pPr>
        <w:pStyle w:val="Heading1"/>
        <w:numPr>
          <w:ilvl w:val="0"/>
          <w:numId w:val="6"/>
        </w:numPr>
        <w:rPr>
          <w:rFonts w:ascii="Segoe UI" w:hAnsi="Segoe UI" w:cs="Segoe UI"/>
          <w:sz w:val="20"/>
          <w:szCs w:val="20"/>
        </w:rPr>
      </w:pPr>
      <w:bookmarkStart w:id="1" w:name="_Toc482120745"/>
      <w:bookmarkStart w:id="2" w:name="_Toc116412999"/>
      <w:r w:rsidRPr="00454866">
        <w:t xml:space="preserve">M×üwhÉ rÉeÉÑuÉåïSÏrÉ iÉæÌ¨ÉUÏrÉ xÉÇÌWûiÉÉ </w:t>
      </w:r>
      <w:r w:rsidRPr="00FD2C14">
        <w:t>bÉlÉ</w:t>
      </w:r>
      <w:r w:rsidRPr="00454866">
        <w:t xml:space="preserve">mÉÉPåû </w:t>
      </w:r>
      <w:r w:rsidRPr="00481DD1">
        <w:t>iÉ×</w:t>
      </w:r>
      <w:r w:rsidRPr="00454866">
        <w:t>iÉÏrÉÇ MüÉhQÇ</w:t>
      </w:r>
      <w:bookmarkEnd w:id="1"/>
      <w:bookmarkEnd w:id="2"/>
    </w:p>
    <w:p w14:paraId="18C17218" w14:textId="62D61F98" w:rsidR="00766C36" w:rsidRPr="000909A8" w:rsidRDefault="00766C36" w:rsidP="000909A8">
      <w:pPr>
        <w:pStyle w:val="Heading2"/>
        <w:numPr>
          <w:ilvl w:val="1"/>
          <w:numId w:val="8"/>
        </w:numPr>
        <w:rPr>
          <w:rFonts w:cs="Segoe UI"/>
          <w:sz w:val="20"/>
          <w:szCs w:val="20"/>
        </w:rPr>
      </w:pPr>
      <w:bookmarkStart w:id="3" w:name="_Toc482120746"/>
      <w:bookmarkStart w:id="4" w:name="_Toc116413000"/>
      <w:r w:rsidRPr="00481DD1">
        <w:t>iÉ×iÉÏrÉ</w:t>
      </w:r>
      <w:r w:rsidRPr="00454866">
        <w:t xml:space="preserve">MüÉhQåû </w:t>
      </w:r>
      <w:r w:rsidR="000909A8" w:rsidRPr="00D404FE">
        <w:t>iÉ×iÉÏrÉ</w:t>
      </w:r>
      <w:r w:rsidRPr="00481DD1">
        <w:t>:</w:t>
      </w:r>
      <w:r w:rsidRPr="000909A8">
        <w:rPr>
          <w:lang w:val="en-US"/>
        </w:rPr>
        <w:t xml:space="preserve"> </w:t>
      </w:r>
      <w:r w:rsidRPr="00454866">
        <w:t xml:space="preserve">mÉëzlÉÈ - </w:t>
      </w:r>
      <w:bookmarkEnd w:id="3"/>
      <w:r w:rsidR="000909A8" w:rsidRPr="00D404FE">
        <w:t>uÉæM×üiÉÌuÉkÉÏlÉÉqÉÍpÉkÉÉlÉÇ</w:t>
      </w:r>
      <w:bookmarkEnd w:id="4"/>
      <w:r w:rsidR="000909A8" w:rsidRPr="003306FE">
        <w:t xml:space="preserve"> </w:t>
      </w:r>
    </w:p>
    <w:p w14:paraId="55BCA0E5" w14:textId="6F34D13A" w:rsidR="00766C36" w:rsidRDefault="00766C36" w:rsidP="00766C36">
      <w:pPr>
        <w:pStyle w:val="Heading3"/>
        <w:rPr>
          <w:rFonts w:ascii="Arial" w:hAnsi="Arial" w:cs="ar"/>
          <w:color w:val="000000"/>
          <w:sz w:val="24"/>
        </w:rPr>
      </w:pPr>
      <w:bookmarkStart w:id="5" w:name="_Toc77944526"/>
      <w:bookmarkStart w:id="6" w:name="_Toc81662350"/>
      <w:bookmarkStart w:id="7" w:name="_Toc86960277"/>
      <w:bookmarkStart w:id="8" w:name="_Toc116413001"/>
      <w:r w:rsidRPr="009154D3">
        <w:t xml:space="preserve">AlÉÑuÉÉMüqÉç </w:t>
      </w:r>
      <w:r w:rsidR="00FB23F5" w:rsidRPr="00FB23F5">
        <w:rPr>
          <w:rFonts w:ascii="Arial" w:hAnsi="Arial"/>
          <w:sz w:val="32"/>
        </w:rPr>
        <w:t>1</w:t>
      </w:r>
      <w:r w:rsidRPr="009154D3">
        <w:t xml:space="preserve"> - bÉlÉqÉç</w:t>
      </w:r>
      <w:bookmarkEnd w:id="5"/>
      <w:bookmarkEnd w:id="6"/>
      <w:bookmarkEnd w:id="7"/>
      <w:bookmarkEnd w:id="8"/>
    </w:p>
    <w:p w14:paraId="204B316D" w14:textId="6C835D4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b/>
          <w:color w:val="000000"/>
          <w:sz w:val="28"/>
          <w:szCs w:val="38"/>
        </w:rPr>
        <w:t>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AalÉåÿ</w:t>
      </w:r>
      <w:proofErr w:type="gramEnd"/>
      <w:r w:rsidR="00AF2C8A" w:rsidRPr="006A3C5A">
        <w:rPr>
          <w:rFonts w:ascii="BRH Devanagari Extra" w:hAnsi="BRH Devanagari Extra" w:cs="BRH Devanagari Extra"/>
          <w:color w:val="000000"/>
          <w:sz w:val="32"/>
          <w:szCs w:val="32"/>
        </w:rPr>
        <w:t xml:space="preserve"> | 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ÎxuÉ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³Éç | 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xuÉÏ |</w:t>
      </w:r>
    </w:p>
    <w:p w14:paraId="7FB3DD0A" w14:textId="412C3A3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AalÉåþ iÉåeÉÎxuÉlÉç iÉåeÉÎxuÉ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lÉalÉå ÅalÉåþ iÉåeÉÎxuÉlÉç iÉåeÉ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iÉåþeÉ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iÉåþeÉÎxuÉ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lÉalÉå ÅalÉåþ iÉåeÉÎxuÉlÉç iÉåeÉ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xuÉÏ | </w:t>
      </w:r>
    </w:p>
    <w:p w14:paraId="3233BC8C" w14:textId="3E02F7D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ÎxuÉ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³Éç | 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xuÉÏ | iuÉqÉç |</w:t>
      </w:r>
    </w:p>
    <w:p w14:paraId="05D520B4" w14:textId="07708CF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iÉåþeÉ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iÉåþeÉÎxuÉlÉç iÉåeÉÎxuÉlÉç iÉåeÉ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iuÉqÉç iuÉqÉç iÉåþeÉ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iÉåþeÉÎxuÉlÉç iÉåeÉÎxuÉlÉç iÉåeÉ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xuÉÏ iuÉqÉç | </w:t>
      </w:r>
    </w:p>
    <w:p w14:paraId="5C5444B3" w14:textId="740DBBD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xuÉÏ | iuÉqÉç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uÉåwÉÑþ |</w:t>
      </w:r>
    </w:p>
    <w:p w14:paraId="27DC606B" w14:textId="3C4B5F5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iuÉqÉç iuÉqÉç iÉåþeÉ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iÉåþeÉ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iuÉqÉç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iuÉqÉç iÉåþeÉ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iÉåþeÉ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iuÉqÉç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uÉåwÉÑþ | </w:t>
      </w:r>
    </w:p>
    <w:p w14:paraId="4C6BB719" w14:textId="2ED956C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iuÉqÉç</w:t>
      </w:r>
      <w:proofErr w:type="gramEnd"/>
      <w:r w:rsidR="00AF2C8A" w:rsidRPr="006A3C5A">
        <w:rPr>
          <w:rFonts w:ascii="BRH Devanagari Extra" w:hAnsi="BRH Devanagari Extra" w:cs="BRH Devanagari Extra"/>
          <w:color w:val="000000"/>
          <w:sz w:val="32"/>
          <w:szCs w:val="32"/>
        </w:rPr>
        <w:t xml:space="preserve">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uÉåwÉÑþ | pÉÔ</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w:t>
      </w:r>
    </w:p>
    <w:p w14:paraId="5B5C05D5" w14:textId="49F6504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iuÉqÉç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iuÉqÉç iuÉqÉç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pÉÔrÉÉ pÉÔrÉÉ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iuÉqÉç iuÉqÉç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uÉåwÉÑþ pÉÔrÉÉÈ | </w:t>
      </w:r>
    </w:p>
    <w:p w14:paraId="7458AEB7" w14:textId="55FB415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uÉåwÉÑþ | pÉÔ</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 iÉåeÉþxuÉliÉqÉç |</w:t>
      </w:r>
    </w:p>
    <w:p w14:paraId="0933A9BB" w14:textId="307D0A81"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pÉÔrÉÉ pÉÔrÉÉ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pÉÔrÉÉ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iÉåeÉþxuÉliÉqÉç pÉÔrÉÉ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pÉÔrÉÉ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xiÉåeÉþxuÉliÉqÉç | </w:t>
      </w:r>
    </w:p>
    <w:p w14:paraId="4808C384" w14:textId="77777777" w:rsidR="006A3C5A" w:rsidRPr="006A3C5A" w:rsidRDefault="006A3C5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E03192B" w14:textId="4D0298B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pÉÔ</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 iÉåeÉþxuÉliÉqÉç | qÉÉqÉç |</w:t>
      </w:r>
    </w:p>
    <w:p w14:paraId="77E93CDE" w14:textId="0CAF07C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pÉÔ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iÉåeÉþxuÉliÉqÉç pÉÔrÉÉ pÉÔrÉÉ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qÉÉqÉç qÉÉqÉç iÉåeÉþxuÉliÉqÉç pÉÔrÉÉ pÉÔrÉÉ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qÉÉqÉç | </w:t>
      </w:r>
    </w:p>
    <w:p w14:paraId="49D0FDF8" w14:textId="5C1C3A7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iÉåeÉþxuÉliÉqÉç</w:t>
      </w:r>
      <w:proofErr w:type="gramEnd"/>
      <w:r w:rsidR="00AF2C8A" w:rsidRPr="006A3C5A">
        <w:rPr>
          <w:rFonts w:ascii="BRH Devanagari Extra" w:hAnsi="BRH Devanagari Extra" w:cs="BRH Devanagari Extra"/>
          <w:color w:val="000000"/>
          <w:sz w:val="32"/>
          <w:szCs w:val="32"/>
        </w:rPr>
        <w:t xml:space="preserve"> | qÉÉqÉç | AÉrÉÑþwqÉliÉqÉç |</w:t>
      </w:r>
    </w:p>
    <w:p w14:paraId="71ABED88" w14:textId="53B9075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qÉÉqÉç qÉÉqÉç iÉåeÉþxuÉliÉ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iÉåeÉþxuÉliÉ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qÉÉqÉç iÉåeÉþxuÉliÉ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iÉåeÉþxuÉliÉ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qÉÉ qÉÉrÉÑþwqÉliÉqÉç | </w:t>
      </w:r>
    </w:p>
    <w:p w14:paraId="6BC45D76" w14:textId="6773D2D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qÉÉqÉç</w:t>
      </w:r>
      <w:proofErr w:type="gramEnd"/>
      <w:r w:rsidR="00AF2C8A" w:rsidRPr="006A3C5A">
        <w:rPr>
          <w:rFonts w:ascii="BRH Devanagari Extra" w:hAnsi="BRH Devanagari Extra" w:cs="BRH Devanagari Extra"/>
          <w:color w:val="000000"/>
          <w:sz w:val="32"/>
          <w:szCs w:val="32"/>
        </w:rPr>
        <w:t xml:space="preserve"> | AÉrÉÑþwqÉliÉqÉç | uÉcÉïþxuÉliÉqÉç |</w:t>
      </w:r>
    </w:p>
    <w:p w14:paraId="75FDB03B" w14:textId="77777777" w:rsidR="00654C51"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qÉÉqÉç qÉÉ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t>
      </w:r>
    </w:p>
    <w:p w14:paraId="674256CD" w14:textId="316B21D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qÉÉqÉç qÉÉ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ÆuÉcÉïþxuÉliÉqÉç | </w:t>
      </w:r>
    </w:p>
    <w:p w14:paraId="7708D5B4" w14:textId="255DCA7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AÉrÉÑþwqÉliÉqÉç</w:t>
      </w:r>
      <w:proofErr w:type="gramEnd"/>
      <w:r w:rsidR="00AF2C8A" w:rsidRPr="006A3C5A">
        <w:rPr>
          <w:rFonts w:ascii="BRH Devanagari Extra" w:hAnsi="BRH Devanagari Extra" w:cs="BRH Devanagari Extra"/>
          <w:color w:val="000000"/>
          <w:sz w:val="32"/>
          <w:szCs w:val="32"/>
        </w:rPr>
        <w:t xml:space="preserve"> | uÉcÉïþxuÉliÉqÉç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wrÉåþwÉÑ |</w:t>
      </w:r>
    </w:p>
    <w:p w14:paraId="28FB556D" w14:textId="07B680C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wrÉåþwÉÑ | </w:t>
      </w:r>
    </w:p>
    <w:p w14:paraId="4D08F3F7" w14:textId="20C46FB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uÉcÉïþxuÉliÉqÉç</w:t>
      </w:r>
      <w:proofErr w:type="gramEnd"/>
      <w:r w:rsidR="00AF2C8A" w:rsidRPr="006A3C5A">
        <w:rPr>
          <w:rFonts w:ascii="BRH Devanagari Extra" w:hAnsi="BRH Devanagari Extra" w:cs="BRH Devanagari Extra"/>
          <w:color w:val="000000"/>
          <w:sz w:val="32"/>
          <w:szCs w:val="32"/>
        </w:rPr>
        <w:t xml:space="preserve">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wrÉåþwÉÑ | MÑü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703A1D3B" w14:textId="77777777" w:rsidR="00654C51"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uÉcÉïþxuÉliÉqÉç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wrÉåþwÉÑ MÑüÂ MÑüÂ </w:t>
      </w:r>
    </w:p>
    <w:p w14:paraId="6B841B80" w14:textId="205ECF0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wrÉåþwÉÑ MÑüÂ | </w:t>
      </w:r>
    </w:p>
    <w:p w14:paraId="461FF65C" w14:textId="473BADA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wrÉåþwÉÑ | MÑü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SÏ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¤ÉÉrÉæÿ |</w:t>
      </w:r>
    </w:p>
    <w:p w14:paraId="50B88172" w14:textId="77777777" w:rsid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MÑüÂ MÑüÂ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MÑüÂ SÏ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¤ÉÉrÉæþ SÏ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¤ÉÉrÉæþ MÑüÂ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wrÉåþwÉÑ MÑüÂ </w:t>
      </w:r>
    </w:p>
    <w:p w14:paraId="533B00CF" w14:textId="134171D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¤ÉÉrÉæÿ | </w:t>
      </w:r>
    </w:p>
    <w:p w14:paraId="199AF9CA" w14:textId="4609D03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MÑü</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SÏ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¤ÉÉrÉæÿ | cÉ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696D8622" w14:textId="514ACB6E"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¤ÉÉrÉæþ SÏ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¤ÉÉrÉæþ MÑüÂ MÑüÂ SÏ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¤ÉÉrÉæþ cÉ cÉ SÏ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¤ÉÉrÉæþ MÑüÂ MÑüÂ SÏ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¤ÉÉrÉæþ cÉ | </w:t>
      </w:r>
    </w:p>
    <w:p w14:paraId="3D6B0CB5" w14:textId="77777777" w:rsidR="006A3C5A" w:rsidRPr="006A3C5A" w:rsidRDefault="006A3C5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9BFB8B2" w14:textId="44000B8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13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SÏ</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¤ÉÉrÉæÿ | cÉ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iuÉÉ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3B1D3F2F" w14:textId="2A051D7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¤ÉÉrÉæþ cÉ cÉ SÏ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¤ÉÉrÉæþ SÏ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¤ÉÉrÉæþ cÉ iuÉÉ iuÉÉ cÉ SÏ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¤ÉÉrÉæþ SÏ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¤ÉÉrÉæþ cÉ iuÉÉ | </w:t>
      </w:r>
    </w:p>
    <w:p w14:paraId="6C0DC297" w14:textId="3985C10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iuÉÉ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iÉmÉþxÉÈ |</w:t>
      </w:r>
    </w:p>
    <w:p w14:paraId="66EF16DC" w14:textId="0849F6C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iÉmÉþxÉ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xiÉmÉþxÉ xiuÉÉ cÉ cÉ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iÉmÉþxÉÈ | </w:t>
      </w:r>
    </w:p>
    <w:p w14:paraId="7D4CE76F" w14:textId="18C16D1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iuÉÉ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iÉmÉþxÉÈ | cÉ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0A5794A6" w14:textId="5DCEBDA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iÉmÉþxÉ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xiÉmÉþxÉ xiuÉÉ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iÉmÉþxÉ¶É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iÉmÉþxÉ xiuÉÉ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iÉmÉþxÉ¶É | </w:t>
      </w:r>
    </w:p>
    <w:p w14:paraId="5CEE5994" w14:textId="665D8D6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iÉmÉþxÉÈ</w:t>
      </w:r>
      <w:proofErr w:type="gramEnd"/>
      <w:r w:rsidR="00AF2C8A" w:rsidRPr="006A3C5A">
        <w:rPr>
          <w:rFonts w:ascii="BRH Devanagari Extra" w:hAnsi="BRH Devanagari Extra" w:cs="BRH Devanagari Extra"/>
          <w:color w:val="000000"/>
          <w:sz w:val="32"/>
          <w:szCs w:val="32"/>
        </w:rPr>
        <w:t xml:space="preserve"> | cÉ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iÉåeÉþxÉå |</w:t>
      </w:r>
    </w:p>
    <w:p w14:paraId="3EEF623A" w14:textId="6C9EC32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iÉmÉþxÉ¶É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iÉmÉþxÉ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xiÉmÉþxÉ¶É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iÉåeÉþxÉå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iÉåeÉþxÉå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iÉmÉþxÉ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xiÉmÉþxÉ¶É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iÉåeÉþxÉå | </w:t>
      </w:r>
    </w:p>
    <w:p w14:paraId="00980E49" w14:textId="22AC37C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iÉåeÉþxÉå | eÉÑ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6468B75F" w14:textId="1A33E24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iÉåeÉþxÉå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iÉåeÉþxÉå cÉ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iÉåeÉþxÉå eÉÑWûÉåÍqÉ eÉÑWûÉåÍqÉ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iÉåeÉþxÉå cÉ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iÉåeÉþxÉå eÉÑWûÉåÍqÉ | </w:t>
      </w:r>
    </w:p>
    <w:p w14:paraId="204FA1D7" w14:textId="0C39F79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iÉåeÉþxÉå</w:t>
      </w:r>
      <w:proofErr w:type="gramEnd"/>
      <w:r w:rsidR="00AF2C8A" w:rsidRPr="006A3C5A">
        <w:rPr>
          <w:rFonts w:ascii="BRH Devanagari Extra" w:hAnsi="BRH Devanagari Extra" w:cs="BRH Devanagari Extra"/>
          <w:color w:val="000000"/>
          <w:sz w:val="32"/>
          <w:szCs w:val="32"/>
        </w:rPr>
        <w:t xml:space="preserve"> | eÉÑ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ÌuÉiÉç |</w:t>
      </w:r>
    </w:p>
    <w:p w14:paraId="2A006A62" w14:textId="2121ECB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iÉåeÉþxÉå eÉÑWûÉåÍqÉ eÉÑWûÉåÍqÉ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iÉåeÉþxÉå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iÉåeÉþxÉå eÉÑWûÉåÍqÉ iÉåeÉÉå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ÌuÉiÉç iÉåþeÉÉå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ÌuÉeÉç eÉÑþWûÉåÍqÉ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iÉåeÉþxÉå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iÉåeÉþxÉå eÉÑWûÉåÍqÉ iÉåeÉÉå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ÌuÉiÉç | </w:t>
      </w:r>
    </w:p>
    <w:p w14:paraId="6CFDEAB2" w14:textId="304D432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ÌuÉiÉç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6421983C" w14:textId="27B2FAB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ÌuÉiÉç iÉåþeÉÉå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ÌuÉeÉç eÉÑþWûÉåÍqÉ eÉÑWûÉåÍqÉ iÉåeÉÉå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 SþxrÉÍxÉ iÉåeÉÉå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ÌuÉeÉç eÉÑþWûÉåÍqÉ eÉÑWûÉåÍqÉ iÉåeÉÉå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ÌuÉ SþÍxÉ | </w:t>
      </w:r>
    </w:p>
    <w:p w14:paraId="77DA3373" w14:textId="10486AE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ÌuÉiÉç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iÉåeÉþÈ |</w:t>
      </w:r>
    </w:p>
    <w:p w14:paraId="08F4B413" w14:textId="6848FC5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 SþxrÉÍxÉ iÉåeÉÉå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ÌuÉiÉç iÉåþeÉÉå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 SþÍxÉ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xiÉåeÉÉåþ ÅÍxÉ iÉåeÉÉå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ÌuÉiÉç iÉåþeÉÉå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 SþÍxÉ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iÉåeÉþÈ | </w:t>
      </w:r>
    </w:p>
    <w:p w14:paraId="2EACE298" w14:textId="06B7EF4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ÌuÉiÉç |</w:t>
      </w:r>
    </w:p>
    <w:p w14:paraId="397DA2B5" w14:textId="4ED35C1C"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ÌuÉÌSÌiÉþ iÉåeÉÈ - ÌuÉiÉç | </w:t>
      </w:r>
    </w:p>
    <w:p w14:paraId="1D818EA4" w14:textId="77777777" w:rsidR="006A3C5A" w:rsidRPr="006A3C5A" w:rsidRDefault="006A3C5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3D7CA27" w14:textId="51ED0B2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22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iÉåeÉþÈ | qÉÉ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28731030" w14:textId="4AE269E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xiÉåeÉÉåÿ ÅxrÉÍxÉ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iÉåeÉÉåþ qÉÉ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iÉåeÉÉåÿ ÅxrÉÍxÉ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iÉåeÉÉåþ qÉÉ | </w:t>
      </w:r>
    </w:p>
    <w:p w14:paraId="6140C8FE" w14:textId="4B34510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iÉåeÉþÈ</w:t>
      </w:r>
      <w:proofErr w:type="gramEnd"/>
      <w:r w:rsidR="00AF2C8A" w:rsidRPr="006A3C5A">
        <w:rPr>
          <w:rFonts w:ascii="BRH Devanagari Extra" w:hAnsi="BRH Devanagari Extra" w:cs="BRH Devanagari Extra"/>
          <w:color w:val="000000"/>
          <w:sz w:val="32"/>
          <w:szCs w:val="32"/>
        </w:rPr>
        <w:t xml:space="preserve"> | qÉÉ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qÉÉ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
    <w:p w14:paraId="0D6BA406" w14:textId="6D0DA7C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iÉåeÉÉåþ qÉÉ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xiÉåeÉÉåþ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qÉÉ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xiÉåeÉÉåþ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 </w:t>
      </w:r>
    </w:p>
    <w:p w14:paraId="7580354C" w14:textId="69D8C0B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qÉÉ | WûÉ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
    <w:p w14:paraId="52898A83" w14:textId="0065E61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qÉÉ qÉÉþ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WûÉþxÉÏ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qÉÉ qÉÉþ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WûÉþxÉÏiÉç | </w:t>
      </w:r>
    </w:p>
    <w:p w14:paraId="01939EA2" w14:textId="021FFDA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w:t>
      </w:r>
      <w:proofErr w:type="gramEnd"/>
      <w:r w:rsidR="00AF2C8A" w:rsidRPr="006A3C5A">
        <w:rPr>
          <w:rFonts w:ascii="BRH Devanagari Extra" w:hAnsi="BRH Devanagari Extra" w:cs="BRH Devanagari Extra"/>
          <w:color w:val="000000"/>
          <w:sz w:val="32"/>
          <w:szCs w:val="32"/>
        </w:rPr>
        <w:t xml:space="preserve"> | WûÉ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qÉÉ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
    <w:p w14:paraId="17395491" w14:textId="3AD50A7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 WûÉþxÉÏ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qÉÉ qÉÉ WûÉþxÉÏ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qÉÉ qÉÉ WûÉþxÉÏ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qÉÉ qÉÉ WûÉþxÉÏ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lÉç qÉÉ | </w:t>
      </w:r>
    </w:p>
    <w:p w14:paraId="0D6DFC7F" w14:textId="5884111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WûÉ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qÉÉ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WûqÉç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
    <w:p w14:paraId="4F7C4D7E" w14:textId="250E6E6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WûÉ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qÉÉ qÉÉ WûÉþxÉÏ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qÉÉ ÅWû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WûqÉç qÉÉ WûÉþxÉÏ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lÉç qÉÉ ÅWûqÉç | </w:t>
      </w:r>
    </w:p>
    <w:p w14:paraId="6EB5C98D" w14:textId="0E357E7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WûqÉç | iÉåeÉþÈ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
    <w:p w14:paraId="4F022899" w14:textId="0E64532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 ÅWû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WûqÉç qÉÉ qÉÉ ÅWûqÉç iÉåeÉ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ÅWûqÉç qÉÉ qÉÉ ÅWûqÉç iÉåeÉþÈ | </w:t>
      </w:r>
    </w:p>
    <w:p w14:paraId="20DC5185" w14:textId="5A7766F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WûqÉç | iÉåeÉþÈ | WûÉ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
    <w:p w14:paraId="3F303049" w14:textId="66C6BA2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WûqÉç iÉåeÉ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ÅWû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WûqÉç iÉåeÉÉåþ WûÉÍxÉwÉ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WûÉÍxÉwÉ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ÅWû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WûqÉç iÉåeÉÉåþ WûÉÍxÉwÉqÉç | </w:t>
      </w:r>
    </w:p>
    <w:p w14:paraId="36B9399C" w14:textId="4FC2E08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iÉåeÉþÈ</w:t>
      </w:r>
      <w:proofErr w:type="gramEnd"/>
      <w:r w:rsidR="00AF2C8A" w:rsidRPr="006A3C5A">
        <w:rPr>
          <w:rFonts w:ascii="BRH Devanagari Extra" w:hAnsi="BRH Devanagari Extra" w:cs="BRH Devanagari Extra"/>
          <w:color w:val="000000"/>
          <w:sz w:val="32"/>
          <w:szCs w:val="32"/>
        </w:rPr>
        <w:t xml:space="preserve"> | WûÉ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 qÉÉ |</w:t>
      </w:r>
    </w:p>
    <w:p w14:paraId="7AE3EE62" w14:textId="44E2D6E5" w:rsidR="00D8633A" w:rsidRPr="006A3C5A" w:rsidRDefault="00000000" w:rsidP="006A3C5A">
      <w:pPr>
        <w:widowControl w:val="0"/>
        <w:autoSpaceDE w:val="0"/>
        <w:autoSpaceDN w:val="0"/>
        <w:adjustRightInd w:val="0"/>
        <w:spacing w:after="0" w:line="240" w:lineRule="auto"/>
        <w:ind w:right="-93"/>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iÉåeÉÉåþ WûÉÍxÉwÉ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WûÉÍxÉwÉ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xiÉåeÉÉåþ WûÉÍxÉwÉ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 qÉÉ WûÉþÍxÉwÉ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xiÉåeÉÉåþ WûÉÍxÉwÉ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qÉÉ | </w:t>
      </w:r>
    </w:p>
    <w:p w14:paraId="153D2834" w14:textId="3B876C7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WûÉ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 qÉÉ | qÉÉqÉç |</w:t>
      </w:r>
    </w:p>
    <w:p w14:paraId="663C1D71" w14:textId="40E7E85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WûÉ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 qÉÉ WûÉþÍxÉwÉ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WûÉÍxÉwÉ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 qÉÉqÉç qÉÉqÉç qÉÉ WûÉþÍxÉwÉ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WûÉÍxÉwÉ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qÉÉ qÉÉqÉç | </w:t>
      </w:r>
    </w:p>
    <w:p w14:paraId="2B426DFD" w14:textId="5474A73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w:t>
      </w:r>
      <w:proofErr w:type="gramEnd"/>
      <w:r w:rsidR="00AF2C8A" w:rsidRPr="006A3C5A">
        <w:rPr>
          <w:rFonts w:ascii="BRH Devanagari Extra" w:hAnsi="BRH Devanagari Extra" w:cs="BRH Devanagari Extra"/>
          <w:color w:val="000000"/>
          <w:sz w:val="32"/>
          <w:szCs w:val="32"/>
        </w:rPr>
        <w:t xml:space="preserve"> | qÉÉqÉç | iÉåeÉþÈ |</w:t>
      </w:r>
    </w:p>
    <w:p w14:paraId="2E825901" w14:textId="69EE8F95"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 qÉÉqÉç qÉÉqÉç qÉÉ qÉÉ qÉÉqÉç iÉåeÉ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qÉÉqÉç qÉÉ qÉÉ qÉÉqÉç iÉåeÉþÈ | </w:t>
      </w:r>
    </w:p>
    <w:p w14:paraId="00073189" w14:textId="77777777" w:rsidR="006A3C5A" w:rsidRPr="006A3C5A" w:rsidRDefault="006A3C5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99D49E3" w14:textId="661F5C6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32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qÉÉqÉç</w:t>
      </w:r>
      <w:proofErr w:type="gramEnd"/>
      <w:r w:rsidR="00AF2C8A" w:rsidRPr="006A3C5A">
        <w:rPr>
          <w:rFonts w:ascii="BRH Devanagari Extra" w:hAnsi="BRH Devanagari Extra" w:cs="BRH Devanagari Extra"/>
          <w:color w:val="000000"/>
          <w:sz w:val="32"/>
          <w:szCs w:val="32"/>
        </w:rPr>
        <w:t xml:space="preserve"> | iÉåeÉþÈ | WûÉ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w:t>
      </w:r>
    </w:p>
    <w:p w14:paraId="02287118" w14:textId="431DC6B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qÉÉqÉç iÉåeÉ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qÉÉqÉç qÉÉqÉç iÉåeÉÉåþ WûÉxÉÏ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qÉÉqÉç qÉÉqÉç iÉåeÉÉåþ WûÉxÉÏiÉç | </w:t>
      </w:r>
    </w:p>
    <w:p w14:paraId="64876136" w14:textId="420E9EB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iÉåeÉþÈ</w:t>
      </w:r>
      <w:proofErr w:type="gramEnd"/>
      <w:r w:rsidR="00AF2C8A" w:rsidRPr="006A3C5A">
        <w:rPr>
          <w:rFonts w:ascii="BRH Devanagari Extra" w:hAnsi="BRH Devanagari Extra" w:cs="BRH Devanagari Extra"/>
          <w:color w:val="000000"/>
          <w:sz w:val="32"/>
          <w:szCs w:val="32"/>
        </w:rPr>
        <w:t xml:space="preserve"> | WûÉ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ClSìþ |</w:t>
      </w:r>
    </w:p>
    <w:p w14:paraId="38A93700" w14:textId="7875FE0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iÉåeÉÉåþ WûÉxÉÏ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xiÉåeÉÉåþ WûÉxÉÏ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ÌSlSìålSìþ WûÉxÉÏ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xiÉåeÉÉåþ WûÉxÉÏ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ÌSlSìþ | </w:t>
      </w:r>
    </w:p>
    <w:p w14:paraId="4EAFD86F" w14:textId="1F999FC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WûÉ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ClSìþ | AÉå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ÎxuÉ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³Éç |</w:t>
      </w:r>
    </w:p>
    <w:p w14:paraId="4B0F0792" w14:textId="619FF8B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WûÉ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ÌSlSìålSìþ WûÉxÉÏ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ÌSlSìÉæþeÉÎxuÉlÉç lÉÉåeÉÎxuÉ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ÌlÉlSìþ WûÉxÉÏ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ÌSlSìÉæþeÉÎxuÉ³Éç |</w:t>
      </w:r>
    </w:p>
    <w:p w14:paraId="1AA23F70" w14:textId="57CD151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ClSìþ</w:t>
      </w:r>
      <w:proofErr w:type="gramEnd"/>
      <w:r w:rsidR="00AF2C8A" w:rsidRPr="006A3C5A">
        <w:rPr>
          <w:rFonts w:ascii="BRH Devanagari Extra" w:hAnsi="BRH Devanagari Extra" w:cs="BRH Devanagari Extra"/>
          <w:color w:val="000000"/>
          <w:sz w:val="32"/>
          <w:szCs w:val="32"/>
        </w:rPr>
        <w:t xml:space="preserve"> | AÉå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ÎxuÉ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³Éç | AÉå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xuÉÏ |</w:t>
      </w:r>
    </w:p>
    <w:p w14:paraId="6D51C85C" w14:textId="77777777" w:rsid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ClSìÉæþeÉÎxuÉlÉç lÉÉåeÉÎxuÉ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ÌlÉlSìålSìÉæþeÉÎxuÉlÉç lÉÉåeÉ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xurÉÉåþeÉ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xurÉÉåþeÉÎxuÉ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lÉç ÌlÉlSìålSìÉæþeÉÎxuÉlÉç </w:t>
      </w:r>
    </w:p>
    <w:p w14:paraId="5D686588" w14:textId="4432D63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lÉÉåeÉ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xuÉÏ | </w:t>
      </w:r>
    </w:p>
    <w:p w14:paraId="090BF4F1" w14:textId="45A36F6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ÎxuÉ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³Éç | AÉå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xuÉÏ | iuÉqÉç |</w:t>
      </w:r>
    </w:p>
    <w:p w14:paraId="2AC06F8F" w14:textId="306589B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xurÉÉåþeÉ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xurÉÉåþeÉÎxuÉlÉç lÉÉåeÉÎxuÉlÉç lÉÉåeÉ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iuÉqÉç iuÉ qÉÉåþeÉ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xurÉÉåþeÉÎxuÉlÉç lÉÉåeÉÎxuÉlÉç lÉÉåeÉ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xuÉÏ iuÉqÉç | </w:t>
      </w:r>
    </w:p>
    <w:p w14:paraId="338488A8" w14:textId="11013F6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xuÉÏ | iuÉqÉç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uÉåwÉÑþ |</w:t>
      </w:r>
    </w:p>
    <w:p w14:paraId="7E7B6859" w14:textId="70FD88F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iuÉqÉç iuÉ qÉÉåþeÉ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xurÉÉåþeÉ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iuÉqÉç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 qÉÉåþeÉ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xurÉÉåþeÉ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iuÉqÉç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uÉåwÉÑþ | </w:t>
      </w:r>
    </w:p>
    <w:p w14:paraId="5F5F1DEF" w14:textId="39F1AC0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iuÉqÉç</w:t>
      </w:r>
      <w:proofErr w:type="gramEnd"/>
      <w:r w:rsidR="00AF2C8A" w:rsidRPr="006A3C5A">
        <w:rPr>
          <w:rFonts w:ascii="BRH Devanagari Extra" w:hAnsi="BRH Devanagari Extra" w:cs="BRH Devanagari Extra"/>
          <w:color w:val="000000"/>
          <w:sz w:val="32"/>
          <w:szCs w:val="32"/>
        </w:rPr>
        <w:t xml:space="preserve">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uÉåwÉÑþ | pÉÔ</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w:t>
      </w:r>
    </w:p>
    <w:p w14:paraId="5F0C408D" w14:textId="1ADA04E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iuÉqÉç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iuÉqÉç iuÉqÉç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pÉÔrÉÉ pÉÔrÉÉ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iuÉqÉç iuÉqÉç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uÉåwÉÑþ pÉÔrÉÉÈ | </w:t>
      </w:r>
    </w:p>
    <w:p w14:paraId="74153C2F" w14:textId="7A9460D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uÉåwÉÑþ | pÉÔ</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 AÉåeÉþxuÉliÉqÉç |</w:t>
      </w:r>
    </w:p>
    <w:p w14:paraId="6DB2C48B" w14:textId="2F03F630"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pÉÔrÉÉ pÉÔrÉÉ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pÉÔrÉÉ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qÉÉåeÉþxuÉliÉqÉç pÉÔrÉÉ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pÉÔrÉÉ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AÉåeÉþxuÉliÉqÉç | </w:t>
      </w:r>
    </w:p>
    <w:p w14:paraId="460869BA" w14:textId="4BCCE753" w:rsidR="006A3C5A" w:rsidRDefault="006A3C5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ED3446E" w14:textId="77777777" w:rsidR="006A3C5A" w:rsidRPr="006A3C5A" w:rsidRDefault="006A3C5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E2AF0DE" w14:textId="0AB7410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40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pÉÔ</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 AÉåeÉþxuÉliÉqÉç | qÉÉqÉç |</w:t>
      </w:r>
    </w:p>
    <w:p w14:paraId="506775E6" w14:textId="721A344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pÉÔ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qÉÉåeÉþxuÉliÉqÉç pÉÔrÉÉ pÉÔrÉÉ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qÉÉqÉç qÉÉ qÉÉåeÉþxuÉliÉqÉç pÉÔrÉÉ pÉÔrÉÉ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qÉÉqÉç | </w:t>
      </w:r>
    </w:p>
    <w:p w14:paraId="2C22DF22" w14:textId="3EE4114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AÉåeÉþxuÉliÉqÉç</w:t>
      </w:r>
      <w:proofErr w:type="gramEnd"/>
      <w:r w:rsidR="00AF2C8A" w:rsidRPr="006A3C5A">
        <w:rPr>
          <w:rFonts w:ascii="BRH Devanagari Extra" w:hAnsi="BRH Devanagari Extra" w:cs="BRH Devanagari Extra"/>
          <w:color w:val="000000"/>
          <w:sz w:val="32"/>
          <w:szCs w:val="32"/>
        </w:rPr>
        <w:t xml:space="preserve"> | qÉÉqÉç | AÉrÉÑþwqÉliÉqÉç |</w:t>
      </w:r>
    </w:p>
    <w:p w14:paraId="50D6E861" w14:textId="72C9CCA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AÉåeÉþxuÉliÉ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qÉÉqÉç qÉÉ qÉÉåeÉþxuÉliÉ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qÉÉåeÉþxuÉliÉ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 qÉÉåeÉþxuÉliÉ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qÉÉåeÉþxuÉliÉ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qÉÉ qÉÉrÉÑþwqÉliÉqÉç | </w:t>
      </w:r>
    </w:p>
    <w:p w14:paraId="5F9DA096" w14:textId="48A611E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qÉÉqÉç</w:t>
      </w:r>
      <w:proofErr w:type="gramEnd"/>
      <w:r w:rsidR="00AF2C8A" w:rsidRPr="006A3C5A">
        <w:rPr>
          <w:rFonts w:ascii="BRH Devanagari Extra" w:hAnsi="BRH Devanagari Extra" w:cs="BRH Devanagari Extra"/>
          <w:color w:val="000000"/>
          <w:sz w:val="32"/>
          <w:szCs w:val="32"/>
        </w:rPr>
        <w:t xml:space="preserve"> | AÉrÉÑþwqÉliÉqÉç | uÉcÉïþxuÉliÉqÉç |</w:t>
      </w:r>
    </w:p>
    <w:p w14:paraId="3D26820B" w14:textId="181158B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qÉÉqÉç qÉÉ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qÉÉqÉç qÉÉ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ÆuÉcÉïþxuÉliÉqÉç | </w:t>
      </w:r>
    </w:p>
    <w:p w14:paraId="0957BAE3" w14:textId="70DB560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AÉrÉÑþwqÉliÉqÉç</w:t>
      </w:r>
      <w:proofErr w:type="gramEnd"/>
      <w:r w:rsidR="00AF2C8A" w:rsidRPr="006A3C5A">
        <w:rPr>
          <w:rFonts w:ascii="BRH Devanagari Extra" w:hAnsi="BRH Devanagari Extra" w:cs="BRH Devanagari Extra"/>
          <w:color w:val="000000"/>
          <w:sz w:val="32"/>
          <w:szCs w:val="32"/>
        </w:rPr>
        <w:t xml:space="preserve"> | uÉcÉïþxuÉliÉqÉç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wrÉåþwÉÑ |</w:t>
      </w:r>
    </w:p>
    <w:p w14:paraId="05A9569B" w14:textId="45E6F48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wrÉåþwÉÑ | </w:t>
      </w:r>
    </w:p>
    <w:p w14:paraId="4C6C3E5E" w14:textId="4FA126F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uÉcÉïþxuÉliÉqÉç</w:t>
      </w:r>
      <w:proofErr w:type="gramEnd"/>
      <w:r w:rsidR="00AF2C8A" w:rsidRPr="006A3C5A">
        <w:rPr>
          <w:rFonts w:ascii="BRH Devanagari Extra" w:hAnsi="BRH Devanagari Extra" w:cs="BRH Devanagari Extra"/>
          <w:color w:val="000000"/>
          <w:sz w:val="32"/>
          <w:szCs w:val="32"/>
        </w:rPr>
        <w:t xml:space="preserve">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wrÉåþwÉÑ | MÑü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6FA16F9E" w14:textId="45FB772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uÉcÉïþxuÉliÉqÉç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MÑüÂ MÑüÂ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wrÉåþwÉÑ MÑüÂ | </w:t>
      </w:r>
    </w:p>
    <w:p w14:paraId="1F43E794" w14:textId="2105B2F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wrÉåþwÉÑ | MÑü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oÉë¼þhÉÈ |</w:t>
      </w:r>
    </w:p>
    <w:p w14:paraId="0B17D0E4" w14:textId="6F5EAF4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MÑüÂ MÑüÂ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MÑüÂ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oÉë¼þhÉÉå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oÉë¼þhÉÈ MÑüÂ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MÑüÂ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oÉë¼þhÉÈ | </w:t>
      </w:r>
    </w:p>
    <w:p w14:paraId="2BB5702E" w14:textId="3B9A5DC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MÑü</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oÉë¼þhÉÈ | cÉ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6A9D54C6" w14:textId="59F4EB4E"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oÉë¼þhÉÉå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oÉë¼þhÉÈ MÑüÂ MÑüÂ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oÉë¼þhÉ¶É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oÉë¼þhÉÈ MÑüÂ MÑüÂ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oÉë¼þhÉ¶É | </w:t>
      </w:r>
    </w:p>
    <w:p w14:paraId="23F3E3C8" w14:textId="77777777" w:rsidR="006A3C5A" w:rsidRPr="006A3C5A" w:rsidRDefault="006A3C5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0CA1562" w14:textId="4224E29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47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oÉë</w:t>
      </w:r>
      <w:proofErr w:type="gramEnd"/>
      <w:r w:rsidR="00AF2C8A" w:rsidRPr="006A3C5A">
        <w:rPr>
          <w:rFonts w:ascii="BRH Devanagari Extra" w:hAnsi="BRH Devanagari Extra" w:cs="BRH Devanagari Extra"/>
          <w:color w:val="000000"/>
          <w:sz w:val="32"/>
          <w:szCs w:val="32"/>
        </w:rPr>
        <w:t>¼þhÉÈ | cÉ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iuÉÉ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53A32831" w14:textId="1B4B39C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oÉë¼þhÉ¶É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oÉë¼þhÉÉå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oÉë¼þhÉ¶É iuÉÉ iuÉÉ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oÉë¼þhÉÉå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oÉë¼þhÉ¶É iuÉÉ | </w:t>
      </w:r>
    </w:p>
    <w:p w14:paraId="3549C69A" w14:textId="14F1147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iuÉÉ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§ÉxrÉþ |</w:t>
      </w:r>
    </w:p>
    <w:p w14:paraId="6A54E3E0" w14:textId="0F92689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§ÉxrÉþ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§ÉxrÉþ iuÉÉ cÉ cÉ iuÉÉ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§ÉxrÉþ | </w:t>
      </w:r>
    </w:p>
    <w:p w14:paraId="55B6F1B9" w14:textId="1AF0B2D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iuÉÉ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§ÉxrÉþ | cÉ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66642EE1" w14:textId="12EC067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§ÉxrÉþ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§ÉxrÉþ iuÉÉ iuÉÉ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§ÉxrÉþ cÉ cÉ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§ÉxrÉþ iuÉÉ iuÉÉ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§ÉxrÉþ cÉ | </w:t>
      </w:r>
    </w:p>
    <w:p w14:paraId="2C67646D" w14:textId="422F703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w:t>
      </w:r>
      <w:proofErr w:type="gramEnd"/>
      <w:r w:rsidR="00AF2C8A"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§ÉxrÉþ | cÉ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AÉåeÉþxÉå |</w:t>
      </w:r>
    </w:p>
    <w:p w14:paraId="158478A6" w14:textId="2844421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§ÉxrÉþ cÉ cÉ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§ÉxrÉþ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cÉÉæeÉþxÉ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AÉåeÉþxÉå cÉ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§ÉxrÉþ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cÉÉæeÉþxÉå | </w:t>
      </w:r>
    </w:p>
    <w:p w14:paraId="161543FC" w14:textId="0DC4690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AÉåeÉþxÉå | eÉÑ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48DDDF8E" w14:textId="5CCFA7A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cÉÉæeÉþxÉ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AÉåeÉþxÉå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cÉÉæeÉþxÉå eÉÑWûÉåÍqÉ eÉÑWûÉå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qrÉÉåeÉþxÉå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cÉÉæeÉþxÉå eÉÑWûÉåÍqÉ | </w:t>
      </w:r>
    </w:p>
    <w:p w14:paraId="02D62F98" w14:textId="408EC61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AÉåeÉþxÉå</w:t>
      </w:r>
      <w:proofErr w:type="gramEnd"/>
      <w:r w:rsidR="00AF2C8A" w:rsidRPr="006A3C5A">
        <w:rPr>
          <w:rFonts w:ascii="BRH Devanagari Extra" w:hAnsi="BRH Devanagari Extra" w:cs="BRH Devanagari Extra"/>
          <w:color w:val="000000"/>
          <w:sz w:val="32"/>
          <w:szCs w:val="32"/>
        </w:rPr>
        <w:t xml:space="preserve"> | eÉÑ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ÌuÉiÉç |</w:t>
      </w:r>
    </w:p>
    <w:p w14:paraId="6DEC87FF" w14:textId="3A225BE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AÉåeÉþxÉå eÉÑWûÉåÍqÉ eÉÑWûÉå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qrÉÉåeÉþxÉ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AÉåeÉþxÉå eÉÑWûÉå qrÉÉåeÉÉå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 SÉåþeÉÉå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ÌuÉeÉç eÉÑþWûÉå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qrÉÉåeÉþxÉ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AÉåeÉþxÉå eÉÑWûÉå qrÉÉåeÉÉå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ÌuÉiÉç | </w:t>
      </w:r>
    </w:p>
    <w:p w14:paraId="262A412B" w14:textId="46EE1C4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ÌuÉiÉç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79421213" w14:textId="77777777" w:rsid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 SÉåþeÉÉå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ÌuÉeÉç eÉÑþWûÉåÍqÉ eÉÑWûÉå qrÉÉåeÉÉå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 SþxrÉ xrÉÉåeÉÉå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ÌuÉeÉç eÉÑþWûÉåÍqÉ eÉÑWûÉå </w:t>
      </w:r>
    </w:p>
    <w:p w14:paraId="3E12DF05" w14:textId="5E763E5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qrÉÉåeÉÉå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ÌuÉ SþÍxÉ | </w:t>
      </w:r>
    </w:p>
    <w:p w14:paraId="750298D5" w14:textId="1BECCA9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ÌuÉiÉç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AÉåeÉþÈ |</w:t>
      </w:r>
    </w:p>
    <w:p w14:paraId="7FAE114C" w14:textId="6DAC0B9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 SþxrÉ xrÉÉåeÉÉå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 SÉåþeÉÉå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 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xrÉÉåeÉ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AÉåeÉÉåÿ ÅxrÉÉåeÉÉå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 SÉåþeÉÉå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 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xrÉÉåeÉþÈ | </w:t>
      </w:r>
    </w:p>
    <w:p w14:paraId="53DA7C6E" w14:textId="077CF93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ÌuÉiÉç |</w:t>
      </w:r>
    </w:p>
    <w:p w14:paraId="7FE4707B" w14:textId="76BC62E0"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ÌuÉÌSirÉÉåþeÉÈ - ÌuÉiÉç | </w:t>
      </w:r>
    </w:p>
    <w:p w14:paraId="342A34DF" w14:textId="77777777" w:rsidR="006A3C5A" w:rsidRPr="006A3C5A" w:rsidRDefault="006A3C5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9BC2DCB" w14:textId="636B1A1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AÉåeÉþÈ | qÉÉ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4335C28D" w14:textId="559E9E1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xrÉÉåeÉ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AÉåeÉÉåÿ ÅxrÉ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xrÉÉåeÉÉåþ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qÉÉæeÉÉåÿ ÅxrÉ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xrÉÉåeÉÉåþ qÉÉ | </w:t>
      </w:r>
    </w:p>
    <w:p w14:paraId="0075742B" w14:textId="52C692F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AÉåeÉþÈ</w:t>
      </w:r>
      <w:proofErr w:type="gramEnd"/>
      <w:r w:rsidR="00AF2C8A" w:rsidRPr="006A3C5A">
        <w:rPr>
          <w:rFonts w:ascii="BRH Devanagari Extra" w:hAnsi="BRH Devanagari Extra" w:cs="BRH Devanagari Extra"/>
          <w:color w:val="000000"/>
          <w:sz w:val="32"/>
          <w:szCs w:val="32"/>
        </w:rPr>
        <w:t xml:space="preserve"> | qÉÉ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qÉÉ |</w:t>
      </w:r>
    </w:p>
    <w:p w14:paraId="34F63A0A" w14:textId="14F8F40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AÉåeÉÉåþ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qÉÉæeÉ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AÉåeÉÉåþ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qÉÉ qÉÉæeÉ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AÉåeÉÉåþ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 </w:t>
      </w:r>
    </w:p>
    <w:p w14:paraId="651D4FBF" w14:textId="25DB154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qÉÉ | WûÉ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w:t>
      </w:r>
    </w:p>
    <w:p w14:paraId="30894DFB" w14:textId="15A25A8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qÉÉ qÉÉþ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WûÉþxÉÏ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qÉÉ qÉÉþ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WûÉþxÉÏiÉç | </w:t>
      </w:r>
    </w:p>
    <w:p w14:paraId="1E817472" w14:textId="58FAF26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w:t>
      </w:r>
      <w:proofErr w:type="gramEnd"/>
      <w:r w:rsidR="00AF2C8A" w:rsidRPr="006A3C5A">
        <w:rPr>
          <w:rFonts w:ascii="BRH Devanagari Extra" w:hAnsi="BRH Devanagari Extra" w:cs="BRH Devanagari Extra"/>
          <w:color w:val="000000"/>
          <w:sz w:val="32"/>
          <w:szCs w:val="32"/>
        </w:rPr>
        <w:t xml:space="preserve"> | WûÉ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qÉÉ |</w:t>
      </w:r>
    </w:p>
    <w:p w14:paraId="675D0038" w14:textId="1F192B0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 WûÉþxÉÏ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qÉÉ qÉÉ WûÉþxÉÏ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qÉÉ qÉÉ WûÉþxÉÏ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qÉÉ qÉÉ WûÉþxÉÏ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lÉç qÉÉ | </w:t>
      </w:r>
    </w:p>
    <w:p w14:paraId="75DE5722" w14:textId="0B41080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WûÉ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qÉÉ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WûqÉç |</w:t>
      </w:r>
    </w:p>
    <w:p w14:paraId="6DC197AE" w14:textId="34A8F99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WûÉ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qÉÉ qÉÉ WûÉþxÉÏ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qÉÉ ÅWû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WûqÉç qÉÉ WûÉþxÉÏ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lÉç qÉÉ ÅWûqÉç | </w:t>
      </w:r>
    </w:p>
    <w:p w14:paraId="36E4D071" w14:textId="5031662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WûqÉç | AÉåeÉþÈ |</w:t>
      </w:r>
    </w:p>
    <w:p w14:paraId="031D5DFD" w14:textId="5D8C18C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 ÅWû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WûqÉç qÉÉ qÉÉ ÅWû qÉÉåeÉ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ÅWûqÉç qÉÉ qÉÉ ÅWû qÉÉåeÉþÈ | </w:t>
      </w:r>
    </w:p>
    <w:p w14:paraId="18AB6BB5" w14:textId="52A28BD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WûqÉç | AÉåeÉþÈ | WûÉ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w:t>
      </w:r>
    </w:p>
    <w:p w14:paraId="034FCC76" w14:textId="692DC06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 qÉÉåeÉ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ÅWû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 qÉÉåeÉÉåþ WûÉÍxÉwÉ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WûÉÍxÉwÉ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ÅWû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Wû qÉÉåeÉÉåþ WûÉÍxÉwÉqÉç | </w:t>
      </w:r>
    </w:p>
    <w:p w14:paraId="27637CD9" w14:textId="03A820A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AÉåeÉþÈ</w:t>
      </w:r>
      <w:proofErr w:type="gramEnd"/>
      <w:r w:rsidR="00AF2C8A" w:rsidRPr="006A3C5A">
        <w:rPr>
          <w:rFonts w:ascii="BRH Devanagari Extra" w:hAnsi="BRH Devanagari Extra" w:cs="BRH Devanagari Extra"/>
          <w:color w:val="000000"/>
          <w:sz w:val="32"/>
          <w:szCs w:val="32"/>
        </w:rPr>
        <w:t xml:space="preserve"> | WûÉ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 qÉÉ |</w:t>
      </w:r>
    </w:p>
    <w:p w14:paraId="2EB94A3B" w14:textId="2282AF5E" w:rsidR="00D8633A" w:rsidRPr="006A3C5A" w:rsidRDefault="00000000" w:rsidP="006A3C5A">
      <w:pPr>
        <w:widowControl w:val="0"/>
        <w:autoSpaceDE w:val="0"/>
        <w:autoSpaceDN w:val="0"/>
        <w:adjustRightInd w:val="0"/>
        <w:spacing w:after="0" w:line="240" w:lineRule="auto"/>
        <w:ind w:right="-93"/>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AÉåeÉÉåþ WûÉÍxÉwÉ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WûÉÍxÉwÉ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AÉåeÉÉåþ WûÉÍxÉwÉ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 qÉÉ WûÉþÍxÉwÉ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AÉåeÉÉåþ WûÉÍxÉwÉ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qÉÉ | </w:t>
      </w:r>
    </w:p>
    <w:p w14:paraId="15618929" w14:textId="3509368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WûÉ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 qÉÉ | qÉÉqÉç |</w:t>
      </w:r>
    </w:p>
    <w:p w14:paraId="59D7A78F" w14:textId="6B6EC6B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WûÉ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 qÉÉ WûÉþÍxÉwÉ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WûÉÍxÉwÉ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 qÉÉqÉç qÉÉqÉç qÉÉ WûÉþÍxÉwÉ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WûÉÍxÉwÉ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qÉÉ qÉÉqÉç | </w:t>
      </w:r>
    </w:p>
    <w:p w14:paraId="41440598" w14:textId="7295E24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w:t>
      </w:r>
      <w:proofErr w:type="gramEnd"/>
      <w:r w:rsidR="00AF2C8A" w:rsidRPr="006A3C5A">
        <w:rPr>
          <w:rFonts w:ascii="BRH Devanagari Extra" w:hAnsi="BRH Devanagari Extra" w:cs="BRH Devanagari Extra"/>
          <w:color w:val="000000"/>
          <w:sz w:val="32"/>
          <w:szCs w:val="32"/>
        </w:rPr>
        <w:t xml:space="preserve"> | qÉÉqÉç | AÉåeÉþÈ |</w:t>
      </w:r>
    </w:p>
    <w:p w14:paraId="69978097" w14:textId="03FF107D"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 qÉÉqÉç qÉÉqÉç qÉÉ qÉÉ qÉÉ qÉÉåeÉ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qÉÉqÉç qÉÉ qÉÉ qÉÉ qÉÉåeÉþÈ | </w:t>
      </w:r>
    </w:p>
    <w:p w14:paraId="6B283CC9" w14:textId="77777777" w:rsidR="006A3C5A" w:rsidRPr="006A3C5A" w:rsidRDefault="006A3C5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42D2207" w14:textId="4F08B27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15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qÉÉqÉç</w:t>
      </w:r>
      <w:proofErr w:type="gramEnd"/>
      <w:r w:rsidR="00AF2C8A" w:rsidRPr="006A3C5A">
        <w:rPr>
          <w:rFonts w:ascii="BRH Devanagari Extra" w:hAnsi="BRH Devanagari Extra" w:cs="BRH Devanagari Extra"/>
          <w:color w:val="000000"/>
          <w:sz w:val="32"/>
          <w:szCs w:val="32"/>
        </w:rPr>
        <w:t xml:space="preserve"> | AÉåeÉþÈ | WûÉ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w:t>
      </w:r>
    </w:p>
    <w:p w14:paraId="027F6C72" w14:textId="2F5A4FE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 qÉÉåeÉ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qÉÉqÉç qÉÉ qÉÉåeÉÉåþ WûÉxÉÏ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qÉÉqÉç qÉÉ qÉÉåeÉÉåþ WûÉxÉÏiÉç | </w:t>
      </w:r>
    </w:p>
    <w:p w14:paraId="6D6FF54D" w14:textId="1778CE9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AÉåeÉþÈ</w:t>
      </w:r>
      <w:proofErr w:type="gramEnd"/>
      <w:r w:rsidR="00AF2C8A" w:rsidRPr="006A3C5A">
        <w:rPr>
          <w:rFonts w:ascii="BRH Devanagari Extra" w:hAnsi="BRH Devanagari Extra" w:cs="BRH Devanagari Extra"/>
          <w:color w:val="000000"/>
          <w:sz w:val="32"/>
          <w:szCs w:val="32"/>
        </w:rPr>
        <w:t xml:space="preserve"> | WûÉ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xÉÔrÉïþ |</w:t>
      </w:r>
    </w:p>
    <w:p w14:paraId="7B228B66" w14:textId="1070A8C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AÉåeÉÉåþ WûÉxÉÏ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AÉåeÉÉåþ WûÉxÉÏ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jÉç xÉÔrÉï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 WûÉxÉÏ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AÉåeÉÉåþ WûÉxÉÏ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jÉç xÉÔrÉïþ | </w:t>
      </w:r>
    </w:p>
    <w:p w14:paraId="774AC5B5" w14:textId="6D813BB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WûÉ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xÉÔrÉïþ | pÉëÉ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ÎxuÉ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³Éç |</w:t>
      </w:r>
    </w:p>
    <w:p w14:paraId="0A8FA220" w14:textId="382916B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WûÉ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jÉç xÉÔrÉï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 WûÉxÉÏ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jÉç xÉÔrÉïþ pÉëÉeÉÎxuÉlÉç pÉëÉeÉÎxuÉ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jxÉÔrÉïþ WûÉxÉÏ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jÉç xÉÔrÉïþ pÉëÉeÉÎxuÉ³Éç | </w:t>
      </w:r>
    </w:p>
    <w:p w14:paraId="434B525B" w14:textId="33D89C4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xÉÔrÉïþ</w:t>
      </w:r>
      <w:proofErr w:type="gramEnd"/>
      <w:r w:rsidR="00AF2C8A" w:rsidRPr="006A3C5A">
        <w:rPr>
          <w:rFonts w:ascii="BRH Devanagari Extra" w:hAnsi="BRH Devanagari Extra" w:cs="BRH Devanagari Extra"/>
          <w:color w:val="000000"/>
          <w:sz w:val="32"/>
          <w:szCs w:val="32"/>
        </w:rPr>
        <w:t xml:space="preserve"> | pÉëÉ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ÎxuÉ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³Éç | pÉëÉ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xuÉÏ |</w:t>
      </w:r>
    </w:p>
    <w:p w14:paraId="3BA357C2" w14:textId="18E809F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xÉÔrÉïþ pÉëÉeÉÎxuÉlÉç pÉëÉeÉÎxuÉ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jxÉÔrÉï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 pÉëÉeÉÎxuÉlÉç pÉëÉeÉ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pÉëÉþeÉ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pÉëÉþeÉÎxuÉ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jxÉÔrÉï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 pÉëÉeÉÎxuÉlÉç pÉëÉeÉ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xuÉÏ | </w:t>
      </w:r>
    </w:p>
    <w:p w14:paraId="046A7A22" w14:textId="2B446E6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pÉëÉ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ÎxuÉ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³Éç | pÉëÉ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xuÉÏ | iuÉqÉç |</w:t>
      </w:r>
    </w:p>
    <w:p w14:paraId="03DC16DD" w14:textId="77EC974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pÉëÉ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pÉëÉ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pÉëÉþeÉ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pÉëÉþeÉÎxuÉlÉç pÉëÉeÉÎxuÉlÉç pÉëÉeÉ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iuÉqÉç iuÉqÉç pÉëÉþeÉ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pÉëÉþeÉÎxuÉlÉç pÉëÉeÉÎxuÉlÉç pÉëÉeÉ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xuÉÏ iuÉqÉç | </w:t>
      </w:r>
    </w:p>
    <w:p w14:paraId="2D65CBB7" w14:textId="59EE95B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pÉëÉ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xuÉÏ | iuÉqÉç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uÉåwÉÑþ |</w:t>
      </w:r>
    </w:p>
    <w:p w14:paraId="7984EF50" w14:textId="77777777" w:rsid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pÉëÉ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iuÉqÉç iuÉqÉç pÉëÉþeÉ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pÉëÉþeÉ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iuÉqÉç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iuÉqÉç pÉëÉþeÉ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xuÉÏ pÉëÉþeÉ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xuÉÏ iuÉqÉç </w:t>
      </w:r>
    </w:p>
    <w:p w14:paraId="3545047F" w14:textId="01B0DFC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uÉåwÉÑþ | </w:t>
      </w:r>
    </w:p>
    <w:p w14:paraId="33CA4DE2" w14:textId="07C4AA8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iuÉqÉç</w:t>
      </w:r>
      <w:proofErr w:type="gramEnd"/>
      <w:r w:rsidR="00AF2C8A" w:rsidRPr="006A3C5A">
        <w:rPr>
          <w:rFonts w:ascii="BRH Devanagari Extra" w:hAnsi="BRH Devanagari Extra" w:cs="BRH Devanagari Extra"/>
          <w:color w:val="000000"/>
          <w:sz w:val="32"/>
          <w:szCs w:val="32"/>
        </w:rPr>
        <w:t xml:space="preserve">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uÉåwÉÑþ | pÉÔ</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w:t>
      </w:r>
    </w:p>
    <w:p w14:paraId="731AB775" w14:textId="1071076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iuÉqÉç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iuÉqÉç iuÉqÉç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pÉÔrÉÉ pÉÔrÉÉ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iuÉqÉç iuÉqÉç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uÉåwÉÑþ pÉÔrÉÉÈ | </w:t>
      </w:r>
    </w:p>
    <w:p w14:paraId="62FCF3F8" w14:textId="20FD00F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uÉåwÉÑþ | pÉÔ</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 pÉëÉeÉþxuÉliÉqÉç |</w:t>
      </w:r>
    </w:p>
    <w:p w14:paraId="1D2863A9" w14:textId="3E933EC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pÉÔrÉÉ pÉÔrÉÉ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pÉÔrÉÉ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pÉëÉeÉþxuÉliÉqÉç pÉÔrÉÉ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uÉåwÉÑþ pÉÔrÉÉ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pÉëÉeÉþxuÉliÉqÉç | </w:t>
      </w:r>
    </w:p>
    <w:p w14:paraId="318419D2" w14:textId="06896EA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23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pÉÔ</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 pÉëÉeÉþxuÉliÉqÉç | qÉÉqÉç |</w:t>
      </w:r>
    </w:p>
    <w:p w14:paraId="33DF5572" w14:textId="1463D5B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pÉÔ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pÉëÉeÉþxuÉliÉqÉç pÉÔrÉÉ pÉÔrÉÉ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qÉÉqÉç qÉÉqÉç pÉëÉeÉþxuÉliÉqÉç pÉÔrÉÉ pÉÔrÉÉ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qÉÉqÉç | </w:t>
      </w:r>
    </w:p>
    <w:p w14:paraId="19DDCD2F" w14:textId="1E3B073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pÉëÉeÉþxuÉliÉqÉç</w:t>
      </w:r>
      <w:proofErr w:type="gramEnd"/>
      <w:r w:rsidR="00AF2C8A" w:rsidRPr="006A3C5A">
        <w:rPr>
          <w:rFonts w:ascii="BRH Devanagari Extra" w:hAnsi="BRH Devanagari Extra" w:cs="BRH Devanagari Extra"/>
          <w:color w:val="000000"/>
          <w:sz w:val="32"/>
          <w:szCs w:val="32"/>
        </w:rPr>
        <w:t xml:space="preserve"> | qÉÉqÉç | AÉrÉÑþwqÉliÉqÉç |</w:t>
      </w:r>
    </w:p>
    <w:p w14:paraId="6D154496" w14:textId="2806C8C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pÉëÉeÉþxuÉliÉ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qÉÉqÉç qÉÉqÉç pÉëÉeÉþxuÉliÉ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pÉëÉeÉþxuÉliÉ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qÉÉqÉç pÉëÉeÉþxuÉliÉ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pÉëÉeÉþxuÉliÉ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qÉÉ qÉÉrÉÑþwqÉliÉqÉç | </w:t>
      </w:r>
    </w:p>
    <w:p w14:paraId="63F51764" w14:textId="7F5EFC4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qÉÉqÉç</w:t>
      </w:r>
      <w:proofErr w:type="gramEnd"/>
      <w:r w:rsidR="00AF2C8A" w:rsidRPr="006A3C5A">
        <w:rPr>
          <w:rFonts w:ascii="BRH Devanagari Extra" w:hAnsi="BRH Devanagari Extra" w:cs="BRH Devanagari Extra"/>
          <w:color w:val="000000"/>
          <w:sz w:val="32"/>
          <w:szCs w:val="32"/>
        </w:rPr>
        <w:t xml:space="preserve"> | AÉrÉÑþwqÉliÉqÉç | uÉcÉïþxuÉliÉqÉç |</w:t>
      </w:r>
    </w:p>
    <w:p w14:paraId="4C8F3C8E" w14:textId="3872045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qÉÉqÉç qÉÉ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qÉÉqÉç qÉÉ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ÆuÉcÉïþxuÉliÉqÉç | </w:t>
      </w:r>
    </w:p>
    <w:p w14:paraId="2E12FCA3" w14:textId="728511E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AÉrÉÑþwqÉliÉqÉç</w:t>
      </w:r>
      <w:proofErr w:type="gramEnd"/>
      <w:r w:rsidR="00AF2C8A" w:rsidRPr="006A3C5A">
        <w:rPr>
          <w:rFonts w:ascii="BRH Devanagari Extra" w:hAnsi="BRH Devanagari Extra" w:cs="BRH Devanagari Extra"/>
          <w:color w:val="000000"/>
          <w:sz w:val="32"/>
          <w:szCs w:val="32"/>
        </w:rPr>
        <w:t xml:space="preserve"> | uÉcÉïþxuÉliÉqÉç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wrÉåþwÉÑ |</w:t>
      </w:r>
    </w:p>
    <w:p w14:paraId="2972C605" w14:textId="6E3CE42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qÉÉrÉÑþwqÉliÉ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wrÉåþwÉÑ | </w:t>
      </w:r>
    </w:p>
    <w:p w14:paraId="33236843" w14:textId="77F843E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uÉcÉïþxuÉliÉqÉç</w:t>
      </w:r>
      <w:proofErr w:type="gramEnd"/>
      <w:r w:rsidR="00AF2C8A" w:rsidRPr="006A3C5A">
        <w:rPr>
          <w:rFonts w:ascii="BRH Devanagari Extra" w:hAnsi="BRH Devanagari Extra" w:cs="BRH Devanagari Extra"/>
          <w:color w:val="000000"/>
          <w:sz w:val="32"/>
          <w:szCs w:val="32"/>
        </w:rPr>
        <w:t xml:space="preserve">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wrÉåþwÉÑ | MÑü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70639FE3" w14:textId="4AB107F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uÉcÉïþxuÉliÉqÉç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MÑüÂ MÑüÂ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uÉcÉïþxuÉliÉ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ÆuÉcÉïþxuÉliÉqÉç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wrÉåþwÉÑ MÑüÂ | </w:t>
      </w:r>
    </w:p>
    <w:p w14:paraId="38F9C798" w14:textId="5B82F28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wrÉåþwÉÑ | MÑü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rÉÉåÈ |</w:t>
      </w:r>
    </w:p>
    <w:p w14:paraId="616ADD12" w14:textId="4C107A4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MÑüÂ MÑüÂ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MÑüÂ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rÉÉåUç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rÉÉåÈ MÑüþÂ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wrÉåþwÉÑ MÑüÂ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rÉÉåÈ | </w:t>
      </w:r>
    </w:p>
    <w:p w14:paraId="5BAFE6FC" w14:textId="7806E56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MÑü</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rÉÉåÈ | cÉ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063D3D86" w14:textId="3B65E6E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rÉÉåUç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rÉÉåÈ MÑüþÂ MÑüÂ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rÉÉå¶Éþ cÉ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rÉÉåÈ MÑüþÂ MÑüÂ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rÉÉå¶Éþ | </w:t>
      </w:r>
    </w:p>
    <w:p w14:paraId="766DE756" w14:textId="15383A6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rÉÉåÈ | cÉ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iuÉÉ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7150CE24" w14:textId="410309D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rÉÉå¶Éþ cÉ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rÉÉåUç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rÉÉå¶Éþ iuÉÉ iuÉÉ cÉ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rÉÉåUç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rÉÉå¶Éþ iuÉÉ | </w:t>
      </w:r>
    </w:p>
    <w:p w14:paraId="44013DAE" w14:textId="7B639B9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31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iuÉÉ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mÉÉqÉç |</w:t>
      </w:r>
    </w:p>
    <w:p w14:paraId="7EA806C3" w14:textId="3FBF7F3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ÅmÉÉ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mÉÉqÉç iuÉÉþ cÉ cÉ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ÅmÉÉqÉç | </w:t>
      </w:r>
    </w:p>
    <w:p w14:paraId="0F185CC8" w14:textId="1ADD748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iuÉÉ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mÉÉqÉç | cÉ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34AC1489" w14:textId="2BCD10F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ÅmÉÉ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mÉÉqÉç iuÉÉÿ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ÅmÉÉqÉç cÉþ cÉÉ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mÉÉqÉç iuÉÉÿ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ÅmÉÉqÉç cÉþ | </w:t>
      </w:r>
    </w:p>
    <w:p w14:paraId="489CA83B" w14:textId="5E22A3E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mÉÉqÉç | cÉ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pÉëÉeÉþxÉå |</w:t>
      </w:r>
    </w:p>
    <w:p w14:paraId="3CEEBED1" w14:textId="03B632A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mÉÉqÉç cÉþ cÉÉ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mÉÉqÉç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pÉëÉeÉþxÉå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pÉëÉeÉþxÉå cÉÉ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mÉÉqÉç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pÉëÉeÉþxÉå | </w:t>
      </w:r>
    </w:p>
    <w:p w14:paraId="2E1B3A88" w14:textId="4FB74C5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pÉëÉeÉþxÉå | eÉÑ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65A14EBE" w14:textId="31C8CB2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pÉëÉeÉþxÉå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pÉëÉeÉþxÉå cÉ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pÉëÉeÉþxÉå eÉÑWûÉåÍqÉ eÉÑWûÉåÍqÉ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pÉëÉeÉþxÉå cÉ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pÉëÉeÉþxÉå eÉÑWûÉåÍqÉ | </w:t>
      </w:r>
    </w:p>
    <w:p w14:paraId="7856B8F8" w14:textId="3E6A692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pÉëÉeÉþxÉå</w:t>
      </w:r>
      <w:proofErr w:type="gramEnd"/>
      <w:r w:rsidR="00AF2C8A" w:rsidRPr="006A3C5A">
        <w:rPr>
          <w:rFonts w:ascii="BRH Devanagari Extra" w:hAnsi="BRH Devanagari Extra" w:cs="BRH Devanagari Extra"/>
          <w:color w:val="000000"/>
          <w:sz w:val="32"/>
          <w:szCs w:val="32"/>
        </w:rPr>
        <w:t xml:space="preserve"> | eÉÑ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xÉÑ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ÌuÉïiÉç |</w:t>
      </w:r>
    </w:p>
    <w:p w14:paraId="3202FC27" w14:textId="5CADCAA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pÉëÉeÉþxÉå eÉÑWûÉåÍqÉ eÉÑWûÉåÍqÉ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pÉëÉeÉþxÉå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pÉëÉeÉþxÉå eÉÑWûÉåÍqÉ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ÌuÉïjÉç xÉÑþuÉ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ÌuÉïeÉç eÉÑþWûÉåÍqÉ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pÉëÉeÉþxÉå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pÉëÉeÉþxÉå eÉÑWûÉåÍqÉ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ÌuÉïiÉç | </w:t>
      </w:r>
    </w:p>
    <w:p w14:paraId="379039F6" w14:textId="0F29B59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xÉÑ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ÌuÉïiÉç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0652578E" w14:textId="77777777" w:rsid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ÌuÉïjÉç xÉÑþuÉ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ÌuÉïeÉç eÉÑþWûÉåÍqÉ eÉÑWûÉåÍqÉ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ÌuÉï SþxrÉÍxÉ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ÌuÉïeÉç eÉÑþWûÉåÍqÉ eÉÑWûÉåÍqÉ </w:t>
      </w:r>
    </w:p>
    <w:p w14:paraId="330C6B62" w14:textId="7BDDC81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ÌuÉï SþÍxÉ | </w:t>
      </w:r>
    </w:p>
    <w:p w14:paraId="7E806058" w14:textId="39F622C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ÌuÉïiÉç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xÉÑuÉþÈ |</w:t>
      </w:r>
    </w:p>
    <w:p w14:paraId="1DFD16B1" w14:textId="479469D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ÌuÉï SþxrÉÍxÉ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ÌuÉïjÉç xÉÑþuÉ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ÌuÉï SþÍxÉ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xÉÑuÉþ UÍxÉ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ÌuÉïjÉç xÉÑþuÉ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ÌuÉï SþÍxÉ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xÉÑuÉþÈ | </w:t>
      </w:r>
    </w:p>
    <w:p w14:paraId="115C4E8F" w14:textId="125B78C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ÌuÉïiÉç |</w:t>
      </w:r>
    </w:p>
    <w:p w14:paraId="1D3E77A7" w14:textId="5D99CE7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ÌuÉïÌSÌiÉþ xÉÑuÉÈ - ÌuÉiÉç | </w:t>
      </w:r>
    </w:p>
    <w:p w14:paraId="008101E3" w14:textId="24668E0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xÉÑuÉþÈ | qÉÉ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70320820" w14:textId="1FF5886D"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xÉÑuÉþ UxrÉÍxÉ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xÉÑuÉþUç qÉÉ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xÉÑuÉþ UxrÉÍxÉ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xÉÑuÉþUç qÉÉ | </w:t>
      </w:r>
    </w:p>
    <w:p w14:paraId="297F8D06" w14:textId="77777777" w:rsidR="006A3C5A" w:rsidRPr="006A3C5A" w:rsidRDefault="006A3C5A">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A6EA957" w14:textId="780ABA3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40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xÉÑuÉþÈ</w:t>
      </w:r>
      <w:proofErr w:type="gramEnd"/>
      <w:r w:rsidR="00AF2C8A" w:rsidRPr="006A3C5A">
        <w:rPr>
          <w:rFonts w:ascii="BRH Devanagari Extra" w:hAnsi="BRH Devanagari Extra" w:cs="BRH Devanagari Extra"/>
          <w:color w:val="000000"/>
          <w:sz w:val="32"/>
          <w:szCs w:val="32"/>
        </w:rPr>
        <w:t xml:space="preserve"> | qÉÉ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qÉÉ |</w:t>
      </w:r>
    </w:p>
    <w:p w14:paraId="12633B69" w14:textId="5A1F1C7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xÉÑuÉþUç qÉÉ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xÉÑuÉþUç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qÉÉ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xÉÑuÉþUç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 </w:t>
      </w:r>
    </w:p>
    <w:p w14:paraId="03EAE598" w14:textId="6624CF6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qÉÉ | WûÉ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w:t>
      </w:r>
    </w:p>
    <w:p w14:paraId="65769F67" w14:textId="4C98D59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qÉÉ qÉÉþ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WûÉþxÉÏ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qÉÉ qÉÉþ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WûÉþxÉÏiÉç | </w:t>
      </w:r>
    </w:p>
    <w:p w14:paraId="12CE328C" w14:textId="17BB371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w:t>
      </w:r>
      <w:proofErr w:type="gramEnd"/>
      <w:r w:rsidR="00AF2C8A" w:rsidRPr="006A3C5A">
        <w:rPr>
          <w:rFonts w:ascii="BRH Devanagari Extra" w:hAnsi="BRH Devanagari Extra" w:cs="BRH Devanagari Extra"/>
          <w:color w:val="000000"/>
          <w:sz w:val="32"/>
          <w:szCs w:val="32"/>
        </w:rPr>
        <w:t xml:space="preserve"> | WûÉ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qÉÉ |</w:t>
      </w:r>
    </w:p>
    <w:p w14:paraId="0B75EF91" w14:textId="33DE2C0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 WûÉþxÉÏ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qÉÉ qÉÉ WûÉþxÉÏ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qÉÉ qÉÉ WûÉþxÉÏ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qÉÉ qÉÉ WûÉþxÉÏ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lÉç qÉÉ | </w:t>
      </w:r>
    </w:p>
    <w:p w14:paraId="467444D3" w14:textId="0F0F77D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WûÉ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qÉÉ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WûqÉç |</w:t>
      </w:r>
    </w:p>
    <w:p w14:paraId="75812080" w14:textId="78FDFDC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WûÉ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qÉÉ qÉÉ WûÉþxÉÏ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qÉÉ ÅWû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WûqÉç qÉÉ WûÉþxÉÏ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lÉç qÉÉ ÅWûqÉç | </w:t>
      </w:r>
    </w:p>
    <w:p w14:paraId="75C8C422" w14:textId="3D9136B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WûqÉç | xÉÑuÉþÈ |</w:t>
      </w:r>
    </w:p>
    <w:p w14:paraId="32195373" w14:textId="4E9981C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 ÅWû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WûqÉç qÉÉ qÉÉ ÅWû</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xÉÑuÉþ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WûqÉç qÉÉ qÉÉ ÅWû</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xÉÑuÉþÈ | </w:t>
      </w:r>
    </w:p>
    <w:p w14:paraId="10A32970" w14:textId="6D7BD36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WûqÉç | xÉÑuÉþÈ | WûÉ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w:t>
      </w:r>
    </w:p>
    <w:p w14:paraId="5E796C2D" w14:textId="75382A1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xÉÑuÉþ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xÉÑuÉþUç. WûÉÍxÉwÉ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WûÉÍxÉwÉ</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xÉÑuÉþ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xÉÑuÉþUç. WûÉÍxÉwÉqÉç | </w:t>
      </w:r>
    </w:p>
    <w:p w14:paraId="7337E6EA" w14:textId="09B0F39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xÉÑuÉþÈ</w:t>
      </w:r>
      <w:proofErr w:type="gramEnd"/>
      <w:r w:rsidR="00AF2C8A" w:rsidRPr="006A3C5A">
        <w:rPr>
          <w:rFonts w:ascii="BRH Devanagari Extra" w:hAnsi="BRH Devanagari Extra" w:cs="BRH Devanagari Extra"/>
          <w:color w:val="000000"/>
          <w:sz w:val="32"/>
          <w:szCs w:val="32"/>
        </w:rPr>
        <w:t xml:space="preserve"> | WûÉ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 qÉÉ |</w:t>
      </w:r>
    </w:p>
    <w:p w14:paraId="55764C2B" w14:textId="77777777" w:rsidR="0070743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xÉÑuÉþUç. WûÉÍxÉwÉ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WûÉÍxÉwÉ</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xÉÑuÉþUç. WûÉÍxÉwÉ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 qÉÉ WûÉþÍxÉwÉ</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xÉÑuÉþUç. </w:t>
      </w:r>
    </w:p>
    <w:p w14:paraId="42A2A6C7" w14:textId="2FD6909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WûÉÍxÉwÉ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qÉÉ | </w:t>
      </w:r>
    </w:p>
    <w:p w14:paraId="74E4FF39" w14:textId="4E70F9B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WûÉ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 qÉÉ | qÉÉqÉç |</w:t>
      </w:r>
    </w:p>
    <w:p w14:paraId="1020333C" w14:textId="03B0554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WûÉ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 qÉÉ WûÉþÍxÉwÉ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WûÉÍxÉwÉ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qÉÉ qÉÉqÉç qÉÉqÉç qÉÉ WûÉþÍxÉwÉ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WûÉÍxÉwÉ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qÉÉ qÉÉqÉç | </w:t>
      </w:r>
    </w:p>
    <w:p w14:paraId="3E5A2C49" w14:textId="602826F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w:t>
      </w:r>
      <w:proofErr w:type="gramEnd"/>
      <w:r w:rsidR="00AF2C8A" w:rsidRPr="006A3C5A">
        <w:rPr>
          <w:rFonts w:ascii="BRH Devanagari Extra" w:hAnsi="BRH Devanagari Extra" w:cs="BRH Devanagari Extra"/>
          <w:color w:val="000000"/>
          <w:sz w:val="32"/>
          <w:szCs w:val="32"/>
        </w:rPr>
        <w:t xml:space="preserve"> | qÉÉqÉç | xÉÑuÉþÈ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
    <w:p w14:paraId="2461BBCC" w14:textId="7B82959B"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 qÉÉqÉç qÉÉqÉç qÉÉ qÉÉ qÉÉ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qÉÉqÉç qÉÉ qÉÉ qÉÉ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xÉÑuÉþÈ | </w:t>
      </w:r>
    </w:p>
    <w:p w14:paraId="546E3B54" w14:textId="098AD6B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qÉÉqÉç</w:t>
      </w:r>
      <w:proofErr w:type="gramEnd"/>
      <w:r w:rsidR="00AF2C8A" w:rsidRPr="006A3C5A">
        <w:rPr>
          <w:rFonts w:ascii="BRH Devanagari Extra" w:hAnsi="BRH Devanagari Extra" w:cs="BRH Devanagari Extra"/>
          <w:color w:val="000000"/>
          <w:sz w:val="32"/>
          <w:szCs w:val="32"/>
        </w:rPr>
        <w:t xml:space="preserve"> | xÉÑuÉþÈ | WûÉ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
    <w:p w14:paraId="23E6E487" w14:textId="609B1031" w:rsidR="00D8633A" w:rsidRPr="006A3C5A" w:rsidRDefault="00000000" w:rsidP="006A3C5A">
      <w:pPr>
        <w:widowControl w:val="0"/>
        <w:autoSpaceDE w:val="0"/>
        <w:autoSpaceDN w:val="0"/>
        <w:adjustRightInd w:val="0"/>
        <w:spacing w:after="0" w:line="240" w:lineRule="auto"/>
        <w:ind w:right="-93"/>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qÉÉqÉç qÉÉ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xÉÑuÉþUç. WûÉxÉÏ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jÉç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qÉÉqÉç qÉÉ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xÉÑuÉþUç. WûÉxÉÏiÉç | </w:t>
      </w:r>
    </w:p>
    <w:p w14:paraId="6BD9CECE" w14:textId="64677F1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50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xÉÑuÉþÈ</w:t>
      </w:r>
      <w:proofErr w:type="gramEnd"/>
      <w:r w:rsidR="00AF2C8A" w:rsidRPr="006A3C5A">
        <w:rPr>
          <w:rFonts w:ascii="BRH Devanagari Extra" w:hAnsi="BRH Devanagari Extra" w:cs="BRH Devanagari Extra"/>
          <w:color w:val="000000"/>
          <w:sz w:val="32"/>
          <w:szCs w:val="32"/>
        </w:rPr>
        <w:t xml:space="preserve"> | WûÉ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qÉÌrÉþ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
    <w:p w14:paraId="1DDFA4C8" w14:textId="0FC95E2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xÉÑuÉþUç. WûÉxÉÏ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jÉç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xÉÑuÉþUç. WûÉxÉÏ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WûÉxÉÏ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jÉç xÉÑuÉ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xÉÑuÉþUç. WûÉxÉÏ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lÉç qÉÌrÉþ | </w:t>
      </w:r>
    </w:p>
    <w:p w14:paraId="27C14E85" w14:textId="3A69C70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WûÉ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qÉÌrÉþ | qÉå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kÉÉqÉç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
    <w:p w14:paraId="3DEE1131" w14:textId="09BCEC6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WûÉ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WûÉxÉÏ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qÉÌrÉþ WûÉxÉÏ ®ÉxÉÏ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kÉÉqÉç | </w:t>
      </w:r>
    </w:p>
    <w:p w14:paraId="71166C93" w14:textId="04FB974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qÉÌrÉþ</w:t>
      </w:r>
      <w:proofErr w:type="gramEnd"/>
      <w:r w:rsidR="00AF2C8A" w:rsidRPr="006A3C5A">
        <w:rPr>
          <w:rFonts w:ascii="BRH Devanagari Extra" w:hAnsi="BRH Devanagari Extra" w:cs="BRH Devanagari Extra"/>
          <w:color w:val="000000"/>
          <w:sz w:val="32"/>
          <w:szCs w:val="32"/>
        </w:rPr>
        <w:t xml:space="preserve"> | qÉå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kÉÉqÉç | qÉÌrÉþ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
    <w:p w14:paraId="04503333" w14:textId="094DF77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kÉÉqÉç qÉÌrÉþ | </w:t>
      </w:r>
    </w:p>
    <w:p w14:paraId="13C8DF4E" w14:textId="76C4AEC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kÉÉqÉç | qÉÌrÉþ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eÉÉqÉç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
    <w:p w14:paraId="1C2B7A85" w14:textId="68AD4B3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eÉÉqÉç | </w:t>
      </w:r>
    </w:p>
    <w:p w14:paraId="4B080939" w14:textId="0795BD6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qÉÌrÉþ</w:t>
      </w:r>
      <w:proofErr w:type="gramEnd"/>
      <w:r w:rsidR="00AF2C8A" w:rsidRPr="006A3C5A">
        <w:rPr>
          <w:rFonts w:ascii="BRH Devanagari Extra" w:hAnsi="BRH Devanagari Extra" w:cs="BRH Devanagari Extra"/>
          <w:color w:val="000000"/>
          <w:sz w:val="32"/>
          <w:szCs w:val="32"/>
        </w:rPr>
        <w:t xml:space="preserve">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eÉÉqÉç | qÉÌrÉþ |</w:t>
      </w:r>
    </w:p>
    <w:p w14:paraId="0E569F6F" w14:textId="6D21721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eÉÉqÉç qÉÌrÉþ | </w:t>
      </w:r>
    </w:p>
    <w:p w14:paraId="2C2F22FE" w14:textId="635A048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eÉÉqÉç | qÉÌrÉþ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ÎalÉÈ |</w:t>
      </w:r>
    </w:p>
    <w:p w14:paraId="275E308F" w14:textId="6C53FE3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qÉrrÉ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ÎalÉUç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qÉrrÉ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ÎalÉÈ | </w:t>
      </w:r>
    </w:p>
    <w:p w14:paraId="63799FF6" w14:textId="627A6DB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eÉÉqÉç |</w:t>
      </w:r>
    </w:p>
    <w:p w14:paraId="4BFA7B2E" w14:textId="1D36B7B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eÉÉÍqÉÌiÉþ mÉë - eÉÉqÉç | </w:t>
      </w:r>
    </w:p>
    <w:p w14:paraId="6354733E" w14:textId="7B34991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qÉÌrÉþ</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ÎalÉÈ | iÉåeÉþÈ |</w:t>
      </w:r>
    </w:p>
    <w:p w14:paraId="39D60211" w14:textId="281B433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qÉrrÉ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ÎalÉUç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qÉrrÉ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 xiÉåeÉ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ÅÎalÉUç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qÉrrÉ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ÎalÉ xiÉåeÉþÈ | </w:t>
      </w:r>
    </w:p>
    <w:p w14:paraId="621A1945" w14:textId="3097329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ÎalÉÈ | iÉåeÉþÈ | 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1E4856C4" w14:textId="7D3F7CB6"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 xiÉåeÉ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ÅÎalÉ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 xiÉåeÉÉåþ SkÉÉiÉÑ SkÉÉiÉÑ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ÅÎalÉ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ÎalÉ xiÉåeÉÉåþ SkÉÉiÉÑ | </w:t>
      </w:r>
    </w:p>
    <w:p w14:paraId="583569DB" w14:textId="70BC864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iÉåeÉþÈ</w:t>
      </w:r>
      <w:proofErr w:type="gramEnd"/>
      <w:r w:rsidR="00AF2C8A" w:rsidRPr="006A3C5A">
        <w:rPr>
          <w:rFonts w:ascii="BRH Devanagari Extra" w:hAnsi="BRH Devanagari Extra" w:cs="BRH Devanagari Extra"/>
          <w:color w:val="000000"/>
          <w:sz w:val="32"/>
          <w:szCs w:val="32"/>
        </w:rPr>
        <w:t xml:space="preserve"> | 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qÉÌrÉþ |</w:t>
      </w:r>
    </w:p>
    <w:p w14:paraId="142AC96F" w14:textId="4F17A056"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iÉåeÉÉåþ SkÉÉiÉÑ SkÉÉiÉÑ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xiÉåeÉÉåþ SkÉÉiÉÑ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SkÉÉiÉÑ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xiÉåeÉÉåþ SkÉÉiÉÑ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 </w:t>
      </w:r>
    </w:p>
    <w:p w14:paraId="760EDFB2" w14:textId="77777777" w:rsidR="00707430" w:rsidRPr="006A3C5A" w:rsidRDefault="0070743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87E56C1" w14:textId="32E92A2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60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qÉÌrÉþ | qÉå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kÉÉqÉç |</w:t>
      </w:r>
    </w:p>
    <w:p w14:paraId="31D30321" w14:textId="7D4E254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SkÉÉiÉÑ SkÉÉiÉÑ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qÉÌrÉþ SkÉÉiÉÑ SkÉÉiÉÑ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kÉÉqÉç | </w:t>
      </w:r>
    </w:p>
    <w:p w14:paraId="072BDABD" w14:textId="7810C25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qÉÌrÉþ</w:t>
      </w:r>
      <w:proofErr w:type="gramEnd"/>
      <w:r w:rsidR="00AF2C8A" w:rsidRPr="006A3C5A">
        <w:rPr>
          <w:rFonts w:ascii="BRH Devanagari Extra" w:hAnsi="BRH Devanagari Extra" w:cs="BRH Devanagari Extra"/>
          <w:color w:val="000000"/>
          <w:sz w:val="32"/>
          <w:szCs w:val="32"/>
        </w:rPr>
        <w:t xml:space="preserve"> | qÉå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kÉÉqÉç | qÉÌrÉþ |</w:t>
      </w:r>
    </w:p>
    <w:p w14:paraId="38733EA8" w14:textId="77814E9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kÉÉqÉç qÉÌrÉþ | </w:t>
      </w:r>
    </w:p>
    <w:p w14:paraId="38377D23" w14:textId="4EBE915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kÉÉqÉç | qÉÌrÉþ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eÉÉqÉç |</w:t>
      </w:r>
    </w:p>
    <w:p w14:paraId="43C873D8" w14:textId="3DD4BB0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eÉÉqÉç | </w:t>
      </w:r>
    </w:p>
    <w:p w14:paraId="7C10EDEC" w14:textId="395255E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qÉÌrÉþ</w:t>
      </w:r>
      <w:proofErr w:type="gramEnd"/>
      <w:r w:rsidR="00AF2C8A" w:rsidRPr="006A3C5A">
        <w:rPr>
          <w:rFonts w:ascii="BRH Devanagari Extra" w:hAnsi="BRH Devanagari Extra" w:cs="BRH Devanagari Extra"/>
          <w:color w:val="000000"/>
          <w:sz w:val="32"/>
          <w:szCs w:val="32"/>
        </w:rPr>
        <w:t xml:space="preserve">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eÉÉqÉç | qÉÌrÉþ |</w:t>
      </w:r>
    </w:p>
    <w:p w14:paraId="30846960" w14:textId="76215C8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eÉÉqÉç qÉÌrÉþ | </w:t>
      </w:r>
    </w:p>
    <w:p w14:paraId="62CB5E6A" w14:textId="4E59B97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eÉÉqÉç | qÉÌrÉþ | ClSìþÈ |</w:t>
      </w:r>
    </w:p>
    <w:p w14:paraId="2EF200D8" w14:textId="72391C5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qÉrÉÏlSì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ClSìÉå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eÉÉqÉç qÉrÉÏlSìþÈ | </w:t>
      </w:r>
    </w:p>
    <w:p w14:paraId="15172D5F" w14:textId="31DD0B5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eÉÉqÉç |</w:t>
      </w:r>
    </w:p>
    <w:p w14:paraId="35345341" w14:textId="2ACF8A6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eÉÉÍqÉÌiÉþ mÉë - eÉÉqÉç | </w:t>
      </w:r>
    </w:p>
    <w:p w14:paraId="336AB1DE" w14:textId="543EA26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qÉÌrÉþ</w:t>
      </w:r>
      <w:proofErr w:type="gramEnd"/>
      <w:r w:rsidR="00AF2C8A" w:rsidRPr="006A3C5A">
        <w:rPr>
          <w:rFonts w:ascii="BRH Devanagari Extra" w:hAnsi="BRH Devanagari Extra" w:cs="BRH Devanagari Extra"/>
          <w:color w:val="000000"/>
          <w:sz w:val="32"/>
          <w:szCs w:val="32"/>
        </w:rPr>
        <w:t xml:space="preserve"> | ClSìþÈ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ÎlSì</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rÉqÉç |</w:t>
      </w:r>
    </w:p>
    <w:p w14:paraId="1F364F8B" w14:textId="5E70FDC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qÉrÉÏlSì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ClSìÉå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qÉrÉÏlSìþ CÎlSì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 ÍqÉþÎlSì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 ÍqÉlSìÉå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qÉrÉÏlSìþ CÎlSì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rÉqÉç | </w:t>
      </w:r>
    </w:p>
    <w:p w14:paraId="01963C53" w14:textId="0E5DC89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ClSìþÈ</w:t>
      </w:r>
      <w:proofErr w:type="gramEnd"/>
      <w:r w:rsidR="00AF2C8A" w:rsidRPr="006A3C5A">
        <w:rPr>
          <w:rFonts w:ascii="BRH Devanagari Extra" w:hAnsi="BRH Devanagari Extra" w:cs="BRH Devanagari Extra"/>
          <w:color w:val="000000"/>
          <w:sz w:val="32"/>
          <w:szCs w:val="32"/>
        </w:rPr>
        <w:t xml:space="preserve">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ÎlSì</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rÉqÉç | 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7B94F1CC" w14:textId="4D3CAC3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ClSìþ CÎlSì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 ÍqÉþÎlSì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 ÍqÉlSì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ClSìþ CÎlSì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SþkÉÉiÉÑ SkÉÉ ÎiuÉÎlSì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 ÍqÉlSì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ClSìþ CÎlSì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rÉqÉç SþkÉÉiÉÑ | </w:t>
      </w:r>
    </w:p>
    <w:p w14:paraId="1C0D216A" w14:textId="08919AA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ÎlSì</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rÉqÉç | 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qÉÌrÉþ |</w:t>
      </w:r>
    </w:p>
    <w:p w14:paraId="3EC799BA" w14:textId="6DED6D4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SþkÉÉiÉÑ SkÉÉ ÎiuÉÎlSì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 ÍqÉþÎlSì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SþkÉÉiÉÑ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SkÉÉ ÎiuÉÎlSì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 ÍqÉþÎlSì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SþkÉÉiÉÑ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 </w:t>
      </w:r>
    </w:p>
    <w:p w14:paraId="0A615395" w14:textId="60063A9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qÉÌrÉþ | qÉå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kÉÉqÉç |</w:t>
      </w:r>
    </w:p>
    <w:p w14:paraId="52D03AE4" w14:textId="3FC0448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SkÉÉiÉÑ SkÉÉiÉÑ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qÉÌrÉþ SkÉÉiÉÑ SkÉÉiÉÑ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kÉÉqÉç | </w:t>
      </w:r>
    </w:p>
    <w:p w14:paraId="19702CC6" w14:textId="182D7E2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70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qÉÌrÉþ</w:t>
      </w:r>
      <w:proofErr w:type="gramEnd"/>
      <w:r w:rsidR="00AF2C8A" w:rsidRPr="006A3C5A">
        <w:rPr>
          <w:rFonts w:ascii="BRH Devanagari Extra" w:hAnsi="BRH Devanagari Extra" w:cs="BRH Devanagari Extra"/>
          <w:color w:val="000000"/>
          <w:sz w:val="32"/>
          <w:szCs w:val="32"/>
        </w:rPr>
        <w:t xml:space="preserve"> | qÉå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kÉÉqÉç | qÉÌrÉþ |</w:t>
      </w:r>
    </w:p>
    <w:p w14:paraId="7F7269A3" w14:textId="1331AD5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kÉÉqÉç qÉÌrÉþ | </w:t>
      </w:r>
    </w:p>
    <w:p w14:paraId="634B9DE1" w14:textId="6F61215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kÉÉqÉç | qÉÌrÉþ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eÉÉqÉç |</w:t>
      </w:r>
    </w:p>
    <w:p w14:paraId="66F4B0C1" w14:textId="04E4E23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qÉÌrÉþ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kÉÉqÉç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eÉÉqÉç | </w:t>
      </w:r>
    </w:p>
    <w:p w14:paraId="542DCB28" w14:textId="5B374BF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qÉÌrÉþ</w:t>
      </w:r>
      <w:proofErr w:type="gramEnd"/>
      <w:r w:rsidR="00AF2C8A" w:rsidRPr="006A3C5A">
        <w:rPr>
          <w:rFonts w:ascii="BRH Devanagari Extra" w:hAnsi="BRH Devanagari Extra" w:cs="BRH Devanagari Extra"/>
          <w:color w:val="000000"/>
          <w:sz w:val="32"/>
          <w:szCs w:val="32"/>
        </w:rPr>
        <w:t xml:space="preserve">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eÉÉqÉç | qÉÌrÉþ |</w:t>
      </w:r>
    </w:p>
    <w:p w14:paraId="7BD79EB6" w14:textId="5EBE045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eÉÉqÉç qÉÌrÉþ | </w:t>
      </w:r>
    </w:p>
    <w:p w14:paraId="19F09C83" w14:textId="11CAC04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eÉÉqÉç | qÉÌrÉþ | xÉÔrÉïþÈ |</w:t>
      </w:r>
    </w:p>
    <w:p w14:paraId="3EB112C0" w14:textId="7958635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xÉÔrÉÉåï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xÉÔrÉïþÈ | </w:t>
      </w:r>
    </w:p>
    <w:p w14:paraId="2A291C54" w14:textId="6D7340F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eÉÉqÉç |</w:t>
      </w:r>
    </w:p>
    <w:p w14:paraId="06308E6C" w14:textId="73D7204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eÉÉÍqÉÌiÉþ mÉë - eÉÉqÉç | </w:t>
      </w:r>
    </w:p>
    <w:p w14:paraId="0FD478CA" w14:textId="2985F80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qÉÌrÉþ</w:t>
      </w:r>
      <w:proofErr w:type="gramEnd"/>
      <w:r w:rsidR="00AF2C8A" w:rsidRPr="006A3C5A">
        <w:rPr>
          <w:rFonts w:ascii="BRH Devanagari Extra" w:hAnsi="BRH Devanagari Extra" w:cs="BRH Devanagari Extra"/>
          <w:color w:val="000000"/>
          <w:sz w:val="32"/>
          <w:szCs w:val="32"/>
        </w:rPr>
        <w:t xml:space="preserve"> | xÉÔrÉïþÈ | pÉëÉeÉþÈ |</w:t>
      </w:r>
    </w:p>
    <w:p w14:paraId="652A8FA8" w14:textId="63CFB28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xÉÔrÉÉåï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xÉÔrÉÉåï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xÉÔrÉÉåï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xÉÔrÉÉåï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pÉëÉeÉþÈ | </w:t>
      </w:r>
    </w:p>
    <w:p w14:paraId="2CD61BAA" w14:textId="0DCA14B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xÉÔrÉïþÈ</w:t>
      </w:r>
      <w:proofErr w:type="gramEnd"/>
      <w:r w:rsidR="00AF2C8A" w:rsidRPr="006A3C5A">
        <w:rPr>
          <w:rFonts w:ascii="BRH Devanagari Extra" w:hAnsi="BRH Devanagari Extra" w:cs="BRH Devanagari Extra"/>
          <w:color w:val="000000"/>
          <w:sz w:val="32"/>
          <w:szCs w:val="32"/>
        </w:rPr>
        <w:t xml:space="preserve"> | pÉëÉeÉþÈ | 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2CF0175C" w14:textId="27EA415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xÉÔrÉÉåï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xÉÔrÉï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xÉÔrÉÉåï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pÉëÉeÉÉåþ SkÉÉiÉÑ SkÉÉiÉÑ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xÉÔrÉï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xÉÔrÉÉåï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pÉëÉeÉÉåþ SkÉÉiÉÑ | </w:t>
      </w:r>
    </w:p>
    <w:p w14:paraId="11BCECA8" w14:textId="5B4288D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pÉëÉeÉþÈ</w:t>
      </w:r>
      <w:proofErr w:type="gramEnd"/>
      <w:r w:rsidR="00AF2C8A" w:rsidRPr="006A3C5A">
        <w:rPr>
          <w:rFonts w:ascii="BRH Devanagari Extra" w:hAnsi="BRH Devanagari Extra" w:cs="BRH Devanagari Extra"/>
          <w:color w:val="000000"/>
          <w:sz w:val="32"/>
          <w:szCs w:val="32"/>
        </w:rPr>
        <w:t xml:space="preserve"> | 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17CFA068" w14:textId="7C9CF3B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pÉëÉeÉÉåþ SkÉÉiÉÑ SkÉÉiÉÑ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pÉëÉeÉÉåþ SkÉÉiÉÑ | </w:t>
      </w:r>
    </w:p>
    <w:p w14:paraId="1349722D" w14:textId="7351157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03ADEB43" w14:textId="2A8EBC0A"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ÎiuÉÌiÉþ SkÉÉiÉÑ | </w:t>
      </w:r>
    </w:p>
    <w:p w14:paraId="30CB9638" w14:textId="77777777" w:rsidR="006A3C5A" w:rsidRDefault="006A3C5A" w:rsidP="006A3C5A">
      <w:pPr>
        <w:widowControl w:val="0"/>
        <w:autoSpaceDE w:val="0"/>
        <w:autoSpaceDN w:val="0"/>
        <w:adjustRightInd w:val="0"/>
        <w:spacing w:after="0" w:line="240" w:lineRule="auto"/>
        <w:jc w:val="center"/>
        <w:rPr>
          <w:rFonts w:ascii="Arial" w:hAnsi="Arial" w:cs="Arial"/>
          <w:b/>
          <w:bCs/>
          <w:color w:val="000000"/>
          <w:sz w:val="32"/>
          <w:szCs w:val="32"/>
        </w:rPr>
        <w:sectPr w:rsidR="006A3C5A" w:rsidSect="00766C36">
          <w:headerReference w:type="even" r:id="rId17"/>
          <w:headerReference w:type="default" r:id="rId18"/>
          <w:pgSz w:w="12240" w:h="15840"/>
          <w:pgMar w:top="1134" w:right="1134" w:bottom="1134" w:left="1134" w:header="720" w:footer="720" w:gutter="0"/>
          <w:cols w:space="720"/>
          <w:noEndnote/>
          <w:docGrid w:linePitch="299"/>
        </w:sectPr>
      </w:pPr>
      <w:r w:rsidRPr="006A3C5A">
        <w:rPr>
          <w:rFonts w:ascii="Arial" w:hAnsi="Arial" w:cs="Arial"/>
          <w:b/>
          <w:bCs/>
          <w:color w:val="000000"/>
          <w:sz w:val="32"/>
          <w:szCs w:val="32"/>
        </w:rPr>
        <w:t>===========</w:t>
      </w:r>
    </w:p>
    <w:p w14:paraId="61060F16" w14:textId="2D265782" w:rsidR="0037163B" w:rsidRDefault="0037163B" w:rsidP="0037163B">
      <w:pPr>
        <w:pStyle w:val="Heading3"/>
        <w:rPr>
          <w:rFonts w:ascii="Arial" w:hAnsi="Arial" w:cs="ar"/>
          <w:color w:val="000000"/>
          <w:sz w:val="24"/>
        </w:rPr>
      </w:pPr>
      <w:bookmarkStart w:id="9" w:name="_Toc116413002"/>
      <w:r w:rsidRPr="009154D3">
        <w:lastRenderedPageBreak/>
        <w:t xml:space="preserve">AlÉÑuÉÉMüqÉç </w:t>
      </w:r>
      <w:r>
        <w:rPr>
          <w:rFonts w:ascii="Arial" w:hAnsi="Arial"/>
          <w:sz w:val="32"/>
          <w:lang w:val="en-US"/>
        </w:rPr>
        <w:t>2</w:t>
      </w:r>
      <w:r w:rsidRPr="009154D3">
        <w:t xml:space="preserve"> - bÉlÉqÉç</w:t>
      </w:r>
      <w:bookmarkEnd w:id="9"/>
    </w:p>
    <w:p w14:paraId="422724AF" w14:textId="0DAB8BD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rÉÑÈ | ÌWû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ƒ¡û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iÉÉï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ÎalÉÈ |</w:t>
      </w:r>
    </w:p>
    <w:p w14:paraId="72B72204" w14:textId="3B904E4B" w:rsidR="00D8633A" w:rsidRPr="006A3C5A" w:rsidRDefault="00000000" w:rsidP="0037163B">
      <w:pPr>
        <w:widowControl w:val="0"/>
        <w:autoSpaceDE w:val="0"/>
        <w:autoSpaceDN w:val="0"/>
        <w:adjustRightInd w:val="0"/>
        <w:spacing w:after="0" w:line="240" w:lineRule="auto"/>
        <w:ind w:right="-376"/>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rÉÑUç. ÌWûþƒ¡û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 ÌWûþƒ¡û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rÉÑUç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rÉÑUç. ÌWûþƒ¡û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 ÅÎalÉ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ÎalÉUç. ÌWûþƒ¡û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rÉÑUç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rÉÑUç. ÌWûþƒ¡û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iÉÉï ÅÎalÉÈ | </w:t>
      </w:r>
    </w:p>
    <w:p w14:paraId="76A0E87D" w14:textId="64F5260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ÌWû</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ƒ¡û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iÉÉï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ÎalÉÈ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xiÉÉå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 |</w:t>
      </w:r>
    </w:p>
    <w:p w14:paraId="1603F920" w14:textId="74E3509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ƒ¡û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 ÅÎalÉ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ÎalÉUç. ÌWûþƒ¡û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 ÌWûþƒ¡û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 ÅÎalÉÈ mÉëþxiÉÉå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mÉëþxiÉÉå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ÅÎalÉUç. ÌWûþƒ¡û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 ÌWûþƒ¡û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 ÅÎalÉÈ mÉëþxiÉÉå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iÉÉ | </w:t>
      </w:r>
    </w:p>
    <w:p w14:paraId="317901E4" w14:textId="2DB28DF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ÌWû</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ƒ¡û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iÉÉï |</w:t>
      </w:r>
    </w:p>
    <w:p w14:paraId="0A4A4353" w14:textId="2C8741E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ƒ¡û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iÉåïÌiÉþ ÌWûqÉç - 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iÉÉï | </w:t>
      </w:r>
    </w:p>
    <w:p w14:paraId="5E05832B" w14:textId="41E631D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ÎalÉÈ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xiÉÉå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eÉÉmÉþÌiÉÈ |</w:t>
      </w:r>
    </w:p>
    <w:p w14:paraId="1485F56C" w14:textId="2D7129B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ÎalÉÈ mÉëþxiÉÉå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mÉëþxiÉÉå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ÅÎalÉ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ÎalÉÈ mÉëþxiÉÉå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eÉÉmÉþÌiÉÈ mÉëxiÉÉå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ÅÎalÉ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ÎalÉÈ mÉëþxiÉÉå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eÉÉmÉþÌiÉÈ | </w:t>
      </w:r>
    </w:p>
    <w:p w14:paraId="7224D9D1" w14:textId="529E384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xiÉÉå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eÉÉmÉþÌiÉÈ | xÉÉqÉþ |</w:t>
      </w:r>
    </w:p>
    <w:p w14:paraId="0AC51FDD" w14:textId="48CD92B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eÉÉmÉþÌiÉÈ mÉëxiÉÉå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mÉëþxiÉÉå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xÉÉqÉþ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eÉÉmÉþÌiÉÈ mÉëxiÉÉå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mÉëþxiÉÉå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xÉÉqÉþ | </w:t>
      </w:r>
    </w:p>
    <w:p w14:paraId="47641B5B" w14:textId="74C1CA2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xiÉÉå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 |</w:t>
      </w:r>
    </w:p>
    <w:p w14:paraId="667A4321" w14:textId="79615BF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iÉåÌiÉþ mÉë - xiÉÉå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iÉÉ | </w:t>
      </w:r>
    </w:p>
    <w:p w14:paraId="7B6E375B" w14:textId="00080DA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eÉÉmÉþÌiÉÈ | xÉÉqÉþ | oÉ×Wû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xmÉÌiÉþÈ |</w:t>
      </w:r>
    </w:p>
    <w:p w14:paraId="7CB3BFCB" w14:textId="77777777" w:rsidR="0037163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xÉÉqÉþ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xÉÉqÉþ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eÉÉmÉþÌiÉÈ </w:t>
      </w:r>
    </w:p>
    <w:p w14:paraId="4E4E8D40" w14:textId="7AFDFBD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xmÉÌiÉþÈ | </w:t>
      </w:r>
    </w:p>
    <w:p w14:paraId="368DBF5F" w14:textId="1E9FE97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eÉÉmÉþÌiÉÈ |</w:t>
      </w:r>
    </w:p>
    <w:p w14:paraId="76F3614C" w14:textId="0F5A9C1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ËUÌiÉþ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 - 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 </w:t>
      </w:r>
    </w:p>
    <w:p w14:paraId="71E88CE1" w14:textId="0583922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xÉÉqÉþ</w:t>
      </w:r>
      <w:proofErr w:type="gramEnd"/>
      <w:r w:rsidR="00AF2C8A" w:rsidRPr="006A3C5A">
        <w:rPr>
          <w:rFonts w:ascii="BRH Devanagari Extra" w:hAnsi="BRH Devanagari Extra" w:cs="BRH Devanagari Extra"/>
          <w:color w:val="000000"/>
          <w:sz w:val="32"/>
          <w:szCs w:val="32"/>
        </w:rPr>
        <w:t xml:space="preserve"> | oÉ×Wû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xmÉÌiÉþÈ | E</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SèaÉÉ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 |</w:t>
      </w:r>
    </w:p>
    <w:p w14:paraId="0BBD7DDA" w14:textId="77777777" w:rsidR="0037163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xmÉÌiÉþ ÂSèaÉÉ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iÉÉåSèaÉÉ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t>
      </w:r>
    </w:p>
    <w:p w14:paraId="01717FB7" w14:textId="16D1DAA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xmÉÌiÉþ ÂSèaÉÉ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iÉÉ | </w:t>
      </w:r>
    </w:p>
    <w:p w14:paraId="7A3D3936" w14:textId="2829E6F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oÉ</w:t>
      </w:r>
      <w:proofErr w:type="gramEnd"/>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xmÉÌiÉþÈ | E</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SèaÉÉ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 | ÌuÉµÉåÿ |</w:t>
      </w:r>
    </w:p>
    <w:p w14:paraId="190467DF" w14:textId="77777777" w:rsidR="0037163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xmÉÌiÉþ ÂSèaÉÉ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iÉÉåSèaÉÉ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xmÉÌiÉþ ÂSèaÉÉ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ÌuÉµÉå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ÌuÉµÉþ ESèaÉÉ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Uç </w:t>
      </w:r>
    </w:p>
    <w:p w14:paraId="19C8D37E" w14:textId="7F91D77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xmÉÌiÉþ ÂSèaÉÉ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iÉÉ ÌuÉµÉåÿ | </w:t>
      </w:r>
    </w:p>
    <w:p w14:paraId="486645FD" w14:textId="71890D5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SèaÉÉ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 | ÌuÉµÉåÿ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w:t>
      </w:r>
    </w:p>
    <w:p w14:paraId="1697E41D" w14:textId="4D2BAA3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ÌuÉµÉå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ÌuÉµÉþ ESèaÉÉ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iÉÉåSèaÉÉ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ÌuÉµÉåþ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ÌuÉµÉþ ESèaÉÉ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iÉÉåSèaÉÉ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ÌuÉµÉåþ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uÉÉÈ | </w:t>
      </w:r>
    </w:p>
    <w:p w14:paraId="5C16E0E9" w14:textId="3F23E5B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SèaÉÉ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 |</w:t>
      </w:r>
    </w:p>
    <w:p w14:paraId="74BF2335" w14:textId="56B3222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iÉåirÉÑþiÉç - 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iÉÉ | </w:t>
      </w:r>
    </w:p>
    <w:p w14:paraId="63B69CEA" w14:textId="7816CC1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ÌuÉ</w:t>
      </w:r>
      <w:proofErr w:type="gramEnd"/>
      <w:r w:rsidR="00AF2C8A" w:rsidRPr="006A3C5A">
        <w:rPr>
          <w:rFonts w:ascii="BRH Devanagari Extra" w:hAnsi="BRH Devanagari Extra" w:cs="BRH Devanagari Extra"/>
          <w:color w:val="000000"/>
          <w:sz w:val="32"/>
          <w:szCs w:val="32"/>
        </w:rPr>
        <w:t>µÉåÿ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 E</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iÉÉUþÈ |</w:t>
      </w:r>
    </w:p>
    <w:p w14:paraId="6FAEB62A" w14:textId="5E94E0D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ÌuÉµÉåþ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ÌuÉµÉå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ÌuÉµÉåþ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EþmÉaÉÉ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iÉÉUþ EmÉaÉÉ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iÉÉUÉåþ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ÌuÉµÉå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ÌuÉµÉåþ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EþmÉaÉÉ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iÉÉUþÈ | </w:t>
      </w:r>
    </w:p>
    <w:p w14:paraId="1C8F5E73" w14:textId="19622BD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 E</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iÉÉUþÈ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ÂiÉþÈ |</w:t>
      </w:r>
    </w:p>
    <w:p w14:paraId="4327188D" w14:textId="6CFF87B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EþmÉaÉÉ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iÉÉUþ EmÉaÉÉ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iÉÉUÉåþ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EþmÉaÉÉ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iÉÉUÉåþ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ÂiÉÉåþ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ÂiÉþ EmÉaÉÉ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iÉÉUÉåþ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EþmÉaÉÉ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iÉÉUÉåþ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ÂiÉþÈ | </w:t>
      </w:r>
    </w:p>
    <w:p w14:paraId="4DE5AA98" w14:textId="4810F80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iÉÉUþÈ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ÂiÉþÈ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iÉÉïUþÈ |</w:t>
      </w:r>
    </w:p>
    <w:p w14:paraId="7ECE6D18" w14:textId="0035408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iÉÉUÉåþ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ÂiÉÉåþ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ÂiÉþ EmÉaÉÉ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iÉÉUþ EmÉaÉÉ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iÉÉUÉåþ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ÂiÉþÈ mÉëÌiÉWû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iÉÉïUþÈ mÉëÌiÉWû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iÉÉïUÉåþ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ÂiÉþ EmÉaÉÉ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iÉÉUþ EmÉaÉÉ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iÉÉUÉåþ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ÂiÉþÈ mÉëÌiÉWû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iÉÉïUþÈ | </w:t>
      </w:r>
    </w:p>
    <w:p w14:paraId="503C36CA" w14:textId="349990D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iÉÉUþÈ |</w:t>
      </w:r>
    </w:p>
    <w:p w14:paraId="310ED400" w14:textId="591195ED"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CirÉÑþmÉ - 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iÉÉUþÈ | </w:t>
      </w:r>
    </w:p>
    <w:p w14:paraId="12B17C9E" w14:textId="77777777" w:rsidR="0037163B" w:rsidRPr="006A3C5A"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0E7DE11" w14:textId="6D0D645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17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ÂiÉþÈ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iÉÉïUþÈ | ClSìþÈ |</w:t>
      </w:r>
    </w:p>
    <w:p w14:paraId="7A3EF263" w14:textId="0056732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ÂiÉþÈ mÉëÌiÉWû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iÉÉïUþÈ mÉëÌiÉWû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iÉÉïUÉåþ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ÂiÉÉåþ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ÂiÉþÈ mÉëÌiÉWû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ClSìþÈ mÉëÌiÉWû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iÉÉïUÉåþ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ÂiÉÉåþ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ÂiÉþÈ mÉëÌiÉWû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ClSìþÈ | </w:t>
      </w:r>
    </w:p>
    <w:p w14:paraId="5BE5B35A" w14:textId="506CB99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iÉÉïUþÈ | ClSìþÈ | ÌlÉ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kÉlÉÿqÉç |</w:t>
      </w:r>
    </w:p>
    <w:p w14:paraId="161E7969" w14:textId="5D736A5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ClSìþÈ mÉëÌiÉWû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iÉÉïUþÈ mÉëÌiÉWû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ClSìÉåþ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kÉlÉþqÉç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ÍqÉlSìþÈ mÉëÌiÉWû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iÉÉïUþÈ mÉëÌiÉWû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ClSìÉåþ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kÉlÉÿqÉç | </w:t>
      </w:r>
    </w:p>
    <w:p w14:paraId="2A247255" w14:textId="5B8E88C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iÉÉïUþÈ |</w:t>
      </w:r>
    </w:p>
    <w:p w14:paraId="534301C4" w14:textId="31622AD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iÉÉïU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CÌiÉþ mÉëÌiÉ -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iÉÉïUþÈ | </w:t>
      </w:r>
    </w:p>
    <w:p w14:paraId="4CA7A2B4" w14:textId="36BB5AE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ClSìþÈ</w:t>
      </w:r>
      <w:proofErr w:type="gramEnd"/>
      <w:r w:rsidR="00AF2C8A" w:rsidRPr="006A3C5A">
        <w:rPr>
          <w:rFonts w:ascii="BRH Devanagari Extra" w:hAnsi="BRH Devanagari Extra" w:cs="BRH Devanagari Extra"/>
          <w:color w:val="000000"/>
          <w:sz w:val="32"/>
          <w:szCs w:val="32"/>
        </w:rPr>
        <w:t xml:space="preserve"> | ÌlÉ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kÉlÉÿqÉç | iÉå |</w:t>
      </w:r>
    </w:p>
    <w:p w14:paraId="5619BFD0" w14:textId="10203BF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ClSìÉåþ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kÉlÉþqÉç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ÍqÉlSì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ClSìÉåþ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iÉå iÉå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ÍqÉlSì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ClSìÉåþ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iÉå | </w:t>
      </w:r>
    </w:p>
    <w:p w14:paraId="34E06209" w14:textId="4A82287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ÌlÉ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kÉlÉÿqÉç | iÉå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w:t>
      </w:r>
    </w:p>
    <w:p w14:paraId="1F1DB416" w14:textId="13D0D3E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iÉå iÉå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kÉlÉþqÉç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iÉå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xiÉå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kÉlÉþqÉç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iÉå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uÉÉÈ | </w:t>
      </w:r>
    </w:p>
    <w:p w14:paraId="5192680A" w14:textId="60C6301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ÌlÉ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kÉlÉÿqÉç |</w:t>
      </w:r>
    </w:p>
    <w:p w14:paraId="78AE1C60" w14:textId="180E091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ÍqÉÌiÉþ ÌlÉ - kÉlÉÿqÉç | </w:t>
      </w:r>
    </w:p>
    <w:p w14:paraId="4A83796C" w14:textId="68BBEDB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w:t>
      </w:r>
      <w:proofErr w:type="gramEnd"/>
      <w:r w:rsidR="00AF2C8A" w:rsidRPr="006A3C5A">
        <w:rPr>
          <w:rFonts w:ascii="BRH Devanagari Extra" w:hAnsi="BRH Devanagari Extra" w:cs="BRH Devanagari Extra"/>
          <w:color w:val="000000"/>
          <w:sz w:val="32"/>
          <w:szCs w:val="32"/>
        </w:rPr>
        <w:t xml:space="preserve">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 mÉëÉ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pÉ×iÉþÈ |</w:t>
      </w:r>
    </w:p>
    <w:p w14:paraId="30D60977" w14:textId="3136125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xiÉå iÉå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uÉÉÈ mÉëÉþhÉ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pÉ×iÉþÈ mÉëÉhÉ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xiÉå iÉå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uÉÉÈ mÉëÉþhÉ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pÉ×iÉþÈ | </w:t>
      </w:r>
    </w:p>
    <w:p w14:paraId="1E35DCEB" w14:textId="6270742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 mÉëÉ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pÉ×iÉþÈ | mÉëÉ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hÉqÉç |</w:t>
      </w:r>
    </w:p>
    <w:p w14:paraId="187194B4" w14:textId="77777777" w:rsidR="0037163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uÉÉÈ mÉëÉþhÉ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pÉ×iÉþÈ mÉëÉhÉ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uÉÉÈ mÉëÉþhÉ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pÉ×iÉþÈ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hÉqÉç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hÉqÉç mÉëÉþhÉ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uÉÉÈ </w:t>
      </w:r>
    </w:p>
    <w:p w14:paraId="1368F02D" w14:textId="58628000"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mÉëÉþhÉ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pÉ×iÉþÈ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hÉqÉç | </w:t>
      </w:r>
    </w:p>
    <w:p w14:paraId="55D56C32" w14:textId="77A49F17" w:rsidR="0037163B"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17828E6" w14:textId="77777777" w:rsidR="0037163B" w:rsidRPr="006A3C5A"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BD2A8CB" w14:textId="4F18DE3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25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pÉ×iÉþÈ | mÉëÉ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hÉqÉç | qÉÌrÉþ |</w:t>
      </w:r>
    </w:p>
    <w:p w14:paraId="1BA2414D" w14:textId="6939006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pÉ×iÉþÈ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hÉqÉç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hÉqÉç mÉëÉþhÉ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pÉ×iÉþÈ mÉëÉhÉ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pÉ×iÉþÈ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hÉqÉç mÉëÉþhÉ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pÉ×iÉþÈ mÉëÉhÉ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pÉ×iÉþÈ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hÉqÉç qÉÌrÉþ | </w:t>
      </w:r>
    </w:p>
    <w:p w14:paraId="3AAFDA60" w14:textId="3DD121F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pÉ×iÉþÈ |</w:t>
      </w:r>
    </w:p>
    <w:p w14:paraId="07595F95" w14:textId="7C8DC22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CÌiÉþ mÉëÉhÉ - pÉ×iÉþÈ | </w:t>
      </w:r>
    </w:p>
    <w:p w14:paraId="0AB48E48" w14:textId="663FB8F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hÉqÉç | qÉÌrÉþ | 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4BC307A5" w14:textId="0E52249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hÉqÉç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hÉqÉç qÉÌrÉþ SkÉiÉÑ SkÉiÉÑ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hÉqÉç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hÉqÉç qÉÌrÉþ SkÉiÉÑ | </w:t>
      </w:r>
    </w:p>
    <w:p w14:paraId="14091438" w14:textId="5E2F415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hÉqÉç |</w:t>
      </w:r>
    </w:p>
    <w:p w14:paraId="3B596290" w14:textId="50F2788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hÉÍqÉÌiÉþ mÉë -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lÉqÉç | </w:t>
      </w:r>
    </w:p>
    <w:p w14:paraId="6F270D52" w14:textId="50794BF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qÉÌrÉþ</w:t>
      </w:r>
      <w:proofErr w:type="gramEnd"/>
      <w:r w:rsidR="00AF2C8A" w:rsidRPr="006A3C5A">
        <w:rPr>
          <w:rFonts w:ascii="BRH Devanagari Extra" w:hAnsi="BRH Devanagari Extra" w:cs="BRH Devanagari Extra"/>
          <w:color w:val="000000"/>
          <w:sz w:val="32"/>
          <w:szCs w:val="32"/>
        </w:rPr>
        <w:t xml:space="preserve"> | 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iÉiÉç |</w:t>
      </w:r>
    </w:p>
    <w:p w14:paraId="4836E8EB" w14:textId="4DEE2DB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qÉÌrÉþ SkÉiÉÑ SkÉiÉÑ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SkÉ iuÉå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iÉSè SþkÉiÉÑ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SkÉ iuÉå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iÉiÉç | </w:t>
      </w:r>
    </w:p>
    <w:p w14:paraId="7D924906" w14:textId="278E798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iÉiÉç | uÉæ |</w:t>
      </w:r>
    </w:p>
    <w:p w14:paraId="70085A39" w14:textId="6CA2D74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iÉSè SþkÉiÉÑ SkÉ iuÉå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iÉSè uÉæ uÉÉ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iÉSè SþkÉiÉÑ SkÉ iuÉå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iÉSè uÉæ | </w:t>
      </w:r>
    </w:p>
    <w:p w14:paraId="0B7A1E0B" w14:textId="3F328E8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iÉiÉç | uÉæ | xÉuÉïÿqÉç |</w:t>
      </w:r>
    </w:p>
    <w:p w14:paraId="66DF3DAC" w14:textId="3924F62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iÉSè uÉæ uÉÉ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iÉSè uÉæ xÉuÉï</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xÉuÉï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ÆuÉÉ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iÉSè uÉæ xÉuÉïÿqÉç | </w:t>
      </w:r>
    </w:p>
    <w:p w14:paraId="1D4DD9BC" w14:textId="7C5B32C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uÉæ</w:t>
      </w:r>
      <w:proofErr w:type="gramEnd"/>
      <w:r w:rsidR="00AF2C8A" w:rsidRPr="006A3C5A">
        <w:rPr>
          <w:rFonts w:ascii="BRH Devanagari Extra" w:hAnsi="BRH Devanagari Extra" w:cs="BRH Devanagari Extra"/>
          <w:color w:val="000000"/>
          <w:sz w:val="32"/>
          <w:szCs w:val="32"/>
        </w:rPr>
        <w:t xml:space="preserve"> | xÉuÉïÿqÉç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SèkuÉ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rÉÑïÈ |</w:t>
      </w:r>
    </w:p>
    <w:p w14:paraId="4EA6CA80" w14:textId="653538F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uÉæ xÉuÉï</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xÉuÉï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ÆuÉæ uÉæ xÉuÉïþ qÉSèkuÉ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rÉÑï UþSèkuÉ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rÉÑïÈ xÉuÉï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ÆuÉæ uÉæ xÉuÉïþ qÉSèkuÉ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rÉÑïÈ | </w:t>
      </w:r>
    </w:p>
    <w:p w14:paraId="6FB37C18" w14:textId="4DF64A9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xÉuÉïÿqÉç</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SèkuÉ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rÉÑïÈ | E</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MÑü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uÉï³Éç |</w:t>
      </w:r>
    </w:p>
    <w:p w14:paraId="53AC9EA0" w14:textId="06D042A4"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xÉuÉïþ qÉSèkuÉ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rÉÑï UþSèkuÉ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rÉÑïÈ xÉuÉï</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xÉuÉïþ qÉSèkuÉ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rÉÑï ÂþmÉÉMÑü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uÉïlÉç lÉÑþmÉÉMÑü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uÉïlÉç lÉþSèkuÉ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rÉÑïÈ xÉuÉï</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xÉuÉïþ qÉSèkuÉ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rÉÑï ÂþmÉÉMÑü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uÉï³Éç | </w:t>
      </w:r>
    </w:p>
    <w:p w14:paraId="30FC055F" w14:textId="77777777" w:rsidR="0037163B" w:rsidRPr="006A3C5A"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04E4E59" w14:textId="26F362F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34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SèkuÉ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rÉÑïÈ | E</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MÑü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uÉï³Éç | E</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SèaÉÉ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iÉ×prÉþÈ |</w:t>
      </w:r>
    </w:p>
    <w:p w14:paraId="3A89B093" w14:textId="77777777" w:rsidR="0037163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SèkuÉ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rÉÑï ÂþmÉÉMÑü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uÉïlÉç lÉÑþmÉÉMÑü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uÉïlÉç lÉþSèkuÉ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rÉÑï UþSèkuÉ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rÉÑï ÂþmÉÉMÑü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uÉïlÉç lÉÑþSèaÉÉ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iÉ×prÉþ ESèaÉÉ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iÉ×prÉþ </w:t>
      </w:r>
    </w:p>
    <w:p w14:paraId="77206739" w14:textId="4F66EC7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EmÉÉMÑü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uÉïlÉç lÉþSèkuÉ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rÉÑï UþSèkuÉ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rÉÑï ÂþmÉÉMÑü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uÉïlÉç lÉÑþSèaÉÉ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iÉ×prÉþÈ | </w:t>
      </w:r>
    </w:p>
    <w:p w14:paraId="3124ED12" w14:textId="235B3A2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MÑü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uÉï³Éç | E</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SèaÉÉ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iÉ×prÉþÈ | E</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mÉÉMüþUÉåÌiÉ |</w:t>
      </w:r>
    </w:p>
    <w:p w14:paraId="70A78CA6" w14:textId="1499F2E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uÉïlÉç lÉÑþSèaÉÉ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iÉ×prÉþ ESèaÉÉ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iÉ×prÉþ EmÉÉMÑü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uÉïlÉç lÉÑþmÉÉMÑü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uÉïlÉç lÉÑþSèaÉÉ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iÉ×prÉþ 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mÉÉMüþUÉå irÉÑ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mÉÉMüþUÉå irÉÑSèaÉÉ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iÉ×prÉþ EmÉÉMÑü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uÉïlÉç lÉÑþmÉÉMÑü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uÉïlÉç lÉÑþSèaÉÉ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iÉ×prÉþ 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mÉÉMüþUÉåÌiÉ | </w:t>
      </w:r>
    </w:p>
    <w:p w14:paraId="66CBB696" w14:textId="7608D08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MÑü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uÉï³Éç |</w:t>
      </w:r>
    </w:p>
    <w:p w14:paraId="3028831E" w14:textId="6182F69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uÉïÍ³ÉirÉÑþmÉ -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uÉï³Éç | </w:t>
      </w:r>
    </w:p>
    <w:p w14:paraId="1D3ADB96" w14:textId="474E66A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SèaÉÉ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iÉ×prÉþÈ | E</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mÉÉMüþUÉåÌiÉ | iÉå |</w:t>
      </w:r>
    </w:p>
    <w:p w14:paraId="7606BA1E" w14:textId="6CE8A29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iÉ×prÉþ 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mÉÉMüþUÉå irÉÑ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mÉÉMüþUÉå irÉÑSèaÉÉ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iÉ×prÉþ ESèaÉÉ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iÉ×prÉþ 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mÉÉMüþUÉåÌiÉ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 iÉ 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mÉÉMüþUÉå irÉÑSèaÉÉ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iÉ×prÉþ ESèaÉÉ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iÉ×prÉþ 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mÉÉMüþUÉåÌiÉ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 | </w:t>
      </w:r>
    </w:p>
    <w:p w14:paraId="7B1F0CAD" w14:textId="3971414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SèaÉÉ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iÉ×prÉþÈ |</w:t>
      </w:r>
    </w:p>
    <w:p w14:paraId="71364BBF" w14:textId="3D0F6D2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CirÉÑþSèaÉÉ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 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 </w:t>
      </w:r>
    </w:p>
    <w:p w14:paraId="4B04C4D0" w14:textId="2CED6CA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mÉÉMüþUÉåÌiÉ | iÉå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w:t>
      </w:r>
    </w:p>
    <w:p w14:paraId="10FF4518" w14:textId="6730424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mÉÉMüþUÉåÌiÉ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 iÉ 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mÉÉMüþUÉå irÉÑ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mÉÉMüþUÉåÌiÉ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xiÉ 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mÉÉMüþUÉå irÉÑ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mÉÉMüþUÉåÌiÉ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uÉÉÈ | </w:t>
      </w:r>
    </w:p>
    <w:p w14:paraId="2C0A61EB" w14:textId="7F0501C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mÉÉMüþUÉåÌiÉ |</w:t>
      </w:r>
    </w:p>
    <w:p w14:paraId="255B30B1" w14:textId="26E8CD6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mÉÉMüþUÉå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iÉÏirÉÑþmÉ - AÉMüþUÉåÌiÉ | </w:t>
      </w:r>
    </w:p>
    <w:p w14:paraId="3667B23F" w14:textId="469F8AC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w:t>
      </w:r>
      <w:proofErr w:type="gramEnd"/>
      <w:r w:rsidR="00AF2C8A" w:rsidRPr="006A3C5A">
        <w:rPr>
          <w:rFonts w:ascii="BRH Devanagari Extra" w:hAnsi="BRH Devanagari Extra" w:cs="BRH Devanagari Extra"/>
          <w:color w:val="000000"/>
          <w:sz w:val="32"/>
          <w:szCs w:val="32"/>
        </w:rPr>
        <w:t xml:space="preserve">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 mÉëÉ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pÉ×iÉþÈ |</w:t>
      </w:r>
    </w:p>
    <w:p w14:paraId="432DDA5A" w14:textId="4F47C51A"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xiÉå iÉå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uÉÉÈ mÉëÉþhÉ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pÉ×iÉþÈ mÉëÉhÉ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xiÉå iÉå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uÉÉÈ mÉëÉþhÉ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pÉ×iÉþÈ | </w:t>
      </w:r>
    </w:p>
    <w:p w14:paraId="0F615E26" w14:textId="25659A45" w:rsidR="0037163B"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5DC00F6" w14:textId="77777777" w:rsidR="0037163B" w:rsidRPr="006A3C5A"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11E82C4" w14:textId="5818BE7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42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 mÉëÉ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pÉ×iÉþÈ | mÉëÉ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hÉqÉç |</w:t>
      </w:r>
    </w:p>
    <w:p w14:paraId="25EFDC90" w14:textId="77777777" w:rsidR="0037163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uÉÉÈ mÉëÉþhÉ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pÉ×iÉþÈ mÉëÉhÉ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uÉÉÈ mÉëÉþhÉ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pÉ×iÉþÈ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hÉqÉç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hÉqÉç mÉëÉþhÉ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uÉÉÈ </w:t>
      </w:r>
    </w:p>
    <w:p w14:paraId="1A8B6B67" w14:textId="241DCA8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mÉëÉþhÉ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pÉ×iÉþÈ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hÉqÉç | </w:t>
      </w:r>
    </w:p>
    <w:p w14:paraId="71A40BDB" w14:textId="2F2B238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pÉ×iÉþÈ | mÉëÉ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hÉqÉç | qÉÌrÉþ |</w:t>
      </w:r>
    </w:p>
    <w:p w14:paraId="3D67CEAA" w14:textId="3A334CB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pÉ×iÉþÈ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hÉqÉç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hÉqÉç mÉëÉþhÉ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pÉ×iÉþÈ mÉëÉhÉ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pÉ×iÉþÈ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hÉqÉç mÉëÉþhÉ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pÉ×iÉþÈ mÉëÉhÉ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pÉ×iÉþÈ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hÉqÉç qÉÌrÉþ | </w:t>
      </w:r>
    </w:p>
    <w:p w14:paraId="52701E35" w14:textId="64611FA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pÉ×iÉþÈ |</w:t>
      </w:r>
    </w:p>
    <w:p w14:paraId="3243B7EA" w14:textId="6CFC250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CÌiÉþ mÉëÉhÉ - pÉ×iÉþÈ | </w:t>
      </w:r>
    </w:p>
    <w:p w14:paraId="6AF34B9F" w14:textId="681DA19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hÉqÉç | qÉÌrÉþ | 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12A8F4C5" w14:textId="17018CB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hÉqÉç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hÉqÉç qÉÌrÉþ SkÉiÉÑ SkÉiÉÑ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hÉqÉç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hÉqÉç qÉÌrÉþ SkÉiÉÑ | </w:t>
      </w:r>
    </w:p>
    <w:p w14:paraId="76C2F385" w14:textId="6BEEEEC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hÉqÉç |</w:t>
      </w:r>
    </w:p>
    <w:p w14:paraId="300519DF" w14:textId="62D544F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hÉÍqÉÌiÉþ mÉë -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lÉqÉç | </w:t>
      </w:r>
    </w:p>
    <w:p w14:paraId="4EBE50DC" w14:textId="57D1A2A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qÉÌrÉþ</w:t>
      </w:r>
      <w:proofErr w:type="gramEnd"/>
      <w:r w:rsidR="00AF2C8A" w:rsidRPr="006A3C5A">
        <w:rPr>
          <w:rFonts w:ascii="BRH Devanagari Extra" w:hAnsi="BRH Devanagari Extra" w:cs="BRH Devanagari Extra"/>
          <w:color w:val="000000"/>
          <w:sz w:val="32"/>
          <w:szCs w:val="32"/>
        </w:rPr>
        <w:t xml:space="preserve"> | 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CÌiÉþ |</w:t>
      </w:r>
    </w:p>
    <w:p w14:paraId="7630E162" w14:textId="15F83E7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qÉÌrÉþ SkÉiÉÑ SkÉiÉÑ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SkÉ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ÎiuÉiÉÏÌiÉþ SkÉiÉÑ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qÉÌrÉþ SkÉ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ÎiuÉÌiÉþ | </w:t>
      </w:r>
    </w:p>
    <w:p w14:paraId="4C436828" w14:textId="3902C99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CÌiÉþ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50FFB49A" w14:textId="21D010F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ÎiuÉiÉÏÌiÉþ SkÉiÉÑ SkÉ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ÎiuÉirÉÉþWûÉ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WåûÌiÉþ SkÉiÉÑ SkÉ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ÎiuÉirÉÉþWû | </w:t>
      </w:r>
    </w:p>
    <w:p w14:paraId="7CC04B43" w14:textId="755BA8F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CÌiÉþ</w:t>
      </w:r>
      <w:proofErr w:type="gramEnd"/>
      <w:r w:rsidR="00AF2C8A" w:rsidRPr="006A3C5A">
        <w:rPr>
          <w:rFonts w:ascii="BRH Devanagari Extra" w:hAnsi="BRH Devanagari Extra" w:cs="BRH Devanagari Extra"/>
          <w:color w:val="000000"/>
          <w:sz w:val="32"/>
          <w:szCs w:val="32"/>
        </w:rPr>
        <w:t xml:space="preserve">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iÉiÉç |</w:t>
      </w:r>
    </w:p>
    <w:p w14:paraId="781448F1" w14:textId="1E529D4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CirÉÉþWûÉ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Wåû iÉÏirÉÉþ Wæû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Wåû iÉÏirÉÉþWæû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iÉiÉç | </w:t>
      </w:r>
    </w:p>
    <w:p w14:paraId="3D3F2C47" w14:textId="28C1D0E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iÉiÉç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w:t>
      </w:r>
    </w:p>
    <w:p w14:paraId="3B927AD5" w14:textId="7DED3E46"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Wæû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SÉþWûÉ Wæû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uÉæuÉæiÉ SÉþWûÉWæû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 | </w:t>
      </w:r>
    </w:p>
    <w:p w14:paraId="117B0BF4" w14:textId="77777777" w:rsidR="0037163B" w:rsidRPr="006A3C5A"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D7F0B73" w14:textId="5DBCD16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51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iÉiÉç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 xÉuÉïÿqÉç |</w:t>
      </w:r>
    </w:p>
    <w:p w14:paraId="0DE74553" w14:textId="5913BFB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uÉæuÉæ iÉSå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xÉuÉï</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xÉuÉïþ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 iÉSå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 xÉuÉïÿqÉç | </w:t>
      </w:r>
    </w:p>
    <w:p w14:paraId="7C5B2F14" w14:textId="5B5252C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 xÉuÉïÿqÉç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iqÉ³Éç |</w:t>
      </w:r>
    </w:p>
    <w:p w14:paraId="512A1FBB" w14:textId="1D03DD7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xÉuÉï</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xÉuÉïþ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 xÉuÉïþ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iqÉlÉç 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iqÉlÉç jxÉuÉïþ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 xÉuÉïþ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iqÉ³Éç | </w:t>
      </w:r>
    </w:p>
    <w:p w14:paraId="58102060" w14:textId="209BEB7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xÉuÉïÿqÉç</w:t>
      </w:r>
      <w:proofErr w:type="gramEnd"/>
      <w:r w:rsidR="00AF2C8A" w:rsidRPr="006A3C5A">
        <w:rPr>
          <w:rFonts w:ascii="BRH Devanagari Extra" w:hAnsi="BRH Devanagari Extra" w:cs="BRH Devanagari Extra"/>
          <w:color w:val="000000"/>
          <w:sz w:val="32"/>
          <w:szCs w:val="32"/>
        </w:rPr>
        <w:t xml:space="preserve">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iqÉ³Éç | kÉ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7DB6DBBD" w14:textId="7A61B6DC" w:rsidR="00D8633A" w:rsidRPr="006A3C5A" w:rsidRDefault="00000000" w:rsidP="0037163B">
      <w:pPr>
        <w:widowControl w:val="0"/>
        <w:autoSpaceDE w:val="0"/>
        <w:autoSpaceDN w:val="0"/>
        <w:adjustRightInd w:val="0"/>
        <w:spacing w:after="0" w:line="240" w:lineRule="auto"/>
        <w:ind w:right="-93"/>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xÉuÉïþ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iqÉlÉç 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iqÉlÉç jxÉuÉï</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xÉuÉïþ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iqÉlÉç kÉþ¨Éå kÉ¨É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iqÉlÉç jxÉuÉï</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xÉuÉïþ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iqÉlÉç kÉþ¨Éå | </w:t>
      </w:r>
    </w:p>
    <w:p w14:paraId="6B18CBD5" w14:textId="311579F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iqÉ³Éç | kÉ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CQûÉÿ |</w:t>
      </w:r>
    </w:p>
    <w:p w14:paraId="3150930E" w14:textId="3439EAA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iqÉlÉç kÉþ¨Éå kÉ¨É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iqÉlÉç 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iqÉlÉç kÉþ¨É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CQåûQûÉþ kÉ¨É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iqÉlÉç 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iqÉlÉç kÉþ¨É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CQûÉÿ | </w:t>
      </w:r>
    </w:p>
    <w:p w14:paraId="7B26507B" w14:textId="1A2B57C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kÉ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CQûÉÿ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WÕûÈ |</w:t>
      </w:r>
    </w:p>
    <w:p w14:paraId="07EA7B11" w14:textId="09A4642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kÉ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CQåûQûÉþ kÉ¨Éå 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CQûÉþ SåuÉ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WÕûUç SåþuÉ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WÕû ËUQûÉþ kÉ¨Éå 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CQûÉþ SåuÉ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WÕûÈ | </w:t>
      </w:r>
    </w:p>
    <w:p w14:paraId="498002BB" w14:textId="5EFCB61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CQûÉÿ</w:t>
      </w:r>
      <w:proofErr w:type="gramEnd"/>
      <w:r w:rsidR="00AF2C8A" w:rsidRPr="006A3C5A">
        <w:rPr>
          <w:rFonts w:ascii="BRH Devanagari Extra" w:hAnsi="BRH Devanagari Extra" w:cs="BRH Devanagari Extra"/>
          <w:color w:val="000000"/>
          <w:sz w:val="32"/>
          <w:szCs w:val="32"/>
        </w:rPr>
        <w:t xml:space="preserve">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WÕûÈ | qÉlÉÑþÈ |</w:t>
      </w:r>
    </w:p>
    <w:p w14:paraId="4EF5ABAE" w14:textId="3ACD387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CQûÉþ SåuÉ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WÕûUç SåþuÉ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WÕû ËUQåûQûÉþ SåuÉ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WÕûUç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qÉlÉÑþUç SåuÉ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WÕû ËUQåûQûÉþ SåuÉ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WÕûUç qÉlÉÑþÈ | </w:t>
      </w:r>
    </w:p>
    <w:p w14:paraId="41C813B1" w14:textId="6CE40A4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WÕûÈ | qÉlÉÑþÈ | 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lÉÏÈ |</w:t>
      </w:r>
    </w:p>
    <w:p w14:paraId="33A85334" w14:textId="0028AD8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WÕûUç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qÉlÉÑþUç SåuÉ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WÕûUç SåþuÉ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WÕûUç qÉlÉÑþUç 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lÉÏUç rÉþ¥É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lÉÏUç qÉlÉÑþUç SåuÉ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WÕûUç SåþuÉ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WÕûUç qÉlÉÑþUç 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lÉÏÈ | </w:t>
      </w:r>
    </w:p>
    <w:p w14:paraId="5B8CCCED" w14:textId="7AB9405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WÕûÈ |</w:t>
      </w:r>
    </w:p>
    <w:p w14:paraId="439E9489" w14:textId="4C4F220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WÕûËUÌiÉþ SåuÉ - WÕûÈ | </w:t>
      </w:r>
    </w:p>
    <w:p w14:paraId="35B52FF3" w14:textId="25A2B6A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qÉlÉÑþÈ</w:t>
      </w:r>
      <w:proofErr w:type="gramEnd"/>
      <w:r w:rsidR="00AF2C8A" w:rsidRPr="006A3C5A">
        <w:rPr>
          <w:rFonts w:ascii="BRH Devanagari Extra" w:hAnsi="BRH Devanagari Extra" w:cs="BRH Devanagari Extra"/>
          <w:color w:val="000000"/>
          <w:sz w:val="32"/>
          <w:szCs w:val="32"/>
        </w:rPr>
        <w:t xml:space="preserve"> | 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lÉÏÈ | oÉ×Wû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xmÉÌiÉþÈ |</w:t>
      </w:r>
    </w:p>
    <w:p w14:paraId="02FD5180" w14:textId="3FCE7652"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qÉlÉÑþUç 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lÉÏUç rÉþ¥É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lÉÏUç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qÉlÉÑþUç 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lÉÏUç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xmÉÌiÉþUç 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lÉÏUç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qÉlÉÑþUç 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lÉÏUç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xmÉÌiÉþÈ | </w:t>
      </w:r>
    </w:p>
    <w:p w14:paraId="6E9DFB55" w14:textId="3DBFDA06" w:rsidR="0037163B"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41BF29F" w14:textId="77777777" w:rsidR="0037163B" w:rsidRPr="006A3C5A"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B2C5545" w14:textId="0CF18BB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60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lÉÏÈ | oÉ×Wû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xmÉÌiÉþÈ | E</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YjÉÉ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SÉÌlÉþ |</w:t>
      </w:r>
    </w:p>
    <w:p w14:paraId="4E6192ED" w14:textId="77777777" w:rsidR="0037163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lÉÏUç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xmÉÌiÉþUç 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lÉÏUç rÉþ¥É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lÉÏUç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xmÉÌiÉþ ÂYjÉÉqÉ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 lrÉÑþYjÉÉqÉ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t>
      </w:r>
    </w:p>
    <w:p w14:paraId="7ED013A1" w14:textId="3F377A7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xmÉÌiÉþUç 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lÉÏUç rÉþ¥É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lÉÏUç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xmÉÌiÉþ ÂYjÉÉqÉ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SÉÌlÉþ | </w:t>
      </w:r>
    </w:p>
    <w:p w14:paraId="0F8DF6FC" w14:textId="40A7FB3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lÉÏÈ |</w:t>
      </w:r>
    </w:p>
    <w:p w14:paraId="5448DFD0" w14:textId="420A43E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lÉÏËUÌiÉþ rÉ¥É - lÉÏÈ | </w:t>
      </w:r>
    </w:p>
    <w:p w14:paraId="0ABF063B" w14:textId="4F2F580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oÉ</w:t>
      </w:r>
      <w:proofErr w:type="gramEnd"/>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xmÉÌiÉþÈ | E</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YjÉÉ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SÉÌlÉþ | zÉ</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w:t>
      </w:r>
    </w:p>
    <w:p w14:paraId="5D5ECCD7" w14:textId="29E882A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xmÉÌiÉþ ÂYjÉÉqÉ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 lrÉÑþYjÉÉqÉ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xmÉÌiÉþ ÂYjÉÉqÉ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SÉÌlÉþ </w:t>
      </w:r>
    </w:p>
    <w:p w14:paraId="18E531EB" w14:textId="4CEEF63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ÍxÉwÉcÉç Nû</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ÍxÉwÉ SÒYjÉÉqÉ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xmÉÌiÉþ ÂYjÉÉqÉ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SÉÌlÉþ zÉ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ÍxÉwÉiÉç | </w:t>
      </w:r>
    </w:p>
    <w:p w14:paraId="2BB8C7BC" w14:textId="6318F53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YjÉÉ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SÉÌlÉþ | zÉ</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ÌuÉµÉåÿ |</w:t>
      </w:r>
    </w:p>
    <w:p w14:paraId="6AD33616" w14:textId="7EE302E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YjÉÉ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SÉÌlÉþ zÉ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ÍxÉwÉcÉç Nû</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ÍxÉwÉ SÒYjÉÉqÉ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 lrÉÑþYjÉÉqÉ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SÉÌlÉþ zÉ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 ÌuÉµÉå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ÌuÉµÉåþ </w:t>
      </w:r>
    </w:p>
    <w:p w14:paraId="43CECC13" w14:textId="69BDFC4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ÍxÉwÉ SÒYjÉÉqÉ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 lrÉÑþYjÉÉqÉ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SÉÌlÉþ zÉ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Sè ÌuÉµÉåÿ | </w:t>
      </w:r>
    </w:p>
    <w:p w14:paraId="6F77C5E6" w14:textId="26606B5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YjÉÉ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SÉÌlÉþ |</w:t>
      </w:r>
    </w:p>
    <w:p w14:paraId="60EFEFF4" w14:textId="181AB30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YjÉÉ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SÉlÉÏirÉÑþYjÉ -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SÉÌlÉþ | </w:t>
      </w:r>
    </w:p>
    <w:p w14:paraId="6FD556F4" w14:textId="1947729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zÉ</w:t>
      </w:r>
      <w:proofErr w:type="gramEnd"/>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ÌuÉµÉåÿ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w:t>
      </w:r>
    </w:p>
    <w:p w14:paraId="6675BD62" w14:textId="065E3B2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 ÌuÉµÉå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ÌuÉµÉåþ zÉ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ÍxÉwÉcÉç Nû</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 ÌuÉµÉåþ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ÌuÉµÉåþ zÉ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ÍxÉwÉcÉç Nû</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ÍxÉwÉ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 ÌuÉµÉåþ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uÉÉÈ | </w:t>
      </w:r>
    </w:p>
    <w:p w14:paraId="4DEF446C" w14:textId="108358E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ÌuÉ</w:t>
      </w:r>
      <w:proofErr w:type="gramEnd"/>
      <w:r w:rsidR="00AF2C8A" w:rsidRPr="006A3C5A">
        <w:rPr>
          <w:rFonts w:ascii="BRH Devanagari Extra" w:hAnsi="BRH Devanagari Extra" w:cs="BRH Devanagari Extra"/>
          <w:color w:val="000000"/>
          <w:sz w:val="32"/>
          <w:szCs w:val="32"/>
        </w:rPr>
        <w:t>µÉåÿ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 xÉÔ</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uÉÉcÉþÈ |</w:t>
      </w:r>
    </w:p>
    <w:p w14:paraId="6F20CBAF" w14:textId="4E1BA67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ÌuÉµÉåþ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ÌuÉµÉå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ÌuÉµÉåþ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uÉÉÈ xÉÔÿ£ü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uÉÉcÉþÈ xÉÔ£ü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uÉÉcÉÉåþ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ÌuÉµÉå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ÌuÉµÉåþ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uÉÉÈ xÉÔÿ£ü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uÉÉcÉþÈ | </w:t>
      </w:r>
    </w:p>
    <w:p w14:paraId="5832DA5B" w14:textId="223910E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 xÉÔ</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uÉÉcÉþÈ | mÉ×ÍjÉþÌuÉ |</w:t>
      </w:r>
    </w:p>
    <w:p w14:paraId="31EFB08C" w14:textId="4B60AFD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uÉÉÈ xÉÔÿ£ü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uÉÉcÉþÈ xÉÔ£ü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uÉÉcÉÉåþ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uÉÉÈ xÉÔÿ£ü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mÉ×ÍjÉþÌuÉ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mÉ×ÍjÉþÌuÉ xÉÔ£ü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uÉÉcÉÉåþ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uÉÉÈ xÉÔÿ£ü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mÉ×ÍjÉþÌuÉ | </w:t>
      </w:r>
    </w:p>
    <w:p w14:paraId="5354BC61" w14:textId="5F5007D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xÉÔ</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uÉÉcÉþÈ | mÉ×ÍjÉþÌuÉ | qÉÉ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w:t>
      </w:r>
    </w:p>
    <w:p w14:paraId="74CBC70D" w14:textId="57E62CD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mÉ×ÍjÉþÌuÉ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mÉ×ÍjÉþÌuÉ xÉÔ£ü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uÉÉcÉþÈ xÉÔ£ü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mÉ×ÍjÉþÌuÉ qÉÉiÉUç qÉÉiÉ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mÉ×ÍjÉþÌuÉ xÉÔ£ü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uÉÉcÉþÈ xÉÔ£ü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mÉ×ÍjÉþÌuÉ qÉÉiÉÈ | </w:t>
      </w:r>
    </w:p>
    <w:p w14:paraId="48A03A8E" w14:textId="64A1928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xÉÔ</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uÉÉcÉþÈ |</w:t>
      </w:r>
    </w:p>
    <w:p w14:paraId="45F324BD" w14:textId="7F0D85C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CÌiÉþ xÉÔ£ü - uÉÉcÉþÈ | </w:t>
      </w:r>
    </w:p>
    <w:p w14:paraId="1BD5479F" w14:textId="5857A40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w:t>
      </w:r>
      <w:proofErr w:type="gramEnd"/>
      <w:r w:rsidR="00AF2C8A" w:rsidRPr="006A3C5A">
        <w:rPr>
          <w:rFonts w:ascii="BRH Devanagari Extra" w:hAnsi="BRH Devanagari Extra" w:cs="BRH Devanagari Extra"/>
          <w:color w:val="000000"/>
          <w:sz w:val="32"/>
          <w:szCs w:val="32"/>
        </w:rPr>
        <w:t>×ÍjÉþÌuÉ | qÉÉ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 qÉÉ |</w:t>
      </w:r>
    </w:p>
    <w:p w14:paraId="602953E2" w14:textId="2687D9F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mÉ×ÍjÉþÌuÉ qÉÉiÉUç qÉÉiÉ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mÉ×ÍjÉþÌuÉ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mÉ×ÍjÉþÌuÉ qÉÉiÉ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qÉÉ qÉÉ qÉÉþiÉ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mÉ×ÍjÉþÌuÉ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mÉ×ÍjÉþÌuÉ qÉÉiÉ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Uç qÉÉ | </w:t>
      </w:r>
    </w:p>
    <w:p w14:paraId="2C83FCFD" w14:textId="754659F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 qÉÉ | qÉÉ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5E8D415D" w14:textId="2B16E82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qÉÉ qÉÉ qÉÉþiÉUç qÉÉiÉ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qÉÉ qÉÉþ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qÉÉþiÉUç qÉÉiÉ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Uç qÉÉ qÉÉÿ | </w:t>
      </w:r>
    </w:p>
    <w:p w14:paraId="6C116340" w14:textId="1DB1E59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w:t>
      </w:r>
      <w:proofErr w:type="gramEnd"/>
      <w:r w:rsidR="00AF2C8A" w:rsidRPr="006A3C5A">
        <w:rPr>
          <w:rFonts w:ascii="BRH Devanagari Extra" w:hAnsi="BRH Devanagari Extra" w:cs="BRH Devanagari Extra"/>
          <w:color w:val="000000"/>
          <w:sz w:val="32"/>
          <w:szCs w:val="32"/>
        </w:rPr>
        <w:t xml:space="preserve"> | qÉÉ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ÌWû</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w:t>
      </w:r>
    </w:p>
    <w:p w14:paraId="72197F9D" w14:textId="4B13F0F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 qÉÉþ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qÉÉ qÉÉþ ÌWû</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xÉÏUç. ÌWû</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xÉÏUç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qÉÉ qÉÉþ ÌWû</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xÉÏÈ | </w:t>
      </w:r>
    </w:p>
    <w:p w14:paraId="5741A37E" w14:textId="7D6C61B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ÌWû</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 qÉkÉÑþ |</w:t>
      </w:r>
    </w:p>
    <w:p w14:paraId="0C2A038D" w14:textId="2A37069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ÌWû</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ÌWû</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ÌWû</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ÌWû</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xÉÏUç qÉÉ qÉÉ ÌWû</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Uç qÉkÉÑþ | </w:t>
      </w:r>
    </w:p>
    <w:p w14:paraId="42D6E57B" w14:textId="20D6048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ÌWû</w:t>
      </w:r>
      <w:proofErr w:type="gramEnd"/>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 qÉkÉÑþ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492E6E6F" w14:textId="7C19908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ÌWû</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ÌWû</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xÉÏUç. ÌWû</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qÉkÉÑþ qÉÌlÉwrÉå qÉÌlÉwrÉå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ÌWû</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xÉÏUç. ÌWû</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xÉÏ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Uç qÉkÉÑþ qÉÌlÉwrÉå | </w:t>
      </w:r>
    </w:p>
    <w:p w14:paraId="154F6E7F" w14:textId="6A7DF1C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qÉkÉÑþ</w:t>
      </w:r>
      <w:proofErr w:type="gramEnd"/>
      <w:r w:rsidR="00AF2C8A" w:rsidRPr="006A3C5A">
        <w:rPr>
          <w:rFonts w:ascii="BRH Devanagari Extra" w:hAnsi="BRH Devanagari Extra" w:cs="BRH Devanagari Extra"/>
          <w:color w:val="000000"/>
          <w:sz w:val="32"/>
          <w:szCs w:val="32"/>
        </w:rPr>
        <w:t xml:space="preserve">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qÉkÉÑþ |</w:t>
      </w:r>
    </w:p>
    <w:p w14:paraId="234EAD45" w14:textId="6513D62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qÉkÉÑþ qÉÌlÉwrÉå qÉÌlÉwrÉå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qÉÌlÉwrÉå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qÉÌlÉwrÉå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qÉÌlÉwrÉå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 </w:t>
      </w:r>
    </w:p>
    <w:p w14:paraId="1C59ED36" w14:textId="20749CC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qÉkÉÑþ | 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40EDEC7C" w14:textId="2F91EA60"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qÉÌlÉwrÉå qÉÌlÉwrÉå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eÉÌlÉwrÉå eÉÌlÉwrÉå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qÉÌlÉwrÉå qÉÌlÉwrÉå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eÉÌlÉwrÉå | </w:t>
      </w:r>
    </w:p>
    <w:p w14:paraId="66FA25A4" w14:textId="77777777" w:rsidR="00707430" w:rsidRPr="006A3C5A" w:rsidRDefault="0070743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2962FE9" w14:textId="208BCD0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10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qÉkÉÑþ</w:t>
      </w:r>
      <w:proofErr w:type="gramEnd"/>
      <w:r w:rsidR="00AF2C8A" w:rsidRPr="006A3C5A">
        <w:rPr>
          <w:rFonts w:ascii="BRH Devanagari Extra" w:hAnsi="BRH Devanagari Extra" w:cs="BRH Devanagari Extra"/>
          <w:color w:val="000000"/>
          <w:sz w:val="32"/>
          <w:szCs w:val="32"/>
        </w:rPr>
        <w:t xml:space="preserve"> | 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qÉkÉÑþ |</w:t>
      </w:r>
    </w:p>
    <w:p w14:paraId="56B8AF79" w14:textId="72279DD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qÉkÉÑþ eÉÌlÉwrÉå eÉÌlÉwrÉå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eÉÌlÉwrÉå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eÉÌlÉwrÉå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eÉÌlÉwrÉå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 </w:t>
      </w:r>
    </w:p>
    <w:p w14:paraId="063086C9" w14:textId="2DE63D4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qÉkÉÑþ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0EAF7EA0" w14:textId="27E55F7A" w:rsidR="00D8633A" w:rsidRPr="006A3C5A" w:rsidRDefault="00000000" w:rsidP="0037163B">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eÉÌlÉwrÉå eÉÌlÉwrÉå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uÉ¤rÉÉÍqÉ uÉ¤rÉÉÍqÉ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eÉÌlÉwrÉå eÉÌlÉwrÉå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uÉ¤rÉÉÍqÉ | </w:t>
      </w:r>
    </w:p>
    <w:p w14:paraId="7D997D0A" w14:textId="6CB4FF1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qÉkÉÑþ</w:t>
      </w:r>
      <w:proofErr w:type="gramEnd"/>
      <w:r w:rsidR="00AF2C8A" w:rsidRPr="006A3C5A">
        <w:rPr>
          <w:rFonts w:ascii="BRH Devanagari Extra" w:hAnsi="BRH Devanagari Extra" w:cs="BRH Devanagari Extra"/>
          <w:color w:val="000000"/>
          <w:sz w:val="32"/>
          <w:szCs w:val="32"/>
        </w:rPr>
        <w:t xml:space="preserve">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qÉkÉÑþ |</w:t>
      </w:r>
    </w:p>
    <w:p w14:paraId="045EDC53" w14:textId="3395F43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qÉkÉÑþ uÉ¤rÉÉÍqÉ uÉ¤rÉÉÍqÉ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uÉ¤rÉÉÍqÉ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uÉ¤rÉÉÍqÉ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uÉ¤rÉÉÍqÉ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 </w:t>
      </w:r>
    </w:p>
    <w:p w14:paraId="46372103" w14:textId="31E87BC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qÉkÉÑþ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4BFA4728" w14:textId="0C3B06B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uÉ¤rÉÉÍqÉ uÉ¤rÉÉÍqÉ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uÉÌSwrÉÉÍqÉ uÉÌSwrÉÉÍqÉ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uÉ¤rÉÉÍqÉ uÉ¤rÉÉÍqÉ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uÉÌSwrÉÉÍqÉ | </w:t>
      </w:r>
    </w:p>
    <w:p w14:paraId="5B88A5EB" w14:textId="4C5AEEE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qÉkÉÑþ</w:t>
      </w:r>
      <w:proofErr w:type="gramEnd"/>
      <w:r w:rsidR="00AF2C8A" w:rsidRPr="006A3C5A">
        <w:rPr>
          <w:rFonts w:ascii="BRH Devanagari Extra" w:hAnsi="BRH Devanagari Extra" w:cs="BRH Devanagari Extra"/>
          <w:color w:val="000000"/>
          <w:sz w:val="32"/>
          <w:szCs w:val="32"/>
        </w:rPr>
        <w:t xml:space="preserve">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qÉkÉÑþqÉiÉÏqÉç |</w:t>
      </w:r>
    </w:p>
    <w:p w14:paraId="245200CA" w14:textId="543C174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qÉkÉÑþ uÉÌSwrÉÉÍqÉ uÉÌSwrÉÉÍqÉ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uÉÌSwrÉÉÍqÉ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qÉkÉÑþqÉiÉÏ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qÉkÉÑþqÉiÉÏqÉç ÆuÉÌSwrÉÉÍqÉ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uÉÌSwrÉÉÍqÉ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qÉkÉÑþqÉiÉÏqÉç | </w:t>
      </w:r>
    </w:p>
    <w:p w14:paraId="78F505BE" w14:textId="1CCC1F9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qÉkÉÑþqÉiÉÏqÉç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uÉåprÉþÈ |</w:t>
      </w:r>
    </w:p>
    <w:p w14:paraId="6AEA4B59" w14:textId="45F6B3F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qÉkÉÑþqÉiÉÏ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qÉkÉÑþqÉiÉÏqÉç ÆuÉÌSwrÉÉÍqÉ uÉÌSwrÉÉÍqÉ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qÉkÉÑþqÉiÉÏqÉç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uÉåprÉÉåþ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uÉåprÉÉå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qÉkÉÑþqÉiÉÏqÉç ÆuÉÌSwrÉÉÍqÉ uÉÌSwrÉÉÍqÉ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qÉkÉÑþqÉiÉÏqÉç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uÉåprÉþÈ | </w:t>
      </w:r>
    </w:p>
    <w:p w14:paraId="395982F4" w14:textId="643B039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qÉkÉÑþqÉiÉÏqÉç</w:t>
      </w:r>
      <w:proofErr w:type="gramEnd"/>
      <w:r w:rsidR="00AF2C8A" w:rsidRPr="006A3C5A">
        <w:rPr>
          <w:rFonts w:ascii="BRH Devanagari Extra" w:hAnsi="BRH Devanagari Extra" w:cs="BRH Devanagari Extra"/>
          <w:color w:val="000000"/>
          <w:sz w:val="32"/>
          <w:szCs w:val="32"/>
        </w:rPr>
        <w:t xml:space="preserve">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uÉåprÉþÈ | uÉÉcÉÿqÉç |</w:t>
      </w:r>
    </w:p>
    <w:p w14:paraId="3A019A97" w14:textId="33BFCDC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qÉkÉÑþqÉiÉÏqÉç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uÉåprÉÉåþ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uÉåprÉÉå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qÉkÉÑþqÉiÉÏ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qÉkÉÑþqÉiÉÏqÉç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uÉåprÉÉå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ÆuÉÉcÉþqÉç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uÉåprÉÉå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qÉkÉÑþqÉiÉÏ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qÉkÉÑþqÉiÉÏqÉç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uÉåprÉÉå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uÉÉcÉÿqÉç | </w:t>
      </w:r>
    </w:p>
    <w:p w14:paraId="6A94656D" w14:textId="3C183B5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qÉkÉÑþqÉiÉÏqÉç</w:t>
      </w:r>
      <w:proofErr w:type="gramEnd"/>
      <w:r w:rsidR="00AF2C8A" w:rsidRPr="006A3C5A">
        <w:rPr>
          <w:rFonts w:ascii="BRH Devanagari Extra" w:hAnsi="BRH Devanagari Extra" w:cs="BRH Devanagari Extra"/>
          <w:color w:val="000000"/>
          <w:sz w:val="32"/>
          <w:szCs w:val="32"/>
        </w:rPr>
        <w:t xml:space="preserve"> |</w:t>
      </w:r>
    </w:p>
    <w:p w14:paraId="5A03E6E1" w14:textId="6D4BDCFE"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qÉkÉÑþqÉiÉÏ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ÍqÉÌiÉ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 </w:t>
      </w:r>
    </w:p>
    <w:p w14:paraId="1269F5CF" w14:textId="77777777" w:rsidR="0037163B" w:rsidRPr="006A3C5A"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2BD2F3C" w14:textId="752AD71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18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uÉåprÉþÈ | uÉÉcÉÿqÉç | E</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w:t>
      </w:r>
    </w:p>
    <w:p w14:paraId="0ECA0769" w14:textId="4BFF5DA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uÉåprÉÉå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ÆuÉÉcÉþqÉç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uÉåprÉÉåþ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uÉåprÉÉå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uÉÉcÉþ qÉÑ±ÉxÉ qÉÑ±ÉxÉ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ÆuÉÉcÉþqÉç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uÉåprÉÉåþ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uÉåprÉÉå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uÉÉcÉþ qÉÑ±ÉxÉqÉç | </w:t>
      </w:r>
    </w:p>
    <w:p w14:paraId="778B0F39" w14:textId="49ED348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uÉÉcÉÿqÉç</w:t>
      </w:r>
      <w:proofErr w:type="gramEnd"/>
      <w:r w:rsidR="00AF2C8A" w:rsidRPr="006A3C5A">
        <w:rPr>
          <w:rFonts w:ascii="BRH Devanagari Extra" w:hAnsi="BRH Devanagari Extra" w:cs="BRH Devanagari Extra"/>
          <w:color w:val="000000"/>
          <w:sz w:val="32"/>
          <w:szCs w:val="32"/>
        </w:rPr>
        <w:t xml:space="preserve"> | E</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´ÉÔ</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wÉåhrÉÉÿqÉç |</w:t>
      </w:r>
    </w:p>
    <w:p w14:paraId="2CD3F3DF" w14:textId="0DE4CDD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uÉÉcÉþ qÉÑ±ÉxÉ qÉÑ±ÉxÉ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ÆuÉÉcÉ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ÆuÉÉcÉþ qÉÑ±ÉxÉ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wÉåhrÉÉ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 zÉÑ´ÉÔ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wÉåhrÉÉþ qÉÑ±ÉxÉ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ÆuÉÉcÉ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ÆuÉÉcÉþ qÉÑ±ÉxÉ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wÉåhrÉÉÿqÉç | </w:t>
      </w:r>
    </w:p>
    <w:p w14:paraId="5A3F76B8" w14:textId="204E2B4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´ÉÔ</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wÉåhrÉÉÿqÉç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wrÉåÿprÉÈ |</w:t>
      </w:r>
    </w:p>
    <w:p w14:paraId="7502CA22" w14:textId="039101D3" w:rsidR="0037163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wÉåhrÉÉ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 zÉÑ´ÉÔ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wÉåhrÉÉþ qÉÑ±ÉxÉ qÉÑ±ÉxÉ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wÉåhrÉÉÿqÉç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wrÉåÿprÉÉå </w:t>
      </w:r>
    </w:p>
    <w:p w14:paraId="4FBA6056" w14:textId="273C1EA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wrÉåÿprÉÈ zÉÑ´ÉÔ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wÉåhrÉÉþ qÉÑ±ÉxÉ qÉÑ±ÉxÉ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wÉåhrÉÉÿqÉç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wrÉåÿprÉÈ | </w:t>
      </w:r>
    </w:p>
    <w:p w14:paraId="3C0EA7DF" w14:textId="4B2202A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zÉÑ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´ÉÔ</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wÉåhrÉÉÿqÉç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wrÉåÿprÉÈ | iÉqÉç |</w:t>
      </w:r>
    </w:p>
    <w:p w14:paraId="425E44F0" w14:textId="4FB502AC" w:rsidR="0037163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wÉåhrÉÉÿqÉç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wrÉåÿprÉÉå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wrÉåÿprÉÈ zÉÑ´ÉÔ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wÉåhrÉÉ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 zÉÑ´ÉÔ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wÉåhrÉÉÿqÉç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wrÉåÿprÉ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xiÉqÉç iÉqÉç </w:t>
      </w:r>
    </w:p>
    <w:p w14:paraId="194AEDAE" w14:textId="6B571E5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qÉþlÉÑ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wrÉåÿprÉÈ zÉÑ´ÉÔ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wÉåhrÉÉ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 zÉÑ´ÉÔ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wÉåhrÉÉÿqÉç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wrÉåÿprÉ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xiÉqÉç | </w:t>
      </w:r>
    </w:p>
    <w:p w14:paraId="6A8CF39E" w14:textId="705845C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wrÉåÿprÉÈ | iÉqÉç | qÉÉ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3C6AD236" w14:textId="7A2330E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wrÉåÿprÉ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xiÉqÉç iÉqÉç qÉþlÉÑ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wrÉåÿprÉÉå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wrÉåÿprÉ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xiÉqÉç qÉÉþ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iÉqÉç qÉþlÉÑ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wrÉåÿprÉÉå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wrÉåÿprÉ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xiÉqÉç qÉÉÿ | </w:t>
      </w:r>
    </w:p>
    <w:p w14:paraId="690F24FA" w14:textId="5AECA8F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iÉqÉç</w:t>
      </w:r>
      <w:proofErr w:type="gramEnd"/>
      <w:r w:rsidR="00AF2C8A" w:rsidRPr="006A3C5A">
        <w:rPr>
          <w:rFonts w:ascii="BRH Devanagari Extra" w:hAnsi="BRH Devanagari Extra" w:cs="BRH Devanagari Extra"/>
          <w:color w:val="000000"/>
          <w:sz w:val="32"/>
          <w:szCs w:val="32"/>
        </w:rPr>
        <w:t xml:space="preserve"> | qÉÉ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w:t>
      </w:r>
    </w:p>
    <w:p w14:paraId="050A6FFA" w14:textId="534E560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iÉqÉç qÉÉþ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iÉqÉç iÉqÉç qÉÉþ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iÉqÉç iÉqÉç qÉÉþ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uÉÉÈ | </w:t>
      </w:r>
    </w:p>
    <w:p w14:paraId="7C768589" w14:textId="45C61E8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69EDD00E" w14:textId="6CF2418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qÉÉþ qÉÉ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AþuÉ liuÉuÉliÉÑ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qÉÉþ qÉÉ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 AþuÉliÉÑ | </w:t>
      </w:r>
    </w:p>
    <w:p w14:paraId="63538984" w14:textId="37F7E89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pÉÉrÉæÿ |</w:t>
      </w:r>
    </w:p>
    <w:p w14:paraId="16CF8464" w14:textId="358795E3"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AþuÉ liuÉuÉliÉÑ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AþuÉliÉÑ zÉÉå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pÉÉrÉæþ zÉÉå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pÉÉrÉÉþ AuÉliÉÑ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AþuÉliÉÑ zÉÉå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pÉÉrÉæÿ | </w:t>
      </w:r>
    </w:p>
    <w:p w14:paraId="2D8DF21E" w14:textId="77777777" w:rsidR="0037163B" w:rsidRPr="006A3C5A"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216B856" w14:textId="42C8682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26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pÉÉrÉæÿ | ÌmÉ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iÉUþÈ |</w:t>
      </w:r>
    </w:p>
    <w:p w14:paraId="2097CA5D" w14:textId="77777777" w:rsidR="0037163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pÉÉrÉæþ zÉÉå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pÉÉrÉÉþ AuÉ liuÉuÉliÉÑ zÉÉå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pÉÉrÉæþ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iÉUþÈ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iÉUþÈ zÉÉå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pÉÉrÉÉþ AuÉ liuÉuÉliÉÑ </w:t>
      </w:r>
    </w:p>
    <w:p w14:paraId="2CAA8413" w14:textId="398E3BC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pÉÉrÉæþ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iÉUþÈ | </w:t>
      </w:r>
    </w:p>
    <w:p w14:paraId="249995A9" w14:textId="11B143E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zÉÉå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pÉÉrÉæÿ | ÌmÉ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iÉUþÈ | AlÉÑþ |</w:t>
      </w:r>
    </w:p>
    <w:p w14:paraId="330F362F" w14:textId="2E0C85D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pÉÉrÉæþ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iÉUþÈ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iÉUþÈ zÉÉå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pÉÉrÉæþ zÉÉå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pÉÉrÉæþ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iÉUÉå ÅluÉlÉÑþ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iÉUþÈ zÉÉå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pÉÉrÉæþ zÉÉå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pÉÉrÉæþ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iÉUÉå ÅlÉÑþ | </w:t>
      </w:r>
    </w:p>
    <w:p w14:paraId="699E6EFB" w14:textId="7E846B9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ÌmÉ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iÉUþÈ | AlÉÑþ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7E147F14" w14:textId="0C61527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iÉUÉå ÅluÉlÉÑþ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iÉUþÈ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iÉUÉå ÅlÉÑþ qÉSliÉÑ qÉS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liuÉlÉÑþ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iÉUþÈ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iÉUÉå ÅlÉÑþ qÉSliÉÑ | </w:t>
      </w:r>
    </w:p>
    <w:p w14:paraId="735C11AE" w14:textId="11CB076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AlÉÑþ</w:t>
      </w:r>
      <w:proofErr w:type="gramEnd"/>
      <w:r w:rsidR="00AF2C8A" w:rsidRPr="006A3C5A">
        <w:rPr>
          <w:rFonts w:ascii="BRH Devanagari Extra" w:hAnsi="BRH Devanagari Extra" w:cs="BRH Devanagari Extra"/>
          <w:color w:val="000000"/>
          <w:sz w:val="32"/>
          <w:szCs w:val="32"/>
        </w:rPr>
        <w:t xml:space="preserve">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2E1F4450" w14:textId="5CB835C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AlÉÑþ qÉSliÉÑ qÉS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liuÉluÉlÉÑþ qÉSliÉÑ | </w:t>
      </w:r>
    </w:p>
    <w:p w14:paraId="008C6D89" w14:textId="4DD4FA6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2652C44A" w14:textId="7A3B046F"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ÎliuÉÌiÉþ qÉSliÉÑ | </w:t>
      </w:r>
    </w:p>
    <w:p w14:paraId="45260E6F" w14:textId="17D0C9AB" w:rsidR="0037163B" w:rsidRPr="0037163B" w:rsidRDefault="0037163B" w:rsidP="0037163B">
      <w:pPr>
        <w:widowControl w:val="0"/>
        <w:autoSpaceDE w:val="0"/>
        <w:autoSpaceDN w:val="0"/>
        <w:adjustRightInd w:val="0"/>
        <w:spacing w:after="0" w:line="240" w:lineRule="auto"/>
        <w:jc w:val="center"/>
        <w:rPr>
          <w:rFonts w:ascii="Arial" w:hAnsi="Arial" w:cs="Arial"/>
          <w:b/>
          <w:bCs/>
          <w:color w:val="000000"/>
          <w:sz w:val="32"/>
          <w:szCs w:val="32"/>
        </w:rPr>
      </w:pPr>
      <w:r w:rsidRPr="0037163B">
        <w:rPr>
          <w:rFonts w:ascii="Arial" w:hAnsi="Arial" w:cs="Arial"/>
          <w:b/>
          <w:bCs/>
          <w:color w:val="000000"/>
          <w:sz w:val="32"/>
          <w:szCs w:val="32"/>
        </w:rPr>
        <w:t>=========</w:t>
      </w:r>
    </w:p>
    <w:p w14:paraId="6476A154" w14:textId="77777777" w:rsidR="0037163B"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37163B" w:rsidSect="00766C36">
          <w:headerReference w:type="even" r:id="rId19"/>
          <w:pgSz w:w="12240" w:h="15840"/>
          <w:pgMar w:top="1134" w:right="1134" w:bottom="1134" w:left="1134" w:header="720" w:footer="720" w:gutter="0"/>
          <w:cols w:space="720"/>
          <w:noEndnote/>
          <w:docGrid w:linePitch="299"/>
        </w:sectPr>
      </w:pPr>
    </w:p>
    <w:p w14:paraId="3617F599" w14:textId="3900984C" w:rsidR="0037163B" w:rsidRDefault="0037163B" w:rsidP="0037163B">
      <w:pPr>
        <w:pStyle w:val="Heading3"/>
        <w:rPr>
          <w:rFonts w:ascii="Arial" w:hAnsi="Arial" w:cs="ar"/>
          <w:color w:val="000000"/>
          <w:sz w:val="24"/>
        </w:rPr>
      </w:pPr>
      <w:bookmarkStart w:id="10" w:name="_Toc116413003"/>
      <w:r w:rsidRPr="009154D3">
        <w:lastRenderedPageBreak/>
        <w:t xml:space="preserve">AlÉÑuÉÉMüqÉç </w:t>
      </w:r>
      <w:r>
        <w:rPr>
          <w:rFonts w:ascii="Arial" w:hAnsi="Arial"/>
          <w:sz w:val="32"/>
          <w:lang w:val="en-US"/>
        </w:rPr>
        <w:t>3</w:t>
      </w:r>
      <w:r w:rsidRPr="009154D3">
        <w:t xml:space="preserve"> - bÉlÉqÉç</w:t>
      </w:r>
      <w:bookmarkEnd w:id="10"/>
    </w:p>
    <w:p w14:paraId="5041021B" w14:textId="5BA79C7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uÉxÉþuÉÈ</w:t>
      </w:r>
      <w:proofErr w:type="gramEnd"/>
      <w:r w:rsidR="00AF2C8A" w:rsidRPr="006A3C5A">
        <w:rPr>
          <w:rFonts w:ascii="BRH Devanagari Extra" w:hAnsi="BRH Devanagari Extra" w:cs="BRH Devanagari Extra"/>
          <w:color w:val="000000"/>
          <w:sz w:val="32"/>
          <w:szCs w:val="32"/>
        </w:rPr>
        <w:t xml:space="preserve"> | iuÉÉ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mÉë |</w:t>
      </w:r>
    </w:p>
    <w:p w14:paraId="68FAA620" w14:textId="3D85866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uÉxÉþuÉ xiuÉÉ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uÉxÉþuÉÉå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uÉxÉþuÉ xiuÉÉ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mÉë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uÉxÉþuÉÉå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uÉxÉþuÉ xiuÉÉ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 </w:t>
      </w:r>
    </w:p>
    <w:p w14:paraId="72C419C0" w14:textId="0DFF3F1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iuÉÉ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mÉë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681CCBD1" w14:textId="079F839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mÉë iuÉÉÿ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uÉ×þWûliÉÑ uÉ×WûliÉÑ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iuÉÉÿ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uÉ×þWûliÉÑ | </w:t>
      </w:r>
    </w:p>
    <w:p w14:paraId="33C3EE83" w14:textId="596D7DE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Devanagari Extra" w:hAnsi="BRH Devanagari Extra" w:cs="BRH Devanagari Extra"/>
          <w:color w:val="000000"/>
          <w:sz w:val="32"/>
          <w:szCs w:val="32"/>
        </w:rPr>
        <w:t xml:space="preserve">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§ÉåhÉþ |</w:t>
      </w:r>
    </w:p>
    <w:p w14:paraId="7EA1EC68" w14:textId="451FC1A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 uÉ×þWûliÉÑ uÉ×WûliÉÑ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mÉë uÉ×þWûliÉÑ aÉÉrÉ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§ÉåhÉþ aÉÉrÉ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§ÉåhÉþ uÉ×WûliÉÑ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mÉë uÉ×þWûliÉÑ aÉÉrÉ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§ÉåhÉþ | </w:t>
      </w:r>
    </w:p>
    <w:p w14:paraId="24F7434D" w14:textId="5910390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§ÉåhÉþ | NûlSþxÉÉ |</w:t>
      </w:r>
    </w:p>
    <w:p w14:paraId="4B32A367" w14:textId="77777777" w:rsidR="0037163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§ÉåhÉþ aÉÉrÉ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§ÉåhÉþ uÉ×WûliÉÑ uÉ×WûliÉÑ aÉÉrÉ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 aÉÉrÉ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§ÉåhÉþ uÉ×WûliÉÑ uÉ×WûliÉÑ </w:t>
      </w:r>
    </w:p>
    <w:p w14:paraId="3CDD9BA4" w14:textId="15D944D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 | </w:t>
      </w:r>
    </w:p>
    <w:p w14:paraId="1CA8C509" w14:textId="1FF6E5C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§ÉåhÉþ | NûlSþxÉÉ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alÉåÈ |</w:t>
      </w:r>
    </w:p>
    <w:p w14:paraId="119BB7AC" w14:textId="4182D2D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 aÉÉrÉ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§ÉåhÉþ aÉÉrÉ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ÅalÉå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alÉå zNûlSþxÉÉ aÉÉrÉ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§ÉåhÉþ aÉÉrÉ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ÅalÉåÈ | </w:t>
      </w:r>
    </w:p>
    <w:p w14:paraId="1DE20D50" w14:textId="17CAD98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NûlSþxÉÉ</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alÉåÈ | ÌmÉë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rÉqÉç |</w:t>
      </w:r>
    </w:p>
    <w:p w14:paraId="04258903" w14:textId="7A455F35" w:rsidR="00D8633A" w:rsidRPr="006A3C5A" w:rsidRDefault="00000000" w:rsidP="0037163B">
      <w:pPr>
        <w:widowControl w:val="0"/>
        <w:autoSpaceDE w:val="0"/>
        <w:autoSpaceDN w:val="0"/>
        <w:adjustRightInd w:val="0"/>
        <w:spacing w:after="0" w:line="240" w:lineRule="auto"/>
        <w:ind w:right="-93"/>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ÅalÉå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alÉå zNûlSþxÉÉ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ÅalÉåÈ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alÉå zNûlSþxÉÉ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ÅalÉåÈ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rÉqÉç | </w:t>
      </w:r>
    </w:p>
    <w:p w14:paraId="2F05EE7D" w14:textId="216F4CD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alÉåÈ | ÌmÉë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rÉqÉç | mÉÉjÉþÈ |</w:t>
      </w:r>
    </w:p>
    <w:p w14:paraId="119B064F" w14:textId="53ACF7F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alÉåÈ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alÉå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alÉåÈ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mÉÉjÉþÈ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alÉå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alÉåÈ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rÉqÉç mÉÉjÉþÈ | </w:t>
      </w:r>
    </w:p>
    <w:p w14:paraId="034DB076" w14:textId="1E4FB19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rÉqÉç | mÉÉjÉþÈ | EmÉþ |</w:t>
      </w:r>
    </w:p>
    <w:p w14:paraId="56775557" w14:textId="43B3B45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mÉÉjÉþÈ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EmÉÉåmÉ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mÉÉjÉþÈ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EmÉþ | </w:t>
      </w:r>
    </w:p>
    <w:p w14:paraId="3B11C678" w14:textId="1C93416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mÉÉjÉþÈ</w:t>
      </w:r>
      <w:proofErr w:type="gramEnd"/>
      <w:r w:rsidR="00AF2C8A" w:rsidRPr="006A3C5A">
        <w:rPr>
          <w:rFonts w:ascii="BRH Devanagari Extra" w:hAnsi="BRH Devanagari Extra" w:cs="BRH Devanagari Extra"/>
          <w:color w:val="000000"/>
          <w:sz w:val="32"/>
          <w:szCs w:val="32"/>
        </w:rPr>
        <w:t xml:space="preserve"> | EmÉþ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33F7CE99" w14:textId="275DE8B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EmÉÉåmÉ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EmÉåþ WûÏ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½ÑmÉ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EmÉåþÌWû | </w:t>
      </w:r>
    </w:p>
    <w:p w14:paraId="44BD97BA" w14:textId="39FE9D1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10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EmÉþ</w:t>
      </w:r>
      <w:proofErr w:type="gramEnd"/>
      <w:r w:rsidR="00AF2C8A" w:rsidRPr="006A3C5A">
        <w:rPr>
          <w:rFonts w:ascii="BRH Devanagari Extra" w:hAnsi="BRH Devanagari Extra" w:cs="BRH Devanagari Extra"/>
          <w:color w:val="000000"/>
          <w:sz w:val="32"/>
          <w:szCs w:val="32"/>
        </w:rPr>
        <w:t xml:space="preserve">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SìÉÈ |</w:t>
      </w:r>
    </w:p>
    <w:p w14:paraId="387293BC" w14:textId="54B240B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EmÉåþ WûÏ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½ÑmÉÉåmÉåþÌWû 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SìÉ 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SìÉ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½ÑmÉÉåmÉåþÌWû 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SìÉÈ | </w:t>
      </w:r>
    </w:p>
    <w:p w14:paraId="1E9A72FC" w14:textId="34E2605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SìÉÈ | iuÉÉ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2639DF4D" w14:textId="76EB06A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SìÉ 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SìÉ CþWûÏÌWû 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SìÉ xiuÉÉÿ iuÉÉ 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SìÉ CþWûÏÌWû 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SìÉ xiuÉÉÿ | </w:t>
      </w:r>
    </w:p>
    <w:p w14:paraId="153857D4" w14:textId="56FE515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Â</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SìÉÈ | iuÉÉ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mÉë |</w:t>
      </w:r>
    </w:p>
    <w:p w14:paraId="2D8E251A" w14:textId="0AAD5D3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SìÉ xiuÉÉÿ iuÉÉ 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SìÉ 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SìÉ xiuÉÉ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mÉë iuÉÉþ 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SìÉ 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SìÉ xiuÉÉ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 </w:t>
      </w:r>
    </w:p>
    <w:p w14:paraId="41321C0E" w14:textId="5CE998D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iuÉÉ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mÉë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3A6B151C" w14:textId="35CF604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mÉë iuÉÉÿ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uÉ×þWûliÉÑ uÉ×WûliÉÑ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iuÉÉÿ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uÉ×þWûliÉÑ | </w:t>
      </w:r>
    </w:p>
    <w:p w14:paraId="3915ACB6" w14:textId="464DD7F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Devanagari Extra" w:hAnsi="BRH Devanagari Extra" w:cs="BRH Devanagari Extra"/>
          <w:color w:val="000000"/>
          <w:sz w:val="32"/>
          <w:szCs w:val="32"/>
        </w:rPr>
        <w:t xml:space="preserve">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§Éæ¹ÒþpÉålÉ |</w:t>
      </w:r>
    </w:p>
    <w:p w14:paraId="0F8F9E48" w14:textId="3AF2FC2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 uÉ×þWûliÉÑ uÉ×WûliÉÑ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mÉë uÉ×þWûliÉÑ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§Éæ¹ÒþpÉålÉ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§Éæ¹ÒþpÉålÉ uÉ×WûliÉÑ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mÉë uÉ×þWûliÉÑ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§Éæ¹ÒþpÉålÉ | </w:t>
      </w:r>
    </w:p>
    <w:p w14:paraId="13B7F3AB" w14:textId="756B6CB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§Éæ¹ÒþpÉålÉ | NûlSþxÉÉ |</w:t>
      </w:r>
    </w:p>
    <w:p w14:paraId="130BB3DA" w14:textId="3DD182F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§Éæ¹ÒþpÉålÉ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§Éæ¹ÒþpÉålÉ uÉ×WûliÉÑ uÉ×WûliÉÑ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§Éæ¹ÒþpÉålÉ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§Éæ¹ÒþpÉålÉ uÉ×WûliÉÑ uÉ×WûliÉÑ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§Éæ¹ÒþpÉålÉ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 | </w:t>
      </w:r>
    </w:p>
    <w:p w14:paraId="42FF65AC" w14:textId="60AE9C3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w:t>
      </w:r>
      <w:proofErr w:type="gramEnd"/>
      <w:r w:rsidR="00AF2C8A" w:rsidRPr="006A3C5A">
        <w:rPr>
          <w:rFonts w:ascii="BRH Devanagari Extra" w:hAnsi="BRH Devanagari Extra" w:cs="BRH Devanagari Extra"/>
          <w:color w:val="000000"/>
          <w:sz w:val="32"/>
          <w:szCs w:val="32"/>
        </w:rPr>
        <w:t>Éæ¹ÒþpÉålÉ | NûlSþxÉÉ | ClSìþxrÉ |</w:t>
      </w:r>
    </w:p>
    <w:p w14:paraId="5AEC4928" w14:textId="4D16DDC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§Éæ¹ÒþpÉålÉ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§Éæ¹ÒþpÉålÉ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§Éæ¹ÒþpÉålÉ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xÉålSì</w:t>
      </w:r>
      <w:r w:rsidR="00AF2C8A" w:rsidRPr="006A3C5A">
        <w:rPr>
          <w:rFonts w:ascii="BRH Malayalam Extra" w:hAnsi="BRH Malayalam Extra" w:cs="BRH Devanagari Extra"/>
          <w:color w:val="000000"/>
          <w:szCs w:val="32"/>
        </w:rPr>
        <w:t>–</w:t>
      </w:r>
      <w:r w:rsidR="00277AAB">
        <w:rPr>
          <w:rFonts w:ascii="BRH Malayalam Extra" w:hAnsi="BRH Malayalam Extra" w:cs="BRH Devanagari Extra"/>
          <w:color w:val="000000"/>
          <w:szCs w:val="32"/>
        </w:rPr>
        <w:t xml:space="preserve"> </w:t>
      </w:r>
      <w:r w:rsidRPr="006A3C5A">
        <w:rPr>
          <w:rFonts w:ascii="BRH Devanagari Extra" w:hAnsi="BRH Devanagari Extra" w:cs="BRH Devanagari Extra"/>
          <w:color w:val="000000"/>
          <w:sz w:val="32"/>
          <w:szCs w:val="32"/>
        </w:rPr>
        <w:t>xrÉålSìþxrÉ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§Éæ¹ÒþpÉålÉ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§Éæ¹ÒþpÉålÉ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xÉålSìþxrÉ | </w:t>
      </w:r>
    </w:p>
    <w:p w14:paraId="35BF5CEC" w14:textId="7C0C2A0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NûlSþxÉÉ</w:t>
      </w:r>
      <w:proofErr w:type="gramEnd"/>
      <w:r w:rsidR="00AF2C8A" w:rsidRPr="006A3C5A">
        <w:rPr>
          <w:rFonts w:ascii="BRH Devanagari Extra" w:hAnsi="BRH Devanagari Extra" w:cs="BRH Devanagari Extra"/>
          <w:color w:val="000000"/>
          <w:sz w:val="32"/>
          <w:szCs w:val="32"/>
        </w:rPr>
        <w:t xml:space="preserve"> | ClSìþxrÉ | ÌmÉë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rÉqÉç |</w:t>
      </w:r>
    </w:p>
    <w:p w14:paraId="3FF5B2B5" w14:textId="39068827" w:rsidR="0037163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NûlS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xÉålSì</w:t>
      </w:r>
      <w:r w:rsidR="00AF2C8A" w:rsidRPr="006A3C5A">
        <w:rPr>
          <w:rFonts w:ascii="BRH Malayalam Extra" w:hAnsi="BRH Malayalam Extra" w:cs="BRH Devanagari Extra"/>
          <w:color w:val="000000"/>
          <w:szCs w:val="32"/>
        </w:rPr>
        <w:t>–</w:t>
      </w:r>
      <w:r w:rsidR="00277AAB">
        <w:rPr>
          <w:rFonts w:ascii="BRH Malayalam Extra" w:hAnsi="BRH Malayalam Extra" w:cs="BRH Devanagari Extra"/>
          <w:color w:val="000000"/>
          <w:szCs w:val="32"/>
        </w:rPr>
        <w:t xml:space="preserve"> </w:t>
      </w:r>
      <w:r w:rsidRPr="006A3C5A">
        <w:rPr>
          <w:rFonts w:ascii="BRH Devanagari Extra" w:hAnsi="BRH Devanagari Extra" w:cs="BRH Devanagari Extra"/>
          <w:color w:val="000000"/>
          <w:sz w:val="32"/>
          <w:szCs w:val="32"/>
        </w:rPr>
        <w:t>xrÉålSìþxrÉ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xÉålSìþxrÉ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 ÍqÉlSìþxrÉ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xÉålSìþxrÉ </w:t>
      </w:r>
    </w:p>
    <w:p w14:paraId="095C97F7" w14:textId="4EF8F5A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rÉqÉç | </w:t>
      </w:r>
    </w:p>
    <w:p w14:paraId="403E841F" w14:textId="70B8423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ClSìþxrÉ</w:t>
      </w:r>
      <w:proofErr w:type="gramEnd"/>
      <w:r w:rsidR="00AF2C8A" w:rsidRPr="006A3C5A">
        <w:rPr>
          <w:rFonts w:ascii="BRH Devanagari Extra" w:hAnsi="BRH Devanagari Extra" w:cs="BRH Devanagari Extra"/>
          <w:color w:val="000000"/>
          <w:sz w:val="32"/>
          <w:szCs w:val="32"/>
        </w:rPr>
        <w:t xml:space="preserve"> | ÌmÉë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rÉqÉç | mÉÉjÉþÈ |</w:t>
      </w:r>
    </w:p>
    <w:p w14:paraId="395F653D" w14:textId="0E6D8CC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ClSìþxrÉ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 ÍqÉlSì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xrÉålSìþxrÉ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mÉÉjÉþÈ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 ÍqÉlSì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xrÉålSìþxrÉ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rÉqÉç mÉÉjÉþÈ | </w:t>
      </w:r>
    </w:p>
    <w:p w14:paraId="1BBBB60C" w14:textId="7C27887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19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rÉqÉç | mÉÉjÉþÈ | EmÉþ |</w:t>
      </w:r>
    </w:p>
    <w:p w14:paraId="0B439885" w14:textId="7C8382B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mÉÉjÉþÈ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EmÉÉåmÉ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mÉÉjÉþÈ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EmÉþ | </w:t>
      </w:r>
    </w:p>
    <w:p w14:paraId="3B3ED599" w14:textId="30BEC50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mÉÉjÉþÈ</w:t>
      </w:r>
      <w:proofErr w:type="gramEnd"/>
      <w:r w:rsidR="00AF2C8A" w:rsidRPr="006A3C5A">
        <w:rPr>
          <w:rFonts w:ascii="BRH Devanagari Extra" w:hAnsi="BRH Devanagari Extra" w:cs="BRH Devanagari Extra"/>
          <w:color w:val="000000"/>
          <w:sz w:val="32"/>
          <w:szCs w:val="32"/>
        </w:rPr>
        <w:t xml:space="preserve"> | EmÉþ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749519A8" w14:textId="56AF636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EmÉÉåmÉ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EmÉåþ WûÏ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½ÑmÉ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EmÉåþÌWû | </w:t>
      </w:r>
    </w:p>
    <w:p w14:paraId="17064263" w14:textId="6CFEDBA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EmÉþ</w:t>
      </w:r>
      <w:proofErr w:type="gramEnd"/>
      <w:r w:rsidR="00AF2C8A" w:rsidRPr="006A3C5A">
        <w:rPr>
          <w:rFonts w:ascii="BRH Devanagari Extra" w:hAnsi="BRH Devanagari Extra" w:cs="BRH Devanagari Extra"/>
          <w:color w:val="000000"/>
          <w:sz w:val="32"/>
          <w:szCs w:val="32"/>
        </w:rPr>
        <w:t xml:space="preserve">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irÉÉÈ |</w:t>
      </w:r>
    </w:p>
    <w:p w14:paraId="662D8948" w14:textId="56A4CE8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EmÉåþ WûÏ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½ÑmÉÉåmÉåÿ ½ÉÌS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 AÉþÌS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½ÑmÉÉåmÉåÿ ½ÉÌS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irÉÉÈ | </w:t>
      </w:r>
    </w:p>
    <w:p w14:paraId="7BF88DA2" w14:textId="0EC3C5D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irÉÉÈ | iuÉÉ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095E7112" w14:textId="143079B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 AÉþÌS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 CþWûÏ½É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 xiuÉÉÿ iuÉÉ ÅÅÌS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 CþWûÏ½É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irÉÉ xiuÉÉÿ | </w:t>
      </w:r>
    </w:p>
    <w:p w14:paraId="072484B4" w14:textId="4958E26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irÉÉÈ | iuÉÉ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mÉë |</w:t>
      </w:r>
    </w:p>
    <w:p w14:paraId="1F03939B" w14:textId="36275BF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 xiuÉÉÿ iuÉÉ ÅÅÌS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 AÉþÌS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 xiuÉÉ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mÉë iuÉÉþ ÅÅÌS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 AÉþÌS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 xiuÉÉ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 </w:t>
      </w:r>
    </w:p>
    <w:p w14:paraId="67426D35" w14:textId="0FBC6C3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iuÉÉ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mÉë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7A648A87" w14:textId="198B037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mÉë iuÉÉÿ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uÉ×þWûliÉÑ uÉ×WûliÉÑ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iuÉÉÿ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uÉ×þWûliÉÑ | </w:t>
      </w:r>
    </w:p>
    <w:p w14:paraId="7E235C0B" w14:textId="1EB09B3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Devanagari Extra" w:hAnsi="BRH Devanagari Extra" w:cs="BRH Devanagari Extra"/>
          <w:color w:val="000000"/>
          <w:sz w:val="32"/>
          <w:szCs w:val="32"/>
        </w:rPr>
        <w:t xml:space="preserve">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eÉÉaÉþiÉålÉ |</w:t>
      </w:r>
    </w:p>
    <w:p w14:paraId="2D8F0DB4" w14:textId="577E8C5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 uÉ×þWûliÉÑ uÉ×WûliÉÑ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mÉë uÉ×þWûliÉÑ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eÉÉaÉþiÉålÉ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eÉÉaÉþiÉålÉ uÉ×WûliÉÑ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mÉë uÉ×þWûliÉÑ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eÉÉaÉþiÉålÉ | </w:t>
      </w:r>
    </w:p>
    <w:p w14:paraId="640D8808" w14:textId="7CF4093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eÉÉaÉþiÉålÉ | NûlSþxÉÉ |</w:t>
      </w:r>
    </w:p>
    <w:p w14:paraId="76288C58" w14:textId="068172F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eÉÉaÉþiÉålÉ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eÉÉaÉþiÉålÉ uÉ×WûliÉÑ uÉ×WûliÉÑ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eÉÉaÉþiÉålÉ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eÉÉaÉþiÉålÉ uÉ×WûliÉÑ uÉ×WûliÉÑ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eÉÉaÉþiÉålÉ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 | </w:t>
      </w:r>
    </w:p>
    <w:p w14:paraId="0C9D0C53" w14:textId="68FA579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eÉÉaÉþiÉålÉ</w:t>
      </w:r>
      <w:proofErr w:type="gramEnd"/>
      <w:r w:rsidR="00AF2C8A" w:rsidRPr="006A3C5A">
        <w:rPr>
          <w:rFonts w:ascii="BRH Devanagari Extra" w:hAnsi="BRH Devanagari Extra" w:cs="BRH Devanagari Extra"/>
          <w:color w:val="000000"/>
          <w:sz w:val="32"/>
          <w:szCs w:val="32"/>
        </w:rPr>
        <w:t xml:space="preserve"> | NûlSþxÉÉ | ÌuÉµÉåþwÉÉqÉç |</w:t>
      </w:r>
    </w:p>
    <w:p w14:paraId="7FEE8578" w14:textId="4FD5A0D2"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eÉÉaÉþiÉålÉ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eÉÉaÉþiÉålÉ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eÉÉaÉþiÉålÉ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ÌuÉµÉåþwÉÉ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ÆÌuÉµÉåþwÉÉ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eÉÉaÉþiÉålÉ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eÉÉaÉþiÉålÉ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ÌuÉµÉåþwÉÉqÉç | </w:t>
      </w:r>
    </w:p>
    <w:p w14:paraId="518774AD" w14:textId="77777777" w:rsidR="0037163B" w:rsidRPr="006A3C5A"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C834B12" w14:textId="6A278D7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28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NûlSþxÉÉ</w:t>
      </w:r>
      <w:proofErr w:type="gramEnd"/>
      <w:r w:rsidR="00AF2C8A" w:rsidRPr="006A3C5A">
        <w:rPr>
          <w:rFonts w:ascii="BRH Devanagari Extra" w:hAnsi="BRH Devanagari Extra" w:cs="BRH Devanagari Extra"/>
          <w:color w:val="000000"/>
          <w:sz w:val="32"/>
          <w:szCs w:val="32"/>
        </w:rPr>
        <w:t xml:space="preserve"> | ÌuÉµÉåþwÉÉqÉç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uÉÉlÉÉÿqÉç |</w:t>
      </w:r>
    </w:p>
    <w:p w14:paraId="53E3E2C1" w14:textId="6A7347E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ÌuÉµÉåþwÉÉ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ÆÌuÉµÉåþwÉÉ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ÌuÉµÉåþwÉÉqÉç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uÉÉlÉÉÿqÉç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ÆÌuÉµÉåþwÉÉ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ÌuÉµÉåþwÉÉqÉç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uÉÉlÉÉÿqÉç | </w:t>
      </w:r>
    </w:p>
    <w:p w14:paraId="687EF1A2" w14:textId="3ADBBDA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ÌuÉ</w:t>
      </w:r>
      <w:proofErr w:type="gramEnd"/>
      <w:r w:rsidR="00AF2C8A" w:rsidRPr="006A3C5A">
        <w:rPr>
          <w:rFonts w:ascii="BRH Devanagari Extra" w:hAnsi="BRH Devanagari Extra" w:cs="BRH Devanagari Extra"/>
          <w:color w:val="000000"/>
          <w:sz w:val="32"/>
          <w:szCs w:val="32"/>
        </w:rPr>
        <w:t>µÉåþwÉÉqÉç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uÉÉlÉÉÿqÉç | ÌmÉë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rÉqÉç |</w:t>
      </w:r>
    </w:p>
    <w:p w14:paraId="6908C6CA" w14:textId="709B9F9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ÌuÉµÉåþwÉÉqÉç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uÉÉlÉÉÿqÉç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ÆÌuÉµÉåþwÉÉ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ÆÌuÉµÉåþwÉÉqÉç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uÉÉlÉÉÿqÉç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ÆÌuÉµÉåþwÉÉ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ÆÌuÉµÉåþwÉÉqÉç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uÉÉlÉÉÿqÉç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rÉqÉç | </w:t>
      </w:r>
    </w:p>
    <w:p w14:paraId="10BF25A7" w14:textId="4813FAB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uÉÉlÉÉÿqÉç | ÌmÉë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rÉqÉç | mÉÉjÉþÈ |</w:t>
      </w:r>
    </w:p>
    <w:p w14:paraId="49689611" w14:textId="77777777" w:rsidR="0037163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uÉÉlÉÉÿqÉç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uÉÉlÉÉÿqÉç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uÉÉlÉÉÿqÉç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mÉÉjÉþÈ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uÉÉlÉÉÿqÉç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uÉÉlÉÉÿqÉç </w:t>
      </w:r>
    </w:p>
    <w:p w14:paraId="10142B39" w14:textId="5493E94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rÉqÉç mÉÉjÉþÈ | </w:t>
      </w:r>
    </w:p>
    <w:p w14:paraId="70CADBFB" w14:textId="5C1F2D0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rÉqÉç | mÉÉjÉþÈ | EmÉþ |</w:t>
      </w:r>
    </w:p>
    <w:p w14:paraId="316627D1" w14:textId="1A4B6FE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mÉÉjÉþÈ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EmÉÉåmÉ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mÉÉjÉþÈ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EmÉþ | </w:t>
      </w:r>
    </w:p>
    <w:p w14:paraId="37124BAD" w14:textId="3ABB6F2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mÉÉjÉþÈ</w:t>
      </w:r>
      <w:proofErr w:type="gramEnd"/>
      <w:r w:rsidR="00AF2C8A" w:rsidRPr="006A3C5A">
        <w:rPr>
          <w:rFonts w:ascii="BRH Devanagari Extra" w:hAnsi="BRH Devanagari Extra" w:cs="BRH Devanagari Extra"/>
          <w:color w:val="000000"/>
          <w:sz w:val="32"/>
          <w:szCs w:val="32"/>
        </w:rPr>
        <w:t xml:space="preserve"> | EmÉþ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53EE0204" w14:textId="21843AD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EmÉÉåmÉ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EmÉåþ WûÏ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½ÑmÉ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mÉÉjÉ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EmÉåþÌWû | </w:t>
      </w:r>
    </w:p>
    <w:p w14:paraId="6CD028F2" w14:textId="2D60EFD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EmÉþ</w:t>
      </w:r>
      <w:proofErr w:type="gramEnd"/>
      <w:r w:rsidR="00AF2C8A" w:rsidRPr="006A3C5A">
        <w:rPr>
          <w:rFonts w:ascii="BRH Devanagari Extra" w:hAnsi="BRH Devanagari Extra" w:cs="BRH Devanagari Extra"/>
          <w:color w:val="000000"/>
          <w:sz w:val="32"/>
          <w:szCs w:val="32"/>
        </w:rPr>
        <w:t xml:space="preserve">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qÉÉlSÉþxÉÑ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
    <w:p w14:paraId="08BFAF6C" w14:textId="55798E2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EmÉåþ WûÏ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½ÑmÉÉåmÉåþÌWû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qÉÉlSÉþxÉÑ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qÉÉlSÉÿ ÎxuÉ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½ÑmÉÉåmÉåþÌWû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qÉÉlSÉþxÉÑ | </w:t>
      </w:r>
    </w:p>
    <w:p w14:paraId="3CB97E1A" w14:textId="52439ED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qÉÉlSÉþxÉÑ | 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
    <w:p w14:paraId="33278A4E" w14:textId="0087432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qÉÉlSÉþxÉÑ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qÉÉlSÉÿ ÎxuÉWûÏÌWû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qÉÉlSÉþxÉÑ iÉå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qÉÉlSÉÿ ÎxuÉWûÏÌWû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qÉÉlSÉþxÉÑ iÉå | </w:t>
      </w:r>
    </w:p>
    <w:p w14:paraId="0EF1AA88" w14:textId="25CB17E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qÉÉlSÉþxÉÑ</w:t>
      </w:r>
      <w:proofErr w:type="gramEnd"/>
      <w:r w:rsidR="00AF2C8A" w:rsidRPr="006A3C5A">
        <w:rPr>
          <w:rFonts w:ascii="BRH Devanagari Extra" w:hAnsi="BRH Devanagari Extra" w:cs="BRH Devanagari Extra"/>
          <w:color w:val="000000"/>
          <w:sz w:val="32"/>
          <w:szCs w:val="32"/>
        </w:rPr>
        <w:t xml:space="preserve"> | 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
    <w:p w14:paraId="6827CEDD" w14:textId="4C500BC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qÉÉlSÉþxÉÑ iÉå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qÉÉlSÉþxÉÑ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qÉÉlSÉþxÉÑ iÉå zÉÑ¢ü zÉÑ¢ü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qÉÉlSÉþxÉÑ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qÉÉlSÉþxÉÑ iÉå zÉÑ¢ü | </w:t>
      </w:r>
    </w:p>
    <w:p w14:paraId="5A37DB9C" w14:textId="1DFA8B4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¢üqÉç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
    <w:p w14:paraId="2BF0DC05" w14:textId="2E28543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zÉÑþ¢ü iÉå iÉå zÉÑ¢ü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¢üqÉç | </w:t>
      </w:r>
    </w:p>
    <w:p w14:paraId="52357851" w14:textId="4FCF03E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37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zÉÑ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¢üqÉç | AÉ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
    <w:p w14:paraId="6855A6B9" w14:textId="39DCDAA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zÉÑþ¢ü zÉÑ¢ü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 qÉÉ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zÉÑþ¢ü zÉÑ¢ü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¢ü qÉÉ | </w:t>
      </w:r>
    </w:p>
    <w:p w14:paraId="38E9E53E" w14:textId="622EBBA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zÉÑ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¢üqÉç | AÉ | kÉÔ</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
    <w:p w14:paraId="000C53CB" w14:textId="3954B7A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 qÉÉ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 qÉÉ kÉÔþlÉÉåÍqÉ kÉÔlÉÉå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qrÉÉ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¢ü qÉÉ kÉÔþlÉÉåÍqÉ | </w:t>
      </w:r>
    </w:p>
    <w:p w14:paraId="73F7452C" w14:textId="0D71218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 xml:space="preserve"> | kÉÔ</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lSlÉÉþxÉÑ |</w:t>
      </w:r>
    </w:p>
    <w:p w14:paraId="70258C30" w14:textId="4D080BE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 kÉÔþlÉÉåÍqÉ kÉÔlÉÉå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qrÉÉ kÉÔþlÉÉåÍqÉ 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lSlÉÉþxÉÑ 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lSlÉÉþxÉÑ kÉÔlÉÉå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qrÉÉ kÉÔþlÉÉåÍqÉ 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lSlÉÉþxÉÑ | </w:t>
      </w:r>
    </w:p>
    <w:p w14:paraId="6B8007F1" w14:textId="0F97898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kÉÔ</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lSlÉÉþxÉÑ | MüÉåiÉþlÉÉxÉÑ |</w:t>
      </w:r>
    </w:p>
    <w:p w14:paraId="29BDA828" w14:textId="17FCC0D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kÉÔ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lSlÉÉþxÉÑ 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lSlÉÉþxÉÑ kÉÔlÉÉåÍqÉ kÉÔlÉÉåÍqÉ 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lSlÉÉþxÉÑ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MüÉåiÉþlÉÉxÉÑ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MüÉåiÉþlÉÉxÉÑ 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lSlÉÉþxÉÑ kÉÔlÉÉåÍqÉ kÉÔlÉÉåÍqÉ 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lSlÉÉþxÉÑ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MüÉåiÉþlÉÉxÉÑ | </w:t>
      </w:r>
    </w:p>
    <w:p w14:paraId="6BE8C6E4" w14:textId="35F8968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pÉ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lSlÉÉþxÉÑ | MüÉåiÉþlÉÉxÉÑ | lÉÔiÉþlÉÉxÉÑ |</w:t>
      </w:r>
    </w:p>
    <w:p w14:paraId="7CD05D2F" w14:textId="77777777" w:rsidR="0037163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lSlÉÉþxÉÑ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MüÉåiÉþlÉÉxÉÑ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MüÉåiÉþlÉÉxÉÑ 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lSlÉÉþxÉÑ 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lSlÉÉþxÉÑ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MüÉåiÉþlÉÉxÉÑ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lÉÔiÉþlÉÉxÉÑ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lÉÔiÉþlÉÉxÉÑ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MüÉåiÉþlÉÉxÉÑ </w:t>
      </w:r>
    </w:p>
    <w:p w14:paraId="5C231A27" w14:textId="4C51E52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lSlÉÉþxÉÑ 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lSlÉÉþxÉÑ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MüÉåiÉþlÉÉxÉÑ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lÉÔiÉþlÉÉxÉÑ | </w:t>
      </w:r>
    </w:p>
    <w:p w14:paraId="49AF37CA" w14:textId="2A6FF1B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MüÉåiÉþlÉÉxÉÑ</w:t>
      </w:r>
      <w:proofErr w:type="gramEnd"/>
      <w:r w:rsidR="00AF2C8A" w:rsidRPr="006A3C5A">
        <w:rPr>
          <w:rFonts w:ascii="BRH Devanagari Extra" w:hAnsi="BRH Devanagari Extra" w:cs="BRH Devanagari Extra"/>
          <w:color w:val="000000"/>
          <w:sz w:val="32"/>
          <w:szCs w:val="32"/>
        </w:rPr>
        <w:t xml:space="preserve"> | lÉÔiÉþlÉÉxÉÑ | UåzÉÏþwÉÑ |</w:t>
      </w:r>
    </w:p>
    <w:p w14:paraId="61FC1041" w14:textId="7D73D8E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MüÉåiÉþlÉÉxÉÑ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lÉÔiÉþlÉÉxÉÑ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lÉÔiÉþlÉÉxÉÑ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MüÉåiÉþlÉÉxÉÑ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MüÉåiÉþlÉÉxÉÑ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lÉÔiÉþlÉÉxÉÑ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UåzÉÏþwÉÑ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UåzÉÏþwÉÑ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lÉÔiÉþlÉÉxÉÑ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MüÉåiÉþlÉÉxÉÑ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MüÉåiÉþlÉÉxÉÑ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lÉÔiÉþlÉÉxÉÑ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UåzÉÏþwÉÑ | </w:t>
      </w:r>
    </w:p>
    <w:p w14:paraId="1E087F95" w14:textId="14F28BA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lÉÔiÉþlÉÉxÉÑ</w:t>
      </w:r>
      <w:proofErr w:type="gramEnd"/>
      <w:r w:rsidR="00AF2C8A" w:rsidRPr="006A3C5A">
        <w:rPr>
          <w:rFonts w:ascii="BRH Devanagari Extra" w:hAnsi="BRH Devanagari Extra" w:cs="BRH Devanagari Extra"/>
          <w:color w:val="000000"/>
          <w:sz w:val="32"/>
          <w:szCs w:val="32"/>
        </w:rPr>
        <w:t xml:space="preserve"> | UåzÉÏþwÉÑ | qÉåwÉÏþwÉÑ |</w:t>
      </w:r>
    </w:p>
    <w:p w14:paraId="4713352B" w14:textId="7551A57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lÉÔiÉþlÉÉxÉÑ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UåzÉÏþwÉÑ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UåzÉÏþwÉÑ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lÉÔiÉþlÉÉxÉÑ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lÉÔiÉþlÉÉxÉÑ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UåzÉÏþwÉÑ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qÉåwÉÏþwÉÑ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qÉåwÉÏþwÉÑ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UåzÉÏþwÉÑ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lÉÔiÉþlÉÉxÉÑ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lÉÔiÉþlÉÉxÉÑ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UåzÉÏþwÉÑ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qÉåwÉÏþwÉÑ | </w:t>
      </w:r>
    </w:p>
    <w:p w14:paraId="46EB9BBF" w14:textId="67B5FAD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UåzÉÏþwÉÑ</w:t>
      </w:r>
      <w:proofErr w:type="gramEnd"/>
      <w:r w:rsidR="00AF2C8A" w:rsidRPr="006A3C5A">
        <w:rPr>
          <w:rFonts w:ascii="BRH Devanagari Extra" w:hAnsi="BRH Devanagari Extra" w:cs="BRH Devanagari Extra"/>
          <w:color w:val="000000"/>
          <w:sz w:val="32"/>
          <w:szCs w:val="32"/>
        </w:rPr>
        <w:t xml:space="preserve"> | qÉåwÉÏþwÉÑ | uÉÉzÉÏþwÉÑ |</w:t>
      </w:r>
    </w:p>
    <w:p w14:paraId="57C2C228" w14:textId="078D918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UåzÉÏþwÉÑ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qÉåwÉÏþwÉÑ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qÉåwÉÏþwÉÑ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UåzÉÏþwÉÑ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UåzÉÏþwÉÑ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qÉåwÉÏþwÉÑ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uÉÉzÉÏþwÉÑ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uÉÉzÉÏþwÉÑ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qÉåwÉÏþwÉÑ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UåzÉÏþwÉÑ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UåzÉÏþwÉÑ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qÉåwÉÏþwÉÑ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uÉÉzÉÏþwÉÑ | </w:t>
      </w:r>
    </w:p>
    <w:p w14:paraId="659F5537" w14:textId="1090319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45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qÉåwÉÏþwÉÑ</w:t>
      </w:r>
      <w:proofErr w:type="gramEnd"/>
      <w:r w:rsidR="00AF2C8A" w:rsidRPr="006A3C5A">
        <w:rPr>
          <w:rFonts w:ascii="BRH Devanagari Extra" w:hAnsi="BRH Devanagari Extra" w:cs="BRH Devanagari Extra"/>
          <w:color w:val="000000"/>
          <w:sz w:val="32"/>
          <w:szCs w:val="32"/>
        </w:rPr>
        <w:t xml:space="preserve"> | uÉÉzÉÏþwÉÑ | ÌuÉ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µÉ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pÉ×jxÉÑþ |</w:t>
      </w:r>
    </w:p>
    <w:p w14:paraId="2C951345" w14:textId="1783E83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qÉåwÉÏþwÉÑ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uÉÉzÉÏþwÉÑ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uÉÉzÉÏþwÉÑ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qÉåwÉÏþwÉÑ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qÉåwÉÏþwÉÑ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uÉÉzÉÏþwÉÑ ÌuÉµÉ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pÉ×jxÉÑþ ÌuÉµÉ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pÉ×jxÉÑ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uÉÉzÉÏþwÉÑ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qÉåwÉÏþwÉÑ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qÉåwÉÏþwÉÑ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uÉÉzÉÏþwÉÑ ÌuÉµÉ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pÉ×jxÉÑþ | </w:t>
      </w:r>
    </w:p>
    <w:p w14:paraId="6E11144E" w14:textId="6E6C30D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uÉÉzÉÏþwÉÑ</w:t>
      </w:r>
      <w:proofErr w:type="gramEnd"/>
      <w:r w:rsidR="00AF2C8A" w:rsidRPr="006A3C5A">
        <w:rPr>
          <w:rFonts w:ascii="BRH Devanagari Extra" w:hAnsi="BRH Devanagari Extra" w:cs="BRH Devanagari Extra"/>
          <w:color w:val="000000"/>
          <w:sz w:val="32"/>
          <w:szCs w:val="32"/>
        </w:rPr>
        <w:t xml:space="preserve"> | ÌuÉ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µÉ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pÉ×jxÉÑþ | qÉÉSèkuÉÏþwÉÑ |</w:t>
      </w:r>
    </w:p>
    <w:p w14:paraId="2044F72A" w14:textId="5F52C9B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uÉÉzÉÏþwÉÑ ÌuÉµÉ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pÉ×jxÉÑþ ÌuÉµÉ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pÉ×jxÉÑ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uÉÉzÉÏþwÉÑ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uÉÉzÉÏþwÉÑ ÌuÉµÉ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pÉ×jxÉÑ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qÉÉSèkuÉÏþwÉÑ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qÉÉSèkuÉÏþwÉÑ ÌuÉµÉ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pÉ×jxÉÑ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uÉÉzÉÏþwÉÑ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uÉÉzÉÏþwÉÑ ÌuÉµÉ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pÉ×jxÉÑ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qÉÉSèkuÉÏþwÉÑ | </w:t>
      </w:r>
    </w:p>
    <w:p w14:paraId="10CABF6E" w14:textId="0CC1822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ÌuÉ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µÉ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pÉ×jxÉÑþ | qÉÉSèkuÉÏþwÉÑ | Mü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MÑü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WûÉxÉÑþ |</w:t>
      </w:r>
    </w:p>
    <w:p w14:paraId="4D1EA924" w14:textId="394A4ED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µÉ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pÉ×jxÉÑ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qÉÉSèkuÉÏþwÉÑ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qÉÉSèkuÉÏþwÉÑ ÌuÉµÉ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pÉ×jxÉÑþ ÌuÉµÉ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pÉ×jxÉÑ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qÉÉSèkuÉÏþwÉÑ MüMÑü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WûÉxÉÑþ MüMÑü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qÉÉSèkuÉÏþwÉÑ ÌuÉµÉ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pÉ×jxÉÑþ ÌuÉµÉ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pÉ×jxÉÑ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qÉÉSèkuÉÏþwÉÑ MüMÑü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WûÉxÉÑþ | </w:t>
      </w:r>
    </w:p>
    <w:p w14:paraId="2C4B9D2D" w14:textId="2588B9A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ÌuÉ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µÉ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pÉ×jxÉÑþ |</w:t>
      </w:r>
    </w:p>
    <w:p w14:paraId="6BD98BAE" w14:textId="7652EA1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µÉ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pÉ×ÎjxuÉÌiÉþ ÌuÉµÉ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pÉ×iÉç - 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 </w:t>
      </w:r>
    </w:p>
    <w:p w14:paraId="13D0853B" w14:textId="7EB7337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qÉÉSèkuÉÏþwÉÑ</w:t>
      </w:r>
      <w:proofErr w:type="gramEnd"/>
      <w:r w:rsidR="00AF2C8A" w:rsidRPr="006A3C5A">
        <w:rPr>
          <w:rFonts w:ascii="BRH Devanagari Extra" w:hAnsi="BRH Devanagari Extra" w:cs="BRH Devanagari Extra"/>
          <w:color w:val="000000"/>
          <w:sz w:val="32"/>
          <w:szCs w:val="32"/>
        </w:rPr>
        <w:t xml:space="preserve"> | Mü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MÑü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WûÉxÉÑþ | zÉYuÉþUÏwÉÑ |</w:t>
      </w:r>
    </w:p>
    <w:p w14:paraId="4193D504" w14:textId="1D24564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qÉÉSèkuÉÏþwÉÑ MüMÑü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WûÉxÉÑþ MüMÑü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qÉÉSèkuÉÏþwÉÑ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qÉÉSèkuÉÏþwÉÑ MüMÑü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zÉYuÉþUÏwÉÑ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zÉYuÉþUÏwÉÑ MüMÑü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qÉÉSèkuÉÏþwÉÑ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qÉÉSèkuÉÏþwÉÑ MüMÑü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zÉYuÉþUÏwÉÑ | </w:t>
      </w:r>
    </w:p>
    <w:p w14:paraId="5F5FD736" w14:textId="388913E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Mü</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MÑü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WûÉxÉÑþ | zÉYuÉþUÏwÉÑ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¢üÉxÉÑþ |</w:t>
      </w:r>
    </w:p>
    <w:p w14:paraId="7AD02DDF" w14:textId="64210ED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zÉYuÉþUÏwÉÑ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zÉYuÉþUÏwÉÑ MüMÑü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WûÉxÉÑþ MüMÑü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zÉYuÉþUÏwÉÑ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¢üÉxÉÑþ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zÉYuÉþUÏwÉÑ MüMÑü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WûÉxÉÑþ MüMÑü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zÉYuÉþUÏwÉÑ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¢üÉxÉÑþ | </w:t>
      </w:r>
    </w:p>
    <w:p w14:paraId="1F7CBC80" w14:textId="35ED79A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zÉYuÉþUÏwÉÑ</w:t>
      </w:r>
      <w:proofErr w:type="gramEnd"/>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¢üÉxÉÑþ | 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0F5830FA" w14:textId="6093BC5F"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zÉYuÉþUÏwÉÑ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¢üÉxÉÑþ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zÉYuÉþUÏwÉÑ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zÉYuÉþUÏwÉÑ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¢üÉxÉÑþ iÉå iÉå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zÉYuÉþUÏwÉÑ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zÉYuÉþUÏwÉÑ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¢üÉxÉÑþ iÉå | </w:t>
      </w:r>
    </w:p>
    <w:p w14:paraId="1EAE82B9" w14:textId="77777777" w:rsidR="0037163B" w:rsidRPr="006A3C5A"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55B9C52" w14:textId="6A85484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zÉÑ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¢üÉxÉÑþ | 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6688C3CA" w14:textId="0996155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¢üÉxÉÑþ iÉå iÉå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¢üÉxÉÑþ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¢üÉxÉÑþ iÉå zÉÑ¢ü zÉÑ¢ü iÉå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¢üÉxÉÑþ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¢üÉxÉÑþ iÉå zÉÑ¢ü | </w:t>
      </w:r>
    </w:p>
    <w:p w14:paraId="27CBF998" w14:textId="750E189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¢üqÉç |</w:t>
      </w:r>
    </w:p>
    <w:p w14:paraId="5733148F" w14:textId="51C2F5E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zÉÑþ¢ü iÉå iÉå zÉÑ¢ü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¢üqÉç | </w:t>
      </w:r>
    </w:p>
    <w:p w14:paraId="5DA891B5" w14:textId="5412C15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zÉÑ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¢üqÉç | AÉ |</w:t>
      </w:r>
    </w:p>
    <w:p w14:paraId="26EAABD7" w14:textId="3AB57EC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zÉÑþ¢ü zÉÑ¢ü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 qÉÉ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zÉÑþ¢ü zÉÑ¢ü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¢ü qÉÉ | </w:t>
      </w:r>
    </w:p>
    <w:p w14:paraId="13CF1DD7" w14:textId="11FF813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zÉÑ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¢üqÉç | AÉ | kÉÔ</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0BB88691" w14:textId="7913515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 qÉÉ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 qÉÉ kÉÔþlÉÉåÍqÉ kÉÔlÉÉå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qrÉÉ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¢ü qÉÉ kÉÔþlÉÉåÍqÉ | </w:t>
      </w:r>
    </w:p>
    <w:p w14:paraId="410F2AC3" w14:textId="78E9AB7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 xml:space="preserve"> | kÉÔ</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¢üqÉç |</w:t>
      </w:r>
    </w:p>
    <w:p w14:paraId="7DE85C9E" w14:textId="7BE71E1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 kÉÔþlÉÉåÍqÉ kÉÔlÉÉå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qrÉÉ kÉÔþlÉÉåÍqÉ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¢üqÉç kÉÔþlÉÉå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qrÉÉ kÉÔþlÉÉåÍqÉ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¢üqÉç | </w:t>
      </w:r>
    </w:p>
    <w:p w14:paraId="56361B2C" w14:textId="2A7B930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kÉÔ</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¢üqÉç | 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74BD57E6" w14:textId="50EE95B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kÉÔ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¢üqÉç kÉÔþlÉÉåÍqÉ kÉÔlÉÉåÍqÉ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¢üqÉç iÉåþ iÉå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¢üqÉç kÉÔþlÉÉåÍqÉ kÉÔlÉÉåÍqÉ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¢üqÉç iÉåÿ | </w:t>
      </w:r>
    </w:p>
    <w:p w14:paraId="1EE2087F" w14:textId="2E1B5ED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zÉÑ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¢üqÉç | 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¢åühÉþ |</w:t>
      </w:r>
    </w:p>
    <w:p w14:paraId="606CA004" w14:textId="38DA8E5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¢üqÉç iÉåþ iÉå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¢üqÉç iÉåþ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iÉå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¢üqÉç iÉåþ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¢åühÉþ | </w:t>
      </w:r>
    </w:p>
    <w:p w14:paraId="424395EA" w14:textId="67B12B7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¢åühÉþ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35DB1164" w14:textId="67072C2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iÉå iÉå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aÉ×ºûÉÍqÉ aÉ×ºûÉÍqÉ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iÉå iÉå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¢åühÉþ aÉ×ºûÉÍqÉ | </w:t>
      </w:r>
    </w:p>
    <w:p w14:paraId="30370BEF" w14:textId="1A11EDF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zÉÑ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¢åühÉþ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A»ûþÈ |</w:t>
      </w:r>
    </w:p>
    <w:p w14:paraId="4AD1AB29" w14:textId="2A5DC512" w:rsidR="00D8633A" w:rsidRPr="006A3C5A" w:rsidRDefault="00000000" w:rsidP="0037163B">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aÉ×ºûÉÍqÉ aÉ×ºûÉÍqÉ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qrÉ»ûÉå Å»ûÉåþ aÉ×ºûÉÍqÉ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qrÉ»ûþÈ | </w:t>
      </w:r>
    </w:p>
    <w:p w14:paraId="68A02DD7" w14:textId="12C1800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A»ûþÈ | Ã</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mÉåhÉþ |</w:t>
      </w:r>
    </w:p>
    <w:p w14:paraId="640B8B29" w14:textId="7011934F"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qrÉ»ûÉå Å»ûÉåþ aÉ×ºûÉÍqÉ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qrÉ»ûÉåþ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mÉåhÉþ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mÉåhÉÉ»ûÉåþ aÉ×ºûÉÍqÉ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qrÉ»ûÉåþ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mÉåhÉþ | </w:t>
      </w:r>
    </w:p>
    <w:p w14:paraId="6D4D2B77" w14:textId="77777777" w:rsidR="0037163B" w:rsidRPr="006A3C5A"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9E69FFA" w14:textId="017F0CD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11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Devanagari Extra" w:hAnsi="BRH Devanagari Extra" w:cs="BRH Devanagari Extra"/>
          <w:color w:val="000000"/>
          <w:sz w:val="32"/>
          <w:szCs w:val="32"/>
        </w:rPr>
        <w:t>»ûþÈ | Ã</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mÉåhÉþ | xÉÔrÉïþxrÉ |</w:t>
      </w:r>
    </w:p>
    <w:p w14:paraId="0F940BDF" w14:textId="356DDED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A»ûÉåþ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mÉåhÉþ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mÉåhÉÉ»ûÉå Å»ûÉåþ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mÉåhÉÉ»ûÉå Å»ûÉåþ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 | </w:t>
      </w:r>
    </w:p>
    <w:p w14:paraId="3D981984" w14:textId="18C8EA1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Ã</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mÉåhÉþ | xÉÔrÉïþxrÉ | U</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ÎzqÉÍpÉþÈ ||</w:t>
      </w:r>
    </w:p>
    <w:p w14:paraId="0F17BCF1" w14:textId="1D9558C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mÉåhÉþ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ÎzqÉpÉÏþ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ÎzqÉÍpÉ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xÉÔrÉïþxrÉ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mÉåhÉþ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ÎzqÉÍpÉþÈ | </w:t>
      </w:r>
    </w:p>
    <w:p w14:paraId="1CB810D1" w14:textId="17D4611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xÉÔrÉïþxrÉ</w:t>
      </w:r>
      <w:proofErr w:type="gramEnd"/>
      <w:r w:rsidR="00AF2C8A" w:rsidRPr="006A3C5A">
        <w:rPr>
          <w:rFonts w:ascii="BRH Devanagari Extra" w:hAnsi="BRH Devanagari Extra" w:cs="BRH Devanagari Extra"/>
          <w:color w:val="000000"/>
          <w:sz w:val="32"/>
          <w:szCs w:val="32"/>
        </w:rPr>
        <w:t xml:space="preserve"> | U</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ÎzqÉÍpÉþÈ ||</w:t>
      </w:r>
    </w:p>
    <w:p w14:paraId="5C69DC4B" w14:textId="2AF1006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xÉÔrÉïþxrÉ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ÎzqÉpÉÏþ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ÎzqÉÍpÉ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xÉÔrÉïþxrÉ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ÎzqÉÍpÉþÈ | </w:t>
      </w:r>
    </w:p>
    <w:p w14:paraId="64351631" w14:textId="5B096DB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ÎzqÉÍpÉþÈ ||</w:t>
      </w:r>
    </w:p>
    <w:p w14:paraId="63A133AF" w14:textId="148BCBF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ÎzqÉÍpÉ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ËUÌiÉþ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ÎzqÉ - 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 </w:t>
      </w:r>
    </w:p>
    <w:p w14:paraId="3A48B144" w14:textId="13E8BDF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ÎxqÉ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³Éç | E</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aÉëÉÈ |</w:t>
      </w:r>
    </w:p>
    <w:p w14:paraId="11C55EBD" w14:textId="6489315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 ÅÎxqÉþlÉç lÉÎxqÉ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lÉÉ ÅÎxqÉþlÉç 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aÉëÉ 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aÉëÉ AþÎxqÉ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lÉÉ ÅÎxqÉþlÉç 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aÉëÉÈ | </w:t>
      </w:r>
    </w:p>
    <w:p w14:paraId="5BD034C0" w14:textId="169140F2"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16</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16</w:t>
      </w:r>
      <w:r w:rsidR="00AF2C8A" w:rsidRPr="00B050FC">
        <w:rPr>
          <w:rFonts w:ascii="BRH Devanagari Extra" w:hAnsi="BRH Devanagari Extra" w:cs="BRH Devanagari Extra"/>
          <w:color w:val="000000"/>
          <w:sz w:val="32"/>
          <w:szCs w:val="32"/>
          <w:lang w:val="it-IT"/>
        </w:rPr>
        <w:t>)-  A</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ÎxqÉ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³Éç | E</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aÉëÉÈ | A</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cÉÑ</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crÉ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uÉÑ</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w:t>
      </w:r>
    </w:p>
    <w:p w14:paraId="5D849D83" w14:textId="58EE023F"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A</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ÎxqÉ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lÉç lÉÑ</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aÉëÉ E</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aÉëÉ AþÎxqÉlÉç lÉÎxqÉlÉç lÉÑ</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aÉëÉ AþcÉÑcrÉuÉÑ UcÉÑcrÉuÉÑ Â</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aÉëÉ AþÎxqÉlÉç lÉÎxqÉlÉç lÉÑ</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aÉëÉ AþcÉÑcrÉuÉÑÈ | </w:t>
      </w:r>
    </w:p>
    <w:p w14:paraId="439B9CC8" w14:textId="1BB27B1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aÉëÉÈ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ÌS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uÉÈ |</w:t>
      </w:r>
    </w:p>
    <w:p w14:paraId="68DFD116" w14:textId="77777777" w:rsidR="0037163B"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aÉëÉ AþcÉÑcrÉuÉÑ UcÉÑcrÉuÉÑ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aÉëÉ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aÉëÉ AþcÉÑcrÉuÉÑUç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uÉÉå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uÉÉåþ ÅcÉÑcrÉuÉÑ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aÉëÉ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aÉëÉ AþcÉÑcrÉuÉÑUç </w:t>
      </w:r>
    </w:p>
    <w:p w14:paraId="43DA779A" w14:textId="4489787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uÉÈ | </w:t>
      </w:r>
    </w:p>
    <w:p w14:paraId="2F2B2BB5" w14:textId="31DC68E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ÌS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uÉÈ | kÉÉUÉÿÈ |</w:t>
      </w:r>
    </w:p>
    <w:p w14:paraId="5BAF8E9B" w14:textId="77777777" w:rsidR="0037163B"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uÉÉå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uÉÉåþ ÅcÉÑcrÉuÉÑ UcÉÑcrÉuÉÑUç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uÉÉå kÉÉUÉ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kÉÉUÉþ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uÉÉåþ ÅcÉÑcrÉuÉÑ UcÉÑcrÉuÉÑUç </w:t>
      </w:r>
    </w:p>
    <w:p w14:paraId="263893A6" w14:textId="78FEC48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uÉÉå kÉÉUÉÿÈ | </w:t>
      </w:r>
    </w:p>
    <w:p w14:paraId="60C617F4" w14:textId="77777777" w:rsidR="0037163B" w:rsidRPr="00080658"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385196D" w14:textId="3319AA2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ÌS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uÉÈ | kÉÉUÉÿÈ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042D4770" w14:textId="4BB9AEF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uÉÉå kÉÉUÉ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kÉÉUÉþ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uÉÉå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uÉÉå kÉÉUÉþ AxÉ¶ÉiÉÉ xÉ¶ÉiÉ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kÉÉUÉþ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uÉÉå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uÉÉå kÉÉUÉþ AxÉ¶ÉiÉ | </w:t>
      </w:r>
    </w:p>
    <w:p w14:paraId="581A492F" w14:textId="1E4F689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kÉÉUÉÿÈ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03768471" w14:textId="0229FC3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kÉÉUÉþ AxÉ¶ÉiÉÉ xÉ¶ÉiÉ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kÉÉUÉþ AxÉ¶ÉiÉ | </w:t>
      </w:r>
    </w:p>
    <w:p w14:paraId="74C399E5" w14:textId="440D8CE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0EF3E4E6" w14:textId="4EFE571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iÉåirÉþxÉ¶ÉiÉ | </w:t>
      </w:r>
    </w:p>
    <w:p w14:paraId="3DA10506" w14:textId="0C92ACB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MÑü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WûqÉç | Ã</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mÉqÉç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pÉxrÉþ |</w:t>
      </w:r>
    </w:p>
    <w:p w14:paraId="2B8F7E88" w14:textId="77777777" w:rsidR="0070743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WûqÉç 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ÆuÉ×þwÉ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uÉ×wÉ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WûqÉç </w:t>
      </w:r>
    </w:p>
    <w:p w14:paraId="654A9D3B" w14:textId="2582F22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ÆuÉ×þwÉ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pÉxrÉþ | </w:t>
      </w:r>
    </w:p>
    <w:p w14:paraId="7A7EC968" w14:textId="11C5C97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Ã</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mÉqÉç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pÉxrÉþ | UÉå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09169105" w14:textId="77777777" w:rsidR="0070743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ÆuÉ×þwÉ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uÉ×wÉ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ÆuÉ×þwÉ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UÉåcÉiÉå UÉåcÉiÉå uÉ×wÉ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mÉqÉç </w:t>
      </w:r>
    </w:p>
    <w:p w14:paraId="6D0186FA" w14:textId="3AF5F72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ÆuÉ×þwÉ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pÉxrÉþ UÉåcÉiÉå | </w:t>
      </w:r>
    </w:p>
    <w:p w14:paraId="6EA409BF" w14:textId="3FA985A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pÉxrÉþ | UÉå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oÉ×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WûiÉç |</w:t>
      </w:r>
    </w:p>
    <w:p w14:paraId="2616D801" w14:textId="16B4647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UÉåcÉiÉå UÉåcÉiÉå uÉ×wÉ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uÉ×wÉ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UÉåcÉiÉå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WûSè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WûSè UÉåþcÉiÉå uÉ×wÉ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uÉ×wÉ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UÉåcÉiÉå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WûiÉç | </w:t>
      </w:r>
    </w:p>
    <w:p w14:paraId="55695C54" w14:textId="300F3A7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UÉå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oÉ×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WûiÉç | xÉÉåqÉþÈ |</w:t>
      </w:r>
    </w:p>
    <w:p w14:paraId="4607E4AC" w14:textId="0A67EA4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WûSè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WûSè UÉåþcÉiÉå UÉåcÉiÉå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WûjÉç 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xÉÉåqÉÉåþ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WûSè UÉåþcÉiÉå UÉåcÉiÉå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WûjÉç xÉÉåqÉþÈ | </w:t>
      </w:r>
    </w:p>
    <w:p w14:paraId="37DC7260" w14:textId="5734EBD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oÉ×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WûiÉç | xÉÉåqÉþÈ | xÉÉåqÉþxrÉ |</w:t>
      </w:r>
    </w:p>
    <w:p w14:paraId="1F1CA930" w14:textId="1CDF4F78" w:rsidR="00D8633A" w:rsidRDefault="00000000" w:rsidP="0037163B">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WûjÉç 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xÉÉåqÉÉåþ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WûSè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WûjÉç 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xÉÉåqÉþxrÉ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xÉÉåqÉÉåþ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WûSè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WûjÉç 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xÉÉåqÉþxrÉ | </w:t>
      </w:r>
    </w:p>
    <w:p w14:paraId="6BA32E74" w14:textId="77777777" w:rsidR="00707430" w:rsidRDefault="00707430" w:rsidP="0037163B">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p>
    <w:p w14:paraId="45EA17F6" w14:textId="77777777" w:rsidR="00707430" w:rsidRPr="00080658" w:rsidRDefault="00707430" w:rsidP="0037163B">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p>
    <w:p w14:paraId="299367E3" w14:textId="240B7D0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xÉÉåqÉþÈ | xÉÉåqÉþxrÉ |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aÉÉÈ |</w:t>
      </w:r>
    </w:p>
    <w:p w14:paraId="170533F4" w14:textId="0E50ADE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xÉÉåqÉþxrÉ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xÉÉåqÉþxrÉ mÉÑUÉå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aÉÉÈ mÉÑþUÉå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aÉÉÈ xÉÉåqÉþxrÉ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xÉÉåqÉþxrÉ mÉÑUÉå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aÉÉÈ | </w:t>
      </w:r>
    </w:p>
    <w:p w14:paraId="3DA6CBDE" w14:textId="0C0AF59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xÉÉåqÉþxrÉ |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aÉÉÈ | zÉÑ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¢üÈ |</w:t>
      </w:r>
    </w:p>
    <w:p w14:paraId="42E7CE47" w14:textId="4B9D656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xÉÉåqÉþxrÉ mÉÑUÉå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aÉÉÈ mÉÑþUÉå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aÉÉÈ xÉÉåqÉþxrÉ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xÉÉåqÉþxrÉ mÉÑUÉå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aÉÉÈ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¢üÈ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¢üÈ mÉÑþUÉå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aÉÉÈ xÉÉåqÉþxrÉ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xÉÉåqÉþxrÉ mÉÑUÉå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aÉÉÈ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¢üÈ | </w:t>
      </w:r>
    </w:p>
    <w:p w14:paraId="51E15056" w14:textId="2CA2736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aÉÉÈ | zÉÑ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¢üÈ | zÉÑ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¢üxrÉþ |</w:t>
      </w:r>
    </w:p>
    <w:p w14:paraId="4BD3C537" w14:textId="535567E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aÉÉÈ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¢üÈ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¢üÈ mÉÑþUÉå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aÉÉÈ mÉÑþUÉå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aÉÉÈ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¢üÈ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¢üxrÉþ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¢üxrÉþ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¢üÈ mÉÑþUÉå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aÉÉÈ mÉÑþUÉå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aÉÉÈ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¢üÈ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¢üxrÉþ | </w:t>
      </w:r>
    </w:p>
    <w:p w14:paraId="16419DE2" w14:textId="5019769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aÉÉÈ |</w:t>
      </w:r>
    </w:p>
    <w:p w14:paraId="6E52A4D7" w14:textId="25AC0FF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aÉÉ CÌiÉþ mÉÑUÈ - aÉÉÈ | </w:t>
      </w:r>
    </w:p>
    <w:p w14:paraId="738ABFB8" w14:textId="0CA8E8D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zÉÑ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¢üÈ | zÉÑ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¢üxrÉþ |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aÉÉÈ ||</w:t>
      </w:r>
    </w:p>
    <w:p w14:paraId="0D0313C9" w14:textId="77777777" w:rsidR="0037163B"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¢üÈ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¢üxrÉþ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¢üxrÉþ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¢üÈ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¢üÈ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¢üxrÉþ mÉÑUÉå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aÉÉÈ mÉÑþUÉå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aÉÉÈ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¢üxrÉþ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¢üÈ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¢üÈ </w:t>
      </w:r>
    </w:p>
    <w:p w14:paraId="2CE9DA2D" w14:textId="755D07D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¢üxrÉþ mÉÑUÉå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aÉÉÈ | </w:t>
      </w:r>
    </w:p>
    <w:p w14:paraId="2263AC38" w14:textId="0D1424D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zÉÑ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¢üxrÉþ |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aÉÉÈ ||</w:t>
      </w:r>
    </w:p>
    <w:p w14:paraId="64D298D6" w14:textId="5E6E543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¢üxrÉþ mÉÑUÉå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aÉÉÈ mÉÑþUÉå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aÉÉÈ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¢üxrÉþ 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¢üxrÉþ mÉÑUÉå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aÉÉÈ | </w:t>
      </w:r>
    </w:p>
    <w:p w14:paraId="7E3E484B" w14:textId="4395531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aÉÉÈ ||</w:t>
      </w:r>
    </w:p>
    <w:p w14:paraId="36685D6F" w14:textId="15A743E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aÉÉ CÌiÉþ mÉÑUÈ - aÉÉÈ | </w:t>
      </w:r>
    </w:p>
    <w:p w14:paraId="5CD52C49" w14:textId="78E831C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rÉiÉç | 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910D8DD" w14:textId="4A1AB48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rÉiÉç iÉåþ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rÉiÉç iÉåþ xÉÉåqÉ xÉÉåqÉ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rÉiÉç iÉåþ xÉÉåqÉ | </w:t>
      </w:r>
    </w:p>
    <w:p w14:paraId="7D8D5757" w14:textId="77777777" w:rsidR="0037163B" w:rsidRPr="00080658"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65C8927" w14:textId="5340858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ASÉÿprÉqÉç |</w:t>
      </w:r>
    </w:p>
    <w:p w14:paraId="7706622D" w14:textId="2E3A288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qÉSÉÿprÉ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xÉÉåqÉ iÉå iÉå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qÉÉSÉÿprÉqÉç | </w:t>
      </w:r>
    </w:p>
    <w:p w14:paraId="4AF13D5A" w14:textId="0470672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xÉÉå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ASÉÿprÉqÉç | lÉÉqÉþ |</w:t>
      </w:r>
    </w:p>
    <w:p w14:paraId="23CB79D8" w14:textId="6B021EC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qÉSÉÿprÉ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xÉÉåqÉ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lÉÉqÉÉSÉÿprÉ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xÉÉåqÉ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lÉÉqÉþ | </w:t>
      </w:r>
    </w:p>
    <w:p w14:paraId="500E0645" w14:textId="330C227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ASÉÿprÉqÉç | lÉÉqÉþ | eÉÉaÉ×þÌuÉ |</w:t>
      </w:r>
    </w:p>
    <w:p w14:paraId="451364C0" w14:textId="6C02EF0C" w:rsidR="00D8633A" w:rsidRPr="00080658" w:rsidRDefault="00000000" w:rsidP="0037163B">
      <w:pPr>
        <w:widowControl w:val="0"/>
        <w:autoSpaceDE w:val="0"/>
        <w:autoSpaceDN w:val="0"/>
        <w:adjustRightInd w:val="0"/>
        <w:spacing w:after="0" w:line="240" w:lineRule="auto"/>
        <w:ind w:right="-93"/>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lÉÉqÉÉSÉÿprÉ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lÉÉqÉÉSÉÿprÉ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eÉÉaÉ×þÌuÉ | </w:t>
      </w:r>
    </w:p>
    <w:p w14:paraId="140CF1DE" w14:textId="676453D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lÉÉqÉþ | eÉÉaÉ×þÌuÉ | iÉxqÉæÿ |</w:t>
      </w:r>
    </w:p>
    <w:p w14:paraId="4FA79C80" w14:textId="2117254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iÉxqÉæÿ | </w:t>
      </w:r>
    </w:p>
    <w:p w14:paraId="6C2BC5F2" w14:textId="3C11D09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eÉÉaÉ×þÌuÉ | iÉxqÉæÿ | 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6655C0E2" w14:textId="531F9A6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eÉÉaÉ×þÌuÉ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iÉxqÉæþ iÉå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iÉxqÉæþ iÉå | </w:t>
      </w:r>
    </w:p>
    <w:p w14:paraId="02D59491" w14:textId="4AF5AD6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iÉxqÉæÿ | 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6B138D2" w14:textId="163AADF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iÉxqÉæþ iÉå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iÉxqÉæþ iÉå xÉÉåqÉ xÉÉåqÉ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iÉxqÉæþ iÉå xÉÉåqÉ | </w:t>
      </w:r>
    </w:p>
    <w:p w14:paraId="67DDA854" w14:textId="59B9133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xÉÉåqÉÉþrÉ |</w:t>
      </w:r>
    </w:p>
    <w:p w14:paraId="3D8F9FC4" w14:textId="7FC1DBF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xÉÉåqÉÉþrÉ xÉÉåqÉ iÉå iÉå 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xÉÉåqÉÉþrÉ | </w:t>
      </w:r>
    </w:p>
    <w:p w14:paraId="49F108B4" w14:textId="1177218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xÉÉå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xÉÉåqÉÉþrÉ | xuÉÉWûÉÿ |</w:t>
      </w:r>
    </w:p>
    <w:p w14:paraId="3EE7CDD0" w14:textId="25A139B9" w:rsidR="00D8633A" w:rsidRPr="00080658" w:rsidRDefault="00000000" w:rsidP="0037163B">
      <w:pPr>
        <w:widowControl w:val="0"/>
        <w:autoSpaceDE w:val="0"/>
        <w:autoSpaceDN w:val="0"/>
        <w:adjustRightInd w:val="0"/>
        <w:spacing w:after="0" w:line="240" w:lineRule="auto"/>
        <w:ind w:right="-93"/>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xÉÉåqÉÉþrÉ xÉÉåqÉ 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xuÉÉWûÉ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xuÉÉWûÉ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xÉÉåqÉÉþrÉ xÉÉåqÉ 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xuÉÉWûÉÿ | </w:t>
      </w:r>
    </w:p>
    <w:p w14:paraId="5DCF7808" w14:textId="511EF26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xÉÉåqÉÉþrÉ | xuÉÉWûÉÿ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ÍzÉMçü |</w:t>
      </w:r>
    </w:p>
    <w:p w14:paraId="14E414B8" w14:textId="77777777" w:rsidR="0037163B"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xÉÉåqÉÉþrÉ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xuÉÉWûÉ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xuÉÉWûÉ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xuÉÉWûÉå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ÍzÉ aÉÑ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ÍzÉZÉç xuÉÉWûÉ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t>
      </w:r>
    </w:p>
    <w:p w14:paraId="7B3CB214" w14:textId="776911F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xuÉÉWûÉå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ÍzÉMçü | </w:t>
      </w:r>
    </w:p>
    <w:p w14:paraId="6288AE09" w14:textId="5D3F1DD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xuÉÉWûÉÿ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ÍzÉMçü | iuÉqÉç |</w:t>
      </w:r>
    </w:p>
    <w:p w14:paraId="30898A61" w14:textId="286EEA6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xuÉÉWûÉå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ÍzÉaÉÑ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ÍzÉZÉç xuÉÉWûÉ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xuÉÉWûÉå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ÍzÉMçü iuÉqÉç iuÉ qÉÑ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ÍzÉZÉç xuÉÉWûÉ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xuÉÉWûÉå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ÍzÉMçü iuÉqÉç | </w:t>
      </w:r>
    </w:p>
    <w:p w14:paraId="278E6F6D" w14:textId="1FCE03C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ÍzÉMçü | iuÉqÉç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E556751" w14:textId="24602E5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ÍzÉMçü iuÉqÉç iuÉ qÉÑ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ÍzÉ aÉÑ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ÍzÉMçü iuÉqÉç SåþuÉ SåuÉ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 qÉÑ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ÍzÉ aÉÑ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ÍzÉMçü iuÉqÉç SåþuÉ | </w:t>
      </w:r>
    </w:p>
    <w:p w14:paraId="4D69432D" w14:textId="7B53BB7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iuÉqÉç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A42EA64" w14:textId="6167099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iuÉqÉç SåþuÉ SåuÉ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iuÉqÉç iuÉqÉç SåþuÉ xÉÉåqÉ xÉÉåqÉ SåuÉ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iuÉqÉç iuÉqÉç SåþuÉ xÉÉåqÉ | </w:t>
      </w:r>
    </w:p>
    <w:p w14:paraId="5426DE63" w14:textId="11948F7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§ÉåhÉþ |</w:t>
      </w:r>
    </w:p>
    <w:p w14:paraId="722E508E" w14:textId="55A0AD3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§ÉåhÉþ aÉÉrÉ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§ÉåhÉþ xÉÉåqÉ SåuÉ SåuÉ xÉÉåqÉ aÉÉrÉ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§ÉåhÉþ | </w:t>
      </w:r>
    </w:p>
    <w:p w14:paraId="75D55A8F" w14:textId="10A9FAD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xÉÉå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§ÉåhÉþ | NûlSþxÉÉ |</w:t>
      </w:r>
    </w:p>
    <w:p w14:paraId="15000D46" w14:textId="1180EBF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§ÉåhÉþ aÉÉrÉ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§ÉåhÉþ xÉÉåqÉ xÉÉåqÉ aÉÉrÉ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 aÉÉrÉ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§ÉåhÉþ xÉÉåqÉ xÉÉåqÉ aÉÉrÉ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 | </w:t>
      </w:r>
    </w:p>
    <w:p w14:paraId="3E09EA81" w14:textId="12F5CC4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aÉÉ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§ÉåhÉþ | NûlSþxÉÉ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alÉåÈ |</w:t>
      </w:r>
    </w:p>
    <w:p w14:paraId="1D7639EC" w14:textId="6EA57CD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 aÉÉrÉ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§ÉåhÉþ aÉÉrÉ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ÅalÉå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alÉå zNûlSþxÉÉ aÉÉrÉ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§ÉåhÉþ aÉÉrÉ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ÅalÉåÈ | </w:t>
      </w:r>
    </w:p>
    <w:p w14:paraId="5B98CB27" w14:textId="5FB19B9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NûlSþxÉÉ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alÉåÈ | ÌmÉë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w:t>
      </w:r>
    </w:p>
    <w:p w14:paraId="0FB68EC2" w14:textId="4EEA04D7" w:rsidR="00D8633A" w:rsidRPr="00080658" w:rsidRDefault="00000000" w:rsidP="0037163B">
      <w:pPr>
        <w:widowControl w:val="0"/>
        <w:autoSpaceDE w:val="0"/>
        <w:autoSpaceDN w:val="0"/>
        <w:adjustRightInd w:val="0"/>
        <w:spacing w:after="0" w:line="240" w:lineRule="auto"/>
        <w:ind w:right="-93"/>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ÅalÉå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alÉå zNûlSþxÉÉ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ÅalÉåÈ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alÉå zNûlSþxÉÉ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ÅalÉåÈ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rÉqÉç | </w:t>
      </w:r>
    </w:p>
    <w:p w14:paraId="698F580E" w14:textId="01503C3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alÉåÈ | ÌmÉë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 mÉÉjÉþÈ |</w:t>
      </w:r>
    </w:p>
    <w:p w14:paraId="3B31F80A" w14:textId="6667370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alÉåÈ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alÉå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alÉåÈ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mÉÉjÉ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mÉÉjÉþÈ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alÉå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alÉåÈ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rÉqÉç mÉÉjÉþÈ | </w:t>
      </w:r>
    </w:p>
    <w:p w14:paraId="07056124" w14:textId="73A91D6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  ÌmÉë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 mÉÉjÉþÈ | AÌmÉþ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p>
    <w:p w14:paraId="746C5CD2" w14:textId="4ACD3AA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mÉÉjÉ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mÉÉjÉþÈ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mÉÉjÉÉå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AmrÉÌmÉ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mÉÉjÉþÈ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mÉÉjÉÉå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AÌmÉþ | </w:t>
      </w:r>
    </w:p>
    <w:p w14:paraId="7C31CDB6" w14:textId="01C9455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  mÉÉjÉþÈ | AÌmÉþ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p>
    <w:p w14:paraId="1DADAED6" w14:textId="4D293CC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mÉÉjÉÉå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AmrÉÌmÉ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mÉÉjÉÉå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AmÉÏþ 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½ÌmÉ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mÉÉjÉÉå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AmÉÏþÌWû | </w:t>
      </w:r>
    </w:p>
    <w:p w14:paraId="420D2137" w14:textId="77777777" w:rsidR="0037163B" w:rsidRPr="00080658"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B191AFD" w14:textId="66B9A8C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  AÌmÉþ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zÉÏ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p>
    <w:p w14:paraId="7D2D2E2E" w14:textId="5E8C466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AmÉÏþWûÏ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½mrÉmÉÏþÌWû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zÉÏ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zÉÏ ½mrÉmÉÏþÌWû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zÉÏ | </w:t>
      </w:r>
    </w:p>
    <w:p w14:paraId="4951857C" w14:textId="1177388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zÉÏ | iuÉqÉç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p>
    <w:p w14:paraId="577AB9BE" w14:textId="53E195E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zÉÏ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zÉÏWûÏþÌWû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zÉÏ iuÉqÉç iuÉqÉç 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zÉÏWûÏþÌWû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zÉÏ iuÉqÉç | </w:t>
      </w:r>
    </w:p>
    <w:p w14:paraId="1A3483BE" w14:textId="2385201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zÉÏ | iuÉqÉç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p>
    <w:p w14:paraId="6BAEE211" w14:textId="293B421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zÉÏ iuÉqÉç iuÉqÉç 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zÉÏ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zÉÏ iuÉqÉç SåþuÉ SåuÉ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iuÉqÉç 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zÉÏ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zÉÏ iuÉqÉç SåþuÉ | </w:t>
      </w:r>
    </w:p>
    <w:p w14:paraId="2F23A269" w14:textId="2DFCDF3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  iuÉqÉç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p>
    <w:p w14:paraId="051A4FEB" w14:textId="226534B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iuÉqÉç SåþuÉ SåuÉ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iuÉqÉç iuÉqÉç SåþuÉ xÉÉåqÉ xÉÉåqÉ SåuÉ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iuÉqÉç iuÉqÉç SåþuÉ xÉÉåqÉ | </w:t>
      </w:r>
    </w:p>
    <w:p w14:paraId="5D789F92" w14:textId="4508BB7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§Éæ¹ÒþpÉålÉ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p>
    <w:p w14:paraId="778E7C87" w14:textId="6D1EF2E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§Éæ¹ÒþpÉålÉ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§Éæ¹ÒþpÉålÉ xÉÉåqÉ SåuÉ SåuÉ 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§Éæ¹ÒþpÉålÉ | </w:t>
      </w:r>
    </w:p>
    <w:p w14:paraId="304C34BD" w14:textId="26C30EA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xÉÉå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§Éæ¹ÒþpÉålÉ | NûlSþxÉÉ |</w:t>
      </w:r>
    </w:p>
    <w:p w14:paraId="76900D80" w14:textId="4F432F9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§Éæ¹ÒþpÉålÉ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§Éæ¹ÒþpÉålÉ xÉÉåqÉ 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§Éæ¹ÒþpÉålÉ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§Éæ¹ÒþpÉålÉ xÉÉåqÉ 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§Éæ¹ÒþpÉålÉ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 | </w:t>
      </w:r>
    </w:p>
    <w:p w14:paraId="0F62D559" w14:textId="2540FEC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  §Éæ¹ÒþpÉålÉ | NûlSþxÉÉ | ClSìþxrÉ |</w:t>
      </w:r>
    </w:p>
    <w:p w14:paraId="5D9F75E5" w14:textId="49144D1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§Éæ¹ÒþpÉålÉ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§Éæ¹ÒþpÉålÉ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§Éæ¹ÒþpÉålÉ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xÉålSì</w:t>
      </w:r>
      <w:r w:rsidR="00AF2C8A" w:rsidRPr="00080658">
        <w:rPr>
          <w:rFonts w:ascii="BRH Malayalam Extra" w:hAnsi="BRH Malayalam Extra" w:cs="BRH Devanagari Extra"/>
          <w:color w:val="000000"/>
          <w:szCs w:val="32"/>
          <w:lang w:val="it-IT"/>
        </w:rPr>
        <w:t>–</w:t>
      </w:r>
      <w:r w:rsidR="00277AAB">
        <w:rPr>
          <w:rFonts w:ascii="BRH Malayalam Extra" w:hAnsi="BRH Malayalam Extra" w:cs="BRH Devanagari Extra"/>
          <w:color w:val="000000"/>
          <w:szCs w:val="32"/>
          <w:lang w:val="it-IT"/>
        </w:rPr>
        <w:t xml:space="preserve"> </w:t>
      </w:r>
      <w:r w:rsidRPr="00080658">
        <w:rPr>
          <w:rFonts w:ascii="BRH Devanagari Extra" w:hAnsi="BRH Devanagari Extra" w:cs="BRH Devanagari Extra"/>
          <w:color w:val="000000"/>
          <w:sz w:val="32"/>
          <w:szCs w:val="32"/>
          <w:lang w:val="it-IT"/>
        </w:rPr>
        <w:t>xrÉålSìþxrÉ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§Éæ¹ÒþpÉålÉ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§Éæ¹ÒþpÉålÉ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xÉålSìþxrÉ | </w:t>
      </w:r>
    </w:p>
    <w:p w14:paraId="497AC5BB" w14:textId="35487D9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NûlSþxÉÉ | ClSìþxrÉ | ÌmÉë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w:t>
      </w:r>
    </w:p>
    <w:p w14:paraId="40672866" w14:textId="57604E06" w:rsidR="0037163B"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NûlS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xÉålSì</w:t>
      </w:r>
      <w:r w:rsidR="00AF2C8A" w:rsidRPr="00080658">
        <w:rPr>
          <w:rFonts w:ascii="BRH Malayalam Extra" w:hAnsi="BRH Malayalam Extra" w:cs="BRH Devanagari Extra"/>
          <w:color w:val="000000"/>
          <w:szCs w:val="32"/>
          <w:lang w:val="it-IT"/>
        </w:rPr>
        <w:t>–</w:t>
      </w:r>
      <w:r w:rsidR="00277AAB">
        <w:rPr>
          <w:rFonts w:ascii="BRH Malayalam Extra" w:hAnsi="BRH Malayalam Extra" w:cs="BRH Devanagari Extra"/>
          <w:color w:val="000000"/>
          <w:szCs w:val="32"/>
          <w:lang w:val="it-IT"/>
        </w:rPr>
        <w:t xml:space="preserve"> </w:t>
      </w:r>
      <w:r w:rsidRPr="00080658">
        <w:rPr>
          <w:rFonts w:ascii="BRH Devanagari Extra" w:hAnsi="BRH Devanagari Extra" w:cs="BRH Devanagari Extra"/>
          <w:color w:val="000000"/>
          <w:sz w:val="32"/>
          <w:szCs w:val="32"/>
          <w:lang w:val="it-IT"/>
        </w:rPr>
        <w:t>xrÉålSìþxrÉ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xÉålSìþxrÉ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ÍqÉlSìþxrÉ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t>
      </w:r>
    </w:p>
    <w:p w14:paraId="06007439" w14:textId="0CC0180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xÉålSìþxrÉ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rÉqÉç | </w:t>
      </w:r>
    </w:p>
    <w:p w14:paraId="5A7767A7" w14:textId="26A83C8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  ClSìþxrÉ | ÌmÉë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 mÉÉjÉþÈ |</w:t>
      </w:r>
    </w:p>
    <w:p w14:paraId="31D04D4E" w14:textId="2067627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ClSìþxrÉ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ÍqÉlSì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xrÉålSìþxrÉ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mÉÉjÉ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mÉÉjÉþÈ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ÍqÉlSì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xrÉålSìþxrÉ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rÉqÉç mÉÉjÉþÈ | </w:t>
      </w:r>
    </w:p>
    <w:p w14:paraId="1F3288CC" w14:textId="3ED93F2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ÌmÉë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 mÉÉjÉþÈ | AÌmÉþ |</w:t>
      </w:r>
    </w:p>
    <w:p w14:paraId="70B6BD51" w14:textId="7D0805E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mÉÉjÉ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mÉÉjÉþÈ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mÉÉjÉÉå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AmrÉÌmÉ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mÉÉjÉþÈ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mÉÉjÉÉå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AÌmÉþ | </w:t>
      </w:r>
    </w:p>
    <w:p w14:paraId="2D89CA02" w14:textId="69A7323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mÉÉjÉþÈ | AÌmÉþ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p>
    <w:p w14:paraId="1A1772B0" w14:textId="6FC0DF4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mÉÉjÉÉå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AmrÉÌmÉ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mÉÉjÉÉå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AmÉÏþWûÏ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½ÌmÉ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mÉÉjÉÉå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AmÉÏþÌWû | </w:t>
      </w:r>
    </w:p>
    <w:p w14:paraId="10979A1D" w14:textId="5AD0F0B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AÌmÉþ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xqÉjxÉþZÉÉ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p>
    <w:p w14:paraId="23000BA6" w14:textId="23E56BA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AmÉÏþWûÏ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½mrÉmÉÏÿ ½</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xqÉjxÉþZÉÉ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ÅxqÉjxÉþZÉå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½mrÉmÉÏÿ ½</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xqÉjxÉþZÉÉ | </w:t>
      </w:r>
    </w:p>
    <w:p w14:paraId="53CBB339" w14:textId="4AF17F3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xqÉjxÉþZÉÉ | iuÉqÉç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p>
    <w:p w14:paraId="48A77C54" w14:textId="2399E25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½</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xqÉjxÉþZÉÉ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ÅxqÉjxÉþZÉåWûÏ ½</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xqÉjxÉþZÉÉ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iuÉqÉç iuÉ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xqÉjxÉþZÉåWûÏ ½</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xqÉjxÉþZÉÉ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iuÉqÉç | </w:t>
      </w:r>
    </w:p>
    <w:p w14:paraId="5C598E90" w14:textId="1904159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xqÉjxÉþZÉÉ | iuÉqÉç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p>
    <w:p w14:paraId="72BF014D" w14:textId="4DED327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xqÉjxÉþZÉÉ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iuÉqÉç iuÉ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xqÉjxÉþZÉÉ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ÅxqÉjxÉþZÉÉ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iuÉqÉç SåþuÉ SåuÉ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xqÉjxÉþZÉÉ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ÅxqÉjxÉþZÉÉ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iuÉqÉç SåþuÉ | </w:t>
      </w:r>
    </w:p>
    <w:p w14:paraId="24A1E2C2" w14:textId="0E60778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xqÉjxÉþZÉÉ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p>
    <w:p w14:paraId="7184E2A6" w14:textId="77CF73D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xqÉjxÉ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ZÉåirÉ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xqÉiÉç -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11F7E0A9" w14:textId="10C8C01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iuÉqÉç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p>
    <w:p w14:paraId="6D726BAA" w14:textId="0F44770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iuÉqÉç SåþuÉ SåuÉ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iuÉqÉç iuÉqÉç SåþuÉ xÉÉåqÉ xÉÉåqÉ SåuÉ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iuÉqÉç iuÉqÉç SåþuÉ xÉÉåqÉ | </w:t>
      </w:r>
    </w:p>
    <w:p w14:paraId="59994268" w14:textId="1694E1B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eÉÉaÉþiÉålÉ |</w:t>
      </w:r>
    </w:p>
    <w:p w14:paraId="67956E1D" w14:textId="4ED4C79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eÉÉaÉþiÉålÉ xÉÉåqÉ SåuÉ SåuÉ 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eÉÉaÉþiÉålÉ | </w:t>
      </w:r>
    </w:p>
    <w:p w14:paraId="6AAE42AC" w14:textId="4FF0F63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xÉÉå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eÉÉaÉþiÉålÉ | NûlSþxÉÉ |</w:t>
      </w:r>
    </w:p>
    <w:p w14:paraId="3A40AF27" w14:textId="5085B90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eÉÉaÉþiÉålÉ xÉÉåqÉ 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eÉÉaÉþiÉålÉ xÉÉåqÉ 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 | </w:t>
      </w:r>
    </w:p>
    <w:p w14:paraId="35192C6C" w14:textId="77777777" w:rsidR="0037163B" w:rsidRPr="00080658"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E8C4FDF" w14:textId="32A2163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eÉÉaÉþiÉålÉ | NûlSþxÉÉ | ÌuÉµÉåþwÉÉqÉç |</w:t>
      </w:r>
    </w:p>
    <w:p w14:paraId="47E0FCA5" w14:textId="002B994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eÉÉaÉþiÉålÉ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ÌuÉµÉåþwÉÉ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ÆÌuÉµÉåþwÉÉ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ÌuÉµÉåþwÉÉqÉç | </w:t>
      </w:r>
    </w:p>
    <w:p w14:paraId="1D492F98" w14:textId="6750BD4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NûlSþxÉÉ | ÌuÉµÉåþwÉÉqÉç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uÉÉlÉÉÿqÉç |</w:t>
      </w:r>
    </w:p>
    <w:p w14:paraId="1BB3920B" w14:textId="6522F4C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ÌuÉµÉåþwÉÉ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ÆÌuÉµÉåþwÉÉ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ÌuÉµÉåþwÉÉqÉç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uÉÉlÉÉÿqÉç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ÆÌuÉµÉåþwÉÉ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ÌuÉµÉåþwÉÉqÉç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uÉÉlÉÉÿqÉç | </w:t>
      </w:r>
    </w:p>
    <w:p w14:paraId="52F66FD6" w14:textId="200AB18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ÌuÉµÉåþwÉÉqÉç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uÉÉlÉÉÿqÉç | ÌmÉë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w:t>
      </w:r>
    </w:p>
    <w:p w14:paraId="532D354A" w14:textId="323A277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ÌuÉµÉåþwÉÉqÉç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uÉÉlÉÉÿqÉç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ÆÌuÉµÉåþwÉÉ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ÆÌuÉµÉåþwÉÉqÉç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uÉÉlÉÉÿqÉç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ÆÌuÉµÉåþwÉÉ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ÆÌuÉµÉåþwÉÉqÉç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uÉÉlÉÉÿqÉç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rÉqÉç | </w:t>
      </w:r>
    </w:p>
    <w:p w14:paraId="08623BD7" w14:textId="6EF9C1C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uÉÉlÉÉÿqÉç | ÌmÉë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 mÉÉjÉþÈ |</w:t>
      </w:r>
    </w:p>
    <w:p w14:paraId="5C62B065" w14:textId="77777777" w:rsidR="0037163B"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uÉÉlÉÉÿqÉç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uÉÉlÉÉÿqÉç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uÉÉlÉÉÿqÉç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mÉÉjÉ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mÉÉjÉþÈ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uÉÉlÉÉÿqÉç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uÉÉlÉÉÿqÉç </w:t>
      </w:r>
    </w:p>
    <w:p w14:paraId="3B9E666C" w14:textId="21C9F90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rÉqÉç mÉÉjÉþÈ | </w:t>
      </w:r>
    </w:p>
    <w:p w14:paraId="46CC035E" w14:textId="4D233EC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ÌmÉë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 mÉÉjÉþÈ | AÌmÉþ |</w:t>
      </w:r>
    </w:p>
    <w:p w14:paraId="1BAA0797" w14:textId="66A16C9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mÉÉjÉ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mÉÉjÉþÈ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mÉÉjÉÉå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AmrÉÌmÉ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mÉÉjÉþÈ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mÉÉjÉÉå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AÌmÉþ | </w:t>
      </w:r>
    </w:p>
    <w:p w14:paraId="64F1E88C" w14:textId="26054A5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mÉÉjÉþÈ | AÌmÉþ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p>
    <w:p w14:paraId="2F7321A5" w14:textId="60685AB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mÉÉjÉÉå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AmrÉÌmÉ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mÉÉjÉÉå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AmÉÏþWûÏ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½ÌmÉ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mÉÉjÉÉå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AmÉÏþÌWû | </w:t>
      </w:r>
    </w:p>
    <w:p w14:paraId="6EDE8829" w14:textId="212F812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AÌmÉþ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p>
    <w:p w14:paraId="6A1A8933" w14:textId="6409BCD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AmÉÏþWûÏ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½mrÉmÉÏ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½å½mrÉmÉÏ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½É | </w:t>
      </w:r>
    </w:p>
    <w:p w14:paraId="170E508E" w14:textId="6529DAD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AÉ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p>
    <w:p w14:paraId="1B352810" w14:textId="5115F76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½åWûÏ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½É lÉÉåþ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½É lÉþÈ | </w:t>
      </w:r>
    </w:p>
    <w:p w14:paraId="52C0BC53" w14:textId="77777777" w:rsidR="0037163B" w:rsidRPr="00080658"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14EA46F" w14:textId="643A1FC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AÉ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p>
    <w:p w14:paraId="21072020" w14:textId="27E45B7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 lÉÉåþ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 lÉþÈ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 lÉþÈ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hÉÈ | </w:t>
      </w:r>
    </w:p>
    <w:p w14:paraId="29683163" w14:textId="59BDB7D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p>
    <w:p w14:paraId="1D3B5A90" w14:textId="3554EFA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 lÉÉåþ lÉÈ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LÿiuÉåiÉÑ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 lÉÉåþ lÉÈ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 LþiÉÑ | </w:t>
      </w:r>
    </w:p>
    <w:p w14:paraId="090E179D" w14:textId="65E7D99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uÉiÉþÈ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p>
    <w:p w14:paraId="7CAC9894" w14:textId="3C0E680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LÿiuÉåiÉÑ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LþiÉÑ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uÉiÉþÈ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uÉiÉþ LiÉÑ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LþiÉÑ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uÉiÉþÈ | </w:t>
      </w:r>
    </w:p>
    <w:p w14:paraId="04666EF7" w14:textId="63BDF28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p>
    <w:p w14:paraId="68BB9D52" w14:textId="02A8597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CÌiÉþ mÉë -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lÉÈ | </w:t>
      </w:r>
    </w:p>
    <w:p w14:paraId="008F3759" w14:textId="2B772DD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uÉiÉþÈ | AÉ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p>
    <w:p w14:paraId="114AFBAB" w14:textId="0763FDA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uÉiÉþÈ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uÉiÉþ LiuÉåiÉÑ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 mÉþUÉ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uÉiÉþ LiuÉåiÉÑ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 | </w:t>
      </w:r>
    </w:p>
    <w:p w14:paraId="04A59AA7" w14:textId="4D54256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uÉiÉþÈ | AÉ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liÉËUþ¤ÉÉiÉç |</w:t>
      </w:r>
    </w:p>
    <w:p w14:paraId="602ABB3D" w14:textId="49F8722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 mÉþUÉ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uÉiÉþÈ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 ÅliÉËUþ¤ÉÉ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 mÉþUÉ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uÉiÉþÈ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 ÅliÉËUþ¤ÉÉiÉç | </w:t>
      </w:r>
    </w:p>
    <w:p w14:paraId="625E0F0D" w14:textId="38941BA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uÉiÉþÈ |</w:t>
      </w:r>
    </w:p>
    <w:p w14:paraId="4D745FDB" w14:textId="278A758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mÉUÉ - uÉiÉþÈ | </w:t>
      </w:r>
    </w:p>
    <w:p w14:paraId="048E3140" w14:textId="44331CD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AÉ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liÉËUþ¤ÉÉiÉç | ÌS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uÉÈ |</w:t>
      </w:r>
    </w:p>
    <w:p w14:paraId="5E040BD0" w14:textId="0D7B4DC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 ÅliÉËUþ¤ÉÉ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 ÅliÉËUþ¤ÉÉSè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uÉÉå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uÉÉåÿ ÅliÉËUþ¤ÉÉ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 ÅliÉËUþ¤ÉÉSè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uÉÈ | </w:t>
      </w:r>
    </w:p>
    <w:p w14:paraId="5C4600CE" w14:textId="388D15C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liÉËUþ¤ÉÉiÉç | ÌS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uÉÈ | mÉËUþ ||</w:t>
      </w:r>
    </w:p>
    <w:p w14:paraId="0499BB4D" w14:textId="1D3A0EB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liÉËUþ¤ÉÉSè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uÉÉå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uÉÉåÿ ÅliÉËUþ¤ÉÉ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liÉËUþ¤ÉÉSè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xmÉËU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mÉËUþ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uÉÉåÿ ÅliÉËUþ¤ÉÉ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liÉËUþ¤ÉÉSè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xmÉËUþ | </w:t>
      </w:r>
    </w:p>
    <w:p w14:paraId="18B331FF" w14:textId="7CDD991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ÌS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uÉÈ | mÉËUþ ||</w:t>
      </w:r>
    </w:p>
    <w:p w14:paraId="2D91BFE1" w14:textId="0F91F0D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xmÉËU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mÉËUþ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uÉÉå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xmÉËUþ | </w:t>
      </w:r>
    </w:p>
    <w:p w14:paraId="4B7AF613" w14:textId="7B7773F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mÉËUþ ||</w:t>
      </w:r>
    </w:p>
    <w:p w14:paraId="473F20DA" w14:textId="575CAE2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mÉUÏÌiÉ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mÉËUþ | </w:t>
      </w:r>
    </w:p>
    <w:p w14:paraId="5BDC1EE4" w14:textId="5BA6A77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AÉrÉÑþÈ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ÍjÉ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urÉÉÈ | AÍkÉþ |</w:t>
      </w:r>
    </w:p>
    <w:p w14:paraId="2699E68C" w14:textId="26F892F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AÉrÉÑþÈ mÉ×ÍjÉ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urÉÉÈ mÉ×þÍjÉ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urÉÉ AÉrÉÑ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UÉrÉÑþÈ mÉ×ÍjÉ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urÉÉ AkrÉÍkÉþ mÉ×ÍjÉ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urÉÉ AÉrÉÑ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UÉrÉÑþÈ mÉ×ÍjÉ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urÉÉ AÍkÉþ | </w:t>
      </w:r>
    </w:p>
    <w:p w14:paraId="792E5AE7" w14:textId="5215D3C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ÍjÉ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urÉÉÈ | AÍkÉþ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qÉ×iÉÿqÉç |</w:t>
      </w:r>
    </w:p>
    <w:p w14:paraId="02624C27" w14:textId="5E7A4AA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urÉÉ AkrÉÍkÉþ mÉ×ÍjÉ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urÉÉÈ mÉ×þÍjÉ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urÉÉ AkrÉ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qÉÍkÉþ mÉ×ÍjÉ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urÉÉÈ mÉ×þÍjÉ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urÉÉ AkrÉ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qÉ×iÉÿqÉç | </w:t>
      </w:r>
    </w:p>
    <w:p w14:paraId="10102DF1" w14:textId="34A08A9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AÍkÉþ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qÉ×iÉÿqÉç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7BF2BC0" w14:textId="7AAD7FD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AkrÉ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qÉkrÉ krÉ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 qÉxrÉ 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qÉkrÉ krÉ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qÉ×iÉþ qÉÍxÉ | </w:t>
      </w:r>
    </w:p>
    <w:p w14:paraId="5BFE543E" w14:textId="7B83C49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qÉ×iÉÿqÉç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hÉÉrÉþ |</w:t>
      </w:r>
    </w:p>
    <w:p w14:paraId="46F2B327" w14:textId="647B6CC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 qÉxrÉ 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 qÉÍxÉ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hÉÉrÉþ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hÉÉrÉÉÿ 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 qÉÍxÉ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hÉÉrÉþ | </w:t>
      </w:r>
    </w:p>
    <w:p w14:paraId="67CFB6D5" w14:textId="654C9B7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6A5F727" w14:textId="6224970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hÉÉrÉþ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hÉÉrÉÉÿ xrÉÍxÉ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hÉÉrÉþ iuÉÉ iuÉÉ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hÉÉrÉÉÿ xrÉÍxÉ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hÉÉrÉþ iuÉÉ | </w:t>
      </w:r>
    </w:p>
    <w:p w14:paraId="48074A9D" w14:textId="55A333E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AC652C2" w14:textId="72C11DD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hÉÉrÉþ iuÉÉ iuÉÉ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hÉÉrÉþ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hÉÉrÉþ iuÉÉ | </w:t>
      </w:r>
    </w:p>
    <w:p w14:paraId="0561C1A2" w14:textId="710AC00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hÉÉrÉþ |</w:t>
      </w:r>
    </w:p>
    <w:p w14:paraId="124E1F93" w14:textId="7A708B0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hÉÉrÉåÌiÉþ mÉë -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lÉÉrÉþ | </w:t>
      </w:r>
    </w:p>
    <w:p w14:paraId="5A1DF4F6" w14:textId="2820A44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4A4B61CD" w14:textId="7777777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 xml:space="preserve">iuÉåÌiÉþ iuÉÉ | </w:t>
      </w:r>
    </w:p>
    <w:p w14:paraId="48F3C68B" w14:textId="385AD37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lSìÉ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alÉÏ | 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uÉcÉïþÈ |</w:t>
      </w:r>
    </w:p>
    <w:p w14:paraId="4B14B0DD" w14:textId="4705A5C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lSìÉ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alÉÏ qÉåþ qÉ ClSìÉ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alÉÏ CþlSìÉ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alÉÏ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uÉcÉÉåïþ qÉ ClSìÉ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alÉÏ CþlSìÉ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alÉÏ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uÉcÉïþÈ | </w:t>
      </w:r>
    </w:p>
    <w:p w14:paraId="3EB687A8" w14:textId="77777777" w:rsidR="0037163B" w:rsidRPr="00080658"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3D1FD7A" w14:textId="3236709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lSìÉ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alÉÏ |</w:t>
      </w:r>
    </w:p>
    <w:p w14:paraId="59F62070" w14:textId="7070B6C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lSìÉ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alÉÏ CiÉÏÿlSì -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alÉÏ | </w:t>
      </w:r>
    </w:p>
    <w:p w14:paraId="524750E9" w14:textId="3B1E7F8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uÉcÉïþÈ |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w:t>
      </w:r>
    </w:p>
    <w:p w14:paraId="14F7EDE3" w14:textId="3CAD442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uÉcÉÉåïþ qÉå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uÉcÉïþÈ M×ühÉÑiÉÉqÉç M×ühÉÑiÉÉ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ÆuÉcÉÉåïþ qÉå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uÉcÉïþÈ M×ühÉÑiÉÉqÉç | </w:t>
      </w:r>
    </w:p>
    <w:p w14:paraId="066DDEE2" w14:textId="796728A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uÉcÉïþÈ |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uÉcÉïþÈ |</w:t>
      </w:r>
    </w:p>
    <w:p w14:paraId="400C272B" w14:textId="6315BB9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uÉcÉïþÈ M×ühÉÑiÉÉqÉç M×ühÉÑiÉÉ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ÆuÉcÉÉåï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uÉcÉïþÈ M×ühÉÑiÉÉ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ÆuÉcÉÉåï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uÉcÉïþÈ M×ühÉÑiÉÉ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ÆuÉcÉÉåï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uÉcÉïþÈ M×ühÉÑiÉÉ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ÆuÉcÉïþÈ | </w:t>
      </w:r>
    </w:p>
    <w:p w14:paraId="2D4776C3" w14:textId="56015D0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uÉcÉïþÈ | xÉÉåqÉþÈ |</w:t>
      </w:r>
    </w:p>
    <w:p w14:paraId="29A3DE06" w14:textId="63E1AAB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ÆuÉcÉÉåï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uÉcÉïþÈ M×ühÉÑiÉÉqÉç M×ühÉÑiÉÉ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ÆuÉcÉï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xÉÉåqÉÉå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uÉcÉïþÈ M×ühÉÑiÉÉqÉç M×ühÉÑiÉÉ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ÆuÉcÉï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xÉÉåqÉþÈ | </w:t>
      </w:r>
    </w:p>
    <w:p w14:paraId="0E895517" w14:textId="4940D83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uÉcÉïþÈ | xÉÉåqÉþÈ | oÉ×Wû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xmÉÌiÉþÈ ||</w:t>
      </w:r>
    </w:p>
    <w:p w14:paraId="56B7B458" w14:textId="77777777" w:rsidR="0037163B"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uÉcÉï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xÉÉåqÉÉå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xÉÉåqÉÉå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xÉÉåqÉÉå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xÉÉåqÉÉå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t>
      </w:r>
    </w:p>
    <w:p w14:paraId="4591FCB7" w14:textId="7B7F1E3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xmÉÌiÉþÈ | </w:t>
      </w:r>
    </w:p>
    <w:p w14:paraId="0C98DC83" w14:textId="0DF5F1D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xÉÉåqÉþÈ | oÉ×Wû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xmÉÌiÉþÈ ||</w:t>
      </w:r>
    </w:p>
    <w:p w14:paraId="5F5053DF" w14:textId="74CCD5D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xÉÉåqÉÉå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xÉÉåqÉ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xÉÉåqÉÉå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xmÉÌiÉþÈ | </w:t>
      </w:r>
    </w:p>
    <w:p w14:paraId="27AE7A63" w14:textId="7BDD25B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oÉ×Wû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xmÉÌiÉþÈ ||</w:t>
      </w:r>
    </w:p>
    <w:p w14:paraId="6B9A02C7" w14:textId="4E6F192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xmÉÌiÉþÈ | </w:t>
      </w:r>
    </w:p>
    <w:p w14:paraId="0E696BD4" w14:textId="7A33366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  uÉcÉïþÈ | 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ÌuÉµÉåÿ |</w:t>
      </w:r>
    </w:p>
    <w:p w14:paraId="7D5A6E44" w14:textId="1D14D9F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uÉcÉÉåïþ qÉå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uÉcÉÉåïþ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uÉcÉÉåïþ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ÌuÉµÉåÿ | </w:t>
      </w:r>
    </w:p>
    <w:p w14:paraId="11452722" w14:textId="78F0940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  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ÌuÉµÉåÿ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uÉÉÈ |</w:t>
      </w:r>
    </w:p>
    <w:p w14:paraId="24FB03B8" w14:textId="09CA3D6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ÌuÉµÉåþ qÉå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ÌuÉµÉåþ qÉå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uÉÉÈ | </w:t>
      </w:r>
    </w:p>
    <w:p w14:paraId="4CCA5E71" w14:textId="2680424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58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  ÌuÉµÉåÿ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uÉÉÈ | uÉcÉïþÈ |</w:t>
      </w:r>
    </w:p>
    <w:p w14:paraId="0A960286" w14:textId="02A10E8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ÌuÉµÉåþ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ÌuÉµÉå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uÉcÉÉåï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uÉcÉÉåïþ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ÌuÉµÉå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 uÉcÉïþÈ | </w:t>
      </w:r>
    </w:p>
    <w:p w14:paraId="37EB909E" w14:textId="5752F3F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uÉÉÈ | uÉcÉïþÈ | 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6317D13E" w14:textId="2E09159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uÉcÉÉåï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uÉcÉÉåïþ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uÉcÉÉåïþ qÉå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uÉcÉÉåïþ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 uÉcÉÉåïþ qÉå | </w:t>
      </w:r>
    </w:p>
    <w:p w14:paraId="23C31B2E" w14:textId="1DB97BB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55</w:t>
      </w:r>
      <w:r w:rsidR="00AF2C8A" w:rsidRPr="00080658">
        <w:rPr>
          <w:rFonts w:ascii="BRH Devanagari Extra" w:hAnsi="BRH Devanagari Extra" w:cs="BRH Devanagari Extra"/>
          <w:color w:val="000000"/>
          <w:sz w:val="32"/>
          <w:szCs w:val="32"/>
          <w:lang w:val="it-IT"/>
        </w:rPr>
        <w:t>)-  uÉcÉïþÈ | 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w:t>
      </w:r>
    </w:p>
    <w:p w14:paraId="0EF67D85" w14:textId="4A4D7B6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uÉcÉÉåïþ qÉå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uÉcÉÉåïþ qÉå kÉ¨ÉqÉç kÉ¨ÉqÉç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uÉcÉÉåïþ qÉå kÉ¨ÉqÉç | </w:t>
      </w:r>
    </w:p>
    <w:p w14:paraId="213A0793" w14:textId="15679F8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56</w:t>
      </w:r>
      <w:r w:rsidR="00AF2C8A" w:rsidRPr="00080658">
        <w:rPr>
          <w:rFonts w:ascii="BRH Devanagari Extra" w:hAnsi="BRH Devanagari Extra" w:cs="BRH Devanagari Extra"/>
          <w:color w:val="000000"/>
          <w:sz w:val="32"/>
          <w:szCs w:val="32"/>
          <w:lang w:val="it-IT"/>
        </w:rPr>
        <w:t>)-  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ÍµÉ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4A4144FB" w14:textId="6F5524F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ÍµÉ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ÅÍµÉ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ÍµÉ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45001BF6" w14:textId="0E1563B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57</w:t>
      </w:r>
      <w:r w:rsidR="00AF2C8A" w:rsidRPr="00080658">
        <w:rPr>
          <w:rFonts w:ascii="BRH Devanagari Extra" w:hAnsi="BRH Devanagari Extra" w:cs="BRH Devanagari Extra"/>
          <w:color w:val="000000"/>
          <w:sz w:val="32"/>
          <w:szCs w:val="32"/>
          <w:lang w:val="it-IT"/>
        </w:rPr>
        <w:t>)-  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ÍµÉ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03D90D9" w14:textId="705F0DD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ÍµÉ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ÅÍµÉ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ÍµÉ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44EA9E90" w14:textId="3F18B8D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58</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ÍµÉ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7D1C9F5" w14:textId="5B39989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ÍµÉ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lÉåirÉþÍµÉlÉÉ | </w:t>
      </w:r>
    </w:p>
    <w:p w14:paraId="463DBF6E" w14:textId="71B48F8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59</w:t>
      </w:r>
      <w:r w:rsidR="00AF2C8A" w:rsidRPr="00080658">
        <w:rPr>
          <w:rFonts w:ascii="BRH Devanagari Extra" w:hAnsi="BRH Devanagari Extra" w:cs="BRH Devanagari Extra"/>
          <w:color w:val="000000"/>
          <w:sz w:val="32"/>
          <w:szCs w:val="32"/>
          <w:lang w:val="it-IT"/>
        </w:rPr>
        <w:t>)-  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luÉå | 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rÉiÉç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p>
    <w:p w14:paraId="49E5A984" w14:textId="5BD328F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luÉå uÉÉþ uÉÉ SkÉ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luÉå SþkÉ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luÉå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rÉSè uÉÉþ SkÉ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luÉå SþkÉ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luÉå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rÉiÉç | </w:t>
      </w:r>
    </w:p>
    <w:p w14:paraId="0AA4FC88" w14:textId="15D3108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60</w:t>
      </w:r>
      <w:r w:rsidR="00AF2C8A" w:rsidRPr="00080658">
        <w:rPr>
          <w:rFonts w:ascii="BRH Devanagari Extra" w:hAnsi="BRH Devanagari Extra" w:cs="BRH Devanagari Extra"/>
          <w:color w:val="000000"/>
          <w:sz w:val="32"/>
          <w:szCs w:val="32"/>
          <w:lang w:val="it-IT"/>
        </w:rPr>
        <w:t>)-  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rÉiÉç | D</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p>
    <w:p w14:paraId="76789D22" w14:textId="071FBF5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rÉSè uÉÉþ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rÉSÏþ 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ÆrÉSè uÉÉþ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rÉSÏÿqÉç | </w:t>
      </w:r>
    </w:p>
    <w:p w14:paraId="0C31163E" w14:textId="7D08C88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61</w:t>
      </w:r>
      <w:r w:rsidR="00AF2C8A" w:rsidRPr="00080658">
        <w:rPr>
          <w:rFonts w:ascii="BRH Devanagari Extra" w:hAnsi="BRH Devanagari Extra" w:cs="BRH Devanagari Extra"/>
          <w:color w:val="000000"/>
          <w:sz w:val="32"/>
          <w:szCs w:val="32"/>
          <w:lang w:val="it-IT"/>
        </w:rPr>
        <w:t>)-  rÉiÉç | D</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AlÉÑþ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p>
    <w:p w14:paraId="522F09C9" w14:textId="23A6EB3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rÉSÏþ 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ÆrÉSè rÉSÏ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qÉluÉluÉÏ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ÆrÉSè rÉSÏ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qÉlÉÑþ | </w:t>
      </w:r>
    </w:p>
    <w:p w14:paraId="719745E0" w14:textId="53FB488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62</w:t>
      </w:r>
      <w:r w:rsidR="00AF2C8A" w:rsidRPr="00080658">
        <w:rPr>
          <w:rFonts w:ascii="BRH Devanagari Extra" w:hAnsi="BRH Devanagari Extra" w:cs="BRH Devanagari Extra"/>
          <w:color w:val="000000"/>
          <w:sz w:val="32"/>
          <w:szCs w:val="32"/>
          <w:lang w:val="it-IT"/>
        </w:rPr>
        <w:t>)-  D</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AlÉÑþ | uÉÉåcÉþiÉç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p>
    <w:p w14:paraId="536084C1" w14:textId="608E77F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D</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qÉluÉluÉÏþ 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uÉÉåcÉ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 uÉÉåcÉ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SluÉÏþ 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uÉÉåcÉþiÉç | </w:t>
      </w:r>
    </w:p>
    <w:p w14:paraId="549E5E48" w14:textId="77777777" w:rsidR="0037163B" w:rsidRPr="00080658" w:rsidRDefault="0037163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8D1CCFC" w14:textId="3EF787D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68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63</w:t>
      </w:r>
      <w:r w:rsidR="00AF2C8A" w:rsidRPr="00080658">
        <w:rPr>
          <w:rFonts w:ascii="BRH Devanagari Extra" w:hAnsi="BRH Devanagari Extra" w:cs="BRH Devanagari Extra"/>
          <w:color w:val="000000"/>
          <w:sz w:val="32"/>
          <w:szCs w:val="32"/>
          <w:lang w:val="it-IT"/>
        </w:rPr>
        <w:t>)-  AlÉÑþ | uÉÉåcÉþiÉç | oÉë¼ÉþÍhÉ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p>
    <w:p w14:paraId="63B1B676" w14:textId="35EEBBA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uÉÉåcÉ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 uÉÉåcÉ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SluÉlÉÑ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uÉÉåcÉ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 oÉë¼ÉþÍhÉ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oÉë¼ÉþÍhÉ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uÉÉåcÉ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SluÉlÉÑ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uÉÉåcÉ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Sè oÉë¼ÉþÍhÉ | </w:t>
      </w:r>
    </w:p>
    <w:p w14:paraId="33B1C1AE" w14:textId="33B08C0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64</w:t>
      </w:r>
      <w:r w:rsidR="00AF2C8A" w:rsidRPr="00080658">
        <w:rPr>
          <w:rFonts w:ascii="BRH Devanagari Extra" w:hAnsi="BRH Devanagari Extra" w:cs="BRH Devanagari Extra"/>
          <w:color w:val="000000"/>
          <w:sz w:val="32"/>
          <w:szCs w:val="32"/>
          <w:lang w:val="it-IT"/>
        </w:rPr>
        <w:t>)-  uÉÉåcÉþiÉç | oÉë¼ÉþÍhÉ | uÉåÈ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p>
    <w:p w14:paraId="456010DE" w14:textId="6A52F88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uÉÉåcÉ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 oÉë¼ÉþÍhÉ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oÉë¼ÉþÍhÉ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uÉÉåcÉ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 uÉÉåcÉ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 oÉë¼ÉþÍhÉ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uÉåUç uÉåUç oÉë¼ÉþÍhÉ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uÉÉåcÉ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 uÉÉåcÉ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 oÉë¼ÉþÍhÉ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uÉåÈ | </w:t>
      </w:r>
    </w:p>
    <w:p w14:paraId="1173FAA1" w14:textId="1915FA1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65</w:t>
      </w:r>
      <w:r w:rsidR="00AF2C8A" w:rsidRPr="00080658">
        <w:rPr>
          <w:rFonts w:ascii="BRH Devanagari Extra" w:hAnsi="BRH Devanagari Extra" w:cs="BRH Devanagari Extra"/>
          <w:color w:val="000000"/>
          <w:sz w:val="32"/>
          <w:szCs w:val="32"/>
          <w:lang w:val="it-IT"/>
        </w:rPr>
        <w:t>)-  oÉë¼ÉþÍhÉ | uÉåÈ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p>
    <w:p w14:paraId="2962AE22" w14:textId="03A732E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oÉë¼ÉþÍhÉ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uÉåUç uÉåUç oÉë¼ÉþÍhÉ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oÉë¼ÉþÍhÉ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uÉåÂþ uÉÑ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uÉåUç oÉë¼ÉþÍhÉ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oÉë¼ÉþÍhÉ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uÉåÂþ | </w:t>
      </w:r>
    </w:p>
    <w:p w14:paraId="49BF184E" w14:textId="18A5648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66</w:t>
      </w:r>
      <w:r w:rsidR="00AF2C8A" w:rsidRPr="00080658">
        <w:rPr>
          <w:rFonts w:ascii="BRH Devanagari Extra" w:hAnsi="BRH Devanagari Extra" w:cs="BRH Devanagari Extra"/>
          <w:color w:val="000000"/>
          <w:sz w:val="32"/>
          <w:szCs w:val="32"/>
          <w:lang w:val="it-IT"/>
        </w:rPr>
        <w:t>)-  uÉåÈ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iÉiÉç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p>
    <w:p w14:paraId="43144CE4" w14:textId="7988567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uÉåÂþ uÉÑ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uÉåUç uÉåÂ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iÉSÒ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uÉåUç uÉåÂ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 </w:t>
      </w:r>
    </w:p>
    <w:p w14:paraId="7CD69786" w14:textId="235F90D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67</w:t>
      </w:r>
      <w:r w:rsidR="00AF2C8A" w:rsidRPr="00080658">
        <w:rPr>
          <w:rFonts w:ascii="BRH Devanagari Extra" w:hAnsi="BRH Devanagari Extra" w:cs="BRH Devanagari Extra"/>
          <w:color w:val="000000"/>
          <w:sz w:val="32"/>
          <w:szCs w:val="32"/>
          <w:lang w:val="it-IT"/>
        </w:rPr>
        <w:t>)-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iÉiÉç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p>
    <w:p w14:paraId="4F7FE192" w14:textId="3FC765F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iÉSÕ</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 </w:t>
      </w:r>
    </w:p>
    <w:p w14:paraId="77FD7B79" w14:textId="09F94ABB" w:rsidR="00D8633A" w:rsidRPr="00080658" w:rsidRDefault="00FB23F5">
      <w:pPr>
        <w:widowControl w:val="0"/>
        <w:autoSpaceDE w:val="0"/>
        <w:autoSpaceDN w:val="0"/>
        <w:adjustRightInd w:val="0"/>
        <w:spacing w:after="0" w:line="240" w:lineRule="auto"/>
        <w:rPr>
          <w:rFonts w:ascii="BRH Devanagari" w:hAnsi="BRH Devanagari" w:cs="BRH Devanagari"/>
          <w:color w:val="000000"/>
          <w:sz w:val="32"/>
          <w:szCs w:val="32"/>
          <w:lang w:val="it-IT"/>
        </w:rPr>
      </w:pPr>
      <w:r w:rsidRPr="00080658">
        <w:rPr>
          <w:rFonts w:ascii="Arial" w:hAnsi="Arial" w:cs="ar"/>
          <w:color w:val="000000"/>
          <w:sz w:val="28"/>
          <w:szCs w:val="38"/>
          <w:lang w:val="it-IT"/>
        </w:rPr>
        <w:t>73</w:t>
      </w:r>
      <w:r w:rsidR="00AF2C8A" w:rsidRPr="00080658">
        <w:rPr>
          <w:rFonts w:ascii="BRH Devanagari" w:hAnsi="BRH Devanagari" w:cs="BRH Devanagari"/>
          <w:color w:val="000000"/>
          <w:sz w:val="32"/>
          <w:szCs w:val="32"/>
          <w:lang w:val="it-IT"/>
        </w:rPr>
        <w:t>)</w:t>
      </w:r>
      <w:r w:rsidR="00AF2C8A" w:rsidRPr="00080658">
        <w:rPr>
          <w:rFonts w:ascii="BRH Devanagari" w:hAnsi="BRH Devanagari" w:cs="BRH Devanagari"/>
          <w:color w:val="000000"/>
          <w:sz w:val="32"/>
          <w:szCs w:val="32"/>
          <w:lang w:val="it-IT"/>
        </w:rPr>
        <w:tab/>
      </w:r>
      <w:r w:rsidRPr="00080658">
        <w:rPr>
          <w:rFonts w:ascii="Arial" w:hAnsi="Arial" w:cs="ar"/>
          <w:color w:val="000000"/>
          <w:sz w:val="28"/>
          <w:szCs w:val="38"/>
          <w:lang w:val="it-IT"/>
        </w:rPr>
        <w:t>3</w:t>
      </w:r>
      <w:r w:rsidR="00AF2C8A" w:rsidRPr="00080658">
        <w:rPr>
          <w:rFonts w:ascii="BRH Devanagari" w:hAnsi="BRH Devanagari" w:cs="BRH Devanagari"/>
          <w:color w:val="000000"/>
          <w:sz w:val="32"/>
          <w:szCs w:val="32"/>
          <w:lang w:val="it-IT"/>
        </w:rPr>
        <w:t>.</w:t>
      </w:r>
      <w:r w:rsidRPr="00080658">
        <w:rPr>
          <w:rFonts w:ascii="Arial" w:hAnsi="Arial" w:cs="ar"/>
          <w:color w:val="000000"/>
          <w:sz w:val="28"/>
          <w:szCs w:val="38"/>
          <w:lang w:val="it-IT"/>
        </w:rPr>
        <w:t>3</w:t>
      </w:r>
      <w:r w:rsidR="00AF2C8A" w:rsidRPr="00080658">
        <w:rPr>
          <w:rFonts w:ascii="BRH Devanagari" w:hAnsi="BRH Devanagari" w:cs="BRH Devanagari"/>
          <w:color w:val="000000"/>
          <w:sz w:val="32"/>
          <w:szCs w:val="32"/>
          <w:lang w:val="it-IT"/>
        </w:rPr>
        <w:t>.</w:t>
      </w:r>
      <w:r w:rsidRPr="00080658">
        <w:rPr>
          <w:rFonts w:ascii="Arial" w:hAnsi="Arial" w:cs="ar"/>
          <w:color w:val="000000"/>
          <w:sz w:val="28"/>
          <w:szCs w:val="38"/>
          <w:lang w:val="it-IT"/>
        </w:rPr>
        <w:t>3</w:t>
      </w:r>
      <w:r w:rsidR="00AF2C8A" w:rsidRPr="00080658">
        <w:rPr>
          <w:rFonts w:ascii="BRH Devanagari" w:hAnsi="BRH Devanagari" w:cs="BRH Devanagari"/>
          <w:color w:val="000000"/>
          <w:sz w:val="32"/>
          <w:szCs w:val="32"/>
          <w:lang w:val="it-IT"/>
        </w:rPr>
        <w:t>.</w:t>
      </w:r>
      <w:r w:rsidRPr="00080658">
        <w:rPr>
          <w:rFonts w:ascii="Arial" w:hAnsi="Arial" w:cs="ar"/>
          <w:color w:val="000000"/>
          <w:sz w:val="28"/>
          <w:szCs w:val="38"/>
          <w:lang w:val="it-IT"/>
        </w:rPr>
        <w:t>3</w:t>
      </w:r>
      <w:r w:rsidR="00AF2C8A" w:rsidRPr="00080658">
        <w:rPr>
          <w:rFonts w:ascii="BRH Devanagari" w:hAnsi="BRH Devanagari" w:cs="BRH Devanagari"/>
          <w:color w:val="000000"/>
          <w:sz w:val="32"/>
          <w:szCs w:val="32"/>
          <w:lang w:val="it-IT"/>
        </w:rPr>
        <w:t>(</w:t>
      </w:r>
      <w:r w:rsidRPr="00080658">
        <w:rPr>
          <w:rFonts w:ascii="Arial" w:hAnsi="Arial" w:cs="ar"/>
          <w:color w:val="000000"/>
          <w:sz w:val="28"/>
          <w:szCs w:val="38"/>
          <w:lang w:val="it-IT"/>
        </w:rPr>
        <w:t>68</w:t>
      </w:r>
      <w:r w:rsidR="00AF2C8A" w:rsidRPr="00080658">
        <w:rPr>
          <w:rFonts w:ascii="BRH Devanagari" w:hAnsi="BRH Devanagari" w:cs="BRH Devanagari"/>
          <w:color w:val="000000"/>
          <w:sz w:val="32"/>
          <w:szCs w:val="32"/>
          <w:lang w:val="it-IT"/>
        </w:rPr>
        <w:t>)-  iÉiÉç || (</w:t>
      </w:r>
      <w:r w:rsidR="00AF2C8A" w:rsidRPr="00080658">
        <w:rPr>
          <w:rFonts w:ascii="Arial" w:hAnsi="Arial" w:cs="ar"/>
          <w:color w:val="000000"/>
          <w:szCs w:val="38"/>
          <w:lang w:val="it-IT"/>
        </w:rPr>
        <w:t>GS</w:t>
      </w:r>
      <w:r w:rsidR="00AF2C8A" w:rsidRPr="00080658">
        <w:rPr>
          <w:rFonts w:ascii="BRH Devanagari" w:hAnsi="BRH Devanagari" w:cs="BRH Devanagari"/>
          <w:color w:val="000000"/>
          <w:sz w:val="32"/>
          <w:szCs w:val="32"/>
          <w:lang w:val="it-IT"/>
        </w:rPr>
        <w:t>-</w:t>
      </w:r>
      <w:r w:rsidRPr="00080658">
        <w:rPr>
          <w:rFonts w:ascii="Arial" w:hAnsi="Arial" w:cs="ar"/>
          <w:color w:val="000000"/>
          <w:sz w:val="28"/>
          <w:szCs w:val="38"/>
          <w:lang w:val="it-IT"/>
        </w:rPr>
        <w:t>3</w:t>
      </w:r>
      <w:r w:rsidR="00AF2C8A" w:rsidRPr="00080658">
        <w:rPr>
          <w:rFonts w:ascii="BRH Devanagari" w:hAnsi="BRH Devanagari" w:cs="BRH Devanagari"/>
          <w:color w:val="000000"/>
          <w:sz w:val="32"/>
          <w:szCs w:val="32"/>
          <w:lang w:val="it-IT"/>
        </w:rPr>
        <w:t>.</w:t>
      </w:r>
      <w:r w:rsidRPr="00080658">
        <w:rPr>
          <w:rFonts w:ascii="Arial" w:hAnsi="Arial" w:cs="ar"/>
          <w:color w:val="000000"/>
          <w:sz w:val="28"/>
          <w:szCs w:val="38"/>
          <w:lang w:val="it-IT"/>
        </w:rPr>
        <w:t>3</w:t>
      </w:r>
      <w:r w:rsidR="00AF2C8A" w:rsidRPr="00080658">
        <w:rPr>
          <w:rFonts w:ascii="BRH Devanagari" w:hAnsi="BRH Devanagari" w:cs="BRH Devanagari"/>
          <w:color w:val="000000"/>
          <w:sz w:val="32"/>
          <w:szCs w:val="32"/>
          <w:lang w:val="it-IT"/>
        </w:rPr>
        <w:t>-</w:t>
      </w:r>
      <w:r w:rsidRPr="00080658">
        <w:rPr>
          <w:rFonts w:ascii="Arial" w:hAnsi="Arial" w:cs="ar"/>
          <w:color w:val="000000"/>
          <w:sz w:val="28"/>
          <w:szCs w:val="38"/>
          <w:lang w:val="it-IT"/>
        </w:rPr>
        <w:t>7</w:t>
      </w:r>
      <w:r w:rsidR="00AF2C8A" w:rsidRPr="00080658">
        <w:rPr>
          <w:rFonts w:ascii="BRH Devanagari" w:hAnsi="BRH Devanagari" w:cs="BRH Devanagari"/>
          <w:color w:val="000000"/>
          <w:sz w:val="32"/>
          <w:szCs w:val="32"/>
          <w:lang w:val="it-IT"/>
        </w:rPr>
        <w:t>)</w:t>
      </w:r>
    </w:p>
    <w:p w14:paraId="5276BE34" w14:textId="0BD912E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iÉÌSÌiÉ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 </w:t>
      </w:r>
    </w:p>
    <w:p w14:paraId="306BA470" w14:textId="37A8EF0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69</w:t>
      </w:r>
      <w:r w:rsidR="00AF2C8A" w:rsidRPr="00080658">
        <w:rPr>
          <w:rFonts w:ascii="BRH Devanagari Extra" w:hAnsi="BRH Devanagari Extra" w:cs="BRH Devanagari Extra"/>
          <w:color w:val="000000"/>
          <w:sz w:val="32"/>
          <w:szCs w:val="32"/>
          <w:lang w:val="it-IT"/>
        </w:rPr>
        <w:t>)-  mÉËUþ | ÌuÉµÉÉþÌlÉ | MüÉurÉÉÿ |</w:t>
      </w:r>
    </w:p>
    <w:p w14:paraId="2C902478" w14:textId="5E84D08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ÌuÉµÉÉþÌlÉ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ÌuÉµÉÉþÌlÉ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ÌuÉµÉÉþÌlÉ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MüÉurÉÉ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MüÉurÉÉ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ÌuÉµÉÉþÌlÉ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ÌuÉµÉÉþÌlÉ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MüÉurÉÉÿ | </w:t>
      </w:r>
    </w:p>
    <w:p w14:paraId="30D3E9E2" w14:textId="3758707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70</w:t>
      </w:r>
      <w:r w:rsidR="00AF2C8A" w:rsidRPr="00080658">
        <w:rPr>
          <w:rFonts w:ascii="BRH Devanagari Extra" w:hAnsi="BRH Devanagari Extra" w:cs="BRH Devanagari Extra"/>
          <w:color w:val="000000"/>
          <w:sz w:val="32"/>
          <w:szCs w:val="32"/>
          <w:lang w:val="it-IT"/>
        </w:rPr>
        <w:t>)-  ÌuÉµÉÉþÌlÉ | MüÉurÉÉÿ | lÉå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ÍqÉÈ |</w:t>
      </w:r>
    </w:p>
    <w:p w14:paraId="4CC05838" w14:textId="43D3A9E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ÌuÉµÉÉþÌlÉ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MüÉurÉÉ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MüÉurÉÉ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ÌuÉµÉÉþÌlÉ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ÌuÉµÉÉþÌlÉ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MüÉurÉÉþ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ÍqÉUç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ÍqÉÈ MüÉurÉÉ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ÌuÉµÉÉþÌlÉ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ÌuÉµÉÉþÌlÉ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MüÉurÉÉþ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ÍqÉÈ | </w:t>
      </w:r>
    </w:p>
    <w:p w14:paraId="0A054360" w14:textId="76EC983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71</w:t>
      </w:r>
      <w:r w:rsidR="00AF2C8A" w:rsidRPr="00080658">
        <w:rPr>
          <w:rFonts w:ascii="BRH Devanagari Extra" w:hAnsi="BRH Devanagari Extra" w:cs="BRH Devanagari Extra"/>
          <w:color w:val="000000"/>
          <w:sz w:val="32"/>
          <w:szCs w:val="32"/>
          <w:lang w:val="it-IT"/>
        </w:rPr>
        <w:t>)-  MüÉurÉÉÿ | lÉå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ÍqÉÈ |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¢üqÉç |</w:t>
      </w:r>
    </w:p>
    <w:p w14:paraId="06F663FD" w14:textId="120373D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MüÉurÉÉþ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ÍqÉUç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ÍqÉÈ MüÉurÉÉ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MüÉurÉÉþ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¢üqÉç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¢üqÉç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ÍqÉÈ MüÉurÉÉ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MüÉurÉÉþ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¢üqÉç | </w:t>
      </w:r>
    </w:p>
    <w:p w14:paraId="35669789" w14:textId="10B7A0F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72</w:t>
      </w:r>
      <w:r w:rsidR="00AF2C8A" w:rsidRPr="00080658">
        <w:rPr>
          <w:rFonts w:ascii="BRH Devanagari Extra" w:hAnsi="BRH Devanagari Extra" w:cs="BRH Devanagari Extra"/>
          <w:color w:val="000000"/>
          <w:sz w:val="32"/>
          <w:szCs w:val="32"/>
          <w:lang w:val="it-IT"/>
        </w:rPr>
        <w:t>)-  lÉå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ÍqÉÈ |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¢üqÉç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BD02635" w14:textId="1CED45D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¢üqÉç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¢üqÉç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ÍqÉUç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 ÍqÉþuÉåuÉ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¢üqÉç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ÍqÉUç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¢ü ÍqÉþuÉ | </w:t>
      </w:r>
    </w:p>
    <w:p w14:paraId="3B568503" w14:textId="1C95277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78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73</w:t>
      </w:r>
      <w:r w:rsidR="00AF2C8A" w:rsidRPr="00080658">
        <w:rPr>
          <w:rFonts w:ascii="BRH Devanagari Extra" w:hAnsi="BRH Devanagari Extra" w:cs="BRH Devanagari Extra"/>
          <w:color w:val="000000"/>
          <w:sz w:val="32"/>
          <w:szCs w:val="32"/>
          <w:lang w:val="it-IT"/>
        </w:rPr>
        <w:t>)-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¢üqÉç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w:t>
      </w:r>
    </w:p>
    <w:p w14:paraId="0139A20E" w14:textId="559DED3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 ÍqÉþuÉåuÉ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¢üqÉç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 ÍqÉþuÉÉ pÉuÉ SpÉuÉ ÌSuÉ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¢üqÉç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¢ü ÍqÉþuÉÉ pÉuÉiÉç | </w:t>
      </w:r>
    </w:p>
    <w:p w14:paraId="1B0A9E06" w14:textId="56726A1B"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79</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74</w:t>
      </w:r>
      <w:r w:rsidR="00AF2C8A" w:rsidRPr="00B050FC">
        <w:rPr>
          <w:rFonts w:ascii="BRH Devanagari Extra" w:hAnsi="BRH Devanagari Extra" w:cs="BRH Devanagari Extra"/>
          <w:color w:val="000000"/>
          <w:sz w:val="32"/>
          <w:szCs w:val="32"/>
          <w:lang w:val="it-IT"/>
        </w:rPr>
        <w:t>)-  C</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uÉ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 A</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pÉ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uÉ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iÉç ||</w:t>
      </w:r>
    </w:p>
    <w:p w14:paraId="015D02BC" w14:textId="1CFA38B4"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C</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uÉÉ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pÉ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uÉ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S</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pÉ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uÉ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ÌS</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uÉå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uÉÉ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pÉ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uÉ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iÉç | </w:t>
      </w:r>
    </w:p>
    <w:p w14:paraId="683E87E6" w14:textId="590BB99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75</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w:t>
      </w:r>
    </w:p>
    <w:p w14:paraId="41F08172" w14:textId="06E1F75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ÌSirÉþpÉuÉiÉç |</w:t>
      </w:r>
    </w:p>
    <w:p w14:paraId="25D9CB13" w14:textId="3FCA3C1F" w:rsidR="0087169C" w:rsidRPr="0087169C" w:rsidRDefault="0087169C" w:rsidP="0087169C">
      <w:pPr>
        <w:widowControl w:val="0"/>
        <w:autoSpaceDE w:val="0"/>
        <w:autoSpaceDN w:val="0"/>
        <w:adjustRightInd w:val="0"/>
        <w:spacing w:after="0" w:line="240" w:lineRule="auto"/>
        <w:jc w:val="center"/>
        <w:rPr>
          <w:rFonts w:ascii="Arial" w:hAnsi="Arial" w:cs="Arial"/>
          <w:b/>
          <w:bCs/>
          <w:color w:val="000000"/>
          <w:sz w:val="32"/>
          <w:szCs w:val="32"/>
        </w:rPr>
      </w:pPr>
      <w:r w:rsidRPr="0087169C">
        <w:rPr>
          <w:rFonts w:ascii="Arial" w:hAnsi="Arial" w:cs="Arial"/>
          <w:b/>
          <w:bCs/>
          <w:color w:val="000000"/>
          <w:sz w:val="32"/>
          <w:szCs w:val="32"/>
        </w:rPr>
        <w:t>=========</w:t>
      </w:r>
    </w:p>
    <w:p w14:paraId="056F84ED" w14:textId="77777777" w:rsidR="0087169C" w:rsidRDefault="0087169C">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87169C" w:rsidSect="00766C36">
          <w:headerReference w:type="even" r:id="rId20"/>
          <w:pgSz w:w="12240" w:h="15840"/>
          <w:pgMar w:top="1134" w:right="1134" w:bottom="1134" w:left="1134" w:header="720" w:footer="720" w:gutter="0"/>
          <w:cols w:space="720"/>
          <w:noEndnote/>
          <w:docGrid w:linePitch="299"/>
        </w:sectPr>
      </w:pPr>
    </w:p>
    <w:p w14:paraId="224B3A69" w14:textId="6E2830A4" w:rsidR="0087169C" w:rsidRDefault="0087169C" w:rsidP="0087169C">
      <w:pPr>
        <w:pStyle w:val="Heading3"/>
        <w:rPr>
          <w:rFonts w:ascii="Arial" w:hAnsi="Arial" w:cs="ar"/>
          <w:color w:val="000000"/>
          <w:sz w:val="24"/>
        </w:rPr>
      </w:pPr>
      <w:bookmarkStart w:id="11" w:name="_Toc116413004"/>
      <w:r w:rsidRPr="009154D3">
        <w:lastRenderedPageBreak/>
        <w:t xml:space="preserve">AlÉÑuÉÉMüqÉç </w:t>
      </w:r>
      <w:r>
        <w:rPr>
          <w:rFonts w:ascii="Arial" w:hAnsi="Arial"/>
          <w:sz w:val="32"/>
          <w:lang w:val="en-US"/>
        </w:rPr>
        <w:t>4</w:t>
      </w:r>
      <w:r w:rsidRPr="009154D3">
        <w:t xml:space="preserve"> - bÉlÉqÉç</w:t>
      </w:r>
      <w:bookmarkEnd w:id="11"/>
    </w:p>
    <w:p w14:paraId="42A2DBEA" w14:textId="6919687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iÉiÉç | uÉæ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mÉÉqÉç |</w:t>
      </w:r>
    </w:p>
    <w:p w14:paraId="7CDB7041" w14:textId="514A66B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iÉSè uÉæ uÉÉ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iÉSè uÉÉ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mÉÉqÉç ÆuÉÉ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iÉSè uÉÉ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mÉÉqÉç | </w:t>
      </w:r>
    </w:p>
    <w:p w14:paraId="096E5C10" w14:textId="3AF8FFB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uÉæ</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mÉÉqÉç | lÉÉ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kÉårÉÿqÉç |</w:t>
      </w:r>
    </w:p>
    <w:p w14:paraId="69CE7B65" w14:textId="18AB90B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uÉÉ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mÉÉqÉç ÆuÉæ uÉÉ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mÉÉqÉç lÉÉþqÉ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kÉårÉþqÉç lÉÉqÉ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mÉÉqÉç ÆuÉæ uÉÉ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mÉÉqÉç lÉÉþqÉ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kÉårÉÿqÉç | </w:t>
      </w:r>
    </w:p>
    <w:p w14:paraId="3160CAA0" w14:textId="532A1FC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mÉÉqÉç | lÉÉ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kÉårÉÿqÉç | aÉÑ½ÿqÉç |</w:t>
      </w:r>
    </w:p>
    <w:p w14:paraId="2866AFA6" w14:textId="77777777" w:rsidR="00B8482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mÉÉqÉç lÉÉþqÉ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kÉårÉþqÉç lÉÉqÉ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mÉÉqÉç lÉÉþqÉ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aÉÑ½</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aÉÑ½þqÉç lÉÉqÉ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mÉÉqÉç </w:t>
      </w:r>
    </w:p>
    <w:p w14:paraId="694A3C68" w14:textId="382617A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lÉÉþqÉ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aÉÑ½ÿqÉç | </w:t>
      </w:r>
    </w:p>
    <w:p w14:paraId="5FFC4B47" w14:textId="2CE027B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kÉårÉÿqÉç | aÉÑ½ÿqÉç | rÉiÉç |</w:t>
      </w:r>
    </w:p>
    <w:p w14:paraId="6CE0D967" w14:textId="1FF40EF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aÉÑ½</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aÉÑ½þqÉç lÉÉqÉ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kÉårÉþqÉç lÉÉqÉ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aÉÑ½</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ÆrÉSè rÉSè aÉÑ½þqÉç lÉÉqÉ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kÉårÉþqÉç lÉÉqÉ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aÉÑ½</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ÆrÉiÉç | </w:t>
      </w:r>
    </w:p>
    <w:p w14:paraId="090132DE" w14:textId="21B1275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kÉårÉÿqÉç |</w:t>
      </w:r>
    </w:p>
    <w:p w14:paraId="0E09183D" w14:textId="2022F92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ÍqÉÌiÉþ lÉÉqÉ - kÉårÉÿqÉç | </w:t>
      </w:r>
    </w:p>
    <w:p w14:paraId="0DF3885F" w14:textId="27C2102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aÉÑ</w:t>
      </w:r>
      <w:proofErr w:type="gramEnd"/>
      <w:r w:rsidR="00AF2C8A" w:rsidRPr="006A3C5A">
        <w:rPr>
          <w:rFonts w:ascii="BRH Devanagari Extra" w:hAnsi="BRH Devanagari Extra" w:cs="BRH Devanagari Extra"/>
          <w:color w:val="000000"/>
          <w:sz w:val="32"/>
          <w:szCs w:val="32"/>
        </w:rPr>
        <w:t>½ÿqÉç | rÉiÉç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w:t>
      </w:r>
    </w:p>
    <w:p w14:paraId="52C35E6E" w14:textId="5F88968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aÉÑ½</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ÆrÉSè rÉSè aÉÑ½</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aÉÑ½</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ÆrÉSÉþkÉÉ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AÉþkÉÉ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rÉSè aÉÑ½</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aÉÑ½</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ÆrÉSÉþkÉÉ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uÉÉÈ | </w:t>
      </w:r>
    </w:p>
    <w:p w14:paraId="2C0A8B76" w14:textId="0D140AD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rÉiÉç</w:t>
      </w:r>
      <w:proofErr w:type="gramEnd"/>
      <w:r w:rsidR="00AF2C8A" w:rsidRPr="006A3C5A">
        <w:rPr>
          <w:rFonts w:ascii="BRH Devanagari Extra" w:hAnsi="BRH Devanagari Extra" w:cs="BRH Devanagari Extra"/>
          <w:color w:val="000000"/>
          <w:sz w:val="32"/>
          <w:szCs w:val="32"/>
        </w:rPr>
        <w:t xml:space="preserve">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 qÉÉlSÉþxÉÑ |</w:t>
      </w:r>
    </w:p>
    <w:p w14:paraId="2B94FE1E" w14:textId="1A9E9D5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rÉSÉþkÉÉ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AÉþkÉÉ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rÉSè rÉSÉþkÉÉ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qÉÉlSÉþxÉÑ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qÉÉlSÉÿ xuÉÉkÉÉ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rÉSè rÉSÉþkÉÉ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 qÉÉlSÉþxÉÑ | </w:t>
      </w:r>
    </w:p>
    <w:p w14:paraId="0DE58CFC" w14:textId="39F810C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 qÉÉlSÉþxÉÑ | 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265B6279" w14:textId="77777777" w:rsidR="00B8482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qÉÉlSÉþxÉÑ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qÉÉlSÉÿ xuÉÉkÉÉ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AÉþkÉÉ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qÉÉlSÉþxÉÑ iÉå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qÉÉlSÉÿ xuÉÉkÉÉ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AÉþkÉÉ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 </w:t>
      </w:r>
    </w:p>
    <w:p w14:paraId="3A5E48FC" w14:textId="1ADD8F6E"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 xml:space="preserve">qÉÉlSÉþxÉÑ iÉå | </w:t>
      </w:r>
    </w:p>
    <w:p w14:paraId="40D42FC6" w14:textId="77777777" w:rsidR="00B84820" w:rsidRPr="006A3C5A"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E22B02E" w14:textId="642C912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w:t>
      </w:r>
    </w:p>
    <w:p w14:paraId="23CDBD3D" w14:textId="425EF47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CirÉÉÿ - 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uÉÉÈ | </w:t>
      </w:r>
    </w:p>
    <w:p w14:paraId="26E18F8C" w14:textId="7982209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qÉÉlSÉþxÉÑ</w:t>
      </w:r>
      <w:proofErr w:type="gramEnd"/>
      <w:r w:rsidR="00AF2C8A" w:rsidRPr="006A3C5A">
        <w:rPr>
          <w:rFonts w:ascii="BRH Devanagari Extra" w:hAnsi="BRH Devanagari Extra" w:cs="BRH Devanagari Extra"/>
          <w:color w:val="000000"/>
          <w:sz w:val="32"/>
          <w:szCs w:val="32"/>
        </w:rPr>
        <w:t xml:space="preserve"> | 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364CC527" w14:textId="5A97FA1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qÉÉlSÉþxÉÑ iÉå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qÉÉlSÉþxÉÑ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qÉÉlSÉþxÉÑ iÉå zÉÑ¢ü zÉÑ¢ü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qÉÉlSÉþxÉÑ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qÉÉlSÉþxÉÑ iÉå zÉÑ¢ü | </w:t>
      </w:r>
    </w:p>
    <w:p w14:paraId="3A343419" w14:textId="5ADD067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¢üqÉç |</w:t>
      </w:r>
    </w:p>
    <w:p w14:paraId="7FBF6F21" w14:textId="050A3FA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zÉÑþ¢ü iÉå iÉå zÉÑ¢ü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¢üqÉç | </w:t>
      </w:r>
    </w:p>
    <w:p w14:paraId="6E175333" w14:textId="33E1009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zÉÑ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¢üqÉç | AÉ |</w:t>
      </w:r>
    </w:p>
    <w:p w14:paraId="0FDFC271" w14:textId="2B8E8F2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zÉÑþ¢ü zÉÑ¢ü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 qÉÉ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zÉÑþ¢ü zÉÑ¢ü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¢ü qÉÉ | </w:t>
      </w:r>
    </w:p>
    <w:p w14:paraId="163326B8" w14:textId="3E8B107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zÉÑ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¢üqÉç | AÉ | kÉÔ</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43612720" w14:textId="6174E7D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 qÉÉ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 qÉÉ kÉÔþlÉÉåÍqÉ kÉÔlÉÉå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qrÉÉ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¢ü qÉÉ kÉÔþlÉÉåÍqÉ | </w:t>
      </w:r>
    </w:p>
    <w:p w14:paraId="0126DF01" w14:textId="28AE264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 xml:space="preserve"> | kÉÔ</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CÌiÉþ |</w:t>
      </w:r>
    </w:p>
    <w:p w14:paraId="4B45DDD0" w14:textId="3649C7E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 kÉÔþlÉÉåÍqÉ kÉÔlÉÉå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qrÉÉ kÉÔþlÉÉå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qÉÏiÉÏÌiÉþ kÉÔlÉÉå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qrÉÉ kÉÔþlÉÉå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qÉÏÌiÉþ | </w:t>
      </w:r>
    </w:p>
    <w:p w14:paraId="525B5419" w14:textId="664FD32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kÉÔ</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CÌiÉþ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14B618BA" w14:textId="4627034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kÉÔ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qÉÏiÉÏÌiÉþ kÉÔlÉÉåÍqÉ kÉÔlÉÉå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 irÉÉþWûÉ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WåûÌiÉþ kÉÔlÉÉåÍqÉ kÉÔlÉÉå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qÉÏ irÉÉþWû | </w:t>
      </w:r>
    </w:p>
    <w:p w14:paraId="28DF62A6" w14:textId="0325097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CÌiÉþ</w:t>
      </w:r>
      <w:proofErr w:type="gramEnd"/>
      <w:r w:rsidR="00AF2C8A" w:rsidRPr="006A3C5A">
        <w:rPr>
          <w:rFonts w:ascii="BRH Devanagari Extra" w:hAnsi="BRH Devanagari Extra" w:cs="BRH Devanagari Extra"/>
          <w:color w:val="000000"/>
          <w:sz w:val="32"/>
          <w:szCs w:val="32"/>
        </w:rPr>
        <w:t xml:space="preserve">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mÉÉqÉç |</w:t>
      </w:r>
    </w:p>
    <w:p w14:paraId="1CD8544C" w14:textId="4F7511E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CirÉÉþWûÉ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Wåû iÉÏirÉÉþWûÉ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Wåû iÉÏirÉÉþWûÉ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mÉÉqÉç | </w:t>
      </w:r>
    </w:p>
    <w:p w14:paraId="3226A0DB" w14:textId="01A7623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mÉÉqÉç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w:t>
      </w:r>
    </w:p>
    <w:p w14:paraId="0EF5C2B6" w14:textId="0CA08B7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 qÉÉþWûÉWûÉ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uÉæuÉÉmÉÉ qÉÉþWûÉWûÉ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 | </w:t>
      </w:r>
    </w:p>
    <w:p w14:paraId="053B68BB" w14:textId="4B85394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mÉÉqÉç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 lÉÉ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kÉårÉåþlÉ |</w:t>
      </w:r>
    </w:p>
    <w:p w14:paraId="532D92A4" w14:textId="27399D57"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uÉæuÉÉmÉÉ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lÉÉþqÉ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kÉårÉåþlÉ lÉÉqÉ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kÉårÉåþ lÉæ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uÉÉmÉÉ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mÉÉ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lÉÉþqÉ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kÉårÉåþlÉ | </w:t>
      </w:r>
    </w:p>
    <w:p w14:paraId="6855E759" w14:textId="77777777" w:rsidR="00B84820" w:rsidRPr="006A3C5A"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65F8D13" w14:textId="6D7DBB2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19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 lÉÉ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kÉårÉåþlÉ | aÉÑ½åþlÉ |</w:t>
      </w:r>
    </w:p>
    <w:p w14:paraId="6AB3D02A" w14:textId="3C88753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lÉÉþqÉ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kÉårÉåþlÉ lÉÉqÉ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kÉårÉåþ lÉæ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 lÉÉþqÉ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kÉårÉåþlÉ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aÉÑ½åþlÉ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aÉÑ½åþlÉ lÉÉqÉ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kÉårÉåþ lÉæ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 lÉÉþqÉ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kÉårÉåþlÉ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aÉÑ½åþlÉ | </w:t>
      </w:r>
    </w:p>
    <w:p w14:paraId="0F45D94A" w14:textId="2E9D3BA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kÉårÉåþlÉ | aÉÑ½åþlÉ | ÌS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uÉÈ |</w:t>
      </w:r>
    </w:p>
    <w:p w14:paraId="05ADB34B" w14:textId="6675510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kÉårÉåþlÉ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aÉÑ½åþlÉ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aÉÑ½åþlÉ lÉÉqÉ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kÉårÉåþlÉ lÉÉqÉ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kÉårÉåþlÉ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aÉÑ½åþlÉ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aÉÑ½åþlÉ lÉÉqÉ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kÉårÉåþlÉ lÉÉqÉ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kÉårÉåþlÉ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aÉÑ½åþlÉ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uÉÈ | </w:t>
      </w:r>
    </w:p>
    <w:p w14:paraId="73C3FBB1" w14:textId="4EA55A0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kÉårÉåþlÉ |</w:t>
      </w:r>
    </w:p>
    <w:p w14:paraId="409B9F06" w14:textId="6198098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kÉårÉå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lÉåÌiÉþ lÉÉqÉ - kÉårÉåþlÉ | </w:t>
      </w:r>
    </w:p>
    <w:p w14:paraId="2D308E69" w14:textId="21C3E7A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aÉÑ</w:t>
      </w:r>
      <w:proofErr w:type="gramEnd"/>
      <w:r w:rsidR="00AF2C8A" w:rsidRPr="006A3C5A">
        <w:rPr>
          <w:rFonts w:ascii="BRH Devanagari Extra" w:hAnsi="BRH Devanagari Extra" w:cs="BRH Devanagari Extra"/>
          <w:color w:val="000000"/>
          <w:sz w:val="32"/>
          <w:szCs w:val="32"/>
        </w:rPr>
        <w:t>½åþlÉ | ÌS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uÉÈ | uÉ×Ì¹ÿqÉç |</w:t>
      </w:r>
    </w:p>
    <w:p w14:paraId="3AD414D5" w14:textId="0F8CAC1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aÉÑ½åþlÉ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aÉÑ½åþlÉ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aÉÑ½åþlÉ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uÉ×Ì¹</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ÆuÉ×Ì¹þqÉç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aÉÑ½åþlÉ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aÉÑ½åþlÉ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uÉÉå uÉ×Ì¹ÿqÉç | </w:t>
      </w:r>
    </w:p>
    <w:p w14:paraId="752FFC2D" w14:textId="30B0851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ÌS</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uÉÈ | uÉ×Ì¹ÿqÉç | AuÉþ |</w:t>
      </w:r>
    </w:p>
    <w:p w14:paraId="4CEA5185" w14:textId="5884238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uÉ×Ì¹</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ÆuÉ×Ì¹þqÉç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uÉ×Ì¹</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qÉuÉÉuÉ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uÉ×Ì¹þqÉç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uÉ×Ì¹</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qÉuÉþ | </w:t>
      </w:r>
    </w:p>
    <w:p w14:paraId="544628DE" w14:textId="5861192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w:t>
      </w:r>
      <w:proofErr w:type="gramEnd"/>
      <w:r w:rsidR="00AF2C8A" w:rsidRPr="006A3C5A">
        <w:rPr>
          <w:rFonts w:ascii="BRH Devanagari Extra" w:hAnsi="BRH Devanagari Extra" w:cs="BRH Devanagari Extra"/>
          <w:color w:val="000000"/>
          <w:sz w:val="32"/>
          <w:szCs w:val="32"/>
        </w:rPr>
        <w:t>×Ì¹ÿqÉç | AuÉþ | 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lkÉå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229AA66A" w14:textId="1822A48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uÉ×Ì¹</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qÉuÉÉuÉ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uÉ×Ì¹</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ÆuÉ×Ì¹</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qÉuÉþ ÂlkÉå 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lkÉå ÅuÉ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uÉ×Ì¹</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ÆuÉ×Ì¹</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qÉuÉþ ÂlkÉå | </w:t>
      </w:r>
    </w:p>
    <w:p w14:paraId="21EEFB37" w14:textId="30320B8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AuÉþ</w:t>
      </w:r>
      <w:proofErr w:type="gramEnd"/>
      <w:r w:rsidR="00AF2C8A" w:rsidRPr="006A3C5A">
        <w:rPr>
          <w:rFonts w:ascii="BRH Devanagari Extra" w:hAnsi="BRH Devanagari Extra" w:cs="BRH Devanagari Extra"/>
          <w:color w:val="000000"/>
          <w:sz w:val="32"/>
          <w:szCs w:val="32"/>
        </w:rPr>
        <w:t xml:space="preserve"> | 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lkÉå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¢üqÉç |</w:t>
      </w:r>
    </w:p>
    <w:p w14:paraId="68282420" w14:textId="2A41D2D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AuÉþ ÂlkÉå 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lkÉå ÅuÉÉuÉþ ÂlkÉå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lkÉå ÅuÉÉuÉþ ÂlkÉå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¢üqÉç | </w:t>
      </w:r>
    </w:p>
    <w:p w14:paraId="66FED3D6" w14:textId="110CACA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Â</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lkÉå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¢üqÉç | 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5911AE61" w14:textId="36F7159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lkÉå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ÂþlkÉå ÂlkÉå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¢üqÉç iÉåþ iÉå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ÂþlkÉå ÂlkÉå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¢üqÉç iÉåÿ | </w:t>
      </w:r>
    </w:p>
    <w:p w14:paraId="165B9FD3" w14:textId="391DA37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zÉÑ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¢üqÉç | 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¢åühÉþ |</w:t>
      </w:r>
    </w:p>
    <w:p w14:paraId="540F1A4C" w14:textId="19244CD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¢üqÉç iÉåþ iÉå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¢üqÉç iÉåþ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iÉå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¢üqÉç iÉåþ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¢åühÉþ | </w:t>
      </w:r>
    </w:p>
    <w:p w14:paraId="6270BBBC" w14:textId="66D6E57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¢åühÉþ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19DF0B3E" w14:textId="04E4844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iÉå iÉå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aÉ×ºûÉÍqÉ aÉ×ºûÉÍqÉ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iÉå iÉå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¢åühÉþ aÉ×ºûÉÍqÉ | </w:t>
      </w:r>
    </w:p>
    <w:p w14:paraId="1CBF0B3D" w14:textId="39E4FD1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29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zÉÑ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¢åühÉþ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CÌiÉþ |</w:t>
      </w:r>
    </w:p>
    <w:p w14:paraId="681EE219" w14:textId="2E6E207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aÉ×ºûÉÍqÉ aÉ×ºûÉÍqÉ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qÉÏiÉÏÌiÉþ aÉ×ºûÉÍqÉ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zÉÑ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¢åühÉþ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qÉÏÌiÉþ | </w:t>
      </w:r>
    </w:p>
    <w:p w14:paraId="03D4C91B" w14:textId="14C61D7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CÌiÉþ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1533B321" w14:textId="61B4D1A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qÉÏiÉÏÌiÉþ aÉ×ºûÉÍqÉ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 irÉÉþWûÉ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WåûÌiÉþ aÉ×ºûÉÍqÉ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qÉÏ irÉÉþWû | </w:t>
      </w:r>
    </w:p>
    <w:p w14:paraId="7B6BB3CE" w14:textId="58B7155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CÌiÉþ</w:t>
      </w:r>
      <w:proofErr w:type="gramEnd"/>
      <w:r w:rsidR="00AF2C8A" w:rsidRPr="006A3C5A">
        <w:rPr>
          <w:rFonts w:ascii="BRH Devanagari Extra" w:hAnsi="BRH Devanagari Extra" w:cs="BRH Devanagari Extra"/>
          <w:color w:val="000000"/>
          <w:sz w:val="32"/>
          <w:szCs w:val="32"/>
        </w:rPr>
        <w:t xml:space="preserve">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iÉiÉç |</w:t>
      </w:r>
    </w:p>
    <w:p w14:paraId="6DDDD63A" w14:textId="7B1D5F1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CirÉÉþWûÉ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Wåû iÉÏirÉÉþ Wæû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Wåû iÉÏirÉÉþWæû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iÉiÉç | </w:t>
      </w:r>
    </w:p>
    <w:p w14:paraId="72705A97" w14:textId="4551386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iÉiÉç | uÉæ |</w:t>
      </w:r>
    </w:p>
    <w:p w14:paraId="5B5045DE" w14:textId="5057534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Wæû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SÉþWûÉ Wæû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iÉSè uÉæ uÉÉ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SÉþWûÉ Wæû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iÉSè uÉæ | </w:t>
      </w:r>
    </w:p>
    <w:p w14:paraId="31954EF5" w14:textId="3D636B5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iÉiÉç | uÉæ | A»ûþÈ |</w:t>
      </w:r>
    </w:p>
    <w:p w14:paraId="4802E9C4" w14:textId="7A98599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iÉSè uÉæ uÉÉ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iÉSè uÉÉ A»ûÉå Å»ûÉå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iÉSè uÉÉ A»ûþÈ | </w:t>
      </w:r>
    </w:p>
    <w:p w14:paraId="32CED919" w14:textId="6C9F299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uÉæ</w:t>
      </w:r>
      <w:proofErr w:type="gramEnd"/>
      <w:r w:rsidR="00AF2C8A" w:rsidRPr="006A3C5A">
        <w:rPr>
          <w:rFonts w:ascii="BRH Devanagari Extra" w:hAnsi="BRH Devanagari Extra" w:cs="BRH Devanagari Extra"/>
          <w:color w:val="000000"/>
          <w:sz w:val="32"/>
          <w:szCs w:val="32"/>
        </w:rPr>
        <w:t xml:space="preserve"> | A»ûþÈ | Ã</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mÉqÉç |</w:t>
      </w:r>
    </w:p>
    <w:p w14:paraId="446B6634" w14:textId="686FD18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uÉÉ A»ûÉå Å»ûÉå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uÉæ uÉÉ A»ûÉåþ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 qÉ»ûÉå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uÉæ uÉÉ A»ûÉåþ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mÉqÉç | </w:t>
      </w:r>
    </w:p>
    <w:p w14:paraId="673CB5BA" w14:textId="778B5EC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Devanagari Extra" w:hAnsi="BRH Devanagari Extra" w:cs="BRH Devanagari Extra"/>
          <w:color w:val="000000"/>
          <w:sz w:val="32"/>
          <w:szCs w:val="32"/>
        </w:rPr>
        <w:t>»ûþÈ | Ã</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mÉqÉç | rÉiÉç |</w:t>
      </w:r>
    </w:p>
    <w:p w14:paraId="1F147C6F" w14:textId="0BE47CA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A»ûÉåþ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 qÉ»ûÉå Å»ûÉåþ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mÉqÉç ÆrÉSè rÉSè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 qÉ»ûÉå Å»ûÉåþ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mÉqÉç ÆrÉiÉç | </w:t>
      </w:r>
    </w:p>
    <w:p w14:paraId="6FF67C52" w14:textId="6B6620C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Ã</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mÉqÉç | rÉiÉç | UÉÌ§ÉþÈ |</w:t>
      </w:r>
    </w:p>
    <w:p w14:paraId="5E0C595D" w14:textId="55B7970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mÉqÉç ÆrÉSè rÉSè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mÉqÉç ÆrÉSè UÉ§ÉÏ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UÉÌ§É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rÉSè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mÉqÉç ÆrÉSè UÉÌ§ÉþÈ | </w:t>
      </w:r>
    </w:p>
    <w:p w14:paraId="1ACD1D21" w14:textId="1CE994C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rÉiÉç</w:t>
      </w:r>
      <w:proofErr w:type="gramEnd"/>
      <w:r w:rsidR="00AF2C8A" w:rsidRPr="006A3C5A">
        <w:rPr>
          <w:rFonts w:ascii="BRH Devanagari Extra" w:hAnsi="BRH Devanagari Extra" w:cs="BRH Devanagari Extra"/>
          <w:color w:val="000000"/>
          <w:sz w:val="32"/>
          <w:szCs w:val="32"/>
        </w:rPr>
        <w:t xml:space="preserve"> | UÉÌ§ÉþÈ | xÉÔrÉïþxrÉ |</w:t>
      </w:r>
    </w:p>
    <w:p w14:paraId="49E33462" w14:textId="12BC8BA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rÉSè UÉ§ÉÏ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UÉÌ§É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rÉSè rÉSè UÉÌ§É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xÉÔrÉïþxrÉ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UÉÌ§É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rÉSè rÉSè UÉÌ§É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xÉÔrÉïþxrÉ | </w:t>
      </w:r>
    </w:p>
    <w:p w14:paraId="2C5D72B0" w14:textId="518D527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UÉÌ</w:t>
      </w:r>
      <w:proofErr w:type="gramEnd"/>
      <w:r w:rsidR="00AF2C8A" w:rsidRPr="006A3C5A">
        <w:rPr>
          <w:rFonts w:ascii="BRH Devanagari Extra" w:hAnsi="BRH Devanagari Extra" w:cs="BRH Devanagari Extra"/>
          <w:color w:val="000000"/>
          <w:sz w:val="32"/>
          <w:szCs w:val="32"/>
        </w:rPr>
        <w:t>§ÉþÈ | xÉÔrÉïþxrÉ | U</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zqÉrÉþÈ |</w:t>
      </w:r>
    </w:p>
    <w:p w14:paraId="09353BD2" w14:textId="77777777" w:rsidR="00B8482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UÉÌ§É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xÉÔrÉïþxrÉ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UÉÌ§É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xÉÔrÉïþxrÉ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zqÉrÉÉåþ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zqÉrÉ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xÉÔrÉïþxrÉ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UÉÌ§É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xÉÔrÉïþxrÉ </w:t>
      </w:r>
    </w:p>
    <w:p w14:paraId="180590AC" w14:textId="42992BE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zqÉrÉþÈ | </w:t>
      </w:r>
    </w:p>
    <w:p w14:paraId="288BDBF2" w14:textId="735EB5E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39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xÉÔrÉïþxrÉ</w:t>
      </w:r>
      <w:proofErr w:type="gramEnd"/>
      <w:r w:rsidR="00AF2C8A" w:rsidRPr="006A3C5A">
        <w:rPr>
          <w:rFonts w:ascii="BRH Devanagari Extra" w:hAnsi="BRH Devanagari Extra" w:cs="BRH Devanagari Extra"/>
          <w:color w:val="000000"/>
          <w:sz w:val="32"/>
          <w:szCs w:val="32"/>
        </w:rPr>
        <w:t xml:space="preserve"> | U</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zqÉrÉþÈ | uÉ×wšÉÿÈ |</w:t>
      </w:r>
    </w:p>
    <w:p w14:paraId="152300AE" w14:textId="77777777" w:rsidR="00B8482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xÉÔrÉïþxrÉ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zqÉrÉÉåþ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zqÉrÉ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xÉÔrÉïþxrÉ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zqÉrÉÉå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uÉ×wšÉ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uÉ×wšÉþ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zqÉrÉ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xÉÔrÉïþxrÉ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 </w:t>
      </w:r>
    </w:p>
    <w:p w14:paraId="18819501" w14:textId="5A449C0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zqÉrÉÉå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uÉ×wšÉÿÈ | </w:t>
      </w:r>
    </w:p>
    <w:p w14:paraId="3E3E02C8" w14:textId="2479D09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zqÉrÉþÈ | uÉ×wšÉÿÈ | D</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zÉ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6BFD8E11" w14:textId="769C58E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zqÉrÉÉå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uÉ×wšÉ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uÉ×wšÉþ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zqÉrÉÉåþ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zqÉrÉÉå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uÉ×wšÉþ DzÉiÉ DzÉiÉå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uÉ×wšÉþ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zqÉrÉÉåþ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zqÉrÉÉå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uÉ×wšÉþ DzÉiÉå | </w:t>
      </w:r>
    </w:p>
    <w:p w14:paraId="79401317" w14:textId="096A6CD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w:t>
      </w:r>
      <w:proofErr w:type="gramEnd"/>
      <w:r w:rsidR="00AF2C8A" w:rsidRPr="006A3C5A">
        <w:rPr>
          <w:rFonts w:ascii="BRH Devanagari Extra" w:hAnsi="BRH Devanagari Extra" w:cs="BRH Devanagari Extra"/>
          <w:color w:val="000000"/>
          <w:sz w:val="32"/>
          <w:szCs w:val="32"/>
        </w:rPr>
        <w:t>×wšÉÿÈ | D</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zÉ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A»ûþÈ |</w:t>
      </w:r>
    </w:p>
    <w:p w14:paraId="2A294F5F" w14:textId="0D3661D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uÉ×wšÉþ DzÉiÉ DzÉiÉå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uÉ×wšÉ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uÉ×wšÉþ DzÉ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iÉå Å»ûÉå Å»ûþ DzÉiÉå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uÉ×wšÉ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uÉ×wšÉþ DzÉ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iÉå Å»ûþÈ | </w:t>
      </w:r>
    </w:p>
    <w:p w14:paraId="0DD6A64A" w14:textId="22CD46E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D</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zÉ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A»ûþÈ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w:t>
      </w:r>
    </w:p>
    <w:p w14:paraId="7EB60FE3" w14:textId="49C96C8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D</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iÉå Å»ûÉå Å»ûþ DzÉiÉ DzÉ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iÉå Å»ûþ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uÉæuÉÉ»ûþ DzÉiÉ DzÉ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iÉå Å»ûþ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 | </w:t>
      </w:r>
    </w:p>
    <w:p w14:paraId="298C81B6" w14:textId="0878E04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Devanagari Extra" w:hAnsi="BRH Devanagari Extra" w:cs="BRH Devanagari Extra"/>
          <w:color w:val="000000"/>
          <w:sz w:val="32"/>
          <w:szCs w:val="32"/>
        </w:rPr>
        <w:t>»ûþÈ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 Ã</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mÉåhÉþ |</w:t>
      </w:r>
    </w:p>
    <w:p w14:paraId="0E58DB8B" w14:textId="650790B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A»ûþ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uÉæuÉÉ»ûÉå Å»ûþ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mÉåhÉþ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 hÉæ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uÉÉ»ûÉå Å»ûþ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mÉåhÉþ | </w:t>
      </w:r>
    </w:p>
    <w:p w14:paraId="01EB0E5C" w14:textId="3803FE3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 Ã</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mÉåhÉþ | xÉÔrÉïþxrÉ |</w:t>
      </w:r>
    </w:p>
    <w:p w14:paraId="31928F01" w14:textId="156C3BC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mÉåhÉþ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 hÉæ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 hÉæ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 | </w:t>
      </w:r>
    </w:p>
    <w:p w14:paraId="5E84D9F4" w14:textId="3FB445B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Ã</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mÉåhÉþ | xÉÔrÉïþxrÉ | U</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ÎzqÉÍpÉþÈ |</w:t>
      </w:r>
    </w:p>
    <w:p w14:paraId="29AA4626" w14:textId="106E11D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mÉåhÉþ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ÎzqÉpÉÏþ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ÎzqÉÍpÉ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xÉÔrÉïþxrÉ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mÉåhÉþ Ã</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ÎzqÉÍpÉþÈ | </w:t>
      </w:r>
    </w:p>
    <w:p w14:paraId="0451F7D9" w14:textId="0FA4C51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xÉÔrÉïþxrÉ</w:t>
      </w:r>
      <w:proofErr w:type="gramEnd"/>
      <w:r w:rsidR="00AF2C8A" w:rsidRPr="006A3C5A">
        <w:rPr>
          <w:rFonts w:ascii="BRH Devanagari Extra" w:hAnsi="BRH Devanagari Extra" w:cs="BRH Devanagari Extra"/>
          <w:color w:val="000000"/>
          <w:sz w:val="32"/>
          <w:szCs w:val="32"/>
        </w:rPr>
        <w:t xml:space="preserve"> | U</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ÎzqÉÍpÉþÈ | ÌS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uÉÈ |</w:t>
      </w:r>
    </w:p>
    <w:p w14:paraId="579E03B7" w14:textId="7ADDCCE7"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xÉÔrÉïþxrÉ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ÎzqÉpÉÏþ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ÎzqÉÍpÉ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xÉÔrÉïþxrÉ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ÎzqÉÍpÉþUç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ÎzqÉÍpÉ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xÉÔrÉïþxrÉ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xÉÔrÉïþxrÉ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ÎzqÉÍpÉþUç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uÉÈ | </w:t>
      </w:r>
    </w:p>
    <w:p w14:paraId="2A0AB4E1" w14:textId="77777777" w:rsidR="00B84820" w:rsidRPr="006A3C5A"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401730C" w14:textId="3CCBE7B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47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ÎzqÉÍpÉþÈ | ÌS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uÉÈ | uÉ×Ì¹ÿqÉç |</w:t>
      </w:r>
    </w:p>
    <w:p w14:paraId="26A77EF5" w14:textId="1E8DF57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ÎzqÉÍpÉþUç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ÎzqÉpÉÏþ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ÎzqÉÍpÉþUç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uÉ×Ì¹</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ÆuÉ×Ì¹þqÉç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ÎzqÉpÉÏþ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ÎzqÉÍpÉþUç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uÉÉå uÉ×Ì¹ÿqÉç | </w:t>
      </w:r>
    </w:p>
    <w:p w14:paraId="02BE508E" w14:textId="5E62B64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ÎzqÉÍpÉþÈ |</w:t>
      </w:r>
    </w:p>
    <w:p w14:paraId="5A24F901" w14:textId="56F6A0D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ÎzqÉÍpÉ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ËUÌiÉþ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ÎzqÉ - 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 </w:t>
      </w:r>
    </w:p>
    <w:p w14:paraId="577175A7" w14:textId="29EA8D8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ÌS</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uÉÈ | uÉ×Ì¹ÿqÉç | crÉÉ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36BB73CA" w14:textId="34E9C05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uÉ×Ì¹</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ÆuÉ×Ì¹þqÉç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uÉ×Ì¹þqÉç crÉÉuÉrÉÌiÉ crÉÉuÉrÉÌiÉ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uÉ×Ì¹þqÉç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uÉÉå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uÉÉå uÉ×Ì¹þqÉç crÉÉuÉrÉÌiÉ | </w:t>
      </w:r>
    </w:p>
    <w:p w14:paraId="5055EA58" w14:textId="19B0A9D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w:t>
      </w:r>
      <w:proofErr w:type="gramEnd"/>
      <w:r w:rsidR="00AF2C8A" w:rsidRPr="006A3C5A">
        <w:rPr>
          <w:rFonts w:ascii="BRH Devanagari Extra" w:hAnsi="BRH Devanagari Extra" w:cs="BRH Devanagari Extra"/>
          <w:color w:val="000000"/>
          <w:sz w:val="32"/>
          <w:szCs w:val="32"/>
        </w:rPr>
        <w:t>×Ì¹ÿqÉç | crÉÉ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AÉ |</w:t>
      </w:r>
    </w:p>
    <w:p w14:paraId="0B0C0345" w14:textId="0E03763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uÉ×Ì¹þqÉç crÉÉuÉrÉÌiÉ crÉÉuÉrÉÌiÉ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uÉ×Ì¹</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ÆuÉ×Ì¹þqÉç crÉÉuÉrÉ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 crÉÉþuÉrÉÌiÉ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uÉ×Ì¹</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ÆuÉ×Ì¹þqÉç crÉÉuÉrÉ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irÉÉ | </w:t>
      </w:r>
    </w:p>
    <w:p w14:paraId="66E6249D" w14:textId="404130E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crÉÉ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AÉ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ÎxqÉ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³Éç |</w:t>
      </w:r>
    </w:p>
    <w:p w14:paraId="26177DDE" w14:textId="57F1A0D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 crÉÉþuÉrÉÌiÉ crÉÉuÉrÉ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 ÅÎxqÉþlÉç lÉÎxqÉ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lÉÉ crÉÉþuÉrÉÌiÉ crÉÉuÉrÉ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irÉÉ ÅÎxqÉ³Éçþ | </w:t>
      </w:r>
    </w:p>
    <w:p w14:paraId="6E447786" w14:textId="4487F5D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ÎxqÉ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³Éç | E</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aÉëÉÈ |</w:t>
      </w:r>
    </w:p>
    <w:p w14:paraId="53AA53A1" w14:textId="3A8CB41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 ÅÎxqÉþlÉç lÉÎxqÉ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lÉÉ ÅÎxqÉþlÉç 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aÉëÉ 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aÉëÉ AþÎxqÉ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lÉÉ ÅÎxqÉþlÉç 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aÉëÉÈ | </w:t>
      </w:r>
    </w:p>
    <w:p w14:paraId="48571C62" w14:textId="53173ACE"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53</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4</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49</w:t>
      </w:r>
      <w:r w:rsidR="00AF2C8A" w:rsidRPr="00B050FC">
        <w:rPr>
          <w:rFonts w:ascii="BRH Devanagari Extra" w:hAnsi="BRH Devanagari Extra" w:cs="BRH Devanagari Extra"/>
          <w:color w:val="000000"/>
          <w:sz w:val="32"/>
          <w:szCs w:val="32"/>
          <w:lang w:val="it-IT"/>
        </w:rPr>
        <w:t>)-  A</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ÎxqÉ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³Éç | E</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aÉëÉÈ | A</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cÉÑ</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crÉ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uÉÑ</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w:t>
      </w:r>
    </w:p>
    <w:p w14:paraId="50E8ADB9" w14:textId="28EE06DF"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A</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ÎxqÉ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lÉç lÉÑ</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aÉëÉ E</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aÉëÉ AþÎxqÉlÉç lÉÎxqÉlÉç lÉÑ</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aÉëÉ AþcÉÑcrÉuÉÑ UcÉÑcrÉuÉÑ Â</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aÉëÉ AþÎxqÉlÉç lÉÎxqÉlÉç lÉÑ</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aÉëÉ AþcÉÑcrÉuÉÑÈ | </w:t>
      </w:r>
    </w:p>
    <w:p w14:paraId="095D6F0C" w14:textId="36A7512C"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54</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4</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50</w:t>
      </w:r>
      <w:r w:rsidR="00AF2C8A" w:rsidRPr="00B050FC">
        <w:rPr>
          <w:rFonts w:ascii="BRH Devanagari Extra" w:hAnsi="BRH Devanagari Extra" w:cs="BRH Devanagari Extra"/>
          <w:color w:val="000000"/>
          <w:sz w:val="32"/>
          <w:szCs w:val="32"/>
          <w:lang w:val="it-IT"/>
        </w:rPr>
        <w:t>)-  E</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aÉëÉÈ | A</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cÉÑ</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crÉ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uÉÑ</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CÌiÉþ |</w:t>
      </w:r>
    </w:p>
    <w:p w14:paraId="6079D4DB" w14:textId="1E8045CB"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E</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aÉëÉ AþcÉÑcrÉuÉÑ UcÉÑcrÉuÉÑ Â</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aÉëÉ E</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aÉëÉ AþcÉÑcrÉuÉÑ</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ËUiÉÏ irÉþcÉÑcrÉuÉÑ Â</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aÉëÉ E</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aÉëÉ AþcÉÑcrÉuÉÑ</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ËUÌiÉþ | </w:t>
      </w:r>
    </w:p>
    <w:p w14:paraId="3CE7C9EC" w14:textId="5139C7F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33A3FF2" w14:textId="2A43B21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ËUiÉÏ irÉþcÉÑcrÉuÉÑ UcÉÑcrÉuÉÑ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ËUirÉÉþWûÉ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irÉþcÉÑcrÉuÉÑ UcÉÑcrÉuÉÑ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ËUirÉÉþWû | </w:t>
      </w:r>
    </w:p>
    <w:p w14:paraId="0CB3FF42" w14:textId="6FCE6B2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jÉÉ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eÉÑÈ |</w:t>
      </w:r>
    </w:p>
    <w:p w14:paraId="7054405E" w14:textId="35B36C0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 rÉjÉÉrÉ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eÉÑUç rÉþjÉÉrÉ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eÉÑ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 rÉjÉÉrÉ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eÉÑÈ | </w:t>
      </w:r>
    </w:p>
    <w:p w14:paraId="6B365B98" w14:textId="37948B3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jÉÉ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eÉÑÈ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1F64C364" w14:textId="15D1EF0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eÉÑUç rÉþjÉÉrÉ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eÉÑ UÉþWûÉWû rÉjÉÉrÉ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eÉÑ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rÉþjÉÉrÉ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eÉÑ UÉþWûÉWû rÉjÉÉrÉ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eÉÑ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77A89FD4" w14:textId="78A9B2B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jÉÉ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eÉÑÈ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w:t>
      </w:r>
    </w:p>
    <w:p w14:paraId="1B087351" w14:textId="21B84E6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eÉÑ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rÉþjÉÉrÉ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eÉÑUç rÉþjÉÉrÉ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eÉÑ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rÉþjÉÉrÉ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eÉÑUç rÉþjÉÉrÉ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eÉÑ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uÉæiÉiÉç | </w:t>
      </w:r>
    </w:p>
    <w:p w14:paraId="2E3CA219" w14:textId="51B5CD7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jÉÉ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eÉÑÈ |</w:t>
      </w:r>
    </w:p>
    <w:p w14:paraId="67237158" w14:textId="43F310C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eÉÑËUÌiÉþ rÉjÉÉ -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eÉÑÈ | </w:t>
      </w:r>
    </w:p>
    <w:p w14:paraId="55C03C1F" w14:textId="60B7ED2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MÑü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WûqÉç |</w:t>
      </w:r>
    </w:p>
    <w:p w14:paraId="4ACF5477" w14:textId="180FC46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uÉæuÉæiÉiÉç 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WûqÉç 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uÉæuÉæiÉiÉç 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WûqÉç | </w:t>
      </w:r>
    </w:p>
    <w:p w14:paraId="0EE845F4" w14:textId="085579B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MÑü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WûqÉç | Ã</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mÉqÉç |</w:t>
      </w:r>
    </w:p>
    <w:p w14:paraId="7FD06A9E" w14:textId="074EF23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iÉiÉç 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WûqÉç 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iÉiÉç 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iÉiÉç 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mÉqÉç | </w:t>
      </w:r>
    </w:p>
    <w:p w14:paraId="79972C73" w14:textId="15B64C5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MÑü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WûqÉç | Ã</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mÉqÉç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pÉxrÉþ |</w:t>
      </w:r>
    </w:p>
    <w:p w14:paraId="3BBF67D3" w14:textId="77777777" w:rsidR="0070743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WûqÉç 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ÆuÉ×þwÉ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uÉ×wÉ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WûqÉç </w:t>
      </w:r>
    </w:p>
    <w:p w14:paraId="37913E20" w14:textId="40A6029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ÆuÉ×þwÉ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pÉxrÉþ | </w:t>
      </w:r>
    </w:p>
    <w:p w14:paraId="5A091F53" w14:textId="20FF79A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Ã</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mÉqÉç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pÉxrÉþ | UÉå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752D476" w14:textId="77777777" w:rsidR="0070743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ÆuÉ×þwÉ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uÉ×wÉ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ÆuÉ×þwÉ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UÉåcÉiÉå UÉåcÉiÉå uÉ×wÉ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mÉqÉç </w:t>
      </w:r>
    </w:p>
    <w:p w14:paraId="2B039ADB" w14:textId="38FEF03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ÆuÉ×þwÉ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pÉxrÉþ UÉåcÉiÉå | </w:t>
      </w:r>
    </w:p>
    <w:p w14:paraId="44588605" w14:textId="3070B5E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pÉxrÉþ | UÉå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oÉ×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WûiÉç |</w:t>
      </w:r>
    </w:p>
    <w:p w14:paraId="131A4C14" w14:textId="4B6C2B0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UÉåcÉiÉå UÉåcÉiÉå uÉ×wÉ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uÉ×wÉ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UÉåcÉiÉå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WûSè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WûSè UÉåþcÉiÉå uÉ×wÉ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uÉ×wÉ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pÉxrÉþ UÉåcÉiÉå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WûiÉç | </w:t>
      </w:r>
    </w:p>
    <w:p w14:paraId="72E56212" w14:textId="2ED7FC3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UÉå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oÉ×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WûiÉç | CÌiÉþ |</w:t>
      </w:r>
    </w:p>
    <w:p w14:paraId="64F03F54" w14:textId="2CE64AA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WûSè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WûSè UÉåþcÉiÉå UÉåcÉiÉå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ÌSiÉÏÌiÉþ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WûSè UÉåþcÉiÉå UÉåcÉiÉå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WûÌSÌiÉþ | </w:t>
      </w:r>
    </w:p>
    <w:p w14:paraId="6FBA5DD8" w14:textId="352BDCA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  oÉ×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WûiÉç |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BAF09A0" w14:textId="70DC6D0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ÌSiÉÏÌiÉþ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WûSè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ÌSirÉÉþWûÉ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WåûÌiÉþ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WûSè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 ÌSirÉÉþWû | </w:t>
      </w:r>
    </w:p>
    <w:p w14:paraId="6511172A" w14:textId="4FA4772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w:t>
      </w:r>
    </w:p>
    <w:p w14:paraId="5BB29081" w14:textId="6B28F6B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iÉiÉç | </w:t>
      </w:r>
    </w:p>
    <w:p w14:paraId="6C5E946E" w14:textId="79E7A47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 uÉæ |</w:t>
      </w:r>
    </w:p>
    <w:p w14:paraId="03712B90" w14:textId="28098A1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SÉþWûÉ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iÉSè uÉæ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SÉþWûÉ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iÉSè uÉæ | </w:t>
      </w:r>
    </w:p>
    <w:p w14:paraId="27A0E07F" w14:textId="3C30341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 uÉæ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61D12FEB" w14:textId="279FC04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iÉSè uÉæ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iÉSè uÉÉ AþxrÉÉ 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iÉSè uÉÉ AþxrÉ | </w:t>
      </w:r>
    </w:p>
    <w:p w14:paraId="312824A9" w14:textId="1EE5CFF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uÉæ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MÑü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WûqÉç |</w:t>
      </w:r>
    </w:p>
    <w:p w14:paraId="6C133C83" w14:textId="05FC475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 AþxrÉÉ 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 AþxrÉ MüMÑü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WûqÉç 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qÉþxrÉ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 AþxrÉ MüMÑü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WûqÉç | </w:t>
      </w:r>
    </w:p>
    <w:p w14:paraId="3905549E" w14:textId="580BF4A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MÑü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WûqÉç | Ã</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mÉqÉç |</w:t>
      </w:r>
    </w:p>
    <w:p w14:paraId="1C8C01F3" w14:textId="14D375D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WûqÉç 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qÉþxrÉÉxrÉ MüMÑü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qÉþxrÉÉxrÉ MüMÑü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mÉqÉç | </w:t>
      </w:r>
    </w:p>
    <w:p w14:paraId="423384DE" w14:textId="5F690C0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MÑü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WûqÉç | Ã</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mÉqÉç | rÉiÉç |</w:t>
      </w:r>
    </w:p>
    <w:p w14:paraId="04F2DD1D" w14:textId="730E9519" w:rsidR="00B84820"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WûqÉç 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ÆrÉSè rÉSè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WûqÉç </w:t>
      </w:r>
    </w:p>
    <w:p w14:paraId="4D7D1E53" w14:textId="2E97095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MüþMÑü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mÉqÉç ÆrÉiÉç | </w:t>
      </w:r>
    </w:p>
    <w:p w14:paraId="540142A6" w14:textId="2E9B7D3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Ã</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mÉqÉç | rÉiÉç | uÉ×Ì¹þÈ |</w:t>
      </w:r>
    </w:p>
    <w:p w14:paraId="4F66B4BE" w14:textId="6171FE2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ÆrÉSè rÉSè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ÆrÉSè uÉ×Ì¹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uÉ×Ì¹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rÉSè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mÉqÉç ÆrÉSè uÉ×Ì¹þÈ | </w:t>
      </w:r>
    </w:p>
    <w:p w14:paraId="3230C014" w14:textId="020C6D2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rÉiÉç | uÉ×Ì¹þÈ | Ã</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mÉåhÉþ |</w:t>
      </w:r>
    </w:p>
    <w:p w14:paraId="13459E0E" w14:textId="21BA0FD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rÉSè uÉ×Ì¹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uÉ×Ì¹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rÉSè rÉSè uÉ×¹Ïþ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mÉåhÉþ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uÉ×Ì¹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rÉSè rÉSè uÉ×¹Ïþ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mÉåhÉþ | </w:t>
      </w:r>
    </w:p>
    <w:p w14:paraId="70CD29F1" w14:textId="70C9C07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uÉ×Ì¹þÈ | Ã</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mÉåhÉþ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09CEFEDC" w14:textId="699E6CC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uÉ×¹Ïþ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mÉåhÉþ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uÉ×Ì¹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uÉ×¹Ïþ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 hÉæ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uÉ×Ì¹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uÉ×¹Ïþ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mÉåhÉæ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6513FE95" w14:textId="3AB4248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Ã</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mÉåhÉþ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uÉ×Ì¹ÿqÉç |</w:t>
      </w:r>
    </w:p>
    <w:p w14:paraId="4B1A90F7" w14:textId="0B8E2C6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 hÉæ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mÉåhÉþ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mÉåhÉæ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uÉ×Ì¹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ÆuÉ×Ì¹þ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mÉåhÉþ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mÉåhÉæ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uÉ×Ì¹ÿqÉç | </w:t>
      </w:r>
    </w:p>
    <w:p w14:paraId="553830B7" w14:textId="4B587B0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uÉ×Ì¹ÿqÉç | AuÉþ |</w:t>
      </w:r>
    </w:p>
    <w:p w14:paraId="67B1C647" w14:textId="179FEFE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uÉ×Ì¹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ÆuÉ×Ì¹þ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uÉ×Ì¹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qÉuÉÉuÉ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uÉ×Ì¹þ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uÉ×Ì¹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qÉuÉþ | </w:t>
      </w:r>
    </w:p>
    <w:p w14:paraId="2A107DEB" w14:textId="170DDEE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uÉ×Ì¹ÿqÉç | AuÉþ |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5BB57F8" w14:textId="3A1ACF0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uÉ×Ì¹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qÉuÉÉuÉ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uÉ×Ì¹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ÆuÉ×Ì¹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qÉuÉþ ÂlkÉå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uÉ×Ì¹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ÆuÉ×Ì¹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qÉuÉþ ÂlkÉå | </w:t>
      </w:r>
    </w:p>
    <w:p w14:paraId="0F2A9665" w14:textId="502F49C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AuÉþ |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rÉiÉç |</w:t>
      </w:r>
    </w:p>
    <w:p w14:paraId="6FD8573D" w14:textId="235AF87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AuÉþ ÂlkÉå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ÅuÉÉuÉþ ÂlkÉå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rÉSè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ÅuÉÉuÉþ ÂlkÉå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rÉiÉç | </w:t>
      </w:r>
    </w:p>
    <w:p w14:paraId="5997A1FD" w14:textId="350A7F7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rÉiÉç | 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92E573B" w14:textId="20C42D7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rÉSè ÂþlkÉå ÂlkÉå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rÉiÉç iÉåþ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ÂþlkÉå ÂlkÉå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rÉiÉç iÉåÿ | </w:t>
      </w:r>
    </w:p>
    <w:p w14:paraId="71D5309F" w14:textId="58D72CD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rÉiÉç | 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AB73AD3" w14:textId="5B54AAF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rÉiÉç iÉåþ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rÉiÉç iÉåþ xÉÉåqÉ xÉÉåqÉ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rÉiÉç iÉåþ xÉÉåqÉ | </w:t>
      </w:r>
    </w:p>
    <w:p w14:paraId="02587C42" w14:textId="50ED29C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ASÉÿprÉqÉç |</w:t>
      </w:r>
    </w:p>
    <w:p w14:paraId="17A3AE05" w14:textId="69E495D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 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qÉSÉÿprÉ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xÉÉåqÉ iÉå iÉå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qÉÉ SÉÿprÉqÉç | </w:t>
      </w:r>
    </w:p>
    <w:p w14:paraId="7D57B894" w14:textId="5B63585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xÉÉå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ASÉÿprÉqÉç | lÉÉqÉþ |</w:t>
      </w:r>
    </w:p>
    <w:p w14:paraId="2950F08A" w14:textId="62E2CCD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qÉSÉÿprÉ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xÉÉåqÉ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 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lÉÉqÉÉ SÉÿprÉ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xÉÉåqÉ 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lÉÉqÉþ | </w:t>
      </w:r>
    </w:p>
    <w:p w14:paraId="2128B1D4" w14:textId="59F9FE2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ASÉÿprÉqÉç | lÉÉqÉþ | eÉÉaÉ×þÌuÉ |</w:t>
      </w:r>
    </w:p>
    <w:p w14:paraId="313AE7BC" w14:textId="78A3C6C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lÉÉqÉÉ 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lÉÉqÉÉ 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eÉÉaÉ×þÌuÉ | </w:t>
      </w:r>
    </w:p>
    <w:p w14:paraId="3BD8E958" w14:textId="6B55017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lÉÉqÉþ | eÉÉaÉ×þÌuÉ | CÌiÉþ |</w:t>
      </w:r>
    </w:p>
    <w:p w14:paraId="0B7CAAD7" w14:textId="0716089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uÉÏÌiÉþ | </w:t>
      </w:r>
    </w:p>
    <w:p w14:paraId="48B2B3BA" w14:textId="04A55CC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eÉÉaÉ×þÌuÉ |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0AA5B433" w14:textId="534F929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eÉÉaÉ×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eÉÉaÉ×þÌuÉ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eÉÉaÉ×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uÉÏ irÉÉþWû | </w:t>
      </w:r>
    </w:p>
    <w:p w14:paraId="11FEC2E6" w14:textId="2B1881D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wÉÈ |</w:t>
      </w:r>
    </w:p>
    <w:p w14:paraId="7587B822" w14:textId="1E6AD42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wÉÈ | </w:t>
      </w:r>
    </w:p>
    <w:p w14:paraId="72AFF499" w14:textId="0403F98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wÉÈ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63478259" w14:textId="3E45C0F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AÉþWûÉ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Wûþ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AÉþWûÉ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wÉ Wûþ | </w:t>
      </w:r>
    </w:p>
    <w:p w14:paraId="49607868" w14:textId="08F225B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wÉÈ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uÉæ |</w:t>
      </w:r>
    </w:p>
    <w:p w14:paraId="14F81316" w14:textId="0D0B187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Wûþ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 </w:t>
      </w:r>
    </w:p>
    <w:p w14:paraId="0C00FCA6" w14:textId="2B7D797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uÉæ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ÌuÉwÉÉÿ |</w:t>
      </w:r>
    </w:p>
    <w:p w14:paraId="1CE934FD" w14:textId="23560E4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Wûþ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ÌuÉwÉÉþ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Wûþ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ÌuÉwÉÉÿ | </w:t>
      </w:r>
    </w:p>
    <w:p w14:paraId="39A288BB" w14:textId="5D09D36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uÉæ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ÌuÉwÉÉÿ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ÌuÉÈ |</w:t>
      </w:r>
    </w:p>
    <w:p w14:paraId="2B6437F7" w14:textId="38574BC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uÉæ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ÌuÉwÉÉþ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ÌuÉwÉÉþ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ÌuÉUç.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ÌuÉUç.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ÌuÉwÉÉþ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ÌuÉÈ | </w:t>
      </w:r>
    </w:p>
    <w:p w14:paraId="3EC3C3E4" w14:textId="5373AEB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ÌuÉwÉÉÿ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ÌuÉÈ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73ECE67" w14:textId="2A348BF5" w:rsidR="00D8633A" w:rsidRPr="00080658" w:rsidRDefault="00000000" w:rsidP="00B84820">
      <w:pPr>
        <w:widowControl w:val="0"/>
        <w:autoSpaceDE w:val="0"/>
        <w:autoSpaceDN w:val="0"/>
        <w:adjustRightInd w:val="0"/>
        <w:spacing w:after="0" w:line="240" w:lineRule="auto"/>
        <w:ind w:right="-93"/>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ÌuÉwÉÉþ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ÌuÉUç.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ÌuÉUç.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ÌuÉwÉÉþ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ÌuÉwÉÉþ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ÌuÉUç rÉþeÉÌiÉ rÉeÉÌiÉ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ÌuÉUç.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ÌuÉwÉÉþ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ÌuÉwÉÉþ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ÌuÉUç rÉþeÉÌiÉ | </w:t>
      </w:r>
    </w:p>
    <w:p w14:paraId="3F8137AF" w14:textId="0CB5239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ÌuÉÈ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rÉÈ |</w:t>
      </w:r>
    </w:p>
    <w:p w14:paraId="5B420E90" w14:textId="3348DA3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ÌuÉUç rÉþeÉÌiÉ rÉeÉÌiÉ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ÌuÉUç.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ÌuÉUç rÉþeÉÌiÉ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rÉÉå rÉÉå rÉþeÉÌiÉ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ÌuÉUç.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ÌuÉUç rÉþeÉÌiÉ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rÉÈ | </w:t>
      </w:r>
    </w:p>
    <w:p w14:paraId="103589ED" w14:textId="4848501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rÉÈ | ASÉÿprÉqÉç |</w:t>
      </w:r>
    </w:p>
    <w:p w14:paraId="70F8F3E1" w14:textId="18412254"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rÉÉå rÉÉå rÉþeÉÌiÉ rÉeÉÌiÉ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rÉÉå ÅSÉÿprÉ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ÆrÉÉå rÉþeÉÌiÉ rÉeÉÌiÉ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rÉÉå ÅSÉÿprÉqÉç | </w:t>
      </w:r>
    </w:p>
    <w:p w14:paraId="2E695F88" w14:textId="77777777" w:rsidR="00707430" w:rsidRPr="00080658" w:rsidRDefault="0070743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9B0F414" w14:textId="5884FF0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41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rÉÈ | ASÉÿprÉqÉç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iuÉÉ |</w:t>
      </w:r>
    </w:p>
    <w:p w14:paraId="34906820" w14:textId="09C7EBE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rÉÉå ÅSÉÿprÉ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ÆrÉÉå rÉÉå ÅSÉÿprÉqÉç aÉ×WûÏ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iuÉÉ aÉ×þWûÏ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iuÉÉ ÅSÉÿprÉ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ÆrÉÉå rÉÉå ÅSÉÿprÉqÉç aÉ×WûÏ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iuÉÉ | </w:t>
      </w:r>
    </w:p>
    <w:p w14:paraId="22F76AB2" w14:textId="0487FAB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ASÉÿprÉqÉç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iuÉÉ | xÉÉåqÉÉþrÉ |</w:t>
      </w:r>
    </w:p>
    <w:p w14:paraId="08C4E4B1" w14:textId="0CE5ADC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ASÉÿprÉqÉç aÉ×WûÏ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iuÉÉ aÉ×þWûÏ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iuÉÉ ÅSÉÿprÉ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qÉSÉÿprÉqÉç aÉ×WûÏ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iuÉÉ xÉÉåqÉÉþrÉ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xÉÉåqÉÉþrÉ aÉ×WûÏ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iuÉÉ ÅSÉÿprÉ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qÉSÉÿprÉqÉç aÉ×WûÏ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iuÉÉ xÉÉåqÉÉþrÉ | </w:t>
      </w:r>
    </w:p>
    <w:p w14:paraId="04860C5B" w14:textId="672AAD0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iuÉÉ | xÉÉåqÉÉþrÉ | eÉÑ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WûÉåÌiÉþ |</w:t>
      </w:r>
    </w:p>
    <w:p w14:paraId="2594BF6D" w14:textId="565ED73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iuÉÉ xÉÉåqÉÉþrÉ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xÉÉåqÉÉþrÉ aÉ×WûÏ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iuÉÉ aÉ×þWûÏ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iuÉÉ xÉÉåqÉÉþrÉ eÉÑ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WûÉåÌiÉþ eÉÑ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xÉÉåqÉÉþrÉ aÉ×WûÏ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iuÉÉ aÉ×þWûÏ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iuÉÉ xÉÉåqÉÉþrÉ eÉÑ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WûÉåÌiÉþ | </w:t>
      </w:r>
    </w:p>
    <w:p w14:paraId="56806D32" w14:textId="567EC77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xÉÉåqÉÉþrÉ | eÉÑ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WûÉåÌiÉþ | mÉUÉÿ |</w:t>
      </w:r>
    </w:p>
    <w:p w14:paraId="17EA04A3" w14:textId="0D02BD2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xÉÉåqÉÉþrÉ eÉÑ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WûÉåÌiÉþ eÉÑ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xÉÉåqÉÉþrÉ eÉÑ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mÉUÉþ eÉÑ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xÉÉåqÉÉþrÉ eÉÑ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mÉUÉÿ | </w:t>
      </w:r>
    </w:p>
    <w:p w14:paraId="07C0A328" w14:textId="168FD5A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eÉÑ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WûÉåÌiÉþ | mÉUÉÿ | uÉæ |</w:t>
      </w:r>
    </w:p>
    <w:p w14:paraId="043FE304" w14:textId="7063C76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mÉUÉþ eÉÑ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WûÉåÌiÉþ eÉÑ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mÉUÉþ eÉÑ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WûÉåÌiÉþ eÉÑ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 </w:t>
      </w:r>
    </w:p>
    <w:p w14:paraId="21F4CDBF" w14:textId="23B6DF2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mÉUÉÿ | uÉæ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w:t>
      </w:r>
    </w:p>
    <w:p w14:paraId="4785E231" w14:textId="6712E2E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xrÉæ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 </w:t>
      </w:r>
    </w:p>
    <w:p w14:paraId="7643486A" w14:textId="5F0B7AC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uÉæ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AÉrÉÑþÈ |</w:t>
      </w:r>
    </w:p>
    <w:p w14:paraId="0E3E09D0" w14:textId="26428A1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xrÉæ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xrÉÉrÉÑ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 xrÉÉrÉÑþÈ | </w:t>
      </w:r>
    </w:p>
    <w:p w14:paraId="7D0B3B6A" w14:textId="588E9C6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AÉrÉÑþÈ |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w:t>
      </w:r>
    </w:p>
    <w:p w14:paraId="32F33CF5" w14:textId="01E7F05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xrÉÉrÉÑ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xrÉæ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xrÉÉrÉÑþÈ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AÉrÉÑþ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xrÉæ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xrÉÉrÉÑþÈ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hÉÈ | </w:t>
      </w:r>
    </w:p>
    <w:p w14:paraId="387648C3" w14:textId="5A15E5B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AÉrÉÑþÈ |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CD23ECD" w14:textId="4B1C34B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AÉrÉÑþÈ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AÉrÉÑ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LÿirÉåÌiÉ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AÉrÉÑ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 LþÌiÉ | </w:t>
      </w:r>
    </w:p>
    <w:p w14:paraId="18C00FC6" w14:textId="598C342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rÉÈ |</w:t>
      </w:r>
    </w:p>
    <w:p w14:paraId="1B29D57B" w14:textId="0681EB2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LÿirÉåÌiÉ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LþÌiÉ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rÉÉå rÉ LþÌiÉ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LþÌiÉ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rÉÈ | </w:t>
      </w:r>
    </w:p>
    <w:p w14:paraId="2EEF8C27" w14:textId="18EDA7C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w:t>
      </w:r>
    </w:p>
    <w:p w14:paraId="36E07E0C" w14:textId="47B17A0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CÌiÉþ mÉë -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lÉÈ | </w:t>
      </w:r>
    </w:p>
    <w:p w14:paraId="5D506FF1" w14:textId="6F71C06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rÉÈ | A</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zÉÑqÉç |</w:t>
      </w:r>
    </w:p>
    <w:p w14:paraId="71E36BBB" w14:textId="51A7E11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rÉÉå rÉ LÿirÉåÌiÉ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rÉÉå Å</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þzÉÑ qÉ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zÉÑqÉç ÆrÉ LÿirÉåÌiÉ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rÉÉå Å</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þzÉÑqÉç | </w:t>
      </w:r>
    </w:p>
    <w:p w14:paraId="3CA8D673" w14:textId="242F33B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  rÉÈ | A</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zÉÑqÉç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ºûÉÌiÉþ |</w:t>
      </w:r>
    </w:p>
    <w:p w14:paraId="3437DACF" w14:textId="01F186C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 xml:space="preserve">rÉÉå </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þzÉÑ qÉ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zÉÑqÉç ÆrÉÉå rÉÉå Å</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þzÉÑqÉç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ºûÉÌiÉþ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ºûÉ irÉ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zÉÑqÉç ÆrÉÉå rÉÉå Å</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þzÉÑqÉç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ºûÉÌiÉþ | </w:t>
      </w:r>
    </w:p>
    <w:p w14:paraId="5DD219A7" w14:textId="58F486E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zÉÑqÉç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ºûÉÌiÉþ | AÉ |</w:t>
      </w:r>
    </w:p>
    <w:p w14:paraId="602F0F6E" w14:textId="1B82BF4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zÉÑqÉç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ºûÉÌiÉþ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ºûÉ irÉ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 qÉ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zÉÑqÉç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ºûÉirÉÉ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ºûÉ irÉ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 qÉ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zÉÑqÉç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ºûÉirÉÉ | </w:t>
      </w:r>
    </w:p>
    <w:p w14:paraId="086FE128" w14:textId="415A01F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ºûÉÌiÉþ | AÉ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471D681D" w14:textId="7DB35E7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ºûÉirÉÉ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ºûÉÌiÉþ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ºûÉirÉÉ lÉÉåþ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ºûÉÌiÉþ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ºûÉirÉÉ lÉþÈ | </w:t>
      </w:r>
    </w:p>
    <w:p w14:paraId="4E2FFD4C" w14:textId="02195C5F"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4</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4</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4</w:t>
      </w:r>
      <w:r w:rsidR="00AF2C8A" w:rsidRPr="00B050FC">
        <w:rPr>
          <w:rFonts w:ascii="BRH Devanagari Extra" w:hAnsi="BRH Devanagari Extra" w:cs="BRH Devanagari Extra"/>
          <w:color w:val="000000"/>
          <w:sz w:val="32"/>
          <w:szCs w:val="32"/>
          <w:lang w:val="it-IT"/>
        </w:rPr>
        <w:t>)-  AÉ |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mÉëÉ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hÉÈ |</w:t>
      </w:r>
    </w:p>
    <w:p w14:paraId="22152181" w14:textId="68B293B8"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AÉ lÉÉåþ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AÉ lÉþÈ mÉëÉ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hÉÈ mÉëÉ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hÉÉå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AÉ lÉþÈ mÉëÉ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hÉÈ | </w:t>
      </w:r>
    </w:p>
    <w:p w14:paraId="1FB323FD" w14:textId="7BF54FD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6785762" w14:textId="264635F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 lÉÉåþ lÉÈ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LÿiuÉåiÉÑ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 lÉÉåþ lÉÈ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 LþiÉÑ | </w:t>
      </w:r>
    </w:p>
    <w:p w14:paraId="41BD2677" w14:textId="611EE34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uÉiÉþÈ |</w:t>
      </w:r>
    </w:p>
    <w:p w14:paraId="1079713C" w14:textId="1AD0A22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LÿiuÉåiÉÑ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LþiÉÑ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uÉiÉþÈ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uÉiÉþ LiÉÑ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LþiÉÑ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uÉiÉþÈ | </w:t>
      </w:r>
    </w:p>
    <w:p w14:paraId="1DF9C1A6" w14:textId="6B93517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w:t>
      </w:r>
    </w:p>
    <w:p w14:paraId="1186AF49" w14:textId="19E2591C"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CÌiÉþ mÉë -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lÉÈ | </w:t>
      </w:r>
    </w:p>
    <w:p w14:paraId="74758DAB" w14:textId="77777777" w:rsidR="00707430" w:rsidRPr="00080658" w:rsidRDefault="0070743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6FF3CE9" w14:textId="12AFA37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uÉiÉþÈ | CÌiÉþ |</w:t>
      </w:r>
    </w:p>
    <w:p w14:paraId="38D0BC18" w14:textId="363AFF1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uÉiÉþÈ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uÉiÉþ LiuÉåiÉÑ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CiÉÏÌiÉþ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uÉiÉþ LiuÉåiÉÑ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 </w:t>
      </w:r>
    </w:p>
    <w:p w14:paraId="3ACCAB87" w14:textId="4F7BAFE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uÉiÉþÈ |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8DD2678" w14:textId="2EB6833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CiÉÏÌiÉþ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uÉiÉþÈ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WåûÌiÉþ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uÉiÉþÈ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CirÉÉþWû | </w:t>
      </w:r>
    </w:p>
    <w:p w14:paraId="3719ADEC" w14:textId="74A2B41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uÉiÉþÈ |</w:t>
      </w:r>
    </w:p>
    <w:p w14:paraId="6F3218E3" w14:textId="42EE5F3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mÉUÉ - uÉiÉþÈ | </w:t>
      </w:r>
    </w:p>
    <w:p w14:paraId="6FF1BAB7" w14:textId="5E42664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AÉrÉÑþÈ |</w:t>
      </w:r>
    </w:p>
    <w:p w14:paraId="2795013B" w14:textId="4647B59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WûÉrÉÑþÈ | </w:t>
      </w:r>
    </w:p>
    <w:p w14:paraId="1A5D0CED" w14:textId="472DB7D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AÉrÉÑþÈ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7EC5A76D" w14:textId="6812C5D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 UÉWûÉ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WûÉrÉÑþ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uÉæuÉÉrÉÑþ UÉWûÉ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WûÉrÉÑþ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7FB4FDCD" w14:textId="3AF3CAC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  AÉrÉÑþÈ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hÉqÉç |</w:t>
      </w:r>
    </w:p>
    <w:p w14:paraId="5D798F64" w14:textId="13941E5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AÉrÉÑþ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hÉqÉç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hÉqÉç | </w:t>
      </w:r>
    </w:p>
    <w:p w14:paraId="1B7EDB27" w14:textId="47270A9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hÉqÉç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iqÉ³Éç |</w:t>
      </w:r>
    </w:p>
    <w:p w14:paraId="6CAA2941" w14:textId="3668CF6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hÉqÉç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iqÉ³Éç | </w:t>
      </w:r>
    </w:p>
    <w:p w14:paraId="56FD8465" w14:textId="232E335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hÉqÉç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iqÉ³Éç | 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6CCF22E" w14:textId="28C62E9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hÉqÉç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kÉþ¨Éå kÉ¨É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hÉqÉç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iqÉlÉç kÉþ¨Éå | </w:t>
      </w:r>
    </w:p>
    <w:p w14:paraId="0F73A03C" w14:textId="438CD9F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hÉqÉç |</w:t>
      </w:r>
    </w:p>
    <w:p w14:paraId="61D6E93F" w14:textId="45BC225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hÉÍqÉÌiÉþ mÉë -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lÉqÉç | </w:t>
      </w:r>
    </w:p>
    <w:p w14:paraId="0CBF12B9" w14:textId="7AB4AFF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iqÉ³Éç | 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qÉ×iÉÿqÉç |</w:t>
      </w:r>
    </w:p>
    <w:p w14:paraId="193DE7DA" w14:textId="3B659EC5"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kÉþ¨Éå kÉ¨É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kÉþ¨Éå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ÅqÉ×iÉþ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qÉ×iÉþqÉç kÉ¨É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kÉþ¨Éå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ÅqÉ×iÉÿqÉç | </w:t>
      </w:r>
    </w:p>
    <w:p w14:paraId="1FF87A51" w14:textId="77777777" w:rsidR="00707430" w:rsidRPr="00080658" w:rsidRDefault="0070743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6F442D9" w14:textId="4B60FDA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qÉ×iÉÿqÉç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3B588EE" w14:textId="38D110C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ÅqÉ×iÉþ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qÉ×iÉþqÉç kÉ¨Éå kÉ¨Éå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ÅqÉ×iÉþ qÉxrÉ 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qÉ×iÉþqÉç kÉ¨Éå kÉ¨Éå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ÅqÉ×iÉþ qÉÍxÉ | </w:t>
      </w:r>
    </w:p>
    <w:p w14:paraId="3652BCF2" w14:textId="34663C0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qÉ×iÉÿqÉç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hÉÉrÉþ |</w:t>
      </w:r>
    </w:p>
    <w:p w14:paraId="1F276961" w14:textId="4061CE4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 qÉxrÉ 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 qÉÍxÉ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hÉÉrÉþ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hÉÉrÉÉÿ 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 qÉÍxÉ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hÉÉrÉþ | </w:t>
      </w:r>
    </w:p>
    <w:p w14:paraId="4602836F" w14:textId="4982ADF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697900F4" w14:textId="3A98F98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hÉÉrÉþ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hÉÉrÉÉÿ xrÉÍxÉ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hÉÉrÉþ iuÉÉ iuÉÉ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hÉÉrÉÉÿ xrÉÍxÉ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hÉÉrÉþ iuÉÉ | </w:t>
      </w:r>
    </w:p>
    <w:p w14:paraId="6226835B" w14:textId="1F274A8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CÌiÉþ |</w:t>
      </w:r>
    </w:p>
    <w:p w14:paraId="7A8A176A" w14:textId="7BADC30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hÉÉrÉþ iuÉÉ iuÉÉ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hÉÉrÉþ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iuÉåiÉÏÌiÉþ iuÉÉ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hÉÉrÉþ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iuÉåÌiÉþ | </w:t>
      </w:r>
    </w:p>
    <w:p w14:paraId="1EB14A27" w14:textId="23DE825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hÉÉrÉþ |</w:t>
      </w:r>
    </w:p>
    <w:p w14:paraId="12766B66" w14:textId="21E4430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hÉÉrÉåÌiÉþ mÉë -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lÉÉrÉþ | </w:t>
      </w:r>
    </w:p>
    <w:p w14:paraId="6402E87E" w14:textId="461B6AF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CÌiÉþ | ÌWûUþhrÉqÉç |</w:t>
      </w:r>
    </w:p>
    <w:p w14:paraId="5E9E0BB4" w14:textId="1B8BD5C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iuÉåiÉÏÌiÉþ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ÌWûUþhrÉ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ÌWûUþhrÉ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ÍqÉÌiÉþ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ÌWûUþhrÉqÉç | </w:t>
      </w:r>
    </w:p>
    <w:p w14:paraId="7033E1BD" w14:textId="0416473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CÌiÉþ | ÌWûUþhrÉqÉç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w:t>
      </w:r>
    </w:p>
    <w:p w14:paraId="1167F857" w14:textId="0DF36CF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ÌWûUþhrÉ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ÌWûUþhrÉ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ÍqÉiÉÏÌiÉ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ÌWûUþhrÉ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prÉþÍpÉ ÌWûUþhrÉ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ÍqÉiÉÏÌiÉ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ÌWûUþhrÉ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ÍpÉ | </w:t>
      </w:r>
    </w:p>
    <w:p w14:paraId="5CAECBA4" w14:textId="26BA815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ÌWûUþhrÉqÉç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 ÌuÉ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p>
    <w:p w14:paraId="38C72899" w14:textId="52F2091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ÌWûUþhrÉ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prÉþÍpÉ ÌWûUþhrÉ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ÌWûUþhrÉ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ÍpÉ ÌuÉ urÉþÍpÉ ÌWûUþhrÉ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ÌWûUþhrÉ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ÍpÉ ÌuÉ | </w:t>
      </w:r>
    </w:p>
    <w:p w14:paraId="4B6D3D23" w14:textId="1CF8F6C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 ÌuÉ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p>
    <w:p w14:paraId="38CF5376" w14:textId="32A2937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ÍpÉ ÌuÉ urÉÉÿ(</w:t>
      </w:r>
      <w:r w:rsidR="00FB23F5" w:rsidRPr="00080658">
        <w:rPr>
          <w:rFonts w:ascii="Arial" w:hAnsi="Arial" w:cs="ar"/>
          <w:color w:val="000000"/>
          <w:sz w:val="28"/>
          <w:szCs w:val="38"/>
          <w:lang w:val="it-IT"/>
        </w:rPr>
        <w:t>1</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)prÉþÍpÉ urÉþÌlÉ irÉÌlÉÌiÉ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urÉÉÿ(</w:t>
      </w:r>
      <w:r w:rsidR="00FB23F5" w:rsidRPr="00080658">
        <w:rPr>
          <w:rFonts w:ascii="Arial" w:hAnsi="Arial" w:cs="ar"/>
          <w:color w:val="000000"/>
          <w:sz w:val="28"/>
          <w:szCs w:val="38"/>
          <w:lang w:val="it-IT"/>
        </w:rPr>
        <w:t>1</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)prÉþÍpÉ urÉþÌlÉÌiÉ | </w:t>
      </w:r>
    </w:p>
    <w:p w14:paraId="04C1B75A" w14:textId="3EDF10E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ÌuÉ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qÉ×iÉÿqÉç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p>
    <w:p w14:paraId="16A3B73D" w14:textId="793C9C71"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urÉþÌlÉ irÉÌlÉÌiÉ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 urÉþÌlÉ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 qÉÌlÉÌiÉ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 urÉþÌlÉ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qÉ×iÉÿqÉç | </w:t>
      </w:r>
    </w:p>
    <w:p w14:paraId="3A3EDCBF" w14:textId="77777777" w:rsidR="00707430" w:rsidRPr="00080658" w:rsidRDefault="0070743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1B953D6" w14:textId="7EAB0C1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qÉ×iÉÿqÉç | uÉæ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p>
    <w:p w14:paraId="5DD206D1" w14:textId="3EF736B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 qÉÌlÉ irÉÌlÉ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ÆuÉæ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 qÉÌlÉ irÉÌlÉ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ÆuÉæ | </w:t>
      </w:r>
    </w:p>
    <w:p w14:paraId="5D5C641A" w14:textId="44E9D24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qÉ×iÉÿqÉç | uÉæ | ÌWûUþhrÉqÉç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p>
    <w:p w14:paraId="3C793407" w14:textId="7B1192A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ÆuÉæ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ÆuÉæ ÌWûUþhrÉ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ÌWûUþhrÉ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ÆuÉæ ÌWûUþhrÉqÉç | </w:t>
      </w:r>
    </w:p>
    <w:p w14:paraId="10CDD0AE" w14:textId="03F42F2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uÉæ | ÌWûUþhrÉqÉç | AÉrÉÑþÈ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p>
    <w:p w14:paraId="42CB5869" w14:textId="088E0E4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uÉæ ÌWûUþhrÉ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ÌWûUþhrÉ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ÆuÉæ uÉæ ÌWûUþhrÉ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ÌWûUþhrÉ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ÆuÉæ uÉæ ÌWûUþhrÉ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qÉÉrÉÑþÈ | </w:t>
      </w:r>
    </w:p>
    <w:p w14:paraId="0E0B8CA3" w14:textId="3B3652B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ÌWûUþhrÉqÉç | AÉrÉÑþÈ |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w:t>
      </w:r>
    </w:p>
    <w:p w14:paraId="69870C5E" w14:textId="77777777" w:rsidR="0070743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ÌWûUþhrÉ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ÌWûUþhrÉ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ÌWûUþhrÉ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qÉÉrÉÑþÈ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AÉrÉÑ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ÌWûUþhrÉ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ÌWûUþhrÉ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qÉÉrÉÑþÈ </w:t>
      </w:r>
    </w:p>
    <w:p w14:paraId="6C1F108B" w14:textId="18A7698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hÉÈ | </w:t>
      </w:r>
    </w:p>
    <w:p w14:paraId="7ECAA1B3" w14:textId="0FF69F0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AÉrÉÑþÈ |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qÉ×iÉåþlÉ |</w:t>
      </w:r>
    </w:p>
    <w:p w14:paraId="3EAA3DF3" w14:textId="76B5550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AÉrÉÑþÈ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AÉrÉÑ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hÉÉåþ ÅqÉ×iÉåþlÉÉ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qÉ×iÉåþlÉ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AÉrÉÑ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hÉÉåþ ÅqÉ×iÉåþlÉ | </w:t>
      </w:r>
    </w:p>
    <w:p w14:paraId="241758BD" w14:textId="564C010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qÉ×iÉåþlÉ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2EB40CC0" w14:textId="459ECAF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hÉÉåþ ÅqÉ×iÉåþlÉÉ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qÉ×iÉåþlÉ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hÉÉåþ ÅqÉ×iÉåþ lÉæ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uÉæuÉÉ qÉ×iÉåþlÉ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hÉÉåþ ÅqÉ×iÉåþlÉæ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4C59DD2B" w14:textId="02BA438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w:t>
      </w:r>
    </w:p>
    <w:p w14:paraId="2E869609" w14:textId="34A2FA6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CÌiÉþ mÉë -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lÉÈ | </w:t>
      </w:r>
    </w:p>
    <w:p w14:paraId="7C36A1D2" w14:textId="304CC33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qÉ×iÉåþlÉ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AÉrÉÑþÈ |</w:t>
      </w:r>
    </w:p>
    <w:p w14:paraId="56EAEB3A" w14:textId="667A6AB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qÉ×iÉåþ lÉæ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uÉæuÉÉ qÉ×iÉåþlÉÉ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qÉ×iÉåþ lÉæ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qÉ×iÉåþlÉÉ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qÉ×iÉåþ lÉæ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uÉÉrÉÑþÈ | </w:t>
      </w:r>
    </w:p>
    <w:p w14:paraId="0D4EE651" w14:textId="08C7CD2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AÉrÉÑþÈ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iqÉ³Éç |</w:t>
      </w:r>
    </w:p>
    <w:p w14:paraId="26E66787" w14:textId="27FE785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uÉæuÉÉrÉÑþ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lÉÉrÉÑþ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uÉæuÉÉrÉÑþ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iqÉ³Éç | </w:t>
      </w:r>
    </w:p>
    <w:p w14:paraId="701E5F10" w14:textId="5AF0082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AÉrÉÑþÈ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iqÉ³Éç | 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831CB6B" w14:textId="53B3905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AÉrÉÑþ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lÉÉrÉÑ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kÉþ¨Éå kÉ¨É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lÉÉrÉÑ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iqÉlÉç kÉþ¨Éå | </w:t>
      </w:r>
    </w:p>
    <w:p w14:paraId="0955A336" w14:textId="0DF23C6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iqÉ³Éç | 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iÉqÉÉþlÉqÉç |</w:t>
      </w:r>
    </w:p>
    <w:p w14:paraId="47305E15" w14:textId="4B31E4AA" w:rsidR="00B84820"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kÉþ¨Éå kÉ¨É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kÉþ¨Éå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iÉqÉÉþlÉ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iÉqÉÉþlÉqÉç kÉ¨É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iqÉlÉç 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iqÉlÉç kÉþ¨Éå </w:t>
      </w:r>
    </w:p>
    <w:p w14:paraId="35631234" w14:textId="65F3708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iÉqÉÉþlÉqÉç | </w:t>
      </w:r>
    </w:p>
    <w:p w14:paraId="34BE2896" w14:textId="0CDC275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iÉqÉÉþlÉqÉç | 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09B87A55" w14:textId="26F586D2" w:rsidR="00B84820"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iÉqÉÉþlÉ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iÉqÉÉþlÉqÉç kÉ¨Éå kÉ¨Éå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iÉqÉÉþlÉqÉç pÉuÉÌiÉ pÉuÉÌiÉ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iÉqÉÉþlÉqÉç kÉ¨Éå kÉ¨Éå </w:t>
      </w:r>
    </w:p>
    <w:p w14:paraId="7E27D835" w14:textId="2596153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iÉqÉÉþlÉqÉç pÉuÉÌiÉ | </w:t>
      </w:r>
    </w:p>
    <w:p w14:paraId="599E61AA" w14:textId="381A2C1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iÉqÉÉþlÉqÉç | 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iÉÉrÉÑþÈ |</w:t>
      </w:r>
    </w:p>
    <w:p w14:paraId="1599BAF2" w14:textId="607C6125" w:rsidR="00B84820"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iÉqÉÉþlÉqÉç pÉuÉÌiÉ pÉuÉÌiÉ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iÉqÉÉþlÉ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iÉqÉÉþlÉqÉç pÉuÉÌiÉ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iÉÉrÉÑþÈ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iÉÉrÉÑþUç pÉuÉÌiÉ </w:t>
      </w:r>
    </w:p>
    <w:p w14:paraId="2C158CB4" w14:textId="22CC960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iÉqÉÉþlÉ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iÉqÉÉþlÉqÉç pÉuÉÌiÉ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iÉÉrÉÑþÈ | </w:t>
      </w:r>
    </w:p>
    <w:p w14:paraId="51C395FA" w14:textId="5413482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iÉqÉÉþlÉqÉç |</w:t>
      </w:r>
    </w:p>
    <w:p w14:paraId="575D87B0" w14:textId="4F8579E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iÉqÉÉþlÉ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ÍqÉÌiÉþ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 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 </w:t>
      </w:r>
    </w:p>
    <w:p w14:paraId="3A2B4C0C" w14:textId="306079A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iÉÉrÉÑþÈ | mÉÑÂþwÉÈ |</w:t>
      </w:r>
    </w:p>
    <w:p w14:paraId="2A112B6C" w14:textId="45A59E9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iÉÉrÉÑþÈ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iÉÉrÉÑþUç pÉuÉÌiÉ pÉuÉÌiÉ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mÉÑÂþwÉ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mÉÑÂþwÉÈ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iÉÉrÉÑþUç pÉuÉÌiÉ pÉuÉÌiÉ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mÉÑÂþwÉÈ | </w:t>
      </w:r>
    </w:p>
    <w:p w14:paraId="6FBB9783" w14:textId="2AA1EC7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iÉÉrÉÑþÈ | mÉÑÂþwÉÈ | 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iÉåÎlSìþrÉÈ |</w:t>
      </w:r>
    </w:p>
    <w:p w14:paraId="0AB06F29" w14:textId="56FF662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mÉÑÂþwÉ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mÉÑÂþwÉÈ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iÉÉrÉÑþÈ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mÉÑÂþwÉÈ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iÉåÎlSìþrÉÈ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iÉåÎlSìþrÉ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mÉÑÂþwÉÈ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iÉÉrÉÑþÈ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mÉÑÂþwÉÈ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iÉåÎlSìþrÉÈ | </w:t>
      </w:r>
    </w:p>
    <w:p w14:paraId="2DA52108" w14:textId="3C5409B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iÉÉrÉÑþÈ |</w:t>
      </w:r>
    </w:p>
    <w:p w14:paraId="32F0FF08" w14:textId="3B003958"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ËUÌiÉþ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 </w:t>
      </w:r>
    </w:p>
    <w:p w14:paraId="7B53614A" w14:textId="77777777" w:rsidR="00707430" w:rsidRDefault="0070743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4DF0950" w14:textId="77777777" w:rsidR="00707430" w:rsidRPr="00080658" w:rsidRDefault="0070743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274A88D" w14:textId="21604C1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mÉÑÂþwÉÈ | 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iÉåÎlSìþrÉÈ | AÉrÉÑþÌwÉ |</w:t>
      </w:r>
    </w:p>
    <w:p w14:paraId="3073107A" w14:textId="090522E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mÉÑÂþwÉÈ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iÉåÎlSìþrÉÈ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iÉåÎlSìþrÉ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mÉÑÂþwÉ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mÉÑÂþwÉÈ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iÉåÎlSìþrÉ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wrÉÉrÉÑþÌwÉ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iÉåÎlSìþrÉ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mÉÑÂþwÉ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mÉÑÂþwÉÈ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iÉåÎlSìþrÉ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AÉrÉÑþÌwÉ | </w:t>
      </w:r>
    </w:p>
    <w:p w14:paraId="494BD756" w14:textId="615C018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iÉåÎlSìþrÉÈ | AÉrÉÑþÌwÉ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7D90CEDD" w14:textId="4F0CDE9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iÉåÎlSìþrÉ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wrÉÉrÉÑþÌwÉ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iÉåÎlSìþrÉÈ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iÉåÎlSìþrÉ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AÉrÉÑþ wrÉå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 uÉÉrÉÑþÌwÉ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iÉåÎlSìþrÉÈ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iÉåÎlSìþrÉ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AÉrÉÑþ wrÉå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375CDF35" w14:textId="77A6F08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iÉåÎlSìþrÉÈ |</w:t>
      </w:r>
    </w:p>
    <w:p w14:paraId="00EBD5E4" w14:textId="5DAC338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iÉåÎlSìþrÉ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 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 </w:t>
      </w:r>
    </w:p>
    <w:p w14:paraId="727932F0" w14:textId="6F10BFB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AÉrÉÑþÌwÉ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ÎlSì</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rÉå |</w:t>
      </w:r>
    </w:p>
    <w:p w14:paraId="2EA41A59" w14:textId="7FA7361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AÉrÉÑþ wrÉå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 uÉÉrÉÑ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wrÉÉrÉÑþ wrÉå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uÉåÎlSì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CþÎlSì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wrÉÉrÉÑþ wrÉå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uÉåÎlSì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rÉå | </w:t>
      </w:r>
    </w:p>
    <w:p w14:paraId="6893A2C5" w14:textId="7DAFB3F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ÎlSì</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rÉå | mÉëÌiÉþ |</w:t>
      </w:r>
    </w:p>
    <w:p w14:paraId="02D842A0" w14:textId="42DFDF7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ÎlSì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CþÎlSì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 uÉåÎlSì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rÉå mÉëÌiÉ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mÉëiÉÏÿÎlSì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 uÉåÎlSì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rÉå mÉëÌiÉþ | </w:t>
      </w:r>
    </w:p>
    <w:p w14:paraId="3D80AC8C" w14:textId="38B1D06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ÎlSì</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rÉå | mÉëÌiÉþ | 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0C684816" w14:textId="60CD57E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rÉå mÉëÌiÉ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mÉëiÉÏÿÎlSì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CþÎlSì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rÉå mÉëÌiÉþ ÌiÉ¸ÌiÉ ÌiÉ¸ÌiÉ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mÉëiÉÏÿÎlSì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CþÎlSì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rÉå mÉëÌiÉþ ÌiÉ¸ÌiÉ | </w:t>
      </w:r>
    </w:p>
    <w:p w14:paraId="17A23A94" w14:textId="25C3CF5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mÉëÌiÉþ | 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mÉÈ |</w:t>
      </w:r>
    </w:p>
    <w:p w14:paraId="45ADF74A" w14:textId="2BA44DB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mÉëÌiÉþ ÌiÉ¸ÌiÉ ÌiÉ¸ÌiÉ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mÉëÌiÉþ ÌiÉ¸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mÉÉåþ ÅmÉÎxiÉþ¸ÌiÉ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mÉëÌiÉþ ÌiÉ¸irÉ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mÉÈ | </w:t>
      </w:r>
    </w:p>
    <w:p w14:paraId="3DF49C36" w14:textId="04F5B3B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mÉÈ | EmÉþ |</w:t>
      </w:r>
    </w:p>
    <w:p w14:paraId="6C19A4A6" w14:textId="2DA9602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mÉÉåþ ÅmÉ ÎxiÉþ¸ÌiÉ ÌiÉ¸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 EmÉÉå 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 ÎxiÉþ¸ÌiÉ ÌiÉ¸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 EmÉþ | </w:t>
      </w:r>
    </w:p>
    <w:p w14:paraId="2ECE56C3" w14:textId="32DF961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mÉÈ | EmÉþ | xmÉ×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CE34464" w14:textId="5C18AE51"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 EmÉÉå 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mÉÉåþ ÅmÉ EmÉþ xmÉ×zÉÌiÉ xmÉ×zÉ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irÉÑmÉÉ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mÉÉåþ ÅmÉ EmÉþ xmÉ×zÉÌiÉ | </w:t>
      </w:r>
    </w:p>
    <w:p w14:paraId="16F89BE0" w14:textId="77777777" w:rsidR="00707430" w:rsidRPr="00080658" w:rsidRDefault="0070743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5C38A17" w14:textId="6108981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54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EmÉþ | xmÉ×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pÉå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eÉqÉç |</w:t>
      </w:r>
    </w:p>
    <w:p w14:paraId="6995856C" w14:textId="7279E6A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EmÉþ xmÉ×zÉÌiÉ xmÉ×zÉ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irÉÑmÉÉåmÉþ xmÉ×zÉÌiÉ pÉåwÉ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eÉqÉç pÉåþwÉ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xmÉ×þzÉ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irÉÑmÉÉåmÉþ xmÉ×zÉÌiÉ pÉåwÉ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eÉqÉç | </w:t>
      </w:r>
    </w:p>
    <w:p w14:paraId="282C5DD2" w14:textId="6D29107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xmÉ×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pÉå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eÉqÉç | uÉæ |</w:t>
      </w:r>
    </w:p>
    <w:p w14:paraId="15EAD35F" w14:textId="77777777" w:rsidR="0070743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eÉqÉç pÉåþwÉ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xmÉ×þzÉÌiÉ xmÉ×zÉÌiÉ pÉåwÉ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eÉqÉç ÆuÉæ uÉæ pÉåþwÉ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xmÉ×þzÉÌiÉ xmÉ×zÉÌiÉ </w:t>
      </w:r>
    </w:p>
    <w:p w14:paraId="4918161C" w14:textId="5A80AFF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pÉåwÉ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eÉqÉç ÆuÉæ | </w:t>
      </w:r>
    </w:p>
    <w:p w14:paraId="3C14FB53" w14:textId="266CDA5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pÉå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eÉqÉç | uÉæ | AÉmÉþÈ |</w:t>
      </w:r>
    </w:p>
    <w:p w14:paraId="0BFA801D" w14:textId="6E020C8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eÉqÉç ÆuÉæ uÉæ pÉåþwÉ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eÉqÉç pÉåþwÉ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eÉqÉç ÆuÉÉ AÉmÉ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pÉåþwÉ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eÉqÉç pÉåþwÉ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eÉqÉç ÆuÉÉ AÉmÉþÈ | </w:t>
      </w:r>
    </w:p>
    <w:p w14:paraId="24118DA9" w14:textId="70383A8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uÉæ | AÉmÉþÈ | pÉå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eÉqÉç |</w:t>
      </w:r>
    </w:p>
    <w:p w14:paraId="50745DEA" w14:textId="4703358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 AÉmÉ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 AÉmÉÉåþ pÉåwÉ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eÉqÉç pÉåþwÉ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 qÉÉmÉÉå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 AÉmÉÉåþ pÉåwÉ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eÉqÉç | </w:t>
      </w:r>
    </w:p>
    <w:p w14:paraId="1B43CBD4" w14:textId="468FDE5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AÉmÉþÈ | pÉå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12EF341F" w14:textId="0F4B262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AÉmÉÉåþ pÉåwÉ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eÉqÉç pÉåþwÉ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 qÉÉmÉ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AÉmÉÉåþ pÉåwÉ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pÉåþwÉ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 qÉÉmÉ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AÉmÉÉåþ pÉåwÉ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7DAF5443" w14:textId="5EEFE93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  pÉå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MÑü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4A4087B9" w14:textId="1F65A17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pÉåþwÉ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eÉqÉç pÉåþwÉ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MÑüþÂiÉå MÑüÂiÉ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pÉåþwÉ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eÉqÉç pÉåþwÉ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MÑüþÂiÉå | </w:t>
      </w:r>
    </w:p>
    <w:p w14:paraId="28A3A7F0" w14:textId="63B66A8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MÑü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96E72F6" w14:textId="1AE61B1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MÑüþÂiÉå MÑüÂiÉ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uÉæuÉ MÑüþÂiÉå | </w:t>
      </w:r>
    </w:p>
    <w:p w14:paraId="0D3D19DE" w14:textId="20FC929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  MÑü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C160C99" w14:textId="53E69F4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MÑüÂiÉå | </w:t>
      </w:r>
    </w:p>
    <w:p w14:paraId="517A0791" w14:textId="4C4D2A1D" w:rsidR="00B84820" w:rsidRPr="00B84820" w:rsidRDefault="00B84820" w:rsidP="00B84820">
      <w:pPr>
        <w:widowControl w:val="0"/>
        <w:autoSpaceDE w:val="0"/>
        <w:autoSpaceDN w:val="0"/>
        <w:adjustRightInd w:val="0"/>
        <w:spacing w:after="0" w:line="240" w:lineRule="auto"/>
        <w:jc w:val="center"/>
        <w:rPr>
          <w:rFonts w:ascii="Arial" w:hAnsi="Arial" w:cs="Arial"/>
          <w:b/>
          <w:bCs/>
          <w:color w:val="000000"/>
          <w:sz w:val="32"/>
          <w:szCs w:val="32"/>
        </w:rPr>
      </w:pPr>
      <w:r w:rsidRPr="00B84820">
        <w:rPr>
          <w:rFonts w:ascii="Arial" w:hAnsi="Arial" w:cs="Arial"/>
          <w:b/>
          <w:bCs/>
          <w:color w:val="000000"/>
          <w:sz w:val="32"/>
          <w:szCs w:val="32"/>
        </w:rPr>
        <w:t>=========</w:t>
      </w:r>
    </w:p>
    <w:p w14:paraId="046B7DB4" w14:textId="77777777" w:rsidR="00B84820"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B84820" w:rsidSect="00766C36">
          <w:headerReference w:type="even" r:id="rId21"/>
          <w:pgSz w:w="12240" w:h="15840"/>
          <w:pgMar w:top="1134" w:right="1134" w:bottom="1134" w:left="1134" w:header="720" w:footer="720" w:gutter="0"/>
          <w:cols w:space="720"/>
          <w:noEndnote/>
          <w:docGrid w:linePitch="299"/>
        </w:sectPr>
      </w:pPr>
    </w:p>
    <w:p w14:paraId="2AC21FFC" w14:textId="0020756C" w:rsidR="00B84820" w:rsidRDefault="00B84820" w:rsidP="00B84820">
      <w:pPr>
        <w:pStyle w:val="Heading3"/>
        <w:rPr>
          <w:rFonts w:ascii="Arial" w:hAnsi="Arial" w:cs="ar"/>
          <w:color w:val="000000"/>
          <w:sz w:val="24"/>
        </w:rPr>
      </w:pPr>
      <w:bookmarkStart w:id="12" w:name="_Toc116413005"/>
      <w:r w:rsidRPr="009154D3">
        <w:lastRenderedPageBreak/>
        <w:t xml:space="preserve">AlÉÑuÉÉMüqÉç </w:t>
      </w:r>
      <w:r>
        <w:rPr>
          <w:rFonts w:ascii="Arial" w:hAnsi="Arial"/>
          <w:sz w:val="32"/>
          <w:lang w:val="en-US"/>
        </w:rPr>
        <w:t>5</w:t>
      </w:r>
      <w:r w:rsidRPr="009154D3">
        <w:t xml:space="preserve"> - bÉlÉqÉç</w:t>
      </w:r>
      <w:bookmarkEnd w:id="12"/>
    </w:p>
    <w:p w14:paraId="74EE3733" w14:textId="7AE5409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rÉÑÈ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mÉëÉ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hÉÈ |</w:t>
      </w:r>
    </w:p>
    <w:p w14:paraId="71C895D6" w14:textId="6E92452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 UþxrÉÍxÉ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rÉÑUç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 UþÍxÉ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hÉÈ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hÉÉåþ ÅÍxÉ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rÉÑUç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 UþÍxÉ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hÉÈ | </w:t>
      </w:r>
    </w:p>
    <w:p w14:paraId="37292BC1" w14:textId="1DC6CE8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mÉëÉ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hÉÈ | lÉÉqÉþ |</w:t>
      </w:r>
    </w:p>
    <w:p w14:paraId="41804C14" w14:textId="1ABAA19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hÉÈ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hÉÉåÿ ÅxrÉÍxÉ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lÉÉqÉ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lÉÉqÉþ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hÉÉåÿ ÅxrÉÍxÉ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hÉÉå lÉÉqÉþ | </w:t>
      </w:r>
    </w:p>
    <w:p w14:paraId="71F3613F" w14:textId="5D4CA82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hÉÈ | lÉÉqÉþ | 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iÉÑÈ |</w:t>
      </w:r>
    </w:p>
    <w:p w14:paraId="20E6A0C1" w14:textId="08E1DDC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lÉÉqÉ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lÉÉqÉþ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hÉÈ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lÉÉqÉþ xÉÌuÉ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iÉÑÈ xÉþÌuÉ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iÉÑUç lÉÉqÉþ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hÉÈ 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lÉÉqÉþ xÉÌuÉ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iÉÑÈ | </w:t>
      </w:r>
    </w:p>
    <w:p w14:paraId="4AB1D11F" w14:textId="76A74D3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hÉÈ |</w:t>
      </w:r>
    </w:p>
    <w:p w14:paraId="22B07744" w14:textId="4B6FF11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 CÌiÉþ mÉë -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lÉÈ | </w:t>
      </w:r>
    </w:p>
    <w:p w14:paraId="66DC3FD8" w14:textId="2B20DEA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lÉÉqÉþ</w:t>
      </w:r>
      <w:proofErr w:type="gramEnd"/>
      <w:r w:rsidR="00AF2C8A" w:rsidRPr="006A3C5A">
        <w:rPr>
          <w:rFonts w:ascii="BRH Devanagari Extra" w:hAnsi="BRH Devanagari Extra" w:cs="BRH Devanagari Extra"/>
          <w:color w:val="000000"/>
          <w:sz w:val="32"/>
          <w:szCs w:val="32"/>
        </w:rPr>
        <w:t xml:space="preserve"> | 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iÉÑÈ | AÉÍkÉþmÉirÉå |</w:t>
      </w:r>
    </w:p>
    <w:p w14:paraId="2A8A4100" w14:textId="4BFE3FE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lÉÉqÉþ xÉÌuÉ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iÉÑÈ xÉþÌuÉ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iÉÑUç lÉÉqÉ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lÉÉqÉþ xÉÌuÉ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iÉÑ UÉÍkÉþmÉirÉ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AÉÍkÉþmÉirÉå xÉÌuÉ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iÉÑUç lÉÉqÉ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lÉÉqÉþ xÉÌuÉ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iÉÑ UÉÍkÉþmÉirÉå | </w:t>
      </w:r>
    </w:p>
    <w:p w14:paraId="14EC5653" w14:textId="732BD99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iÉÑÈ | AÉÍkÉþmÉirÉå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lÉqÉç |</w:t>
      </w:r>
    </w:p>
    <w:p w14:paraId="49B85FE8" w14:textId="6382D3A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iÉÑ UÉÍkÉþmÉirÉ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AÉÍkÉþmÉirÉå xÉÌuÉ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iÉÑÈ xÉþÌuÉ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iÉÑ UÉÍkÉþmÉirÉå ÅmÉÉ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 qÉþmÉÉ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 qÉÉÍkÉþmÉirÉå xÉÌuÉ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iÉÑÈ xÉþÌuÉ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iÉÑ UÉÍkÉþmÉirÉå ÅmÉÉ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lÉqÉç | </w:t>
      </w:r>
    </w:p>
    <w:p w14:paraId="41441223" w14:textId="5EA578F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AÉÍkÉþmÉirÉå</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lÉqÉç | qÉå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648D55EC" w14:textId="77777777" w:rsidR="00B84820"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AÉÍkÉþmÉirÉå ÅmÉÉ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 qÉþmÉÉ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 qÉÉÍkÉþmÉirÉ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AÉÍkÉþmÉirÉå ÅmÉÉ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lÉqÉç qÉåþ qÉå ÅmÉÉ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 qÉÉÍkÉþmÉirÉ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AÉÍkÉþmÉirÉå </w:t>
      </w:r>
    </w:p>
    <w:p w14:paraId="6B788DCC" w14:textId="47961AC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ÅmÉÉ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lÉqÉç qÉåÿ | </w:t>
      </w:r>
    </w:p>
    <w:p w14:paraId="0AE4B716" w14:textId="11B3A82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AÉÍkÉþmÉirÉå</w:t>
      </w:r>
      <w:proofErr w:type="gramEnd"/>
      <w:r w:rsidR="00AF2C8A" w:rsidRPr="006A3C5A">
        <w:rPr>
          <w:rFonts w:ascii="BRH Devanagari Extra" w:hAnsi="BRH Devanagari Extra" w:cs="BRH Devanagari Extra"/>
          <w:color w:val="000000"/>
          <w:sz w:val="32"/>
          <w:szCs w:val="32"/>
        </w:rPr>
        <w:t xml:space="preserve"> |</w:t>
      </w:r>
    </w:p>
    <w:p w14:paraId="035070BB" w14:textId="1D262996"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AÉÍkÉþmÉirÉ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CirÉÉÍkÉþ - 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 </w:t>
      </w:r>
    </w:p>
    <w:p w14:paraId="5C1613B7" w14:textId="77777777" w:rsidR="00B84820" w:rsidRPr="006A3C5A"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0017014" w14:textId="1EC335CD"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lastRenderedPageBreak/>
        <w:t>9</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5</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7</w:t>
      </w:r>
      <w:r w:rsidR="00AF2C8A" w:rsidRPr="00B050FC">
        <w:rPr>
          <w:rFonts w:ascii="BRH Devanagari Extra" w:hAnsi="BRH Devanagari Extra" w:cs="BRH Devanagari Extra"/>
          <w:color w:val="000000"/>
          <w:sz w:val="32"/>
          <w:szCs w:val="32"/>
          <w:lang w:val="it-IT"/>
        </w:rPr>
        <w:t>)-  A</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mÉÉ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lÉqÉç | qÉå</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 SÉ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w:t>
      </w:r>
      <w:r w:rsidR="00AF2C8A" w:rsidRPr="00B050FC">
        <w:rPr>
          <w:rFonts w:ascii="Arial" w:hAnsi="Arial" w:cs="ar"/>
          <w:color w:val="000000"/>
          <w:szCs w:val="38"/>
          <w:lang w:val="it-IT"/>
        </w:rPr>
        <w:t>JM</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74</w:t>
      </w:r>
      <w:r w:rsidR="00AF2C8A" w:rsidRPr="00B050FC">
        <w:rPr>
          <w:rFonts w:ascii="BRH Devanagari Extra" w:hAnsi="BRH Devanagari Extra" w:cs="BRH Devanagari Extra"/>
          <w:color w:val="000000"/>
          <w:sz w:val="32"/>
          <w:szCs w:val="32"/>
          <w:lang w:val="it-IT"/>
        </w:rPr>
        <w:t>)</w:t>
      </w:r>
    </w:p>
    <w:p w14:paraId="12358750" w14:textId="6387E854"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A</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mÉÉ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lÉqÉç qÉåþ qÉå ÅmÉÉ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lÉ qÉþmÉÉ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lÉqÉç qÉåþ SÉ SÉ qÉå ÅmÉÉ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lÉ qÉþmÉÉ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lÉqÉç qÉåþ SÉÈ | </w:t>
      </w:r>
    </w:p>
    <w:p w14:paraId="2A94BC97" w14:textId="0693295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lÉqÉç | (</w:t>
      </w:r>
      <w:r w:rsidR="00AF2C8A" w:rsidRPr="00080658">
        <w:rPr>
          <w:rFonts w:ascii="Arial" w:hAnsi="Arial" w:cs="ar"/>
          <w:color w:val="000000"/>
          <w:szCs w:val="38"/>
          <w:lang w:val="it-IT"/>
        </w:rPr>
        <w:t>JM</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74</w:t>
      </w:r>
      <w:r w:rsidR="00AF2C8A" w:rsidRPr="00080658">
        <w:rPr>
          <w:rFonts w:ascii="BRH Devanagari Extra" w:hAnsi="BRH Devanagari Extra" w:cs="BRH Devanagari Extra"/>
          <w:color w:val="000000"/>
          <w:sz w:val="32"/>
          <w:szCs w:val="32"/>
          <w:lang w:val="it-IT"/>
        </w:rPr>
        <w:t>)</w:t>
      </w:r>
    </w:p>
    <w:p w14:paraId="2713ACFF" w14:textId="7DC7482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lÉÍqÉirÉþmÉ -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lÉqÉç | </w:t>
      </w:r>
    </w:p>
    <w:p w14:paraId="38E078B2" w14:textId="77210F12"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11</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5</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8</w:t>
      </w:r>
      <w:r w:rsidR="00AF2C8A" w:rsidRPr="00B050FC">
        <w:rPr>
          <w:rFonts w:ascii="BRH Devanagari Extra" w:hAnsi="BRH Devanagari Extra" w:cs="BRH Devanagari Extra"/>
          <w:color w:val="000000"/>
          <w:sz w:val="32"/>
          <w:szCs w:val="32"/>
          <w:lang w:val="it-IT"/>
        </w:rPr>
        <w:t>)-  qÉå</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 SÉ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cÉ¤ÉÑþÈ | (</w:t>
      </w:r>
      <w:r w:rsidR="00AF2C8A" w:rsidRPr="00B050FC">
        <w:rPr>
          <w:rFonts w:ascii="Arial" w:hAnsi="Arial" w:cs="ar"/>
          <w:color w:val="000000"/>
          <w:szCs w:val="38"/>
          <w:lang w:val="it-IT"/>
        </w:rPr>
        <w:t>JM</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74</w:t>
      </w:r>
      <w:r w:rsidR="00AF2C8A" w:rsidRPr="00B050FC">
        <w:rPr>
          <w:rFonts w:ascii="BRH Devanagari Extra" w:hAnsi="BRH Devanagari Extra" w:cs="BRH Devanagari Extra"/>
          <w:color w:val="000000"/>
          <w:sz w:val="32"/>
          <w:szCs w:val="32"/>
          <w:lang w:val="it-IT"/>
        </w:rPr>
        <w:t>)</w:t>
      </w:r>
    </w:p>
    <w:p w14:paraId="16831823" w14:textId="43648E6B"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qÉå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qÉå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qÉå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¶É¤ÉÑ</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¶É¤ÉÑþUç SÉ qÉå qÉå 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¶É¤ÉÑþÈ | </w:t>
      </w:r>
    </w:p>
    <w:p w14:paraId="3E41B787" w14:textId="3F4F74A5"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12</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5</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9</w:t>
      </w:r>
      <w:r w:rsidR="00AF2C8A" w:rsidRPr="00B050FC">
        <w:rPr>
          <w:rFonts w:ascii="BRH Devanagari Extra" w:hAnsi="BRH Devanagari Extra" w:cs="BRH Devanagari Extra"/>
          <w:color w:val="000000"/>
          <w:sz w:val="32"/>
          <w:szCs w:val="32"/>
          <w:lang w:val="it-IT"/>
        </w:rPr>
        <w:t>)-  SÉ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cÉ¤ÉÑþÈ | A</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ÍxÉ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w:t>
      </w:r>
    </w:p>
    <w:p w14:paraId="7A2A9473" w14:textId="63672430"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¶É¤ÉÑ</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¶É¤ÉÑþUç SÉ 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¶É¤ÉÑþ UxrÉÍxÉ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cÉ¤ÉÑþUç SÉ 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¶É¤ÉÑþ UÍxÉ | </w:t>
      </w:r>
    </w:p>
    <w:p w14:paraId="4E8DFAE2" w14:textId="0944F90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cÉ¤ÉÑþÈ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´ÉÉå§ÉÿqÉç |</w:t>
      </w:r>
    </w:p>
    <w:p w14:paraId="37DE9ABA" w14:textId="68CBCAA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cÉ¤ÉÑþ UxrÉÍxÉ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¶É¤ÉÑþ UÍxÉ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´ÉÉå§Éþ qÉÍxÉ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¶É¤ÉÑþ UÍxÉ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´ÉÉå§ÉÿqÉç | </w:t>
      </w:r>
    </w:p>
    <w:p w14:paraId="71E29740" w14:textId="4E1A0C5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´ÉÉå§ÉÿqÉç | lÉÉqÉþ |</w:t>
      </w:r>
    </w:p>
    <w:p w14:paraId="1CD16F9C" w14:textId="66ADF55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´ÉÉå§Éþ qÉxrÉÍxÉ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´ÉÉå§Éþ qÉxrÉÍxÉ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lÉÉqÉþ | </w:t>
      </w:r>
    </w:p>
    <w:p w14:paraId="29B362CE" w14:textId="614DE77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´ÉÉå§ÉÿqÉç | lÉÉqÉþ | 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iÉÑÈ |</w:t>
      </w:r>
    </w:p>
    <w:p w14:paraId="61E235FA" w14:textId="594014D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´ÉÉå§É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lÉÉqÉþ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iÉÑUç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iÉÑUç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lÉÉqÉþ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iÉÑÈ | </w:t>
      </w:r>
    </w:p>
    <w:p w14:paraId="3E3D9A0D" w14:textId="462F631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lÉÉqÉþ | 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iÉÑÈ | AÉÍkÉþmÉirÉå |</w:t>
      </w:r>
    </w:p>
    <w:p w14:paraId="5C4BC395" w14:textId="60A6858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lÉÉqÉþ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iÉÑUç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iÉÑUç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lÉÉqÉþ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 UÉÍkÉþmÉirÉ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AÉÍkÉþmÉirÉå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iÉÑUç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lÉÉqÉþ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iÉÑ UÉÍkÉþmÉirÉå | </w:t>
      </w:r>
    </w:p>
    <w:p w14:paraId="619B0351" w14:textId="20268B6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iÉÑÈ | AÉÍkÉþmÉirÉå | AÉrÉÑþÈ |</w:t>
      </w:r>
    </w:p>
    <w:p w14:paraId="12DB329D" w14:textId="241F5DB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 UÉÍkÉþmÉirÉ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AÉÍkÉþmÉirÉå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iÉÑUç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 UÉÍkÉþmÉirÉ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UÉÍkÉþmÉirÉå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iÉÑUç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 UÉÍkÉþmÉirÉ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AÉrÉÑþÈ | </w:t>
      </w:r>
    </w:p>
    <w:p w14:paraId="7E3171FF" w14:textId="657365C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AÉÍkÉþmÉirÉå | AÉrÉÑþÈ | 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49EF2FFC" w14:textId="32A15D7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AÉrÉÑþUç qÉå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AÉrÉÑþUç qÉå | </w:t>
      </w:r>
    </w:p>
    <w:p w14:paraId="7810A332" w14:textId="73B7FBB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AÉÍkÉþmÉirÉå |</w:t>
      </w:r>
    </w:p>
    <w:p w14:paraId="3151AE66" w14:textId="3B80E53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CirÉÉÍkÉþ -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259C5500" w14:textId="7B67D7D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AÉrÉÑþÈ | 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7975A196" w14:textId="6DA8653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AÉrÉÑþUç qÉå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UÉrÉÑþUç qÉå SÉ SÉ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UÉrÉÑþUç qÉå SÉÈ | </w:t>
      </w:r>
    </w:p>
    <w:p w14:paraId="30C4E75D" w14:textId="3805C621"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21</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5</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17</w:t>
      </w:r>
      <w:r w:rsidR="00AF2C8A" w:rsidRPr="00B050FC">
        <w:rPr>
          <w:rFonts w:ascii="BRH Devanagari Extra" w:hAnsi="BRH Devanagari Extra" w:cs="BRH Devanagari Extra"/>
          <w:color w:val="000000"/>
          <w:sz w:val="32"/>
          <w:szCs w:val="32"/>
          <w:lang w:val="it-IT"/>
        </w:rPr>
        <w:t>)-  qÉå</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 SÉ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Ã</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mÉqÉç |</w:t>
      </w:r>
    </w:p>
    <w:p w14:paraId="0CEC959B" w14:textId="32E8B8E3"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qÉå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qÉå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qÉå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Ã</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B050FC">
        <w:rPr>
          <w:rFonts w:ascii="BRH Devanagari Extra" w:hAnsi="BRH Devanagari Extra" w:cs="BRH Devanagari Extra"/>
          <w:color w:val="000000"/>
          <w:sz w:val="32"/>
          <w:szCs w:val="32"/>
          <w:lang w:val="it-IT"/>
        </w:rPr>
        <w:t xml:space="preserve"> Ã</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mÉqÉç SÉþ qÉå qÉå SÉ Ã</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mÉqÉç | </w:t>
      </w:r>
    </w:p>
    <w:p w14:paraId="6B342556" w14:textId="29591C7B"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22</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5</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18</w:t>
      </w:r>
      <w:r w:rsidR="00AF2C8A" w:rsidRPr="00B050FC">
        <w:rPr>
          <w:rFonts w:ascii="BRH Devanagari Extra" w:hAnsi="BRH Devanagari Extra" w:cs="BRH Devanagari Extra"/>
          <w:color w:val="000000"/>
          <w:sz w:val="32"/>
          <w:szCs w:val="32"/>
          <w:lang w:val="it-IT"/>
        </w:rPr>
        <w:t>)-  SÉ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Ã</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mÉqÉç | A</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ÍxÉ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w:t>
      </w:r>
    </w:p>
    <w:p w14:paraId="4A893FC4" w14:textId="00EE5CA6"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Ã</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B050FC">
        <w:rPr>
          <w:rFonts w:ascii="BRH Devanagari Extra" w:hAnsi="BRH Devanagari Extra" w:cs="BRH Devanagari Extra"/>
          <w:color w:val="000000"/>
          <w:sz w:val="32"/>
          <w:szCs w:val="32"/>
          <w:lang w:val="it-IT"/>
        </w:rPr>
        <w:t xml:space="preserve"> Ã</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mÉqÉç SÉþ SÉ Ã</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mÉ qÉþxrÉÍxÉ Ã</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mÉqÉç SÉþ SÉ Ã</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mÉ qÉþÍxÉ | </w:t>
      </w:r>
    </w:p>
    <w:p w14:paraId="0E600EDC" w14:textId="542CDF6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Ã</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uÉhÉïþÈ |</w:t>
      </w:r>
    </w:p>
    <w:p w14:paraId="1626BA6F" w14:textId="5C599AF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 qÉþxrÉÍxÉ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 qÉþÍxÉ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uÉhÉÉåïþ ÅÍxÉ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 qÉþÍxÉ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uÉhÉïþÈ | </w:t>
      </w:r>
    </w:p>
    <w:p w14:paraId="66CAE3C0" w14:textId="150ACAF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uÉhÉïþÈ | lÉÉqÉþ |</w:t>
      </w:r>
    </w:p>
    <w:p w14:paraId="10903C22" w14:textId="08DEA0F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uÉhÉÉåïÿ ÅxrÉÍxÉ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uÉhÉÉåïÿ ÅxrÉÍxÉ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lÉÉqÉþ | </w:t>
      </w:r>
    </w:p>
    <w:p w14:paraId="085F8FBD" w14:textId="72152A6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uÉhÉïþÈ | lÉÉqÉþ | oÉ×Wû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xmÉiÉåÿÈ |</w:t>
      </w:r>
    </w:p>
    <w:p w14:paraId="5519FFA7" w14:textId="135E989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uÉhÉÉåï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xmÉiÉå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xmÉiÉå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xmÉiÉåÿÈ | </w:t>
      </w:r>
    </w:p>
    <w:p w14:paraId="61719A22" w14:textId="2199B68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lÉÉqÉþ | oÉ×Wû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xmÉiÉåÿÈ | AÉÍkÉþmÉirÉå |</w:t>
      </w:r>
    </w:p>
    <w:p w14:paraId="3CF2AC80" w14:textId="77777777" w:rsidR="00B84820"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xmÉiÉå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xmÉiÉå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xmÉiÉå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AÉÍkÉþmÉirÉå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xmÉiÉå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t>
      </w:r>
    </w:p>
    <w:p w14:paraId="5E32FCD7" w14:textId="55FF447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xmÉiÉå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UÉÍkÉþmÉirÉå | </w:t>
      </w:r>
    </w:p>
    <w:p w14:paraId="651AB2EC" w14:textId="0A9F0F2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oÉ×Wû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xmÉiÉåÿÈ | AÉÍkÉþmÉirÉå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eÉÉqÉç |</w:t>
      </w:r>
    </w:p>
    <w:p w14:paraId="4C4EFA60" w14:textId="44D07C7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xmÉiÉå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AÉÍkÉþmÉirÉå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xmÉiÉå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xmÉiÉå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UÉÍkÉþmÉirÉå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 qÉÉÍkÉþmÉirÉå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xmÉiÉå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oÉ×Wû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xmÉiÉå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UÉÍkÉþmÉirÉå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eÉÉqÉç | </w:t>
      </w:r>
    </w:p>
    <w:p w14:paraId="0D43FCDC" w14:textId="77777777" w:rsidR="00B84820" w:rsidRPr="00080658"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CE80B45" w14:textId="3D35FCD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AÉÍkÉþmÉirÉå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eÉÉqÉç | 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630BE402" w14:textId="77777777" w:rsidR="00B84820"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AÉÍkÉþmÉirÉå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 qÉÉÍkÉþmÉirÉ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AÉÍkÉþmÉirÉå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eÉÉqÉç qÉåþ qÉå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 qÉÉÍkÉþmÉirÉ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AÉÍkÉþmÉirÉå </w:t>
      </w:r>
    </w:p>
    <w:p w14:paraId="3D051A1A" w14:textId="044841A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eÉÉqÉç qÉåÿ | </w:t>
      </w:r>
    </w:p>
    <w:p w14:paraId="07C72E97" w14:textId="6586A23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AÉÍkÉþmÉirÉå |</w:t>
      </w:r>
    </w:p>
    <w:p w14:paraId="7F5313D8" w14:textId="31ABAF7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CirÉÉÍkÉþ -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312D4021" w14:textId="361EBFD5"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30</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5</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25</w:t>
      </w:r>
      <w:r w:rsidR="00AF2C8A" w:rsidRPr="00B050FC">
        <w:rPr>
          <w:rFonts w:ascii="BRH Devanagari Extra" w:hAnsi="BRH Devanagari Extra" w:cs="BRH Devanagari Extra"/>
          <w:color w:val="000000"/>
          <w:sz w:val="32"/>
          <w:szCs w:val="32"/>
          <w:lang w:val="it-IT"/>
        </w:rPr>
        <w:t>)-  mÉë</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eÉÉqÉç | qÉå</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 SÉ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w:t>
      </w:r>
    </w:p>
    <w:p w14:paraId="3001F2CD" w14:textId="32606D49"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mÉë</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eÉÉqÉç qÉåþ qÉå mÉë</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eÉÉqÉç mÉë</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eÉÉqÉç qÉåþ SÉ SÉ qÉå mÉë</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eÉÉqÉç mÉë</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eÉÉqÉç qÉåþ SÉÈ | </w:t>
      </w:r>
    </w:p>
    <w:p w14:paraId="55CC80E2" w14:textId="1B60165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eÉÉqÉç |</w:t>
      </w:r>
    </w:p>
    <w:p w14:paraId="217932D9" w14:textId="5A64E16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eÉÉÍqÉÌiÉþ mÉë - eÉÉqÉç | </w:t>
      </w:r>
    </w:p>
    <w:p w14:paraId="41A07304" w14:textId="7EDB2E9C"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32</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5</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26</w:t>
      </w:r>
      <w:r w:rsidR="00AF2C8A" w:rsidRPr="00B050FC">
        <w:rPr>
          <w:rFonts w:ascii="BRH Devanagari Extra" w:hAnsi="BRH Devanagari Extra" w:cs="BRH Devanagari Extra"/>
          <w:color w:val="000000"/>
          <w:sz w:val="32"/>
          <w:szCs w:val="32"/>
          <w:lang w:val="it-IT"/>
        </w:rPr>
        <w:t>)-  qÉå</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 SÉ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G</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iÉqÉç |</w:t>
      </w:r>
    </w:p>
    <w:p w14:paraId="43694588" w14:textId="7813F13B"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qÉå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qÉå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qÉå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G</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 qÉ×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iÉqÉç SÉþ qÉå qÉå SÉ G</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iÉqÉç | </w:t>
      </w:r>
    </w:p>
    <w:p w14:paraId="389D4D85" w14:textId="53C5B36C"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33</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5</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27</w:t>
      </w:r>
      <w:r w:rsidR="00AF2C8A" w:rsidRPr="00B050FC">
        <w:rPr>
          <w:rFonts w:ascii="BRH Devanagari Extra" w:hAnsi="BRH Devanagari Extra" w:cs="BRH Devanagari Extra"/>
          <w:color w:val="000000"/>
          <w:sz w:val="32"/>
          <w:szCs w:val="32"/>
          <w:lang w:val="it-IT"/>
        </w:rPr>
        <w:t>)-  SÉ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G</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iÉqÉç | A</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ÍxÉ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w:t>
      </w:r>
    </w:p>
    <w:p w14:paraId="05B3BC5D" w14:textId="0F0B9153"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G</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 qÉ×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iÉqÉç SÉþ SÉ G</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 qÉþxrÉ xrÉ×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iÉqÉç SÉþ SÉ G</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iÉ qÉþÍxÉ | </w:t>
      </w:r>
    </w:p>
    <w:p w14:paraId="5B4DF57B" w14:textId="2147653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irÉqÉç |</w:t>
      </w:r>
    </w:p>
    <w:p w14:paraId="58CF4447" w14:textId="2031B2D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qÉþxrÉ 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qÉþÍxÉ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qÉþxrÉ×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qÉþÍxÉ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irÉqÉç | </w:t>
      </w:r>
    </w:p>
    <w:p w14:paraId="227B3468" w14:textId="112C6D5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irÉqÉç | lÉÉqÉþ |</w:t>
      </w:r>
    </w:p>
    <w:p w14:paraId="6B9640BC" w14:textId="5F6849A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qÉþxrÉÍxÉ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qÉþxrÉÍxÉ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irÉqÉç lÉÉqÉþ | </w:t>
      </w:r>
    </w:p>
    <w:p w14:paraId="7E3E6D05" w14:textId="4E7943A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irÉqÉç | lÉÉqÉþ | ClSìþxrÉ |</w:t>
      </w:r>
    </w:p>
    <w:p w14:paraId="3BE95B6B" w14:textId="42735EA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irÉqÉç lÉÉqÉålSì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xrÉålSìþxrÉ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irÉqÉç lÉÉqÉålSìþxrÉ | </w:t>
      </w:r>
    </w:p>
    <w:p w14:paraId="0264E26E" w14:textId="0D860CB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lÉÉqÉþ | ClSìþxrÉ | AÉÍkÉþmÉirÉå |</w:t>
      </w:r>
    </w:p>
    <w:p w14:paraId="734F3F2B" w14:textId="54D75AD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lÉÉqÉålSì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xrÉålSìþxrÉ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lÉÉqÉålSì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ClSìþxrÉ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lÉÉqÉålSì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xrÉÉÍkÉþmÉirÉå | </w:t>
      </w:r>
    </w:p>
    <w:p w14:paraId="42375114" w14:textId="4EFCDD7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ClSìþxrÉ | AÉÍkÉþmÉirÉå | ¤É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w:t>
      </w:r>
    </w:p>
    <w:p w14:paraId="5F2E51CB" w14:textId="5C0EFF7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xrÉÉÍkÉþmÉirÉ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xrÉålSì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xrÉÉÍkÉþmÉirÉå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t>
      </w:r>
    </w:p>
    <w:p w14:paraId="0F04B74F" w14:textId="5506F44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xrÉålSì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xrÉÉÍkÉþmÉirÉå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§ÉqÉç | </w:t>
      </w:r>
    </w:p>
    <w:p w14:paraId="42F90E04" w14:textId="465DE5F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AÉÍkÉþmÉirÉå | ¤É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 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679B91C2" w14:textId="4EB5843E" w:rsidR="00D8633A" w:rsidRPr="00080658" w:rsidRDefault="00000000" w:rsidP="00B84820">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AÉÍkÉþmÉirÉå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AÉÍkÉþmÉirÉå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qÉåþ qÉå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AÉÍkÉþmÉirÉå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§ÉqÉç qÉåÿ | </w:t>
      </w:r>
    </w:p>
    <w:p w14:paraId="5633A54E" w14:textId="337C99B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AÉÍkÉþmÉirÉå |</w:t>
      </w:r>
    </w:p>
    <w:p w14:paraId="16597569" w14:textId="48697EF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CirÉÉÍkÉþ -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00F9E8FB" w14:textId="7AADCC79"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41</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5</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34</w:t>
      </w:r>
      <w:r w:rsidR="00AF2C8A" w:rsidRPr="00B050FC">
        <w:rPr>
          <w:rFonts w:ascii="BRH Devanagari Extra" w:hAnsi="BRH Devanagari Extra" w:cs="BRH Devanagari Extra"/>
          <w:color w:val="000000"/>
          <w:sz w:val="32"/>
          <w:szCs w:val="32"/>
          <w:lang w:val="it-IT"/>
        </w:rPr>
        <w:t>)-  ¤É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§ÉqÉç | qÉå</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 SÉ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w:t>
      </w:r>
    </w:p>
    <w:p w14:paraId="0E6BA2A1" w14:textId="311D99AD"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§ÉqÉç qÉåþ qÉå ¤É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§ÉqÉç ¤É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§ÉqÉç qÉåþ SÉ SÉ qÉå ¤É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§ÉqÉç ¤É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§ÉqÉç qÉåþ SÉÈ | </w:t>
      </w:r>
    </w:p>
    <w:p w14:paraId="524AABDE" w14:textId="61E745C8"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42</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5</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35</w:t>
      </w:r>
      <w:r w:rsidR="00AF2C8A" w:rsidRPr="00B050FC">
        <w:rPr>
          <w:rFonts w:ascii="BRH Devanagari Extra" w:hAnsi="BRH Devanagari Extra" w:cs="BRH Devanagari Extra"/>
          <w:color w:val="000000"/>
          <w:sz w:val="32"/>
          <w:szCs w:val="32"/>
          <w:lang w:val="it-IT"/>
        </w:rPr>
        <w:t>)-  qÉå</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 SÉ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pÉÔ</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iÉqÉç |</w:t>
      </w:r>
    </w:p>
    <w:p w14:paraId="15B03D87" w14:textId="03E6807A"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qÉå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qÉå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qÉå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pÉÔ</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iÉqÉç pÉÔ</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iÉqÉç SÉþ qÉå qÉå SÉ pÉÔ</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iÉqÉç | </w:t>
      </w:r>
    </w:p>
    <w:p w14:paraId="253525FB" w14:textId="7C0BFF7E"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43</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5</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36</w:t>
      </w:r>
      <w:r w:rsidR="00AF2C8A" w:rsidRPr="00B050FC">
        <w:rPr>
          <w:rFonts w:ascii="BRH Devanagari Extra" w:hAnsi="BRH Devanagari Extra" w:cs="BRH Devanagari Extra"/>
          <w:color w:val="000000"/>
          <w:sz w:val="32"/>
          <w:szCs w:val="32"/>
          <w:lang w:val="it-IT"/>
        </w:rPr>
        <w:t>)-  SÉ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pÉÔ</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iÉqÉç | A</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ÍxÉ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w:t>
      </w:r>
    </w:p>
    <w:p w14:paraId="02FEE208" w14:textId="76899FB6"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pÉÔ</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iÉqÉç pÉÔ</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iÉqÉç SÉþ SÉ pÉÔ</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 qÉþxrÉÍxÉ pÉÔ</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iÉqÉç SÉþ SÉ pÉÔ</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iÉ qÉþÍxÉ | </w:t>
      </w:r>
    </w:p>
    <w:p w14:paraId="07320A34" w14:textId="1BCFE9A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pÉÔ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pÉurÉÿqÉç |</w:t>
      </w:r>
    </w:p>
    <w:p w14:paraId="25BE1056" w14:textId="025F478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qÉþxrÉÍxÉ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pÉurÉþ qÉÍxÉ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pÉurÉÿqÉç | </w:t>
      </w:r>
    </w:p>
    <w:p w14:paraId="07857A7E" w14:textId="72CB7E6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pÉurÉÿqÉç | lÉÉqÉþ |</w:t>
      </w:r>
    </w:p>
    <w:p w14:paraId="26B8F467" w14:textId="3DA91F0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pÉurÉþ qÉxrÉÍxÉ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pÉurÉþ qÉxrÉÍxÉ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lÉÉqÉþ | </w:t>
      </w:r>
    </w:p>
    <w:p w14:paraId="2084CD3A" w14:textId="7888F40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pÉurÉÿqÉç | lÉÉqÉþ | ÌmÉ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hÉÉqÉç |</w:t>
      </w:r>
    </w:p>
    <w:p w14:paraId="21C1F5F0" w14:textId="529B1F39" w:rsidR="00D8633A" w:rsidRPr="00080658" w:rsidRDefault="00000000" w:rsidP="00B84820">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lÉÉqÉþ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hÉÉqÉç ÌmÉþiÉ×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lÉÉqÉþ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hÉÉqÉç | </w:t>
      </w:r>
    </w:p>
    <w:p w14:paraId="2409BD94" w14:textId="24BA9183" w:rsidR="00B84820" w:rsidRPr="00080658" w:rsidRDefault="00B84820" w:rsidP="00B84820">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p>
    <w:p w14:paraId="246D11A7" w14:textId="77777777" w:rsidR="00B84820" w:rsidRPr="00080658" w:rsidRDefault="00B84820" w:rsidP="00B84820">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p>
    <w:p w14:paraId="2904BB70" w14:textId="5DA6431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lÉÉqÉþ | ÌmÉ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hÉÉqÉç | AÉÍkÉþmÉirÉå |</w:t>
      </w:r>
    </w:p>
    <w:p w14:paraId="35977F35" w14:textId="0BFD5FA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lÉÉqÉþ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hÉÉqÉç ÌmÉþiÉ×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lÉÉqÉþ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 qÉÉÍkÉþmÉirÉ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AÉÍkÉþmÉirÉå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lÉÉqÉþ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hÉÉ qÉÉÍkÉþmÉirÉå | </w:t>
      </w:r>
    </w:p>
    <w:p w14:paraId="0FF7E957" w14:textId="7B0F921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ÌmÉ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hÉÉqÉç | AÉÍkÉþmÉirÉå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mÉÉqÉç |</w:t>
      </w:r>
    </w:p>
    <w:p w14:paraId="62D6C27A" w14:textId="77777777" w:rsidR="00B84820"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 qÉÉÍkÉþmÉirÉ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AÉÍkÉþmÉirÉå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hÉÉqÉç ÌmÉþiÉ×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 qÉÉÍkÉþmÉirÉå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ÅmÉÉ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 qÉÉÍkÉþmÉirÉå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hÉÉqÉç </w:t>
      </w:r>
    </w:p>
    <w:p w14:paraId="34BF5891" w14:textId="074AFCF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ÌmÉþiÉ×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 qÉÉÍkÉþmÉirÉå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ÅmÉÉqÉç | </w:t>
      </w:r>
    </w:p>
    <w:p w14:paraId="2BB581BA" w14:textId="54B0F35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AÉÍkÉþmÉirÉå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mÉÉqÉç | AÉåwÉþkÉÏlÉÉqÉç |</w:t>
      </w:r>
    </w:p>
    <w:p w14:paraId="6D3E883F" w14:textId="3559367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AÉÍkÉþmÉirÉå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ÅmÉÉ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 qÉÉÍkÉþmÉirÉ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AÉÍkÉþmÉirÉå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ÅmÉÉ qÉÉåwÉþkÉÏlÉÉ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qÉÉåwÉþkÉÏlÉÉ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 qÉÉÍkÉþmÉirÉ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AÉÍkÉþmÉirÉå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ÅmÉÉ qÉÉåwÉþkÉÏlÉÉqÉç | </w:t>
      </w:r>
    </w:p>
    <w:p w14:paraId="12FDC443" w14:textId="0825316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AÉÍkÉþmÉirÉå |</w:t>
      </w:r>
    </w:p>
    <w:p w14:paraId="2C5EFD0E" w14:textId="279DB1B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AÉÍkÉþmÉirÉ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CirÉÉÍkÉþ -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531EDD33" w14:textId="3D22393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mÉÉqÉç | AÉåwÉþkÉÏlÉÉqÉç | aÉpÉïÿqÉç |</w:t>
      </w:r>
    </w:p>
    <w:p w14:paraId="6218C292" w14:textId="20A65BF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 qÉÉåwÉþkÉÏlÉÉ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qÉÉåwÉþkÉÏlÉÉ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 qÉÉåwÉþkÉÏlÉÉ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aÉpÉï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aÉpÉï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qÉÉåwÉþkÉÏlÉÉ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 qÉÉåwÉþkÉÏlÉÉ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aÉpÉïÿqÉç | </w:t>
      </w:r>
    </w:p>
    <w:p w14:paraId="6AED3B18" w14:textId="4341317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AÉåwÉþkÉÏlÉÉqÉç | aÉpÉïÿqÉç | 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2A0102AE" w14:textId="74C177B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AÉåwÉþkÉÏlÉÉ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aÉpÉï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aÉpÉï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qÉÉåwÉþkÉÏlÉÉ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qÉÉåwÉþkÉÏlÉÉ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aÉpÉïþqÉç kÉÉ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aÉpÉï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qÉÉåwÉþkÉÏlÉÉ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qÉÉåwÉþkÉÏlÉÉ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aÉpÉïþqÉç kÉÉÈ | </w:t>
      </w:r>
    </w:p>
    <w:p w14:paraId="03D0838A" w14:textId="32CEDE3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aÉpÉïÿqÉç | 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w:t>
      </w:r>
    </w:p>
    <w:p w14:paraId="7152ECB1" w14:textId="63EFB81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aÉpÉïþqÉç kÉÉ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aÉpÉï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aÉpÉïþqÉç kÉÉ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aÉpÉï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aÉpÉïþqÉç kÉÉ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 </w:t>
      </w:r>
    </w:p>
    <w:p w14:paraId="154F3EE9" w14:textId="2717D8F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C2D26D2" w14:textId="6B38EAA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kÉÉ kÉÉ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iuÉÉ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iÉïxrÉþ kÉÉ kÉÉ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iuÉÉ | </w:t>
      </w:r>
    </w:p>
    <w:p w14:paraId="0B370648" w14:textId="3689A2B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55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urÉÉåþqÉlÉå |</w:t>
      </w:r>
    </w:p>
    <w:p w14:paraId="58F8B047" w14:textId="36EC771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iuÉÉ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urÉÉåþqÉlÉå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urÉÉåþqÉlÉå | </w:t>
      </w:r>
    </w:p>
    <w:p w14:paraId="578F6F81" w14:textId="164F108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urÉÉåþqÉlÉå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w:t>
      </w:r>
    </w:p>
    <w:p w14:paraId="34B58E4B" w14:textId="1E12DE5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urÉÉåþqÉlÉå iuÉÉ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urÉÉåþqÉlÉå iuÉÉ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 </w:t>
      </w:r>
    </w:p>
    <w:p w14:paraId="34209256" w14:textId="4C9E390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urÉÉåþqÉlÉå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609AC4D5" w14:textId="4008243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urÉÉåþqÉlÉ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iuÉÉ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iuÉÉ | </w:t>
      </w:r>
    </w:p>
    <w:p w14:paraId="2C7E062F" w14:textId="5735361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urÉÉåþqÉlÉå |</w:t>
      </w:r>
    </w:p>
    <w:p w14:paraId="79BFF4A4" w14:textId="56C36FD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urÉÉåþqÉlÉ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 - AÉå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541920ED" w14:textId="6A8BC9A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ÌuÉpÉÔþqÉlÉå |</w:t>
      </w:r>
    </w:p>
    <w:p w14:paraId="63110CEC" w14:textId="08C3562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iuÉÉ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ÌuÉpÉÔþqÉlÉå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ÌuÉpÉÔþqÉlÉå | </w:t>
      </w:r>
    </w:p>
    <w:p w14:paraId="202997FF" w14:textId="2A68CE8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ÌuÉpÉÔþqÉlÉå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w:t>
      </w:r>
    </w:p>
    <w:p w14:paraId="76B8D871" w14:textId="0F215D3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ÌuÉpÉÔþqÉlÉå iuÉÉ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ÌuÉpÉÔþqÉlÉå iuÉÉ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 </w:t>
      </w:r>
    </w:p>
    <w:p w14:paraId="2C5459D8" w14:textId="4D4B9C5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  ÌuÉpÉÔþqÉlÉå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B07716F" w14:textId="7DA4470D" w:rsidR="00D8633A" w:rsidRPr="00080658" w:rsidRDefault="00000000" w:rsidP="00B84820">
      <w:pPr>
        <w:widowControl w:val="0"/>
        <w:autoSpaceDE w:val="0"/>
        <w:autoSpaceDN w:val="0"/>
        <w:adjustRightInd w:val="0"/>
        <w:spacing w:after="0" w:line="240" w:lineRule="auto"/>
        <w:ind w:right="-93"/>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ÌuÉpÉÔþqÉlÉ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iuÉÉ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iuÉÉ | </w:t>
      </w:r>
    </w:p>
    <w:p w14:paraId="2797917B" w14:textId="2216EE7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  ÌuÉpÉÔþqÉlÉå |</w:t>
      </w:r>
    </w:p>
    <w:p w14:paraId="7CB4F392" w14:textId="420DF13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ÌuÉpÉÔþqÉlÉ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 -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44F12AB7" w14:textId="73FB0DF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ÌuÉkÉþqÉïhÉå |</w:t>
      </w:r>
    </w:p>
    <w:p w14:paraId="73007FED" w14:textId="6AEE1A9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iuÉÉ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ÌuÉkÉþqÉïhÉå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ÌuÉkÉþqÉïhÉå | </w:t>
      </w:r>
    </w:p>
    <w:p w14:paraId="753891F1" w14:textId="2901DF8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ÌuÉkÉþqÉïhÉå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w:t>
      </w:r>
    </w:p>
    <w:p w14:paraId="1643CBA8" w14:textId="6BC8B5E0"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ÌuÉkÉþqÉïhÉå iuÉÉ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ÌuÉkÉþqÉïhÉå iuÉÉ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 </w:t>
      </w:r>
    </w:p>
    <w:p w14:paraId="77A9EAE4" w14:textId="77777777" w:rsidR="00707430" w:rsidRPr="00080658" w:rsidRDefault="0070743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1E89E4F" w14:textId="4FA20FB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  ÌuÉkÉþqÉïhÉå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40E11F8" w14:textId="72A1403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ÌuÉkÉþqÉïhÉ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iuÉÉ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iuÉÉ | </w:t>
      </w:r>
    </w:p>
    <w:p w14:paraId="7AD425B1" w14:textId="4F241C0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  ÌuÉkÉþqÉïhÉå |</w:t>
      </w:r>
    </w:p>
    <w:p w14:paraId="37B6E5E5" w14:textId="762B114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ÌuÉkÉþqÉïhÉ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 - 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7E9E5FEC" w14:textId="1255512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irÉÉrÉþ |</w:t>
      </w:r>
    </w:p>
    <w:p w14:paraId="1CD2E9DB" w14:textId="73FD2CC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iuÉÉ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UçiÉxrÉþ iuÉÉ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irÉÉrÉþ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UçiÉxrÉþ iuÉÉ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irÉÉrÉþ | </w:t>
      </w:r>
    </w:p>
    <w:p w14:paraId="6262399E" w14:textId="5F63003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irÉÉrÉþ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w:t>
      </w:r>
    </w:p>
    <w:p w14:paraId="6D49520A" w14:textId="7FA609A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irÉÉrÉþ iuÉÉ iuÉÉ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irÉÉrÉþ iuÉÉ iuÉÉ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UçiÉxrÉþ | </w:t>
      </w:r>
    </w:p>
    <w:p w14:paraId="30DD3C33" w14:textId="0AC71C1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irÉÉrÉþ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25B4007" w14:textId="36FB5BE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UçiÉxrÉþ iuÉÉ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UçiÉxrÉþ iuÉÉ | </w:t>
      </w:r>
    </w:p>
    <w:p w14:paraId="71B41BAA" w14:textId="2A54E9E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erÉÉåÌiÉþwÉå |</w:t>
      </w:r>
    </w:p>
    <w:p w14:paraId="259641C5" w14:textId="5ABB07D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iuÉÉ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UçiÉxrÉþ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erÉÉåÌiÉþwÉå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UçiÉxrÉþ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erÉÉåÌiÉþwÉå | </w:t>
      </w:r>
    </w:p>
    <w:p w14:paraId="1065E388" w14:textId="60AED3F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erÉÉåÌiÉþwÉå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eÉÉmÉþÌiÉÈ |</w:t>
      </w:r>
    </w:p>
    <w:p w14:paraId="1739D19B" w14:textId="77777777" w:rsidR="00B84820"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erÉÉåÌiÉþwÉå iuÉÉ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erÉÉåÌiÉþwÉå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eÉÉmÉþÌiÉÈ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erÉÉåÌiÉþwÉå iuÉÉ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erÉÉåÌiÉþwÉå </w:t>
      </w:r>
    </w:p>
    <w:p w14:paraId="2FD69E64" w14:textId="7705091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eÉÉmÉþÌiÉÈ | </w:t>
      </w:r>
    </w:p>
    <w:p w14:paraId="57872ED4" w14:textId="5822E53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  erÉÉåÌiÉþwÉå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eÉÉmÉþÌiÉÈ |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UÉeÉÿqÉç |</w:t>
      </w:r>
    </w:p>
    <w:p w14:paraId="781C664F" w14:textId="12DF3ABB"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erÉÉåÌiÉþwÉå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eÉÉmÉþÌiÉÈ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erÉÉåÌiÉþwÉå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erÉÉåÌiÉþwÉå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eÉÉmÉþÌiÉUç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UÉeÉþqÉç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UÉeÉþqÉç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erÉÉåÌiÉþwÉå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erÉÉåÌiÉþwÉå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eÉÉmÉþÌiÉUç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UÉeÉÿqÉç | </w:t>
      </w:r>
    </w:p>
    <w:p w14:paraId="78F3CFAF" w14:textId="77777777" w:rsidR="00707430" w:rsidRDefault="0070743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0A59CB2" w14:textId="77777777" w:rsidR="00707430" w:rsidRPr="00080658" w:rsidRDefault="0070743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48DE918" w14:textId="74C5100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eÉÉmÉþÌiÉÈ |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UÉeÉÿqÉç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w:t>
      </w:r>
    </w:p>
    <w:p w14:paraId="29068C73" w14:textId="77777777" w:rsidR="00B84820"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eÉÉmÉþÌiÉUç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UÉeÉþqÉç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UÉeÉþqÉç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eÉÉmÉþÌiÉÈ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eÉÉmÉþÌiÉUç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UÉeÉþ qÉmÉzrÉ SmÉzrÉSè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UÉeÉþqÉç </w:t>
      </w:r>
    </w:p>
    <w:p w14:paraId="03343C6D" w14:textId="202AE7A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eÉÉmÉþÌiÉÈ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eÉÉmÉþÌiÉUç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UÉeÉþ qÉmÉzrÉiÉç | </w:t>
      </w:r>
    </w:p>
    <w:p w14:paraId="05FEDB12" w14:textId="193E6DB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eÉÉmÉþÌiÉÈ |</w:t>
      </w:r>
    </w:p>
    <w:p w14:paraId="1D27013C" w14:textId="1B6B382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ËUÌiÉþ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 -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 </w:t>
      </w:r>
    </w:p>
    <w:p w14:paraId="7C670E09" w14:textId="4B52956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UÉeÉÿqÉç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iÉrÉÉÿ |</w:t>
      </w:r>
    </w:p>
    <w:p w14:paraId="18926985" w14:textId="1F0A2B3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UÉeÉþ qÉmÉzrÉ SmÉzrÉSè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UÉeÉþqÉç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UÉeÉþ qÉmÉzrÉ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iÉrÉÉ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iÉrÉÉþ ÅmÉzrÉSè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UÉeÉþqÉç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UÉeÉþ qÉmÉzrÉ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iÉç iÉrÉÉÿ | </w:t>
      </w:r>
    </w:p>
    <w:p w14:paraId="43E6C0F3" w14:textId="4AC81F2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UÉeÉÿqÉç |</w:t>
      </w:r>
    </w:p>
    <w:p w14:paraId="0684F582" w14:textId="7706CA5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ÍqÉÌiÉþ ÌuÉ - UÉeÉÿqÉç | </w:t>
      </w:r>
    </w:p>
    <w:p w14:paraId="35CB3DCA" w14:textId="05FF33E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iÉrÉÉÿ | pÉÔ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iÉqÉç |</w:t>
      </w:r>
    </w:p>
    <w:p w14:paraId="510E45C0" w14:textId="2546A8F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iÉrÉÉ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iÉrÉÉþ ÅmÉzrÉ SmÉzrÉ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iÉrÉÉþ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iÉrÉÉþ ÅmÉzrÉ SmÉzrÉ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iÉrÉÉþ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iÉqÉç | </w:t>
      </w:r>
    </w:p>
    <w:p w14:paraId="2B96A8A6" w14:textId="694CB06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iÉrÉÉÿ | pÉÔ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iÉqÉç |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4DD0B03C" w14:textId="44B6CE6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iÉrÉÉþ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iÉrÉÉ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iÉrÉÉþ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cÉþ cÉ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iÉrÉÉ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iÉrÉÉþ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iÉqÉç cÉþ | </w:t>
      </w:r>
    </w:p>
    <w:p w14:paraId="5A05D605" w14:textId="7234844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pÉÔ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iÉqÉç |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pÉurÉÿqÉç |</w:t>
      </w:r>
    </w:p>
    <w:p w14:paraId="2CF0710F" w14:textId="4A83E67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cÉþ cÉ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pÉurÉþqÉç cÉ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pÉurÉÿqÉç | </w:t>
      </w:r>
    </w:p>
    <w:p w14:paraId="1F2E0DDD" w14:textId="2DE2348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pÉurÉÿqÉç |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44D6A0B7" w14:textId="36E38F0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pÉurÉþqÉç cÉ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pÉurÉþqÉç cÉ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pÉurÉþqÉç cÉ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pÉurÉþqÉç cÉ | </w:t>
      </w:r>
    </w:p>
    <w:p w14:paraId="78E0669E" w14:textId="0CAE591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pÉurÉÿqÉç |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3CDA8F1" w14:textId="7B46DEE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pÉurÉþqÉç cÉ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pÉurÉþqÉç cÉÉ xÉ×eÉiÉÉ xÉ×eÉiÉ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pÉurÉþqÉç cÉÉxÉ×eÉiÉ | </w:t>
      </w:r>
    </w:p>
    <w:p w14:paraId="68E16C66" w14:textId="77777777" w:rsidR="00B84820" w:rsidRPr="00080658"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3D714F9" w14:textId="247582E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iÉÉqÉç |</w:t>
      </w:r>
    </w:p>
    <w:p w14:paraId="3D4C4BC1" w14:textId="2006FB8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iÉÉqÉç iÉÉ qÉþxÉ×eÉiÉ cÉ cÉÉxÉ×eÉiÉ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iÉÉqÉç | </w:t>
      </w:r>
    </w:p>
    <w:p w14:paraId="330306E7" w14:textId="4F7D14B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iÉÉqÉç | GÌwÉþprÉÈ |</w:t>
      </w:r>
    </w:p>
    <w:p w14:paraId="162C92F4" w14:textId="31450F4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iÉÉqÉç iÉÉ qÉþxÉ×eÉiÉÉ xÉ×eÉiÉ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iÉÉ qÉ×ÌwÉþprÉ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GÌwÉþprÉ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xiÉÉ qÉþxÉ×eÉiÉÉ xÉ×eÉiÉ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iÉÉ qÉ×ÌwÉþprÉÈ | </w:t>
      </w:r>
    </w:p>
    <w:p w14:paraId="470E559C" w14:textId="592918B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iÉÉqÉç | GÌwÉþprÉÈ | 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UÈ |</w:t>
      </w:r>
    </w:p>
    <w:p w14:paraId="0BF719A4" w14:textId="2DC4A9A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iÉÉ qÉ×ÌwÉþprÉ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GÌwÉþprÉ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xiÉÉqÉç iÉÉ qÉ×ÌwÉþprÉ ÎxiÉ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 ÎxiÉ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 GÌwÉþprÉ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xiÉÉqÉç iÉÉ qÉ×ÌwÉþprÉ ÎxiÉ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UÈ | </w:t>
      </w:r>
    </w:p>
    <w:p w14:paraId="219F657F" w14:textId="04C02CC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GÌwÉþprÉÈ | 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w:t>
      </w:r>
    </w:p>
    <w:p w14:paraId="7B058676" w14:textId="3EB31A3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GÌwÉþprÉ ÎxiÉ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 ÎxiÉ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 GÌwÉþprÉ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GÌwÉþprÉ ÎxiÉ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UÉåþ ÅSkÉÉ SSkÉÉiÉç 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 GÌwÉþprÉ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GÌwÉþprÉ ÎxiÉ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UÉåþ ÅSkÉÉiÉç | </w:t>
      </w:r>
    </w:p>
    <w:p w14:paraId="1E044818" w14:textId="0F1B9B8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GÌwÉþprÉÈ |</w:t>
      </w:r>
    </w:p>
    <w:p w14:paraId="254E7180" w14:textId="3ED84B9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GÌwÉþprÉ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CirÉ×ÌwÉþ - 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 </w:t>
      </w:r>
    </w:p>
    <w:p w14:paraId="4D64F87E" w14:textId="4629E1C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iÉÉqÉç |</w:t>
      </w:r>
    </w:p>
    <w:p w14:paraId="359DCE12" w14:textId="590578F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UÉåþ ÅSkÉÉ SSkÉÉiÉç 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 ÎxiÉ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UÉåþ ÅSkÉÉ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iÉÉqÉç iÉÉ qÉþSkÉÉiÉç 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 ÎxiÉ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UÉåþ ÅSkÉÉ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iÉç iÉÉqÉç | </w:t>
      </w:r>
    </w:p>
    <w:p w14:paraId="01F74948" w14:textId="773DEE1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iÉÉqÉç |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qÉSþÎalÉÈ |</w:t>
      </w:r>
    </w:p>
    <w:p w14:paraId="00071100" w14:textId="77777777" w:rsidR="00B84820"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iÉÉqÉç iÉÉ qÉþSkÉÉ SSkÉÉ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iÉÉqÉç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qÉSþÎalÉUç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qÉSþÎalÉ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xiÉÉ qÉþSkÉÉ SSkÉÉ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iÉç iÉÉqÉç </w:t>
      </w:r>
    </w:p>
    <w:p w14:paraId="06C3003D" w14:textId="2B087F4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qÉSþÎalÉÈ | </w:t>
      </w:r>
    </w:p>
    <w:p w14:paraId="01ECD6AB" w14:textId="774C334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iÉÉqÉç |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qÉSþÎalÉÈ | iÉmÉþxÉÉ |</w:t>
      </w:r>
    </w:p>
    <w:p w14:paraId="3B0055AB" w14:textId="77777777" w:rsidR="00B84820"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iÉÉqÉç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qÉSþÎalÉUç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qÉSþÎalÉ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xiÉÉqÉç iÉÉqÉç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qÉSþÎalÉ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xiÉmÉþxÉÉ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iÉmÉþxÉÉ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qÉSþÎalÉ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xiÉÉqÉç iÉÉqÉç </w:t>
      </w:r>
    </w:p>
    <w:p w14:paraId="75F4128F" w14:textId="16E367B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qÉSþÎalÉ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xiÉmÉþxÉÉ | </w:t>
      </w:r>
    </w:p>
    <w:p w14:paraId="2D0E0B0E" w14:textId="0ECAE770" w:rsidR="00B84820" w:rsidRPr="00080658"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91D74E1" w14:textId="77777777" w:rsidR="00B84820" w:rsidRPr="00080658"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F78EE98" w14:textId="2C5C62A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qÉSþÎalÉÈ | iÉmÉþxÉÉ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w:t>
      </w:r>
    </w:p>
    <w:p w14:paraId="61C040D7" w14:textId="77777777" w:rsidR="00B84820"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qÉSþÎalÉ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xiÉmÉþxÉÉ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iÉmÉþxÉÉ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qÉSþÎalÉUç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qÉSþÎalÉ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xiÉmÉþxÉÉ ÅmÉzrÉ SmÉzrÉ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iÉmÉþxÉÉ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qÉSþÎalÉUç </w:t>
      </w:r>
    </w:p>
    <w:p w14:paraId="4D65FD6F" w14:textId="1A19904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qÉSþÎalÉ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xiÉmÉþxÉÉ ÅmÉzrÉiÉç | </w:t>
      </w:r>
    </w:p>
    <w:p w14:paraId="5CB85859" w14:textId="44578EF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iÉmÉþxÉÉ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iÉrÉÉÿ |</w:t>
      </w:r>
    </w:p>
    <w:p w14:paraId="2722440C" w14:textId="2571F300" w:rsidR="00D8633A" w:rsidRPr="00080658" w:rsidRDefault="00000000" w:rsidP="00B84820">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iÉmÉþxÉÉ ÅmÉzrÉ SmÉzrÉ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iÉmÉþxÉÉ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iÉmÉþxÉÉ ÅmÉzrÉ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iÉrÉÉ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iÉrÉÉþ ÅmÉzrÉ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iÉmÉþxÉÉ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iÉmÉþxÉÉ ÅmÉzrÉ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iÉç iÉrÉÉÿ | </w:t>
      </w:r>
    </w:p>
    <w:p w14:paraId="6899418B" w14:textId="2779725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iÉrÉÉÿ | uÉæ |</w:t>
      </w:r>
    </w:p>
    <w:p w14:paraId="5A7472BF" w14:textId="72B1072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iÉrÉÉ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iÉrÉÉþ ÅmÉzrÉ SmÉzrÉ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iÉrÉÉ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iÉrÉÉþ ÅmÉzrÉ SmÉzrÉ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iÉrÉÉ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 </w:t>
      </w:r>
    </w:p>
    <w:p w14:paraId="4062EFE4" w14:textId="7955B63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iÉrÉÉÿ | uÉæ | xÉÈ |</w:t>
      </w:r>
    </w:p>
    <w:p w14:paraId="2E99C3E3" w14:textId="54FDE38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iÉrÉÉ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xÉ xÉ uÉæ iÉrÉÉ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xÉÈ | </w:t>
      </w:r>
    </w:p>
    <w:p w14:paraId="5BFCAEEF" w14:textId="0CA7CE8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uÉæ | xÉÈ | mÉ×zgÉÏlÉçþ |</w:t>
      </w:r>
    </w:p>
    <w:p w14:paraId="07CFEE01" w14:textId="7999AE4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uÉæ xÉ xÉ uÉæ uÉæ xÉ mÉ×zgÉÏ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mÉ×zgÉÏ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lÉç jxÉ uÉæ uÉæ xÉ mÉ×zgÉÏlÉçþ | </w:t>
      </w:r>
    </w:p>
    <w:p w14:paraId="4EEA5469" w14:textId="1745BD3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xÉÈ | mÉ×zgÉÏlÉçþ | MüÉqÉÉlÉçþ |</w:t>
      </w:r>
    </w:p>
    <w:p w14:paraId="0EB514E4" w14:textId="26C7339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 mÉ×zgÉÏ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mÉ×zgÉÏ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jxÉ xÉ mÉ×zgÉÏ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MüÉqÉÉ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MüÉqÉÉ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mÉ×zgÉÏ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jxÉ xÉ mÉ×zgÉÏ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lÉç MüÉqÉÉlÉçþ | </w:t>
      </w:r>
    </w:p>
    <w:p w14:paraId="53EF3303" w14:textId="3429645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mÉ×zgÉÏlÉçþ | MüÉqÉÉlÉçþ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A84DF2C" w14:textId="1BA1E7E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mÉ×zgÉÏ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MüÉqÉÉ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MüÉqÉÉ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mÉ×zgÉÏ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mÉ×zgÉÏ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MüÉqÉÉþ lÉxÉ×eÉiÉÉ xÉ×eÉiÉ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MüÉqÉÉ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mÉ×zgÉÏ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mÉ×zgÉÏ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lÉç MüÉqÉÉþ lÉxÉ×eÉiÉ | </w:t>
      </w:r>
    </w:p>
    <w:p w14:paraId="76724FBB" w14:textId="094A3D8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MüÉqÉÉlÉçþ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iÉiÉç |</w:t>
      </w:r>
    </w:p>
    <w:p w14:paraId="1A69B458" w14:textId="7757114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MüÉqÉÉþ lÉxÉ×eÉiÉÉ xÉ×eÉiÉ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MüÉqÉÉ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MüÉqÉÉþ lÉxÉ×eÉiÉ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iÉSþxÉ×eÉiÉ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MüÉqÉÉ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MüÉqÉÉþ lÉxÉ×eÉiÉ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 </w:t>
      </w:r>
    </w:p>
    <w:p w14:paraId="64384DBD" w14:textId="07DE866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iÉiÉç | mÉ×zgÉÏþlÉÉqÉç |</w:t>
      </w:r>
    </w:p>
    <w:p w14:paraId="5F0B2739" w14:textId="584825B7" w:rsidR="00D8633A" w:rsidRPr="00080658" w:rsidRDefault="00000000" w:rsidP="00B84820">
      <w:pPr>
        <w:widowControl w:val="0"/>
        <w:autoSpaceDE w:val="0"/>
        <w:autoSpaceDN w:val="0"/>
        <w:adjustRightInd w:val="0"/>
        <w:spacing w:after="0" w:line="240" w:lineRule="auto"/>
        <w:ind w:right="-376"/>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iÉSþxÉ×eÉiÉÉ xÉ×eÉiÉ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mÉ×zgÉÏþlÉÉ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mÉ×zgÉÏþlÉÉ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iÉSþxÉ×eÉiÉÉ xÉ×eÉiÉ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mÉ×zgÉÏþlÉÉqÉç | </w:t>
      </w:r>
    </w:p>
    <w:p w14:paraId="62DBC3FB" w14:textId="77777777" w:rsidR="00B84820" w:rsidRPr="00080658" w:rsidRDefault="00B84820" w:rsidP="00B84820">
      <w:pPr>
        <w:widowControl w:val="0"/>
        <w:autoSpaceDE w:val="0"/>
        <w:autoSpaceDN w:val="0"/>
        <w:adjustRightInd w:val="0"/>
        <w:spacing w:after="0" w:line="240" w:lineRule="auto"/>
        <w:ind w:right="-376"/>
        <w:rPr>
          <w:rFonts w:ascii="BRH Devanagari Extra" w:hAnsi="BRH Devanagari Extra" w:cs="BRH Devanagari Extra"/>
          <w:color w:val="000000"/>
          <w:sz w:val="32"/>
          <w:szCs w:val="32"/>
          <w:lang w:val="it-IT"/>
        </w:rPr>
      </w:pPr>
    </w:p>
    <w:p w14:paraId="49EC8E32" w14:textId="0740BBD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iÉiÉç | mÉ×zgÉÏþlÉÉqÉç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ÎzgÉ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iuÉqÉç |</w:t>
      </w:r>
    </w:p>
    <w:p w14:paraId="131801DD" w14:textId="1F5702A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iÉiÉç mÉ×zgÉÏþlÉÉ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mÉ×zgÉÏþlÉÉ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iÉiÉç iÉiÉç mÉ×zgÉÏþlÉÉqÉç mÉ×ÎzgÉ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iuÉqÉç mÉ×þÎzgÉ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iuÉqÉç mÉ×zgÉÏþlÉÉ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iÉiÉç iÉiÉç mÉ×zgÉÏþlÉÉqÉç mÉ×ÎzgÉ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iuÉqÉç | </w:t>
      </w:r>
    </w:p>
    <w:p w14:paraId="1B0C2BC4" w14:textId="4595E44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mÉ×zgÉÏþlÉÉqÉç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ÎzgÉ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iuÉqÉç | rÉiÉç |</w:t>
      </w:r>
    </w:p>
    <w:p w14:paraId="3CF7C5AF" w14:textId="7138534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mÉ×zgÉÏþlÉÉqÉç mÉ×ÎzgÉ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iuÉqÉç mÉ×þÎzgÉ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iuÉqÉç mÉ×zgÉÏþlÉÉ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mÉ×zgÉÏþlÉÉqÉç mÉ×ÎzgÉ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iuÉqÉç ÆrÉSè rÉiÉç mÉ×þÎzgÉ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iuÉqÉç mÉ×zgÉÏþlÉÉ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mÉ×zgÉÏþlÉÉqÉç mÉ×ÎzgÉ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iuÉqÉç ÆrÉiÉç | </w:t>
      </w:r>
    </w:p>
    <w:p w14:paraId="0867AF5B" w14:textId="52107C0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ÎzgÉ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iuÉqÉç | rÉiÉç | mÉ×zgÉþrÉÈ |</w:t>
      </w:r>
    </w:p>
    <w:p w14:paraId="5758EDC7" w14:textId="77777777" w:rsidR="00B84820"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ÎzgÉ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iuÉqÉç ÆrÉSè rÉiÉç mÉ×þÎzgÉ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iuÉqÉç mÉ×þÎzgÉ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iuÉqÉç ÆrÉiÉç mÉ×zgÉþrÉ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mÉ×zgÉþrÉÉå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rÉiÉç mÉ×þÎzgÉ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iuÉqÉç </w:t>
      </w:r>
    </w:p>
    <w:p w14:paraId="0CBEF54D" w14:textId="23FA609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mÉ×þÎzgÉ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iuÉqÉç ÆrÉiÉç mÉ×zgÉþrÉÈ | </w:t>
      </w:r>
    </w:p>
    <w:p w14:paraId="14D54A24" w14:textId="0D8166C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ÎzgÉ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iuÉqÉç |</w:t>
      </w:r>
    </w:p>
    <w:p w14:paraId="5589FF46" w14:textId="62B1707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ÎzgÉ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iuÉÍqÉÌiÉþ mÉ×ÎzgÉ - iuÉqÉç | </w:t>
      </w:r>
    </w:p>
    <w:p w14:paraId="2A13031D" w14:textId="0E80895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rÉiÉç | mÉ×zgÉþrÉÈ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½liÉåÿ |</w:t>
      </w:r>
    </w:p>
    <w:p w14:paraId="366B2B7B" w14:textId="467407D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rÉiÉç mÉ×zgÉþrÉ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mÉ×zgÉþrÉÉå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rÉiÉç mÉ×zgÉþrÉÉå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½liÉåþ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½liÉå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mÉ×zgÉþrÉÉå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rÉiÉç mÉ×zgÉþrÉÉå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½liÉåÿ | </w:t>
      </w:r>
    </w:p>
    <w:p w14:paraId="486FCD26" w14:textId="225817B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mÉ×zgÉþrÉÈ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½liÉåÿ | mÉ×zgÉÏlÉçþ |</w:t>
      </w:r>
    </w:p>
    <w:p w14:paraId="041DFEE1" w14:textId="150B000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mÉ×zgÉþrÉÉå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½liÉåþ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½liÉå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mÉ×zgÉþrÉ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mÉ×zgÉþrÉÉå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½liÉå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mÉ×zgÉÏ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mÉ×zgÉÏÿlÉç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½liÉå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mÉ×zgÉþrÉ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mÉ×zgÉþrÉÉå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½liÉå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mÉ×zgÉÏlÉçþ | </w:t>
      </w:r>
    </w:p>
    <w:p w14:paraId="0DC7A993" w14:textId="0E05CE8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½liÉåÿ | mÉ×zgÉÏlÉçþ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3FC129D8" w14:textId="0B0CDF6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½liÉå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mÉ×zgÉÏ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mÉ×zgÉÏÿlÉç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½liÉåþ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½liÉå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mÉ×zgÉÏþ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mÉ×zgÉÏÿlÉç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½liÉåþ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½liÉå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mÉ×zgÉÏþ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706F1B35" w14:textId="2750418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mÉ×zgÉÏlÉçþ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iÉæÈ |</w:t>
      </w:r>
    </w:p>
    <w:p w14:paraId="7173B4FD" w14:textId="09A6D27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mÉ×zgÉÏþ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mÉ×zgÉÏ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mÉ×zgÉÏþ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iÉæ xiÉæ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mÉ×zgÉÏ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mÉ×zgÉÏþ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iÉæÈ | </w:t>
      </w:r>
    </w:p>
    <w:p w14:paraId="5FE52400" w14:textId="77777777" w:rsidR="00B84820" w:rsidRPr="00080658"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EF34E1C" w14:textId="08D1457C" w:rsidR="00D8633A" w:rsidRPr="004B7E8D" w:rsidRDefault="00FB23F5">
      <w:pPr>
        <w:widowControl w:val="0"/>
        <w:autoSpaceDE w:val="0"/>
        <w:autoSpaceDN w:val="0"/>
        <w:adjustRightInd w:val="0"/>
        <w:spacing w:after="0" w:line="240" w:lineRule="auto"/>
        <w:rPr>
          <w:rFonts w:ascii="Arial" w:hAnsi="Arial" w:cs="Arial"/>
          <w:color w:val="000000"/>
          <w:sz w:val="32"/>
          <w:szCs w:val="32"/>
          <w:lang w:val="it-IT"/>
        </w:rPr>
      </w:pPr>
      <w:r w:rsidRPr="00080658">
        <w:rPr>
          <w:rFonts w:ascii="Arial" w:hAnsi="Arial" w:cs="ar"/>
          <w:color w:val="000000"/>
          <w:sz w:val="28"/>
          <w:szCs w:val="38"/>
          <w:lang w:val="it-IT"/>
        </w:rPr>
        <w:lastRenderedPageBreak/>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iÉæÈ | MüÉqÉÉlÉçþ |</w:t>
      </w:r>
      <w:r w:rsidR="004B7E8D">
        <w:rPr>
          <w:rFonts w:ascii="BRH Devanagari Extra" w:hAnsi="BRH Devanagari Extra" w:cs="BRH Devanagari Extra"/>
          <w:color w:val="000000"/>
          <w:sz w:val="32"/>
          <w:szCs w:val="32"/>
          <w:lang w:val="it-IT"/>
        </w:rPr>
        <w:t xml:space="preserve"> </w:t>
      </w:r>
      <w:r w:rsidR="004B7E8D" w:rsidRPr="004B7E8D">
        <w:rPr>
          <w:rFonts w:ascii="Arial" w:hAnsi="Arial" w:cs="Arial"/>
          <w:color w:val="000000"/>
          <w:sz w:val="32"/>
          <w:szCs w:val="32"/>
          <w:lang w:val="it-IT"/>
        </w:rPr>
        <w:t>xxxxx</w:t>
      </w:r>
    </w:p>
    <w:p w14:paraId="57088048" w14:textId="59816D7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iÉæ xiÉæ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iÉæÈ MüÉqÉÉ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MüÉqÉÉ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iÉæ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uÉæuÉ iÉæÈ MüÉqÉÉlÉçþ | </w:t>
      </w:r>
    </w:p>
    <w:p w14:paraId="7C2E2A96" w14:textId="30AD6D5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iÉæÈ | MüÉqÉÉlÉçþ | rÉeÉþqÉÉlÉÈ |</w:t>
      </w:r>
    </w:p>
    <w:p w14:paraId="1224B3EE" w14:textId="6C51165E" w:rsidR="00D8633A" w:rsidRPr="00080658" w:rsidRDefault="00000000" w:rsidP="00B84820">
      <w:pPr>
        <w:widowControl w:val="0"/>
        <w:autoSpaceDE w:val="0"/>
        <w:autoSpaceDN w:val="0"/>
        <w:adjustRightInd w:val="0"/>
        <w:spacing w:after="0" w:line="240" w:lineRule="auto"/>
        <w:ind w:right="-93"/>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iÉæÈ MüÉqÉÉ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MüÉqÉÉ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iÉæ xiÉæÈ MüÉqÉÉ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rÉeÉþqÉÉlÉÉå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MüÉqÉÉ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iÉæ xiÉæÈ MüÉqÉÉ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rÉeÉþqÉÉlÉÈ | </w:t>
      </w:r>
    </w:p>
    <w:p w14:paraId="2517799E" w14:textId="3197C38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MüÉqÉÉlÉçþ | rÉeÉþqÉÉlÉÈ | AuÉþ |</w:t>
      </w:r>
    </w:p>
    <w:p w14:paraId="10A1792B" w14:textId="6EB4479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MüÉqÉÉ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rÉeÉþqÉÉlÉÉå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MüÉqÉÉ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MüÉqÉÉ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rÉeÉþqÉÉ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lÉÉå ÅuÉÉuÉ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MüÉqÉÉ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MüÉqÉÉ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rÉeÉþqÉÉ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lÉÉå ÅuÉþ | </w:t>
      </w:r>
    </w:p>
    <w:p w14:paraId="1DB22723" w14:textId="1ECD2AC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rÉeÉþqÉÉlÉÈ | AuÉþ |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6942C40" w14:textId="29D5A9E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rÉeÉþqÉÉ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lÉÉå ÅuÉÉuÉ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lÉÉå ÅuÉþ ÂlkÉå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lÉÉå ÅuÉþ ÂlkÉå | </w:t>
      </w:r>
    </w:p>
    <w:p w14:paraId="0D72787B" w14:textId="2E33855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AuÉþ |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rÉÑÈ |</w:t>
      </w:r>
    </w:p>
    <w:p w14:paraId="7B84C95E" w14:textId="4462690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AuÉþ ÂlkÉå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ÅuÉÉuÉþ ÂlkÉå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rÉÑUç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rÉÔ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ÅuÉÉuÉþ ÂlkÉå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rÉÑÈ | </w:t>
      </w:r>
    </w:p>
    <w:p w14:paraId="302E0E51" w14:textId="582B5B6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rÉÑÈ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1E7F3F1" w14:textId="1FF91E7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rÉÑUç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rÉÔ ÂþlkÉå ÂlkÉå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 UþxrÉÍxÉ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rÉÔ ÂþlkÉå ÂlkÉå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rÉÑ UþÍxÉ | </w:t>
      </w:r>
    </w:p>
    <w:p w14:paraId="6A865F6E" w14:textId="7EBAD58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rÉÑÈ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w:t>
      </w:r>
    </w:p>
    <w:p w14:paraId="4007FAF8" w14:textId="0416E89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 UþxrÉÍxÉ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rÉÑUç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 UþÍxÉ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hÉÉåþ ÅÍxÉ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rÉÑUç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 UþÍxÉ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hÉÈ | </w:t>
      </w:r>
    </w:p>
    <w:p w14:paraId="0D33C72D" w14:textId="699A02D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 lÉÉqÉþ |</w:t>
      </w:r>
    </w:p>
    <w:p w14:paraId="166CBCFA" w14:textId="2248579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hÉÉåÿ ÅxrÉÍxÉ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lÉÉqÉþ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hÉÉåÿ ÅxrÉÍxÉ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hÉÉå lÉÉqÉþ | </w:t>
      </w:r>
    </w:p>
    <w:p w14:paraId="649A7C10" w14:textId="76A6859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 lÉÉqÉþ | CÌiÉþ |</w:t>
      </w:r>
    </w:p>
    <w:p w14:paraId="15966953" w14:textId="2CD796A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lÉÉqÉþ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 lÉÉqÉå 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lÉÉqÉþ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hÉÉå lÉÉqÉåÌiÉþ | </w:t>
      </w:r>
    </w:p>
    <w:p w14:paraId="46536420" w14:textId="6C5B6D7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w:t>
      </w:r>
    </w:p>
    <w:p w14:paraId="08350AB4" w14:textId="66BDE74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CÌiÉþ mÉë -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lÉÈ |</w:t>
      </w:r>
    </w:p>
    <w:p w14:paraId="75E83E28" w14:textId="0D2FC83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  lÉÉqÉþ |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69A56928" w14:textId="65BA385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lÉÉqÉå 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lÉÉqÉå 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lÉÉqÉå irÉÉþWû | </w:t>
      </w:r>
    </w:p>
    <w:p w14:paraId="09C021A4" w14:textId="4C45FF3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lÉÉæ |</w:t>
      </w:r>
    </w:p>
    <w:p w14:paraId="2AD73897" w14:textId="20C25BC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 mÉëÉhÉÉmÉÉ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lÉÉæ mÉëÉþhÉÉmÉÉ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 mÉëÉhÉÉmÉÉ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lÉÉæ | </w:t>
      </w:r>
    </w:p>
    <w:p w14:paraId="1DA2D28C" w14:textId="6D50F60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lÉÉæ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0A740899" w14:textId="3C4F437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lÉÉæ mÉëÉþhÉÉmÉÉ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 uÉÉþWûÉWû mÉëÉhÉÉmÉÉ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 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mÉëÉþhÉÉmÉÉ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 uÉÉþWûÉWû mÉëÉhÉÉmÉÉ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 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207A90DA" w14:textId="47EDD18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lÉÉæ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AuÉþ |</w:t>
      </w:r>
    </w:p>
    <w:p w14:paraId="1913C8AD" w14:textId="398B461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 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mÉëÉþhÉÉmÉÉ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lÉÉæ mÉëÉþhÉÉmÉÉ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 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uÉÉuÉÉ uÉæ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mÉëÉþhÉÉmÉÉ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lÉÉæ mÉëÉþhÉÉmÉÉ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 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uÉÉuÉþ | </w:t>
      </w:r>
    </w:p>
    <w:p w14:paraId="27064148" w14:textId="61136D6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lÉÉæ |</w:t>
      </w:r>
    </w:p>
    <w:p w14:paraId="360335FB" w14:textId="3E56848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lÉÉÌuÉÌiÉþ mÉëÉhÉ -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lÉÉæ | </w:t>
      </w:r>
    </w:p>
    <w:p w14:paraId="343ABB52" w14:textId="17CAE8B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AuÉþ |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4C310A29" w14:textId="10AE57A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uÉÉuÉÉ uÉæ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 uÉÉuÉþ ÂlkÉå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uÉæ uÉÉuÉþ ÂlkÉå | </w:t>
      </w:r>
    </w:p>
    <w:p w14:paraId="105FAAC7" w14:textId="79EAB52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  AuÉþ |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cÉ¤ÉÑþÈ |</w:t>
      </w:r>
    </w:p>
    <w:p w14:paraId="41274CA4" w14:textId="089A577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AuÉþ ÂlkÉå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ÅuÉÉuÉþ ÂlkÉå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¶É¤ÉÔþ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ÅuÉÉuÉþ ÂlkÉå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cÉ¤ÉÑþÈ | </w:t>
      </w:r>
    </w:p>
    <w:p w14:paraId="1BB3F9D6" w14:textId="45912CF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cÉ¤ÉÑþÈ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62843A71" w14:textId="3E4419C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¶É¤ÉÔþ ÂlkÉå ÂlkÉå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cÉ¤ÉÑþ UxrÉÍxÉ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cÉ¤ÉÔþ ÂlkÉå ÂlkÉå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cÉ¤ÉÑþ UÍxÉ | </w:t>
      </w:r>
    </w:p>
    <w:p w14:paraId="05C2E7A2" w14:textId="3986A9D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cÉ¤ÉÑþÈ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´ÉÉå§ÉÿqÉç |</w:t>
      </w:r>
    </w:p>
    <w:p w14:paraId="213CD884" w14:textId="54ABDAE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cÉ¤ÉÑþ UxrÉÍxÉ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¶É¤ÉÑþ UÍxÉ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´ÉÉå§Éþ qÉÍxÉ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¶É¤ÉÑþ UÍxÉ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´ÉÉå§ÉÿqÉç | </w:t>
      </w:r>
    </w:p>
    <w:p w14:paraId="364B0F4E" w14:textId="0F6FF6A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´ÉÉå§ÉÿqÉç | lÉÉqÉþ |</w:t>
      </w:r>
    </w:p>
    <w:p w14:paraId="7896E485" w14:textId="7D13C65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´ÉÉå§Éþ qÉxrÉÍxÉ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´ÉÉå§Éþ qÉxrÉÍxÉ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lÉÉqÉþ | </w:t>
      </w:r>
    </w:p>
    <w:p w14:paraId="10EC57D8" w14:textId="77777777" w:rsidR="00B84820" w:rsidRPr="00080658"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FC9C391" w14:textId="60EC4C0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´ÉÉå§ÉÿqÉç | lÉÉqÉþ | CÌiÉþ |</w:t>
      </w:r>
    </w:p>
    <w:p w14:paraId="0A607842" w14:textId="5FA0E1E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´ÉÉå§É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lÉÉqÉå 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´ÉÉå§É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lÉÉqÉåÌiÉþ | </w:t>
      </w:r>
    </w:p>
    <w:p w14:paraId="31F222A4" w14:textId="7491448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  lÉÉqÉþ |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127BCEE" w14:textId="6BD9CC3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lÉÉqÉå 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lÉÉqÉå 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lÉÉqÉå irÉÉþWû | </w:t>
      </w:r>
    </w:p>
    <w:p w14:paraId="5C87B7A6" w14:textId="6275A1C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AÉrÉÑþÈ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p>
    <w:p w14:paraId="5D9D3631" w14:textId="6563F38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CirÉÉþ 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WûÉrÉÑ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WûÉrÉÑþÈ | </w:t>
      </w:r>
    </w:p>
    <w:p w14:paraId="7334DC4D" w14:textId="6FA6B56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AÉrÉÑþÈ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p>
    <w:p w14:paraId="4DF46265" w14:textId="6979004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 UÉWûÉ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WûÉrÉÑþ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uÉæuÉÉrÉÑþ UÉWûÉ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WûÉrÉÑþ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336F903D" w14:textId="6EBB631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AÉrÉÑþÈ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AuÉþ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p>
    <w:p w14:paraId="59FD3BF1" w14:textId="70A685E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AÉrÉÑþ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uÉÉuÉÉuÉæ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UÉrÉÑþ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uÉÉuÉþ | </w:t>
      </w:r>
    </w:p>
    <w:p w14:paraId="62F166D6" w14:textId="1653D71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AuÉþ |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p>
    <w:p w14:paraId="62031B39" w14:textId="6A47822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uÉÉuÉÉ uÉæ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uÉæuÉÉuÉþ ÂlkÉå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uÉæuÉÉuÉþ ÂlkÉå | </w:t>
      </w:r>
    </w:p>
    <w:p w14:paraId="2C3840BC" w14:textId="2C92977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AuÉþ |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Ã</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p>
    <w:p w14:paraId="05183CC6" w14:textId="6A88856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AuÉþ ÂlkÉå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ÅuÉÉuÉþ ÂlkÉå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ÅuÉÉuÉþ ÂlkÉå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mÉqÉç | </w:t>
      </w:r>
    </w:p>
    <w:p w14:paraId="0DE02E8E" w14:textId="0960607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Ã</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p>
    <w:p w14:paraId="6C66C105" w14:textId="6820C0A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ÂþlkÉå ÂlkÉå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 qÉþxrÉÍxÉ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ÂþlkÉå ÂlkÉå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 qÉþÍxÉ | </w:t>
      </w:r>
    </w:p>
    <w:p w14:paraId="3D07C8F0" w14:textId="3BEAA32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Ã</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uÉhÉïþÈ |</w:t>
      </w:r>
    </w:p>
    <w:p w14:paraId="6EB47D38" w14:textId="6942D78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 qÉþxrÉÍxÉ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 qÉþÍxÉ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uÉhÉÉåïþ ÅÍxÉ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Ã</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 qÉþÍxÉ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uÉhÉïþÈ | </w:t>
      </w:r>
    </w:p>
    <w:p w14:paraId="1D34CBFA" w14:textId="1E74286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uÉhÉïþÈ | lÉÉqÉþ |</w:t>
      </w:r>
    </w:p>
    <w:p w14:paraId="0D81E866" w14:textId="55F2B3E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uÉhÉÉåïÿ ÅxrÉÍxÉ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uÉhÉÉåïÿ ÅxrÉÍxÉ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lÉÉqÉþ | </w:t>
      </w:r>
    </w:p>
    <w:p w14:paraId="5AECE58F" w14:textId="77777777" w:rsidR="00B84820" w:rsidRPr="00080658"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BBD5BD5" w14:textId="573D38D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uÉhÉïþÈ | lÉÉqÉþ | CÌiÉþ |</w:t>
      </w:r>
    </w:p>
    <w:p w14:paraId="3A78DEDC" w14:textId="1D7BA81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uÉhÉÉåï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lÉÉqÉå 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uÉhÉÉåï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lÉÉqÉåÌiÉþ | </w:t>
      </w:r>
    </w:p>
    <w:p w14:paraId="4A0A67A7" w14:textId="51E8735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lÉÉqÉþ |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0C374152" w14:textId="2BEBE24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lÉÉqÉå 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lÉÉqÉå 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lÉÉqÉå irÉÉþWû | </w:t>
      </w:r>
    </w:p>
    <w:p w14:paraId="3ED19D7D" w14:textId="71A9A38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eÉÉqÉç |</w:t>
      </w:r>
    </w:p>
    <w:p w14:paraId="0A938ED1" w14:textId="43CFCA3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 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eÉÉqÉç | </w:t>
      </w:r>
    </w:p>
    <w:p w14:paraId="59DAA990" w14:textId="68E3795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34A7D7A6" w14:textId="119B4B6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 qÉÉþWûÉWû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 qÉÉþWûÉWû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2608C915" w14:textId="700F539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AuÉþ |</w:t>
      </w:r>
    </w:p>
    <w:p w14:paraId="3A16F2EF" w14:textId="528DF23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uÉÉuÉÉ uÉæ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uÉÉuÉþ | </w:t>
      </w:r>
    </w:p>
    <w:p w14:paraId="1D729F88" w14:textId="3CDC1BD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eÉÉqÉç |</w:t>
      </w:r>
    </w:p>
    <w:p w14:paraId="515EDCAD" w14:textId="7806D5A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eÉÉÍqÉÌiÉþ mÉë - eÉÉqÉç | </w:t>
      </w:r>
    </w:p>
    <w:p w14:paraId="3F44C27F" w14:textId="5C9C24A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AuÉþ |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4BE66052" w14:textId="5ED26F8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uÉÉuÉÉ uÉæ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uÉæuÉÉuÉþ ÂlkÉå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uÉæuÉÉuÉþ ÂlkÉå | </w:t>
      </w:r>
    </w:p>
    <w:p w14:paraId="600A0FFD" w14:textId="7E37F1A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AuÉþ |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iÉqÉç |</w:t>
      </w:r>
    </w:p>
    <w:p w14:paraId="7D1453D1" w14:textId="2358564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AuÉþ ÂlkÉå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ÅuÉÉuÉþ ÂlkÉ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ÅuÉÉuÉþ ÂlkÉ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iÉqÉç | </w:t>
      </w:r>
    </w:p>
    <w:p w14:paraId="0FE0833F" w14:textId="53C1CD1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317C75A" w14:textId="44D5D52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ÂþlkÉå ÂlkÉ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qÉþxrÉ 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ÂþlkÉå ÂlkÉ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 qÉþÍxÉ | </w:t>
      </w:r>
    </w:p>
    <w:p w14:paraId="32479BC4" w14:textId="051D040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irÉqÉç |</w:t>
      </w:r>
    </w:p>
    <w:p w14:paraId="002F8067" w14:textId="747E58D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qÉþxrÉxrÉ×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qÉþÍxÉ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qÉþxrÉ×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qÉþÍxÉ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irÉqÉç | </w:t>
      </w:r>
    </w:p>
    <w:p w14:paraId="3136CF2F" w14:textId="77777777" w:rsidR="00B84820" w:rsidRPr="00080658"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95DACDC" w14:textId="55A319C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irÉqÉç | lÉÉqÉþ |</w:t>
      </w:r>
    </w:p>
    <w:p w14:paraId="59BD4BAA" w14:textId="3294DAD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qÉþxrÉÍxÉ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qÉþxrÉÍxÉ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irÉqÉç lÉÉqÉþ | </w:t>
      </w:r>
    </w:p>
    <w:p w14:paraId="4E0C9585" w14:textId="0EDCB69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irÉqÉç | lÉÉqÉþ | CÌiÉþ |</w:t>
      </w:r>
    </w:p>
    <w:p w14:paraId="53D0E436" w14:textId="6BCE6BB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irÉqÉç lÉÉqÉå 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irÉqÉç lÉÉqÉåÌiÉþ | </w:t>
      </w:r>
    </w:p>
    <w:p w14:paraId="0FCFBDBE" w14:textId="1D469B1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lÉÉqÉþ |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FAED87F" w14:textId="17D91FC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lÉÉqÉå 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lÉÉqÉå 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lÉÉqÉå irÉÉþWû | </w:t>
      </w:r>
    </w:p>
    <w:p w14:paraId="61B45BFF" w14:textId="1AED787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w:t>
      </w:r>
    </w:p>
    <w:p w14:paraId="5F3A3A00" w14:textId="6743A26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§ÉqÉç | </w:t>
      </w:r>
    </w:p>
    <w:p w14:paraId="57CFEF36" w14:textId="21209AD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5F18C2F5" w14:textId="55244F5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qÉÉþWûÉWû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qÉÉþWûÉWû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53FC10C3" w14:textId="2B15F17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AuÉþ |</w:t>
      </w:r>
    </w:p>
    <w:p w14:paraId="081BE7ED" w14:textId="291E348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uÉÉuÉÉ uÉæ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uÉÉuÉþ | </w:t>
      </w:r>
    </w:p>
    <w:p w14:paraId="319D35D5" w14:textId="05911E4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AuÉþ |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726F1D6" w14:textId="452B91C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uÉÉuÉÉuÉæ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uÉæuÉÉuÉþ ÂlkÉå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uÉæuÉÉuÉþ ÂlkÉå | </w:t>
      </w:r>
    </w:p>
    <w:p w14:paraId="2C188732" w14:textId="407B62B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AuÉþ |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pÉÔ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iÉqÉç |</w:t>
      </w:r>
    </w:p>
    <w:p w14:paraId="440744BB" w14:textId="66B3405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AuÉþ ÂlkÉå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ÅuÉÉuÉþ ÂlkÉå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ÅuÉÉuÉþ ÂlkÉå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iÉqÉç | </w:t>
      </w:r>
    </w:p>
    <w:p w14:paraId="65E4A348" w14:textId="1E22159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pÉÔ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0F58E9D6" w14:textId="472EE6B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ÂþlkÉå ÂlkÉå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qÉþxrÉÍxÉ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ÂþlkÉå ÂlkÉå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 qÉþÍxÉ | </w:t>
      </w:r>
    </w:p>
    <w:p w14:paraId="610F60B3" w14:textId="29BD468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pÉÔ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pÉurÉÿqÉç |</w:t>
      </w:r>
    </w:p>
    <w:p w14:paraId="25FDA871" w14:textId="1EB71B9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qÉþxrÉÍxÉ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pÉurÉþ qÉÍxÉ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pÉurÉÿqÉç | </w:t>
      </w:r>
    </w:p>
    <w:p w14:paraId="71AA1757" w14:textId="77777777" w:rsidR="00B84820" w:rsidRPr="00080658"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F33C2BB" w14:textId="12FABC8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41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pÉurÉÿqÉç | lÉÉqÉþ |</w:t>
      </w:r>
    </w:p>
    <w:p w14:paraId="4FC244F1" w14:textId="660B2B1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pÉurÉþ qÉxrÉÍxÉ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pÉurÉþ qÉxrÉÍxÉ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lÉÉqÉþ | </w:t>
      </w:r>
    </w:p>
    <w:p w14:paraId="6ADBB68D" w14:textId="30C7942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pÉurÉÿqÉç | lÉÉqÉþ | CÌiÉþ |</w:t>
      </w:r>
    </w:p>
    <w:p w14:paraId="09F739BC" w14:textId="55C4D85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lÉÉqÉå 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pÉurÉ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lÉÉqÉåÌiÉþ | </w:t>
      </w:r>
    </w:p>
    <w:p w14:paraId="6C6E942C" w14:textId="4A483A6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lÉÉqÉþ |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693742A2" w14:textId="7BABBC5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lÉÉqÉå 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lÉÉqÉå 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lÉÉqÉå irÉÉþWû | </w:t>
      </w:r>
    </w:p>
    <w:p w14:paraId="08043B5D" w14:textId="2A21372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zÉuÉþÈ |</w:t>
      </w:r>
    </w:p>
    <w:p w14:paraId="25661197" w14:textId="6630A57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zÉuÉþÈ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zÉuÉþ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zÉuÉþÈ | </w:t>
      </w:r>
    </w:p>
    <w:p w14:paraId="57BD872D" w14:textId="3BDA922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zÉuÉþÈ | uÉæ |</w:t>
      </w:r>
    </w:p>
    <w:p w14:paraId="1CF7A177" w14:textId="6268CF8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zÉuÉþÈ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zÉuÉþ AÉWûÉWû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zÉuÉÉå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zÉuÉþ AÉWûÉWû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zÉuÉÉå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 </w:t>
      </w:r>
    </w:p>
    <w:p w14:paraId="62FA1D15" w14:textId="6205D1C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zÉuÉþÈ | uÉæ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mÉÉqÉç |</w:t>
      </w:r>
    </w:p>
    <w:p w14:paraId="303A9A14" w14:textId="627CFF5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zÉuÉÉå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zÉuÉþÈ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zÉuÉÉå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mÉÉqÉç ÆuÉæ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zÉuÉþÈ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zÉuÉÉå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mÉÉqÉç | </w:t>
      </w:r>
    </w:p>
    <w:p w14:paraId="5335B6E0" w14:textId="06DC527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uÉæ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mÉÉqÉç | AÉåwÉþkÉÏlÉÉqÉç |</w:t>
      </w:r>
    </w:p>
    <w:p w14:paraId="4EB57F66" w14:textId="0C38770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mÉÉqÉç ÆuÉæ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 qÉÉåwÉþkÉÏlÉÉ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qÉÉåwÉþkÉÏlÉÉ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mÉÉqÉç ÆuÉæ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mÉÉ qÉÉåwÉþkÉÏlÉÉqÉç | </w:t>
      </w:r>
    </w:p>
    <w:p w14:paraId="23E54599" w14:textId="1B85FFD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mÉÉqÉç | AÉåwÉþkÉÏlÉÉqÉç | aÉpÉïþÈ |</w:t>
      </w:r>
    </w:p>
    <w:p w14:paraId="2DABB462" w14:textId="01CB20C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 qÉÉåwÉþkÉÏlÉÉ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qÉÉåwÉþkÉÏlÉÉ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 qÉÉåwÉþkÉÏlÉÉ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aÉpÉÉåï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aÉpÉï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AÉåwÉþkÉÏlÉÉ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 qÉÉåwÉþkÉÏlÉÉ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aÉpÉïþÈ | </w:t>
      </w:r>
    </w:p>
    <w:p w14:paraId="2F33D71D" w14:textId="0AD9520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AÉåwÉþkÉÏlÉÉqÉç | aÉpÉïþÈ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zÉÔlÉç |</w:t>
      </w:r>
    </w:p>
    <w:p w14:paraId="72D04042" w14:textId="254E5A3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AÉåwÉþkÉÏlÉÉ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aÉpÉÉåï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aÉpÉï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AÉåwÉþkÉÏlÉÉ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qÉÉåwÉþkÉÏlÉÉ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aÉpÉïþÈ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zÉÔlÉç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zÉÔlÉç aÉpÉï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AÉåwÉþkÉÏlÉÉ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qÉÉåwÉþkÉÏlÉÉ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aÉpÉïþÈ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zÉÔlÉç | </w:t>
      </w:r>
    </w:p>
    <w:p w14:paraId="49E8DD41" w14:textId="77777777" w:rsidR="00B84820" w:rsidRPr="00080658"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A3E242E" w14:textId="76304B1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aÉpÉïþÈ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zÉÔlÉç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7CFECA74" w14:textId="7E3E196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aÉpÉïþÈ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zÉÔlÉç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zÉÔlÉç aÉpÉÉåï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aÉpÉïþÈ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zÉÔ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zÉÔlÉç aÉpÉÉåï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aÉpÉïþÈ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zÉÔ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55A9CADC" w14:textId="49E3F6B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zÉÔlÉç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AuÉþ |</w:t>
      </w:r>
    </w:p>
    <w:p w14:paraId="6DD84A89" w14:textId="7EEBB1F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zÉÔ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zÉÔlÉç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zÉÔ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uÉÉuÉÉ uÉæ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zÉÔlÉç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zÉÔ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uÉÉuÉþ | </w:t>
      </w:r>
    </w:p>
    <w:p w14:paraId="1DB06A33" w14:textId="22DF478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AuÉþ |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3E6E6E5" w14:textId="673258C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uÉÉuÉÉ uÉæ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uÉæuÉÉuÉþ ÂlkÉå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uÉæuÉÉuÉþ ÂlkÉå | </w:t>
      </w:r>
    </w:p>
    <w:p w14:paraId="1C3493CB" w14:textId="52CD0D2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  AuÉþ |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iÉÉuÉþiÉç |</w:t>
      </w:r>
    </w:p>
    <w:p w14:paraId="281699DB" w14:textId="4D79DAA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AuÉþ ÂlkÉå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ÅuÉÉuÉþ ÂlkÉ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iÉÉuÉþSè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ÅuÉÉuÉþ ÂlkÉ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iÉÉuÉþiÉç | </w:t>
      </w:r>
    </w:p>
    <w:p w14:paraId="06192880" w14:textId="5BE292E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iÉÉuÉþiÉç | uÉæ |</w:t>
      </w:r>
    </w:p>
    <w:p w14:paraId="0E3363FC" w14:textId="58205D5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iÉÉuÉþSè ÂlkÉå ÂlkÉ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 uÉæ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iÉÉuÉþSè ÂlkÉå ÂlkÉ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Sè uÉæ | </w:t>
      </w:r>
    </w:p>
    <w:p w14:paraId="648F77D6" w14:textId="4E286BC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iÉÉuÉþiÉç | uÉæ | mÉÑÂþwÉqÉç |</w:t>
      </w:r>
    </w:p>
    <w:p w14:paraId="6EF53CE8" w14:textId="07CC30A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 uÉæ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 uÉæ mÉÑÂþwÉ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mÉÑÂþwÉ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Sè uÉæ mÉÑÂþwÉqÉç | </w:t>
      </w:r>
    </w:p>
    <w:p w14:paraId="512E8D43" w14:textId="7D2866A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  uÉæ | mÉÑÂþwÉqÉç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ËUiÉþÈ |</w:t>
      </w:r>
    </w:p>
    <w:p w14:paraId="01EE1C49" w14:textId="7C66F6F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uÉæ mÉÑÂþwÉ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mÉÑÂþwÉ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ÆuÉæ uÉæ mÉÑÂþwÉqÉç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ËUiÉþÈ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mÉÑÂþwÉ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ÆuÉæ uÉæ mÉÑÂþwÉqÉç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ËUiÉþÈ | </w:t>
      </w:r>
    </w:p>
    <w:p w14:paraId="26BFC0F0" w14:textId="0D5F5DB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  mÉÑÂþwÉqÉç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ËUiÉþÈ | iÉiÉç |</w:t>
      </w:r>
    </w:p>
    <w:p w14:paraId="2559754F" w14:textId="6965A7A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mÉÑÂþwÉqÉç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ËUiÉþÈ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mÉÑÂþwÉ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mÉÑÂþwÉqÉç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xiÉiÉç iÉiÉç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mÉÑÂþwÉ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mÉÑÂþwÉqÉç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xiÉiÉç | </w:t>
      </w:r>
    </w:p>
    <w:p w14:paraId="73F61211" w14:textId="2355973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ËUiÉþÈ | iÉiÉç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4220031F" w14:textId="69A9186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xiÉiÉç iÉiÉç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ËUiÉþÈ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iÉiÉç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ËUiÉþÈ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61249A4C" w14:textId="255D3D1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iÉiÉç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AuÉþ |</w:t>
      </w:r>
    </w:p>
    <w:p w14:paraId="54402DE0" w14:textId="057CF39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iÉiÉç iÉSå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uÉÉuÉÉ uÉæ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iÉiÉç iÉSå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uÉÉuÉþ | </w:t>
      </w:r>
    </w:p>
    <w:p w14:paraId="259892D6" w14:textId="77777777" w:rsidR="00B84820" w:rsidRPr="00080658"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D2CC32A" w14:textId="0EE7765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AuÉþ |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9480576" w14:textId="6BDEC0F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uÉÉuÉÉ uÉæ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uÉæuÉÉuÉþ ÂlkÉå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uÉæuÉÉuÉþ ÂlkÉå | </w:t>
      </w:r>
    </w:p>
    <w:p w14:paraId="5B066C96" w14:textId="19D1919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  AuÉþ |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w:t>
      </w:r>
    </w:p>
    <w:p w14:paraId="2080A5EA" w14:textId="670A757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AuÉþ ÂlkÉå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ÅuÉÉuÉþ ÂlkÉ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lkÉå ÅuÉÉuÉþ ÂlkÉ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 </w:t>
      </w:r>
    </w:p>
    <w:p w14:paraId="0269B94F" w14:textId="1975320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CF6C120" w14:textId="7A3C0BA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ÂlkÉå ÂlkÉ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iuÉÉ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iÉïxrÉþ ÂlkÉå ÂlkÉ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iuÉÉ | </w:t>
      </w:r>
    </w:p>
    <w:p w14:paraId="115BAFAA" w14:textId="248CB42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urÉÉåþqÉlÉå |</w:t>
      </w:r>
    </w:p>
    <w:p w14:paraId="056EB85F" w14:textId="1EB42C8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iuÉÉ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urÉÉåþqÉlÉå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urÉÉåþqÉlÉå | </w:t>
      </w:r>
    </w:p>
    <w:p w14:paraId="03A3BD0D" w14:textId="24CCB93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urÉÉåþqÉlÉå | CÌiÉþ |</w:t>
      </w:r>
    </w:p>
    <w:p w14:paraId="3B985977" w14:textId="06CD00B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urÉÉåþqÉlÉå iuÉÉ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urÉÉåþqÉlÉå iuÉÉ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 </w:t>
      </w:r>
    </w:p>
    <w:p w14:paraId="5EACF77B" w14:textId="7DC0998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urÉÉåþqÉlÉå |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C9F0DF0" w14:textId="066668A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urÉÉåþqÉlÉ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CirÉÉþWû | </w:t>
      </w:r>
    </w:p>
    <w:p w14:paraId="6CE68B5F" w14:textId="77DBA0D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urÉÉåþqÉlÉå |</w:t>
      </w:r>
    </w:p>
    <w:p w14:paraId="637DBDE3" w14:textId="0BE67B1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urÉÉåþqÉlÉ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 - AÉå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69EA8966" w14:textId="52431AF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w:t>
      </w:r>
    </w:p>
    <w:p w14:paraId="65A60962" w14:textId="4517D63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iÉÏirÉÉþWåû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iÉÏirÉÉþWåû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rÉqÉç | </w:t>
      </w:r>
    </w:p>
    <w:p w14:paraId="2DC2F40E" w14:textId="4573C27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 uÉæ |</w:t>
      </w:r>
    </w:p>
    <w:p w14:paraId="2B1995CD" w14:textId="75B9E5D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qÉÉþWûÉWåû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ÆuÉæ uÉÉ 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qÉÉþWûÉWåû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rÉqÉç ÆuÉæ | </w:t>
      </w:r>
    </w:p>
    <w:p w14:paraId="0F94B5B6" w14:textId="6F8D477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 uÉæ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w:t>
      </w:r>
    </w:p>
    <w:p w14:paraId="570BD198" w14:textId="6945E61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ÆuÉæ uÉÉ 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ÆuÉÉ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 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ÆuÉÉ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 </w:t>
      </w:r>
    </w:p>
    <w:p w14:paraId="39982192" w14:textId="77777777" w:rsidR="00B84820" w:rsidRPr="00080658"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B74A32F" w14:textId="0DE2D30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uÉæ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urÉÉåþqÉ |</w:t>
      </w:r>
    </w:p>
    <w:p w14:paraId="44A542A7" w14:textId="2E3BA5E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 | </w:t>
      </w:r>
    </w:p>
    <w:p w14:paraId="12FACED2" w14:textId="4C92624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urÉÉåþqÉ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qÉÉqÉç |</w:t>
      </w:r>
    </w:p>
    <w:p w14:paraId="3ADD1313" w14:textId="75166EF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qÉÉqÉç ÆurÉÉåþqÉ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qÉÉqÉç | </w:t>
      </w:r>
    </w:p>
    <w:p w14:paraId="4E319000" w14:textId="7C2513E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urÉÉåþqÉ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qÉÉqÉç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p>
    <w:p w14:paraId="5E6E3082" w14:textId="2E86804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urÉÉåþqÉå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qÉÉqÉç ÆurÉÉåþqÉ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uÉæuÉåqÉÉqÉç ÆurÉÉåþqÉ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urÉÉåþqÉå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4447C344" w14:textId="22D525B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urÉÉåþqÉ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p>
    <w:p w14:paraId="101AF1F4" w14:textId="7E33F23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urÉÉåþqÉåÌiÉ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 - AÉå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74C0E6D8" w14:textId="145575D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qÉÉqÉç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p>
    <w:p w14:paraId="2764D811" w14:textId="32BAA0C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uÉæuÉåqÉÉ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uÉÉprÉÉÿ(</w:t>
      </w:r>
      <w:r w:rsidR="00FB23F5" w:rsidRPr="00080658">
        <w:rPr>
          <w:rFonts w:ascii="Arial" w:hAnsi="Arial" w:cs="ar"/>
          <w:color w:val="000000"/>
          <w:sz w:val="28"/>
          <w:szCs w:val="38"/>
          <w:lang w:val="it-IT"/>
        </w:rPr>
        <w:t>1</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)prÉåþuÉåqÉÉ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uÉÉÍpÉ | </w:t>
      </w:r>
    </w:p>
    <w:p w14:paraId="62C1D7B8" w14:textId="6AAE69A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p>
    <w:p w14:paraId="417D9BFD" w14:textId="1D4C2AC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uÉÉprÉÉÿ(</w:t>
      </w:r>
      <w:r w:rsidR="00FB23F5" w:rsidRPr="00080658">
        <w:rPr>
          <w:rFonts w:ascii="Arial" w:hAnsi="Arial" w:cs="ar"/>
          <w:color w:val="000000"/>
          <w:sz w:val="28"/>
          <w:szCs w:val="38"/>
          <w:lang w:val="it-IT"/>
        </w:rPr>
        <w:t>1</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)prÉåþ uÉæuÉÉÍpÉ eÉþrÉÌiÉ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prÉåþ uÉæuÉÉÍpÉ eÉþrÉÌiÉ | </w:t>
      </w:r>
    </w:p>
    <w:p w14:paraId="0AD61334" w14:textId="204306F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p>
    <w:p w14:paraId="51AB60A5" w14:textId="57529B3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ÍpÉ eÉþrÉÌiÉ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prÉþÍpÉ eÉþrÉ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prÉþÍpÉ eÉþrÉ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 </w:t>
      </w:r>
    </w:p>
    <w:p w14:paraId="36A780F8" w14:textId="17674BB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p>
    <w:p w14:paraId="530B7A91" w14:textId="37847A0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eÉrÉÌiÉ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iuÉÉ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iÉïxrÉþ eÉrÉÌiÉ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iuÉÉ | </w:t>
      </w:r>
    </w:p>
    <w:p w14:paraId="7A69E9A9" w14:textId="60AE4A6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ÌuÉpÉÔþqÉlÉå |</w:t>
      </w:r>
    </w:p>
    <w:p w14:paraId="4C35E231" w14:textId="7108544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iuÉÉ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UçiÉxrÉþ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ÌuÉpÉÔþqÉlÉå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UçiÉxrÉþ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ÌuÉpÉÔþqÉlÉå | </w:t>
      </w:r>
    </w:p>
    <w:p w14:paraId="4A335DEC" w14:textId="16D4D11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ÌuÉpÉÔþqÉlÉå | CÌiÉþ |</w:t>
      </w:r>
    </w:p>
    <w:p w14:paraId="2FA704B2" w14:textId="1C4CC07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ÌuÉpÉÔþqÉlÉå iuÉÉ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ÌuÉpÉÔþqÉlÉå iuÉÉ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 </w:t>
      </w:r>
    </w:p>
    <w:p w14:paraId="4781958A" w14:textId="77777777" w:rsidR="00B84820" w:rsidRPr="00080658"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56BF1F6" w14:textId="520A386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ÌuÉpÉÔþqÉlÉå |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092E4748" w14:textId="77B312E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ÌuÉpÉÔþqÉlÉ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CirÉÉþWû | </w:t>
      </w:r>
    </w:p>
    <w:p w14:paraId="4F71519F" w14:textId="49ABB31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ÌuÉpÉÔþqÉlÉå |</w:t>
      </w:r>
    </w:p>
    <w:p w14:paraId="49553101" w14:textId="1BE79C4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ÌuÉpÉÔþqÉlÉ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 -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6445D0F2" w14:textId="717EED8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liÉËUþ¤ÉqÉç |</w:t>
      </w:r>
    </w:p>
    <w:p w14:paraId="656DCF18" w14:textId="5E9F01C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liÉËUþ¤É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 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liÉËUþ¤ÉqÉç | </w:t>
      </w:r>
    </w:p>
    <w:p w14:paraId="40AEBD3C" w14:textId="7942E44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liÉËUþ¤ÉqÉç | uÉæ |</w:t>
      </w:r>
    </w:p>
    <w:p w14:paraId="0A9E87C2" w14:textId="6C07298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 qÉÉWûÉWûÉ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liÉËUþ¤É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ÆuÉæ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 qÉÉWûÉWûÉ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liÉËUþ¤É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ÆuÉæ | </w:t>
      </w:r>
    </w:p>
    <w:p w14:paraId="7ECAD299" w14:textId="0E3F781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liÉËUþ¤ÉqÉç | uÉæ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w:t>
      </w:r>
    </w:p>
    <w:p w14:paraId="690FA250" w14:textId="77777777" w:rsidR="00B84820"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ÆuÉæ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w:t>
      </w:r>
    </w:p>
    <w:p w14:paraId="45FE2F78" w14:textId="51529AF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ÆuÉÉ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 </w:t>
      </w:r>
    </w:p>
    <w:p w14:paraId="436FDA0C" w14:textId="61C090F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uÉæ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ÌuÉpÉÔþqÉ |</w:t>
      </w:r>
    </w:p>
    <w:p w14:paraId="350CD4D4" w14:textId="109F303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 | </w:t>
      </w:r>
    </w:p>
    <w:p w14:paraId="484D9405" w14:textId="3760149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ÌuÉpÉÔþqÉ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liÉËUþ¤ÉqÉç |</w:t>
      </w:r>
    </w:p>
    <w:p w14:paraId="633456D6" w14:textId="5F3EDAB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liÉËUþ¤É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ÆÌuÉpÉÔþqÉ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liÉËUþ¤ÉqÉç | </w:t>
      </w:r>
    </w:p>
    <w:p w14:paraId="69F43378" w14:textId="30AD76B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ÌuÉpÉÔþqÉ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liÉËUþ¤ÉqÉç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586779BB" w14:textId="6BC6DF9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ÌuÉpÉÔþqÉÉ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liÉËUþ¤É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ÆÌuÉpÉÔþqÉ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liÉËUþ¤É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uÉæuÉÉ liÉËUþ¤É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ÆÌuÉpÉÔþqÉ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ÌuÉpÉÔþqÉÉ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liÉËUþ¤É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14B5CD6F" w14:textId="0977291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ÌuÉpÉÔþqÉ |</w:t>
      </w:r>
    </w:p>
    <w:p w14:paraId="1D96CE47" w14:textId="1BFB28A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 -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3D74410D" w14:textId="43702EF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liÉËUþ¤ÉqÉç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w:t>
      </w:r>
    </w:p>
    <w:p w14:paraId="2FF05F99" w14:textId="0373D20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uÉæuÉÉ liÉËUþ¤É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uÉÉprÉÉÿ(</w:t>
      </w:r>
      <w:r w:rsidR="00FB23F5" w:rsidRPr="00080658">
        <w:rPr>
          <w:rFonts w:ascii="Arial" w:hAnsi="Arial" w:cs="ar"/>
          <w:color w:val="000000"/>
          <w:sz w:val="28"/>
          <w:szCs w:val="38"/>
          <w:lang w:val="it-IT"/>
        </w:rPr>
        <w:t>1</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)prÉåþuÉÉ liÉËUþ¤É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uÉÉÍpÉ | </w:t>
      </w:r>
    </w:p>
    <w:p w14:paraId="33903C30" w14:textId="45A4378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F61BB7A" w14:textId="0C1FB1C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uÉÉprÉÉÿ(</w:t>
      </w:r>
      <w:r w:rsidR="00FB23F5" w:rsidRPr="00080658">
        <w:rPr>
          <w:rFonts w:ascii="Arial" w:hAnsi="Arial" w:cs="ar"/>
          <w:color w:val="000000"/>
          <w:sz w:val="28"/>
          <w:szCs w:val="38"/>
          <w:lang w:val="it-IT"/>
        </w:rPr>
        <w:t>1</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)prÉåþ uÉæuÉÉÍpÉ eÉþrÉÌiÉ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prÉåþ uÉæuÉÉÍpÉ eÉþrÉÌiÉ | </w:t>
      </w:r>
    </w:p>
    <w:p w14:paraId="23622072" w14:textId="7890F24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w:t>
      </w:r>
    </w:p>
    <w:p w14:paraId="06838930" w14:textId="2761920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ÍpÉ eÉþrÉÌiÉ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prÉþÍpÉ eÉþrÉ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prÉþÍpÉ eÉþrÉ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 </w:t>
      </w:r>
    </w:p>
    <w:p w14:paraId="7F32ACC2" w14:textId="3CD4341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61A82C4" w14:textId="4344B16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eÉrÉÌiÉ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iuÉÉ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iÉïxrÉþ eÉrÉÌiÉ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iuÉÉ | </w:t>
      </w:r>
    </w:p>
    <w:p w14:paraId="52176F72" w14:textId="1FD826E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ÌuÉkÉþqÉïhÉå |</w:t>
      </w:r>
    </w:p>
    <w:p w14:paraId="681B44E0" w14:textId="189C242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iuÉÉ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ÌuÉkÉþqÉïhÉå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ÌuÉkÉþqÉïhÉå | </w:t>
      </w:r>
    </w:p>
    <w:p w14:paraId="792E24C1" w14:textId="5B7A1DC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ÌuÉkÉþqÉïhÉå | CÌiÉþ |</w:t>
      </w:r>
    </w:p>
    <w:p w14:paraId="7A450914" w14:textId="44A88AB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ÌuÉkÉþqÉïhÉå iuÉÉ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ÌuÉkÉþqÉïhÉå iuÉÉ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 </w:t>
      </w:r>
    </w:p>
    <w:p w14:paraId="457A45F7" w14:textId="390FD2A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ÌuÉkÉþqÉïhÉå |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EDAFEC0" w14:textId="2BE982A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ÌuÉkÉþqÉïhÉ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CirÉÉþWû | </w:t>
      </w:r>
    </w:p>
    <w:p w14:paraId="326C0CC7" w14:textId="6A18B0E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ÌuÉkÉþqÉïhÉå |</w:t>
      </w:r>
    </w:p>
    <w:p w14:paraId="76330009" w14:textId="3E5848B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ÌuÉkÉþqÉïhÉ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 - 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1D955FFE" w14:textId="3C5BD24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±ÉæÈ |</w:t>
      </w:r>
    </w:p>
    <w:p w14:paraId="06905D88" w14:textId="1D3065A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±ÉæUç ±ÉæUÉ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±ÉæÈ | </w:t>
      </w:r>
    </w:p>
    <w:p w14:paraId="6B60DE1B" w14:textId="0757294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±ÉæÈ | uÉæ |</w:t>
      </w:r>
    </w:p>
    <w:p w14:paraId="7E359862" w14:textId="17D2B3D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±ÉæUç ±Éæ UÉþWûÉWû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±ÉæUç uÉæ uÉæ ±Éæ UÉþWûÉWû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±ÉæUç uÉæ | </w:t>
      </w:r>
    </w:p>
    <w:p w14:paraId="09497A8D" w14:textId="77777777" w:rsidR="00B84820" w:rsidRPr="00080658"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923DB10" w14:textId="0BE3772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±ÉæÈ | uÉæ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w:t>
      </w:r>
    </w:p>
    <w:p w14:paraId="1F97F192" w14:textId="72270E2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±ÉæUç uÉæ uÉæ ±ÉæUç ±ÉæUç uÉÉ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±ÉæUç ±ÉæUç uÉÉ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 </w:t>
      </w:r>
    </w:p>
    <w:p w14:paraId="231B3213" w14:textId="616BC96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uÉæ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ÌuÉkÉþqÉï |</w:t>
      </w:r>
    </w:p>
    <w:p w14:paraId="655CDA0B" w14:textId="4312973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 | </w:t>
      </w:r>
    </w:p>
    <w:p w14:paraId="3625BB5A" w14:textId="69A48D9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ÌuÉkÉþqÉï | ÌSuÉÿqÉç |</w:t>
      </w:r>
    </w:p>
    <w:p w14:paraId="60913FFD" w14:textId="349EA856" w:rsidR="00D8633A" w:rsidRPr="00080658" w:rsidRDefault="00000000" w:rsidP="00B84820">
      <w:pPr>
        <w:widowControl w:val="0"/>
        <w:autoSpaceDE w:val="0"/>
        <w:autoSpaceDN w:val="0"/>
        <w:adjustRightInd w:val="0"/>
        <w:spacing w:after="0" w:line="240" w:lineRule="auto"/>
        <w:ind w:right="-93"/>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ÌSuÉ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ÆÌuÉkÉþqÉï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ÌSuÉÿqÉç | </w:t>
      </w:r>
    </w:p>
    <w:p w14:paraId="3F50B403" w14:textId="4350604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ÌuÉkÉþqÉï | ÌSuÉÿqÉç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1616AE89" w14:textId="456838B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ÌuÉkÉþqÉï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ÌSuÉ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ÆÌuÉkÉþqÉï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ÌSuÉþ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ÌSuÉ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ÆÌuÉkÉþqÉï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ÌuÉkÉþqÉï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ÌSuÉþ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7F327045" w14:textId="0AD28F3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ÌuÉkÉþqÉï |</w:t>
      </w:r>
    </w:p>
    <w:p w14:paraId="4D09F13D" w14:textId="7FC8765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qÉåïÌiÉ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 - 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117899D7" w14:textId="298426B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ÌSuÉÿqÉç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w:t>
      </w:r>
    </w:p>
    <w:p w14:paraId="5AB27710" w14:textId="5E9A78B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ÌSuÉþ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ÌSuÉ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ÌSuÉþ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uÉÉprÉÉÿ(</w:t>
      </w:r>
      <w:r w:rsidR="00FB23F5" w:rsidRPr="00080658">
        <w:rPr>
          <w:rFonts w:ascii="Arial" w:hAnsi="Arial" w:cs="ar"/>
          <w:color w:val="000000"/>
          <w:sz w:val="28"/>
          <w:szCs w:val="38"/>
          <w:lang w:val="it-IT"/>
        </w:rPr>
        <w:t>1</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)prÉåþuÉ ÌSuÉ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ÌSuÉþ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uÉÉÍpÉ | </w:t>
      </w:r>
    </w:p>
    <w:p w14:paraId="0B8E963B" w14:textId="44C8769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825FABF" w14:textId="2459159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uÉÉprÉÉÿ(</w:t>
      </w:r>
      <w:r w:rsidR="00FB23F5" w:rsidRPr="00080658">
        <w:rPr>
          <w:rFonts w:ascii="Arial" w:hAnsi="Arial" w:cs="ar"/>
          <w:color w:val="000000"/>
          <w:sz w:val="28"/>
          <w:szCs w:val="38"/>
          <w:lang w:val="it-IT"/>
        </w:rPr>
        <w:t>1</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)prÉåþ uÉæuÉÉÍpÉ eÉþrÉÌiÉ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prÉåþ uÉæuÉÉÍpÉ eÉþrÉÌiÉ | </w:t>
      </w:r>
    </w:p>
    <w:p w14:paraId="64115CC2" w14:textId="06A49F0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w:t>
      </w:r>
    </w:p>
    <w:p w14:paraId="0920638F" w14:textId="784D8E0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ÍpÉ eÉþrÉÌiÉ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prÉþÍpÉ eÉþrÉ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prÉþÍpÉ eÉþrÉ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 </w:t>
      </w:r>
    </w:p>
    <w:p w14:paraId="3A9819B3" w14:textId="3639BD9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81EBD11" w14:textId="1A93F94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eÉrÉÌiÉ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iuÉÉ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iÉïxrÉþ eÉrÉÌiÉ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iuÉÉ | </w:t>
      </w:r>
    </w:p>
    <w:p w14:paraId="4E483B99" w14:textId="1807106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irÉÉrÉþ |</w:t>
      </w:r>
    </w:p>
    <w:p w14:paraId="44233153" w14:textId="10E9903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iuÉÉ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iuÉÉ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irÉÉrÉþ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iuÉÉ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irÉÉrÉþ | </w:t>
      </w:r>
    </w:p>
    <w:p w14:paraId="6B4E44D3" w14:textId="77777777" w:rsidR="00B84820" w:rsidRPr="00080658"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52827B4" w14:textId="094613D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irÉÉrÉþ | CÌiÉþ |</w:t>
      </w:r>
    </w:p>
    <w:p w14:paraId="4087E31B" w14:textId="384562C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irÉÉrÉþ iuÉÉ iuÉÉ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irÉÉrÉå iÉÏÌiÉþ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irÉÉrÉþ iuÉÉ iuÉÉ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irÉÉrÉåÌiÉþ | </w:t>
      </w:r>
    </w:p>
    <w:p w14:paraId="38205DEC" w14:textId="4373F72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irÉÉrÉþ |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4CBFFBC7" w14:textId="58EB7C0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irÉÉrÉå iÉÏÌiÉþ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irÉÉrÉå 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WåûÌiÉþ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irÉÉrÉþ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irÉÉrÉå irÉÉþWû | </w:t>
      </w:r>
    </w:p>
    <w:p w14:paraId="7C2AE159" w14:textId="5621FFC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ÌSzÉþÈ |</w:t>
      </w:r>
    </w:p>
    <w:p w14:paraId="14140E4B" w14:textId="12BA703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ÌSzÉÉå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ÌSzÉþ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ÌSzÉþÈ | </w:t>
      </w:r>
    </w:p>
    <w:p w14:paraId="60750991" w14:textId="563E863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ÌSzÉþÈ | uÉæ |</w:t>
      </w:r>
    </w:p>
    <w:p w14:paraId="04FCF3F8" w14:textId="52A11A3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ÌSzÉÉå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ÌSzÉþ AÉWûÉWû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ÌSzÉÉå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ÌSzÉþ AÉWûÉWû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ÌSzÉÉå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 </w:t>
      </w:r>
    </w:p>
    <w:p w14:paraId="772820F8" w14:textId="3610176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  ÌSzÉþÈ | uÉæ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w:t>
      </w:r>
    </w:p>
    <w:p w14:paraId="5985CCEB" w14:textId="6F2612A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ÌSzÉÉå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ÌSzÉÉå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ÌSzÉÉå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ÌSzÉÉå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ÌSzÉÉå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 </w:t>
      </w:r>
    </w:p>
    <w:p w14:paraId="7D1332E7" w14:textId="50ED17A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  uÉæ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irÉqÉç |</w:t>
      </w:r>
    </w:p>
    <w:p w14:paraId="6494B875" w14:textId="1E1325F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irÉqÉç | </w:t>
      </w:r>
    </w:p>
    <w:p w14:paraId="38755A1D" w14:textId="270C695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irÉqÉç | ÌSzÉþÈ |</w:t>
      </w:r>
    </w:p>
    <w:p w14:paraId="090EDCCF" w14:textId="292B31C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irÉqÉç ÌSzÉÉå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ÌSzÉþÈ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irÉqÉç ÌSzÉþÈ | </w:t>
      </w:r>
    </w:p>
    <w:p w14:paraId="1A39B59D" w14:textId="396C17F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irÉqÉç | ÌSzÉþÈ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32F8F54B" w14:textId="6B9AB49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irÉqÉç ÌSzÉÉå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ÌSzÉþÈ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irÉqÉç ÌSzÉþ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ÌSzÉþÈ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irÉqÉç ÌSzÉþ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13E70D00" w14:textId="372B634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  ÌSzÉþÈ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w:t>
      </w:r>
    </w:p>
    <w:p w14:paraId="21EA68CE" w14:textId="6FB33A3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ÌSzÉþ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ÌSzÉÉå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ÌSzÉþ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uÉÉprÉÉÿ(</w:t>
      </w:r>
      <w:r w:rsidR="00FB23F5" w:rsidRPr="00080658">
        <w:rPr>
          <w:rFonts w:ascii="Arial" w:hAnsi="Arial" w:cs="ar"/>
          <w:color w:val="000000"/>
          <w:sz w:val="28"/>
          <w:szCs w:val="38"/>
          <w:lang w:val="it-IT"/>
        </w:rPr>
        <w:t>1</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)prÉåþuÉ ÌSzÉÉå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ÌSzÉþ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uÉÉÍpÉ | </w:t>
      </w:r>
    </w:p>
    <w:p w14:paraId="38C37C54" w14:textId="4EF68A0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E858605" w14:textId="67A7A5A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uÉÉprÉÉÿ(</w:t>
      </w:r>
      <w:r w:rsidR="00FB23F5" w:rsidRPr="00080658">
        <w:rPr>
          <w:rFonts w:ascii="Arial" w:hAnsi="Arial" w:cs="ar"/>
          <w:color w:val="000000"/>
          <w:sz w:val="28"/>
          <w:szCs w:val="38"/>
          <w:lang w:val="it-IT"/>
        </w:rPr>
        <w:t>1</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)prÉåþ uÉæuÉÉÍpÉ eÉþrÉÌiÉ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prÉåþ uÉæuÉÉÍpÉ eÉþrÉÌiÉ | </w:t>
      </w:r>
    </w:p>
    <w:p w14:paraId="2373500D" w14:textId="646698C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w:t>
      </w:r>
    </w:p>
    <w:p w14:paraId="19D2BB39" w14:textId="1DB1194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ÍpÉ eÉþrÉÌiÉ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prÉþÍpÉ eÉþrÉ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prÉþÍpÉ eÉþrÉ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 </w:t>
      </w:r>
    </w:p>
    <w:p w14:paraId="44652B89" w14:textId="11BB5A7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843F897" w14:textId="1F0A70E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eÉrÉÌiÉ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iuÉÉ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iÉïxrÉþ eÉrÉÌiÉ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iuÉÉ | </w:t>
      </w:r>
    </w:p>
    <w:p w14:paraId="62A4A02E" w14:textId="72744B5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erÉÉåÌiÉþwÉå |</w:t>
      </w:r>
    </w:p>
    <w:p w14:paraId="60A1F121" w14:textId="61399E0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iuÉÉ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UçiÉxrÉþ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erÉÉåÌiÉþwÉå 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UçiÉxrÉþ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erÉÉåÌiÉþwÉå | </w:t>
      </w:r>
    </w:p>
    <w:p w14:paraId="3FAC78D2" w14:textId="0600901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iuÉÉ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erÉÉåÌiÉþwÉå | CÌiÉþ |</w:t>
      </w:r>
    </w:p>
    <w:p w14:paraId="56A3F777" w14:textId="0C1451B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erÉÉåÌiÉþwÉå iuÉÉ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erÉÉåÌiÉþwÉå iuÉÉ 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 </w:t>
      </w:r>
    </w:p>
    <w:p w14:paraId="6B596EA3" w14:textId="15B4AFE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erÉÉåÌiÉþwÉå |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60F65E52" w14:textId="5D011B0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erÉÉåÌiÉþwÉ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CirÉÉþWû | </w:t>
      </w:r>
    </w:p>
    <w:p w14:paraId="668D5A69" w14:textId="69ABE7F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aÉïÈ |</w:t>
      </w:r>
    </w:p>
    <w:p w14:paraId="57D25A31" w14:textId="18B0CDB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 xÉÑuÉ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aÉïÈ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 xÉÑuÉ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aÉïÈ | </w:t>
      </w:r>
    </w:p>
    <w:p w14:paraId="3BDAE0CB" w14:textId="698EE0D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aÉïÈ | uÉæ |</w:t>
      </w:r>
    </w:p>
    <w:p w14:paraId="56EEA12A" w14:textId="1C2FA25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aÉïÈ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 AÉþWûÉWû xÉÑuÉ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aÉÉåï uÉæ uÉæ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 AÉþWûÉWû xÉÑuÉ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aÉÉåï uÉæ | </w:t>
      </w:r>
    </w:p>
    <w:p w14:paraId="1BA9A4CC" w14:textId="5CB502E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aÉïÈ | uÉæ | 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MüÈ |</w:t>
      </w:r>
    </w:p>
    <w:p w14:paraId="5623E619" w14:textId="2080B66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aÉÉåï uÉæ uÉæ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aÉïÈ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aÉÉåï uÉæ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MüÉå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MüÉå uÉæ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aÉïÈ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aÉÉåï uÉæ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MüÈ | </w:t>
      </w:r>
    </w:p>
    <w:p w14:paraId="3A3F2B91" w14:textId="19BB82C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aÉïÈ |</w:t>
      </w:r>
    </w:p>
    <w:p w14:paraId="24773564" w14:textId="340083D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aÉï CÌiÉþ xÉÑuÉÈ - aÉÈ | </w:t>
      </w:r>
    </w:p>
    <w:p w14:paraId="0C47FD65" w14:textId="006E90D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uÉæ | 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MüÈ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w:t>
      </w:r>
    </w:p>
    <w:p w14:paraId="40D0CAC8" w14:textId="34B3515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uÉæ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MüÉå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MüÉå uÉæ uÉæ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MüÉå uÉæ uÉæ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iÉxrÉþ | </w:t>
      </w:r>
    </w:p>
    <w:p w14:paraId="5E44EFE4" w14:textId="77777777" w:rsidR="00B84820" w:rsidRPr="00080658" w:rsidRDefault="00B8482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5003240" w14:textId="6CE8403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MüÈ |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erÉÉåÌiÉþÈ |</w:t>
      </w:r>
    </w:p>
    <w:p w14:paraId="139481B1" w14:textId="391C251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iÉïxrÉþ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MüÉå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erÉÉåÌiÉþUç.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iÉxrÉþ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MüÉå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erÉÉåÌiÉþÈ | </w:t>
      </w:r>
    </w:p>
    <w:p w14:paraId="43401EDE" w14:textId="6C06E8E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G</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iÉxrÉþ | erÉÉåÌiÉþÈ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aÉïqÉç |</w:t>
      </w:r>
    </w:p>
    <w:p w14:paraId="0DED1400" w14:textId="2A34603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erÉÉåÌiÉþUç.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erÉÉåÌiÉþÈ xÉÑuÉ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aÉïqÉç erÉÉåÌiÉþUç.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iÉïxrÉ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erÉÉåÌiÉþÈ xÉÑuÉ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aÉïqÉç | </w:t>
      </w:r>
    </w:p>
    <w:p w14:paraId="5B25064F" w14:textId="6F2068E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erÉÉåÌiÉþÈ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aÉïqÉç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366FFB63" w14:textId="5F98288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erÉÉåÌiÉþÈ xÉÑuÉ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aÉïqÉç erÉÉåÌiÉ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erÉÉåÌiÉþÈ xÉÑuÉ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aÉïqÉç erÉÉåÌiÉ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erÉÉåÌiÉþÈ xÉÑuÉ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010BD405" w14:textId="1B1B6CE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aÉïqÉç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MüqÉç |</w:t>
      </w:r>
    </w:p>
    <w:p w14:paraId="3DD16922" w14:textId="681033A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MüqÉç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MüqÉç | </w:t>
      </w:r>
    </w:p>
    <w:p w14:paraId="25BB025D" w14:textId="176D112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aÉïqÉç |</w:t>
      </w:r>
    </w:p>
    <w:p w14:paraId="125673E4" w14:textId="2B871EC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aÉïÍqÉÌiÉþ xÉÑuÉÈ - aÉqÉç | </w:t>
      </w:r>
    </w:p>
    <w:p w14:paraId="19A8BDF5" w14:textId="0FC4A74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w:t>
      </w:r>
    </w:p>
    <w:p w14:paraId="798C2875" w14:textId="1B950E4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MüqÉç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prÉþÍpÉ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ÍpÉ | </w:t>
      </w:r>
    </w:p>
    <w:p w14:paraId="10F90326" w14:textId="59A442B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BFA78FC" w14:textId="35BBE06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prÉþÍpÉ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MüqÉç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ÍpÉ eÉþrÉÌiÉ eÉrÉirÉ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ÍpÉ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MüqÉç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ÍpÉ eÉþrÉÌiÉ | </w:t>
      </w:r>
    </w:p>
    <w:p w14:paraId="13002D86" w14:textId="40D9F37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iÉÉuÉþliÉÈ |</w:t>
      </w:r>
    </w:p>
    <w:p w14:paraId="08DF1638" w14:textId="33E10FB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ÍpÉ eÉþrÉÌiÉ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prÉþÍpÉ eÉþrÉ irÉå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iÉÉuÉþliÉ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iÉÉuÉþliÉÉå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prÉþÍpÉ eÉþrÉ irÉå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iÉÉuÉþliÉÈ | </w:t>
      </w:r>
    </w:p>
    <w:p w14:paraId="71642015" w14:textId="3C839E1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iÉÉuÉþliÉÈ | uÉæ |</w:t>
      </w:r>
    </w:p>
    <w:p w14:paraId="292FB93F" w14:textId="3BA069D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iÉÉuÉþliÉ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iÉÉuÉþliÉÉå eÉrÉÌiÉ eÉrÉ irÉå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iÉÉuÉþliÉÉå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iÉÉuÉþliÉÉå eÉrÉÌiÉ eÉrÉ irÉå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iÉÉuÉþliÉÉå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 </w:t>
      </w:r>
    </w:p>
    <w:p w14:paraId="26E263DB" w14:textId="422DAFF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iÉÉuÉþliÉÈ | uÉæ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MüÉÈ |</w:t>
      </w:r>
    </w:p>
    <w:p w14:paraId="313A17B7" w14:textId="77777777" w:rsidR="00B84820"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iÉÉuÉþliÉÉå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iÉÉuÉþliÉ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iÉÉuÉþliÉÉå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SåþuÉsÉÉå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 SåþuÉsÉÉå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iÉÉuÉþliÉ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iÉÉuÉþliÉÉå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w:t>
      </w:r>
    </w:p>
    <w:p w14:paraId="561D845A" w14:textId="15B3E3E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SåþuÉsÉÉå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MüÉÈ | </w:t>
      </w:r>
    </w:p>
    <w:p w14:paraId="456B4896" w14:textId="74E4968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uÉæ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MüÉÈ | iÉÉlÉç |</w:t>
      </w:r>
    </w:p>
    <w:p w14:paraId="3FCC7ECE" w14:textId="6E75425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uÉæ SåþuÉsÉÉå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 SåþuÉsÉÉå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 uÉæ uÉæ SåþuÉsÉÉå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 xiÉÉ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xiÉÉlÉç SåþuÉsÉÉå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 uÉæ uÉæ SåþuÉsÉÉå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MüÉ xiÉÉlÉç | </w:t>
      </w:r>
    </w:p>
    <w:p w14:paraId="23297649" w14:textId="5436D8C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MüÉÈ | iÉÉlÉç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08AB9302" w14:textId="43053F57" w:rsidR="00D8633A" w:rsidRPr="00080658" w:rsidRDefault="00000000" w:rsidP="002A13B6">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 xiÉÉ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xiÉÉlÉç SåþuÉsÉÉå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 SåþuÉsÉÉå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 xiÉÉ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iÉÉlÉç SåþuÉsÉÉå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 SåþuÉsÉÉå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 xiÉÉ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393367F4" w14:textId="411032C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MüÉÈ |</w:t>
      </w:r>
    </w:p>
    <w:p w14:paraId="0427C646" w14:textId="730CD57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 CÌiÉþ SåuÉ -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MüÉÈ | </w:t>
      </w:r>
    </w:p>
    <w:p w14:paraId="04EE1B9D" w14:textId="74C77DC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iÉÉlÉç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w:t>
      </w:r>
    </w:p>
    <w:p w14:paraId="3DA601A5" w14:textId="509CD6C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iÉÉ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iÉÉ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xiÉÉ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uÉÉprÉÉÿ(</w:t>
      </w:r>
      <w:r w:rsidR="00FB23F5" w:rsidRPr="00080658">
        <w:rPr>
          <w:rFonts w:ascii="Arial" w:hAnsi="Arial" w:cs="ar"/>
          <w:color w:val="000000"/>
          <w:sz w:val="28"/>
          <w:szCs w:val="38"/>
          <w:lang w:val="it-IT"/>
        </w:rPr>
        <w:t>1</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)prÉåþuÉ iÉÉ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xiÉÉ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uÉÉÍpÉ | </w:t>
      </w:r>
    </w:p>
    <w:p w14:paraId="2499E5D8" w14:textId="493A8ED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F134D36" w14:textId="4B706E0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uÉÉprÉÉÿ(</w:t>
      </w:r>
      <w:r w:rsidR="00FB23F5" w:rsidRPr="00080658">
        <w:rPr>
          <w:rFonts w:ascii="Arial" w:hAnsi="Arial" w:cs="ar"/>
          <w:color w:val="000000"/>
          <w:sz w:val="28"/>
          <w:szCs w:val="38"/>
          <w:lang w:val="it-IT"/>
        </w:rPr>
        <w:t>1</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)prÉåþ uÉæuÉÉÍpÉ eÉþrÉÌiÉ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prÉåþ uÉæuÉÉÍpÉ eÉþrÉÌiÉ | </w:t>
      </w:r>
    </w:p>
    <w:p w14:paraId="6285DDDE" w14:textId="36CDC1B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ÍpÉ |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SzÉþ |</w:t>
      </w:r>
    </w:p>
    <w:p w14:paraId="449D71E7" w14:textId="05D953F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ÍpÉ eÉþrÉÌiÉ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prÉþÍpÉ eÉþrÉÌiÉ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SzÉþ eÉrÉ 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prÉþÍpÉ eÉþrÉÌiÉ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SzÉþ | </w:t>
      </w:r>
    </w:p>
    <w:p w14:paraId="6727861B" w14:textId="637CF86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SzÉþ | xÉqÉç |</w:t>
      </w:r>
    </w:p>
    <w:p w14:paraId="725095D1" w14:textId="00C3F50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SzÉþ eÉrÉÌiÉ eÉrÉÌiÉ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xÉqÉç SzÉþ eÉrÉÌiÉ eÉrÉÌiÉ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xÉqÉç | </w:t>
      </w:r>
    </w:p>
    <w:p w14:paraId="1890753B" w14:textId="1BF4786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SzÉþ | xÉqÉç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8EE071C" w14:textId="1C7F1CB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xÉqÉç SzÉ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xÉqÉç mÉþ±liÉå mÉ±liÉå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xÉqÉç SzÉ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xÉqÉç mÉþ±liÉå | </w:t>
      </w:r>
    </w:p>
    <w:p w14:paraId="3C93AD98" w14:textId="087761C9" w:rsidR="002A13B6" w:rsidRPr="00080658" w:rsidRDefault="002A13B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6EF0D05" w14:textId="77777777" w:rsidR="002A13B6" w:rsidRPr="00080658" w:rsidRDefault="002A13B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E93C397" w14:textId="2C74CA47"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lastRenderedPageBreak/>
        <w:t>39</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5</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5</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36</w:t>
      </w:r>
      <w:r w:rsidR="00AF2C8A" w:rsidRPr="00AD7404">
        <w:rPr>
          <w:rFonts w:ascii="BRH Devanagari Extra" w:hAnsi="BRH Devanagari Extra" w:cs="BRH Devanagari Extra"/>
          <w:color w:val="000000"/>
          <w:sz w:val="32"/>
          <w:szCs w:val="32"/>
          <w:lang w:val="it-IT"/>
        </w:rPr>
        <w:t>)-  xÉqÉç | mÉ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liÉå</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 xml:space="preserve"> | SzÉÉÿ¤ÉUÉ |</w:t>
      </w:r>
    </w:p>
    <w:p w14:paraId="65C372F6" w14:textId="11877C1C"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xÉqÉç mÉþ±liÉå mÉ±liÉå</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xÉ</w:t>
      </w:r>
      <w:r w:rsidR="00D14E03" w:rsidRPr="00D14E03">
        <w:rPr>
          <w:rFonts w:ascii="BRH Devanagari Extra" w:hAnsi="BRH Devanagari Extra" w:cs="BRH Devanagari Extra"/>
          <w:color w:val="000000"/>
          <w:sz w:val="26"/>
          <w:szCs w:val="32"/>
          <w:lang w:val="it-IT"/>
        </w:rPr>
        <w:t>óè</w:t>
      </w:r>
      <w:r w:rsidRPr="00AD7404">
        <w:rPr>
          <w:rFonts w:ascii="BRH Devanagari Extra" w:hAnsi="BRH Devanagari Extra" w:cs="BRH Devanagari Extra"/>
          <w:color w:val="000000"/>
          <w:sz w:val="32"/>
          <w:szCs w:val="32"/>
          <w:lang w:val="it-IT"/>
        </w:rPr>
        <w:t xml:space="preserve"> xÉqÉç mÉþ±liÉå</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SzÉÉÿ¤ÉUÉ</w:t>
      </w:r>
      <w:r w:rsidR="00D02AD4"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SzÉÉÿ¤ÉUÉ mÉ±liÉå</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xÉ</w:t>
      </w:r>
      <w:r w:rsidR="00D14E03" w:rsidRPr="00D14E03">
        <w:rPr>
          <w:rFonts w:ascii="BRH Devanagari Extra" w:hAnsi="BRH Devanagari Extra" w:cs="BRH Devanagari Extra"/>
          <w:color w:val="000000"/>
          <w:sz w:val="26"/>
          <w:szCs w:val="32"/>
          <w:lang w:val="it-IT"/>
        </w:rPr>
        <w:t>óè</w:t>
      </w:r>
      <w:r w:rsidRPr="00AD7404">
        <w:rPr>
          <w:rFonts w:ascii="BRH Devanagari Extra" w:hAnsi="BRH Devanagari Extra" w:cs="BRH Devanagari Extra"/>
          <w:color w:val="000000"/>
          <w:sz w:val="32"/>
          <w:szCs w:val="32"/>
          <w:lang w:val="it-IT"/>
        </w:rPr>
        <w:t xml:space="preserve"> xÉqÉç mÉþ±liÉå</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SzÉÉÿ¤ÉUÉ | </w:t>
      </w:r>
    </w:p>
    <w:p w14:paraId="161E31EB" w14:textId="1780D897"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40</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5</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5</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37</w:t>
      </w:r>
      <w:r w:rsidR="00AF2C8A" w:rsidRPr="00AD7404">
        <w:rPr>
          <w:rFonts w:ascii="BRH Devanagari Extra" w:hAnsi="BRH Devanagari Extra" w:cs="BRH Devanagari Extra"/>
          <w:color w:val="000000"/>
          <w:sz w:val="32"/>
          <w:szCs w:val="32"/>
          <w:lang w:val="it-IT"/>
        </w:rPr>
        <w:t>)-  mÉ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liÉå</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 xml:space="preserve"> | SzÉÉÿ¤ÉUÉ | ÌuÉ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UÉOèû |</w:t>
      </w:r>
    </w:p>
    <w:p w14:paraId="1F6DC317" w14:textId="43397907"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mÉ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liÉå</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SzÉÉÿ¤ÉUÉ</w:t>
      </w:r>
      <w:r w:rsidR="005E4FD6"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SzÉÉÿ¤ÉUÉ mÉ±liÉå mÉ±liÉå</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SzÉÉÿ¤ÉUÉ 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UÉQèû 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UÉQèû SzÉÉÿ¤ÉUÉ mÉ±liÉå mÉ±liÉå</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SzÉÉÿ¤ÉUÉ 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UÉOèû | </w:t>
      </w:r>
    </w:p>
    <w:p w14:paraId="50E1FE1B" w14:textId="4501E7AE"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41</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5</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5</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38</w:t>
      </w:r>
      <w:r w:rsidR="00AF2C8A" w:rsidRPr="00AD7404">
        <w:rPr>
          <w:rFonts w:ascii="BRH Devanagari Extra" w:hAnsi="BRH Devanagari Extra" w:cs="BRH Devanagari Extra"/>
          <w:color w:val="000000"/>
          <w:sz w:val="32"/>
          <w:szCs w:val="32"/>
          <w:lang w:val="it-IT"/>
        </w:rPr>
        <w:t>)-  SzÉÉÿ¤ÉUÉ | ÌuÉ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UÉOèû | A³ÉÿqÉç |</w:t>
      </w:r>
    </w:p>
    <w:p w14:paraId="79A5D432" w14:textId="06BEC9A0" w:rsidR="002A13B6"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SzÉÉÿ¤ÉUÉ 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UÉQèû 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UÉQèû SzÉÉÿ¤ÉUÉ</w:t>
      </w:r>
      <w:r w:rsidR="00903B12"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SzÉÉÿ¤ÉUÉ 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UÉQû³É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qÉ³ÉþqÉç ÆÌuÉ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UÉQèû SzÉÉÿ¤ÉUÉ</w:t>
      </w:r>
      <w:r w:rsidR="00903B12"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SzÉÉÿ¤ÉUÉ </w:t>
      </w:r>
    </w:p>
    <w:p w14:paraId="08DE26DB" w14:textId="7BD37113"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UÉQû³ÉÿqÉç | </w:t>
      </w:r>
    </w:p>
    <w:p w14:paraId="4D855941" w14:textId="507B2484"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42</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5</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5</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38</w:t>
      </w:r>
      <w:r w:rsidR="00AF2C8A" w:rsidRPr="00AD7404">
        <w:rPr>
          <w:rFonts w:ascii="BRH Devanagari Extra" w:hAnsi="BRH Devanagari Extra" w:cs="BRH Devanagari Extra"/>
          <w:color w:val="000000"/>
          <w:sz w:val="32"/>
          <w:szCs w:val="32"/>
          <w:lang w:val="it-IT"/>
        </w:rPr>
        <w:t>)-  SzÉÉÿ¤ÉUÉ |</w:t>
      </w:r>
    </w:p>
    <w:p w14:paraId="0FBDE736" w14:textId="59475D65"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SzÉÉÿ¤É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UåÌiÉ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SzÉþ - A</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 </w:t>
      </w:r>
    </w:p>
    <w:p w14:paraId="035BB8DF" w14:textId="6FACD2CB"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43</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5</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5</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39</w:t>
      </w:r>
      <w:r w:rsidR="00AF2C8A" w:rsidRPr="00AD7404">
        <w:rPr>
          <w:rFonts w:ascii="BRH Devanagari Extra" w:hAnsi="BRH Devanagari Extra" w:cs="BRH Devanagari Extra"/>
          <w:color w:val="000000"/>
          <w:sz w:val="32"/>
          <w:szCs w:val="32"/>
          <w:lang w:val="it-IT"/>
        </w:rPr>
        <w:t>)-  ÌuÉ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UÉOèû | A³ÉÿqÉç | ÌuÉ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UÉOèû |</w:t>
      </w:r>
    </w:p>
    <w:p w14:paraId="70CFE39A" w14:textId="7AA29D83"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UÉQû³É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qÉ³ÉþqÉç ÆÌuÉ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UÉQèû 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UÉQû³ÉþqÉç ÆÌuÉ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UÉQèû 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UÉQû³ÉþqÉç ÆÌuÉ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UÉQèû 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UÉQû³ÉþqÉç ÆÌuÉ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UÉOèû | </w:t>
      </w:r>
    </w:p>
    <w:p w14:paraId="725B8BAB" w14:textId="5C9D1F2A"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44</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5</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5</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39</w:t>
      </w:r>
      <w:r w:rsidR="00AF2C8A" w:rsidRPr="00AD7404">
        <w:rPr>
          <w:rFonts w:ascii="BRH Devanagari Extra" w:hAnsi="BRH Devanagari Extra" w:cs="BRH Devanagari Extra"/>
          <w:color w:val="000000"/>
          <w:sz w:val="32"/>
          <w:szCs w:val="32"/>
          <w:lang w:val="it-IT"/>
        </w:rPr>
        <w:t>)-  ÌuÉ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UÉOèû |</w:t>
      </w:r>
    </w:p>
    <w:p w14:paraId="3D0A21B9" w14:textId="6B318CF7"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UÉÌQûÌiÉþ ÌuÉ - UÉOèû | </w:t>
      </w:r>
    </w:p>
    <w:p w14:paraId="48BC80C3" w14:textId="3C72CFF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45</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A³ÉÿqÉç |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UÉOèû |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UÉÎeÉþ |</w:t>
      </w:r>
    </w:p>
    <w:p w14:paraId="02A4886B" w14:textId="3C529BC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A³ÉþqÉç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UÉQèû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UÉQû³É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qÉ³ÉþqÉç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UÉQèû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UÉÎeÉþ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UÉÎeÉþ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UÉQû³É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qÉ³ÉþqÉç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UÉQèû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UÉÎeÉþ | </w:t>
      </w:r>
    </w:p>
    <w:p w14:paraId="7D122099" w14:textId="374C1E4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UÉOèû |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UÉÎeÉþ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3B798279" w14:textId="1FDD617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UÉQèû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UÉÎeÉþ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UÉÎeÉþ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UÉQèû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UÉQèû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erÉå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UÉÎeÉþ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UÉQèû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UÉQèû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erÉå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3F8F344C" w14:textId="7B3368D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UÉOèû |</w:t>
      </w:r>
    </w:p>
    <w:p w14:paraId="73D6275D" w14:textId="5FBDF34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UÉÌQûÌiÉþ ÌuÉ - UÉOèû | </w:t>
      </w:r>
    </w:p>
    <w:p w14:paraId="79B1203B" w14:textId="0F89F10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UÉÎeÉþ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³ÉÉ±åÿ |</w:t>
      </w:r>
    </w:p>
    <w:p w14:paraId="1B2E649B" w14:textId="3B949AC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erÉå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UÉÎeÉþ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erÉå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³ÉÉ±å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Å³ÉÉ±þ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UÉÎeÉþ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erÉå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 ³ÉÉ±åÿ | </w:t>
      </w:r>
    </w:p>
    <w:p w14:paraId="5DD65ACF" w14:textId="23CE55B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UÉÎeÉþ |</w:t>
      </w:r>
    </w:p>
    <w:p w14:paraId="0366A280" w14:textId="1CB9B40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UÉeÉÏÌiÉþ ÌuÉ - UÉÎeÉþ | </w:t>
      </w:r>
    </w:p>
    <w:p w14:paraId="1374C02D" w14:textId="690BA11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³ÉÉ±åÿ | mÉëÌiÉþ |</w:t>
      </w:r>
    </w:p>
    <w:p w14:paraId="00FD3041" w14:textId="5CA310B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uÉÉ³ÉÉ±å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Å³ÉÉ±þ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uÉæuÉÉ³ÉÉ±å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³ÉÉ±þ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uÉæuÉÉ ³ÉÉ±å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mÉëÌiÉþ | </w:t>
      </w:r>
    </w:p>
    <w:p w14:paraId="0C30E00B" w14:textId="42FB310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³ÉÉ±åÿ | mÉëÌiÉþ | 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4A0FC2D7" w14:textId="0D78F94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³ÉÉ±å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³ÉÉ±å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Å³ÉÉ±å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mÉëÌiÉþ ÌiÉ¸ÌiÉ ÌiÉ¸ÌiÉ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³ÉÉ±å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Å³ÉÉ±å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mÉëÌiÉþ ÌiÉ¸ÌiÉ | </w:t>
      </w:r>
    </w:p>
    <w:p w14:paraId="59B283F7" w14:textId="3E1C74C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³ÉÉ±åÿ |</w:t>
      </w:r>
    </w:p>
    <w:p w14:paraId="307D7266" w14:textId="7F6C437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³ÉÉ±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CirÉþ³É - A±åÿ | </w:t>
      </w:r>
    </w:p>
    <w:p w14:paraId="579A7A76" w14:textId="78301F0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mÉëÌiÉþ | 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C58DEAD" w14:textId="0E5BD29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mÉëÌiÉþ ÌiÉ¸ÌiÉ ÌiÉ¸ÌiÉ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mÉëÌiÉþ ÌiÉ¸ÌiÉ | </w:t>
      </w:r>
    </w:p>
    <w:p w14:paraId="58637C92" w14:textId="1C11BE9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BAED230" w14:textId="69CA6A6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iÉÏÌiÉþ ÌiÉ¸ÌiÉ | </w:t>
      </w:r>
    </w:p>
    <w:p w14:paraId="15604B48" w14:textId="3D8D3026" w:rsidR="002A13B6" w:rsidRPr="002A13B6" w:rsidRDefault="002A13B6" w:rsidP="002A13B6">
      <w:pPr>
        <w:widowControl w:val="0"/>
        <w:autoSpaceDE w:val="0"/>
        <w:autoSpaceDN w:val="0"/>
        <w:adjustRightInd w:val="0"/>
        <w:spacing w:after="0" w:line="240" w:lineRule="auto"/>
        <w:jc w:val="center"/>
        <w:rPr>
          <w:rFonts w:ascii="Arial" w:hAnsi="Arial" w:cs="Arial"/>
          <w:b/>
          <w:bCs/>
          <w:color w:val="000000"/>
          <w:sz w:val="32"/>
          <w:szCs w:val="32"/>
        </w:rPr>
      </w:pPr>
      <w:r w:rsidRPr="002A13B6">
        <w:rPr>
          <w:rFonts w:ascii="Arial" w:hAnsi="Arial" w:cs="Arial"/>
          <w:b/>
          <w:bCs/>
          <w:color w:val="000000"/>
          <w:sz w:val="32"/>
          <w:szCs w:val="32"/>
        </w:rPr>
        <w:t>=========</w:t>
      </w:r>
    </w:p>
    <w:p w14:paraId="5203C24F" w14:textId="77777777" w:rsidR="002A13B6" w:rsidRDefault="002A13B6">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2A13B6" w:rsidSect="00766C36">
          <w:headerReference w:type="even" r:id="rId22"/>
          <w:pgSz w:w="12240" w:h="15840"/>
          <w:pgMar w:top="1134" w:right="1134" w:bottom="1134" w:left="1134" w:header="720" w:footer="720" w:gutter="0"/>
          <w:cols w:space="720"/>
          <w:noEndnote/>
          <w:docGrid w:linePitch="299"/>
        </w:sectPr>
      </w:pPr>
    </w:p>
    <w:p w14:paraId="754237CC" w14:textId="6DD50BF2" w:rsidR="002A13B6" w:rsidRDefault="002A13B6" w:rsidP="002A13B6">
      <w:pPr>
        <w:pStyle w:val="Heading3"/>
        <w:rPr>
          <w:rFonts w:ascii="Arial" w:hAnsi="Arial" w:cs="ar"/>
          <w:color w:val="000000"/>
          <w:sz w:val="24"/>
        </w:rPr>
      </w:pPr>
      <w:bookmarkStart w:id="13" w:name="_Toc116413006"/>
      <w:r w:rsidRPr="009154D3">
        <w:lastRenderedPageBreak/>
        <w:t xml:space="preserve">AlÉÑuÉÉMüqÉç </w:t>
      </w:r>
      <w:r>
        <w:rPr>
          <w:rFonts w:ascii="Arial" w:hAnsi="Arial"/>
          <w:sz w:val="32"/>
          <w:lang w:val="en-US"/>
        </w:rPr>
        <w:t>6</w:t>
      </w:r>
      <w:r w:rsidRPr="009154D3">
        <w:t xml:space="preserve"> - bÉlÉqÉç</w:t>
      </w:r>
      <w:bookmarkEnd w:id="13"/>
    </w:p>
    <w:p w14:paraId="7CC283E1" w14:textId="12BF1B1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 uÉæ | rÉiÉç |</w:t>
      </w:r>
    </w:p>
    <w:p w14:paraId="4D4A4619" w14:textId="2A0F4F9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uÉæ uÉæ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uÉæ rÉSè rÉSè uÉæ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 uÉæ rÉiÉç | </w:t>
      </w:r>
    </w:p>
    <w:p w14:paraId="3570148F" w14:textId="3F17D91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uÉæ</w:t>
      </w:r>
      <w:proofErr w:type="gramEnd"/>
      <w:r w:rsidR="00AF2C8A" w:rsidRPr="006A3C5A">
        <w:rPr>
          <w:rFonts w:ascii="BRH Devanagari Extra" w:hAnsi="BRH Devanagari Extra" w:cs="BRH Devanagari Extra"/>
          <w:color w:val="000000"/>
          <w:sz w:val="32"/>
          <w:szCs w:val="32"/>
        </w:rPr>
        <w:t xml:space="preserve"> | rÉiÉç | 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¥ÉålÉþ |</w:t>
      </w:r>
    </w:p>
    <w:p w14:paraId="27D185DF" w14:textId="19DC1CA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uÉæ rÉSè rÉSè uÉæ uÉæ rÉSè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uÉæ uÉæ rÉSè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¥ÉålÉþ | </w:t>
      </w:r>
    </w:p>
    <w:p w14:paraId="2C098046" w14:textId="42DAAF9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rÉiÉç</w:t>
      </w:r>
      <w:proofErr w:type="gramEnd"/>
      <w:r w:rsidR="00AF2C8A" w:rsidRPr="006A3C5A">
        <w:rPr>
          <w:rFonts w:ascii="BRH Devanagari Extra" w:hAnsi="BRH Devanagari Extra" w:cs="BRH Devanagari Extra"/>
          <w:color w:val="000000"/>
          <w:sz w:val="32"/>
          <w:szCs w:val="32"/>
        </w:rPr>
        <w:t xml:space="preserve"> | 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¥ÉålÉþ | lÉ |</w:t>
      </w:r>
    </w:p>
    <w:p w14:paraId="038AC31E" w14:textId="1D7DFCD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rÉSè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rÉSè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 lÉ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rÉSè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 | </w:t>
      </w:r>
    </w:p>
    <w:p w14:paraId="7D6C0686" w14:textId="41C4810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¥ÉålÉþ | lÉ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uÉÉÂþlkÉiÉ |</w:t>
      </w:r>
    </w:p>
    <w:p w14:paraId="34433E76" w14:textId="6FFC980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 lÉ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lÉÉuÉÉÂþlkÉiÉÉ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uÉÉÂþlkÉiÉ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lÉÉuÉÉÂþlkÉiÉ | </w:t>
      </w:r>
    </w:p>
    <w:p w14:paraId="12C01168" w14:textId="6895253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lÉ</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uÉÉÂþlkÉiÉ | iÉiÉç |</w:t>
      </w:r>
    </w:p>
    <w:p w14:paraId="6D6882C4" w14:textId="1FB4AA9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lÉÉuÉÉÂþlkÉiÉÉ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uÉÉÂþlkÉiÉ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 lÉÉuÉÉÂþlkÉiÉ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iÉiÉç iÉS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uÉÉÂþlkÉiÉ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 lÉÉuÉÉÂþlkÉiÉ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iÉiÉç | </w:t>
      </w:r>
    </w:p>
    <w:p w14:paraId="5D6D9E0D" w14:textId="28DB2C5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uÉÉÂþlkÉiÉ | iÉiÉç | mÉUæÿÈ |</w:t>
      </w:r>
    </w:p>
    <w:p w14:paraId="51553482" w14:textId="0AED98B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uÉÉÂþlkÉiÉ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iÉiÉç iÉS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uÉÉÂþlkÉiÉÉ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uÉÉÂþlkÉiÉ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iÉiÉç mÉUæ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mÉUæ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uÉÉÂþlkÉiÉÉ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uÉÉÂþlkÉiÉ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iÉiÉç mÉUæÿÈ | </w:t>
      </w:r>
    </w:p>
    <w:p w14:paraId="4CCC4C9F" w14:textId="7659DB4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uÉÉÂþlkÉiÉ |</w:t>
      </w:r>
    </w:p>
    <w:p w14:paraId="54A45118" w14:textId="6F2AB0A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uÉÉÂþlkÉ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iÉåirÉþuÉ - AÂþlkÉiÉ | </w:t>
      </w:r>
    </w:p>
    <w:p w14:paraId="3EC7DDAF" w14:textId="6EF685E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iÉiÉç</w:t>
      </w:r>
      <w:proofErr w:type="gramEnd"/>
      <w:r w:rsidR="00AF2C8A" w:rsidRPr="006A3C5A">
        <w:rPr>
          <w:rFonts w:ascii="BRH Devanagari Extra" w:hAnsi="BRH Devanagari Extra" w:cs="BRH Devanagari Extra"/>
          <w:color w:val="000000"/>
          <w:sz w:val="32"/>
          <w:szCs w:val="32"/>
        </w:rPr>
        <w:t xml:space="preserve"> | mÉUæÿÈ | AuÉþ |</w:t>
      </w:r>
    </w:p>
    <w:p w14:paraId="149065DB" w14:textId="53EB67B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iÉiÉç mÉUæ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mÉUæ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xiÉiÉç iÉiÉç mÉUæ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UuÉÉuÉ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xiÉiÉç iÉiÉç mÉUæ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UuÉþ | </w:t>
      </w:r>
    </w:p>
    <w:p w14:paraId="02A04FE3" w14:textId="43ABB30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mÉUæÿÈ</w:t>
      </w:r>
      <w:proofErr w:type="gramEnd"/>
      <w:r w:rsidR="00AF2C8A" w:rsidRPr="006A3C5A">
        <w:rPr>
          <w:rFonts w:ascii="BRH Devanagari Extra" w:hAnsi="BRH Devanagari Extra" w:cs="BRH Devanagari Extra"/>
          <w:color w:val="000000"/>
          <w:sz w:val="32"/>
          <w:szCs w:val="32"/>
        </w:rPr>
        <w:t xml:space="preserve"> | AuÉþ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lkÉ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5B257C53" w14:textId="29A9E44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mÉUæ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UuÉÉuÉ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mÉUæ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UuÉÉþÂlkÉiÉÉ ÂlkÉ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mÉUæ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UuÉÉþÂlkÉiÉ | </w:t>
      </w:r>
    </w:p>
    <w:p w14:paraId="481F5339" w14:textId="6E7ED4C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AuÉþ</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lkÉ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iÉiÉç |</w:t>
      </w:r>
    </w:p>
    <w:p w14:paraId="74C87EBB" w14:textId="5AAD9F2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AuÉÉþÂlkÉiÉÉ ÂlkÉ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uÉÉuÉÉþ ÂlkÉiÉ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iÉiÉç iÉSþÂlkÉ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uÉÉuÉÉþ ÂlkÉiÉ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iÉiÉç | </w:t>
      </w:r>
    </w:p>
    <w:p w14:paraId="4AB2C1A5" w14:textId="6F02240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11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lkÉ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iÉiÉç | mÉUÉþhÉÉqÉç |</w:t>
      </w:r>
    </w:p>
    <w:p w14:paraId="46BBBE91" w14:textId="37D2B0B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lkÉ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iÉiÉç iÉSþÂlkÉiÉÉ ÂlkÉiÉ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iÉiÉç mÉUÉþhÉÉ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mÉUÉþhÉÉ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iÉSþÂlkÉiÉÉ ÂlkÉiÉ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iÉiÉç mÉUÉþhÉÉqÉç | </w:t>
      </w:r>
    </w:p>
    <w:p w14:paraId="2B8AA289" w14:textId="1FBE213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iÉiÉç</w:t>
      </w:r>
      <w:proofErr w:type="gramEnd"/>
      <w:r w:rsidR="00AF2C8A" w:rsidRPr="006A3C5A">
        <w:rPr>
          <w:rFonts w:ascii="BRH Devanagari Extra" w:hAnsi="BRH Devanagari Extra" w:cs="BRH Devanagari Extra"/>
          <w:color w:val="000000"/>
          <w:sz w:val="32"/>
          <w:szCs w:val="32"/>
        </w:rPr>
        <w:t xml:space="preserve"> | mÉUÉþhÉÉqÉç | mÉ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iuÉqÉç |</w:t>
      </w:r>
    </w:p>
    <w:p w14:paraId="008A1DCB" w14:textId="7C0F442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iÉiÉç mÉUÉþhÉÉ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mÉUÉþhÉÉ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iÉiÉç iÉiÉç mÉUÉþhÉÉqÉç mÉU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iuÉqÉç mÉþU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iuÉqÉç mÉUÉþhÉÉ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iÉiÉç iÉiÉç mÉUÉþhÉÉqÉç mÉU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iuÉqÉç | </w:t>
      </w:r>
    </w:p>
    <w:p w14:paraId="4DA594D1" w14:textId="63D1CEB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mÉUÉþhÉÉqÉç</w:t>
      </w:r>
      <w:proofErr w:type="gramEnd"/>
      <w:r w:rsidR="00AF2C8A" w:rsidRPr="006A3C5A">
        <w:rPr>
          <w:rFonts w:ascii="BRH Devanagari Extra" w:hAnsi="BRH Devanagari Extra" w:cs="BRH Devanagari Extra"/>
          <w:color w:val="000000"/>
          <w:sz w:val="32"/>
          <w:szCs w:val="32"/>
        </w:rPr>
        <w:t xml:space="preserve"> | mÉ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iuÉqÉç | rÉiÉç |</w:t>
      </w:r>
    </w:p>
    <w:p w14:paraId="20D7A497" w14:textId="77777777" w:rsidR="00932CB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mÉUÉþhÉÉqÉç mÉU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iuÉqÉç mÉþU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iuÉqÉç mÉUÉþhÉÉ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mÉUÉþhÉÉqÉç mÉU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iuÉqÉç ÆrÉSè rÉiÉç mÉþU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iuÉqÉç mÉUÉþhÉÉ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mÉUÉþhÉÉqÉç </w:t>
      </w:r>
    </w:p>
    <w:p w14:paraId="644AE5E0" w14:textId="368B80C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iuÉqÉç ÆrÉiÉç | </w:t>
      </w:r>
    </w:p>
    <w:p w14:paraId="2861A069" w14:textId="17211EE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iuÉqÉç | rÉiÉç | mÉUåÿ |</w:t>
      </w:r>
    </w:p>
    <w:p w14:paraId="4453B469" w14:textId="1D1D7DF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iuÉqÉç ÆrÉSè rÉiÉç mÉþU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iuÉqÉç mÉþU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iuÉqÉç ÆrÉiÉç mÉUå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rÉiÉç mÉþU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iuÉqÉç mÉþU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iuÉqÉç ÆrÉiÉç mÉUåÿ | </w:t>
      </w:r>
    </w:p>
    <w:p w14:paraId="5A3CF8EF" w14:textId="2580F05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iuÉqÉç |</w:t>
      </w:r>
    </w:p>
    <w:p w14:paraId="7026CC07" w14:textId="0C69991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iuÉÍqÉÌiÉþ mÉU - iuÉqÉç | </w:t>
      </w:r>
    </w:p>
    <w:p w14:paraId="1B6E1544" w14:textId="540BE3F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rÉiÉç</w:t>
      </w:r>
      <w:proofErr w:type="gramEnd"/>
      <w:r w:rsidR="00AF2C8A" w:rsidRPr="006A3C5A">
        <w:rPr>
          <w:rFonts w:ascii="BRH Devanagari Extra" w:hAnsi="BRH Devanagari Extra" w:cs="BRH Devanagari Extra"/>
          <w:color w:val="000000"/>
          <w:sz w:val="32"/>
          <w:szCs w:val="32"/>
        </w:rPr>
        <w:t xml:space="preserve"> | mÉUåÿ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½liÉåÿ |</w:t>
      </w:r>
    </w:p>
    <w:p w14:paraId="69329AC2" w14:textId="086DFFF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rÉiÉç mÉUå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rÉiÉç mÉUåþ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rÉiÉç mÉUåþ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½liÉåÿ | </w:t>
      </w:r>
    </w:p>
    <w:p w14:paraId="5567E223" w14:textId="61B5A56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mÉUåÿ</w:t>
      </w:r>
      <w:proofErr w:type="gramEnd"/>
      <w:r w:rsidR="00AF2C8A" w:rsidRPr="006A3C5A">
        <w:rPr>
          <w:rFonts w:ascii="BRH Devanagari Extra" w:hAnsi="BRH Devanagari Extra" w:cs="BRH Devanagari Extra"/>
          <w:color w:val="000000"/>
          <w:sz w:val="32"/>
          <w:szCs w:val="32"/>
        </w:rPr>
        <w:t xml:space="preserve">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½liÉåÿ | rÉiÉç |</w:t>
      </w:r>
    </w:p>
    <w:p w14:paraId="0D5B3481" w14:textId="57E6115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mÉUåþ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rÉiÉç | </w:t>
      </w:r>
    </w:p>
    <w:p w14:paraId="7EF9FFE4" w14:textId="60B36EB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½liÉåÿ | rÉiÉç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w:t>
      </w:r>
    </w:p>
    <w:p w14:paraId="57DAD586" w14:textId="5AE5DC5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 rÉSè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 | </w:t>
      </w:r>
    </w:p>
    <w:p w14:paraId="013E4DB9" w14:textId="16057C9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rÉiÉç</w:t>
      </w:r>
      <w:proofErr w:type="gramEnd"/>
      <w:r w:rsidR="00AF2C8A" w:rsidRPr="006A3C5A">
        <w:rPr>
          <w:rFonts w:ascii="BRH Devanagari Extra" w:hAnsi="BRH Devanagari Extra" w:cs="BRH Devanagari Extra"/>
          <w:color w:val="000000"/>
          <w:sz w:val="32"/>
          <w:szCs w:val="32"/>
        </w:rPr>
        <w:t xml:space="preserve">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 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¥ÉålÉþ |</w:t>
      </w:r>
    </w:p>
    <w:p w14:paraId="4E387617" w14:textId="7C14EF6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 rÉSè rÉSå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rÉSè rÉSå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¥ÉålÉþ | </w:t>
      </w:r>
    </w:p>
    <w:p w14:paraId="67173FEC" w14:textId="7B59C3C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 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¥ÉålÉþ | lÉ |</w:t>
      </w:r>
    </w:p>
    <w:p w14:paraId="01FC37CD" w14:textId="0E528D7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 lÉæ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 lÉ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 lÉæ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 | </w:t>
      </w:r>
    </w:p>
    <w:p w14:paraId="43F558A3" w14:textId="409B01A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21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¥ÉålÉþ | lÉ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lkÉå |</w:t>
      </w:r>
    </w:p>
    <w:p w14:paraId="365642A7" w14:textId="7076666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 lÉ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lÉÉuÉþÂ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lkÉåþ ÅuÉÂ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lkÉå lÉ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lÉÉuÉþÂ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lkÉå | </w:t>
      </w:r>
    </w:p>
    <w:p w14:paraId="2647DE8E" w14:textId="0BA2A40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lÉ</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lkÉå | iÉxrÉþ |</w:t>
      </w:r>
    </w:p>
    <w:p w14:paraId="2E31B7EB" w14:textId="71B83E0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lÉÉuÉþÂ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lkÉåþ ÅuÉÂ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lkÉå lÉ lÉÉuÉþÂ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lkÉå iÉxrÉ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iÉxrÉÉþ uÉÂ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lkÉå lÉ lÉÉuÉþÂ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lkÉå iÉxrÉþ | </w:t>
      </w:r>
    </w:p>
    <w:p w14:paraId="44696D0A" w14:textId="57DF776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lkÉå | iÉxrÉþ | AuÉþÂSèkrÉæ |</w:t>
      </w:r>
    </w:p>
    <w:p w14:paraId="1B88FB17" w14:textId="067ABD0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lkÉå iÉxrÉ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iÉxrÉÉþ uÉÂ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lkÉåþ ÅuÉÂ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lkÉå iÉxrÉÉ uÉþÂSèkrÉÉ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AuÉþÂSèkrÉæ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iÉxrÉÉþ uÉÂ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lkÉåþ ÅuÉÂ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lkÉå iÉxrÉÉ uÉþÂSèkrÉæ | </w:t>
      </w:r>
    </w:p>
    <w:p w14:paraId="71156EC1" w14:textId="7033DC9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lkÉå |</w:t>
      </w:r>
    </w:p>
    <w:p w14:paraId="5E46D44D" w14:textId="0A84FF3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lkÉ C</w:t>
      </w:r>
      <w:r w:rsidRPr="00E5630F">
        <w:rPr>
          <w:rFonts w:ascii="BRH Devanagari Extra" w:hAnsi="BRH Devanagari Extra" w:cs="BRH Devanagari Extra"/>
          <w:color w:val="000000"/>
          <w:sz w:val="32"/>
          <w:szCs w:val="32"/>
          <w:highlight w:val="green"/>
        </w:rPr>
        <w:t>irÉ</w:t>
      </w:r>
      <w:r w:rsidR="00E5630F" w:rsidRPr="006A3C5A">
        <w:rPr>
          <w:rFonts w:ascii="BRH Devanagari Extra" w:hAnsi="BRH Devanagari Extra" w:cs="BRH Devanagari Extra"/>
          <w:color w:val="000000"/>
          <w:sz w:val="32"/>
          <w:szCs w:val="32"/>
        </w:rPr>
        <w:t>þ</w:t>
      </w:r>
      <w:r w:rsidRPr="006A3C5A">
        <w:rPr>
          <w:rFonts w:ascii="BRH Devanagari Extra" w:hAnsi="BRH Devanagari Extra" w:cs="BRH Devanagari Extra"/>
          <w:color w:val="000000"/>
          <w:sz w:val="32"/>
          <w:szCs w:val="32"/>
        </w:rPr>
        <w:t>uÉ - 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lkÉå | </w:t>
      </w:r>
    </w:p>
    <w:p w14:paraId="5E4B8748" w14:textId="245819D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iÉxrÉþ</w:t>
      </w:r>
      <w:proofErr w:type="gramEnd"/>
      <w:r w:rsidR="00AF2C8A" w:rsidRPr="006A3C5A">
        <w:rPr>
          <w:rFonts w:ascii="BRH Devanagari Extra" w:hAnsi="BRH Devanagari Extra" w:cs="BRH Devanagari Extra"/>
          <w:color w:val="000000"/>
          <w:sz w:val="32"/>
          <w:szCs w:val="32"/>
        </w:rPr>
        <w:t xml:space="preserve"> | AuÉþÂSèkrÉæ | rÉqÉç |</w:t>
      </w:r>
    </w:p>
    <w:p w14:paraId="1291B1EC" w14:textId="698DFBAD" w:rsidR="00D8633A" w:rsidRPr="006A3C5A" w:rsidRDefault="00000000" w:rsidP="00932CBE">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iÉxrÉÉ uÉþÂSèkrÉÉ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AuÉþÂSèkrÉæ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iÉxrÉÉ uÉþÂSèkrÉæ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rÉqÉç ÆrÉ qÉuÉþÂSèkrÉæ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iÉxrÉÉ uÉþÂSèkrÉæ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rÉqÉç | </w:t>
      </w:r>
    </w:p>
    <w:p w14:paraId="7A635943" w14:textId="76EED25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AuÉþÂSèkrÉæ</w:t>
      </w:r>
      <w:proofErr w:type="gramEnd"/>
      <w:r w:rsidR="00AF2C8A" w:rsidRPr="006A3C5A">
        <w:rPr>
          <w:rFonts w:ascii="BRH Devanagari Extra" w:hAnsi="BRH Devanagari Extra" w:cs="BRH Devanagari Extra"/>
          <w:color w:val="000000"/>
          <w:sz w:val="32"/>
          <w:szCs w:val="32"/>
        </w:rPr>
        <w:t xml:space="preserve"> | rÉqÉç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jÉ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qÉqÉç |</w:t>
      </w:r>
    </w:p>
    <w:p w14:paraId="506457D3" w14:textId="1C5B387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AuÉþÂSèkrÉæ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rÉqÉç ÆrÉ qÉuÉþÂSèkrÉÉ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AuÉþÂSèkrÉæ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rÉqÉç mÉëþjÉ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mÉëþjÉ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ÆrÉ qÉuÉþÂSèkrÉÉ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AuÉþÂSèkrÉæ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rÉqÉç mÉëþjÉ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qÉqÉç | </w:t>
      </w:r>
    </w:p>
    <w:p w14:paraId="348A167D" w14:textId="0DDA0DE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AuÉþÂSèkrÉæ</w:t>
      </w:r>
      <w:proofErr w:type="gramEnd"/>
      <w:r w:rsidR="00AF2C8A" w:rsidRPr="006A3C5A">
        <w:rPr>
          <w:rFonts w:ascii="BRH Devanagari Extra" w:hAnsi="BRH Devanagari Extra" w:cs="BRH Devanagari Extra"/>
          <w:color w:val="000000"/>
          <w:sz w:val="32"/>
          <w:szCs w:val="32"/>
        </w:rPr>
        <w:t xml:space="preserve"> |</w:t>
      </w:r>
    </w:p>
    <w:p w14:paraId="308D9546" w14:textId="092717F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AuÉþÂSèkrÉÉ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CirÉuÉþ - 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SèkrÉæ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 </w:t>
      </w:r>
    </w:p>
    <w:p w14:paraId="42A46C6E" w14:textId="592BBFD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rÉqÉç</w:t>
      </w:r>
      <w:proofErr w:type="gramEnd"/>
      <w:r w:rsidR="00AF2C8A" w:rsidRPr="006A3C5A">
        <w:rPr>
          <w:rFonts w:ascii="BRH Devanagari Extra" w:hAnsi="BRH Devanagari Extra" w:cs="BRH Devanagari Extra"/>
          <w:color w:val="000000"/>
          <w:sz w:val="32"/>
          <w:szCs w:val="32"/>
        </w:rPr>
        <w:t xml:space="preserve">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jÉ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qÉqÉç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ºûÉÌiÉþ |</w:t>
      </w:r>
    </w:p>
    <w:p w14:paraId="38E0952C" w14:textId="764F3E9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rÉqÉç mÉëþjÉ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mÉëþjÉ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ÆrÉqÉç ÆrÉqÉç mÉëþjÉ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mÉëjÉ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ÆrÉqÉç ÆrÉqÉç mÉëþjÉ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ºûÉÌiÉþ | </w:t>
      </w:r>
    </w:p>
    <w:p w14:paraId="1AC79154" w14:textId="1ECA8E6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jÉ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qÉqÉç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ºûÉÌiÉþ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qÉqÉç |</w:t>
      </w:r>
    </w:p>
    <w:p w14:paraId="13EC4D00" w14:textId="77777777" w:rsidR="00932CB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mÉëjÉ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mÉëþjÉ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mÉëjÉ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mÉëþjÉ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qÉqÉç </w:t>
      </w:r>
    </w:p>
    <w:p w14:paraId="751EFCE8" w14:textId="4931BB5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qÉqÉç | </w:t>
      </w:r>
    </w:p>
    <w:p w14:paraId="40D955BB" w14:textId="324C749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30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ºûÉÌiÉþ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qÉqÉç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w:t>
      </w:r>
    </w:p>
    <w:p w14:paraId="6CBAADBD" w14:textId="481C818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uÉæuÉåqÉqÉç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 | </w:t>
      </w:r>
    </w:p>
    <w:p w14:paraId="50A81E73" w14:textId="0B4B8DF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qÉqÉç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 iÉålÉþ |</w:t>
      </w:r>
    </w:p>
    <w:p w14:paraId="5CA5061B" w14:textId="750F335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uÉæuÉåqÉ 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iÉålÉæ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uÉåqÉ 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 iÉålÉþ | </w:t>
      </w:r>
    </w:p>
    <w:p w14:paraId="41E81BF7" w14:textId="723D23A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 iÉålÉþ | sÉÉå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MüqÉç |</w:t>
      </w:r>
    </w:p>
    <w:p w14:paraId="0085AAA0" w14:textId="3684BF3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iÉålÉæ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 iÉålÉþ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iÉålÉæ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 iÉålÉþ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MüqÉç | </w:t>
      </w:r>
    </w:p>
    <w:p w14:paraId="22EF7213" w14:textId="251FF2D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iÉålÉþ</w:t>
      </w:r>
      <w:proofErr w:type="gramEnd"/>
      <w:r w:rsidR="00AF2C8A" w:rsidRPr="006A3C5A">
        <w:rPr>
          <w:rFonts w:ascii="BRH Devanagari Extra" w:hAnsi="BRH Devanagari Extra" w:cs="BRH Devanagari Extra"/>
          <w:color w:val="000000"/>
          <w:sz w:val="32"/>
          <w:szCs w:val="32"/>
        </w:rPr>
        <w:t xml:space="preserve"> | sÉÉå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MüqÉç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ÍpÉ |</w:t>
      </w:r>
    </w:p>
    <w:p w14:paraId="56F81459" w14:textId="38675A6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iÉålÉþ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iÉålÉþ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prÉþÍpÉ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iÉålÉþ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ÍpÉ | </w:t>
      </w:r>
    </w:p>
    <w:p w14:paraId="063190AF" w14:textId="430F175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sÉÉå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MüqÉç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ÍpÉ | 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36884C69" w14:textId="47FCEAF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prÉþÍpÉ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ÍpÉ eÉþrÉÌiÉ eÉrÉ 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ÍpÉ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ÍpÉ eÉþrÉÌiÉ | </w:t>
      </w:r>
    </w:p>
    <w:p w14:paraId="25E832E2" w14:textId="39FEEEF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ÍpÉ | 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rÉqÉç |</w:t>
      </w:r>
    </w:p>
    <w:p w14:paraId="57F4E0AA" w14:textId="62B77DA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ÍpÉ eÉþrÉÌiÉ eÉrÉ 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prÉþÍpÉ eÉþrÉÌiÉ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rÉqÉç ÆrÉqÉç eÉþrÉ 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prÉþÍpÉ eÉþrÉÌiÉ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rÉqÉç | </w:t>
      </w:r>
    </w:p>
    <w:p w14:paraId="685BCE6B" w14:textId="242C32B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rÉqÉç | Ì²</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iÉÏrÉÿqÉç |</w:t>
      </w:r>
    </w:p>
    <w:p w14:paraId="250AD7F5" w14:textId="75E03CF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rÉqÉç ÆrÉqÉç eÉþrÉÌiÉ eÉrÉÌiÉ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rÉqÉç Ì²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iÉÏrÉþqÉç Ì²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ÆrÉqÉç eÉþrÉÌiÉ eÉrÉÌiÉ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rÉqÉç Ì²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iÉÏrÉÿqÉç | </w:t>
      </w:r>
    </w:p>
    <w:p w14:paraId="2C0B99DD" w14:textId="4800ABE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rÉqÉç</w:t>
      </w:r>
      <w:proofErr w:type="gramEnd"/>
      <w:r w:rsidR="00AF2C8A" w:rsidRPr="006A3C5A">
        <w:rPr>
          <w:rFonts w:ascii="BRH Devanagari Extra" w:hAnsi="BRH Devanagari Extra" w:cs="BRH Devanagari Extra"/>
          <w:color w:val="000000"/>
          <w:sz w:val="32"/>
          <w:szCs w:val="32"/>
        </w:rPr>
        <w:t xml:space="preserve"> | Ì²</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iÉÏrÉÿqÉç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liÉËUþ¤ÉqÉç |</w:t>
      </w:r>
    </w:p>
    <w:p w14:paraId="5F53431C" w14:textId="77777777" w:rsidR="00932CB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rÉqÉç Ì²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iÉÏrÉþqÉç Ì²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ÆrÉqÉç ÆrÉqÉç Ì²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liÉËUþ¤É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liÉËUþ¤ÉqÉç Ì²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ÆrÉqÉç ÆrÉqÉç Ì²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iÉÏrÉþ </w:t>
      </w:r>
    </w:p>
    <w:p w14:paraId="541A6E2E" w14:textId="6B52B76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liÉËUþ¤ÉqÉç | </w:t>
      </w:r>
    </w:p>
    <w:p w14:paraId="1501ABB6" w14:textId="6CAE6DD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w:t>
      </w:r>
      <w:proofErr w:type="gramEnd"/>
      <w:r w:rsidR="00AF2C8A" w:rsidRPr="006A3C5A">
        <w:rPr>
          <w:rFonts w:ascii="BRH Devanagari Extra" w:hAnsi="BRH Devanagari Extra" w:cs="BRH Devanagari Extra"/>
          <w:color w:val="000000"/>
          <w:sz w:val="32"/>
          <w:szCs w:val="32"/>
        </w:rPr>
        <w:t>²</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iÉÏrÉÿqÉç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liÉËUþ¤ÉqÉç | iÉålÉþ |</w:t>
      </w:r>
    </w:p>
    <w:p w14:paraId="479DA796" w14:textId="77777777" w:rsidR="00932CB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liÉËUþ¤É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liÉËUþ¤ÉqÉç Ì²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iÉÏrÉþqÉç Ì²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liÉËUþ¤É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liÉËUþ¤ÉqÉç Ì²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iÉÏrÉþqÉç Ì²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iÉÏrÉþ </w:t>
      </w:r>
    </w:p>
    <w:p w14:paraId="7C252627" w14:textId="0633082D"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liÉËUþ¤É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iÉålÉþ | </w:t>
      </w:r>
    </w:p>
    <w:p w14:paraId="6ECD624A" w14:textId="77777777" w:rsidR="00932CBE" w:rsidRPr="006A3C5A" w:rsidRDefault="00932CB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835997C" w14:textId="6619EE4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39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liÉËUþ¤ÉqÉç | iÉålÉþ | rÉqÉç |</w:t>
      </w:r>
    </w:p>
    <w:p w14:paraId="7B4DF280" w14:textId="253CFFF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liÉËUþ¤É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liÉËUþ¤É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liÉËUþ¤É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rÉqÉç ÆrÉqÉç iÉålÉÉ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liÉËUþ¤É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liÉËUþ¤É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rÉqÉç | </w:t>
      </w:r>
    </w:p>
    <w:p w14:paraId="785D0B23" w14:textId="6C73E21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iÉålÉþ</w:t>
      </w:r>
      <w:proofErr w:type="gramEnd"/>
      <w:r w:rsidR="00AF2C8A" w:rsidRPr="006A3C5A">
        <w:rPr>
          <w:rFonts w:ascii="BRH Devanagari Extra" w:hAnsi="BRH Devanagari Extra" w:cs="BRH Devanagari Extra"/>
          <w:color w:val="000000"/>
          <w:sz w:val="32"/>
          <w:szCs w:val="32"/>
        </w:rPr>
        <w:t xml:space="preserve"> | rÉqÉç | 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iÉÏrÉÿqÉç |</w:t>
      </w:r>
    </w:p>
    <w:p w14:paraId="24813A9F" w14:textId="78B81FF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rÉqÉç ÆrÉqÉç 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rÉqÉç 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iÉÏrÉþqÉç 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ÆrÉqÉç 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rÉqÉç 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iÉÏrÉÿqÉç | </w:t>
      </w:r>
    </w:p>
    <w:p w14:paraId="0CB2B7D0" w14:textId="08E74CE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rÉqÉç</w:t>
      </w:r>
      <w:proofErr w:type="gramEnd"/>
      <w:r w:rsidR="00AF2C8A" w:rsidRPr="006A3C5A">
        <w:rPr>
          <w:rFonts w:ascii="BRH Devanagari Extra" w:hAnsi="BRH Devanagari Extra" w:cs="BRH Devanagari Extra"/>
          <w:color w:val="000000"/>
          <w:sz w:val="32"/>
          <w:szCs w:val="32"/>
        </w:rPr>
        <w:t xml:space="preserve"> | 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iÉÏrÉÿqÉç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qÉÑqÉç |</w:t>
      </w:r>
    </w:p>
    <w:p w14:paraId="3F425611" w14:textId="24AECF5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rÉqÉç 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iÉÏrÉþqÉç 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ÆrÉqÉç ÆrÉqÉç 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qÉÑqÉç 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ÆrÉqÉç ÆrÉqÉç 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qÉÑqÉç | </w:t>
      </w:r>
    </w:p>
    <w:p w14:paraId="6EECAA28" w14:textId="4C85AC3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iÉÏrÉÿqÉç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qÉÑqÉç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w:t>
      </w:r>
    </w:p>
    <w:p w14:paraId="0848B486" w14:textId="09A885D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qÉÑqÉç 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iÉÏrÉþqÉç 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uÉæuÉÉqÉÑqÉç 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iÉÏrÉþqÉç 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iÉÏrÉþ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 | </w:t>
      </w:r>
    </w:p>
    <w:p w14:paraId="6842330C" w14:textId="38E12D4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qÉÑqÉç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 iÉålÉþ |</w:t>
      </w:r>
    </w:p>
    <w:p w14:paraId="4EAD404E" w14:textId="5988DFE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uÉæuÉÉqÉÑ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iÉålÉæ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uÉÉqÉÑ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 iÉålÉþ | </w:t>
      </w:r>
    </w:p>
    <w:p w14:paraId="6788CE38" w14:textId="316B77E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 iÉålÉþ | sÉÉå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MüqÉç |</w:t>
      </w:r>
    </w:p>
    <w:p w14:paraId="065C2B0A" w14:textId="354F31D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iÉålÉæ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 iÉålÉþ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iÉålÉæ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 iÉålÉþ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MüqÉç | </w:t>
      </w:r>
    </w:p>
    <w:p w14:paraId="18EBD94E" w14:textId="274A67E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iÉålÉþ</w:t>
      </w:r>
      <w:proofErr w:type="gramEnd"/>
      <w:r w:rsidR="00AF2C8A" w:rsidRPr="006A3C5A">
        <w:rPr>
          <w:rFonts w:ascii="BRH Devanagari Extra" w:hAnsi="BRH Devanagari Extra" w:cs="BRH Devanagari Extra"/>
          <w:color w:val="000000"/>
          <w:sz w:val="32"/>
          <w:szCs w:val="32"/>
        </w:rPr>
        <w:t xml:space="preserve"> | sÉÉå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MüqÉç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ÍpÉ |</w:t>
      </w:r>
    </w:p>
    <w:p w14:paraId="2AFC416E" w14:textId="5CDB673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iÉålÉþ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iÉålÉþ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prÉþÍpÉ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iÉålÉ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iÉålÉþ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ÍpÉ | </w:t>
      </w:r>
    </w:p>
    <w:p w14:paraId="2A66E65D" w14:textId="50A8D3D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sÉÉå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MüqÉç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ÍpÉ | 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48A0499D" w14:textId="1F479E5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prÉþÍpÉ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ÍpÉ eÉþrÉÌiÉ eÉrÉ 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ÍpÉ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ÍpÉ eÉþrÉÌiÉ | </w:t>
      </w:r>
    </w:p>
    <w:p w14:paraId="4834DEFB" w14:textId="6B4D08F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ÍpÉ | 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rÉiÉç |</w:t>
      </w:r>
    </w:p>
    <w:p w14:paraId="2F5B1FF2" w14:textId="7F5EF54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ÍpÉ eÉþrÉÌiÉ eÉrÉ 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prÉþÍpÉ eÉþrÉÌiÉ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rÉeÉç eÉþrÉ 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prÉþÍpÉ eÉþrÉÌiÉ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rÉiÉç | </w:t>
      </w:r>
    </w:p>
    <w:p w14:paraId="55E55BCF" w14:textId="229E9F2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rÉiÉç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iÉå |</w:t>
      </w:r>
    </w:p>
    <w:p w14:paraId="5AFFE652" w14:textId="584096B6"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rÉeÉç eÉþrÉÌiÉ eÉrÉÌiÉ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iÉå rÉeÉç eÉþrÉÌiÉ eÉrÉÌiÉ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iÉå | </w:t>
      </w:r>
    </w:p>
    <w:p w14:paraId="40E29843" w14:textId="77777777" w:rsidR="00932CBE" w:rsidRPr="006A3C5A" w:rsidRDefault="00932CB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633B4A1" w14:textId="066706C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49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rÉiÉç</w:t>
      </w:r>
      <w:proofErr w:type="gramEnd"/>
      <w:r w:rsidR="00AF2C8A" w:rsidRPr="006A3C5A">
        <w:rPr>
          <w:rFonts w:ascii="BRH Devanagari Extra" w:hAnsi="BRH Devanagari Extra" w:cs="BRH Devanagari Extra"/>
          <w:color w:val="000000"/>
          <w:sz w:val="32"/>
          <w:szCs w:val="32"/>
        </w:rPr>
        <w:t xml:space="preserve">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iÉå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½liÉåÿ |</w:t>
      </w:r>
    </w:p>
    <w:p w14:paraId="28A539FD" w14:textId="4F0ED09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iÉå rÉSè rÉSå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iÉå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½liÉþ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iÉå rÉSè rÉSå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iÉå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½liÉåÿ | </w:t>
      </w:r>
    </w:p>
    <w:p w14:paraId="65AE6CE9" w14:textId="60AFD01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iÉå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½liÉåÿ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wÉÉqÉç |</w:t>
      </w:r>
    </w:p>
    <w:p w14:paraId="6F9503DA" w14:textId="2D8E34F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iÉå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½liÉþ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iÉå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½liÉþ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wÉÉ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wÉÉqÉç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½liÉþ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iÉå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½liÉþ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wÉÉqÉç | </w:t>
      </w:r>
    </w:p>
    <w:p w14:paraId="42C1C0E6" w14:textId="2B5D44C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½liÉåÿ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wÉÉqÉç | sÉÉå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MüÉlÉÉÿqÉç |</w:t>
      </w:r>
    </w:p>
    <w:p w14:paraId="1E121764" w14:textId="0A6D83B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½liÉþ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wÉÉ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wÉÉqÉç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½liÉþ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wÉÉqÉç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MüÉlÉÉÿqÉç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wÉÉqÉç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½liÉþ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wÉÉqÉç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MüÉlÉÉÿqÉç | </w:t>
      </w:r>
    </w:p>
    <w:p w14:paraId="37181705" w14:textId="19A341F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wÉÉqÉç | sÉÉå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MüÉlÉÉÿqÉç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ÍpÉÎeÉþirÉæ |</w:t>
      </w:r>
    </w:p>
    <w:p w14:paraId="7C44038B" w14:textId="77777777" w:rsidR="00932CB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wÉÉqÉç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MüÉlÉÉÿqÉç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wÉÉ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wÉÉqÉç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MüÉlÉÉþ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ÍpÉÎeÉþirÉÉ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ÍpÉÎeÉþirÉæ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MüÉlÉÉþ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wÉÉ </w:t>
      </w:r>
    </w:p>
    <w:p w14:paraId="3237DD6E" w14:textId="4FF81B81"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qÉå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wÉÉqÉç ÆsÉÉå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MüÉlÉÉþ qÉ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ÍpÉÎeÉþirÉæ | </w:t>
      </w:r>
    </w:p>
    <w:p w14:paraId="24368ACC" w14:textId="4D239E71"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53</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6</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49</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sÉÉå</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MüÉlÉÉÿqÉç | A</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ÍpÉÎeÉþirÉæ | E¨ÉþUåwÉÑ |</w:t>
      </w:r>
    </w:p>
    <w:p w14:paraId="0044E6AE" w14:textId="49A31833" w:rsidR="00932CBE"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sÉÉå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MüÉlÉÉþ qÉ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ÍpÉÎeÉþirÉÉ A</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ÍpÉÎeÉþirÉæ sÉÉå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MüÉlÉÉÿqÉç ÆsÉÉå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MüÉlÉÉþ qÉ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ÍpÉÎeÉþirÉÉ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E¨ÉþUå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wÉÔ¨ÉþUå wuÉ</w:t>
      </w:r>
      <w:r w:rsidR="006A1AFE"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ÍpÉÎeÉþirÉæ </w:t>
      </w:r>
    </w:p>
    <w:p w14:paraId="5B7772AC" w14:textId="0411772D"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sÉÉå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MüÉlÉÉÿqÉç ÆsÉÉå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MüÉlÉÉþ qÉ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ÍpÉÎeÉþirÉÉ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E¨ÉþUåwÉÑ | </w:t>
      </w:r>
    </w:p>
    <w:p w14:paraId="10772407" w14:textId="38A83297"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54</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6</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50</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A</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ÍpÉÎeÉþirÉæ | E¨ÉþUåwÉÑ | AWûþxxÉÑ |</w:t>
      </w:r>
    </w:p>
    <w:p w14:paraId="646B796F" w14:textId="7B4FC181" w:rsidR="00932CBE"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A</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ÍpÉÎeÉþirÉÉ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E¨ÉþUå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wÉÔ¨ÉþUå wuÉ</w:t>
      </w:r>
      <w:r w:rsidR="009F7AC7"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ÍpÉÎeÉþirÉÉ A</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ÍpÉÎeÉþirÉÉ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E¨ÉþUå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wuÉWû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xxuÉWû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xxÉÔ¨ÉþUå wuÉ</w:t>
      </w:r>
      <w:r w:rsidR="009F7AC7"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ÍpÉÎeÉþirÉÉ </w:t>
      </w:r>
    </w:p>
    <w:p w14:paraId="45ADD777" w14:textId="6E523FEE"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A</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ÍpÉÎeÉþirÉÉ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E¨ÉþUå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wuÉWûþxxÉÑ | </w:t>
      </w:r>
    </w:p>
    <w:p w14:paraId="392FCF8A" w14:textId="2FE1517D"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55</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6</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50</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A</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ÍpÉÎeÉþirÉæ |</w:t>
      </w:r>
    </w:p>
    <w:p w14:paraId="7A39BCC4" w14:textId="772BE5A2"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A</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ÍpÉÎeÉþirÉÉ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CirÉ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ÍpÉ - ÎeÉ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irÉæ</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 </w:t>
      </w:r>
    </w:p>
    <w:p w14:paraId="140BB107" w14:textId="27A98F6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6</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2</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E</w:t>
      </w:r>
      <w:proofErr w:type="gramEnd"/>
      <w:r w:rsidR="00AF2C8A" w:rsidRPr="00AD7404">
        <w:rPr>
          <w:rFonts w:ascii="BRH Devanagari Extra" w:hAnsi="BRH Devanagari Extra" w:cs="BRH Devanagari Extra"/>
          <w:color w:val="000000"/>
          <w:sz w:val="32"/>
          <w:szCs w:val="32"/>
        </w:rPr>
        <w:t>¨ÉþUåwÉÑ | AWûþxxÉÑ | A</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qÉÑiÉþÈ |</w:t>
      </w:r>
    </w:p>
    <w:p w14:paraId="1F931CE8" w14:textId="0A1E75D0"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E¨ÉþUå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wuÉWû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xxuÉWû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xxÉÔ¨ÉþUå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wÉÔ¨ÉþUå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wuÉWûþ xxuÉ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ÅqÉÑiÉÉå ÅWû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xxÉÔ¨ÉþUå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wÉÔ¨ÉþUå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wuÉWûþ xxuÉ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qÉÑiÉþÈ | </w:t>
      </w:r>
    </w:p>
    <w:p w14:paraId="4D9A61E9" w14:textId="77777777" w:rsidR="00932CBE" w:rsidRPr="006A3C5A" w:rsidRDefault="00932CB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9C8AF12" w14:textId="07E8753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lastRenderedPageBreak/>
        <w:t>2</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6</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2</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E</w:t>
      </w:r>
      <w:proofErr w:type="gramEnd"/>
      <w:r w:rsidR="00AF2C8A" w:rsidRPr="00AD7404">
        <w:rPr>
          <w:rFonts w:ascii="BRH Devanagari Extra" w:hAnsi="BRH Devanagari Extra" w:cs="BRH Devanagari Extra"/>
          <w:color w:val="000000"/>
          <w:sz w:val="32"/>
          <w:szCs w:val="32"/>
        </w:rPr>
        <w:t>¨ÉþUåwÉÑ |</w:t>
      </w:r>
    </w:p>
    <w:p w14:paraId="52F1279F" w14:textId="5CAD41F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E¨ÉþUå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ÎwuÉirÉÑiÉç - 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 </w:t>
      </w:r>
    </w:p>
    <w:p w14:paraId="0889CFB0" w14:textId="2D9B4C5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AWûþxxÉÑ</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qÉÑiÉþÈ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uÉÉïgcÉþÈ |</w:t>
      </w:r>
    </w:p>
    <w:p w14:paraId="29F14D02" w14:textId="2A9D504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AWûþxxuÉ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ÅqÉÑiÉÉå ÅWû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xxuÉWûþ xxuÉ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ÅqÉÑiÉÉå ÅWû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xxuÉWûþ xxuÉ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ÅuÉÉïgcÉþÈ | </w:t>
      </w:r>
    </w:p>
    <w:p w14:paraId="292416CD" w14:textId="7F1538E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AWûþxxÉÑ</w:t>
      </w:r>
      <w:proofErr w:type="gramEnd"/>
      <w:r w:rsidR="00AF2C8A" w:rsidRPr="006A3C5A">
        <w:rPr>
          <w:rFonts w:ascii="BRH Devanagari Extra" w:hAnsi="BRH Devanagari Extra" w:cs="BRH Devanagari Extra"/>
          <w:color w:val="000000"/>
          <w:sz w:val="32"/>
          <w:szCs w:val="32"/>
        </w:rPr>
        <w:t xml:space="preserve"> |</w:t>
      </w:r>
    </w:p>
    <w:p w14:paraId="688B7E7A" w14:textId="34425D7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ÎxxuÉirÉWûþÈ - 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 </w:t>
      </w:r>
    </w:p>
    <w:p w14:paraId="4A7FFD83" w14:textId="6388EA3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qÉÑiÉþÈ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uÉÉïgcÉþÈ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½</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2B2D79B6" w14:textId="487CDDA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ÅuÉÉïgcÉÉåþ aÉ×½liÉå aÉ×½liÉå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ÅuÉÉïgcÉÉåþ aÉ×½liÉå | </w:t>
      </w:r>
    </w:p>
    <w:p w14:paraId="0AA2FCE8" w14:textId="3FEB2BA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uÉÉïgcÉþÈ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½</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ÎeÉirÉþ |</w:t>
      </w:r>
    </w:p>
    <w:p w14:paraId="29CD1631" w14:textId="44014EE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uÉÉïgcÉÉåþ aÉ×½liÉå aÉ×½liÉå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ÅuÉÉïgcÉÉåþ aÉ×½liÉå ÅÍpÉ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ÎeÉirÉÉþ 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ÎeÉirÉþ aÉ×½liÉå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ÅuÉÉïgcÉÉåþ aÉ×½liÉå ÅÍpÉ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ÎeÉirÉþ | </w:t>
      </w:r>
    </w:p>
    <w:p w14:paraId="3BD91B56" w14:textId="185176D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½</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ÎeÉirÉþ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w:t>
      </w:r>
    </w:p>
    <w:p w14:paraId="5B47ADFE" w14:textId="77777777" w:rsidR="00932CB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ÎeÉirÉÉþ 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ÎeÉirÉþ aÉ×½liÉå aÉ×½liÉå ÅÍpÉ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ÎeÉ irÉæ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uÉæuÉÉ 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ÎeÉirÉþ aÉ×½liÉå aÉ×½liÉå </w:t>
      </w:r>
    </w:p>
    <w:p w14:paraId="12FA7B4D" w14:textId="36AB0E1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ÅÍpÉ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ÎeÉirÉæ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 | </w:t>
      </w:r>
    </w:p>
    <w:p w14:paraId="2E58F045" w14:textId="6C945A2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ÎeÉirÉþ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qÉÉlÉç |</w:t>
      </w:r>
    </w:p>
    <w:p w14:paraId="250662DB" w14:textId="4BA4992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ÎeÉ irÉæ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uÉæuÉÉ 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ÎeÉirÉÉþ 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ÎeÉ irÉæ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 qÉÉ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qÉÉ lÉå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ÎeÉirÉÉþ 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ÎeÉirÉæ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uÉå qÉÉlÉç | </w:t>
      </w:r>
    </w:p>
    <w:p w14:paraId="010B3298" w14:textId="49061A2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ÎeÉirÉþ |</w:t>
      </w:r>
    </w:p>
    <w:p w14:paraId="25A0AC30" w14:textId="67EAC0DD"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ÎeÉirÉåirÉþÍpÉ - ÎeÉirÉþ | </w:t>
      </w:r>
    </w:p>
    <w:p w14:paraId="33F5C516" w14:textId="77777777" w:rsidR="00932CBE" w:rsidRPr="006A3C5A" w:rsidRDefault="00932CB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FFA8568" w14:textId="04B0EAF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10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qÉÉlÉç | sÉÉå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MüÉlÉç |</w:t>
      </w:r>
    </w:p>
    <w:p w14:paraId="68DCAF33" w14:textId="205C201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 qÉÉ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qÉÉ lÉå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uÉæuÉå qÉÉlÉç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qÉÉ lÉå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uÉæuÉå qÉÉlÉç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MüÉlÉç | </w:t>
      </w:r>
    </w:p>
    <w:p w14:paraId="753A1380" w14:textId="050A993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qÉÉlÉç | sÉÉå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MüÉlÉç | mÉÑlÉþÈ |</w:t>
      </w:r>
    </w:p>
    <w:p w14:paraId="500B0119" w14:textId="4E6218F0" w:rsidR="00D8633A" w:rsidRPr="006A3C5A" w:rsidRDefault="00000000" w:rsidP="00932CBE">
      <w:pPr>
        <w:widowControl w:val="0"/>
        <w:autoSpaceDE w:val="0"/>
        <w:autoSpaceDN w:val="0"/>
        <w:adjustRightInd w:val="0"/>
        <w:spacing w:after="0" w:line="240" w:lineRule="auto"/>
        <w:ind w:right="-93"/>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qÉÉlÉç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qÉÉ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qÉÉlÉç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MüÉlÉç mÉÑlÉ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mÉÑlÉþUç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qÉÉ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qÉÉlÉç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MüÉlÉç mÉÑlÉþÈ | </w:t>
      </w:r>
    </w:p>
    <w:p w14:paraId="5135EFA0" w14:textId="1773BCF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sÉÉå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MüÉlÉç | mÉÑlÉþÈ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qÉqÉç |</w:t>
      </w:r>
    </w:p>
    <w:p w14:paraId="1D36BB46" w14:textId="7C6F2F9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MüÉlÉç mÉÑlÉ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mÉÑlÉþUç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MüÉlÉç mÉÑlÉþ ËU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mÉÑlÉþUç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MüÉlÉç mÉÑlÉþ ËU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qÉqÉç | </w:t>
      </w:r>
    </w:p>
    <w:p w14:paraId="57BB205B" w14:textId="2033DA4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mÉÑlÉþÈ</w:t>
      </w:r>
      <w:proofErr w:type="gramEnd"/>
      <w:r w:rsidR="00AF2C8A" w:rsidRPr="006A3C5A">
        <w:rPr>
          <w:rFonts w:ascii="BRH Devanagari Extra" w:hAnsi="BRH Devanagari Extra" w:cs="BRH Devanagari Extra"/>
          <w:color w:val="000000"/>
          <w:sz w:val="32"/>
          <w:szCs w:val="32"/>
        </w:rPr>
        <w:t xml:space="preserve">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qÉqÉç | sÉÉå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MüqÉç |</w:t>
      </w:r>
    </w:p>
    <w:p w14:paraId="40D5182D" w14:textId="3A936E8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mÉÑlÉþ ËU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mÉÑlÉ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mÉÑlÉþ ËU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 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mÉÑlÉ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mÉÑlÉþ ËU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MüqÉç | </w:t>
      </w:r>
    </w:p>
    <w:p w14:paraId="4A0D5D60" w14:textId="4D3D530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qÉqÉç | sÉÉå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MüqÉç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irÉuÉþUÉåWûÎliÉ |</w:t>
      </w:r>
    </w:p>
    <w:p w14:paraId="7DC3FC58" w14:textId="217B229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 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irÉuÉþUÉåWûÎliÉ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irÉuÉþUÉåWûÎliÉ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 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irÉuÉþUÉåWûÎliÉ | </w:t>
      </w:r>
    </w:p>
    <w:p w14:paraId="62B4BF51" w14:textId="745290E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sÉÉå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MüqÉç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irÉuÉþUÉåWûÎliÉ | rÉiÉç |</w:t>
      </w:r>
    </w:p>
    <w:p w14:paraId="7A76F539" w14:textId="77777777" w:rsidR="00932CB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irÉuÉþUÉåWûÎliÉ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irÉuÉþUÉåWûÎliÉ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irÉuÉþUÉåWûÎliÉ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rÉiÉç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irÉuÉþUÉåWûÎliÉ </w:t>
      </w:r>
    </w:p>
    <w:p w14:paraId="4B1C704D" w14:textId="77BBCB6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irÉuÉþUÉåWûÎliÉ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rÉiÉç | </w:t>
      </w:r>
    </w:p>
    <w:p w14:paraId="1D0D06B4" w14:textId="65DEFB6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irÉuÉþUÉåWûÎliÉ | rÉiÉç | mÉÔuÉåïþwÉÑ |</w:t>
      </w:r>
    </w:p>
    <w:p w14:paraId="67C69269" w14:textId="77777777" w:rsidR="00932CB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irÉuÉþUÉåWûÎliÉ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rÉiÉç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irÉuÉþUÉåWûÎliÉ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irÉuÉþUÉåWûÎliÉ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rÉiÉç mÉÔuÉåïþwÉÑ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mÉÔuÉåïþwÉÑ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rÉiÉç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irÉuÉþUÉåWûÎliÉ </w:t>
      </w:r>
    </w:p>
    <w:p w14:paraId="17C6DADF" w14:textId="40AA7E9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irÉuÉþUÉåWûÎliÉ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rÉiÉç mÉÔuÉåïþwÉÑ | </w:t>
      </w:r>
    </w:p>
    <w:p w14:paraId="42C74852" w14:textId="7AEB60A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irÉuÉþUÉåWûÎliÉ |</w:t>
      </w:r>
    </w:p>
    <w:p w14:paraId="722E4B2D" w14:textId="743061C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irÉuÉþUÉåWû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liÉÏÌiÉþ mÉëÌiÉ - AuÉþUÉåWûÎliÉ | </w:t>
      </w:r>
    </w:p>
    <w:p w14:paraId="7506F1EF" w14:textId="0EEF170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rÉiÉç</w:t>
      </w:r>
      <w:proofErr w:type="gramEnd"/>
      <w:r w:rsidR="00AF2C8A" w:rsidRPr="006A3C5A">
        <w:rPr>
          <w:rFonts w:ascii="BRH Devanagari Extra" w:hAnsi="BRH Devanagari Extra" w:cs="BRH Devanagari Extra"/>
          <w:color w:val="000000"/>
          <w:sz w:val="32"/>
          <w:szCs w:val="32"/>
        </w:rPr>
        <w:t xml:space="preserve"> | mÉÔuÉåïþwÉÑ | AWûþxxÉÑ |</w:t>
      </w:r>
    </w:p>
    <w:p w14:paraId="267C4FF1" w14:textId="7FD1F2E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rÉiÉç mÉÔuÉåïþwÉÑ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mÉÔuÉåïþwÉÑ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rÉiÉç mÉÔuÉåï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wuÉWû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xxuÉWûþxxÉÑ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mÉÔuÉåïþwÉÑ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rÉiÉç mÉÔuÉåï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wuÉWûþxxÉÑ | </w:t>
      </w:r>
    </w:p>
    <w:p w14:paraId="0A139C9B" w14:textId="7E3DAB4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19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mÉÔuÉåïþwÉÑ</w:t>
      </w:r>
      <w:proofErr w:type="gramEnd"/>
      <w:r w:rsidR="00AF2C8A" w:rsidRPr="006A3C5A">
        <w:rPr>
          <w:rFonts w:ascii="BRH Devanagari Extra" w:hAnsi="BRH Devanagari Extra" w:cs="BRH Devanagari Extra"/>
          <w:color w:val="000000"/>
          <w:sz w:val="32"/>
          <w:szCs w:val="32"/>
        </w:rPr>
        <w:t xml:space="preserve"> | AWûþxxÉÑ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iÉÈ |</w:t>
      </w:r>
    </w:p>
    <w:p w14:paraId="2D6BA7CC" w14:textId="7BF43E7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mÉÔuÉåï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wuÉWû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xxuÉWûþxxÉÑ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mÉÔuÉåïþwÉÑ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mÉÔuÉåï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wuÉWûþ ÎxxuÉ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iÉÉå ÅWûþxxÉÑ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mÉÔuÉåïþwÉÑ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mÉÔuÉåï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wuÉWûþ ÎxxuÉ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iÉÈ | </w:t>
      </w:r>
    </w:p>
    <w:p w14:paraId="16110D83" w14:textId="27C0D60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AWûþxxÉÑ</w:t>
      </w:r>
      <w:proofErr w:type="gramEnd"/>
      <w:r w:rsidR="00AF2C8A" w:rsidRPr="006A3C5A">
        <w:rPr>
          <w:rFonts w:ascii="BRH Devanagari Extra" w:hAnsi="BRH Devanagari Extra" w:cs="BRH Devanagari Extra"/>
          <w:color w:val="000000"/>
          <w:sz w:val="32"/>
          <w:szCs w:val="32"/>
        </w:rPr>
        <w:t xml:space="preserve">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iÉÈ | mÉUÉÿgcÉÈ |</w:t>
      </w:r>
    </w:p>
    <w:p w14:paraId="27400A3F" w14:textId="76690FA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AWûþÎxxuÉ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iÉÉå ÅWû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xxuÉWûþ ÎxxuÉ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iÉÈ mÉUÉÿgcÉ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mÉUÉÿgcÉ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iÉÉå ÅWû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xxuÉWûþ ÎxxuÉ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iÉÈ mÉUÉÿgcÉÈ | </w:t>
      </w:r>
    </w:p>
    <w:p w14:paraId="5ED5DA71" w14:textId="4BE2A96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AWûþxxÉÑ</w:t>
      </w:r>
      <w:proofErr w:type="gramEnd"/>
      <w:r w:rsidR="00AF2C8A" w:rsidRPr="006A3C5A">
        <w:rPr>
          <w:rFonts w:ascii="BRH Devanagari Extra" w:hAnsi="BRH Devanagari Extra" w:cs="BRH Devanagari Extra"/>
          <w:color w:val="000000"/>
          <w:sz w:val="32"/>
          <w:szCs w:val="32"/>
        </w:rPr>
        <w:t xml:space="preserve"> |</w:t>
      </w:r>
    </w:p>
    <w:p w14:paraId="4D2A0CCC" w14:textId="3E1253E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ÎxxuÉirÉWûþÈ - 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 </w:t>
      </w:r>
    </w:p>
    <w:p w14:paraId="6139CF97" w14:textId="02A28C9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iÉÈ | mÉUÉÿgcÉÈ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½liÉåÿ |</w:t>
      </w:r>
    </w:p>
    <w:p w14:paraId="01DDB9C3" w14:textId="37A0162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iÉÈ mÉUÉÿgcÉ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mÉUÉÿgcÉ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iÉÈ mÉUÉÿgcÉÉå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mÉUÉÿgcÉ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iÉÈ mÉUÉÿgcÉÉå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½liÉåÿ | </w:t>
      </w:r>
    </w:p>
    <w:p w14:paraId="322C2284" w14:textId="0FE4F2C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mÉUÉÿgcÉÈ</w:t>
      </w:r>
      <w:proofErr w:type="gramEnd"/>
      <w:r w:rsidR="00AF2C8A" w:rsidRPr="006A3C5A">
        <w:rPr>
          <w:rFonts w:ascii="BRH Devanagari Extra" w:hAnsi="BRH Devanagari Extra" w:cs="BRH Devanagari Extra"/>
          <w:color w:val="000000"/>
          <w:sz w:val="32"/>
          <w:szCs w:val="32"/>
        </w:rPr>
        <w:t xml:space="preserve">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½liÉåÿ | iÉxqÉÉÿiÉç |</w:t>
      </w:r>
    </w:p>
    <w:p w14:paraId="6234F007" w14:textId="70F63CE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mÉUÉÿgcÉÉå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mÉUÉÿgcÉ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mÉUÉÿgcÉÉå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iÉxqÉÉÿSè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mÉUÉÿgcÉ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mÉUÉÿgcÉÉå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iÉxqÉÉÿiÉç | </w:t>
      </w:r>
    </w:p>
    <w:p w14:paraId="23E937BA" w14:textId="5CC61AB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½liÉåÿ | iÉxqÉÉÿiÉç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iÉÈ |</w:t>
      </w:r>
    </w:p>
    <w:p w14:paraId="450BA5B9" w14:textId="6CDB7DB8" w:rsidR="00D8633A" w:rsidRPr="006A3C5A" w:rsidRDefault="00000000" w:rsidP="00932CBE">
      <w:pPr>
        <w:widowControl w:val="0"/>
        <w:autoSpaceDE w:val="0"/>
        <w:autoSpaceDN w:val="0"/>
        <w:adjustRightInd w:val="0"/>
        <w:spacing w:after="0" w:line="240" w:lineRule="auto"/>
        <w:ind w:right="-93"/>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iÉxqÉÉÿSè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iÉxqÉÉþ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xiÉxqÉÉÿSè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iÉxqÉÉþ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iÉÈ | </w:t>
      </w:r>
    </w:p>
    <w:p w14:paraId="6AE18B29" w14:textId="66D649C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iÉxqÉÉÿiÉç</w:t>
      </w:r>
      <w:proofErr w:type="gramEnd"/>
      <w:r w:rsidR="00AF2C8A" w:rsidRPr="006A3C5A">
        <w:rPr>
          <w:rFonts w:ascii="BRH Devanagari Extra" w:hAnsi="BRH Devanagari Extra" w:cs="BRH Devanagari Extra"/>
          <w:color w:val="000000"/>
          <w:sz w:val="32"/>
          <w:szCs w:val="32"/>
        </w:rPr>
        <w:t xml:space="preserve">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iÉÈ | mÉUÉÿgcÉÈ |</w:t>
      </w:r>
    </w:p>
    <w:p w14:paraId="69A4A5BE" w14:textId="3688F1E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iÉxqÉÉþ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xiÉxqÉÉ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iÉxqÉÉþ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iÉÈ mÉUÉÿgcÉ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mÉUÉÿgcÉ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xiÉxqÉÉ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iÉxqÉÉþ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iÉÈ mÉUÉÿgcÉÈ | </w:t>
      </w:r>
    </w:p>
    <w:p w14:paraId="6C7761FB" w14:textId="17E52ED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iÉÈ | mÉUÉÿgcÉÈ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qÉå |</w:t>
      </w:r>
    </w:p>
    <w:p w14:paraId="3AF6D2F8" w14:textId="03C4ED6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iÉÈ mÉUÉÿgcÉ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mÉUÉÿgcÉ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iÉÈ mÉUÉÿgcÉ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qÉå mÉUÉÿgcÉ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iÉÈ mÉUÉÿgcÉ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qÉå | </w:t>
      </w:r>
    </w:p>
    <w:p w14:paraId="2A084671" w14:textId="3E9F04D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mÉUÉÿgcÉÈ</w:t>
      </w:r>
      <w:proofErr w:type="gramEnd"/>
      <w:r w:rsidR="00AF2C8A" w:rsidRPr="006A3C5A">
        <w:rPr>
          <w:rFonts w:ascii="BRH Devanagari Extra" w:hAnsi="BRH Devanagari Extra" w:cs="BRH Devanagari Extra"/>
          <w:color w:val="000000"/>
          <w:sz w:val="32"/>
          <w:szCs w:val="32"/>
        </w:rPr>
        <w:t xml:space="preserve">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qÉå | sÉÉå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MüÉÈ |</w:t>
      </w:r>
    </w:p>
    <w:p w14:paraId="1A83286E" w14:textId="2BB62DE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mÉUÉÿgcÉ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qÉå mÉUÉÿgcÉ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mÉUÉÿgcÉ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qÉå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qÉå mÉUÉÿgcÉ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mÉUÉÿgcÉ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qÉå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MüÉÈ | </w:t>
      </w:r>
    </w:p>
    <w:p w14:paraId="34B2D376" w14:textId="474DF37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qÉå | sÉÉå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MüÉÈ | rÉiÉç |</w:t>
      </w:r>
    </w:p>
    <w:p w14:paraId="4B6724FE" w14:textId="1393F8E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qÉå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qÉå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rÉSè rÉssÉÉå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qÉå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MüÉ rÉiÉç | </w:t>
      </w:r>
    </w:p>
    <w:p w14:paraId="4F02F6EB" w14:textId="499EEF4B"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lastRenderedPageBreak/>
        <w:t>29</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6</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2</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24</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sÉÉå</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MüÉÈ | rÉiÉç | E¨ÉþUåwÉÑ |</w:t>
      </w:r>
    </w:p>
    <w:p w14:paraId="3FC77C9F" w14:textId="662306F8"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sÉÉå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MüÉ rÉSè rÉssÉÉå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MüÉ sÉÉå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MüÉ rÉSÒ¨ÉþUå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wÉÔ¨ÉþUåwÉ</w:t>
      </w:r>
      <w:r w:rsidR="000427BF"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Ñ rÉssÉÉå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MüÉ sÉÉå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MüÉ rÉSÒ¨ÉþUåwÉÑ | </w:t>
      </w:r>
    </w:p>
    <w:p w14:paraId="6304C523" w14:textId="714EE177"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30</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6</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2</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25</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rÉiÉç</w:t>
      </w:r>
      <w:proofErr w:type="gramEnd"/>
      <w:r w:rsidR="00AF2C8A" w:rsidRPr="00AD7404">
        <w:rPr>
          <w:rFonts w:ascii="BRH Devanagari Extra" w:hAnsi="BRH Devanagari Extra" w:cs="BRH Devanagari Extra"/>
          <w:color w:val="000000"/>
          <w:sz w:val="32"/>
          <w:szCs w:val="32"/>
        </w:rPr>
        <w:t xml:space="preserve"> | E¨ÉþUåwÉÑ | AWûþxxÉÑ |</w:t>
      </w:r>
    </w:p>
    <w:p w14:paraId="490BC6B3" w14:textId="14E621D2"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rÉSÒ¨ÉþUå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wÉÔ¨ÉþUåwÉ</w:t>
      </w:r>
      <w:r w:rsidR="00833F02"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Ñ rÉSè rÉSÒ¨ÉþUå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wuÉWû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xxuÉWû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xxÉÔ¨ÉþUåwÉ</w:t>
      </w:r>
      <w:r w:rsidR="00833F02"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Ñ rÉSè rÉSÒ¨ÉþUå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wuÉWûþxxÉÑ | </w:t>
      </w:r>
    </w:p>
    <w:p w14:paraId="63D2ABF3" w14:textId="33B8CEFD"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31</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6</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2</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26</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E</w:t>
      </w:r>
      <w:proofErr w:type="gramEnd"/>
      <w:r w:rsidR="00AF2C8A" w:rsidRPr="00AD7404">
        <w:rPr>
          <w:rFonts w:ascii="BRH Devanagari Extra" w:hAnsi="BRH Devanagari Extra" w:cs="BRH Devanagari Extra"/>
          <w:color w:val="000000"/>
          <w:sz w:val="32"/>
          <w:szCs w:val="32"/>
        </w:rPr>
        <w:t>¨ÉþUåwÉÑ | AWûþxxÉÑ | A</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qÉÑiÉþÈ |</w:t>
      </w:r>
    </w:p>
    <w:p w14:paraId="241B6AD6" w14:textId="7C74256A"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E¨ÉþUå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wuÉWû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xxuÉWû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xxÉÔ¨ÉþUå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wÉÔ ¨ÉþUå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wuÉWûþ xxuÉ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qÉÑiÉÉå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ÅqÉÑiÉÉå ÅWû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xxÉÔ¨ÉþUå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wÉÔ ¨ÉþUå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wuÉWûþ xxuÉ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qÉÑiÉþÈ | </w:t>
      </w:r>
    </w:p>
    <w:p w14:paraId="4ADE5A40" w14:textId="23945493"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32</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6</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2</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26</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E</w:t>
      </w:r>
      <w:proofErr w:type="gramEnd"/>
      <w:r w:rsidR="00AF2C8A" w:rsidRPr="00AD7404">
        <w:rPr>
          <w:rFonts w:ascii="BRH Devanagari Extra" w:hAnsi="BRH Devanagari Extra" w:cs="BRH Devanagari Extra"/>
          <w:color w:val="000000"/>
          <w:sz w:val="32"/>
          <w:szCs w:val="32"/>
        </w:rPr>
        <w:t>¨ÉþUåwÉÑ |</w:t>
      </w:r>
    </w:p>
    <w:p w14:paraId="4F39202B" w14:textId="6E857C4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E¨ÉþUå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ÎwuÉirÉÑiÉç - iÉ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Uå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wÉÑ</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w:t>
      </w:r>
      <w:r w:rsidRPr="006A3C5A">
        <w:rPr>
          <w:rFonts w:ascii="BRH Devanagari Extra" w:hAnsi="BRH Devanagari Extra" w:cs="BRH Devanagari Extra"/>
          <w:color w:val="000000"/>
          <w:sz w:val="32"/>
          <w:szCs w:val="32"/>
        </w:rPr>
        <w:t xml:space="preserve"> </w:t>
      </w:r>
    </w:p>
    <w:p w14:paraId="5D93E012" w14:textId="169C65E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AWûþxxÉÑ</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qÉÑiÉþÈ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uÉÉïgcÉþÈ |</w:t>
      </w:r>
    </w:p>
    <w:p w14:paraId="0D07F333" w14:textId="77498E3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AWûþxxuÉ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ÅqÉÑiÉÉå ÅWû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xxuÉWûþ xxuÉ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ÅqÉÑiÉÉå ÅWû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xxuÉWûþ xxuÉ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ÅuÉÉïgcÉþÈ | </w:t>
      </w:r>
    </w:p>
    <w:p w14:paraId="0509AB25" w14:textId="216D101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AWûþxxÉÑ</w:t>
      </w:r>
      <w:proofErr w:type="gramEnd"/>
      <w:r w:rsidR="00AF2C8A" w:rsidRPr="006A3C5A">
        <w:rPr>
          <w:rFonts w:ascii="BRH Devanagari Extra" w:hAnsi="BRH Devanagari Extra" w:cs="BRH Devanagari Extra"/>
          <w:color w:val="000000"/>
          <w:sz w:val="32"/>
          <w:szCs w:val="32"/>
        </w:rPr>
        <w:t xml:space="preserve"> |</w:t>
      </w:r>
    </w:p>
    <w:p w14:paraId="5EF76615" w14:textId="749F657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ÎxxuÉirÉWûþÈ - 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 </w:t>
      </w:r>
    </w:p>
    <w:p w14:paraId="541423F2" w14:textId="5F52D6F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qÉÑiÉþÈ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uÉÉïgcÉþÈ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½liÉåÿ |</w:t>
      </w:r>
    </w:p>
    <w:p w14:paraId="23B3DF78" w14:textId="0D0C2EE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½liÉåÿ | </w:t>
      </w:r>
    </w:p>
    <w:p w14:paraId="4690CF4B" w14:textId="75A3CEC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uÉÉïgcÉþÈ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½liÉåÿ | iÉxqÉÉÿiÉç |</w:t>
      </w:r>
    </w:p>
    <w:p w14:paraId="3C6D3BC6" w14:textId="6AE2E9BB"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uÉÉïgcÉÉåþ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iÉxqÉÉÿSè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iÉxqÉÉÿiÉç | </w:t>
      </w:r>
    </w:p>
    <w:p w14:paraId="1E2DA96A" w14:textId="58C9125C" w:rsidR="00932CBE" w:rsidRDefault="00932CB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4D23EDF" w14:textId="77777777" w:rsidR="00932CBE" w:rsidRPr="006A3C5A" w:rsidRDefault="00932CB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59AF85E" w14:textId="04FA3BC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37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½liÉåÿ | iÉxqÉÉÿiÉç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qÉÑiÉþÈ |</w:t>
      </w:r>
    </w:p>
    <w:p w14:paraId="48E4C1C9" w14:textId="77777777" w:rsidR="00932CB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iÉxqÉÉÿSè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iÉxqÉÉþ 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ÅqÉÑiÉ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xiÉxqÉÉÿSè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½liÉå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iÉxqÉÉþ </w:t>
      </w:r>
    </w:p>
    <w:p w14:paraId="6536F507" w14:textId="00C2B6A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qÉÑiÉþÈ | </w:t>
      </w:r>
    </w:p>
    <w:p w14:paraId="0863074E" w14:textId="6D496FF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iÉxqÉÉÿiÉç</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qÉÑiÉþÈ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uÉÉïgcÉþÈ |</w:t>
      </w:r>
    </w:p>
    <w:p w14:paraId="5A1BF52E" w14:textId="77AA1EC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iÉxqÉÉþ 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ÅqÉÑiÉ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iÉxqÉÉþ 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ÅqÉÑiÉ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iÉxqÉÉþ 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ÅuÉÉïgcÉþÈ | </w:t>
      </w:r>
    </w:p>
    <w:p w14:paraId="7D99C83D" w14:textId="724E1FB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qÉÑiÉþÈ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uÉÉïgcÉþÈ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qÉå |</w:t>
      </w:r>
    </w:p>
    <w:p w14:paraId="0FA3C6E5" w14:textId="7DCCCEA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ÅuÉÉïgcÉþ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qÉåÿ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ÅqÉÑiÉÉå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ÅuÉÉïgcÉþ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qÉå | </w:t>
      </w:r>
    </w:p>
    <w:p w14:paraId="1912070D" w14:textId="79EDFB5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uÉÉïgcÉþÈ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qÉå | sÉÉå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MüÉÈ |</w:t>
      </w:r>
    </w:p>
    <w:p w14:paraId="63A5389D" w14:textId="634707B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uÉÉïgcÉþ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qÉåÿ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ÅuÉÉïgcÉþ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qÉå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qÉåÿ ÅuÉÉïgcÉÉå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ÅuÉÉïgcÉþ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qÉå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MüÉÈ | </w:t>
      </w:r>
    </w:p>
    <w:p w14:paraId="5479D665" w14:textId="6D36BD6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qÉå | sÉÉå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MüÉÈ | iÉxqÉÉÿiÉç |</w:t>
      </w:r>
    </w:p>
    <w:p w14:paraId="6122C817" w14:textId="5A4AE64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qÉå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qÉå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xiÉxqÉÉ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iÉxqÉÉÿ ssÉÉå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qÉå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MüÉ xiÉxqÉÉÿiÉç | </w:t>
      </w:r>
    </w:p>
    <w:p w14:paraId="0E630DAC" w14:textId="66B644E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sÉÉå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MüÉÈ | iÉxqÉÉÿiÉç | ArÉÉþiÉrÉÉqlÉÈ |</w:t>
      </w:r>
    </w:p>
    <w:p w14:paraId="77A6F692" w14:textId="77777777" w:rsidR="00932CB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xiÉxqÉÉ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iÉxqÉÉÿ ssÉÉå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xiÉxqÉÉ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SrÉÉþiÉrÉÉ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qlÉÉå ÅrÉÉþiÉrÉÉqlÉ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xiÉxqÉÉÿ ssÉÉå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MüÉ </w:t>
      </w:r>
    </w:p>
    <w:p w14:paraId="091047DE" w14:textId="0AEB159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xiÉxqÉÉ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SrÉÉþiÉrÉÉqlÉÈ | </w:t>
      </w:r>
    </w:p>
    <w:p w14:paraId="50A1D4F5" w14:textId="28A2A11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iÉxqÉÉÿiÉç</w:t>
      </w:r>
      <w:proofErr w:type="gramEnd"/>
      <w:r w:rsidR="00AF2C8A" w:rsidRPr="006A3C5A">
        <w:rPr>
          <w:rFonts w:ascii="BRH Devanagari Extra" w:hAnsi="BRH Devanagari Extra" w:cs="BRH Devanagari Extra"/>
          <w:color w:val="000000"/>
          <w:sz w:val="32"/>
          <w:szCs w:val="32"/>
        </w:rPr>
        <w:t xml:space="preserve"> | ArÉÉþiÉrÉÉqlÉÈ | sÉÉå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MüÉlÉç |</w:t>
      </w:r>
    </w:p>
    <w:p w14:paraId="6B739584" w14:textId="0202295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SrÉÉþiÉrÉÉ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qlÉÉå ÅrÉÉþiÉrÉÉqlÉ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SrÉÉþiÉrÉÉqlÉÉå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lÉrÉÉþiÉrÉÉqlÉ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SrÉÉþiÉrÉÉqlÉÉå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MüÉlÉç | </w:t>
      </w:r>
    </w:p>
    <w:p w14:paraId="4C3BD2FA" w14:textId="28DC3E1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ArÉÉþiÉrÉÉqlÉÈ</w:t>
      </w:r>
      <w:proofErr w:type="gramEnd"/>
      <w:r w:rsidR="00AF2C8A" w:rsidRPr="006A3C5A">
        <w:rPr>
          <w:rFonts w:ascii="BRH Devanagari Extra" w:hAnsi="BRH Devanagari Extra" w:cs="BRH Devanagari Extra"/>
          <w:color w:val="000000"/>
          <w:sz w:val="32"/>
          <w:szCs w:val="32"/>
        </w:rPr>
        <w:t xml:space="preserve"> | sÉÉå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MüÉlÉç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wrÉÉÿÈ |</w:t>
      </w:r>
    </w:p>
    <w:p w14:paraId="2E199B8F" w14:textId="5182E58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ArÉÉþiÉrÉÉqlÉÉå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lÉrÉÉþiÉrÉÉ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qlÉÉå ÅrÉÉþiÉrÉÉqlÉÉå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MüÉlÉç qÉþlÉÑ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 lÉrÉÉþiÉrÉÉ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qlÉÉå ÅrÉÉþiÉrÉÉqlÉÉå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MüÉlÉç qÉþlÉÑ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wrÉÉÿÈ | </w:t>
      </w:r>
    </w:p>
    <w:p w14:paraId="27719584" w14:textId="2A3CBE7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45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ArÉÉþiÉrÉÉqlÉÈ</w:t>
      </w:r>
      <w:proofErr w:type="gramEnd"/>
      <w:r w:rsidR="00AF2C8A" w:rsidRPr="006A3C5A">
        <w:rPr>
          <w:rFonts w:ascii="BRH Devanagari Extra" w:hAnsi="BRH Devanagari Extra" w:cs="BRH Devanagari Extra"/>
          <w:color w:val="000000"/>
          <w:sz w:val="32"/>
          <w:szCs w:val="32"/>
        </w:rPr>
        <w:t xml:space="preserve"> |</w:t>
      </w:r>
    </w:p>
    <w:p w14:paraId="4B81B741" w14:textId="378CE31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ArÉÉþiÉrÉÉqlÉ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CirÉrÉÉþiÉ - 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 </w:t>
      </w:r>
    </w:p>
    <w:p w14:paraId="4A600B55" w14:textId="351A174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sÉÉå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MüÉlÉç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wrÉÉÿÈ | EmÉþ |</w:t>
      </w:r>
    </w:p>
    <w:p w14:paraId="619FAA19" w14:textId="20500A5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MüÉlÉç qÉþlÉÑ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MüÉlÉç qÉþlÉÑ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 EmÉÉåmÉþ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MüÉlÉç ÆsÉÉå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MüÉlÉç qÉþlÉÑ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wrÉÉþ EmÉþ | </w:t>
      </w:r>
    </w:p>
    <w:p w14:paraId="454D6257" w14:textId="1DCBAD6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wrÉÉÿÈ | EmÉþ | eÉÏ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ÎliÉ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44C2749A" w14:textId="2863E3C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 EmÉÉåmÉþ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 EmÉþ eÉÏuÉÎliÉ eÉÏuÉ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lirÉÑmÉþ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wrÉÉþ EmÉþ eÉÏuÉÎliÉ | </w:t>
      </w:r>
    </w:p>
    <w:p w14:paraId="73001F58" w14:textId="0F2CAFB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EmÉþ</w:t>
      </w:r>
      <w:proofErr w:type="gramEnd"/>
      <w:r w:rsidR="00AF2C8A" w:rsidRPr="006A3C5A">
        <w:rPr>
          <w:rFonts w:ascii="BRH Devanagari Extra" w:hAnsi="BRH Devanagari Extra" w:cs="BRH Devanagari Extra"/>
          <w:color w:val="000000"/>
          <w:sz w:val="32"/>
          <w:szCs w:val="32"/>
        </w:rPr>
        <w:t xml:space="preserve"> | eÉÏ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ÎliÉ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oÉë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ÌSlÉþÈ |</w:t>
      </w:r>
    </w:p>
    <w:p w14:paraId="65109181" w14:textId="77777777" w:rsidR="00932CB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EmÉþ eÉÏuÉÎliÉ eÉÏuÉ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lirÉÑmÉÉåmÉþ eÉÏuÉÎliÉ oÉë¼uÉÉ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ÌSlÉÉåÿ oÉë¼uÉÉ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ÌSlÉÉåþ eÉÏuÉ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lirÉÑmÉÉåmÉþ eÉÏuÉÎliÉ </w:t>
      </w:r>
    </w:p>
    <w:p w14:paraId="66BF6648" w14:textId="5B4E474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oÉë¼uÉÉ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ÌSlÉþÈ | </w:t>
      </w:r>
    </w:p>
    <w:p w14:paraId="57C3C6F9" w14:textId="6A3391D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eÉÏ</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ÎliÉ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oÉë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ÌSlÉþÈ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ÎliÉ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0CB5311A" w14:textId="16DE5AD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ÌSlÉÉåÿ oÉë¼uÉÉ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ÌSlÉÉåþ eÉÏuÉÎliÉ eÉÏuÉÎliÉ oÉë¼uÉÉ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ÌSlÉÉåþ uÉSÎliÉ uÉSÎliÉ oÉë¼uÉÉ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ÌSlÉÉåþ eÉÏuÉÎliÉ eÉÏuÉÎliÉ oÉë¼uÉÉ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ÌSlÉÉåþ uÉSÎliÉ | </w:t>
      </w:r>
    </w:p>
    <w:p w14:paraId="1E29627A" w14:textId="45D7C10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oÉë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ÌSlÉþÈ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ÎliÉ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MüxqÉÉÿiÉç |</w:t>
      </w:r>
    </w:p>
    <w:p w14:paraId="05A9414B" w14:textId="77777777" w:rsidR="00932CB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oÉë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ÌSlÉÉåþ uÉSÎliÉ uÉSÎliÉ oÉë¼uÉÉ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ÌSlÉÉåÿ oÉë¼uÉÉ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ÌSlÉÉåþ uÉSÎliÉ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MüxqÉÉ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iÉç MüxqÉÉÿSè uÉSÎliÉ </w:t>
      </w:r>
    </w:p>
    <w:p w14:paraId="34B3A65B" w14:textId="47AAFC9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oÉë¼uÉÉ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ÌSlÉÉåÿ oÉë¼uÉÉ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ÌSlÉÉåþ uÉSÎliÉ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MüxqÉÉÿiÉç | </w:t>
      </w:r>
    </w:p>
    <w:p w14:paraId="6B01C833" w14:textId="4D4A847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oÉë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ÌSlÉþÈ |</w:t>
      </w:r>
    </w:p>
    <w:p w14:paraId="3E6A2FE2" w14:textId="2C318DC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oÉë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CÌiÉþ oÉë¼ -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ÌSlÉþÈ | </w:t>
      </w:r>
    </w:p>
    <w:p w14:paraId="0ABBC58D" w14:textId="1BE93B4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ÎliÉ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MüxqÉÉÿiÉç | 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irÉÉiÉç |</w:t>
      </w:r>
    </w:p>
    <w:p w14:paraId="60965A88" w14:textId="339BEDC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MüxqÉÉ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MüxqÉÉÿSè uÉSÎliÉ uÉSÎliÉ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MüxqÉÉÿjÉç 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irÉÉjÉç 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irÉÉiÉç MüxqÉÉÿSè uÉSÎliÉ uÉSÎliÉ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MüxqÉÉÿjÉç 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irÉÉiÉç | </w:t>
      </w:r>
    </w:p>
    <w:p w14:paraId="031C08F9" w14:textId="0D18297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53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MüxqÉÉÿiÉç</w:t>
      </w:r>
      <w:proofErr w:type="gramEnd"/>
      <w:r w:rsidR="00AF2C8A" w:rsidRPr="006A3C5A">
        <w:rPr>
          <w:rFonts w:ascii="BRH Devanagari Extra" w:hAnsi="BRH Devanagari Extra" w:cs="BRH Devanagari Extra"/>
          <w:color w:val="000000"/>
          <w:sz w:val="32"/>
          <w:szCs w:val="32"/>
        </w:rPr>
        <w:t xml:space="preserve"> | 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irÉÉiÉç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SèprÉÈ |</w:t>
      </w:r>
    </w:p>
    <w:p w14:paraId="6590EBB5" w14:textId="3C9266B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MüxqÉÉÿjÉç 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irÉÉjÉç 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irÉÉiÉç MüxqÉÉ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MüxqÉÉÿjÉç 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 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SèprÉÉåÿ ÅSèprÉÈ 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irÉÉiÉç MüxqÉÉ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MüxqÉÉÿjÉç 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 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SèprÉÈ | </w:t>
      </w:r>
    </w:p>
    <w:p w14:paraId="03AF61E4" w14:textId="462AA9E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irÉÉiÉç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SèprÉÈ | AÉåwÉþkÉrÉÈ |</w:t>
      </w:r>
    </w:p>
    <w:p w14:paraId="6561AF21" w14:textId="77777777" w:rsidR="00932CB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 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SèprÉÉåÿ ÅSèprÉÈ 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irÉÉjÉç 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 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SèprÉ AÉåwÉþkÉrÉ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ÅSèprÉÈ 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irÉÉjÉç 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irÉÉ </w:t>
      </w:r>
    </w:p>
    <w:p w14:paraId="7A4B17DB" w14:textId="493A873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SèprÉ AÉåwÉþkÉrÉÈ | </w:t>
      </w:r>
    </w:p>
    <w:p w14:paraId="2DDF16F5" w14:textId="76CB874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SèprÉÈ | AÉåwÉþkÉrÉÈ | xÉqÉç |</w:t>
      </w:r>
    </w:p>
    <w:p w14:paraId="62808C25" w14:textId="419D6EA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SèprÉ AÉåwÉþkÉrÉ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ÅSèprÉÉåÿ ÅSèprÉ AÉåwÉþkÉrÉ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 qÉÉåwÉþkÉrÉÉå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ÅSèprÉÉåÿ ÅSèprÉ AÉåwÉþkÉrÉ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xÉqÉç | </w:t>
      </w:r>
    </w:p>
    <w:p w14:paraId="788D4ACB" w14:textId="18FBE58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SèprÉÈ |</w:t>
      </w:r>
    </w:p>
    <w:p w14:paraId="5F7B4867" w14:textId="54F3C57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SèprÉ CirÉþiÉç - prÉÈ | </w:t>
      </w:r>
    </w:p>
    <w:p w14:paraId="17957E99" w14:textId="35EE178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AÉåwÉþkÉrÉÈ</w:t>
      </w:r>
      <w:proofErr w:type="gramEnd"/>
      <w:r w:rsidR="00AF2C8A" w:rsidRPr="006A3C5A">
        <w:rPr>
          <w:rFonts w:ascii="BRH Devanagari Extra" w:hAnsi="BRH Devanagari Extra" w:cs="BRH Devanagari Extra"/>
          <w:color w:val="000000"/>
          <w:sz w:val="32"/>
          <w:szCs w:val="32"/>
        </w:rPr>
        <w:t xml:space="preserve"> | xÉqÉç | 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ÎliÉ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5D266BA0" w14:textId="12CD1D6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 qÉÉåwÉþkÉrÉ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xÉqÉç pÉþuÉÎliÉ pÉuÉÎliÉ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 qÉÉåwÉþkÉrÉ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xÉqÉç pÉþuÉÎliÉ | </w:t>
      </w:r>
    </w:p>
    <w:p w14:paraId="25FBD43C" w14:textId="5B76B8C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xÉqÉç</w:t>
      </w:r>
      <w:proofErr w:type="gramEnd"/>
      <w:r w:rsidR="00AF2C8A" w:rsidRPr="006A3C5A">
        <w:rPr>
          <w:rFonts w:ascii="BRH Devanagari Extra" w:hAnsi="BRH Devanagari Extra" w:cs="BRH Devanagari Extra"/>
          <w:color w:val="000000"/>
          <w:sz w:val="32"/>
          <w:szCs w:val="32"/>
        </w:rPr>
        <w:t xml:space="preserve"> | 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ÎliÉ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AÉåwÉþkÉrÉÈ |</w:t>
      </w:r>
    </w:p>
    <w:p w14:paraId="4909C5FB" w14:textId="16BD566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xÉqÉç pÉþuÉÎliÉ pÉuÉÎliÉ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xÉqÉç pÉþuÉ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lirÉÉåwÉþkÉrÉ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AÉåwÉþkÉrÉÉå pÉuÉÎliÉ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xÉqÉç pÉþuÉ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lirÉÉåwÉþkÉrÉÈ | </w:t>
      </w:r>
    </w:p>
    <w:p w14:paraId="16FD1344" w14:textId="6D0108B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pÉ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ÎliÉ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AÉåwÉþkÉrÉÈ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wrÉÉþhÉÉqÉç |</w:t>
      </w:r>
    </w:p>
    <w:p w14:paraId="05D8CC75" w14:textId="6F886BA3"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lirÉÉåwÉþkÉrÉ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AÉåwÉþkÉrÉÉå pÉuÉÎliÉ pÉuÉ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lirÉÉåwÉþkÉrÉÉå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qÉÉåwÉþkÉrÉÉå pÉuÉÎliÉ pÉuÉ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lirÉÉåwÉþkÉrÉÉå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wrÉÉþhÉÉqÉç | </w:t>
      </w:r>
    </w:p>
    <w:p w14:paraId="5F964692" w14:textId="77777777" w:rsidR="00932CBE" w:rsidRPr="006A3C5A" w:rsidRDefault="00932CB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928532F" w14:textId="67622F5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AÉåwÉþkÉrÉÈ</w:t>
      </w:r>
      <w:proofErr w:type="gramEnd"/>
      <w:r w:rsidR="00AF2C8A" w:rsidRPr="006A3C5A">
        <w:rPr>
          <w:rFonts w:ascii="BRH Devanagari Extra" w:hAnsi="BRH Devanagari Extra" w:cs="BRH Devanagari Extra"/>
          <w:color w:val="000000"/>
          <w:sz w:val="32"/>
          <w:szCs w:val="32"/>
        </w:rPr>
        <w:t xml:space="preserve">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wrÉÉþhÉÉqÉç | A³ÉÿqÉç |</w:t>
      </w:r>
    </w:p>
    <w:p w14:paraId="4B0C1222" w14:textId="39DE903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lastRenderedPageBreak/>
        <w:t>AÉåwÉþkÉrÉÉå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AÉåwÉþkÉrÉÉå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qÉ³É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qÉ³ÉþqÉç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AÉåwÉþkÉrÉÉå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qÉ³ÉÿqÉç | </w:t>
      </w:r>
    </w:p>
    <w:p w14:paraId="292076F3" w14:textId="4D7F892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wrÉÉþhÉÉqÉç | A³ÉÿqÉç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eÉÉmÉþÌiÉqÉç |</w:t>
      </w:r>
    </w:p>
    <w:p w14:paraId="5D7FFE86" w14:textId="5EEFD15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qÉ³É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qÉ³ÉþqÉç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qÉ³ÉþqÉç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qÉ³ÉþqÉç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qÉ³ÉþqÉç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eÉÉmÉþÌiÉqÉç | </w:t>
      </w:r>
    </w:p>
    <w:p w14:paraId="12544801" w14:textId="477846F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Devanagari Extra" w:hAnsi="BRH Devanagari Extra" w:cs="BRH Devanagari Extra"/>
          <w:color w:val="000000"/>
          <w:sz w:val="32"/>
          <w:szCs w:val="32"/>
        </w:rPr>
        <w:t>³ÉÿqÉç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eÉÉmÉþÌiÉqÉç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eÉÉÈ |</w:t>
      </w:r>
    </w:p>
    <w:p w14:paraId="5AA52848" w14:textId="77777777" w:rsidR="00932CB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A³ÉþqÉç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qÉ³É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qÉ³ÉþqÉç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qÉ³É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qÉ³ÉþqÉç </w:t>
      </w:r>
    </w:p>
    <w:p w14:paraId="465B025D" w14:textId="231E40B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eÉÉÈ | </w:t>
      </w:r>
    </w:p>
    <w:p w14:paraId="2C7685E0" w14:textId="0295FAF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eÉÉmÉþÌiÉqÉç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eÉÉÈ | AlÉÑþ |</w:t>
      </w:r>
    </w:p>
    <w:p w14:paraId="59FA9EEA" w14:textId="387F2EE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 AluÉlÉÑþ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 AlÉÑþ | </w:t>
      </w:r>
    </w:p>
    <w:p w14:paraId="7EAF6E37" w14:textId="2BDCB4A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eÉÉmÉþÌiÉqÉç |</w:t>
      </w:r>
    </w:p>
    <w:p w14:paraId="2B2433CF" w14:textId="3E7C3DD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ÍqÉÌiÉþ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 - 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 </w:t>
      </w:r>
    </w:p>
    <w:p w14:paraId="26E4618B" w14:textId="35698C8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eÉÉÈ | AlÉÑþ | mÉë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
    <w:p w14:paraId="227EE711" w14:textId="2AD766E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 AluÉlÉÑþ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 AlÉÑ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mÉëÉhÉÑþ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 AlÉÑ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 </w:t>
      </w:r>
    </w:p>
    <w:p w14:paraId="79733B48" w14:textId="3F61088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eÉÉÈ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
    <w:p w14:paraId="54B63DA1" w14:textId="3117547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 CÌiÉþ mÉë - eÉÉÈ | </w:t>
      </w:r>
    </w:p>
    <w:p w14:paraId="6E6728B8" w14:textId="251C198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AlÉÑþ</w:t>
      </w:r>
      <w:proofErr w:type="gramEnd"/>
      <w:r w:rsidR="00AF2C8A" w:rsidRPr="006A3C5A">
        <w:rPr>
          <w:rFonts w:ascii="BRH Devanagari Extra" w:hAnsi="BRH Devanagari Extra" w:cs="BRH Devanagari Extra"/>
          <w:color w:val="000000"/>
          <w:sz w:val="32"/>
          <w:szCs w:val="32"/>
        </w:rPr>
        <w:t xml:space="preserve"> | mÉë | eÉÉ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
    <w:p w14:paraId="069215E1" w14:textId="0D074BC5"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mÉëÉhuÉlÉÑ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eÉÉþrÉliÉå eÉÉrÉliÉå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mÉëÉhuÉlÉÑ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eÉÉþrÉliÉå | </w:t>
      </w:r>
    </w:p>
    <w:p w14:paraId="6BF27079" w14:textId="77777777" w:rsidR="00932CBE" w:rsidRPr="006A3C5A" w:rsidRDefault="00932CB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D5E161B" w14:textId="6F0E6FB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Devanagari Extra" w:hAnsi="BRH Devanagari Extra" w:cs="BRH Devanagari Extra"/>
          <w:color w:val="000000"/>
          <w:sz w:val="32"/>
          <w:szCs w:val="32"/>
        </w:rPr>
        <w:t xml:space="preserve"> | eÉÉ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CÌiÉþ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
    <w:p w14:paraId="0D82DA96" w14:textId="3004DD6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lastRenderedPageBreak/>
        <w:t>mÉë eÉÉþrÉliÉå eÉÉrÉliÉå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mÉë eÉÉþrÉliÉ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CiÉÏÌiÉþ eÉÉrÉliÉå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mÉë eÉÉþrÉliÉ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CÌiÉþ | </w:t>
      </w:r>
    </w:p>
    <w:p w14:paraId="7008589F" w14:textId="6AD4F04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CÌiÉþ | mÉUÉlÉçþ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
    <w:p w14:paraId="0B3CCB71" w14:textId="48D74C3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CiÉÏÌiÉþ eÉÉrÉliÉå eÉÉrÉliÉ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mÉUÉ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ÌlÉÌiÉþ eÉÉrÉliÉå eÉÉrÉliÉ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mÉUÉlÉçþ | </w:t>
      </w:r>
    </w:p>
    <w:p w14:paraId="3655754F" w14:textId="02F61CA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CÌiÉþ</w:t>
      </w:r>
      <w:proofErr w:type="gramEnd"/>
      <w:r w:rsidR="00AF2C8A" w:rsidRPr="006A3C5A">
        <w:rPr>
          <w:rFonts w:ascii="BRH Devanagari Extra" w:hAnsi="BRH Devanagari Extra" w:cs="BRH Devanagari Extra"/>
          <w:color w:val="000000"/>
          <w:sz w:val="32"/>
          <w:szCs w:val="32"/>
        </w:rPr>
        <w:t xml:space="preserve"> | mÉUÉlÉçþ | AlÉÑþ |</w:t>
      </w:r>
    </w:p>
    <w:p w14:paraId="07822794" w14:textId="4702701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mÉUÉ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ÌlÉiÉÏÌiÉ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lÉluÉlÉÑ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ÌlÉiÉÏÌiÉ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lÉlÉÑþ | </w:t>
      </w:r>
    </w:p>
    <w:p w14:paraId="2734FE02" w14:textId="48D8438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mÉUÉlÉçþ</w:t>
      </w:r>
      <w:proofErr w:type="gramEnd"/>
      <w:r w:rsidR="00AF2C8A" w:rsidRPr="006A3C5A">
        <w:rPr>
          <w:rFonts w:ascii="BRH Devanagari Extra" w:hAnsi="BRH Devanagari Extra" w:cs="BRH Devanagari Extra"/>
          <w:color w:val="000000"/>
          <w:sz w:val="32"/>
          <w:szCs w:val="32"/>
        </w:rPr>
        <w:t xml:space="preserve"> | AlÉÑþ | CÌiÉþ |</w:t>
      </w:r>
    </w:p>
    <w:p w14:paraId="370150C5" w14:textId="3EF4E1F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lÉluÉlÉÑ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mÉUÉ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lÉÎluÉiÉÏ irÉlÉÑ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mÉUÉ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lÉÎluÉÌiÉþ | </w:t>
      </w:r>
    </w:p>
    <w:p w14:paraId="48845854" w14:textId="562616E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AlÉÑþ</w:t>
      </w:r>
      <w:proofErr w:type="gramEnd"/>
      <w:r w:rsidR="00AF2C8A" w:rsidRPr="006A3C5A">
        <w:rPr>
          <w:rFonts w:ascii="BRH Devanagari Extra" w:hAnsi="BRH Devanagari Extra" w:cs="BRH Devanagari Extra"/>
          <w:color w:val="000000"/>
          <w:sz w:val="32"/>
          <w:szCs w:val="32"/>
        </w:rPr>
        <w:t xml:space="preserve"> | CÌiÉþ | oÉëÔ</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w:t>
      </w:r>
    </w:p>
    <w:p w14:paraId="183D624A" w14:textId="7375FBD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AÎluÉiÉÏ irÉluÉlÉç ÌuÉÌiÉþ oÉëÔrÉÉSè oÉëÔrÉÉ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ÌS irÉluÉÎluÉÌiÉþ oÉëÔrÉÉiÉç | </w:t>
      </w:r>
    </w:p>
    <w:p w14:paraId="05F06736" w14:textId="6231678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CÌiÉþ</w:t>
      </w:r>
      <w:proofErr w:type="gramEnd"/>
      <w:r w:rsidR="00AF2C8A" w:rsidRPr="006A3C5A">
        <w:rPr>
          <w:rFonts w:ascii="BRH Devanagari Extra" w:hAnsi="BRH Devanagari Extra" w:cs="BRH Devanagari Extra"/>
          <w:color w:val="000000"/>
          <w:sz w:val="32"/>
          <w:szCs w:val="32"/>
        </w:rPr>
        <w:t xml:space="preserve"> | oÉëÔ</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rÉiÉç |</w:t>
      </w:r>
    </w:p>
    <w:p w14:paraId="72B42A2D" w14:textId="7ADE446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CÌiÉþ oÉëÔrÉÉSè oÉëÔrÉÉ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ÌSiÉÏÌiÉþ oÉëÔrÉÉ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 rÉSè rÉSè oÉëÔþrÉÉ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ÌSiÉÏÌiÉþ oÉëÔrÉÉ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Sè rÉiÉç | </w:t>
      </w:r>
    </w:p>
    <w:p w14:paraId="04C2FCF5" w14:textId="55C16B5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oÉëÔ</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rÉiÉç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ºûÉÌiÉþ |</w:t>
      </w:r>
    </w:p>
    <w:p w14:paraId="476EF92D" w14:textId="30BFF74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oÉëÔ</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 rÉSè rÉSè oÉëÔþrÉÉSè oÉëÔrÉÉ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 rÉSè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oÉëÔþrÉÉSè oÉëÔrÉÉ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 rÉSè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ºûÉÌiÉþ | </w:t>
      </w:r>
    </w:p>
    <w:p w14:paraId="075A19B4" w14:textId="6C4B4F4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rÉiÉç</w:t>
      </w:r>
      <w:proofErr w:type="gramEnd"/>
      <w:r w:rsidR="00AF2C8A" w:rsidRPr="006A3C5A">
        <w:rPr>
          <w:rFonts w:ascii="BRH Devanagari Extra" w:hAnsi="BRH Devanagari Extra" w:cs="BRH Devanagari Extra"/>
          <w:color w:val="000000"/>
          <w:sz w:val="32"/>
          <w:szCs w:val="32"/>
        </w:rPr>
        <w:t xml:space="preserve">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ºûÉÌiÉþ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SèprÉÈ |</w:t>
      </w:r>
    </w:p>
    <w:p w14:paraId="2698C684" w14:textId="592B1A9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 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SèprÉÉåÿ ÅSèprÉÉå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 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SèprÉÈ | </w:t>
      </w:r>
    </w:p>
    <w:p w14:paraId="4E046B4D" w14:textId="19C15D8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ºûÉÌiÉþ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SèprÉÈ | iuÉÉ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1A954F67" w14:textId="02895DC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 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SèprÉÉåÿ ÅSèprÉÉå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 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SèprÉ xiuÉÉÿ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ÅSèprÉÉå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 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SèprÉ xiuÉÉÿ | </w:t>
      </w:r>
    </w:p>
    <w:p w14:paraId="6D13E181" w14:textId="3D9081C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SèprÉÈ | iuÉÉ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AÉåwÉþkÉÏprÉÈ |</w:t>
      </w:r>
    </w:p>
    <w:p w14:paraId="2EBF0FD2" w14:textId="4ED1BCBB"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SèprÉ xiuÉÉÿ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ÅSèprÉÉåÿ ÅSèprÉ xiuÉÉæwÉþkÉÏprÉ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AÉåwÉþkÉÏprÉ xiuÉÉ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ÅSèprÉÉåÿ ÅSèprÉ xiuÉÉæwÉþkÉÏprÉÈ | </w:t>
      </w:r>
    </w:p>
    <w:p w14:paraId="5F4225A0" w14:textId="77777777" w:rsidR="00932CBE" w:rsidRPr="006A3C5A" w:rsidRDefault="00932CB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2CEABCD" w14:textId="21B0407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SèprÉÈ |</w:t>
      </w:r>
    </w:p>
    <w:p w14:paraId="7DA1C05E" w14:textId="0234E45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lastRenderedPageBreak/>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SèprÉ CirÉþiÉç - prÉÈ | </w:t>
      </w:r>
    </w:p>
    <w:p w14:paraId="415DE1BD" w14:textId="667D90C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iuÉÉ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AÉåwÉþkÉÏprÉÈ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49A9F8C9" w14:textId="1721C355" w:rsidR="00D8633A" w:rsidRPr="006A3C5A" w:rsidRDefault="00000000" w:rsidP="00932CBE">
      <w:pPr>
        <w:widowControl w:val="0"/>
        <w:autoSpaceDE w:val="0"/>
        <w:autoSpaceDN w:val="0"/>
        <w:adjustRightInd w:val="0"/>
        <w:spacing w:after="0" w:line="240" w:lineRule="auto"/>
        <w:ind w:right="-93"/>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iuÉÉæwÉþkÉÏprÉ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AÉåwÉþkÉÏprÉ xiuÉÉ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iuÉÉæwÉþkÉÏprÉÉå aÉ×ºûÉÍqÉ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qrÉÉåwÉþkÉÏprÉ xiuÉÉ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iuÉÉæwÉþkÉÏprÉÉå aÉ×ºûÉÍqÉ | </w:t>
      </w:r>
    </w:p>
    <w:p w14:paraId="18BA0ACB" w14:textId="555CBBD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AÉåwÉþkÉÏprÉÈ</w:t>
      </w:r>
      <w:proofErr w:type="gramEnd"/>
      <w:r w:rsidR="00AF2C8A" w:rsidRPr="006A3C5A">
        <w:rPr>
          <w:rFonts w:ascii="BRH Devanagari Extra" w:hAnsi="BRH Devanagari Extra" w:cs="BRH Devanagari Extra"/>
          <w:color w:val="000000"/>
          <w:sz w:val="32"/>
          <w:szCs w:val="32"/>
        </w:rPr>
        <w:t xml:space="preserve">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CÌiÉþ |</w:t>
      </w:r>
    </w:p>
    <w:p w14:paraId="343CC412" w14:textId="0B73E9F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AÉåwÉþkÉÏprÉÉå aÉ×ºûÉÍqÉ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qrÉÉåwÉþkÉÏprÉ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AÉåwÉþkÉÏprÉÉå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qÉÏiÉÏÌiÉþ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qrÉÉåwÉþkÉÏprÉ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AÉåwÉþkÉÏprÉÉå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qÉÏÌiÉþ | </w:t>
      </w:r>
    </w:p>
    <w:p w14:paraId="1A3AB478" w14:textId="18E5499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AÉåwÉþkÉÏprÉÈ</w:t>
      </w:r>
      <w:proofErr w:type="gramEnd"/>
      <w:r w:rsidR="00AF2C8A" w:rsidRPr="006A3C5A">
        <w:rPr>
          <w:rFonts w:ascii="BRH Devanagari Extra" w:hAnsi="BRH Devanagari Extra" w:cs="BRH Devanagari Extra"/>
          <w:color w:val="000000"/>
          <w:sz w:val="32"/>
          <w:szCs w:val="32"/>
        </w:rPr>
        <w:t xml:space="preserve"> |</w:t>
      </w:r>
    </w:p>
    <w:p w14:paraId="592A0F79" w14:textId="0314019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AÉåwÉþkÉÏprÉ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CirÉÉåwÉþÍkÉ - 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 </w:t>
      </w:r>
    </w:p>
    <w:p w14:paraId="3DA0716B" w14:textId="74D1D22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CÌiÉþ | iÉxqÉÉÿiÉç |</w:t>
      </w:r>
    </w:p>
    <w:p w14:paraId="4F2BF541" w14:textId="655F792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qÉÏiÉÏÌiÉþ aÉ×ºûÉÍqÉ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ÌSÌiÉþ aÉ×ºûÉÍqÉ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iÉxqÉÉÿiÉç | </w:t>
      </w:r>
    </w:p>
    <w:p w14:paraId="646CA138" w14:textId="5E41E8C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CÌiÉþ</w:t>
      </w:r>
      <w:proofErr w:type="gramEnd"/>
      <w:r w:rsidR="00AF2C8A" w:rsidRPr="006A3C5A">
        <w:rPr>
          <w:rFonts w:ascii="BRH Devanagari Extra" w:hAnsi="BRH Devanagari Extra" w:cs="BRH Devanagari Extra"/>
          <w:color w:val="000000"/>
          <w:sz w:val="32"/>
          <w:szCs w:val="32"/>
        </w:rPr>
        <w:t xml:space="preserve"> | iÉxqÉÉÿiÉç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SèprÉÈ |</w:t>
      </w:r>
    </w:p>
    <w:p w14:paraId="3671BCAF" w14:textId="32DF6AF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ÌSiÉÏÌiÉ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iÉxqÉÉþS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SèprÉÉåÿ ÅSèprÉ xiÉxqÉÉ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ÌSiÉÏÌiÉ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iÉxqÉÉþ 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SèprÉÈ | </w:t>
      </w:r>
    </w:p>
    <w:p w14:paraId="44604929" w14:textId="5606D10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iÉxqÉÉÿiÉç</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SèprÉÈ | AÉåwÉþkÉrÉÈ |</w:t>
      </w:r>
    </w:p>
    <w:p w14:paraId="7B9674FA" w14:textId="77777777" w:rsidR="00932CB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iÉxqÉÉþ 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SèprÉÉåÿ ÅSèprÉ xiÉxqÉÉ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iÉxqÉÉþ 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SèprÉ AÉåwÉþkÉrÉ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ÅSèprÉ xiÉxqÉÉ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iÉç iÉxqÉÉþ </w:t>
      </w:r>
    </w:p>
    <w:p w14:paraId="3CE37D97" w14:textId="5131B91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SèprÉ AÉåwÉþkÉrÉÈ | </w:t>
      </w:r>
    </w:p>
    <w:p w14:paraId="7E55DF92" w14:textId="4BCEE3C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SèprÉÈ | AÉåwÉþkÉrÉÈ | xÉqÉç |</w:t>
      </w:r>
    </w:p>
    <w:p w14:paraId="3F6EDC73" w14:textId="7E18D06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SèprÉ AÉåwÉþkÉrÉ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ÅSèprÉÉåÿ ÅSèprÉ AÉåwÉþkÉrÉ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 qÉÉåwÉþkÉrÉÉå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ÅSèprÉÉåÿ ÅSèprÉ AÉåwÉþkÉrÉ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xÉqÉç | </w:t>
      </w:r>
    </w:p>
    <w:p w14:paraId="1B0BFDB9" w14:textId="3EB97DD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SèprÉÈ |</w:t>
      </w:r>
    </w:p>
    <w:p w14:paraId="361162CC" w14:textId="1C8C423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SèprÉ CirÉþiÉç - prÉÈ | </w:t>
      </w:r>
    </w:p>
    <w:p w14:paraId="5407F59D" w14:textId="0C58CD8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AÉåwÉþkÉrÉÈ</w:t>
      </w:r>
      <w:proofErr w:type="gramEnd"/>
      <w:r w:rsidR="00AF2C8A" w:rsidRPr="006A3C5A">
        <w:rPr>
          <w:rFonts w:ascii="BRH Devanagari Extra" w:hAnsi="BRH Devanagari Extra" w:cs="BRH Devanagari Extra"/>
          <w:color w:val="000000"/>
          <w:sz w:val="32"/>
          <w:szCs w:val="32"/>
        </w:rPr>
        <w:t xml:space="preserve"> | xÉqÉç | 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ÎliÉ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50666924" w14:textId="1D4F1FB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lastRenderedPageBreak/>
        <w:t>AÉåwÉþkÉrÉ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 qÉÉåwÉþkÉrÉ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xÉqÉç pÉþuÉÎliÉ pÉuÉÎliÉ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 qÉÉåwÉþkÉrÉ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xÉqÉç pÉþuÉÎliÉ | </w:t>
      </w:r>
    </w:p>
    <w:p w14:paraId="03DC7382" w14:textId="7714025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xÉqÉç</w:t>
      </w:r>
      <w:proofErr w:type="gramEnd"/>
      <w:r w:rsidR="00AF2C8A" w:rsidRPr="006A3C5A">
        <w:rPr>
          <w:rFonts w:ascii="BRH Devanagari Extra" w:hAnsi="BRH Devanagari Extra" w:cs="BRH Devanagari Extra"/>
          <w:color w:val="000000"/>
          <w:sz w:val="32"/>
          <w:szCs w:val="32"/>
        </w:rPr>
        <w:t xml:space="preserve"> | 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ÎliÉ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rÉiÉç |</w:t>
      </w:r>
    </w:p>
    <w:p w14:paraId="3B47E525" w14:textId="0D17323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xÉqÉç pÉþuÉÎliÉ pÉuÉÎliÉ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xÉqÉç pÉþuÉÎliÉ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rÉSè pÉþuÉÎliÉ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xÉqÉç pÉþuÉÎliÉ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rÉiÉç | </w:t>
      </w:r>
    </w:p>
    <w:p w14:paraId="502E88A5" w14:textId="3EA101F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pÉ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ÎliÉ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rÉiÉç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ºûÉÌiÉþ |</w:t>
      </w:r>
    </w:p>
    <w:p w14:paraId="243CF15E" w14:textId="37F13C2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rÉSè pÉþuÉÎliÉ pÉuÉÎliÉ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pÉþuÉÎliÉ pÉuÉÎliÉ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ºûÉÌiÉþ | </w:t>
      </w:r>
    </w:p>
    <w:p w14:paraId="51046B4E" w14:textId="5C75381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rÉiÉç</w:t>
      </w:r>
      <w:proofErr w:type="gramEnd"/>
      <w:r w:rsidR="00AF2C8A" w:rsidRPr="006A3C5A">
        <w:rPr>
          <w:rFonts w:ascii="BRH Devanagari Extra" w:hAnsi="BRH Devanagari Extra" w:cs="BRH Devanagari Extra"/>
          <w:color w:val="000000"/>
          <w:sz w:val="32"/>
          <w:szCs w:val="32"/>
        </w:rPr>
        <w:t xml:space="preserve">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ºûÉÌiÉþ | AÉåwÉþkÉÏprÉÈ |</w:t>
      </w:r>
    </w:p>
    <w:p w14:paraId="3195661B" w14:textId="7DC3355E" w:rsidR="00D8633A" w:rsidRPr="006A3C5A" w:rsidRDefault="00000000" w:rsidP="00932CBE">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 irÉÉåwÉþkÉÏprÉ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AÉåwÉþkÉÏprÉÉå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ºûÉ irÉÉåwÉþkÉÏprÉÈ | </w:t>
      </w:r>
    </w:p>
    <w:p w14:paraId="4B7ADA52" w14:textId="5C8ACB4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ºûÉÌiÉþ | AÉåwÉþkÉÏprÉÈ | iuÉÉ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431664B0" w14:textId="0FB7B58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 irÉÉåwÉþkÉÏprÉ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AÉåwÉþkÉÏprÉÉå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 irÉÉåwÉþkÉÏprÉ xiuÉÉ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iuÉÉæwÉþkÉÏprÉÉå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ºûÉ irÉÉåwÉþkÉÏprÉ xiuÉÉ | </w:t>
      </w:r>
    </w:p>
    <w:p w14:paraId="4D21992A" w14:textId="1B2A4D7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AÉåwÉþkÉÏprÉÈ</w:t>
      </w:r>
      <w:proofErr w:type="gramEnd"/>
      <w:r w:rsidR="00AF2C8A" w:rsidRPr="006A3C5A">
        <w:rPr>
          <w:rFonts w:ascii="BRH Devanagari Extra" w:hAnsi="BRH Devanagari Extra" w:cs="BRH Devanagari Extra"/>
          <w:color w:val="000000"/>
          <w:sz w:val="32"/>
          <w:szCs w:val="32"/>
        </w:rPr>
        <w:t xml:space="preserve"> | iuÉÉ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eÉÉprÉþÈ |</w:t>
      </w:r>
    </w:p>
    <w:p w14:paraId="1CFDC94F" w14:textId="2C71229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AÉåwÉþkÉÏprÉ xiuÉÉ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iuÉÉæwÉþkÉÏprÉ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AÉåwÉþkÉÏprÉ xiuÉÉ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eÉÉprÉþÈ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xiuÉÉæwÉþkÉÏprÉ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AÉåwÉþkÉÏprÉ xiuÉÉ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eÉÉprÉþÈ | </w:t>
      </w:r>
    </w:p>
    <w:p w14:paraId="4F20A880" w14:textId="0BD8C02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AÉåwÉþkÉÏprÉÈ</w:t>
      </w:r>
      <w:proofErr w:type="gramEnd"/>
      <w:r w:rsidR="00AF2C8A" w:rsidRPr="006A3C5A">
        <w:rPr>
          <w:rFonts w:ascii="BRH Devanagari Extra" w:hAnsi="BRH Devanagari Extra" w:cs="BRH Devanagari Extra"/>
          <w:color w:val="000000"/>
          <w:sz w:val="32"/>
          <w:szCs w:val="32"/>
        </w:rPr>
        <w:t xml:space="preserve"> |</w:t>
      </w:r>
    </w:p>
    <w:p w14:paraId="32ED174F" w14:textId="67CAA6F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AÉåwÉþkÉÏprÉ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CirÉÉåwÉþÍkÉ - 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 </w:t>
      </w:r>
    </w:p>
    <w:p w14:paraId="4CA3FF40" w14:textId="7D0ACCA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iuÉÉ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eÉÉprÉþÈ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4A841404" w14:textId="07925CF4"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eÉÉprÉþÈ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eÉÉprÉþ xiuÉÉ iuÉÉ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eÉÉprÉÉåþ aÉ×ºûÉÍqÉ aÉ×ºûÉÍqÉ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eÉÉprÉþ xiuÉÉ iuÉÉ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eÉÉprÉÉåþ aÉ×ºûÉÍqÉ | </w:t>
      </w:r>
    </w:p>
    <w:p w14:paraId="1504A3FB" w14:textId="77777777" w:rsidR="00932CBE" w:rsidRPr="006A3C5A" w:rsidRDefault="00932CB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800A828" w14:textId="588F05D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eÉÉprÉþÈ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CÌiÉþ |</w:t>
      </w:r>
    </w:p>
    <w:p w14:paraId="005BF825" w14:textId="77777777" w:rsidR="00932CB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lastRenderedPageBreak/>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eÉÉprÉÉåþ aÉ×ºûÉÍqÉ aÉ×ºûÉÍqÉ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eÉÉprÉþÈ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eÉÉprÉÉåþ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qÉÏiÉÏÌiÉþ aÉ×ºûÉÍqÉ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eÉÉprÉþÈ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eÉÉprÉÉåþ </w:t>
      </w:r>
    </w:p>
    <w:p w14:paraId="5C3FE40A" w14:textId="6E13958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qÉÏÌiÉþ | </w:t>
      </w:r>
    </w:p>
    <w:p w14:paraId="1A1C47D9" w14:textId="36ECF16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eÉÉprÉþÈ |</w:t>
      </w:r>
    </w:p>
    <w:p w14:paraId="49FD1F1B" w14:textId="52C9DFA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CÌiÉþ mÉë - eÉÉprÉþÈ | </w:t>
      </w:r>
    </w:p>
    <w:p w14:paraId="0E9F2F65" w14:textId="4982D77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CÌiÉþ | iÉxqÉÉÿiÉç |</w:t>
      </w:r>
    </w:p>
    <w:p w14:paraId="0BE9EE57" w14:textId="6677133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qÉÏiÉÏÌiÉþ aÉ×ºûÉÍqÉ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ÌSÌiÉþ aÉ×ºûÉÍqÉ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iÉxqÉÉÿiÉç | </w:t>
      </w:r>
    </w:p>
    <w:p w14:paraId="28693F5F" w14:textId="01B1BB5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CÌiÉþ</w:t>
      </w:r>
      <w:proofErr w:type="gramEnd"/>
      <w:r w:rsidR="00AF2C8A" w:rsidRPr="006A3C5A">
        <w:rPr>
          <w:rFonts w:ascii="BRH Devanagari Extra" w:hAnsi="BRH Devanagari Extra" w:cs="BRH Devanagari Extra"/>
          <w:color w:val="000000"/>
          <w:sz w:val="32"/>
          <w:szCs w:val="32"/>
        </w:rPr>
        <w:t xml:space="preserve"> | iÉxqÉÉÿiÉç | AÉåwÉþkÉrÉÈ |</w:t>
      </w:r>
    </w:p>
    <w:p w14:paraId="68B0E917" w14:textId="44310AB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ÌSiÉÏÌiÉ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ÌSiÉÏÌiÉ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SÉåwÉþkÉrÉÈ | </w:t>
      </w:r>
    </w:p>
    <w:p w14:paraId="65EAFF6E" w14:textId="61DED59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iÉxqÉÉÿiÉç</w:t>
      </w:r>
      <w:proofErr w:type="gramEnd"/>
      <w:r w:rsidR="00AF2C8A" w:rsidRPr="006A3C5A">
        <w:rPr>
          <w:rFonts w:ascii="BRH Devanagari Extra" w:hAnsi="BRH Devanagari Extra" w:cs="BRH Devanagari Extra"/>
          <w:color w:val="000000"/>
          <w:sz w:val="32"/>
          <w:szCs w:val="32"/>
        </w:rPr>
        <w:t xml:space="preserve"> | AÉåwÉþkÉrÉÈ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wrÉÉþhÉÉqÉç |</w:t>
      </w:r>
    </w:p>
    <w:p w14:paraId="03560445" w14:textId="5D0010D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SÉåwÉþkÉrÉÉå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SÉåwÉþkÉrÉÉå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wrÉÉþhÉÉqÉç | </w:t>
      </w:r>
    </w:p>
    <w:p w14:paraId="15EE6E5C" w14:textId="4EB5F62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AÉåwÉþkÉrÉÈ</w:t>
      </w:r>
      <w:proofErr w:type="gramEnd"/>
      <w:r w:rsidR="00AF2C8A" w:rsidRPr="006A3C5A">
        <w:rPr>
          <w:rFonts w:ascii="BRH Devanagari Extra" w:hAnsi="BRH Devanagari Extra" w:cs="BRH Devanagari Extra"/>
          <w:color w:val="000000"/>
          <w:sz w:val="32"/>
          <w:szCs w:val="32"/>
        </w:rPr>
        <w:t xml:space="preserve">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wrÉÉþhÉÉqÉç | A³ÉÿqÉç |</w:t>
      </w:r>
    </w:p>
    <w:p w14:paraId="770C8819" w14:textId="6A26E02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AÉåwÉþkÉrÉÉå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AÉåwÉþkÉrÉÉå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qÉ³É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qÉ³ÉþqÉç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qÉÉåwÉþkÉrÉ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AÉåwÉþkÉrÉÉå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qÉ³ÉÿqÉç | </w:t>
      </w:r>
    </w:p>
    <w:p w14:paraId="36CE2EA1" w14:textId="1AE0419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wrÉÉþhÉÉqÉç | A³ÉÿqÉç | rÉiÉç |</w:t>
      </w:r>
    </w:p>
    <w:p w14:paraId="5CFEBF49" w14:textId="77777777" w:rsidR="00932CB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qÉ³É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qÉ³ÉþqÉç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qÉ³É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ÆrÉSè rÉS³ÉþqÉç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wrÉÉþhÉÉqÉç qÉlÉÑ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wrÉÉþhÉÉ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t>
      </w:r>
    </w:p>
    <w:p w14:paraId="1EDFA098" w14:textId="634B5B6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qÉ³É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ÆrÉiÉç | </w:t>
      </w:r>
    </w:p>
    <w:p w14:paraId="0420B35A" w14:textId="5145938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Devanagari Extra" w:hAnsi="BRH Devanagari Extra" w:cs="BRH Devanagari Extra"/>
          <w:color w:val="000000"/>
          <w:sz w:val="32"/>
          <w:szCs w:val="32"/>
        </w:rPr>
        <w:t>³ÉÿqÉç | rÉiÉç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ºûÉÌiÉþ |</w:t>
      </w:r>
    </w:p>
    <w:p w14:paraId="758D25C9" w14:textId="33FD2A36"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A³É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ÆrÉSè rÉS³É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qÉ³É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rÉS³É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qÉ³É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ºûÉÌiÉþ | </w:t>
      </w:r>
    </w:p>
    <w:p w14:paraId="12493987" w14:textId="77777777" w:rsidR="00932CBE" w:rsidRPr="006A3C5A" w:rsidRDefault="00932CB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2EF82A9" w14:textId="2221958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rÉiÉç</w:t>
      </w:r>
      <w:proofErr w:type="gramEnd"/>
      <w:r w:rsidR="00AF2C8A" w:rsidRPr="006A3C5A">
        <w:rPr>
          <w:rFonts w:ascii="BRH Devanagari Extra" w:hAnsi="BRH Devanagari Extra" w:cs="BRH Devanagari Extra"/>
          <w:color w:val="000000"/>
          <w:sz w:val="32"/>
          <w:szCs w:val="32"/>
        </w:rPr>
        <w:t xml:space="preserve">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ºûÉÌiÉþ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eÉÉprÉþÈ |</w:t>
      </w:r>
    </w:p>
    <w:p w14:paraId="797463EF" w14:textId="3132686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lastRenderedPageBreak/>
        <w:t>rÉSè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eÉÉprÉþÈ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rÉSè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eÉÉprÉþÈ | </w:t>
      </w:r>
    </w:p>
    <w:p w14:paraId="012AC02A" w14:textId="632472A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ºûÉÌiÉþ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eÉÉprÉþÈ | iuÉÉ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4DDDD5E1" w14:textId="77777777" w:rsidR="00932CBE"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eÉÉprÉþÈ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eÉÉprÉþ xiuÉÉ iuÉÉ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eÉÉprÉÉåþ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ºûÉÌiÉþ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ºûÉÌiÉþ </w:t>
      </w:r>
    </w:p>
    <w:p w14:paraId="601AB3F1" w14:textId="1E30B6B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eÉÉprÉþ xiuÉÉ | </w:t>
      </w:r>
    </w:p>
    <w:p w14:paraId="7B761697" w14:textId="4937276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eÉÉprÉþÈ | iuÉÉ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eÉÉmÉþiÉrÉå |</w:t>
      </w:r>
    </w:p>
    <w:p w14:paraId="7C4D95B0" w14:textId="42C601E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eÉÉprÉþ xiuÉÉ iuÉÉ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eÉÉprÉþÈ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eÉÉprÉþ xiuÉÉ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 iuÉÉ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eÉÉprÉþÈ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eÉÉprÉþ xiuÉÉ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eÉÉmÉþiÉrÉå | </w:t>
      </w:r>
    </w:p>
    <w:p w14:paraId="47748470" w14:textId="552BC02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eÉÉprÉþÈ |</w:t>
      </w:r>
    </w:p>
    <w:p w14:paraId="5C098E22" w14:textId="6D811A3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CÌiÉþ mÉë - eÉÉprÉþÈ | </w:t>
      </w:r>
    </w:p>
    <w:p w14:paraId="759E9932" w14:textId="22D02C1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iuÉÉ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eÉÉmÉþiÉrÉå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6068141D" w14:textId="3602F91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 iuÉÉ iuÉÉ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 aÉ×ºûÉÍqÉ aÉ×ºûÉÍqÉ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 iuÉÉ iuÉÉ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eÉÉmÉþiÉrÉå aÉ×ºûÉÍqÉ | </w:t>
      </w:r>
    </w:p>
    <w:p w14:paraId="13D88D9B" w14:textId="3D59543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eÉÉmÉþiÉrÉå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CÌiÉþ |</w:t>
      </w:r>
    </w:p>
    <w:p w14:paraId="75BD2A74" w14:textId="201920F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 aÉ×ºûÉÍqÉ aÉ×ºûÉÍqÉ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qÉÏiÉÏÌiÉþ aÉ×ºûÉÍqÉ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qÉÏÌiÉþ | </w:t>
      </w:r>
    </w:p>
    <w:p w14:paraId="7512985A" w14:textId="4BC2C42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eÉÉmÉþiÉrÉå |</w:t>
      </w:r>
    </w:p>
    <w:p w14:paraId="656BAA68" w14:textId="1091728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CÌiÉþ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 - 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 </w:t>
      </w:r>
    </w:p>
    <w:p w14:paraId="6E753F68" w14:textId="1BB2282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ºûÉ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CÌiÉþ | iÉxqÉÉÿiÉç |</w:t>
      </w:r>
    </w:p>
    <w:p w14:paraId="230E5AA4" w14:textId="5263054F"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qÉÏiÉÏÌiÉþ aÉ×ºûÉÍqÉ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ÌSÌiÉþ aÉ×ºûÉÍqÉ aÉ×ºûÉ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iÉxqÉÉÿiÉç | </w:t>
      </w:r>
    </w:p>
    <w:p w14:paraId="3BCF891B" w14:textId="77777777" w:rsidR="00932CBE" w:rsidRPr="006A3C5A" w:rsidRDefault="00932CBE">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8B801BE" w14:textId="675567D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CÌiÉþ</w:t>
      </w:r>
      <w:proofErr w:type="gramEnd"/>
      <w:r w:rsidR="00AF2C8A" w:rsidRPr="006A3C5A">
        <w:rPr>
          <w:rFonts w:ascii="BRH Devanagari Extra" w:hAnsi="BRH Devanagari Extra" w:cs="BRH Devanagari Extra"/>
          <w:color w:val="000000"/>
          <w:sz w:val="32"/>
          <w:szCs w:val="32"/>
        </w:rPr>
        <w:t xml:space="preserve"> | iÉxqÉÉÿiÉç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eÉÉmÉþÌiÉqÉç |</w:t>
      </w:r>
    </w:p>
    <w:p w14:paraId="4627D0C2" w14:textId="0F9B47BE" w:rsidR="00D8633A" w:rsidRPr="006A3C5A" w:rsidRDefault="00000000" w:rsidP="00932CBE">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lastRenderedPageBreak/>
        <w:t>CÌiÉ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ÌSiÉÏÌiÉ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iÉxqÉÉÿiÉç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ÌSiÉÏÌiÉ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iÉxqÉÉÿiÉç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eÉÉmÉþÌiÉqÉç | </w:t>
      </w:r>
    </w:p>
    <w:p w14:paraId="00806A56" w14:textId="3825A86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iÉxqÉÉÿiÉç</w:t>
      </w:r>
      <w:proofErr w:type="gramEnd"/>
      <w:r w:rsidR="00AF2C8A" w:rsidRPr="006A3C5A">
        <w:rPr>
          <w:rFonts w:ascii="BRH Devanagari Extra" w:hAnsi="BRH Devanagari Extra" w:cs="BRH Devanagari Extra"/>
          <w:color w:val="000000"/>
          <w:sz w:val="32"/>
          <w:szCs w:val="32"/>
        </w:rPr>
        <w:t xml:space="preserve">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eÉÉmÉþÌiÉqÉç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eÉÉÈ |</w:t>
      </w:r>
    </w:p>
    <w:p w14:paraId="597C2022" w14:textId="2D56FAD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iÉxqÉÉÿiÉç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iÉxqÉÉÿiÉç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iÉxqÉÉ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iÉç iÉxqÉÉÿiÉç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eÉÉÈ | </w:t>
      </w:r>
    </w:p>
    <w:p w14:paraId="09E9AFB8" w14:textId="017635F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eÉÉmÉþÌiÉqÉç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eÉÉÈ | AlÉÑþ |</w:t>
      </w:r>
    </w:p>
    <w:p w14:paraId="6506CBFB" w14:textId="4F97726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 AluÉlÉÑþ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 AlÉÑþ | </w:t>
      </w:r>
    </w:p>
    <w:p w14:paraId="50CC477B" w14:textId="4255DDB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eÉÉmÉþÌiÉqÉç |</w:t>
      </w:r>
    </w:p>
    <w:p w14:paraId="47DF17B8" w14:textId="063BEAE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ÍqÉÌiÉþ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 - 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 </w:t>
      </w:r>
    </w:p>
    <w:p w14:paraId="549DC61C" w14:textId="2D93E77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eÉÉÈ | AlÉÑþ | mÉë |</w:t>
      </w:r>
    </w:p>
    <w:p w14:paraId="43C5F8F6" w14:textId="1C3BD6F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 AluÉlÉÑþ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 AlÉÑ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mÉëÉhÉÑþ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 AlÉÑ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 </w:t>
      </w:r>
    </w:p>
    <w:p w14:paraId="1CECD893" w14:textId="7A1FC8C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eÉÉÈ |</w:t>
      </w:r>
    </w:p>
    <w:p w14:paraId="453D45C3" w14:textId="6F4B3FB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 CÌiÉþ mÉë - eÉÉÈ | </w:t>
      </w:r>
    </w:p>
    <w:p w14:paraId="5AAA12D2" w14:textId="60355D6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AlÉÑþ</w:t>
      </w:r>
      <w:proofErr w:type="gramEnd"/>
      <w:r w:rsidR="00AF2C8A" w:rsidRPr="006A3C5A">
        <w:rPr>
          <w:rFonts w:ascii="BRH Devanagari Extra" w:hAnsi="BRH Devanagari Extra" w:cs="BRH Devanagari Extra"/>
          <w:color w:val="000000"/>
          <w:sz w:val="32"/>
          <w:szCs w:val="32"/>
        </w:rPr>
        <w:t xml:space="preserve"> | mÉë | eÉÉ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49A0D8FB" w14:textId="1FCD911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mÉëÉhuÉlÉÑ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eÉÉþrÉliÉå eÉÉrÉliÉå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mÉëÉhuÉlÉÑ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eÉÉþrÉliÉå | </w:t>
      </w:r>
    </w:p>
    <w:p w14:paraId="3AB0F518" w14:textId="0EFA957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Devanagari Extra" w:hAnsi="BRH Devanagari Extra" w:cs="BRH Devanagari Extra"/>
          <w:color w:val="000000"/>
          <w:sz w:val="32"/>
          <w:szCs w:val="32"/>
        </w:rPr>
        <w:t xml:space="preserve"> | eÉÉ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31B76061" w14:textId="728E249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 eÉÉþrÉliÉå eÉÉrÉliÉå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 mÉë eÉÉþrÉliÉå | </w:t>
      </w:r>
    </w:p>
    <w:p w14:paraId="62F927BA" w14:textId="651AA31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0B75F725" w14:textId="47217CD5"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CÌiÉþ eÉÉrÉliÉå | </w:t>
      </w:r>
    </w:p>
    <w:p w14:paraId="73AB79F0" w14:textId="77777777" w:rsidR="00932CBE" w:rsidRDefault="00932CBE" w:rsidP="00932CBE">
      <w:pPr>
        <w:widowControl w:val="0"/>
        <w:autoSpaceDE w:val="0"/>
        <w:autoSpaceDN w:val="0"/>
        <w:adjustRightInd w:val="0"/>
        <w:spacing w:after="0" w:line="240" w:lineRule="auto"/>
        <w:jc w:val="center"/>
        <w:rPr>
          <w:rFonts w:ascii="Arial" w:hAnsi="Arial" w:cs="Arial"/>
          <w:b/>
          <w:bCs/>
          <w:color w:val="000000"/>
          <w:sz w:val="32"/>
          <w:szCs w:val="32"/>
        </w:rPr>
        <w:sectPr w:rsidR="00932CBE" w:rsidSect="00766C36">
          <w:headerReference w:type="even" r:id="rId23"/>
          <w:pgSz w:w="12240" w:h="15840"/>
          <w:pgMar w:top="1134" w:right="1134" w:bottom="1134" w:left="1134" w:header="720" w:footer="720" w:gutter="0"/>
          <w:cols w:space="720"/>
          <w:noEndnote/>
          <w:docGrid w:linePitch="299"/>
        </w:sectPr>
      </w:pPr>
      <w:r w:rsidRPr="00932CBE">
        <w:rPr>
          <w:rFonts w:ascii="Arial" w:hAnsi="Arial" w:cs="Arial"/>
          <w:b/>
          <w:bCs/>
          <w:color w:val="000000"/>
          <w:sz w:val="32"/>
          <w:szCs w:val="32"/>
        </w:rPr>
        <w:t>=======</w:t>
      </w:r>
    </w:p>
    <w:p w14:paraId="1471E86C" w14:textId="7CDACEEC" w:rsidR="00932CBE" w:rsidRDefault="00932CBE" w:rsidP="00932CBE">
      <w:pPr>
        <w:pStyle w:val="Heading3"/>
        <w:rPr>
          <w:rFonts w:ascii="Arial" w:hAnsi="Arial" w:cs="ar"/>
          <w:color w:val="000000"/>
          <w:sz w:val="24"/>
        </w:rPr>
      </w:pPr>
      <w:bookmarkStart w:id="14" w:name="_Toc116413007"/>
      <w:r w:rsidRPr="009154D3">
        <w:lastRenderedPageBreak/>
        <w:t xml:space="preserve">AlÉÑuÉÉMüqÉç </w:t>
      </w:r>
      <w:r>
        <w:rPr>
          <w:rFonts w:ascii="Arial" w:hAnsi="Arial"/>
          <w:sz w:val="32"/>
          <w:lang w:val="en-US"/>
        </w:rPr>
        <w:t>7</w:t>
      </w:r>
      <w:r w:rsidRPr="009154D3">
        <w:t xml:space="preserve"> - bÉlÉqÉç</w:t>
      </w:r>
      <w:bookmarkEnd w:id="14"/>
    </w:p>
    <w:p w14:paraId="4797017C" w14:textId="739FE07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eÉÉmÉþÌiÉÈ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UÉlÉç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36B44F4A" w14:textId="77777777" w:rsidR="008642D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eÉÉmÉþÌiÉUç SåuÉÉxÉÑ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UÉlÉç SåþuÉÉxÉÑ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UÉlÉç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eÉÉmÉþÌiÉUç SåuÉÉxÉÑ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lÉþxÉ×eÉiÉÉ xÉ×eÉiÉ SåuÉÉxÉÑ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UÉlÉç </w:t>
      </w:r>
    </w:p>
    <w:p w14:paraId="0720D0FC" w14:textId="28328F6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eÉÉmÉþÌiÉUç SåuÉÉxÉÑ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 lÉþxÉ×eÉiÉ | </w:t>
      </w:r>
    </w:p>
    <w:p w14:paraId="10FE0C59" w14:textId="4DB4F15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eÉÉmÉþÌiÉÈ |</w:t>
      </w:r>
    </w:p>
    <w:p w14:paraId="7D2C59AA" w14:textId="1952B43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ËUÌiÉþ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 - 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 </w:t>
      </w:r>
    </w:p>
    <w:p w14:paraId="2978DCD3" w14:textId="18682BC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UÉlÉç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iÉiÉç |</w:t>
      </w:r>
    </w:p>
    <w:p w14:paraId="1CBC4D1E" w14:textId="12F9905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lÉþxÉ×eÉiÉÉ xÉ×eÉiÉ SåuÉÉxÉÑ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UÉlÉç SåþuÉÉxÉÑ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lÉþxÉ×eÉiÉ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iÉiÉç iÉSþxÉ×eÉiÉ SåuÉÉxÉÑ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UÉlÉç SåþuÉÉxÉÑ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lÉþxÉ×eÉiÉ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iÉiÉç | </w:t>
      </w:r>
    </w:p>
    <w:p w14:paraId="7EE72FCB" w14:textId="0375A9D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UÉlÉç |</w:t>
      </w:r>
    </w:p>
    <w:p w14:paraId="06216BEC" w14:textId="0267198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UÉÌlÉÌiÉþ SåuÉ -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UÉlÉç | </w:t>
      </w:r>
    </w:p>
    <w:p w14:paraId="4B35E2DF" w14:textId="3ED3CCB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iÉiÉç | AlÉÑþ |</w:t>
      </w:r>
    </w:p>
    <w:p w14:paraId="6D4D704E" w14:textId="396E1D6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iÉiÉç iÉSþxÉ×eÉiÉÉ xÉ×eÉiÉ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iÉSluÉlÉÑ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iÉSþxÉ×eÉiÉÉ xÉ×eÉiÉ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iÉSlÉÑþ | </w:t>
      </w:r>
    </w:p>
    <w:p w14:paraId="4EDA64BC" w14:textId="7E86858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iÉiÉç</w:t>
      </w:r>
      <w:proofErr w:type="gramEnd"/>
      <w:r w:rsidR="00AF2C8A" w:rsidRPr="006A3C5A">
        <w:rPr>
          <w:rFonts w:ascii="BRH Devanagari Extra" w:hAnsi="BRH Devanagari Extra" w:cs="BRH Devanagari Extra"/>
          <w:color w:val="000000"/>
          <w:sz w:val="32"/>
          <w:szCs w:val="32"/>
        </w:rPr>
        <w:t xml:space="preserve"> | AlÉÑþ | 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¥ÉÈ |</w:t>
      </w:r>
    </w:p>
    <w:p w14:paraId="2B5758A4" w14:textId="50E8C43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iÉSluÉlÉÑ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iÉiÉç iÉSlÉÑþ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¥ÉÉå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¥ÉÉå ÅlÉÑ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iÉiÉç iÉSlÉÑþ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¥ÉÈ | </w:t>
      </w:r>
    </w:p>
    <w:p w14:paraId="50F044F9" w14:textId="6BEB885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AlÉÑþ</w:t>
      </w:r>
      <w:proofErr w:type="gramEnd"/>
      <w:r w:rsidR="00AF2C8A" w:rsidRPr="006A3C5A">
        <w:rPr>
          <w:rFonts w:ascii="BRH Devanagari Extra" w:hAnsi="BRH Devanagari Extra" w:cs="BRH Devanagari Extra"/>
          <w:color w:val="000000"/>
          <w:sz w:val="32"/>
          <w:szCs w:val="32"/>
        </w:rPr>
        <w:t xml:space="preserve"> | 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¥ÉÈ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2C92E38B" w14:textId="10F8CCB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AlÉÑþ 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¥ÉÉå 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¥ÉÉå </w:t>
      </w:r>
      <w:r w:rsidR="00C5091C" w:rsidRPr="00AD7404">
        <w:rPr>
          <w:rFonts w:ascii="BRH Devanagari Extra" w:hAnsi="BRH Devanagari Extra" w:cs="BRH Devanagari Extra"/>
          <w:color w:val="000000"/>
          <w:sz w:val="32"/>
          <w:szCs w:val="32"/>
        </w:rPr>
        <w:t>Å</w:t>
      </w:r>
      <w:r w:rsidRPr="00AD7404">
        <w:rPr>
          <w:rFonts w:ascii="BRH Devanagari Extra" w:hAnsi="BRH Devanagari Extra" w:cs="BRH Devanagari Extra"/>
          <w:color w:val="000000"/>
          <w:sz w:val="32"/>
          <w:szCs w:val="32"/>
        </w:rPr>
        <w:t>luÉlÉÑþ 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¥ÉÉåþ ÅxÉ×erÉiÉÉ xÉ×erÉiÉ 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¥ÉÉå </w:t>
      </w:r>
      <w:r w:rsidR="00C5091C" w:rsidRPr="00AD7404">
        <w:rPr>
          <w:rFonts w:ascii="BRH Devanagari Extra" w:hAnsi="BRH Devanagari Extra" w:cs="BRH Devanagari Extra"/>
          <w:color w:val="000000"/>
          <w:sz w:val="32"/>
          <w:szCs w:val="32"/>
        </w:rPr>
        <w:t>Å</w:t>
      </w:r>
      <w:r w:rsidRPr="00AD7404">
        <w:rPr>
          <w:rFonts w:ascii="BRH Devanagari Extra" w:hAnsi="BRH Devanagari Extra" w:cs="BRH Devanagari Extra"/>
          <w:color w:val="000000"/>
          <w:sz w:val="32"/>
          <w:szCs w:val="32"/>
        </w:rPr>
        <w:t>luÉlÉÑþ 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¥ÉÉåþ ÅxÉ×erÉiÉ |</w:t>
      </w:r>
      <w:r w:rsidRPr="006A3C5A">
        <w:rPr>
          <w:rFonts w:ascii="BRH Devanagari Extra" w:hAnsi="BRH Devanagari Extra" w:cs="BRH Devanagari Extra"/>
          <w:color w:val="000000"/>
          <w:sz w:val="32"/>
          <w:szCs w:val="32"/>
        </w:rPr>
        <w:t xml:space="preserve"> </w:t>
      </w:r>
    </w:p>
    <w:p w14:paraId="1A30123B" w14:textId="4165331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¥ÉÈ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¥ÉqÉç |</w:t>
      </w:r>
    </w:p>
    <w:p w14:paraId="02EFA6ED" w14:textId="77777777" w:rsidR="008642D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¥ÉÉåþ ÅxÉ×erÉiÉÉ xÉ×erÉiÉ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¥ÉÉå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¥ÉÉåþ ÅxÉ×erÉiÉ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ÆrÉ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 qÉþxÉ×erÉiÉ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¥ÉÉå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¥ÉÉåþ ÅxÉ×erÉiÉ </w:t>
      </w:r>
    </w:p>
    <w:p w14:paraId="413826E4" w14:textId="3EE38C64"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¥ÉqÉç | </w:t>
      </w:r>
    </w:p>
    <w:p w14:paraId="3A8DBE4F" w14:textId="77777777" w:rsidR="008642DC" w:rsidRPr="006A3C5A" w:rsidRDefault="008642DC">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238E148" w14:textId="3415B0A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¥ÉqÉç | NûlSÉ</w:t>
      </w:r>
      <w:r w:rsidR="00D14E03" w:rsidRPr="00D14E03">
        <w:rPr>
          <w:rFonts w:ascii="BRH Devanagari Extra" w:hAnsi="BRH Devanagari Extra" w:cs="BRH Devanagari Extra"/>
          <w:color w:val="000000"/>
          <w:sz w:val="26"/>
          <w:szCs w:val="32"/>
        </w:rPr>
        <w:t>óè</w:t>
      </w:r>
      <w:r w:rsidR="00AF2C8A" w:rsidRPr="006A3C5A">
        <w:rPr>
          <w:rFonts w:ascii="BRH Devanagari Extra" w:hAnsi="BRH Devanagari Extra" w:cs="BRH Devanagari Extra"/>
          <w:color w:val="000000"/>
          <w:sz w:val="32"/>
          <w:szCs w:val="32"/>
        </w:rPr>
        <w:t>þÍxÉ |</w:t>
      </w:r>
    </w:p>
    <w:p w14:paraId="7B274292" w14:textId="7C25C99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ÆrÉ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 qÉþxÉ×erÉiÉÉ xÉ×erÉiÉ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 qÉþxÉ×erÉiÉÉ xÉ×erÉiÉ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þÍxÉ | </w:t>
      </w:r>
    </w:p>
    <w:p w14:paraId="2C31DCD1" w14:textId="0BBEC05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¥ÉqÉç | NûlSÉ</w:t>
      </w:r>
      <w:r w:rsidR="00D14E03" w:rsidRPr="00D14E03">
        <w:rPr>
          <w:rFonts w:ascii="BRH Devanagari Extra" w:hAnsi="BRH Devanagari Extra" w:cs="BRH Devanagari Extra"/>
          <w:color w:val="000000"/>
          <w:sz w:val="26"/>
          <w:szCs w:val="32"/>
        </w:rPr>
        <w:t>óè</w:t>
      </w:r>
      <w:r w:rsidR="00AF2C8A" w:rsidRPr="006A3C5A">
        <w:rPr>
          <w:rFonts w:ascii="BRH Devanagari Extra" w:hAnsi="BRH Devanagari Extra" w:cs="BRH Devanagari Extra"/>
          <w:color w:val="000000"/>
          <w:sz w:val="32"/>
          <w:szCs w:val="32"/>
        </w:rPr>
        <w:t>þÍxÉ | iÉå |</w:t>
      </w:r>
    </w:p>
    <w:p w14:paraId="7CB5AA37" w14:textId="569C4302" w:rsidR="008642D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ÆrÉ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 iÉå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¥ÉqÉç </w:t>
      </w:r>
    </w:p>
    <w:p w14:paraId="0FF1087C" w14:textId="41C2A6A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ÆrÉ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 | </w:t>
      </w:r>
    </w:p>
    <w:p w14:paraId="2CDF2642" w14:textId="543810A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NûlSÉ</w:t>
      </w:r>
      <w:r w:rsidR="00D14E03" w:rsidRPr="00D14E03">
        <w:rPr>
          <w:rFonts w:ascii="BRH Devanagari Extra" w:hAnsi="BRH Devanagari Extra" w:cs="BRH Devanagari Extra"/>
          <w:color w:val="000000"/>
          <w:sz w:val="26"/>
          <w:szCs w:val="32"/>
        </w:rPr>
        <w:t>óè</w:t>
      </w:r>
      <w:r w:rsidR="00AF2C8A" w:rsidRPr="006A3C5A">
        <w:rPr>
          <w:rFonts w:ascii="BRH Devanagari Extra" w:hAnsi="BRH Devanagari Extra" w:cs="BRH Devanagari Extra"/>
          <w:color w:val="000000"/>
          <w:sz w:val="32"/>
          <w:szCs w:val="32"/>
        </w:rPr>
        <w:t>þÍxÉ</w:t>
      </w:r>
      <w:proofErr w:type="gramEnd"/>
      <w:r w:rsidR="00AF2C8A" w:rsidRPr="006A3C5A">
        <w:rPr>
          <w:rFonts w:ascii="BRH Devanagari Extra" w:hAnsi="BRH Devanagari Extra" w:cs="BRH Devanagari Extra"/>
          <w:color w:val="000000"/>
          <w:sz w:val="32"/>
          <w:szCs w:val="32"/>
        </w:rPr>
        <w:t xml:space="preserve"> | iÉå | ÌuÉwuÉþgcÉÈ |</w:t>
      </w:r>
    </w:p>
    <w:p w14:paraId="07CB8813" w14:textId="0961D73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 iÉå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 ÌuÉwuÉþgcÉÉå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ÌuÉwuÉþgcÉ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 ÌuÉwuÉþgcÉÈ | </w:t>
      </w:r>
    </w:p>
    <w:p w14:paraId="262FE911" w14:textId="26E0957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w:t>
      </w:r>
      <w:proofErr w:type="gramEnd"/>
      <w:r w:rsidR="00AF2C8A" w:rsidRPr="006A3C5A">
        <w:rPr>
          <w:rFonts w:ascii="BRH Devanagari Extra" w:hAnsi="BRH Devanagari Extra" w:cs="BRH Devanagari Extra"/>
          <w:color w:val="000000"/>
          <w:sz w:val="32"/>
          <w:szCs w:val="32"/>
        </w:rPr>
        <w:t xml:space="preserve"> | ÌuÉwuÉþgcÉÈ | ÌuÉ |</w:t>
      </w:r>
    </w:p>
    <w:p w14:paraId="170CF271" w14:textId="341C87D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 ÌuÉwuÉþgcÉÉå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ÌuÉwuÉþgcÉ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 iÉå ÌuÉwuÉþgcÉÉå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 ÌuÉ ÌuÉwuÉþgcÉ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xiÉå iÉå ÌuÉwuÉþgcÉÉå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 | </w:t>
      </w:r>
    </w:p>
    <w:p w14:paraId="66BD948B" w14:textId="0DD1686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ÌuÉwuÉþgcÉÈ</w:t>
      </w:r>
      <w:proofErr w:type="gramEnd"/>
      <w:r w:rsidR="00AF2C8A" w:rsidRPr="006A3C5A">
        <w:rPr>
          <w:rFonts w:ascii="BRH Devanagari Extra" w:hAnsi="BRH Devanagari Extra" w:cs="BRH Devanagari Extra"/>
          <w:color w:val="000000"/>
          <w:sz w:val="32"/>
          <w:szCs w:val="32"/>
        </w:rPr>
        <w:t xml:space="preserve"> | ÌuÉ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³Éç |</w:t>
      </w:r>
    </w:p>
    <w:p w14:paraId="11F87AE1" w14:textId="3C9EBC11" w:rsidR="00D8633A" w:rsidRPr="006A3C5A" w:rsidRDefault="00000000" w:rsidP="008642DC">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ÌuÉwuÉþgcÉÉå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 ÌuÉ ÌuÉwuÉþgcÉÉå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ÌuÉwuÉþgcÉÉå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urÉþ¢üÉqÉlÉç lÉ¢üÉqÉ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ÌuÉ ÌuÉwuÉþgcÉÉå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ÌuÉwuÉþgcÉÉå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urÉþ¢üÉqÉ³Éç | </w:t>
      </w:r>
    </w:p>
    <w:p w14:paraId="048ED02D" w14:textId="1AE8713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ÌuÉ</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³Éç | xÉÈ |</w:t>
      </w:r>
    </w:p>
    <w:p w14:paraId="75D4F7EE" w14:textId="4B3FBC4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urÉþ¢üÉqÉlÉç lÉ¢üÉqÉ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ÌuÉ urÉþ¢üÉqÉ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jxÉ xÉÉåÿ Å¢üÉqÉ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ÌuÉ urÉþ¢üÉqÉ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lÉç jxÉÈ | </w:t>
      </w:r>
    </w:p>
    <w:p w14:paraId="06385E66" w14:textId="058AB9B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³Éç | xÉÈ | AxÉÑþUÉlÉç |</w:t>
      </w:r>
    </w:p>
    <w:p w14:paraId="3B8A2920" w14:textId="5229F62B" w:rsidR="00D8633A" w:rsidRPr="006A3C5A" w:rsidRDefault="00000000" w:rsidP="008642DC">
      <w:pPr>
        <w:widowControl w:val="0"/>
        <w:autoSpaceDE w:val="0"/>
        <w:autoSpaceDN w:val="0"/>
        <w:adjustRightInd w:val="0"/>
        <w:spacing w:after="0" w:line="240" w:lineRule="auto"/>
        <w:ind w:right="-376"/>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jxÉ xÉÉåÿ Å¢üÉqÉlÉç lÉ¢üÉqÉ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jxÉÉå ÅxÉÑþUÉ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lÉxÉÑþUÉ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jxÉÉåÿ Å¢üÉqÉlÉç lÉ¢üÉqÉ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lÉç jxÉÉå ÅxÉÑþUÉlÉç | </w:t>
      </w:r>
    </w:p>
    <w:p w14:paraId="3E5881B3" w14:textId="2B7CA6D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xÉÈ</w:t>
      </w:r>
      <w:proofErr w:type="gramEnd"/>
      <w:r w:rsidR="00AF2C8A" w:rsidRPr="006A3C5A">
        <w:rPr>
          <w:rFonts w:ascii="BRH Devanagari Extra" w:hAnsi="BRH Devanagari Extra" w:cs="BRH Devanagari Extra"/>
          <w:color w:val="000000"/>
          <w:sz w:val="32"/>
          <w:szCs w:val="32"/>
        </w:rPr>
        <w:t xml:space="preserve"> | AxÉÑþUÉlÉç | AlÉÑþ |</w:t>
      </w:r>
    </w:p>
    <w:p w14:paraId="64747808" w14:textId="1D4709F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xÉÉå ÅxÉÑþUÉ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lÉxÉÑþUÉ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jxÉ xÉÉå ÅxÉÑþUÉ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lÉluÉlÉç uÉxÉÑþUÉ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lÉç jxÉ xÉÉå ÅxÉÑþUÉ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lÉlÉÑþ | </w:t>
      </w:r>
    </w:p>
    <w:p w14:paraId="632DBA19" w14:textId="2833FF5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AxÉÑþUÉlÉç</w:t>
      </w:r>
      <w:proofErr w:type="gramEnd"/>
      <w:r w:rsidR="00AF2C8A" w:rsidRPr="006A3C5A">
        <w:rPr>
          <w:rFonts w:ascii="BRH Devanagari Extra" w:hAnsi="BRH Devanagari Extra" w:cs="BRH Devanagari Extra"/>
          <w:color w:val="000000"/>
          <w:sz w:val="32"/>
          <w:szCs w:val="32"/>
        </w:rPr>
        <w:t xml:space="preserve"> | AlÉÑþ | 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¥ÉÈ |</w:t>
      </w:r>
    </w:p>
    <w:p w14:paraId="6C494033" w14:textId="65D3AC4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AxÉÑþUÉ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lÉluÉlÉç uÉxÉÑþUÉ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lÉxÉÑþUÉ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lÉlÉÑþ 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¥ÉÉå 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¥ÉÉå </w:t>
      </w:r>
      <w:r w:rsidR="00D90A16" w:rsidRPr="00AD7404">
        <w:rPr>
          <w:rFonts w:ascii="BRH Devanagari Extra" w:hAnsi="BRH Devanagari Extra" w:cs="BRH Devanagari Extra"/>
          <w:color w:val="000000"/>
          <w:sz w:val="32"/>
          <w:szCs w:val="32"/>
        </w:rPr>
        <w:t>Å</w:t>
      </w:r>
      <w:r w:rsidRPr="00AD7404">
        <w:rPr>
          <w:rFonts w:ascii="BRH Devanagari Extra" w:hAnsi="BRH Devanagari Extra" w:cs="BRH Devanagari Extra"/>
          <w:color w:val="000000"/>
          <w:sz w:val="32"/>
          <w:szCs w:val="32"/>
        </w:rPr>
        <w:t>luÉxÉÑþUÉ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lÉxÉÑþUÉ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lÉlÉÑþ 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¥ÉÈ |</w:t>
      </w:r>
      <w:r w:rsidRPr="006A3C5A">
        <w:rPr>
          <w:rFonts w:ascii="BRH Devanagari Extra" w:hAnsi="BRH Devanagari Extra" w:cs="BRH Devanagari Extra"/>
          <w:color w:val="000000"/>
          <w:sz w:val="32"/>
          <w:szCs w:val="32"/>
        </w:rPr>
        <w:t xml:space="preserve"> </w:t>
      </w:r>
    </w:p>
    <w:p w14:paraId="5130CCAD" w14:textId="0E11CC0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18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AlÉÑþ</w:t>
      </w:r>
      <w:proofErr w:type="gramEnd"/>
      <w:r w:rsidR="00AF2C8A" w:rsidRPr="006A3C5A">
        <w:rPr>
          <w:rFonts w:ascii="BRH Devanagari Extra" w:hAnsi="BRH Devanagari Extra" w:cs="BRH Devanagari Extra"/>
          <w:color w:val="000000"/>
          <w:sz w:val="32"/>
          <w:szCs w:val="32"/>
        </w:rPr>
        <w:t xml:space="preserve"> | 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¥ÉÈ | AmÉþ |</w:t>
      </w:r>
    </w:p>
    <w:p w14:paraId="5828F545" w14:textId="077B501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AlÉÑþ 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¥ÉÉå 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¥ÉÉå </w:t>
      </w:r>
      <w:r w:rsidR="00D90A16" w:rsidRPr="00AD7404">
        <w:rPr>
          <w:rFonts w:ascii="BRH Devanagari Extra" w:hAnsi="BRH Devanagari Extra" w:cs="BRH Devanagari Extra"/>
          <w:color w:val="000000"/>
          <w:sz w:val="32"/>
          <w:szCs w:val="32"/>
        </w:rPr>
        <w:t>Å</w:t>
      </w:r>
      <w:r w:rsidRPr="00AD7404">
        <w:rPr>
          <w:rFonts w:ascii="BRH Devanagari Extra" w:hAnsi="BRH Devanagari Extra" w:cs="BRH Devanagari Extra"/>
          <w:color w:val="000000"/>
          <w:sz w:val="32"/>
          <w:szCs w:val="32"/>
        </w:rPr>
        <w:t>luÉlÉÑþ 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¥ÉÉå ÅmÉÉmÉþ 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¥ÉÉå </w:t>
      </w:r>
      <w:r w:rsidR="00D90A16" w:rsidRPr="00AD7404">
        <w:rPr>
          <w:rFonts w:ascii="BRH Devanagari Extra" w:hAnsi="BRH Devanagari Extra" w:cs="BRH Devanagari Extra"/>
          <w:color w:val="000000"/>
          <w:sz w:val="32"/>
          <w:szCs w:val="32"/>
        </w:rPr>
        <w:t>Å</w:t>
      </w:r>
      <w:r w:rsidRPr="00AD7404">
        <w:rPr>
          <w:rFonts w:ascii="BRH Devanagari Extra" w:hAnsi="BRH Devanagari Extra" w:cs="BRH Devanagari Extra"/>
          <w:color w:val="000000"/>
          <w:sz w:val="32"/>
          <w:szCs w:val="32"/>
        </w:rPr>
        <w:t>luÉlÉÑþ 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¥ÉÉå ÅmÉþ |</w:t>
      </w:r>
      <w:r w:rsidRPr="006A3C5A">
        <w:rPr>
          <w:rFonts w:ascii="BRH Devanagari Extra" w:hAnsi="BRH Devanagari Extra" w:cs="BRH Devanagari Extra"/>
          <w:color w:val="000000"/>
          <w:sz w:val="32"/>
          <w:szCs w:val="32"/>
        </w:rPr>
        <w:t xml:space="preserve"> </w:t>
      </w:r>
    </w:p>
    <w:p w14:paraId="36562B8A" w14:textId="14D4820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¥ÉÈ | AmÉþ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w:t>
      </w:r>
    </w:p>
    <w:p w14:paraId="22D10DF3" w14:textId="59221E3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¥ÉÉå ÅmÉÉmÉþ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¥ÉÉå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¥ÉÉå ÅmÉÉÿ¢üÉqÉ S¢üÉqÉ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SmÉþ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¥ÉÉå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¥ÉÉå ÅmÉÉÿ¢üÉqÉiÉç | </w:t>
      </w:r>
    </w:p>
    <w:p w14:paraId="4910DB53" w14:textId="59A02B3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AmÉþ</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¥ÉqÉç |</w:t>
      </w:r>
    </w:p>
    <w:p w14:paraId="26BAD3E6" w14:textId="5D15AC1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AmÉÉÿ¢üÉqÉ S¢üÉqÉ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SmÉÉmÉÉÿ¢üÉqÉSè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ÆrÉ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 qÉþ¢üÉqÉ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SmÉÉmÉÉÿ¢üÉqÉSè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¥ÉqÉç | </w:t>
      </w:r>
    </w:p>
    <w:p w14:paraId="685FE2BD" w14:textId="6ACB234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¢üÉ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¥ÉqÉç | NûlSÉ</w:t>
      </w:r>
      <w:r w:rsidR="00D14E03" w:rsidRPr="00D14E03">
        <w:rPr>
          <w:rFonts w:ascii="BRH Devanagari Extra" w:hAnsi="BRH Devanagari Extra" w:cs="BRH Devanagari Extra"/>
          <w:color w:val="000000"/>
          <w:sz w:val="26"/>
          <w:szCs w:val="32"/>
        </w:rPr>
        <w:t>óè</w:t>
      </w:r>
      <w:r w:rsidR="00AF2C8A" w:rsidRPr="006A3C5A">
        <w:rPr>
          <w:rFonts w:ascii="BRH Devanagari Extra" w:hAnsi="BRH Devanagari Extra" w:cs="BRH Devanagari Extra"/>
          <w:color w:val="000000"/>
          <w:sz w:val="32"/>
          <w:szCs w:val="32"/>
        </w:rPr>
        <w:t>þÍxÉ |</w:t>
      </w:r>
    </w:p>
    <w:p w14:paraId="418A51BD" w14:textId="5D10E68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¢üÉ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Sè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ÆrÉ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 qÉþ¢üÉqÉ S¢üÉqÉSè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 qÉþ¢üÉqÉ S¢üÉqÉSè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þÍxÉ | </w:t>
      </w:r>
    </w:p>
    <w:p w14:paraId="726E9AC5" w14:textId="73FB708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¥ÉqÉç | NûlSÉ</w:t>
      </w:r>
      <w:r w:rsidR="00D14E03" w:rsidRPr="00D14E03">
        <w:rPr>
          <w:rFonts w:ascii="BRH Devanagari Extra" w:hAnsi="BRH Devanagari Extra" w:cs="BRH Devanagari Extra"/>
          <w:color w:val="000000"/>
          <w:sz w:val="26"/>
          <w:szCs w:val="32"/>
        </w:rPr>
        <w:t>óè</w:t>
      </w:r>
      <w:r w:rsidR="00AF2C8A" w:rsidRPr="006A3C5A">
        <w:rPr>
          <w:rFonts w:ascii="BRH Devanagari Extra" w:hAnsi="BRH Devanagari Extra" w:cs="BRH Devanagari Extra"/>
          <w:color w:val="000000"/>
          <w:sz w:val="32"/>
          <w:szCs w:val="32"/>
        </w:rPr>
        <w:t>þÍxÉ | iÉå |</w:t>
      </w:r>
    </w:p>
    <w:p w14:paraId="7A94CA9E" w14:textId="112CA72F" w:rsidR="008642D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ÆrÉ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 iÉå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¥ÉqÉç </w:t>
      </w:r>
    </w:p>
    <w:p w14:paraId="183472FA" w14:textId="6CDBEC6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ÆrÉ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 | </w:t>
      </w:r>
    </w:p>
    <w:p w14:paraId="2F2B9A97" w14:textId="76D5355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NûlSÉ</w:t>
      </w:r>
      <w:r w:rsidR="00D14E03" w:rsidRPr="00D14E03">
        <w:rPr>
          <w:rFonts w:ascii="BRH Devanagari Extra" w:hAnsi="BRH Devanagari Extra" w:cs="BRH Devanagari Extra"/>
          <w:color w:val="000000"/>
          <w:sz w:val="26"/>
          <w:szCs w:val="32"/>
        </w:rPr>
        <w:t>óè</w:t>
      </w:r>
      <w:r w:rsidR="00AF2C8A" w:rsidRPr="006A3C5A">
        <w:rPr>
          <w:rFonts w:ascii="BRH Devanagari Extra" w:hAnsi="BRH Devanagari Extra" w:cs="BRH Devanagari Extra"/>
          <w:color w:val="000000"/>
          <w:sz w:val="32"/>
          <w:szCs w:val="32"/>
        </w:rPr>
        <w:t>þÍxÉ</w:t>
      </w:r>
      <w:proofErr w:type="gramEnd"/>
      <w:r w:rsidR="00AF2C8A" w:rsidRPr="006A3C5A">
        <w:rPr>
          <w:rFonts w:ascii="BRH Devanagari Extra" w:hAnsi="BRH Devanagari Extra" w:cs="BRH Devanagari Extra"/>
          <w:color w:val="000000"/>
          <w:sz w:val="32"/>
          <w:szCs w:val="32"/>
        </w:rPr>
        <w:t xml:space="preserve"> | iÉå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w:t>
      </w:r>
    </w:p>
    <w:p w14:paraId="36D66E6B" w14:textId="58E75B4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 iÉå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xiÉå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NûlSÉ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þÍxÉ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uÉÉÈ | </w:t>
      </w:r>
    </w:p>
    <w:p w14:paraId="5B56D75C" w14:textId="35F310E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w:t>
      </w:r>
      <w:proofErr w:type="gramEnd"/>
      <w:r w:rsidR="00AF2C8A" w:rsidRPr="006A3C5A">
        <w:rPr>
          <w:rFonts w:ascii="BRH Devanagari Extra" w:hAnsi="BRH Devanagari Extra" w:cs="BRH Devanagari Extra"/>
          <w:color w:val="000000"/>
          <w:sz w:val="32"/>
          <w:szCs w:val="32"/>
        </w:rPr>
        <w:t xml:space="preserve">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2D90D21E" w14:textId="6E61602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xiÉå iÉå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AþqÉlrÉliÉÉ qÉlrÉliÉ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xiÉå iÉå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uÉÉ AþqÉlrÉliÉ | </w:t>
      </w:r>
    </w:p>
    <w:p w14:paraId="27D99FBE" w14:textId="5649906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uÉÉÈ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qÉÏ |</w:t>
      </w:r>
    </w:p>
    <w:p w14:paraId="62D20381" w14:textId="51916E4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AþqÉlrÉliÉÉ qÉlrÉliÉ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AþqÉlrÉliÉÉ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 AþqÉlrÉliÉ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 AþqÉlrÉliÉÉ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qÉÏ | </w:t>
      </w:r>
    </w:p>
    <w:p w14:paraId="2DDD50A5" w14:textId="18224D79"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26</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7</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24</w:t>
      </w:r>
      <w:r w:rsidR="00AF2C8A" w:rsidRPr="00B050FC">
        <w:rPr>
          <w:rFonts w:ascii="BRH Devanagari Extra" w:hAnsi="BRH Devanagari Extra" w:cs="BRH Devanagari Extra"/>
          <w:color w:val="000000"/>
          <w:sz w:val="32"/>
          <w:szCs w:val="32"/>
          <w:lang w:val="it-IT"/>
        </w:rPr>
        <w:t>)-  A</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qÉ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lrÉ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liÉ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 A</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qÉÏ | uÉæ |</w:t>
      </w:r>
    </w:p>
    <w:p w14:paraId="1E6B892F" w14:textId="38D2B92F"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A</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qÉ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lrÉ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liÉÉ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qÉÏ A</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qÉÏ AþqÉlrÉliÉÉ qÉlrÉliÉÉ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qÉÏ uÉæ uÉÉ A</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qÉÏ AþqÉlrÉliÉÉ qÉlrÉliÉÉ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qÉÏ uÉæ | </w:t>
      </w:r>
    </w:p>
    <w:p w14:paraId="1E7A8F3E" w14:textId="3C7B23C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qÉÏ | uÉæ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SqÉç |</w:t>
      </w:r>
    </w:p>
    <w:p w14:paraId="5ED5F5B8" w14:textId="770749A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qÉÏ uÉæ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qÉÏ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qÉÏ uÉÉ 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SqÉç ÆuÉÉ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qÉÏ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qÉÏ uÉÉ 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SqÉç | </w:t>
      </w:r>
    </w:p>
    <w:p w14:paraId="51407686" w14:textId="58A9BD3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qÉÏ |</w:t>
      </w:r>
    </w:p>
    <w:p w14:paraId="310FD4FD" w14:textId="178DED7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qÉÏ CirÉ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qÉÏ | </w:t>
      </w:r>
    </w:p>
    <w:p w14:paraId="476AAD60" w14:textId="0D75829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uÉæ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³Éç |</w:t>
      </w:r>
    </w:p>
    <w:p w14:paraId="628A0FF1" w14:textId="6163982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 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SqÉç ÆuÉæ uÉÉ 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qÉþpÉÔuÉlÉç lÉpÉÔuÉlÉç 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SqÉç ÆuÉæ uÉÉ 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 qÉþpÉÔuÉ³Éç | </w:t>
      </w:r>
    </w:p>
    <w:p w14:paraId="6592891C" w14:textId="40C1B42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³Éç | rÉiÉç |</w:t>
      </w:r>
    </w:p>
    <w:p w14:paraId="41A2DAFA" w14:textId="27FC78D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qÉþpÉÔuÉlÉç lÉpÉÔuÉlÉç 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qÉþpÉÔuÉ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rÉSè rÉSþpÉÔuÉlÉç 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qÉþpÉÔuÉ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rÉiÉç | </w:t>
      </w:r>
    </w:p>
    <w:p w14:paraId="1FB78090" w14:textId="5E3CBD8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³Éç | rÉiÉç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w:t>
      </w:r>
    </w:p>
    <w:p w14:paraId="5DCBE2B0" w14:textId="49E9B63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rÉSè rÉSþpÉÔuÉlÉç lÉpÉÔuÉ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rÉSè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ÆrÉSþpÉÔuÉlÉç lÉpÉÔuÉ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rÉSè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rÉqÉç | </w:t>
      </w:r>
    </w:p>
    <w:p w14:paraId="71C453A0" w14:textId="7A78053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rÉiÉç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 xqÉÈ |</w:t>
      </w:r>
    </w:p>
    <w:p w14:paraId="13C90B3A" w14:textId="04D9798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rÉSè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ÆrÉSè rÉSè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xqÉÈ xqÉÉå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ÆrÉSè rÉSè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xqÉÈ | </w:t>
      </w:r>
    </w:p>
    <w:p w14:paraId="22C06B57" w14:textId="5E07535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 xqÉÈ | CÌiÉþ |</w:t>
      </w:r>
    </w:p>
    <w:p w14:paraId="4AE2B615" w14:textId="64B47AB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xqÉÈ xqÉÉå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xqÉ CiÉÏÌiÉ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xqÉÉå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xqÉ CÌiÉþ | </w:t>
      </w:r>
    </w:p>
    <w:p w14:paraId="7670166C" w14:textId="192E664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xqÉÈ | CÌiÉþ | iÉå |</w:t>
      </w:r>
    </w:p>
    <w:p w14:paraId="4519226C" w14:textId="5650791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xqÉ CiÉÏÌiÉ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xqÉÈ xqÉ CÌiÉ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 iÉ CÌiÉ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xqÉÈ xqÉ CÌiÉ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 | </w:t>
      </w:r>
    </w:p>
    <w:p w14:paraId="704A665E" w14:textId="0680648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CÌiÉþ | iÉå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eÉÉmÉþÌiÉqÉç |</w:t>
      </w:r>
    </w:p>
    <w:p w14:paraId="71461BE2" w14:textId="3B6DA5B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 iÉ CiÉÏÌiÉ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iÉ CiÉÏÌiÉ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eÉÉmÉþÌiÉqÉç | </w:t>
      </w:r>
    </w:p>
    <w:p w14:paraId="29A89122" w14:textId="79EE6AD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iÉå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eÉÉmÉþÌiÉqÉç | EmÉþ |</w:t>
      </w:r>
    </w:p>
    <w:p w14:paraId="42D48BB6" w14:textId="392DFAB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iÉå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iÉå iÉå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qÉÑmÉÉåmÉþ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iÉå iÉå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qÉÑmÉþ | </w:t>
      </w:r>
    </w:p>
    <w:p w14:paraId="33F75CB3" w14:textId="77777777" w:rsidR="008642DC" w:rsidRPr="00080658" w:rsidRDefault="008642D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F008E18" w14:textId="5B4231A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eÉÉmÉþÌiÉqÉç | EmÉþ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³Éç |</w:t>
      </w:r>
    </w:p>
    <w:p w14:paraId="03582BC7" w14:textId="2779EC1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qÉÑmÉÉåmÉþ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qÉÑmÉÉþkÉÉuÉlÉç lÉkÉÉuÉ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lÉÑmÉþ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qÉÑmÉÉþkÉÉuÉ³Éç | </w:t>
      </w:r>
    </w:p>
    <w:p w14:paraId="68942AE9" w14:textId="3BE7FBC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eÉÉmÉþÌiÉqÉç |</w:t>
      </w:r>
    </w:p>
    <w:p w14:paraId="173F20A3" w14:textId="14487C0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ÍqÉÌiÉþ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 -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 </w:t>
      </w:r>
    </w:p>
    <w:p w14:paraId="6BD3C795" w14:textId="2873917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EmÉþ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³Éç | xÉÈ |</w:t>
      </w:r>
    </w:p>
    <w:p w14:paraId="369C8C13" w14:textId="1BA5E31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EmÉÉþkÉÉuÉlÉç lÉkÉÉuÉ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lÉÑmÉÉåmÉÉþkÉÉuÉ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jxÉ xÉÉåþ ÅkÉÉuÉ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lÉÑmÉÉåmÉÉþkÉÉuÉ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lÉç jxÉÈ | </w:t>
      </w:r>
    </w:p>
    <w:p w14:paraId="2EB692F0" w14:textId="7CB027D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³Éç | xÉÈ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oÉë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w:t>
      </w:r>
    </w:p>
    <w:p w14:paraId="2D2FD974" w14:textId="189DB09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jxÉ xÉÉåþ ÅkÉÉuÉlÉç lÉkÉÉuÉ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jxÉÉåÿ ÅoÉëuÉÏ SoÉëuÉÏ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jÉç xÉÉåþ ÅkÉÉuÉlÉç lÉkÉÉuÉ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lÉç jxÉÉåÿ ÅoÉëuÉÏiÉç | </w:t>
      </w:r>
    </w:p>
    <w:p w14:paraId="1FB60FEF" w14:textId="4EBF882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xÉÈ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oÉë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eÉÉmÉþÌiÉÈ |</w:t>
      </w:r>
    </w:p>
    <w:p w14:paraId="268E00AB" w14:textId="70C8C1E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xÉÉåÿ ÅoÉëuÉÏ SoÉëuÉÏ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jÉç xÉ xÉÉåÿ ÅoÉëuÉÏiÉç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eÉÉmÉþÌiÉÈ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 UoÉëuÉÏ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jÉç xÉ xÉÉåÿ ÅoÉëuÉÏiÉç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eÉÉmÉþÌiÉÈ | </w:t>
      </w:r>
    </w:p>
    <w:p w14:paraId="30BC667B" w14:textId="70516EF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oÉë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eÉÉmÉþÌiÉÈ | NûlSþxÉÉqÉç |</w:t>
      </w:r>
    </w:p>
    <w:p w14:paraId="46B445AA" w14:textId="0573C4F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oÉë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eÉÉmÉþÌiÉÈ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 UoÉëuÉÏ SoÉëuÉÏiÉç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 UoÉëuÉÏ SoÉëuÉÏiÉç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zNûlSþxÉÉqÉç | </w:t>
      </w:r>
    </w:p>
    <w:p w14:paraId="0CE16174" w14:textId="35FBD3E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eÉÉmÉþÌiÉÈ | NûlSþxÉÉqÉç | 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rÉïÿqÉç |</w:t>
      </w:r>
    </w:p>
    <w:p w14:paraId="6C067109" w14:textId="77777777" w:rsidR="008642DC"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eÉÉmÉþÌiÉÈ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rÉïþqÉç NûlSþxÉÉqÉç </w:t>
      </w:r>
    </w:p>
    <w:p w14:paraId="3D6458B0" w14:textId="33AC174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eÉÉmÉþÌiÉÈ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rÉïÿqÉç | </w:t>
      </w:r>
    </w:p>
    <w:p w14:paraId="4DAB1E98" w14:textId="220FF50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eÉÉmÉþÌiÉÈ |</w:t>
      </w:r>
    </w:p>
    <w:p w14:paraId="38C19213" w14:textId="4E2B497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ËUÌiÉþ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 -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 </w:t>
      </w:r>
    </w:p>
    <w:p w14:paraId="6DAE93AD" w14:textId="5D644331" w:rsidR="008642DC" w:rsidRPr="00080658" w:rsidRDefault="008642D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A7285A4" w14:textId="77777777" w:rsidR="008642DC" w:rsidRPr="00080658" w:rsidRDefault="008642D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50DA91B" w14:textId="2CE1186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NûlSþxÉÉqÉç | 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rÉïÿqÉç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SÉrÉþ |</w:t>
      </w:r>
    </w:p>
    <w:p w14:paraId="281D7895" w14:textId="1645DD3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 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SÉrÉþ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 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SÉrÉþ | </w:t>
      </w:r>
    </w:p>
    <w:p w14:paraId="0DA7A4B4" w14:textId="354F181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rÉïÿqÉç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SÉrÉþ | iÉiÉç |</w:t>
      </w:r>
    </w:p>
    <w:p w14:paraId="7366462F" w14:textId="2FCFB12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 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SÉrÉþ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 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iÉSÉ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SÉrÉþ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 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 </w:t>
      </w:r>
    </w:p>
    <w:p w14:paraId="359F6D24" w14:textId="4F01EBB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SÉrÉþ | iÉiÉç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402ABF7E" w14:textId="4B573DB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iÉSÉ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iÉSè uÉÉåþ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iÉSè uÉþÈ | </w:t>
      </w:r>
    </w:p>
    <w:p w14:paraId="43010E34" w14:textId="3BE40DE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SÉrÉþ |</w:t>
      </w:r>
    </w:p>
    <w:p w14:paraId="1A8ABB08" w14:textId="58EFB9E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SÉrÉåirÉÉÿ - SÉrÉþ | </w:t>
      </w:r>
    </w:p>
    <w:p w14:paraId="5735E916" w14:textId="5E954C6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iÉiÉç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mÉë |</w:t>
      </w:r>
    </w:p>
    <w:p w14:paraId="4A3BE043" w14:textId="3FCC788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iÉSè uÉÉåþ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xiÉiÉç iÉSè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mÉë mÉë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xiÉiÉç iÉSè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mÉë | </w:t>
      </w:r>
    </w:p>
    <w:p w14:paraId="76173A10" w14:textId="5CA94C14"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50</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7</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44</w:t>
      </w:r>
      <w:r w:rsidR="00AF2C8A" w:rsidRPr="00B050FC">
        <w:rPr>
          <w:rFonts w:ascii="BRH Devanagari Extra" w:hAnsi="BRH Devanagari Extra" w:cs="BRH Devanagari Extra"/>
          <w:color w:val="000000"/>
          <w:sz w:val="32"/>
          <w:szCs w:val="32"/>
          <w:lang w:val="it-IT"/>
        </w:rPr>
        <w:t>)-  uÉ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mÉë | SÉ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xrÉÉ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ÍqÉ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w:t>
      </w:r>
    </w:p>
    <w:p w14:paraId="741B5BD7" w14:textId="787AD16F"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uÉ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È mÉë mÉë uÉÉåþ uÉ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È mÉë SÉÿxrÉÉÍqÉ SÉxrÉÉÍqÉ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mÉë uÉÉåþ uÉ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È mÉë SÉÿxrÉÉÍqÉ | </w:t>
      </w:r>
    </w:p>
    <w:p w14:paraId="589F33D3" w14:textId="0634B31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mÉë | 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CÌiÉþ |</w:t>
      </w:r>
    </w:p>
    <w:p w14:paraId="6E941511" w14:textId="1676A43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 SÉÿxrÉÉÍqÉ SÉxrÉÉÍqÉ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 mÉë SÉÿxrÉÉ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qÉÏiÉÏÌiÉþ SÉxrÉÉÍqÉ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 mÉë SÉÿxrÉÉ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qÉÏÌiÉþ | </w:t>
      </w:r>
    </w:p>
    <w:p w14:paraId="41F93133" w14:textId="0BE3F48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CÌiÉþ | xÉÈ |</w:t>
      </w:r>
    </w:p>
    <w:p w14:paraId="0FE14D78" w14:textId="3F6E476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qÉÏiÉÏÌiÉþ SÉxrÉÉÍqÉ SÉxrÉÉ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xÉ CÌiÉþ SÉxrÉÉÍqÉ SÉxrÉÉ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xÉÈ | </w:t>
      </w:r>
    </w:p>
    <w:p w14:paraId="5165A333" w14:textId="151AA09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CÌiÉþ | xÉÈ | NûlSþxÉÉqÉç |</w:t>
      </w:r>
    </w:p>
    <w:p w14:paraId="4332B49E" w14:textId="16B9D74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xÉ CiÉÏÌiÉ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CiÉÏÌiÉ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NûlSþxÉÉqÉç | </w:t>
      </w:r>
    </w:p>
    <w:p w14:paraId="63FE5E03" w14:textId="30697EB2" w:rsidR="008642DC" w:rsidRPr="00080658" w:rsidRDefault="008642D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A2E31D4" w14:textId="77777777" w:rsidR="008642DC" w:rsidRPr="00080658" w:rsidRDefault="008642D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B47EA1E" w14:textId="1D46595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xÉÈ | NûlSþxÉÉqÉç | 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rÉïÿqÉç |</w:t>
      </w:r>
    </w:p>
    <w:p w14:paraId="60ED36C5" w14:textId="5F5AD5B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xÉ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xÉ 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NûlSþxÉÉ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xÉ 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rÉïÿqÉç | </w:t>
      </w:r>
    </w:p>
    <w:p w14:paraId="075B146A" w14:textId="7B428B2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NûlSþxÉÉqÉç | 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rÉïÿqÉç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SÉrÉþ |</w:t>
      </w:r>
    </w:p>
    <w:p w14:paraId="4C2AC8C0" w14:textId="698FE57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 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SÉrÉþ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 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SÉrÉþ | </w:t>
      </w:r>
    </w:p>
    <w:p w14:paraId="206447F7" w14:textId="3B90044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rÉïÿqÉç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SÉrÉþ | iÉiÉç |</w:t>
      </w:r>
    </w:p>
    <w:p w14:paraId="42299CE2" w14:textId="3692DF4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 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SÉrÉþ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 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iÉSÉ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SÉrÉþ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 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 </w:t>
      </w:r>
    </w:p>
    <w:p w14:paraId="51744EE3" w14:textId="1AE7B7B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SÉrÉþ | iÉiÉç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76032A8F" w14:textId="32D292B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iÉSÉ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iÉSåÿprÉ LprÉ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iÉSåÿprÉÈ | </w:t>
      </w:r>
    </w:p>
    <w:p w14:paraId="7284B6D1" w14:textId="17825D5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SÉrÉþ |</w:t>
      </w:r>
    </w:p>
    <w:p w14:paraId="68666E54" w14:textId="0789A2B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SÉrÉåirÉÉÿ - SÉrÉþ | </w:t>
      </w:r>
    </w:p>
    <w:p w14:paraId="3CA376D7" w14:textId="3806293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  iÉiÉç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mÉë |</w:t>
      </w:r>
    </w:p>
    <w:p w14:paraId="6612E647" w14:textId="3ABFDED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iÉSåÿprÉ LprÉ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xiÉiÉç iÉSåÿprÉ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mÉë mÉëæprÉ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xiÉiÉç iÉSåÿprÉ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mÉë | </w:t>
      </w:r>
    </w:p>
    <w:p w14:paraId="7E191944" w14:textId="3DA3DF80"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4</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7</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  L</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prÉ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mÉë | A</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rÉ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cNû</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iÉç |</w:t>
      </w:r>
    </w:p>
    <w:p w14:paraId="23EB3FFD" w14:textId="4CD89AEE"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L</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prÉ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È mÉë mÉëæprÉþ LprÉ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È mÉëÉrÉþcNû SrÉcNû</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iÉç mÉëæprÉþ LprÉ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È mÉëÉrÉþcNûiÉç | </w:t>
      </w:r>
    </w:p>
    <w:p w14:paraId="1302912C" w14:textId="76DE356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  mÉë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cNû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iÉiÉç |</w:t>
      </w:r>
    </w:p>
    <w:p w14:paraId="64880AAA" w14:textId="17BE103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mÉëÉrÉþcNû SrÉcNû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mÉë mÉëÉrÉþcNû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iÉiÉç iÉSþrÉcNû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mÉë mÉëÉrÉþcNû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iÉç iÉiÉç | </w:t>
      </w:r>
    </w:p>
    <w:p w14:paraId="520E191D" w14:textId="44EEA1C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cNû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iÉiÉç | AlÉÑþ |</w:t>
      </w:r>
    </w:p>
    <w:p w14:paraId="01E642F5" w14:textId="393A709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cNû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iÉiÉç iÉSþrÉcNû SrÉcNû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iÉSluÉlÉÑ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iÉSþrÉcNû SrÉcNû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iÉç iÉSlÉÑþ | </w:t>
      </w:r>
    </w:p>
    <w:p w14:paraId="11FD9A16" w14:textId="77777777" w:rsidR="008642DC" w:rsidRPr="00080658" w:rsidRDefault="008642D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9A3672D" w14:textId="5E09B32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  iÉiÉç | AlÉÑþ | NûlSÉ</w:t>
      </w:r>
      <w:r w:rsidR="00D14E03" w:rsidRPr="00D14E03">
        <w:rPr>
          <w:rFonts w:ascii="BRH Devanagari Extra" w:hAnsi="BRH Devanagari Extra" w:cs="BRH Devanagari Extra"/>
          <w:color w:val="000000"/>
          <w:sz w:val="26"/>
          <w:szCs w:val="32"/>
          <w:lang w:val="it-IT"/>
        </w:rPr>
        <w:t>óè</w:t>
      </w:r>
      <w:r w:rsidR="00AF2C8A" w:rsidRPr="00080658">
        <w:rPr>
          <w:rFonts w:ascii="BRH Devanagari Extra" w:hAnsi="BRH Devanagari Extra" w:cs="BRH Devanagari Extra"/>
          <w:color w:val="000000"/>
          <w:sz w:val="32"/>
          <w:szCs w:val="32"/>
          <w:lang w:val="it-IT"/>
        </w:rPr>
        <w:t>þÍxÉ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p>
    <w:p w14:paraId="0CBA0FB5" w14:textId="5EF7953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iÉSluÉlÉÑ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iÉSlÉÑ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iÉSlÉÑ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þÍxÉ | </w:t>
      </w:r>
    </w:p>
    <w:p w14:paraId="58F93B97" w14:textId="0FD6F17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AlÉÑþ | NûlSÉ</w:t>
      </w:r>
      <w:r w:rsidR="00D14E03" w:rsidRPr="00D14E03">
        <w:rPr>
          <w:rFonts w:ascii="BRH Devanagari Extra" w:hAnsi="BRH Devanagari Extra" w:cs="BRH Devanagari Extra"/>
          <w:color w:val="000000"/>
          <w:sz w:val="26"/>
          <w:szCs w:val="32"/>
          <w:lang w:val="it-IT"/>
        </w:rPr>
        <w:t>óè</w:t>
      </w:r>
      <w:r w:rsidR="00AF2C8A" w:rsidRPr="00080658">
        <w:rPr>
          <w:rFonts w:ascii="BRH Devanagari Extra" w:hAnsi="BRH Devanagari Extra" w:cs="BRH Devanagari Extra"/>
          <w:color w:val="000000"/>
          <w:sz w:val="32"/>
          <w:szCs w:val="32"/>
          <w:lang w:val="it-IT"/>
        </w:rPr>
        <w:t>þÍxÉ | AmÉþ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p>
    <w:p w14:paraId="6C6FE978" w14:textId="4F5FB35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xrÉluÉlÉÑ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xrÉmÉÉmÉ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cNûlSÉ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xrÉluÉlÉÑ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xrÉmÉþ | </w:t>
      </w:r>
    </w:p>
    <w:p w14:paraId="1C5C83BA" w14:textId="103F809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NûlSÉ</w:t>
      </w:r>
      <w:r w:rsidR="00D14E03" w:rsidRPr="00D14E03">
        <w:rPr>
          <w:rFonts w:ascii="BRH Devanagari Extra" w:hAnsi="BRH Devanagari Extra" w:cs="BRH Devanagari Extra"/>
          <w:color w:val="000000"/>
          <w:sz w:val="26"/>
          <w:szCs w:val="32"/>
          <w:lang w:val="it-IT"/>
        </w:rPr>
        <w:t>óè</w:t>
      </w:r>
      <w:r w:rsidR="00AF2C8A" w:rsidRPr="00080658">
        <w:rPr>
          <w:rFonts w:ascii="BRH Devanagari Extra" w:hAnsi="BRH Devanagari Extra" w:cs="BRH Devanagari Extra"/>
          <w:color w:val="000000"/>
          <w:sz w:val="32"/>
          <w:szCs w:val="32"/>
          <w:lang w:val="it-IT"/>
        </w:rPr>
        <w:t>þÍxÉ | AmÉþ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³Éç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p>
    <w:p w14:paraId="11DD2BA8" w14:textId="161D31D4" w:rsidR="008642DC"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NûlSÉ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xrÉmÉÉmÉ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cNûlSÉ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xrÉmÉÉÿ¢üÉqÉlÉç lÉ¢üÉqÉ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lÉmÉ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cNûlSÉ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t>
      </w:r>
    </w:p>
    <w:p w14:paraId="24363609" w14:textId="0DDF1C8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NûlSÉ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xrÉmÉÉÿ¢üÉqÉ³Éç | </w:t>
      </w:r>
    </w:p>
    <w:p w14:paraId="4EC3CB57" w14:textId="2A714B3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  AmÉþ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³Éç | NûlSÉ</w:t>
      </w:r>
      <w:r w:rsidR="00D14E03" w:rsidRPr="00D14E03">
        <w:rPr>
          <w:rFonts w:ascii="BRH Devanagari Extra" w:hAnsi="BRH Devanagari Extra" w:cs="BRH Devanagari Extra"/>
          <w:color w:val="000000"/>
          <w:sz w:val="26"/>
          <w:szCs w:val="32"/>
          <w:lang w:val="it-IT"/>
        </w:rPr>
        <w:t>óè</w:t>
      </w:r>
      <w:r w:rsidR="00AF2C8A" w:rsidRPr="00080658">
        <w:rPr>
          <w:rFonts w:ascii="BRH Devanagari Extra" w:hAnsi="BRH Devanagari Extra" w:cs="BRH Devanagari Extra"/>
          <w:color w:val="000000"/>
          <w:sz w:val="32"/>
          <w:szCs w:val="32"/>
          <w:lang w:val="it-IT"/>
        </w:rPr>
        <w:t>þÍxÉ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p>
    <w:p w14:paraId="485C9ACD" w14:textId="09C6034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AmÉÉÿ¢üÉqÉlÉç lÉ¢üÉqÉ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lÉmÉÉmÉÉÿ ¢üÉqÉ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NûlSÉ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þ xrÉ¢üÉqÉ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lÉmÉÉmÉÉÿ¢üÉqÉ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NûlSÉ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þÍxÉ | </w:t>
      </w:r>
    </w:p>
    <w:p w14:paraId="23AB8E47" w14:textId="335DCF4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³Éç | NûlSÉ</w:t>
      </w:r>
      <w:r w:rsidR="00D14E03" w:rsidRPr="00D14E03">
        <w:rPr>
          <w:rFonts w:ascii="BRH Devanagari Extra" w:hAnsi="BRH Devanagari Extra" w:cs="BRH Devanagari Extra"/>
          <w:color w:val="000000"/>
          <w:sz w:val="26"/>
          <w:szCs w:val="32"/>
          <w:lang w:val="it-IT"/>
        </w:rPr>
        <w:t>óè</w:t>
      </w:r>
      <w:r w:rsidR="00AF2C8A" w:rsidRPr="00080658">
        <w:rPr>
          <w:rFonts w:ascii="BRH Devanagari Extra" w:hAnsi="BRH Devanagari Extra" w:cs="BRH Devanagari Extra"/>
          <w:color w:val="000000"/>
          <w:sz w:val="32"/>
          <w:szCs w:val="32"/>
          <w:lang w:val="it-IT"/>
        </w:rPr>
        <w:t>þÍxÉ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p>
    <w:p w14:paraId="077E118A" w14:textId="789B39F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NûlSÉ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þ xrÉ¢üÉqÉlÉç lÉ¢üÉqÉ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NûlSÉ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þÍxÉ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zNûlSÉ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þ xrÉ¢üÉqÉlÉç lÉ¢üÉqÉ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NûlSÉ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þÍxÉ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¥ÉÈ | </w:t>
      </w:r>
    </w:p>
    <w:p w14:paraId="0A738326" w14:textId="50ED0A9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  NûlSÉ</w:t>
      </w:r>
      <w:r w:rsidR="00D14E03" w:rsidRPr="00D14E03">
        <w:rPr>
          <w:rFonts w:ascii="BRH Devanagari Extra" w:hAnsi="BRH Devanagari Extra" w:cs="BRH Devanagari Extra"/>
          <w:color w:val="000000"/>
          <w:sz w:val="26"/>
          <w:szCs w:val="32"/>
          <w:lang w:val="it-IT"/>
        </w:rPr>
        <w:t>óè</w:t>
      </w:r>
      <w:r w:rsidR="00AF2C8A" w:rsidRPr="00080658">
        <w:rPr>
          <w:rFonts w:ascii="BRH Devanagari Extra" w:hAnsi="BRH Devanagari Extra" w:cs="BRH Devanagari Extra"/>
          <w:color w:val="000000"/>
          <w:sz w:val="32"/>
          <w:szCs w:val="32"/>
          <w:lang w:val="it-IT"/>
        </w:rPr>
        <w:t>þÍxÉ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¥ÉÈ | iÉiÉþÈ |</w:t>
      </w:r>
    </w:p>
    <w:p w14:paraId="0C7AFC22" w14:textId="09751BC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NûlSÉ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þÍxÉ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zNûlSÉ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þÍxÉ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xiÉiÉ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xiÉiÉÉåþ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zNûlSÉ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þÍxÉ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 xiÉiÉþÈ | </w:t>
      </w:r>
    </w:p>
    <w:p w14:paraId="65276816" w14:textId="1A4829F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¥ÉÈ | iÉiÉþÈ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uÉÉÈ |</w:t>
      </w:r>
    </w:p>
    <w:p w14:paraId="33D0F5A0" w14:textId="0AC10F6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xiÉiÉ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xiÉiÉÉåþ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xiÉiÉÉåþ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xiÉiÉÉåþ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xiÉiÉÉåþ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uÉÉÈ | </w:t>
      </w:r>
    </w:p>
    <w:p w14:paraId="726BC899" w14:textId="58E8C0B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iÉiÉþÈ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uÉÉÈ | ApÉþuÉ³Éç |</w:t>
      </w:r>
    </w:p>
    <w:p w14:paraId="2BFB8EBE" w14:textId="77B347A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iÉiÉÉåþ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xiÉiÉ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xiÉiÉÉåþ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ApÉþuÉ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lÉpÉþuÉlÉç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xiÉiÉ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xiÉiÉÉåþ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 ApÉþuÉ³Éç | </w:t>
      </w:r>
    </w:p>
    <w:p w14:paraId="6C9FDDEC" w14:textId="599A129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uÉÉÈ | ApÉþuÉ³Éç | mÉUÉÿ |</w:t>
      </w:r>
    </w:p>
    <w:p w14:paraId="4C118AD7" w14:textId="1C40774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ApÉþuÉ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lÉpÉþuÉlÉç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ApÉþuÉ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 ÅpÉþuÉlÉç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ApÉþuÉ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lÉç mÉUÉÿ | </w:t>
      </w:r>
    </w:p>
    <w:p w14:paraId="5808275B" w14:textId="2587BEF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ApÉþuÉ³Éç | mÉUÉÿ | AxÉÑþUÉÈ |</w:t>
      </w:r>
    </w:p>
    <w:p w14:paraId="4BDAB250" w14:textId="5807C18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ApÉþuÉ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 ÅpÉþuÉ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lÉpÉþuÉ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mÉUÉ ÅxÉÑþUÉ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mÉUÉ ÅpÉþuÉ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lÉpÉþuÉ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lÉç mÉUÉ ÅxÉÑþUÉÈ | </w:t>
      </w:r>
    </w:p>
    <w:p w14:paraId="1FF78241" w14:textId="078ED26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mÉUÉÿ | AxÉÑþUÉÈ | rÉÈ |</w:t>
      </w:r>
    </w:p>
    <w:p w14:paraId="754CAD42" w14:textId="012B1E1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mÉUÉ ÅxÉÑþUÉ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 ÅxÉÑþUÉ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rÉÉå rÉÉå ÅxÉÑþUÉ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 ÅxÉÑþUÉ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rÉÈ | </w:t>
      </w:r>
    </w:p>
    <w:p w14:paraId="199FBF48" w14:textId="112D7EB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AxÉÑþUÉÈ | rÉÈ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uÉqÉç |</w:t>
      </w:r>
    </w:p>
    <w:p w14:paraId="2079DBD7" w14:textId="1944FC1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rÉÉå rÉÉå ÅxÉÑþUÉ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ÆrÉÉå ÅxÉÑþUÉ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uÉqÉç | </w:t>
      </w:r>
    </w:p>
    <w:p w14:paraId="7DF380CC" w14:textId="645A928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rÉÈ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uÉqÉç | NûlSþxÉÉqÉç |</w:t>
      </w:r>
    </w:p>
    <w:p w14:paraId="01A10D12" w14:textId="77E251E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ÆrÉÉå 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ÆrÉÉå 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uÉqÉç NûlSþxÉÉqÉç | </w:t>
      </w:r>
    </w:p>
    <w:p w14:paraId="1A7F21DD" w14:textId="2F9697F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uÉqÉç | NûlSþxÉÉqÉç | 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rÉïÿqÉç |</w:t>
      </w:r>
    </w:p>
    <w:p w14:paraId="1A42E937" w14:textId="770E3F0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NûlSþxÉÉ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rÉïÿqÉç | </w:t>
      </w:r>
    </w:p>
    <w:p w14:paraId="13F99E5D" w14:textId="0369E9A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NûlSþxÉÉqÉç | 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rÉïÿqÉç | uÉåSþ |</w:t>
      </w:r>
    </w:p>
    <w:p w14:paraId="6A3D1A88" w14:textId="243BEFC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ÆuÉåS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uÉåSþ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rÉïþqÉç ÆuÉåSþ | </w:t>
      </w:r>
    </w:p>
    <w:p w14:paraId="452FB334" w14:textId="73238A8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rÉïÿqÉç | uÉåSþ | AÉ |</w:t>
      </w:r>
    </w:p>
    <w:p w14:paraId="51FAA150" w14:textId="4791D85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ÆuÉåS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uÉåSþ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ÆuÉåSÉ uÉåSþ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rÉïþqÉç ÆuÉåSÉ | </w:t>
      </w:r>
    </w:p>
    <w:p w14:paraId="170B6896" w14:textId="1F60D34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uÉåSþ | AÉ | ´ÉÉ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BB7F2E6" w14:textId="6CE079B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uÉåSÉ uÉåS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uÉåSÉ ´ÉÉþuÉrÉ ´ÉÉuÉ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 uÉåS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uÉåSÉ ´ÉÉþuÉrÉ | </w:t>
      </w:r>
    </w:p>
    <w:p w14:paraId="7AAB19DA" w14:textId="77777777" w:rsidR="008642DC" w:rsidRPr="00080658" w:rsidRDefault="008642D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AEE2211" w14:textId="15515DC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AÉ | ´ÉÉ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AxiÉÑþ |</w:t>
      </w:r>
    </w:p>
    <w:p w14:paraId="2C9DCF14" w14:textId="48CEE5E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 ´ÉÉþuÉrÉ ´ÉÉuÉ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 ´ÉÉþuÉ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 xiuÉxiÉÑþ ´ÉÉuÉ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 ´ÉÉþuÉ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rÉÉxiÉÑþ | </w:t>
      </w:r>
    </w:p>
    <w:p w14:paraId="3D1DF122" w14:textId="7819ED7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AxiÉÑþ | ´ÉÉæwÉþOèû |</w:t>
      </w:r>
    </w:p>
    <w:p w14:paraId="40B8680A" w14:textId="61EF17F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 xiuÉxiÉÑþ ´ÉÉuÉrÉ ´ÉÉuÉ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rÉÉxiÉÑ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Oèû NíûÉæwÉ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QûxiÉÑþ ´ÉÉuÉrÉ ´ÉÉuÉ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rÉÉxiÉÑ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´ÉÉæwÉþOèû | </w:t>
      </w:r>
    </w:p>
    <w:p w14:paraId="7D7C146E" w14:textId="22838AE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AxiÉÑþ | ´ÉÉæwÉþOèû | rÉeÉþ |</w:t>
      </w:r>
    </w:p>
    <w:p w14:paraId="1C28C722" w14:textId="5FA2577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AxiÉÑ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Oèû NíûÉæwÉ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QûxiuÉxiÉÑ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Qèû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QûxiuÉxiÉÑ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Qèû rÉeÉþ | </w:t>
      </w:r>
    </w:p>
    <w:p w14:paraId="636C30E7" w14:textId="53A056F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´ÉÉæwÉþOèû | rÉeÉþ | rÉå |</w:t>
      </w:r>
    </w:p>
    <w:p w14:paraId="489CE7AF" w14:textId="0E656D0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´ÉÉæwÉ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Qèû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Oèû NíûÉæwÉ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Qèû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rÉå rÉå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Oèû NíûÉæwÉ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Qèû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rÉå | </w:t>
      </w:r>
    </w:p>
    <w:p w14:paraId="4670EF47" w14:textId="5689ACF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rÉeÉþ | rÉå | rÉeÉÉþqÉWåû |</w:t>
      </w:r>
    </w:p>
    <w:p w14:paraId="7598544D" w14:textId="60B193E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rÉå rÉå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rÉå rÉeÉÉþqÉWåû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rÉeÉÉþqÉWåû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rÉå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rÉå rÉeÉÉþqÉWåû | </w:t>
      </w:r>
    </w:p>
    <w:p w14:paraId="6FE7022F" w14:textId="2FB0F83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rÉå | rÉeÉÉþqÉWåû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OèMüÉ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UÈ |</w:t>
      </w:r>
    </w:p>
    <w:p w14:paraId="0C4BBACA" w14:textId="7F09DCE7" w:rsidR="00D8633A" w:rsidRPr="00080658" w:rsidRDefault="00000000" w:rsidP="008642DC">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rÉå rÉeÉÉþqÉWåû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rÉeÉÉþqÉWåû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rÉå rÉå rÉeÉÉþqÉWåû uÉwÉOèMüÉ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uÉþwÉOèMüÉ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rÉeÉÉþqÉWåû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rÉå rÉå rÉeÉÉþqÉWåû uÉwÉOèMüÉ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UÈ | </w:t>
      </w:r>
    </w:p>
    <w:p w14:paraId="504998A5" w14:textId="655CC8E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rÉeÉÉþqÉWåû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OèMüÉ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UÈ | pÉuÉþÌiÉ |</w:t>
      </w:r>
    </w:p>
    <w:p w14:paraId="3271D3CD" w14:textId="6BAFCD7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rÉeÉÉþqÉWåû uÉwÉOèMüÉ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uÉþwÉOèMüÉ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rÉeÉÉþqÉWåû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rÉeÉÉþqÉWåû uÉwÉOèMüÉ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pÉuÉþÌiÉ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pÉuÉþÌiÉ uÉwÉOèMüÉ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rÉeÉÉþqÉWåû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rÉeÉÉþqÉWåû uÉwÉOèMüÉ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UÉå pÉuÉþÌiÉ | </w:t>
      </w:r>
    </w:p>
    <w:p w14:paraId="53D71B7D" w14:textId="3733797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OèMüÉ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UÈ | pÉuÉþÌiÉ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iqÉlÉÉÿ |</w:t>
      </w:r>
    </w:p>
    <w:p w14:paraId="7E467734" w14:textId="736F68D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pÉuÉþÌiÉ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pÉuÉþÌiÉ uÉwÉOèMüÉ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uÉþwÉOèMüÉ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pÉuÉþ irÉÉ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ÅÅiqÉlÉÉ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pÉuÉþÌiÉ uÉwÉOèMüÉ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uÉþwÉOèMüÉ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pÉuÉþ irÉÉ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iqÉlÉÉÿ | </w:t>
      </w:r>
    </w:p>
    <w:p w14:paraId="7057FC33" w14:textId="21F3D7F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OèMüÉ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UÈ |</w:t>
      </w:r>
    </w:p>
    <w:p w14:paraId="7A732989" w14:textId="548C89C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 CÌiÉþ uÉwÉOèû - 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UÈ | </w:t>
      </w:r>
    </w:p>
    <w:p w14:paraId="2E8FB3A0" w14:textId="77777777" w:rsidR="008642DC" w:rsidRPr="00080658" w:rsidRDefault="008642D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F0D5419" w14:textId="22FEDA8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pÉuÉþÌiÉ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iqÉlÉÉÿ | mÉUÉÿ |</w:t>
      </w:r>
    </w:p>
    <w:p w14:paraId="2D600924" w14:textId="20DA24D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pÉuÉþ irÉÉ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ÅÅiqÉlÉÉ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pÉuÉþ irÉÉ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ÅÅiqÉlÉÉ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pÉuÉþÌiÉ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pÉuÉþ irÉÉ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mÉUÉÿ | </w:t>
      </w:r>
    </w:p>
    <w:p w14:paraId="584B7D8C" w14:textId="3780D69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iqÉlÉÉÿ | mÉUÉÿ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631C4B09" w14:textId="1C61745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iqÉlÉÉ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ÅÅiqÉlÉÉ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ÅÅiqÉlÉÉ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mÉUÉÿ ÅxrÉÉxrÉ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ÅÅiqÉlÉÉ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ÅÅiqÉlÉÉ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mÉUÉÿ ÅxrÉ | </w:t>
      </w:r>
    </w:p>
    <w:p w14:paraId="4F7776AE" w14:textId="3741A64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mÉUÉÿ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pÉëÉiÉ×þurÉÈ |</w:t>
      </w:r>
    </w:p>
    <w:p w14:paraId="3510C5F5" w14:textId="2C90297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mÉUÉÿ ÅxrÉÉxrÉ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mÉUÉÿ ÅxrÉ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pÉëÉiÉ×þurÉÉå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pÉëÉiÉ×þurÉÉå ÅxrÉ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mÉUÉÿ ÅxrÉ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pÉëÉiÉ×þurÉÈ | </w:t>
      </w:r>
    </w:p>
    <w:p w14:paraId="5F870C30" w14:textId="1F1C082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pÉëÉiÉ×þurÉÈ | 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AEB7284" w14:textId="0E3F4CE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pÉëÉiÉ×þurÉÉå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pÉëÉiÉ×þurÉÉå ÅxrÉÉxrÉ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pÉëÉiÉ×þurÉÉå pÉuÉÌiÉ pÉuÉÌiÉ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pÉëÉiÉ×þurÉÉå ÅxrÉÉxrÉ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pÉëÉiÉ×þurÉÉå pÉuÉÌiÉ | </w:t>
      </w:r>
    </w:p>
    <w:p w14:paraId="15950D12" w14:textId="6329CD9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pÉëÉiÉ×þurÉÈ | 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oÉë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ÌSlÉþÈ |</w:t>
      </w:r>
    </w:p>
    <w:p w14:paraId="12231A39" w14:textId="3913FCA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pÉëÉiÉ×þurÉÉå pÉuÉÌiÉ pÉuÉÌiÉ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pÉëÉiÉ×þurÉÉå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pÉëÉiÉ×þurÉÉå pÉuÉÌiÉ oÉë¼uÉÉ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ÌSlÉÉåÿ oÉë¼uÉÉ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ÌSlÉÉåþ pÉuÉÌiÉ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pÉëÉiÉ×þurÉÉå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pÉëÉiÉ×þurÉÉå pÉuÉÌiÉ oÉë¼uÉÉ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ÌSlÉþÈ | </w:t>
      </w:r>
    </w:p>
    <w:p w14:paraId="67B1B666" w14:textId="323DCC1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oÉë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ÌSlÉþÈ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7AF6204" w14:textId="2B1D3C4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ÌSlÉÉåÿ oÉë¼uÉÉ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ÌSlÉÉåþ pÉuÉÌiÉ pÉuÉÌiÉ oÉë¼uÉÉ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ÌSlÉÉåþ uÉSÎliÉ uÉSÎliÉ oÉë¼uÉÉ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ÌSlÉÉåþ pÉuÉÌiÉ pÉuÉÌiÉ oÉë¼uÉÉ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ÌSlÉÉåþ uÉSÎliÉ | </w:t>
      </w:r>
    </w:p>
    <w:p w14:paraId="0E4FE9B4" w14:textId="6C3F0FA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oÉë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ÌSlÉþÈ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MüxqÉæÿ |</w:t>
      </w:r>
    </w:p>
    <w:p w14:paraId="2AC56559" w14:textId="1651B86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oÉë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ÌSlÉÉåþ uÉSÎliÉ uÉSÎliÉ oÉë¼uÉÉ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ÌSlÉÉåÿ oÉë¼uÉÉ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ÌSlÉÉåþ uÉSÎliÉ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MüxqÉæþ uÉSÎliÉ oÉë¼uÉÉ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ÌSlÉÉåÿ oÉë¼uÉÉ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ÌSlÉÉåþ uÉSÎliÉ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MüxqÉæÿ | </w:t>
      </w:r>
    </w:p>
    <w:p w14:paraId="71CDE1B1" w14:textId="67B0205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oÉë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ÌSlÉþÈ |</w:t>
      </w:r>
    </w:p>
    <w:p w14:paraId="025845C1" w14:textId="7625373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oÉë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oÉë¼ -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ÌSlÉþÈ | </w:t>
      </w:r>
    </w:p>
    <w:p w14:paraId="0F78B9BC" w14:textId="135A39C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MüxqÉæÿ | MüqÉç |</w:t>
      </w:r>
    </w:p>
    <w:p w14:paraId="257A12C1" w14:textId="4851CE5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MüxqÉæþ uÉSÎliÉ uÉSÎliÉ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MüqÉç MüqÉç MüxqÉæþ uÉSÎliÉ uÉSÎliÉ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MüqÉç | </w:t>
      </w:r>
    </w:p>
    <w:p w14:paraId="572E3C18" w14:textId="01042A4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MüxqÉæÿ | MüqÉç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SèkuÉ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rÉÑïÈ |</w:t>
      </w:r>
    </w:p>
    <w:p w14:paraId="23C45796" w14:textId="3558E5B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MüxqÉæ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MüqÉç MüqÉç MüxqÉæ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 qÉþSèkuÉ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rÉÑï UþSèkuÉ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rÉÑïÈ MüqÉç MüxqÉæ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 qÉþSèkuÉ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rÉÑïÈ | </w:t>
      </w:r>
    </w:p>
    <w:p w14:paraId="3E60DA6D" w14:textId="35B4977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MüqÉç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SèkuÉ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rÉÑïÈ | AÉ |</w:t>
      </w:r>
    </w:p>
    <w:p w14:paraId="24A865A2" w14:textId="25B817A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Mü qÉþSèkuÉ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rÉÑï UþSèkuÉ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rÉÑïÈ MüqÉç Mü qÉþSèkuÉ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rÉÑïUÉ ÅSèkuÉ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rÉÑïÈ MüqÉç Mü qÉþSèkuÉ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rÉÑïUÉ | </w:t>
      </w:r>
    </w:p>
    <w:p w14:paraId="6B4FD01D" w14:textId="0A6F323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SèkuÉ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rÉÑïÈ | AÉ | ´ÉÉ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6FEFE7B0" w14:textId="78934E3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rÉÑïUÉ ÅSèkuÉ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rÉÑï UþSèkuÉ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rÉÑïUÉ ´ÉÉþuÉrÉÌiÉ ´ÉÉuÉrÉ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 ÅSèkuÉ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rÉÑï UþSèkuÉ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rÉÑïUÉ ´ÉÉþuÉrÉÌiÉ | </w:t>
      </w:r>
    </w:p>
    <w:p w14:paraId="61982E37" w14:textId="7B88838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AÉ | ´ÉÉ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CÌiÉþ |</w:t>
      </w:r>
    </w:p>
    <w:p w14:paraId="2631E7BF" w14:textId="54EACAF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 ´ÉÉþuÉrÉÌiÉ ´ÉÉuÉrÉ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 ´ÉÉþuÉrÉ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iÉÏiÉÏÌiÉþ ´ÉÉuÉrÉ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 ´ÉÉþuÉrÉ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iÉÏÌiÉþ | </w:t>
      </w:r>
    </w:p>
    <w:p w14:paraId="63945636" w14:textId="7A21053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CÌiÉþ | NûlSþxÉÉqÉç |</w:t>
      </w:r>
    </w:p>
    <w:p w14:paraId="4CBC4EED" w14:textId="5CDE6F4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iÉÏiÉÏÌiÉþ ´ÉÉuÉrÉÌiÉ ´ÉÉuÉrÉ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ÍqÉÌiÉþ ´ÉÉuÉrÉÌiÉ ´ÉÉuÉrÉ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NûlSþxÉÉqÉç | </w:t>
      </w:r>
    </w:p>
    <w:p w14:paraId="6F2CB6DB" w14:textId="4ED0B66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CÌiÉþ | NûlSþxÉÉqÉç | 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rÉÉïþrÉ |</w:t>
      </w:r>
    </w:p>
    <w:p w14:paraId="216FEAD1" w14:textId="2ED07C42" w:rsidR="00D8633A" w:rsidRPr="00080658" w:rsidRDefault="00000000" w:rsidP="008642DC">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ÍqÉiÉÏÌiÉ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rÉÉïþrÉ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rÉÉïþrÉ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ÍqÉiÉÏÌiÉ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rÉÉïþrÉ | </w:t>
      </w:r>
    </w:p>
    <w:p w14:paraId="5D90261F" w14:textId="7E8B16B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NûlSþxÉÉqÉç | 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rÉÉïþrÉ | CÌiÉþ |</w:t>
      </w:r>
    </w:p>
    <w:p w14:paraId="1F63C3FC" w14:textId="77777777" w:rsidR="008642DC"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rÉÉïþrÉ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rÉÉïþrÉ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rÉÉïþ rÉåiÉÏÌiÉþ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rÉÉïþrÉ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NûlSþxÉÉqÉç </w:t>
      </w:r>
    </w:p>
    <w:p w14:paraId="7E135710" w14:textId="59EACA6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rÉÉïþrÉåÌiÉþ | </w:t>
      </w:r>
    </w:p>
    <w:p w14:paraId="46FFFEEB" w14:textId="1DC8A8F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rÉÉïþrÉ | CÌiÉþ | oÉëÔ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w:t>
      </w:r>
    </w:p>
    <w:p w14:paraId="65E34BD2" w14:textId="75CA11F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rÉÉïþ rÉåiÉÏÌiÉþ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rÉÉïþrÉ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rÉÉïþrÉåÌiÉþ oÉëÔrÉÉSè oÉëÔrÉÉ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ÌSÌiÉþ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rÉÉïþrÉ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rÉÉïþrÉåÌiÉþ oÉëÔrÉÉiÉç | </w:t>
      </w:r>
    </w:p>
    <w:p w14:paraId="5BE097F2" w14:textId="43118AB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CÌiÉþ | oÉëÔ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w:t>
      </w:r>
    </w:p>
    <w:p w14:paraId="523204E4" w14:textId="207A6D3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CÌiÉþ oÉëÔrÉÉSè oÉëÔrÉÉ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ÌSiÉÏÌiÉþ oÉëÔrÉÉ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iÉSè oÉëÔþrÉÉ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ÌSiÉÏÌiÉþ oÉëÔrÉÉ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iÉiÉç | </w:t>
      </w:r>
    </w:p>
    <w:p w14:paraId="63F280D5" w14:textId="650CEC8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oÉëÔ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 uÉæ |</w:t>
      </w:r>
    </w:p>
    <w:p w14:paraId="69455BB2" w14:textId="746BBDA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oÉëÔ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iÉSè oÉëÔþrÉÉSè oÉëÔrÉÉ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iÉSè uÉæ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iÉSè oÉëÔþrÉÉSè oÉëÔrÉÉ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iÉSè uÉæ | </w:t>
      </w:r>
    </w:p>
    <w:p w14:paraId="24DBA038" w14:textId="67C51C7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 uÉæ | NûlSþxÉÉqÉç |</w:t>
      </w:r>
    </w:p>
    <w:p w14:paraId="189E550B" w14:textId="238DDDC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iÉSè uÉæ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iÉSè uÉæ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iÉSè uÉæ NûlSþxÉÉqÉç | </w:t>
      </w:r>
    </w:p>
    <w:p w14:paraId="0D315287" w14:textId="19077A2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uÉæ | NûlSþxÉÉqÉç | 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rÉïÿqÉç |</w:t>
      </w:r>
    </w:p>
    <w:p w14:paraId="3837BC1E" w14:textId="4F5BF5E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uÉæ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ÆuÉæ uÉæ 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ÆuÉæ uÉæ 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rÉïÿqÉç | </w:t>
      </w:r>
    </w:p>
    <w:p w14:paraId="4D3891C8" w14:textId="54A8C29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  NûlSþxÉÉqÉç | 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rÉïÿqÉç | AÉ |</w:t>
      </w:r>
    </w:p>
    <w:p w14:paraId="0E3D790E" w14:textId="37E9384B" w:rsidR="00D8633A" w:rsidRPr="00080658" w:rsidRDefault="00000000" w:rsidP="008642DC">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 qÉÉ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NûlSþxÉÉ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NûlSþxÉÉqÉç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rÉïþ qÉÉ | </w:t>
      </w:r>
    </w:p>
    <w:p w14:paraId="6759C7EE" w14:textId="15D36D3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  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rÉïÿqÉç | AÉ | ´ÉÉ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A57D7FD" w14:textId="6F6BADD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 qÉÉ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 qÉÉ ´ÉÉþuÉrÉ ´ÉÉuÉ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rÉïþqÉç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rÉïþ qÉÉ ´ÉÉþuÉrÉ | </w:t>
      </w:r>
    </w:p>
    <w:p w14:paraId="1705FFA5" w14:textId="2CF94CD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  AÉ | ´ÉÉ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AxiÉÑþ |</w:t>
      </w:r>
    </w:p>
    <w:p w14:paraId="5C2D24CC" w14:textId="3D29F6D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 ´ÉÉþuÉrÉ ´ÉÉuÉ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 ´ÉÉþuÉ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 xiuÉxiÉÑþ ´ÉÉuÉ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 ´ÉÉþuÉ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rÉÉxiÉÑþ | </w:t>
      </w:r>
    </w:p>
    <w:p w14:paraId="4AE9875E" w14:textId="62FC6CC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  ´ÉÉ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AxiÉÑþ | ´ÉÉæwÉþOèû |</w:t>
      </w:r>
    </w:p>
    <w:p w14:paraId="7BFAF225" w14:textId="118F2F9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 xiuÉxiÉÑþ ´ÉÉuÉrÉ ´ÉÉuÉ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rÉÉxiÉÑ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Oèû NíûÉæwÉ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QûxiÉÑþ ´ÉÉuÉrÉ ´ÉÉuÉ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rÉÉxiÉÑ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´ÉÉæwÉþOèû | </w:t>
      </w:r>
    </w:p>
    <w:p w14:paraId="65285CD7" w14:textId="0A6E528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  AxiÉÑþ | ´ÉÉæwÉþOèû | rÉeÉþ |</w:t>
      </w:r>
    </w:p>
    <w:p w14:paraId="587E976B" w14:textId="3272A55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AxiÉÑ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Oèû NíûÉæwÉ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Qû xiuÉxiÉÑ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Qèû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QûxiuÉxiÉÑ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Qèû rÉeÉþ | </w:t>
      </w:r>
    </w:p>
    <w:p w14:paraId="0B83D29E" w14:textId="4F28B2A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  ´ÉÉæwÉþOèû | rÉeÉþ | rÉå |</w:t>
      </w:r>
    </w:p>
    <w:p w14:paraId="5B33BCB5" w14:textId="10D9A1F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´ÉÉæwÉ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Qèû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Oèû NíûÉæwÉ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Qèû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rÉå rÉå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Oèû NíûÉæwÉ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Qèû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rÉå | </w:t>
      </w:r>
    </w:p>
    <w:p w14:paraId="6ADB4644" w14:textId="38CF12C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rÉeÉþ | rÉå | rÉeÉÉþqÉWåû |</w:t>
      </w:r>
    </w:p>
    <w:p w14:paraId="792388B9" w14:textId="1CF5EB5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rÉå rÉå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rÉå rÉeÉÉþqÉWåû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rÉeÉÉþqÉWåû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rÉå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rÉå rÉeÉÉþqÉWåû | </w:t>
      </w:r>
    </w:p>
    <w:p w14:paraId="6341224F" w14:textId="2BA0B93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rÉå | rÉeÉÉþqÉWåû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OèMüÉ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UÈ |</w:t>
      </w:r>
    </w:p>
    <w:p w14:paraId="54CE0957" w14:textId="1F240841" w:rsidR="00D8633A" w:rsidRPr="00080658" w:rsidRDefault="00000000" w:rsidP="008642DC">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rÉå rÉeÉÉþqÉWåû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rÉeÉÉþqÉWåû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rÉå rÉå rÉeÉÉþqÉWåû uÉwÉOèMüÉ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uÉþwÉOèMüÉ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rÉeÉÉþqÉWåû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rÉå rÉå rÉeÉÉþqÉWåû uÉwÉOèMüÉ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UÈ | </w:t>
      </w:r>
    </w:p>
    <w:p w14:paraId="445D58DD" w14:textId="77777777" w:rsidR="008642DC" w:rsidRPr="00080658" w:rsidRDefault="008642DC" w:rsidP="008642DC">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p>
    <w:p w14:paraId="7F4923DF" w14:textId="5FFA8CF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  rÉeÉÉþqÉWåû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OèMüÉ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UÈ | rÉÈ |</w:t>
      </w:r>
    </w:p>
    <w:p w14:paraId="33F216FA" w14:textId="723DD52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rÉeÉÉþqÉWåû uÉwÉOèMüÉ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uÉþwÉOèMüÉ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rÉeÉÉþqÉWåû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rÉeÉÉþqÉWåû uÉwÉOèMüÉ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rÉÉå rÉÉå uÉþwÉOèMüÉ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rÉeÉÉþqÉWåû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rÉeÉÉþqÉWåû uÉwÉOèMüÉ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UÉå rÉÈ | </w:t>
      </w:r>
    </w:p>
    <w:p w14:paraId="69683D20" w14:textId="627B3C3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OèMüÉ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UÈ | rÉÈ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uÉqÉç |</w:t>
      </w:r>
    </w:p>
    <w:p w14:paraId="5EFDD954" w14:textId="1287AFD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rÉÉå rÉÉå uÉþwÉOèMüÉ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uÉþwÉOèMüÉ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ÆrÉÉå uÉþwÉOèMüÉ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uÉþwÉOèMüÉ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uÉqÉç | </w:t>
      </w:r>
    </w:p>
    <w:p w14:paraId="4B874A26" w14:textId="2226054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OèMüÉ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UÈ |</w:t>
      </w:r>
    </w:p>
    <w:p w14:paraId="20347D75" w14:textId="49C6CDA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OèMüÉ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 CÌiÉþ uÉwÉOèû - 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UÈ | </w:t>
      </w:r>
    </w:p>
    <w:p w14:paraId="18BDA954" w14:textId="7FE5CE5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  rÉÈ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uÉqÉç | uÉåSþ |</w:t>
      </w:r>
    </w:p>
    <w:p w14:paraId="3F15BB5B" w14:textId="08563D7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ÆrÉÉå 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ÆuÉåS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uÉåSæ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ÆrÉÉå 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uÉqÉç ÆuÉåSþ | </w:t>
      </w:r>
    </w:p>
    <w:p w14:paraId="3FC1629B" w14:textId="7F4670C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uÉqÉç | uÉåSþ | xÉuÉÏÿrÉæïÈ |</w:t>
      </w:r>
    </w:p>
    <w:p w14:paraId="78F0B843" w14:textId="2837E56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ÆuÉåS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uÉåSæ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ÆuÉåS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xÉuÉÏÿrÉæï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xÉuÉÏÿrÉæï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uÉåSæ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ÆuÉåS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xÉuÉÏÿrÉæïÈ | </w:t>
      </w:r>
    </w:p>
    <w:p w14:paraId="45D9C804" w14:textId="4708478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uÉåSþ | xÉuÉÏÿrÉæïÈ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4EDB2E06" w14:textId="7F1CB84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uÉåS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xÉuÉÏÿrÉæï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xÉuÉÏÿrÉæï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uÉåS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xÉuÉÏÿrÉæï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xÉuÉÏÿrÉæï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uÉåS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xÉuÉÏÿrÉæï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49817D96" w14:textId="2E205C8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xÉuÉÏÿrÉæïÈ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NûlSÉåþÍpÉÈ |</w:t>
      </w:r>
    </w:p>
    <w:p w14:paraId="07BBC26E" w14:textId="7CAD2C3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xÉuÉÏÿrÉæï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xÉuÉÏÿrÉæï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xÉuÉÏÿrÉæï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NûlSÉåþÍpÉ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zNûlSÉåþÍpÉ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xÉuÉÏÿrÉæï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xÉuÉÏÿrÉæï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NûlSÉåþÍpÉÈ | </w:t>
      </w:r>
    </w:p>
    <w:p w14:paraId="491EAEC2" w14:textId="7E42831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xÉuÉÏÿrÉæïÈ |</w:t>
      </w:r>
    </w:p>
    <w:p w14:paraId="3923162E" w14:textId="0E49F94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xÉuÉÏÿrÉæï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rÉæï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 </w:t>
      </w:r>
    </w:p>
    <w:p w14:paraId="1216A40D" w14:textId="5B8BB99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NûlSÉåþÍpÉÈ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09A04930" w14:textId="7929D15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NûlSÉåþÍpÉ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zNûlSÉåþÍpÉ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NûlSÉåþÍpÉ UcÉï irÉcÉïÌiÉ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NûlSÉåþÍpÉ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uÉæuÉ NûlSÉåþÍpÉ UcÉïÌiÉ | </w:t>
      </w:r>
    </w:p>
    <w:p w14:paraId="65246E55" w14:textId="3057878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NûlSÉåþÍpÉÈ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rÉiÉç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41A9A00D" w14:textId="4CD728B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NûlSÉåþÍpÉ UcÉï irÉcÉïÌiÉ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NûlSÉåþÍpÉ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zNûlSÉåþÍpÉ UcÉïÌiÉ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rÉSþcÉïÌiÉ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NûlSÉåþÍpÉ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zNûlSÉåþÍpÉ UcÉïÌiÉ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rÉiÉç | </w:t>
      </w:r>
    </w:p>
    <w:p w14:paraId="236DDF27" w14:textId="5A05F72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NûlSÉåþÍpÉÈ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49169922" w14:textId="09ED826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NûlSÉåþÍpÉ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NûlSþÈ - 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 </w:t>
      </w:r>
    </w:p>
    <w:p w14:paraId="02FD8F83" w14:textId="2F44B5B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rÉiÉç | ÌMüqÉç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5477461E" w14:textId="36BA494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rÉSþcÉï irÉcÉïÌiÉ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rÉiÉç ÌMüqÉç ÌMüqÉç ÆrÉSþcÉï irÉcÉïÌiÉ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rÉiÉç ÌMüqÉç | </w:t>
      </w:r>
    </w:p>
    <w:p w14:paraId="7EC9C935" w14:textId="14875C0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rÉiÉç | ÌMüqÉç |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1E390512" w14:textId="1352CD5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rÉiÉç ÌMüqÉç ÌMüqÉç ÆrÉSè rÉiÉç ÌMüqÉç cÉþ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ÌMüqÉç ÆrÉSè rÉiÉç ÌMüqÉç cÉþ | </w:t>
      </w:r>
    </w:p>
    <w:p w14:paraId="0C843F1C" w14:textId="1BCB582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ÌMüqÉç |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AcÉïþÌiÉ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4875D828" w14:textId="3C121AF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ÌMüqÉç cÉþ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ÌMüqÉç ÌMüqÉç cÉÉcÉï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irÉcÉïþÌiÉ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ÌMüqÉç ÌMüqÉç cÉÉcÉïþÌiÉ | </w:t>
      </w:r>
    </w:p>
    <w:p w14:paraId="6BF25F34" w14:textId="62A6A5B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AcÉïþÌiÉ | rÉiÉç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4C3B4494" w14:textId="195D298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cÉÉcÉï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irÉcÉïþÌiÉ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cÉÉcÉïþÌiÉ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rÉScÉïþÌiÉ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cÉÉcÉïþÌiÉ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rÉiÉç | </w:t>
      </w:r>
    </w:p>
    <w:p w14:paraId="18C2B0D1" w14:textId="11FE465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AcÉïþÌiÉ | rÉiÉç | ClSìþÈ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00060D9C" w14:textId="2AE348A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AcÉïþÌiÉ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rÉScÉï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irÉcÉïþÌiÉ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ClSìÉå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rÉScÉï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irÉcÉïþÌiÉ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rÉÌSlSìþÈ | </w:t>
      </w:r>
    </w:p>
    <w:p w14:paraId="0344B852" w14:textId="5C8AD69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rÉiÉç | ClSìþÈ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7E5FE06D" w14:textId="7933160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rÉÌSlSì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ClSìÉå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rÉÌSlSìÉåþ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ÍqÉlSìÉå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rÉÌSlSìÉåþ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§ÉqÉç | </w:t>
      </w:r>
    </w:p>
    <w:p w14:paraId="3F31BDC3" w14:textId="347F3CB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ClSìþÈ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 AWû³Éçþ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7249B588" w14:textId="47B56CD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ClSìÉåþ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ÍqÉlSì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ClSìÉåþ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lÉWûþlÉç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ÍqÉlSì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ClSìÉåþ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 qÉWû³Éçþ | </w:t>
      </w:r>
    </w:p>
    <w:p w14:paraId="10C61E7E" w14:textId="73E0AF4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 AWû³Éçþ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SèkrÉqÉç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1B8C7376" w14:textId="114EE9F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lÉWûþlÉç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qÉWûþlÉç lÉqÉå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 qÉþqÉå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 qÉWûþlÉç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qÉWûþlÉç lÉqÉå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SèkrÉqÉç | </w:t>
      </w:r>
    </w:p>
    <w:p w14:paraId="7636255E" w14:textId="26C8DB2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AWû³Éçþ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SèkrÉqÉç | iÉiÉç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16448D7F" w14:textId="4C26F96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AWûþlÉç lÉqÉå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 qÉþqÉå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 qÉWû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lÉWûþlÉç lÉqÉå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SèkrÉqÉç iÉiÉç iÉSþqÉå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 qÉWû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lÉWûþlÉç lÉqÉå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SèkrÉqÉç iÉiÉç | </w:t>
      </w:r>
    </w:p>
    <w:p w14:paraId="0E3B3D44" w14:textId="77777777" w:rsidR="008642DC" w:rsidRPr="00080658" w:rsidRDefault="008642D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EF50ED6" w14:textId="5A471FC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SèkrÉqÉç | iÉiÉç | rÉiÉç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7A470F71" w14:textId="0468A3C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SèkrÉqÉç iÉiÉç iÉSþqÉå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 qÉþqÉå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SèkrÉqÉç iÉSè rÉSè rÉiÉç iÉSþqÉå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 qÉþqÉå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SèkrÉqÉç iÉSè rÉiÉç | </w:t>
      </w:r>
    </w:p>
    <w:p w14:paraId="13284AE1" w14:textId="01F3BC1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iÉiÉç | rÉiÉç | rÉiÉÏlÉçþ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0BCD51B7" w14:textId="2E4F6B7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iÉSè rÉSè rÉiÉç iÉiÉç iÉSè rÉSè rÉiÉÏ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rÉiÉÏ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rÉiÉç iÉiÉç iÉSè rÉSè rÉiÉÏlÉçþ | </w:t>
      </w:r>
    </w:p>
    <w:p w14:paraId="5EC480E4" w14:textId="47E0681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rÉiÉç | rÉiÉÏlÉçþ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mÉÉuÉþmÉiÉç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33919980" w14:textId="17A938C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rÉSè rÉiÉÏ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rÉiÉÏ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rÉSè rÉSè rÉiÉÏþ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mÉÉuÉþmÉ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mÉÉuÉþmÉ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 rÉiÉÏ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rÉSè rÉSè rÉiÉÏþ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mÉÉuÉþmÉiÉç | </w:t>
      </w:r>
    </w:p>
    <w:p w14:paraId="73BA81D6" w14:textId="695B251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rÉiÉÏlÉçþ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mÉÉuÉþmÉiÉç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SèkrÉqÉç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41DFC55E" w14:textId="77777777" w:rsidR="008642DC"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rÉiÉÏþ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mÉÉuÉþmÉ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mÉÉuÉþmÉ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 rÉiÉÏ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rÉiÉÏþ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mÉÉuÉþmÉ SqÉå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 qÉþqÉå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mÉÉuÉþmÉ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 rÉiÉÏ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rÉiÉÏþ </w:t>
      </w:r>
    </w:p>
    <w:p w14:paraId="5513F3BD" w14:textId="11AA007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mÉÉuÉþmÉ SqÉå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SèkrÉqÉç | </w:t>
      </w:r>
    </w:p>
    <w:p w14:paraId="797A8361" w14:textId="389E20D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mÉÉuÉþmÉiÉç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SèkrÉqÉç | iÉiÉç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5D082B07" w14:textId="77777777" w:rsidR="008642DC"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mÉÉuÉþmÉ SqÉå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 qÉþqÉå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mÉÉuÉþmÉ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mÉÉuÉþmÉ SqÉå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SèkrÉqÉç iÉiÉç iÉSþqÉå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mÉÉuÉþmÉ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mÉÉuÉþmÉ </w:t>
      </w:r>
    </w:p>
    <w:p w14:paraId="6C0F2BC1" w14:textId="40A38A9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SèkrÉqÉç iÉiÉç | </w:t>
      </w:r>
    </w:p>
    <w:p w14:paraId="1D0E6D59" w14:textId="2DD74FA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mÉÉuÉþmÉiÉç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4D85A7E7" w14:textId="36A032F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mÉÉuÉþmÉ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ÌSirÉþmÉ - AuÉþmÉiÉç | </w:t>
      </w:r>
    </w:p>
    <w:p w14:paraId="1B872814" w14:textId="6FB8653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SèkrÉqÉç | iÉiÉç | AjÉþ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2B1954F8" w14:textId="49D95E9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SèkrÉqÉç iÉiÉç iÉSþqÉå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 qÉþqÉå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SèkrÉqÉç iÉSjÉÉjÉ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iÉSþqÉå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 qÉþqÉå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SèkrÉqÉç iÉSjÉþ | </w:t>
      </w:r>
    </w:p>
    <w:p w14:paraId="05DD6F6F" w14:textId="438A6C3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iÉiÉç | AjÉþ | MüxqÉÉÿiÉç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1B08B7CA" w14:textId="34D7BF1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iÉSjÉÉjÉ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iÉSjÉ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MüxqÉÉ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MüxqÉÉ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iÉSjÉ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MüxqÉÉÿiÉç | </w:t>
      </w:r>
    </w:p>
    <w:p w14:paraId="387F7848" w14:textId="670E530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AjÉþ | MüxqÉÉÿiÉç | Lå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lSìÈ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0D3628F8" w14:textId="1D678E8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MüxqÉÉ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MüxqÉÉ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SjÉÉjÉ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MüxqÉÉþ Sæ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lSì Lå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lSìÈ MüxqÉÉ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SjÉÉjÉ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MüxqÉÉþ Sæ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lSìÈ | </w:t>
      </w:r>
    </w:p>
    <w:p w14:paraId="28D3827F" w14:textId="77777777" w:rsidR="008642DC" w:rsidRPr="00080658" w:rsidRDefault="008642D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1CE5828" w14:textId="3D7636A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MüxqÉÉÿiÉç | Lå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lSìÈ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p>
    <w:p w14:paraId="1418DADD" w14:textId="3AE0CE3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MüxqÉÉþ Sæ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lSì Lå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lSìÈ MüxqÉÉ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MüxqÉÉþ Sæ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lSìÉå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Lå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lSìÈ MüxqÉÉ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MüxqÉÉþ Sæ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lSìÉå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¥ÉÈ | </w:t>
      </w:r>
    </w:p>
    <w:p w14:paraId="18910C28" w14:textId="1083EBD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Lå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lSìÈ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¥ÉÈ | AÉ |</w:t>
      </w:r>
    </w:p>
    <w:p w14:paraId="0F8C1308" w14:textId="5C58085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lSìÉå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Lå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lSì Lå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lSìÉå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AÉ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Lå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lSì Lå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lSìÉå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 AÉ | </w:t>
      </w:r>
    </w:p>
    <w:p w14:paraId="0BC2CBBD" w14:textId="2A35793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¥ÉÈ | AÉ | xÉ</w:t>
      </w:r>
      <w:r w:rsidR="00793889" w:rsidRPr="00793889">
        <w:rPr>
          <w:rFonts w:ascii="BRH Devanagari Extra" w:hAnsi="BRH Devanagari Extra" w:cs="BRH Devanagari Extra"/>
          <w:color w:val="000000"/>
          <w:sz w:val="26"/>
          <w:szCs w:val="32"/>
          <w:lang w:val="it-IT"/>
        </w:rPr>
        <w:t>ò</w:t>
      </w:r>
      <w:r w:rsidR="00AF2C8A" w:rsidRPr="00080658">
        <w:rPr>
          <w:rFonts w:ascii="BRH Devanagari Extra" w:hAnsi="BRH Devanagari Extra" w:cs="BRH Devanagari Extra"/>
          <w:color w:val="000000"/>
          <w:sz w:val="32"/>
          <w:szCs w:val="32"/>
          <w:lang w:val="it-IT"/>
        </w:rPr>
        <w:t>xjÉÉþiÉÉåÈ |</w:t>
      </w:r>
    </w:p>
    <w:p w14:paraId="4B0EBD1E" w14:textId="78B7342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AÉ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AÉ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xjÉÉþiÉÉå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xjÉÉþiÉÉå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AÉ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xjÉÉþiÉÉåÈ | </w:t>
      </w:r>
    </w:p>
    <w:p w14:paraId="0F7A0F3A" w14:textId="16A067D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AÉ | xÉ</w:t>
      </w:r>
      <w:r w:rsidR="00793889" w:rsidRPr="00793889">
        <w:rPr>
          <w:rFonts w:ascii="BRH Devanagari Extra" w:hAnsi="BRH Devanagari Extra" w:cs="BRH Devanagari Extra"/>
          <w:color w:val="000000"/>
          <w:sz w:val="26"/>
          <w:szCs w:val="32"/>
          <w:lang w:val="it-IT"/>
        </w:rPr>
        <w:t>ò</w:t>
      </w:r>
      <w:r w:rsidR="00AF2C8A" w:rsidRPr="00080658">
        <w:rPr>
          <w:rFonts w:ascii="BRH Devanagari Extra" w:hAnsi="BRH Devanagari Extra" w:cs="BRH Devanagari Extra"/>
          <w:color w:val="000000"/>
          <w:sz w:val="32"/>
          <w:szCs w:val="32"/>
          <w:lang w:val="it-IT"/>
        </w:rPr>
        <w:t>xjÉÉþiÉÉåÈ | CÌiÉþ |</w:t>
      </w:r>
    </w:p>
    <w:p w14:paraId="58A6EA0D" w14:textId="31A1F4C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xjÉÉþiÉÉå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xjÉÉþiÉÉå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xjÉÉþiÉÉå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ËUiÉÏÌiÉ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xjÉÉþiÉÉå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xjÉÉþiÉÉå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ËUÌiÉþ | </w:t>
      </w:r>
    </w:p>
    <w:p w14:paraId="166DE797" w14:textId="53CE792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xÉ</w:t>
      </w:r>
      <w:r w:rsidR="00793889" w:rsidRPr="00793889">
        <w:rPr>
          <w:rFonts w:ascii="BRH Devanagari Extra" w:hAnsi="BRH Devanagari Extra" w:cs="BRH Devanagari Extra"/>
          <w:color w:val="000000"/>
          <w:sz w:val="26"/>
          <w:szCs w:val="32"/>
          <w:lang w:val="it-IT"/>
        </w:rPr>
        <w:t>ò</w:t>
      </w:r>
      <w:r w:rsidR="00AF2C8A" w:rsidRPr="00080658">
        <w:rPr>
          <w:rFonts w:ascii="BRH Devanagari Extra" w:hAnsi="BRH Devanagari Extra" w:cs="BRH Devanagari Extra"/>
          <w:color w:val="000000"/>
          <w:sz w:val="32"/>
          <w:szCs w:val="32"/>
          <w:lang w:val="it-IT"/>
        </w:rPr>
        <w:t>xjÉÉþiÉÉåÈ |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WÒû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115A50CB" w14:textId="549673B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xjÉÉþiÉÉå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ËUiÉÏÌiÉ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xjÉÉþiÉÉå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xjÉÉþiÉÉå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ËUirÉÉþWÒû UÉWÒû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xjÉÉþiÉÉå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xjÉÉþiÉÉå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ËUirÉÉþWÒûÈ | </w:t>
      </w:r>
    </w:p>
    <w:p w14:paraId="50DA336B" w14:textId="6D62A8E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xÉ</w:t>
      </w:r>
      <w:r w:rsidR="00793889" w:rsidRPr="00793889">
        <w:rPr>
          <w:rFonts w:ascii="BRH Devanagari Extra" w:hAnsi="BRH Devanagari Extra" w:cs="BRH Devanagari Extra"/>
          <w:color w:val="000000"/>
          <w:sz w:val="26"/>
          <w:szCs w:val="32"/>
          <w:lang w:val="it-IT"/>
        </w:rPr>
        <w:t>ò</w:t>
      </w:r>
      <w:r w:rsidR="00AF2C8A" w:rsidRPr="00080658">
        <w:rPr>
          <w:rFonts w:ascii="BRH Devanagari Extra" w:hAnsi="BRH Devanagari Extra" w:cs="BRH Devanagari Extra"/>
          <w:color w:val="000000"/>
          <w:sz w:val="32"/>
          <w:szCs w:val="32"/>
          <w:lang w:val="it-IT"/>
        </w:rPr>
        <w:t>xjÉÉþiÉÉåÈ |</w:t>
      </w:r>
    </w:p>
    <w:p w14:paraId="5DF36823" w14:textId="7237755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xjÉÉþiÉÉå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xÉqÉç - xjÉÉ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 </w:t>
      </w:r>
    </w:p>
    <w:p w14:paraId="5DEEDF81" w14:textId="5993A35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WÒû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ClSìþxrÉ |</w:t>
      </w:r>
    </w:p>
    <w:p w14:paraId="30013B12" w14:textId="5A09565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CirÉÉþWÒû UÉWÒû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ËUiÉÏirÉÉþWÒû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ËUlSì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xrÉålSìþ xrÉÉWÒû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ËUiÉÏ irÉÉþWÒû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ËUlSìþxrÉ | </w:t>
      </w:r>
    </w:p>
    <w:p w14:paraId="3A43E7E6" w14:textId="7EB6B93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WÒû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ClSìþxrÉ | uÉæ |</w:t>
      </w:r>
    </w:p>
    <w:p w14:paraId="5A242B89" w14:textId="587C780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WÒû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ËUlSì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xrÉålSìþ xrÉÉWÒû UÉWÒû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ËUlSìþxrÉ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 ClSìþxrÉÉWÒû UÉWÒû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ËUlSìþxrÉ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 </w:t>
      </w:r>
    </w:p>
    <w:p w14:paraId="38A6FD76" w14:textId="0EEBED6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ClSìþxrÉ | uÉæ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wÉÉ |</w:t>
      </w:r>
    </w:p>
    <w:p w14:paraId="795677C6" w14:textId="5542177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ClSìþxrÉ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 ClSì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xrÉålSìþxrÉ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wÉæwÉÉ uÉÉ ClSì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xrÉålSìþxrÉ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wÉÉ | </w:t>
      </w:r>
    </w:p>
    <w:p w14:paraId="638B9F40" w14:textId="77777777" w:rsidR="008642DC" w:rsidRPr="00080658" w:rsidRDefault="008642D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53DD3F4" w14:textId="6790E82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uÉæ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wÉÉ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Í¥ÉrÉÉÿ |</w:t>
      </w:r>
    </w:p>
    <w:p w14:paraId="2FF8F635" w14:textId="0D2F16F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wÉæwÉÉ uÉæ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Í¥ÉrÉÉþ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Í¥ÉrÉæ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wÉÉ uÉæ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Í¥ÉrÉÉÿ | </w:t>
      </w:r>
    </w:p>
    <w:p w14:paraId="7D0A1C6D" w14:textId="046557F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wÉÉ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Í¥ÉrÉÉÿ | 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lÉÔÈ |</w:t>
      </w:r>
    </w:p>
    <w:p w14:paraId="07F18540" w14:textId="5078746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Í¥ÉrÉÉþ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Í¥É 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wÉæwÉÉ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Í¥ÉrÉÉþ 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lÉÔ 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lÉÔUç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Í¥É 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wÉæwÉÉ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Í¥ÉrÉÉþ 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lÉÔÈ | </w:t>
      </w:r>
    </w:p>
    <w:p w14:paraId="5791A145" w14:textId="2F3971B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Í¥ÉrÉÉÿ | 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lÉÔÈ | rÉiÉç |</w:t>
      </w:r>
    </w:p>
    <w:p w14:paraId="08E4B6AD" w14:textId="05130C4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Í¥ÉrÉÉþ 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lÉÔ 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lÉÔUç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Í¥ÉrÉÉþ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Í¥ÉrÉÉþ 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lÉÔUç rÉSè rÉiÉç 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lÉÔUç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Í¥ÉrÉÉþ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Í¥ÉrÉÉþ 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lÉÔUç rÉiÉç | </w:t>
      </w:r>
    </w:p>
    <w:p w14:paraId="4940BFD2" w14:textId="0EB0A93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lÉÔÈ | rÉiÉç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¥ÉÈ |</w:t>
      </w:r>
    </w:p>
    <w:p w14:paraId="540BC53D" w14:textId="5D04AB4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lÉÔUç rÉSè rÉiÉç 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lÉÔ 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lÉÔUç rÉSè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 rÉiÉç 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lÉÔ 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lÉÔUç rÉSè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¥ÉÈ | </w:t>
      </w:r>
    </w:p>
    <w:p w14:paraId="629A88DA" w14:textId="49DC002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rÉiÉç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¥ÉÈ | iÉÉqÉç |</w:t>
      </w:r>
    </w:p>
    <w:p w14:paraId="5D810F46" w14:textId="09D17C1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rÉSè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 rÉSè rÉSè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xiÉÉqÉç iÉÉqÉç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 rÉSè rÉSè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 xiÉÉqÉç | </w:t>
      </w:r>
    </w:p>
    <w:p w14:paraId="3B33E8D7" w14:textId="677CAE3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¥ÉÈ | iÉÉqÉç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517855F9" w14:textId="1E85138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xiÉÉqÉç iÉÉqÉç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xiÉÉ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iÉÉqÉç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xiÉÉ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10871172" w14:textId="6F336E4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iÉÉqÉç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iÉiÉç |</w:t>
      </w:r>
    </w:p>
    <w:p w14:paraId="28B4E9AE" w14:textId="0825341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iÉÉqÉç iÉÉ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iÉiÉç iÉSå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iÉÉqÉç iÉÉ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iÉiÉç | </w:t>
      </w:r>
    </w:p>
    <w:p w14:paraId="3F757295" w14:textId="1AB1209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iÉiÉç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7B984B7" w14:textId="06E4D6C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iÉiÉç iÉSå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iÉSè rÉþeÉÎliÉ rÉeÉÎliÉ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uÉæuÉ iÉSè rÉþeÉÎliÉ | </w:t>
      </w:r>
    </w:p>
    <w:p w14:paraId="43251801" w14:textId="27649DA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iÉiÉç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rÉÈ |</w:t>
      </w:r>
    </w:p>
    <w:p w14:paraId="0116A8B2" w14:textId="563F69C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iÉSè rÉþeÉÎliÉ rÉeÉÎliÉ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iÉSè rÉþeÉÎliÉ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rÉÉå rÉÉå rÉþeÉÎliÉ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iÉSè rÉþeÉÎliÉ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rÉÈ | </w:t>
      </w:r>
    </w:p>
    <w:p w14:paraId="5D526F55" w14:textId="0EE1042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uÉqÉç |</w:t>
      </w:r>
    </w:p>
    <w:p w14:paraId="3E85F256" w14:textId="7E6944B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rÉÉå rÉÉå rÉþeÉÎliÉ rÉeÉÎliÉ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ÆrÉÉå rÉþeÉÎliÉ rÉeÉÎliÉ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uÉqÉç | </w:t>
      </w:r>
    </w:p>
    <w:p w14:paraId="277E4B52" w14:textId="77777777" w:rsidR="008642DC" w:rsidRPr="00080658" w:rsidRDefault="008642DC">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3AEA61C" w14:textId="2AE28DA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  rÉÈ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uÉqÉç | uÉåSþ |</w:t>
      </w:r>
    </w:p>
    <w:p w14:paraId="4E2743FB" w14:textId="5D67FAD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ÆrÉÉå 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ÆuÉåS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uÉåSæ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ÆrÉÉå 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uÉqÉç ÆuÉåSþ | </w:t>
      </w:r>
    </w:p>
    <w:p w14:paraId="5367DCC8" w14:textId="6AECB6C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uÉqÉç | uÉåSþ | EmÉþ |</w:t>
      </w:r>
    </w:p>
    <w:p w14:paraId="528DD460" w14:textId="13B06EC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ÆuÉåS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uÉåSæ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ÆuÉåSÉåmÉÉåmÉ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uÉåSæ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uÉqÉç ÆuÉåSÉåmÉþ | </w:t>
      </w:r>
    </w:p>
    <w:p w14:paraId="26193A0C" w14:textId="2C55C2F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  uÉåSþ | EmÉþ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w:t>
      </w:r>
    </w:p>
    <w:p w14:paraId="30D4A9AA" w14:textId="3B66624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uÉåSÉåmÉÉåmÉ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uÉåSÉåmÉæþlÉ qÉålÉ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qÉÑmÉ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uÉåSÉåmÉæþlÉqÉç | </w:t>
      </w:r>
    </w:p>
    <w:p w14:paraId="697DA749" w14:textId="511BB63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55</w:t>
      </w:r>
      <w:r w:rsidR="00AF2C8A" w:rsidRPr="00080658">
        <w:rPr>
          <w:rFonts w:ascii="BRH Devanagari Extra" w:hAnsi="BRH Devanagari Extra" w:cs="BRH Devanagari Extra"/>
          <w:color w:val="000000"/>
          <w:sz w:val="32"/>
          <w:szCs w:val="32"/>
          <w:lang w:val="it-IT"/>
        </w:rPr>
        <w:t>)-  EmÉþ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¥ÉÈ |</w:t>
      </w:r>
    </w:p>
    <w:p w14:paraId="14879522" w14:textId="43D99C2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EmÉæþlÉ qÉålÉ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qÉÑmÉÉåmÉæþlÉqÉç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LþlÉ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qÉÑmÉÉåmÉæþlÉqÉç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¥ÉÈ | </w:t>
      </w:r>
    </w:p>
    <w:p w14:paraId="3070E543" w14:textId="78B329C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56</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¥ÉÈ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617FFBF" w14:textId="04FEB87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LþlÉ qÉålÉqÉç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 lÉþqÉÌiÉ lÉqÉÌiÉ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LþlÉ qÉålÉqÉç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¥ÉÉå lÉþqÉÌiÉ | </w:t>
      </w:r>
    </w:p>
    <w:p w14:paraId="11BB3C60" w14:textId="6225F7F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57</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¥ÉÈ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707D743" w14:textId="0914F46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 lÉþqÉÌiÉ lÉqÉÌiÉ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¥ÉÉå lÉþqÉÌiÉ | </w:t>
      </w:r>
    </w:p>
    <w:p w14:paraId="62D9FB81" w14:textId="36E185B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58</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F927FB8" w14:textId="331C41A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iÉÏÌiÉþ lÉqÉÌiÉ | </w:t>
      </w:r>
    </w:p>
    <w:p w14:paraId="5E0FC510" w14:textId="49AE93AD" w:rsidR="008642DC" w:rsidRPr="008642DC" w:rsidRDefault="008642DC" w:rsidP="008642DC">
      <w:pPr>
        <w:widowControl w:val="0"/>
        <w:autoSpaceDE w:val="0"/>
        <w:autoSpaceDN w:val="0"/>
        <w:adjustRightInd w:val="0"/>
        <w:spacing w:after="0" w:line="240" w:lineRule="auto"/>
        <w:jc w:val="center"/>
        <w:rPr>
          <w:rFonts w:ascii="Arial" w:hAnsi="Arial" w:cs="Arial"/>
          <w:b/>
          <w:bCs/>
          <w:color w:val="000000"/>
          <w:sz w:val="32"/>
          <w:szCs w:val="32"/>
        </w:rPr>
      </w:pPr>
      <w:r w:rsidRPr="008642DC">
        <w:rPr>
          <w:rFonts w:ascii="Arial" w:hAnsi="Arial" w:cs="Arial"/>
          <w:b/>
          <w:bCs/>
          <w:color w:val="000000"/>
          <w:sz w:val="32"/>
          <w:szCs w:val="32"/>
        </w:rPr>
        <w:t>=======</w:t>
      </w:r>
    </w:p>
    <w:p w14:paraId="4D3757B9" w14:textId="77777777" w:rsidR="008642DC" w:rsidRDefault="008642DC">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8642DC" w:rsidSect="00766C36">
          <w:headerReference w:type="even" r:id="rId24"/>
          <w:pgSz w:w="12240" w:h="15840"/>
          <w:pgMar w:top="1134" w:right="1134" w:bottom="1134" w:left="1134" w:header="720" w:footer="720" w:gutter="0"/>
          <w:cols w:space="720"/>
          <w:noEndnote/>
          <w:docGrid w:linePitch="299"/>
        </w:sectPr>
      </w:pPr>
    </w:p>
    <w:p w14:paraId="5F2D33AA" w14:textId="084ACD38" w:rsidR="008642DC" w:rsidRDefault="008642DC" w:rsidP="008642DC">
      <w:pPr>
        <w:pStyle w:val="Heading3"/>
        <w:rPr>
          <w:rFonts w:ascii="Arial" w:hAnsi="Arial" w:cs="ar"/>
          <w:color w:val="000000"/>
          <w:sz w:val="24"/>
        </w:rPr>
      </w:pPr>
      <w:bookmarkStart w:id="15" w:name="_Toc116413008"/>
      <w:r w:rsidRPr="009154D3">
        <w:lastRenderedPageBreak/>
        <w:t xml:space="preserve">AlÉÑuÉÉMüqÉç </w:t>
      </w:r>
      <w:r w:rsidR="001D37FB">
        <w:rPr>
          <w:rFonts w:ascii="Arial" w:hAnsi="Arial"/>
          <w:sz w:val="32"/>
          <w:lang w:val="en-US"/>
        </w:rPr>
        <w:t>8</w:t>
      </w:r>
      <w:r w:rsidRPr="009154D3">
        <w:t xml:space="preserve"> - bÉlÉqÉç</w:t>
      </w:r>
      <w:bookmarkEnd w:id="15"/>
    </w:p>
    <w:p w14:paraId="123A995A" w14:textId="4594889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SÉïÈ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alÉå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ÌuÉwÉþÈ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6DC18B2E" w14:textId="77777777" w:rsidR="001D37F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SÉï AþalÉå AalÉ AÉrÉÑ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SÉï AÉþrÉÑ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SÉï AþalÉå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AalÉ AÉrÉÑ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SÉï AÉþrÉÑ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SÉï AþalÉå </w:t>
      </w:r>
    </w:p>
    <w:p w14:paraId="6D19CD90" w14:textId="04F2B2C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ÌuÉwÉþÈ | </w:t>
      </w:r>
    </w:p>
    <w:p w14:paraId="11EFEC2D" w14:textId="2E02C5E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SÉïÈ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3C442C53" w14:textId="2D0159E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SÉï CirÉÉþrÉÑÈ - SÉÈ | </w:t>
      </w:r>
    </w:p>
    <w:p w14:paraId="1E654BEA" w14:textId="26DC1AC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alÉå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ÌuÉwÉþÈ | eÉÑ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hÉÈ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2753224F" w14:textId="77777777" w:rsidR="001D37F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alÉå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AalÉå AalÉå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eÉÑwÉÉ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eÉÑþwÉÉ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AalÉå AalÉå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ÌuÉwÉÉåþ </w:t>
      </w:r>
    </w:p>
    <w:p w14:paraId="2F1E08BB" w14:textId="35054C7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eÉÑwÉÉ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hÉÈ | </w:t>
      </w:r>
    </w:p>
    <w:p w14:paraId="2E41B4AB" w14:textId="38D77C1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Wû</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ÌuÉwÉþÈ | eÉÑ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hÉÈ | bÉ×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iÉmÉëþiÉÏMüÈ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3B73C37D" w14:textId="77777777" w:rsidR="001D37F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eÉÑwÉÉ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eÉÑþwÉÉ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eÉÑwÉÉ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iÉmÉëþiÉÏMüÉå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iÉmÉëþiÉÏMüÉå eÉÑwÉÉ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ÌuÉwÉÉåþ </w:t>
      </w:r>
    </w:p>
    <w:p w14:paraId="29BCC995" w14:textId="3B58099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eÉÑwÉÉ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iÉmÉëþiÉÏMüÈ | </w:t>
      </w:r>
    </w:p>
    <w:p w14:paraId="4A8E1B37" w14:textId="3092A17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hÉÈ | bÉ×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iÉmÉëþiÉÏMüÈ | bÉ×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iÉrÉÉåþÌlÉÈ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48B6EEC3" w14:textId="209BB7D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iÉmÉëþiÉÏMüÉå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iÉmÉëþiÉÏMüÉå eÉÑwÉÉ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eÉÑþwÉÉ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iÉmÉëþiÉÏMüÉå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iÉrÉÉåþÌlÉUç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iÉrÉÉåþÌlÉUç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iÉmÉëþiÉÏMüÉå eÉÑwÉÉ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eÉÑþwÉÉ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iÉmÉëþiÉÏMüÉå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iÉrÉÉåþÌlÉÈ | </w:t>
      </w:r>
    </w:p>
    <w:p w14:paraId="2CF28A41" w14:textId="2B85121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bÉ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iÉmÉëþiÉÏMüÈ | bÉ×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iÉrÉÉåþÌlÉÈ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ÍkÉ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43FF2DA9" w14:textId="77777777" w:rsidR="001D37F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iÉmÉëþiÉÏMüÉå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iÉrÉÉåþÌlÉUç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iÉrÉÉåþÌlÉUç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iÉmÉëþiÉÏMüÉå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iÉmÉëþiÉÏMüÉå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iÉrÉÉåþÌlÉ UåkrÉåÍkÉ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iÉrÉÉåþÌlÉUç </w:t>
      </w:r>
    </w:p>
    <w:p w14:paraId="6FAEAA2A" w14:textId="631F54A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iÉmÉëþiÉÏMüÉå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iÉmÉëþiÉÏMüÉå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iÉrÉÉåþÌlÉ UåÍkÉ | </w:t>
      </w:r>
    </w:p>
    <w:p w14:paraId="1AC30333" w14:textId="1A592A5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bÉ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iÉmÉëþiÉÏMüÈ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465E6B68" w14:textId="2F877F91"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iÉmÉëþiÉÏMü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CÌiÉþ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 </w:t>
      </w:r>
    </w:p>
    <w:p w14:paraId="7C35A8FA" w14:textId="77777777" w:rsidR="001D37FB" w:rsidRPr="006A3C5A" w:rsidRDefault="001D37F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F4B513E" w14:textId="6932FF1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bÉ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iÉrÉÉåþÌlÉÈ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ÍkÉ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777896E7" w14:textId="4E8E5B4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iÉrÉÉåþÌlÉ UåkrÉåÍkÉ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iÉrÉÉåþÌlÉUç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iÉrÉÉåþÌlÉ UåÍkÉ | </w:t>
      </w:r>
    </w:p>
    <w:p w14:paraId="684224E2" w14:textId="2160757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bÉ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iÉrÉÉåþÌlÉÈ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4C8DF3CD" w14:textId="747FA78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iÉrÉÉåþÌlÉ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ËUÌiÉþ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 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 </w:t>
      </w:r>
    </w:p>
    <w:p w14:paraId="7CCEE96B" w14:textId="5E823C8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ÍkÉ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28DDA7EE" w14:textId="6272A65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kÉÏirÉåþÍkÉ | </w:t>
      </w:r>
    </w:p>
    <w:p w14:paraId="5A802B41" w14:textId="60B46F8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bÉ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iÉqÉç | mÉÏ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iuÉÉ | qÉkÉÑþ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020835A2" w14:textId="4172F9E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iÉqÉç mÉÏ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iuÉÉ mÉÏ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iuÉÉ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iÉqÉç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iÉqÉç mÉÏ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iuÉÉ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mÉÏ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iuÉÉ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iÉqÉç bÉ×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iÉqÉç mÉÏ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iuÉÉ qÉkÉÑþ | </w:t>
      </w:r>
    </w:p>
    <w:p w14:paraId="0FFE333D" w14:textId="66586D5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mÉÏ</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iuÉÉ | qÉkÉÑþ | cÉÉÂþ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26006529" w14:textId="5EEC0AB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iuÉÉ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mÉÏ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iuÉÉ mÉÏ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iuÉÉ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qÉkÉÑþ mÉÏ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iuÉÉ mÉÏ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iuÉÉ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cÉÉÂþ | </w:t>
      </w:r>
    </w:p>
    <w:p w14:paraId="783590A3" w14:textId="6F89931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qÉkÉÑþ</w:t>
      </w:r>
      <w:proofErr w:type="gramEnd"/>
      <w:r w:rsidR="00AF2C8A" w:rsidRPr="006A3C5A">
        <w:rPr>
          <w:rFonts w:ascii="BRH Devanagari Extra" w:hAnsi="BRH Devanagari Extra" w:cs="BRH Devanagari Extra"/>
          <w:color w:val="000000"/>
          <w:sz w:val="32"/>
          <w:szCs w:val="32"/>
        </w:rPr>
        <w:t xml:space="preserve"> | cÉÉÂþ | aÉurÉÿqÉç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39FAA6A4" w14:textId="3E8FC71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aÉurÉ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aÉurÉ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cÉÉÂ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qÉkÉÑ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aÉurÉÿqÉç | </w:t>
      </w:r>
    </w:p>
    <w:p w14:paraId="5FD7AAEE" w14:textId="597E043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cÉÉÂþ</w:t>
      </w:r>
      <w:proofErr w:type="gramEnd"/>
      <w:r w:rsidR="00AF2C8A" w:rsidRPr="006A3C5A">
        <w:rPr>
          <w:rFonts w:ascii="BRH Devanagari Extra" w:hAnsi="BRH Devanagari Extra" w:cs="BRH Devanagari Extra"/>
          <w:color w:val="000000"/>
          <w:sz w:val="32"/>
          <w:szCs w:val="32"/>
        </w:rPr>
        <w:t xml:space="preserve"> | aÉurÉÿqÉç | ÌmÉ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6FC565FE" w14:textId="3542936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cÉÉÂ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aÉurÉ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aÉurÉ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cÉÉÂ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aÉurÉþqÉç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aÉurÉ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cÉÉÂ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aÉurÉþqÉç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iÉÉ | </w:t>
      </w:r>
    </w:p>
    <w:p w14:paraId="02E6B2F2" w14:textId="637134E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aÉurÉÿqÉç</w:t>
      </w:r>
      <w:proofErr w:type="gramEnd"/>
      <w:r w:rsidR="00AF2C8A" w:rsidRPr="006A3C5A">
        <w:rPr>
          <w:rFonts w:ascii="BRH Devanagari Extra" w:hAnsi="BRH Devanagari Extra" w:cs="BRH Devanagari Extra"/>
          <w:color w:val="000000"/>
          <w:sz w:val="32"/>
          <w:szCs w:val="32"/>
        </w:rPr>
        <w:t xml:space="preserve"> | ÌmÉ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676B9027" w14:textId="26A2227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aÉurÉþqÉç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aÉurÉ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aÉurÉþqÉç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iÉåuÉåþuÉ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aÉurÉ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aÉurÉþqÉç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iÉåuÉþ | </w:t>
      </w:r>
    </w:p>
    <w:p w14:paraId="248628C0" w14:textId="7589AA7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ÌmÉ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§ÉqÉç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49D60C8A" w14:textId="351142B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iÉåuÉåþuÉ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iÉåuÉþ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 ÍqÉþuÉ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ÌmÉ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iÉåuÉþ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§ÉqÉç | </w:t>
      </w:r>
    </w:p>
    <w:p w14:paraId="33ABEC37" w14:textId="78517FA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§ÉqÉç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ÍpÉ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6591CAE7" w14:textId="73D90BEC"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 ÍqÉþuÉåuÉ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prÉþÍpÉ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 ÍqÉþuÉåuÉ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ÍpÉ | </w:t>
      </w:r>
    </w:p>
    <w:p w14:paraId="729DD8B9" w14:textId="77777777" w:rsidR="001D37FB" w:rsidRPr="006A3C5A" w:rsidRDefault="001D37F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521E05A" w14:textId="58474E9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18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§ÉqÉç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ÍpÉ | U</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1FA8ADC5" w14:textId="2957D6D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prÉþÍpÉ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ÍpÉ Uþ¤ÉiÉÉSè U¤ÉiÉÉ 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ÍpÉ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ÍpÉ Uþ¤ÉiÉÉiÉç | </w:t>
      </w:r>
    </w:p>
    <w:p w14:paraId="251F2693" w14:textId="592E297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ÍpÉ | U</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qÉqÉç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37179E3C" w14:textId="7E42692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ÍpÉ Uþ¤ÉiÉÉSè U¤ÉiÉÉ 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prÉþÍpÉ Uþ¤ÉiÉÉ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Uþ¤ÉiÉÉ 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prÉþÍpÉ Uþ¤ÉiÉÉ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qÉqÉç | </w:t>
      </w:r>
    </w:p>
    <w:p w14:paraId="201E2C8E" w14:textId="4D60801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 C</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qÉqÉç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40A00560" w14:textId="1945DA8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 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Uþ¤ÉiÉÉSè U¤ÉiÉÉ ÌS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qÉqÉç | </w:t>
      </w:r>
    </w:p>
    <w:p w14:paraId="55FAF9C8" w14:textId="38B060F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qÉqÉç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
    <w:p w14:paraId="184D598E" w14:textId="6D8EA86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qÉÍqÉiÉÏ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qÉqÉç | </w:t>
      </w:r>
    </w:p>
    <w:p w14:paraId="6A7165A4" w14:textId="1EAD3A5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 xml:space="preserve">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uÉæ |</w:t>
      </w:r>
    </w:p>
    <w:p w14:paraId="1B55223E" w14:textId="330C1BD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 uÉ×þ¶rÉiÉå uÉ×¶rÉiÉ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 uÉ×þ¶rÉiÉå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uÉæ uÉæ uÉ×þ¶rÉiÉ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 uÉ×þ¶rÉiÉå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uÉæ | </w:t>
      </w:r>
    </w:p>
    <w:p w14:paraId="2C0F59F3" w14:textId="3D6EDB2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uÉæ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iÉiÉç |</w:t>
      </w:r>
    </w:p>
    <w:p w14:paraId="63FA864F" w14:textId="686EA68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uÉæ uÉæ uÉ×þ¶rÉiÉå uÉ×¶rÉiÉå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iÉSè uÉæ uÉ×þ¶rÉiÉå uÉ×¶rÉiÉå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uÉÉ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iÉiÉç | </w:t>
      </w:r>
    </w:p>
    <w:p w14:paraId="1CFF6609" w14:textId="28A0831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uÉæ</w:t>
      </w:r>
      <w:proofErr w:type="gramEnd"/>
      <w:r w:rsidR="00AF2C8A" w:rsidRPr="006A3C5A">
        <w:rPr>
          <w:rFonts w:ascii="BRH Devanagari Extra" w:hAnsi="BRH Devanagari Extra" w:cs="BRH Devanagari Extra"/>
          <w:color w:val="000000"/>
          <w:sz w:val="32"/>
          <w:szCs w:val="32"/>
        </w:rPr>
        <w:t xml:space="preserve">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iÉiÉç | rÉeÉþqÉÉlÉÈ |</w:t>
      </w:r>
    </w:p>
    <w:p w14:paraId="0CFA18E0" w14:textId="66D499F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uÉÉ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iÉSè uÉæ uÉÉ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iÉSè rÉeÉþqÉÉlÉÉå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rÉeÉþqÉÉlÉ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iÉSè uÉæ uÉÉ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iÉSè rÉeÉþqÉÉlÉÈ | </w:t>
      </w:r>
    </w:p>
    <w:p w14:paraId="7199064A" w14:textId="55A2638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iÉiÉç | rÉeÉþqÉÉlÉÈ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ÎalÉprÉÉÿqÉç |</w:t>
      </w:r>
    </w:p>
    <w:p w14:paraId="16933893" w14:textId="1812069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iÉSè rÉeÉþqÉÉlÉÉå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rÉeÉþqÉÉlÉ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iÉSè rÉeÉþqÉÉlÉÉå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ÅÎalÉprÉÉþ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ÎalÉprÉÉ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ÆrÉeÉþqÉÉlÉ 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iÉSè rÉeÉþqÉÉlÉÉå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ÅÎalÉprÉÉÿqÉç | </w:t>
      </w:r>
    </w:p>
    <w:p w14:paraId="28EE2443" w14:textId="6130F02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rÉeÉþqÉÉlÉÈ</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ÎalÉprÉÉÿqÉç | rÉiÉç |</w:t>
      </w:r>
    </w:p>
    <w:p w14:paraId="52F1F568" w14:textId="2C9029D8"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rÉeÉþqÉÉlÉÉå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ÅÎalÉprÉÉþ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ÎalÉprÉÉ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ÆrÉeÉþqÉÉlÉÉå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rÉeÉþqÉÉlÉÉå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ÅÎalÉprÉÉ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ÆrÉSè rÉS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ÎalÉprÉÉ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ÆrÉeÉþqÉÉlÉÉå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rÉeÉþqÉÉlÉÉå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ÅÎalÉprÉÉ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ÆrÉiÉç | </w:t>
      </w:r>
    </w:p>
    <w:p w14:paraId="31A20808" w14:textId="77777777" w:rsidR="001D37FB" w:rsidRPr="006A3C5A" w:rsidRDefault="001D37F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760732B" w14:textId="6018A92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27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ÎalÉprÉÉÿqÉç | rÉiÉç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w:t>
      </w:r>
    </w:p>
    <w:p w14:paraId="3A2F110A" w14:textId="372B28D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ÎalÉprÉÉ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ÆrÉSè rÉS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ÎalÉprÉÉþ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ÎalÉprÉÉ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ÆrÉSåþlÉrÉÉå UålÉrÉÉå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rÉS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ÎalÉprÉÉþ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ÎalÉprÉÉ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ÆrÉSåþlÉrÉÉåÈ | </w:t>
      </w:r>
    </w:p>
    <w:p w14:paraId="3AAD6CFF" w14:textId="1F63D3C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ÎalÉprÉÉÿqÉç |</w:t>
      </w:r>
    </w:p>
    <w:p w14:paraId="2A3B4D9A" w14:textId="0A152C0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ÎalÉprÉÉ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ÍqÉirÉ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ÎalÉ - prÉÉ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 </w:t>
      </w:r>
    </w:p>
    <w:p w14:paraId="401CD40D" w14:textId="5D86B45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rÉiÉç</w:t>
      </w:r>
      <w:proofErr w:type="gramEnd"/>
      <w:r w:rsidR="00AF2C8A" w:rsidRPr="006A3C5A">
        <w:rPr>
          <w:rFonts w:ascii="BRH Devanagari Extra" w:hAnsi="BRH Devanagari Extra" w:cs="BRH Devanagari Extra"/>
          <w:color w:val="000000"/>
          <w:sz w:val="32"/>
          <w:szCs w:val="32"/>
        </w:rPr>
        <w:t xml:space="preserve">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 zÉ×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ƒ¡ÙûirÉþ |</w:t>
      </w:r>
    </w:p>
    <w:p w14:paraId="2CFFDF06" w14:textId="7FE0A52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rÉSåþlÉrÉÉå UålÉrÉÉå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rÉSè rÉSåþlÉrÉÉåÈ zÉ×iÉ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ƒ¡ÙûirÉþ zÉ×iÉ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ƒ¡Ùû irÉæþlÉrÉÉå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rÉSè rÉSåþlÉrÉÉåÈ zÉ×iÉ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ƒ¡ÙûirÉþ | </w:t>
      </w:r>
    </w:p>
    <w:p w14:paraId="6F1BBD06" w14:textId="558BEAC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 zÉ×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ƒ¡ÙûirÉþ | AjÉþ |</w:t>
      </w:r>
    </w:p>
    <w:p w14:paraId="162F72D6" w14:textId="17E7DBD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ƒ¡ÙûirÉþ zÉ×iÉ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ƒ¡Ùû irÉæþlÉrÉÉå UålÉrÉÉåÈ zÉ×iÉ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ƒ¡Ùû irÉÉjÉÉjÉþ zÉ×iÉ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ƒ¡Ùû irÉæþlÉrÉÉå UålÉrÉÉåÈ zÉ×iÉ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ƒ¡ÙûirÉÉjÉþ | </w:t>
      </w:r>
    </w:p>
    <w:p w14:paraId="355545B3" w14:textId="18D4D52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zÉ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ƒ¡ÙûirÉþ | AjÉþ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lrÉ§Éþ |</w:t>
      </w:r>
    </w:p>
    <w:p w14:paraId="235FA238" w14:textId="3C46F3D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ƒ¡Ùû irÉÉjÉÉjÉþ zÉ×iÉ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ƒ¡ÙûirÉþ zÉ×iÉ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ƒ¡Ùû irÉÉjÉÉ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lrÉ§ÉÉ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lrÉ§ÉÉjÉþ zÉ×iÉ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ƒ¡ÙûirÉþ zÉ×iÉ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ƒ¡Ùû irÉÉjÉÉ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lrÉ§Éþ | </w:t>
      </w:r>
    </w:p>
    <w:p w14:paraId="26DF0F0B" w14:textId="47ECC85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zÉ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ƒ¡ÙûirÉþ |</w:t>
      </w:r>
    </w:p>
    <w:p w14:paraId="5650E486" w14:textId="0377FD8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ƒ¡ÙûirÉåÌiÉþ zÉ×iÉqÉç - M×üirÉþ | </w:t>
      </w:r>
    </w:p>
    <w:p w14:paraId="785BC61D" w14:textId="272461B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AjÉþ</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lrÉ§Éþ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jÉqÉç |</w:t>
      </w:r>
    </w:p>
    <w:p w14:paraId="73CC33C7" w14:textId="3458E0F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AjÉÉ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lrÉ§ÉÉ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lrÉ§ÉÉ jÉÉjÉÉ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lrÉ§ÉÉþ 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qÉþuÉpÉ×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lrÉ§ÉÉ jÉÉjÉÉ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lrÉ§ÉÉþ 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jÉqÉç | </w:t>
      </w:r>
    </w:p>
    <w:p w14:paraId="7BEB5333" w14:textId="299A00D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lrÉ§Éþ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jÉqÉç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uÉæÌiÉþ |</w:t>
      </w:r>
    </w:p>
    <w:p w14:paraId="0DE3B9C0" w14:textId="6983DC0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lrÉ§ÉÉþ 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qÉþuÉpÉ×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lrÉ§ÉÉ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lrÉ§ÉÉþ 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 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 irÉþuÉpÉ×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lrÉ§ÉÉ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lrÉ§ÉÉþ 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uÉæÌiÉþ | </w:t>
      </w:r>
    </w:p>
    <w:p w14:paraId="7459B5B7" w14:textId="020406E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jÉqÉç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uÉæÌiÉþ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SÉïÈ |</w:t>
      </w:r>
    </w:p>
    <w:p w14:paraId="109469F5" w14:textId="77777777" w:rsidR="001D37F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 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 irÉþuÉpÉ×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qÉþuÉpÉ×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 irÉÉþrÉÑ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SÉï AÉþrÉÑ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SÉï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 irÉþuÉpÉ×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qÉþuÉpÉ×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uÉæ </w:t>
      </w:r>
    </w:p>
    <w:p w14:paraId="309D2BD0" w14:textId="301AD61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irÉÉþrÉÑ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SÉïÈ | </w:t>
      </w:r>
    </w:p>
    <w:p w14:paraId="18A687A2" w14:textId="00B6B5C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jÉqÉç |</w:t>
      </w:r>
    </w:p>
    <w:p w14:paraId="47AE06C0" w14:textId="5A29DDE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jÉÍqÉirÉþuÉ - 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jÉqÉç | </w:t>
      </w:r>
    </w:p>
    <w:p w14:paraId="7A45D6BA" w14:textId="56887EA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37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uÉæÌiÉþ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SÉïÈ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alÉå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644B9BBF" w14:textId="08B51C3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 irÉÉþrÉÑ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SÉï AÉþrÉÑ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SÉï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 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 irÉÉþrÉÑ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SÉï AþalÉå AalÉ AÉrÉÑ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SÉï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 irÉ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 irÉÉþrÉÑ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SÉï AþalÉå | </w:t>
      </w:r>
    </w:p>
    <w:p w14:paraId="43A2EA18" w14:textId="7FD8763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uÉæÌiÉþ |</w:t>
      </w:r>
    </w:p>
    <w:p w14:paraId="5BFB7049" w14:textId="7ADEC81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uÉæiÉÏirÉþuÉ - LÌiÉþ | </w:t>
      </w:r>
    </w:p>
    <w:p w14:paraId="580F8AFE" w14:textId="5D7A60D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SÉïÈ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alÉå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ÌuÉwÉþÈ |</w:t>
      </w:r>
    </w:p>
    <w:p w14:paraId="3E6A1866" w14:textId="77777777" w:rsidR="001D37F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SÉï AþalÉå AalÉ AÉrÉÑ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SÉï AÉþrÉÑ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SÉï AþalÉå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AalÉ AÉrÉÑ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SÉï AÉþrÉÑ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SÉï AþalÉå </w:t>
      </w:r>
    </w:p>
    <w:p w14:paraId="67541062" w14:textId="28B18C8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ÌuÉwÉþÈ | </w:t>
      </w:r>
    </w:p>
    <w:p w14:paraId="1F055ED6" w14:textId="477B44B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SÉïÈ |</w:t>
      </w:r>
    </w:p>
    <w:p w14:paraId="2C140C6A" w14:textId="34D6031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SÉï CirÉÉþrÉÑÈ - SÉÈ | </w:t>
      </w:r>
    </w:p>
    <w:p w14:paraId="182CFBBA" w14:textId="1207754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alÉå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ÌuÉwÉþÈ | eÉÑ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hÉÈ |</w:t>
      </w:r>
    </w:p>
    <w:p w14:paraId="5F7DE918" w14:textId="77777777" w:rsidR="001D37F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alÉå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AalÉå AalÉå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eÉÑwÉÉ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eÉÑþwÉÉ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AalÉå AalÉå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ÌuÉwÉÉåþ </w:t>
      </w:r>
    </w:p>
    <w:p w14:paraId="10C1D169" w14:textId="0736E1B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eÉÑwÉÉ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hÉÈ | </w:t>
      </w:r>
    </w:p>
    <w:p w14:paraId="768B5D84" w14:textId="3C1C43D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Wû</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ÌuÉwÉþÈ | eÉÑ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hÉÈ | CÌiÉþ |</w:t>
      </w:r>
    </w:p>
    <w:p w14:paraId="5B8F8FE1" w14:textId="79519A7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eÉÑwÉÉ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eÉÑþwÉÉ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eÉÑwÉÉ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 CiÉÏÌiÉþ eÉÑwÉÉ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ÌuÉwÉÉåþ eÉÑwÉÉ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hÉ CÌiÉþ | </w:t>
      </w:r>
    </w:p>
    <w:p w14:paraId="2D8F9F8E" w14:textId="0CA2AE1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hÉÈ | CÌiÉþ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jÉqÉç |</w:t>
      </w:r>
    </w:p>
    <w:p w14:paraId="79E8C4E0" w14:textId="11580B8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 CiÉÏÌiÉþ eÉÑwÉÉ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eÉÑþwÉÉ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 CirÉþuÉpÉ×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qÉþuÉpÉ×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ÍqÉÌiÉþ eÉÑwÉÉ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eÉÑþwÉÉ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 CirÉþ 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jÉqÉç | </w:t>
      </w:r>
    </w:p>
    <w:p w14:paraId="71D5D1B7" w14:textId="132A9DE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CÌiÉþ</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jÉqÉç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uÉæ</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wrÉ³Éç |</w:t>
      </w:r>
    </w:p>
    <w:p w14:paraId="32DB3B90" w14:textId="20F55D6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CirÉþuÉpÉ×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qÉþuÉpÉ×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ÍqÉiÉÏ irÉþuÉpÉ×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qÉþuÉæ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wrÉlÉç lÉþuÉæ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wrÉlÉç lÉþuÉpÉ×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ÍqÉiÉÏ irÉþuÉpÉ×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qÉþuÉæ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wrÉ³Éç | </w:t>
      </w:r>
    </w:p>
    <w:p w14:paraId="1F88D450" w14:textId="326C7F3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jÉqÉç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uÉæ</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wrÉ³Éç | eÉÑ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WÒû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iÉç |</w:t>
      </w:r>
    </w:p>
    <w:p w14:paraId="5F45C219" w14:textId="64EFA2B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qÉþuÉæ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wrÉlÉç lÉþuÉæ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wrÉlÉç lÉþuÉpÉ×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qÉþuÉpÉ×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qÉþuÉæ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wrÉlÉç eÉÑþWÒûrÉÉeÉç eÉÑWÒûrÉÉ SuÉæ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wrÉlÉç lÉþuÉpÉ×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qÉþuÉpÉ×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 qÉþuÉæ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wrÉlÉç eÉÑþWÒûrÉÉiÉç | </w:t>
      </w:r>
    </w:p>
    <w:p w14:paraId="12342C66" w14:textId="09684B7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46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jÉqÉç |</w:t>
      </w:r>
    </w:p>
    <w:p w14:paraId="76980D6F" w14:textId="297E32A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jÉÍqÉirÉþuÉ - 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jÉqÉç | </w:t>
      </w:r>
    </w:p>
    <w:p w14:paraId="424846FF" w14:textId="56BD528F"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47</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8</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38</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A</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uÉæ</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wrÉ³Éç | eÉÑ</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WÒû</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rÉÉ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iÉç | AÉWÒû</w:t>
      </w:r>
      <w:r w:rsidR="00E07170" w:rsidRPr="00AD7404">
        <w:rPr>
          <w:rFonts w:ascii="BRH Devanagari Extra" w:hAnsi="BRH Devanagari Extra" w:cs="BRH Devanagari Extra"/>
          <w:color w:val="000000"/>
          <w:sz w:val="32"/>
          <w:szCs w:val="32"/>
        </w:rPr>
        <w:t>þ</w:t>
      </w:r>
      <w:r w:rsidR="00AF2C8A" w:rsidRPr="00AD7404">
        <w:rPr>
          <w:rFonts w:ascii="BRH Devanagari Extra" w:hAnsi="BRH Devanagari Extra" w:cs="BRH Devanagari Extra"/>
          <w:color w:val="000000"/>
          <w:sz w:val="32"/>
          <w:szCs w:val="32"/>
        </w:rPr>
        <w:t>irÉÉ |</w:t>
      </w:r>
    </w:p>
    <w:p w14:paraId="69D87F39" w14:textId="3834A997"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A</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uÉæ</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wrÉlÉç eÉÑþWÒûrÉÉeÉç eÉÑWÒûrÉÉ SuÉæ</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wrÉlÉç lÉþuÉæ</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wrÉlÉç eÉÑþWÒûrÉÉ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SÉWÒû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irÉÉ ÅÅWÒûþirÉÉ eÉÑWÒûrÉÉ SuÉæ</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wrÉlÉç lÉþuÉæ</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wrÉlÉç eÉÑþWÒûrÉÉ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SÉWÒûþirÉÉ | </w:t>
      </w:r>
    </w:p>
    <w:p w14:paraId="31959EB3" w14:textId="450B7F4F"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48</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8</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38</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A</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uÉæ</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wrÉ³Éç |</w:t>
      </w:r>
    </w:p>
    <w:p w14:paraId="53F60F92" w14:textId="16A21FEA"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A</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uÉæ</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wrÉÍ³ÉirÉþuÉ - L</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wrÉ³Éç | </w:t>
      </w:r>
    </w:p>
    <w:p w14:paraId="21C02603" w14:textId="7592FA1B"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49</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8</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39</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eÉÑ</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WÒû</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rÉÉ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 xml:space="preserve">iÉç | </w:t>
      </w:r>
      <w:r w:rsidR="003573E7" w:rsidRPr="00AD7404">
        <w:rPr>
          <w:rFonts w:ascii="BRH Devanagari Extra" w:hAnsi="BRH Devanagari Extra" w:cs="BRH Devanagari Extra"/>
          <w:color w:val="000000"/>
          <w:sz w:val="32"/>
          <w:szCs w:val="32"/>
        </w:rPr>
        <w:t xml:space="preserve">AÉWÒûþirÉÉ </w:t>
      </w:r>
      <w:r w:rsidR="00AF2C8A" w:rsidRPr="00AD7404">
        <w:rPr>
          <w:rFonts w:ascii="BRH Devanagari Extra" w:hAnsi="BRH Devanagari Extra" w:cs="BRH Devanagari Extra"/>
          <w:color w:val="000000"/>
          <w:sz w:val="32"/>
          <w:szCs w:val="32"/>
        </w:rPr>
        <w:t>| L</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uÉ |</w:t>
      </w:r>
    </w:p>
    <w:p w14:paraId="637F0FFD" w14:textId="7B397B6B"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eÉÑ</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WÒû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rÉÉ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SÉWÒû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irÉÉ ÅÅWÒûþirÉÉ eÉÑWÒûrÉÉeÉç eÉÑWÒûrÉÉ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SÉWÒûþ irÉæ</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uÉæuÉÉ WÒûþirÉÉ eÉÑWÒûrÉÉeÉç eÉÑWÒûrÉÉ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SÉWÒûþ irÉæ</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uÉ | </w:t>
      </w:r>
    </w:p>
    <w:p w14:paraId="1C954104" w14:textId="4F8C1B98"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50</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8</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40</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xml:space="preserve">-  </w:t>
      </w:r>
      <w:r w:rsidR="003573E7" w:rsidRPr="00AD7404">
        <w:rPr>
          <w:rFonts w:ascii="BRH Devanagari Extra" w:hAnsi="BRH Devanagari Extra" w:cs="BRH Devanagari Extra"/>
          <w:color w:val="000000"/>
          <w:sz w:val="32"/>
          <w:szCs w:val="32"/>
        </w:rPr>
        <w:t>AÉWÒûþirÉÉ</w:t>
      </w:r>
      <w:proofErr w:type="gramEnd"/>
      <w:r w:rsidR="003573E7" w:rsidRPr="00AD7404">
        <w:rPr>
          <w:rFonts w:ascii="BRH Devanagari Extra" w:hAnsi="BRH Devanagari Extra" w:cs="BRH Devanagari Extra"/>
          <w:color w:val="000000"/>
          <w:sz w:val="32"/>
          <w:szCs w:val="32"/>
        </w:rPr>
        <w:t xml:space="preserve"> </w:t>
      </w:r>
      <w:r w:rsidR="00AF2C8A" w:rsidRPr="00AD7404">
        <w:rPr>
          <w:rFonts w:ascii="BRH Devanagari Extra" w:hAnsi="BRH Devanagari Extra" w:cs="BRH Devanagari Extra"/>
          <w:color w:val="000000"/>
          <w:sz w:val="32"/>
          <w:szCs w:val="32"/>
        </w:rPr>
        <w:t>| L</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uÉ | L</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lÉÉæ</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 xml:space="preserve"> |</w:t>
      </w:r>
    </w:p>
    <w:p w14:paraId="24EC03B5" w14:textId="753FDD7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AÉWÒûþ irÉæ</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uÉæuÉÉ WÒû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irÉÉ ÅÅWÒûþirÉæ</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uÉælÉÉþ uÉålÉÉ uÉå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uÉÉ WÒû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irÉÉ ÅÅWÒûþirÉæ</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uÉælÉÉæÿ |</w:t>
      </w:r>
      <w:r w:rsidRPr="006A3C5A">
        <w:rPr>
          <w:rFonts w:ascii="BRH Devanagari Extra" w:hAnsi="BRH Devanagari Extra" w:cs="BRH Devanagari Extra"/>
          <w:color w:val="000000"/>
          <w:sz w:val="32"/>
          <w:szCs w:val="32"/>
        </w:rPr>
        <w:t xml:space="preserve"> </w:t>
      </w:r>
    </w:p>
    <w:p w14:paraId="0D56F4A6" w14:textId="4C0A534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51</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8</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40</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xml:space="preserve">-  </w:t>
      </w:r>
      <w:r w:rsidR="003573E7" w:rsidRPr="00AD7404">
        <w:rPr>
          <w:rFonts w:ascii="BRH Devanagari Extra" w:hAnsi="BRH Devanagari Extra" w:cs="BRH Devanagari Extra"/>
          <w:color w:val="000000"/>
          <w:sz w:val="32"/>
          <w:szCs w:val="32"/>
        </w:rPr>
        <w:t>AÉWÒûþirÉÉ</w:t>
      </w:r>
      <w:proofErr w:type="gramEnd"/>
      <w:r w:rsidR="00AF2C8A" w:rsidRPr="00AD7404">
        <w:rPr>
          <w:rFonts w:ascii="BRH Devanagari Extra" w:hAnsi="BRH Devanagari Extra" w:cs="BRH Devanagari Extra"/>
          <w:color w:val="000000"/>
          <w:sz w:val="32"/>
          <w:szCs w:val="32"/>
        </w:rPr>
        <w:t xml:space="preserve"> |</w:t>
      </w:r>
    </w:p>
    <w:p w14:paraId="5BF43921" w14:textId="537DCF8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irÉåirÉÉ - WÒû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 </w:t>
      </w:r>
    </w:p>
    <w:p w14:paraId="43408300" w14:textId="40A0317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lÉÉæ</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1CEE72F1" w14:textId="6933E15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uÉælÉÉþ uÉålÉÉ uÉå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uÉæuÉælÉÉæþ zÉqÉrÉÌiÉ zÉqÉrÉ irÉålÉÉ uÉå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uÉæuÉælÉÉæþ zÉqÉrÉÌiÉ | </w:t>
      </w:r>
    </w:p>
    <w:p w14:paraId="02BC3629" w14:textId="4456C50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lÉÉæ</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zÉ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lÉ |</w:t>
      </w:r>
    </w:p>
    <w:p w14:paraId="097675A0" w14:textId="661F8A1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 lÉ zÉþqÉrÉ irÉålÉÉ uÉålÉÉæ zÉqÉrÉÌiÉ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 | </w:t>
      </w:r>
    </w:p>
    <w:p w14:paraId="208B2D7B" w14:textId="1F9EAE6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zÉ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lÉ | AÉÌiÉïÿqÉç |</w:t>
      </w:r>
    </w:p>
    <w:p w14:paraId="165C948E" w14:textId="24737A7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 lÉ zÉþqÉrÉÌiÉ zÉqÉrÉÌiÉ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lÉÉÌiÉï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qÉÉÌiÉï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lÉ zÉþqÉrÉÌiÉ zÉqÉrÉÌiÉ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lÉÉÌiÉïÿqÉç | </w:t>
      </w:r>
    </w:p>
    <w:p w14:paraId="78BBBDBF" w14:textId="18E6070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lÉ</w:t>
      </w:r>
      <w:proofErr w:type="gramEnd"/>
      <w:r w:rsidR="00AF2C8A" w:rsidRPr="006A3C5A">
        <w:rPr>
          <w:rFonts w:ascii="BRH Devanagari Extra" w:hAnsi="BRH Devanagari Extra" w:cs="BRH Devanagari Extra"/>
          <w:color w:val="000000"/>
          <w:sz w:val="32"/>
          <w:szCs w:val="32"/>
        </w:rPr>
        <w:t xml:space="preserve"> | AÉÌiÉïÿqÉç | AÉ |</w:t>
      </w:r>
    </w:p>
    <w:p w14:paraId="556B4CBF" w14:textId="56D9D37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lÉÉÌiÉï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qÉÉÌiÉï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lÉ lÉÉÌiÉï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ÅÅÌiÉï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lÉ lÉÉÌiÉï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 </w:t>
      </w:r>
    </w:p>
    <w:p w14:paraId="106C2377" w14:textId="0B70BFC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56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AÉÌiÉïÿqÉç</w:t>
      </w:r>
      <w:proofErr w:type="gramEnd"/>
      <w:r w:rsidR="00AF2C8A" w:rsidRPr="006A3C5A">
        <w:rPr>
          <w:rFonts w:ascii="BRH Devanagari Extra" w:hAnsi="BRH Devanagari Extra" w:cs="BRH Devanagari Extra"/>
          <w:color w:val="000000"/>
          <w:sz w:val="32"/>
          <w:szCs w:val="32"/>
        </w:rPr>
        <w:t xml:space="preserve"> | AÉ | G</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cNû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1F994B2C" w14:textId="0510A8F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AÉÌiÉï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 ÅÅÌiÉï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qÉÉÌiÉï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qÉÉcNïûþ irÉ×cNû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irÉÉ ÅÅÌiÉï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qÉÉÌiÉï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qÉÉcNïûþÌiÉ | </w:t>
      </w:r>
    </w:p>
    <w:p w14:paraId="56E5A0A3" w14:textId="76758E6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 xml:space="preserve"> | G</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cNû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rÉeÉþqÉÉlÉÈ |</w:t>
      </w:r>
    </w:p>
    <w:p w14:paraId="42507C42" w14:textId="6357066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AÉcNïûþ irÉ×cNû</w:t>
      </w:r>
      <w:r w:rsidR="003E63F1"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irÉÉcNï</w:t>
      </w:r>
      <w:r w:rsidR="003E63F1" w:rsidRPr="00AD7404">
        <w:rPr>
          <w:rFonts w:ascii="BRH Devanagari Extra" w:hAnsi="BRH Devanagari Extra" w:cs="BRH Devanagari Extra"/>
          <w:color w:val="000000"/>
          <w:sz w:val="32"/>
          <w:szCs w:val="32"/>
        </w:rPr>
        <w:t>þ</w:t>
      </w:r>
      <w:r w:rsidRPr="00AD7404">
        <w:rPr>
          <w:rFonts w:ascii="BRH Devanagari Extra" w:hAnsi="BRH Devanagari Extra" w:cs="BRH Devanagari Extra"/>
          <w:color w:val="000000"/>
          <w:sz w:val="32"/>
          <w:szCs w:val="32"/>
        </w:rPr>
        <w:t>ûÌiÉ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rÉeÉþqÉÉlÉÉå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rÉeÉþqÉÉlÉ GcN</w:t>
      </w:r>
      <w:r w:rsidR="003E63F1"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û irÉÉcNï</w:t>
      </w:r>
      <w:r w:rsidR="003E63F1" w:rsidRPr="00AD7404">
        <w:rPr>
          <w:rFonts w:ascii="BRH Devanagari Extra" w:hAnsi="BRH Devanagari Extra" w:cs="BRH Devanagari Extra"/>
          <w:color w:val="000000"/>
          <w:sz w:val="32"/>
          <w:szCs w:val="32"/>
        </w:rPr>
        <w:t>þ</w:t>
      </w:r>
      <w:r w:rsidRPr="00AD7404">
        <w:rPr>
          <w:rFonts w:ascii="BRH Devanagari Extra" w:hAnsi="BRH Devanagari Extra" w:cs="BRH Devanagari Extra"/>
          <w:color w:val="000000"/>
          <w:sz w:val="32"/>
          <w:szCs w:val="32"/>
        </w:rPr>
        <w:t>ûÌiÉ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rÉeÉþqÉÉlÉÈ |</w:t>
      </w:r>
      <w:r w:rsidRPr="006A3C5A">
        <w:rPr>
          <w:rFonts w:ascii="BRH Devanagari Extra" w:hAnsi="BRH Devanagari Extra" w:cs="BRH Devanagari Extra"/>
          <w:color w:val="000000"/>
          <w:sz w:val="32"/>
          <w:szCs w:val="32"/>
        </w:rPr>
        <w:t xml:space="preserve"> </w:t>
      </w:r>
    </w:p>
    <w:p w14:paraId="24BBD129" w14:textId="026E880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G</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cNû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rÉeÉþqÉÉlÉÈ | rÉiÉç |</w:t>
      </w:r>
    </w:p>
    <w:p w14:paraId="5453DBEC" w14:textId="40677F0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G</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cNû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rÉeÉþqÉÉlÉÉå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rÉeÉþqÉÉlÉ GcNû irÉ×cNûÌiÉ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rÉeÉþqÉÉlÉÉå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rÉSè rÉeÉþqÉÉlÉ GcNû irÉ×cNûÌiÉ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rÉeÉþqÉÉlÉÉå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rÉiÉç | </w:t>
      </w:r>
    </w:p>
    <w:p w14:paraId="3028D842" w14:textId="77DCD08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rÉeÉþqÉÉlÉÈ</w:t>
      </w:r>
      <w:proofErr w:type="gramEnd"/>
      <w:r w:rsidR="00AF2C8A" w:rsidRPr="006A3C5A">
        <w:rPr>
          <w:rFonts w:ascii="BRH Devanagari Extra" w:hAnsi="BRH Devanagari Extra" w:cs="BRH Devanagari Extra"/>
          <w:color w:val="000000"/>
          <w:sz w:val="32"/>
          <w:szCs w:val="32"/>
        </w:rPr>
        <w:t xml:space="preserve"> | rÉiÉç | MÑüxÉÏþSqÉç |</w:t>
      </w:r>
    </w:p>
    <w:p w14:paraId="29FD288E" w14:textId="402EC21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rÉeÉþqÉÉlÉÉå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rÉSè rÉSè rÉeÉþqÉÉlÉÉå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rÉeÉþqÉÉlÉÉå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rÉiÉç MÑüxÉÏþS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MÑüxÉÏþS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ÆrÉSè rÉeÉþqÉÉlÉÉå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rÉeÉþqÉÉlÉÉå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rÉiÉç MÑüxÉÏþSqÉç | </w:t>
      </w:r>
    </w:p>
    <w:p w14:paraId="70099B7C" w14:textId="092212E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rÉiÉç</w:t>
      </w:r>
      <w:proofErr w:type="gramEnd"/>
      <w:r w:rsidR="00AF2C8A" w:rsidRPr="006A3C5A">
        <w:rPr>
          <w:rFonts w:ascii="BRH Devanagari Extra" w:hAnsi="BRH Devanagari Extra" w:cs="BRH Devanagari Extra"/>
          <w:color w:val="000000"/>
          <w:sz w:val="32"/>
          <w:szCs w:val="32"/>
        </w:rPr>
        <w:t xml:space="preserve"> | MÑüxÉÏþSqÉç | AmÉëþiÉÏ¨ÉqÉç |</w:t>
      </w:r>
    </w:p>
    <w:p w14:paraId="3B9EE453" w14:textId="053D05B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rÉiÉç MÑüxÉÏþS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MÑüxÉÏþS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ÆrÉSè rÉiÉç MÑüxÉÏþS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qÉmÉëþiÉÏ¨É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qÉmÉëþiÉÏ¨É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MÑüxÉÏþS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ÆrÉSè rÉiÉç MÑüxÉÏþS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qÉmÉëþiÉÏ¨ÉqÉç | </w:t>
      </w:r>
    </w:p>
    <w:p w14:paraId="59AA1CCB" w14:textId="6C0AA34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MÑüxÉÏþSqÉç</w:t>
      </w:r>
      <w:proofErr w:type="gramEnd"/>
      <w:r w:rsidR="00AF2C8A" w:rsidRPr="006A3C5A">
        <w:rPr>
          <w:rFonts w:ascii="BRH Devanagari Extra" w:hAnsi="BRH Devanagari Extra" w:cs="BRH Devanagari Extra"/>
          <w:color w:val="000000"/>
          <w:sz w:val="32"/>
          <w:szCs w:val="32"/>
        </w:rPr>
        <w:t xml:space="preserve"> | AmÉëþiÉÏ¨ÉqÉç | qÉÌrÉþ |</w:t>
      </w:r>
    </w:p>
    <w:p w14:paraId="6E1F6D03" w14:textId="164C49E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MÑüxÉÏþS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qÉmÉëþiÉÏ¨É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qÉmÉëþiÉÏ¨É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MÑüxÉÏþS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MÑüxÉÏþS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qÉmÉëþiÉÏ¨É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qÉrrÉmÉëþiÉÏ¨É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MÑüxÉÏþS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MÑüxÉÏþS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qÉmÉëþiÉÏ¨É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qÉÌrÉþ | </w:t>
      </w:r>
    </w:p>
    <w:p w14:paraId="46A6010E" w14:textId="0EF48F3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AmÉëþiÉÏ</w:t>
      </w:r>
      <w:proofErr w:type="gramEnd"/>
      <w:r w:rsidR="00AF2C8A" w:rsidRPr="006A3C5A">
        <w:rPr>
          <w:rFonts w:ascii="BRH Devanagari Extra" w:hAnsi="BRH Devanagari Extra" w:cs="BRH Devanagari Extra"/>
          <w:color w:val="000000"/>
          <w:sz w:val="32"/>
          <w:szCs w:val="32"/>
        </w:rPr>
        <w:t>¨ÉqÉç | qÉÌrÉþ | rÉålÉþ |</w:t>
      </w:r>
    </w:p>
    <w:p w14:paraId="69833E64" w14:textId="58E9507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AmÉëþiÉÏ¨É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qÉrrÉmÉëþiÉÏ¨É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qÉmÉëþiÉÏ¨É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qÉrrÉmÉëþiÉÏ¨É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qÉmÉëþiÉÏ¨É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rÉålÉþ | </w:t>
      </w:r>
    </w:p>
    <w:p w14:paraId="6AFD6708" w14:textId="7D3EC21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AmÉëþiÉÏ</w:t>
      </w:r>
      <w:proofErr w:type="gramEnd"/>
      <w:r w:rsidR="00AF2C8A" w:rsidRPr="006A3C5A">
        <w:rPr>
          <w:rFonts w:ascii="BRH Devanagari Extra" w:hAnsi="BRH Devanagari Extra" w:cs="BRH Devanagari Extra"/>
          <w:color w:val="000000"/>
          <w:sz w:val="32"/>
          <w:szCs w:val="32"/>
        </w:rPr>
        <w:t>¨ÉqÉç |</w:t>
      </w:r>
    </w:p>
    <w:p w14:paraId="16667C8B" w14:textId="7C641FB9"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AmÉëþiÉÏ¨É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ÍqÉirÉmÉëþÌiÉ - 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 </w:t>
      </w:r>
    </w:p>
    <w:p w14:paraId="2821EC87" w14:textId="77777777" w:rsidR="001D37FB" w:rsidRPr="006A3C5A" w:rsidRDefault="001D37F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4C4A3DB" w14:textId="77D3B1F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qÉÌrÉþ</w:t>
      </w:r>
      <w:proofErr w:type="gramEnd"/>
      <w:r w:rsidR="00AF2C8A" w:rsidRPr="006A3C5A">
        <w:rPr>
          <w:rFonts w:ascii="BRH Devanagari Extra" w:hAnsi="BRH Devanagari Extra" w:cs="BRH Devanagari Extra"/>
          <w:color w:val="000000"/>
          <w:sz w:val="32"/>
          <w:szCs w:val="32"/>
        </w:rPr>
        <w:t xml:space="preserve"> | rÉålÉþ | 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qÉxrÉþ |</w:t>
      </w:r>
    </w:p>
    <w:p w14:paraId="36CEEDB6" w14:textId="3410AA7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rÉålÉþ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qÉxrÉþ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qÉÌrÉ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rÉålÉþ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qÉxrÉþ | </w:t>
      </w:r>
    </w:p>
    <w:p w14:paraId="3B824159" w14:textId="7DF7AE3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rÉålÉþ</w:t>
      </w:r>
      <w:proofErr w:type="gramEnd"/>
      <w:r w:rsidR="00AF2C8A" w:rsidRPr="006A3C5A">
        <w:rPr>
          <w:rFonts w:ascii="BRH Devanagari Extra" w:hAnsi="BRH Devanagari Extra" w:cs="BRH Devanagari Extra"/>
          <w:color w:val="000000"/>
          <w:sz w:val="32"/>
          <w:szCs w:val="32"/>
        </w:rPr>
        <w:t xml:space="preserve"> | 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qÉxrÉþ | oÉ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ÍsÉlÉÉÿ |</w:t>
      </w:r>
    </w:p>
    <w:p w14:paraId="0F11D232" w14:textId="1AB13A9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rÉålÉþ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qÉxrÉþ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rÉålÉþ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qÉxrÉþ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ÍsÉlÉÉþ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ÍsÉlÉÉþ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rÉålÉ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rÉålÉþ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qÉxrÉþ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ÍsÉlÉÉÿ | </w:t>
      </w:r>
    </w:p>
    <w:p w14:paraId="39B979FE" w14:textId="0247D77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qÉxrÉþ | oÉ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ÍsÉlÉÉÿ | cÉUÉþÍqÉ ||</w:t>
      </w:r>
    </w:p>
    <w:p w14:paraId="1B89D719" w14:textId="63D6C25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qÉxrÉþ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ÍsÉlÉÉþ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ÍsÉlÉÉþ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qÉxrÉþ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qÉxrÉþ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ÍsÉlÉÉ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cÉUÉþÍqÉ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cÉUÉþÍqÉ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ÍsÉlÉÉþ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qÉxrÉþ 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qÉxrÉþ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ÍsÉlÉÉ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cÉUÉþÍqÉ | </w:t>
      </w:r>
    </w:p>
    <w:p w14:paraId="120D9B0C" w14:textId="156A745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oÉ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ÍsÉlÉÉÿ | cÉUÉþÍqÉ ||</w:t>
      </w:r>
    </w:p>
    <w:p w14:paraId="2F01E158" w14:textId="7104C89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ÍsÉlÉÉ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cÉUÉþÍqÉ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cÉUÉþÍqÉ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ÍsÉlÉÉþ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ÍsÉlÉÉ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cÉUÉþÍqÉ | </w:t>
      </w:r>
    </w:p>
    <w:p w14:paraId="762EB978" w14:textId="67F39F7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cÉUÉþÍqÉ</w:t>
      </w:r>
      <w:proofErr w:type="gramEnd"/>
      <w:r w:rsidR="00AF2C8A" w:rsidRPr="006A3C5A">
        <w:rPr>
          <w:rFonts w:ascii="BRH Devanagari Extra" w:hAnsi="BRH Devanagari Extra" w:cs="BRH Devanagari Extra"/>
          <w:color w:val="000000"/>
          <w:sz w:val="32"/>
          <w:szCs w:val="32"/>
        </w:rPr>
        <w:t xml:space="preserve"> ||</w:t>
      </w:r>
    </w:p>
    <w:p w14:paraId="798E1BE3" w14:textId="4852B23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cÉUÉ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qÉÏÌiÉ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cÉUÉþÍqÉ | </w:t>
      </w:r>
    </w:p>
    <w:p w14:paraId="5BD0D7DD" w14:textId="3BBB87F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 xÉ³Éç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
    <w:p w14:paraId="75F6119F" w14:textId="643AA38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WæûuÉæuÉå Wåû WæûuÉ xÉlÉç jxÉlÉç lÉå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uÉå Wåû WæûuÉ xÉ³Éç | </w:t>
      </w:r>
    </w:p>
    <w:p w14:paraId="7C0F06E1" w14:textId="0A798DE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 | xÉ³Éç | ÌlÉ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UuÉþSrÉå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
    <w:p w14:paraId="6787EB55" w14:textId="42F6DC2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xÉlÉç jxÉlÉç lÉå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 xÉlÉç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UuÉþSrÉå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UuÉþSrÉå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xÉlÉç lÉå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uÉæuÉ xÉlÉç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UuÉþSrÉå | </w:t>
      </w:r>
    </w:p>
    <w:p w14:paraId="645C16FC" w14:textId="648F1D0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w:t>
      </w:r>
      <w:proofErr w:type="gramEnd"/>
      <w:r w:rsidR="00AF2C8A" w:rsidRPr="006A3C5A">
        <w:rPr>
          <w:rFonts w:ascii="BRH Devanagari Extra" w:hAnsi="BRH Devanagari Extra" w:cs="BRH Devanagari Extra"/>
          <w:color w:val="000000"/>
          <w:sz w:val="32"/>
          <w:szCs w:val="32"/>
        </w:rPr>
        <w:t>³Éç | ÌlÉ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UuÉþSrÉå | iÉiÉç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
    <w:p w14:paraId="3BEAAC18" w14:textId="526A859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xÉlÉç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UuÉþSrÉå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UuÉþSrÉå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xÉlÉç jxÉlÉç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UuÉþSrÉå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iÉiÉç iÉlÉç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UuÉþSrÉå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xÉlÉç jxÉlÉç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UuÉþSrÉå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iÉiÉç | </w:t>
      </w:r>
    </w:p>
    <w:p w14:paraId="34D8F9CC" w14:textId="6C364C6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ÌlÉ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UuÉþSrÉå | iÉiÉç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iÉiÉç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
    <w:p w14:paraId="02F3E23A" w14:textId="68E53B3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UuÉþSrÉå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iÉiÉç iÉlÉç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UuÉþSrÉå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UuÉþSrÉå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iÉiÉç iÉlÉç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UuÉþSrÉå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UuÉþSrÉå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iÉiÉç | </w:t>
      </w:r>
    </w:p>
    <w:p w14:paraId="613A79C0" w14:textId="4C1267B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ÌlÉ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UuÉþSrÉå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
    <w:p w14:paraId="1B5D9AD0" w14:textId="00E0827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UuÉþSrÉ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CÌiÉþ ÌlÉÈ - AuÉþSrÉå | </w:t>
      </w:r>
    </w:p>
    <w:p w14:paraId="7108E2CB" w14:textId="2810FFF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13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iÉiÉç</w:t>
      </w:r>
      <w:proofErr w:type="gramEnd"/>
      <w:r w:rsidR="00AF2C8A" w:rsidRPr="006A3C5A">
        <w:rPr>
          <w:rFonts w:ascii="BRH Devanagari Extra" w:hAnsi="BRH Devanagari Extra" w:cs="BRH Devanagari Extra"/>
          <w:color w:val="000000"/>
          <w:sz w:val="32"/>
          <w:szCs w:val="32"/>
        </w:rPr>
        <w:t xml:space="preserve"> | L</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iÉiÉç | iÉiÉç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
    <w:p w14:paraId="7CF17FA7" w14:textId="305C512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iÉiÉç iÉiÉç iÉSå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iÉiÉç iÉiÉç iÉSå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iÉiÉç iÉiÉç iÉSå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iÉiÉç iÉiÉç | </w:t>
      </w:r>
    </w:p>
    <w:p w14:paraId="57BB17E3" w14:textId="1F98F88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iÉiÉç | iÉiÉç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alÉå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
    <w:p w14:paraId="3F9040CC" w14:textId="4C3C935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iÉiÉç iÉiÉç iÉSå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iÉiÉç iÉSþalÉå ÅalÉå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iÉiÉç iÉSþalÉå | </w:t>
      </w:r>
    </w:p>
    <w:p w14:paraId="1C12AA14" w14:textId="4216A0F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iÉiÉç</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alÉå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hÉÈ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
    <w:p w14:paraId="13137E2F" w14:textId="5567669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iÉSþalÉå ÅalÉå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iÉiÉç iÉSþalÉå AlÉ×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AþlÉ×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hÉÉåÿ ÅalÉå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iÉiÉç iÉSþalÉå AlÉ×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hÉÈ | </w:t>
      </w:r>
    </w:p>
    <w:p w14:paraId="6DDC9E66" w14:textId="509D12B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alÉå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hÉÈ | 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
    <w:p w14:paraId="43B59A47" w14:textId="56F5295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alÉå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AþlÉ×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hÉÉåÿ ÅalÉå ÅalÉå AlÉ×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pÉþuÉÉÍqÉ pÉuÉÉ qrÉlÉ×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hÉÉåÿ ÅalÉå ÅalÉå AlÉ×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hÉÉå pÉþuÉÉÍqÉ | </w:t>
      </w:r>
    </w:p>
    <w:p w14:paraId="28EC6CF0" w14:textId="7F34C4A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hÉÈ | 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
    <w:p w14:paraId="111BF02F" w14:textId="6FD6DDC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pÉþuÉÉÍqÉ pÉuÉÉ qrÉlÉ×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hÉÉå AþlÉ×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hÉÉå pÉþuÉÉÍqÉ | </w:t>
      </w:r>
    </w:p>
    <w:p w14:paraId="77D9E901" w14:textId="295F86D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pÉ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
    <w:p w14:paraId="7DCCB276" w14:textId="6B87B59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qÉÏÌiÉþ pÉuÉÉÍqÉ | </w:t>
      </w:r>
    </w:p>
    <w:p w14:paraId="30E756AC" w14:textId="19470F9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ÌuÉ</w:t>
      </w:r>
      <w:proofErr w:type="gramEnd"/>
      <w:r w:rsidR="00AF2C8A" w:rsidRPr="006A3C5A">
        <w:rPr>
          <w:rFonts w:ascii="BRH Devanagari Extra" w:hAnsi="BRH Devanagari Extra" w:cs="BRH Devanagari Extra"/>
          <w:color w:val="000000"/>
          <w:sz w:val="32"/>
          <w:szCs w:val="32"/>
        </w:rPr>
        <w:t>µÉþsÉÉåmÉ | ÌuÉ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µÉ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uÉxrÉþ | iuÉÉ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35F4DD6D" w14:textId="2E98961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ÌuÉµÉþsÉÉåmÉ ÌuÉµÉSÉ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uÉxrÉþ ÌuÉµÉSÉ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ÌuÉµÉþsÉÉåmÉ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ÌuÉµÉþsÉÉåmÉ ÌuÉµÉSÉ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uÉxrÉþ iuÉÉ iuÉÉ ÌuÉµÉSÉ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ÌuÉµÉþsÉÉåmÉ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ÌuÉµÉþsÉÉåmÉ ÌuÉµÉSÉ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uÉxrÉþ iuÉÉ | </w:t>
      </w:r>
    </w:p>
    <w:p w14:paraId="0DDF6961" w14:textId="15ABF86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ÌuÉ</w:t>
      </w:r>
      <w:proofErr w:type="gramEnd"/>
      <w:r w:rsidR="00AF2C8A" w:rsidRPr="006A3C5A">
        <w:rPr>
          <w:rFonts w:ascii="BRH Devanagari Extra" w:hAnsi="BRH Devanagari Extra" w:cs="BRH Devanagari Extra"/>
          <w:color w:val="000000"/>
          <w:sz w:val="32"/>
          <w:szCs w:val="32"/>
        </w:rPr>
        <w:t>µÉþsÉÉåmÉ |</w:t>
      </w:r>
    </w:p>
    <w:p w14:paraId="4EDA6C5A" w14:textId="3EF3142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ÌuÉµÉþsÉÉå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mÉåÌiÉ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ÌuÉµÉþ - sÉÉå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 </w:t>
      </w:r>
    </w:p>
    <w:p w14:paraId="2C7BA8CA" w14:textId="1C52FC8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ÌuÉ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µÉ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uÉxrÉþ | iuÉÉ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xÉ³Éç |</w:t>
      </w:r>
    </w:p>
    <w:p w14:paraId="7CE76F5D" w14:textId="77777777" w:rsidR="001D37F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µÉ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uÉxrÉþ iuÉÉ iuÉÉ ÌuÉµÉSÉ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uÉxrÉþ ÌuÉµÉSÉ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uÉxrÉþ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ÅÅxÉlÉç 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xÉlÉç iuÉÉþ ÌuÉµÉSÉ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uÉxrÉþ </w:t>
      </w:r>
    </w:p>
    <w:p w14:paraId="1F071D09" w14:textId="55A8308E"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ÌuÉµÉSÉ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uÉxrÉþ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ÅÅxÉ³Éç | </w:t>
      </w:r>
    </w:p>
    <w:p w14:paraId="305B9579" w14:textId="77777777" w:rsidR="001D37FB" w:rsidRPr="006A3C5A" w:rsidRDefault="001D37F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EF198F7" w14:textId="5A08376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22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ÌuÉ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µÉ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uÉxrÉþ |</w:t>
      </w:r>
    </w:p>
    <w:p w14:paraId="45862C7F" w14:textId="503E858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µÉ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uÉxrÉåÌiÉþ ÌuÉµÉ - SÉ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uÉxrÉþ | </w:t>
      </w:r>
    </w:p>
    <w:p w14:paraId="4765EC36" w14:textId="1B7742B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iuÉÉ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xÉ³Éç | eÉÑ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2C23B8EC" w14:textId="43DF1A3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ÅÅxÉlÉç 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xÉlÉç iuÉÉÿ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ÅÅxÉlÉç eÉÑþWûÉåÍqÉ eÉÑWûÉå qrÉÉ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xÉlÉç iuÉÉÿ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ÅÅxÉlÉç eÉÑþWûÉåÍqÉ | </w:t>
      </w:r>
    </w:p>
    <w:p w14:paraId="7179FF63" w14:textId="0EBA24E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xÉ³Éç | eÉÑ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akÉÉiÉç |</w:t>
      </w:r>
    </w:p>
    <w:p w14:paraId="4C448A8D" w14:textId="77777777" w:rsidR="001D37F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xÉlÉç eÉÑþWûÉåÍqÉ eÉÑWûÉå qrÉÉ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xÉlÉç 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xÉlÉç eÉÑþWûÉå qrÉ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akÉÉ 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akÉÉeÉç eÉÑþWûÉå qrÉÉ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xÉlÉç lÉÉ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xÉlÉç </w:t>
      </w:r>
    </w:p>
    <w:p w14:paraId="70476802" w14:textId="44820D4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eÉÑþWûÉå qrÉ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akÉÉiÉç | </w:t>
      </w:r>
    </w:p>
    <w:p w14:paraId="7E6DF60E" w14:textId="00272CC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akÉÉiÉç | LMüþÈ |</w:t>
      </w:r>
    </w:p>
    <w:p w14:paraId="5B85757D" w14:textId="5BFBF10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akÉÉ 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akÉÉeÉç eÉÑþWûÉåÍqÉ eÉÑWûÉå qrÉ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akÉÉ SåMü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LMüÉå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ÅakÉÉeÉç eÉÑþWûÉåÍqÉ eÉÑWûÉå qrÉ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akÉÉ SåMüþÈ | </w:t>
      </w:r>
    </w:p>
    <w:p w14:paraId="29F926BC" w14:textId="1FD8CD7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akÉÉiÉç | LMüþÈ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WÒû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iÉÉiÉç |</w:t>
      </w:r>
    </w:p>
    <w:p w14:paraId="564FCA78" w14:textId="14C7ECE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akÉÉ SåMü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LMüÉå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ÅakÉÉ 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akÉÉ SåMüÉåþ ÅWÒû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SþWÒû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SåMüÉå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ÅakÉÉ 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akÉÉ SåMüÉåþ ÅWÒû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iÉÉiÉç | </w:t>
      </w:r>
    </w:p>
    <w:p w14:paraId="4E174512" w14:textId="150967B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akÉÉiÉç |</w:t>
      </w:r>
    </w:p>
    <w:p w14:paraId="6DC19775" w14:textId="72F6CB2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akÉÉÌSirÉþakÉ - AiÉç | </w:t>
      </w:r>
    </w:p>
    <w:p w14:paraId="36DC4E21" w14:textId="1169B6A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LMüþÈ</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WÒû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iÉÉiÉç | LMüþÈ |</w:t>
      </w:r>
    </w:p>
    <w:p w14:paraId="3CAE0DBF" w14:textId="20E28C5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LMüÉåþ ÅWÒû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SþWÒû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SåMü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LMüÉåþ ÅWÒû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SåMü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LMüÉåþ ÅWÒû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SåMü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LMüÉåþ ÅWÒû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iÉÉ SåMüþÈ | </w:t>
      </w:r>
    </w:p>
    <w:p w14:paraId="7C523658" w14:textId="74D3964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WÒû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iÉÉiÉç | LMüþÈ | 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lÉÉiÉç |</w:t>
      </w:r>
    </w:p>
    <w:p w14:paraId="74A6519C" w14:textId="77777777" w:rsidR="001D37F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SåMü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LMüÉåþ ÅWÒû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SþWÒû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SåMüþÈ xÉqÉxÉ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lÉÉjÉç xÉþqÉxÉ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lÉÉ SåMüÉåþ ÅWÒû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SþWÒû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iÉÉ SåMüþÈ </w:t>
      </w:r>
    </w:p>
    <w:p w14:paraId="78FBC5A0" w14:textId="7C8425A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xÉqÉxÉ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lÉÉiÉç | </w:t>
      </w:r>
    </w:p>
    <w:p w14:paraId="6DD98E79" w14:textId="50A3DD3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WÒû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iÉÉiÉç |</w:t>
      </w:r>
    </w:p>
    <w:p w14:paraId="4E3BA1D5" w14:textId="2B95BFF0"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iÉÉÌSirÉþWÒûiÉ - AiÉç | </w:t>
      </w:r>
    </w:p>
    <w:p w14:paraId="2AF1342E" w14:textId="77777777" w:rsidR="001D37FB" w:rsidRPr="006A3C5A" w:rsidRDefault="001D37FB">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0BC352E" w14:textId="14D1DF8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31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LMüþÈ</w:t>
      </w:r>
      <w:proofErr w:type="gramEnd"/>
      <w:r w:rsidR="00AF2C8A" w:rsidRPr="006A3C5A">
        <w:rPr>
          <w:rFonts w:ascii="BRH Devanagari Extra" w:hAnsi="BRH Devanagari Extra" w:cs="BRH Devanagari Extra"/>
          <w:color w:val="000000"/>
          <w:sz w:val="32"/>
          <w:szCs w:val="32"/>
        </w:rPr>
        <w:t xml:space="preserve"> | 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lÉÉiÉç | LMüþÈ ||</w:t>
      </w:r>
    </w:p>
    <w:p w14:paraId="2F510685" w14:textId="432236E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LMüþÈ xÉqÉxÉ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lÉÉjÉç xÉþqÉxÉ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lÉÉ SåMü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LMüþÈ xÉqÉxÉ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lÉÉ SåMü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LMüþÈ xÉqÉxÉ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lÉÉ SåMü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LMüþÈ xÉqÉxÉ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lÉÉ SåMüþÈ | </w:t>
      </w:r>
    </w:p>
    <w:p w14:paraId="5273E9DE" w14:textId="7C422FC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lÉÉiÉç | LMüþÈ ||</w:t>
      </w:r>
    </w:p>
    <w:p w14:paraId="43DFC36A" w14:textId="2C4FC55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lÉÉ SåMü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LMüþÈ xÉqÉxÉ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lÉÉjÉç xÉþqÉxÉ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lÉÉ SåMüþÈ | </w:t>
      </w:r>
    </w:p>
    <w:p w14:paraId="7A588435" w14:textId="6419805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lÉÉiÉç |</w:t>
      </w:r>
    </w:p>
    <w:p w14:paraId="30D4E921" w14:textId="00A12CE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lÉÉÌSÌiÉþ xÉqÉxÉlÉ - AiÉç | </w:t>
      </w:r>
    </w:p>
    <w:p w14:paraId="730064D6" w14:textId="532DF68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LMüþÈ</w:t>
      </w:r>
      <w:proofErr w:type="gramEnd"/>
      <w:r w:rsidR="00AF2C8A" w:rsidRPr="006A3C5A">
        <w:rPr>
          <w:rFonts w:ascii="BRH Devanagari Extra" w:hAnsi="BRH Devanagari Extra" w:cs="BRH Devanagari Extra"/>
          <w:color w:val="000000"/>
          <w:sz w:val="32"/>
          <w:szCs w:val="32"/>
        </w:rPr>
        <w:t xml:space="preserve"> ||</w:t>
      </w:r>
    </w:p>
    <w:p w14:paraId="71295B60" w14:textId="4EA80C6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CirÉåMüþÈ | </w:t>
      </w:r>
    </w:p>
    <w:p w14:paraId="5AA378F8" w14:textId="5B28BF8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w:t>
      </w:r>
      <w:proofErr w:type="gramEnd"/>
      <w:r w:rsidR="00AF2C8A" w:rsidRPr="006A3C5A">
        <w:rPr>
          <w:rFonts w:ascii="BRH Devanagari Extra" w:hAnsi="BRH Devanagari Extra" w:cs="BRH Devanagari Extra"/>
          <w:color w:val="000000"/>
          <w:sz w:val="32"/>
          <w:szCs w:val="32"/>
        </w:rPr>
        <w:t xml:space="preserve"> | 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 M×ü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4C64AF1D" w14:textId="556159F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 lÉÉåþ 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xiÉå iÉå lÉþÈ M×ühuÉliÉÑ M×ühuÉliÉÑ 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xiÉå iÉå lÉþÈ M×ühuÉliÉÑ | </w:t>
      </w:r>
    </w:p>
    <w:p w14:paraId="4D9ED063" w14:textId="6EF153C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 M×ü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pÉå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eÉqÉç |</w:t>
      </w:r>
    </w:p>
    <w:p w14:paraId="60AD5289" w14:textId="68C75A1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eÉqÉç pÉåþwÉ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eÉqÉç M×üþhuÉliÉÑ lÉÉå lÉÈ M×ühuÉliÉÑ pÉåwÉ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eÉqÉç | </w:t>
      </w:r>
    </w:p>
    <w:p w14:paraId="7444332C" w14:textId="65CD12E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w:t>
      </w:r>
      <w:proofErr w:type="gramEnd"/>
      <w:r w:rsidR="00AF2C8A" w:rsidRPr="006A3C5A">
        <w:rPr>
          <w:rFonts w:ascii="BRH Devanagari Extra" w:hAnsi="BRH Devanagari Extra" w:cs="BRH Devanagari Extra"/>
          <w:color w:val="000000"/>
          <w:sz w:val="32"/>
          <w:szCs w:val="32"/>
        </w:rPr>
        <w:t>×ü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pÉå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eÉqÉç | xÉSþÈ |</w:t>
      </w:r>
    </w:p>
    <w:p w14:paraId="776C2447" w14:textId="72A7D2C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eÉqÉç pÉåþwÉ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eÉqÉç M×üþhuÉliÉÑ M×ühuÉliÉÑ pÉåwÉ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xÉSÉåþ pÉåwÉ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eÉqÉç M×üþhuÉliÉÑ M×ühuÉliÉÑ pÉåwÉ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xÉSþÈ | </w:t>
      </w:r>
    </w:p>
    <w:p w14:paraId="0AB8BD65" w14:textId="1385973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pÉå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eÉqÉç | xÉSþÈ | xÉWûþÈ |</w:t>
      </w:r>
    </w:p>
    <w:p w14:paraId="71656526" w14:textId="1AC69C56" w:rsidR="001D37F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pÉå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xÉSÉåþ pÉåwÉ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eÉqÉç pÉåþwÉ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xÉSÉåþ pÉåwÉ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eÉqÉç pÉåþwÉ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w:t>
      </w:r>
    </w:p>
    <w:p w14:paraId="6C467A12" w14:textId="026B81F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xÉWûþÈ | </w:t>
      </w:r>
    </w:p>
    <w:p w14:paraId="66C5EF16" w14:textId="7747CAE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xÉSþÈ</w:t>
      </w:r>
      <w:proofErr w:type="gramEnd"/>
      <w:r w:rsidR="00AF2C8A" w:rsidRPr="006A3C5A">
        <w:rPr>
          <w:rFonts w:ascii="BRH Devanagari Extra" w:hAnsi="BRH Devanagari Extra" w:cs="BRH Devanagari Extra"/>
          <w:color w:val="000000"/>
          <w:sz w:val="32"/>
          <w:szCs w:val="32"/>
        </w:rPr>
        <w:t xml:space="preserve"> | xÉWûþÈ | uÉUåÿhrÉqÉç ||</w:t>
      </w:r>
    </w:p>
    <w:p w14:paraId="52720438" w14:textId="49FCC83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xÉWûÉå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uÉUåÿhrÉ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ÆuÉUåÿhrÉ</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xÉS</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xÉWûÉå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uÉUåÿhrÉqÉç | </w:t>
      </w:r>
    </w:p>
    <w:p w14:paraId="7B18C164" w14:textId="52D953F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40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xÉWûþÈ</w:t>
      </w:r>
      <w:proofErr w:type="gramEnd"/>
      <w:r w:rsidR="00AF2C8A" w:rsidRPr="006A3C5A">
        <w:rPr>
          <w:rFonts w:ascii="BRH Devanagari Extra" w:hAnsi="BRH Devanagari Extra" w:cs="BRH Devanagari Extra"/>
          <w:color w:val="000000"/>
          <w:sz w:val="32"/>
          <w:szCs w:val="32"/>
        </w:rPr>
        <w:t xml:space="preserve"> | uÉUåÿhrÉqÉç ||</w:t>
      </w:r>
    </w:p>
    <w:p w14:paraId="7FC00C7D" w14:textId="02A2C9F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xÉWûÉå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uÉUåÿhrÉ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ÆuÉUåÿhrÉ</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xÉWûÉå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uÉUåÿhrÉqÉç | </w:t>
      </w:r>
    </w:p>
    <w:p w14:paraId="05AC1EA9" w14:textId="78237CD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uÉUåÿhrÉqÉç</w:t>
      </w:r>
      <w:proofErr w:type="gramEnd"/>
      <w:r w:rsidR="00AF2C8A" w:rsidRPr="006A3C5A">
        <w:rPr>
          <w:rFonts w:ascii="BRH Devanagari Extra" w:hAnsi="BRH Devanagari Extra" w:cs="BRH Devanagari Extra"/>
          <w:color w:val="000000"/>
          <w:sz w:val="32"/>
          <w:szCs w:val="32"/>
        </w:rPr>
        <w:t xml:space="preserve"> ||</w:t>
      </w:r>
    </w:p>
    <w:p w14:paraId="3720E7A0" w14:textId="3446880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uÉUåÿhrÉ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ÍqÉÌiÉ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uÉUåÿhrÉqÉç | </w:t>
      </w:r>
    </w:p>
    <w:p w14:paraId="0462C1BE" w14:textId="699566C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rÉqÉç | 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 lÉpÉþxÉÉ |</w:t>
      </w:r>
    </w:p>
    <w:p w14:paraId="5BAF369E" w14:textId="4330873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lÉÉåþ 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ÅrÉ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lÉpÉþxÉÉ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lÉpÉþxÉÉ 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ÅrÉ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lÉpÉþxÉÉ | </w:t>
      </w:r>
    </w:p>
    <w:p w14:paraId="6BCF25C2" w14:textId="32D411B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 lÉpÉþxÉÉ | mÉÑ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UÈ |</w:t>
      </w:r>
    </w:p>
    <w:p w14:paraId="04E885EE" w14:textId="33F82EE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lÉpÉþxÉÉ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lÉpÉþxÉÉ lÉÉå 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lÉpÉþxÉÉ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UÈ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 lÉpÉþxÉÉ lÉÉå 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lÉpÉþxÉÉ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UÈ | </w:t>
      </w:r>
    </w:p>
    <w:p w14:paraId="6766B813" w14:textId="548291D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lÉpÉþxÉÉ</w:t>
      </w:r>
      <w:proofErr w:type="gramEnd"/>
      <w:r w:rsidR="00AF2C8A" w:rsidRPr="006A3C5A">
        <w:rPr>
          <w:rFonts w:ascii="BRH Devanagari Extra" w:hAnsi="BRH Devanagari Extra" w:cs="BRH Devanagari Extra"/>
          <w:color w:val="000000"/>
          <w:sz w:val="32"/>
          <w:szCs w:val="32"/>
        </w:rPr>
        <w:t xml:space="preserve"> | mÉÑ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UÈ | xÉ</w:t>
      </w:r>
      <w:r w:rsidR="00AF2C8A" w:rsidRPr="006A3C5A">
        <w:rPr>
          <w:rFonts w:ascii="BRH Malayalam Extra" w:hAnsi="BRH Malayalam Extra" w:cs="BRH Devanagari Extra"/>
          <w:color w:val="000000"/>
          <w:szCs w:val="32"/>
        </w:rPr>
        <w:t>–</w:t>
      </w:r>
      <w:r w:rsidR="00793889" w:rsidRPr="00793889">
        <w:rPr>
          <w:rFonts w:ascii="BRH Devanagari Extra" w:hAnsi="BRH Devanagari Extra" w:cs="BRH Devanagari Extra"/>
          <w:color w:val="000000"/>
          <w:sz w:val="26"/>
          <w:szCs w:val="32"/>
        </w:rPr>
        <w:t>ò</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xTüÉlÉþÈ |</w:t>
      </w:r>
    </w:p>
    <w:p w14:paraId="6AB0AF14" w14:textId="0F751C5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lÉpÉþxÉÉ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UÈ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 lÉpÉþxÉÉ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lÉpÉþxÉÉ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UÈ xÉ</w:t>
      </w:r>
      <w:r w:rsidR="00AF2C8A" w:rsidRPr="006A3C5A">
        <w:rPr>
          <w:rFonts w:ascii="BRH Malayalam Extra" w:hAnsi="BRH Malayalam Extra" w:cs="BRH Devanagari Extra"/>
          <w:color w:val="000000"/>
          <w:szCs w:val="32"/>
        </w:rPr>
        <w:t>–</w:t>
      </w:r>
      <w:r w:rsidR="00793889" w:rsidRPr="00793889">
        <w:rPr>
          <w:rFonts w:ascii="BRH Devanagari Extra" w:hAnsi="BRH Devanagari Extra" w:cs="BRH Devanagari Extra"/>
          <w:color w:val="000000"/>
          <w:sz w:val="26"/>
          <w:szCs w:val="32"/>
        </w:rPr>
        <w:t>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xTüÉlÉþÈ xÉ</w:t>
      </w:r>
      <w:r w:rsidR="00AF2C8A" w:rsidRPr="006A3C5A">
        <w:rPr>
          <w:rFonts w:ascii="BRH Malayalam Extra" w:hAnsi="BRH Malayalam Extra" w:cs="BRH Devanagari Extra"/>
          <w:color w:val="000000"/>
          <w:szCs w:val="32"/>
        </w:rPr>
        <w:t>–</w:t>
      </w:r>
      <w:r w:rsidR="00793889" w:rsidRPr="00793889">
        <w:rPr>
          <w:rFonts w:ascii="BRH Devanagari Extra" w:hAnsi="BRH Devanagari Extra" w:cs="BRH Devanagari Extra"/>
          <w:color w:val="000000"/>
          <w:sz w:val="26"/>
          <w:szCs w:val="32"/>
        </w:rPr>
        <w:t>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xTüÉlÉþÈ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UÉå lÉpÉþxÉÉ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lÉpÉþxÉÉ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UÈ xÉ</w:t>
      </w:r>
      <w:r w:rsidR="00AF2C8A" w:rsidRPr="006A3C5A">
        <w:rPr>
          <w:rFonts w:ascii="BRH Malayalam Extra" w:hAnsi="BRH Malayalam Extra" w:cs="BRH Devanagari Extra"/>
          <w:color w:val="000000"/>
          <w:szCs w:val="32"/>
        </w:rPr>
        <w:t>–</w:t>
      </w:r>
      <w:r w:rsidR="00793889" w:rsidRPr="00793889">
        <w:rPr>
          <w:rFonts w:ascii="BRH Devanagari Extra" w:hAnsi="BRH Devanagari Extra" w:cs="BRH Devanagari Extra"/>
          <w:color w:val="000000"/>
          <w:sz w:val="26"/>
          <w:szCs w:val="32"/>
        </w:rPr>
        <w:t>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xTüÉlÉþÈ | </w:t>
      </w:r>
    </w:p>
    <w:p w14:paraId="17398DFA" w14:textId="64CE8C6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UÈ | xÉ</w:t>
      </w:r>
      <w:r w:rsidR="00AF2C8A" w:rsidRPr="006A3C5A">
        <w:rPr>
          <w:rFonts w:ascii="BRH Malayalam Extra" w:hAnsi="BRH Malayalam Extra" w:cs="BRH Devanagari Extra"/>
          <w:color w:val="000000"/>
          <w:szCs w:val="32"/>
        </w:rPr>
        <w:t>–</w:t>
      </w:r>
      <w:r w:rsidR="00793889" w:rsidRPr="00793889">
        <w:rPr>
          <w:rFonts w:ascii="BRH Devanagari Extra" w:hAnsi="BRH Devanagari Extra" w:cs="BRH Devanagari Extra"/>
          <w:color w:val="000000"/>
          <w:sz w:val="26"/>
          <w:szCs w:val="32"/>
        </w:rPr>
        <w:t>ò</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xTüÉlÉþÈ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ÍpÉ |</w:t>
      </w:r>
    </w:p>
    <w:p w14:paraId="74D05F3A" w14:textId="09F949E7" w:rsidR="001D37F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UÈ xÉ</w:t>
      </w:r>
      <w:r w:rsidR="00AF2C8A" w:rsidRPr="006A3C5A">
        <w:rPr>
          <w:rFonts w:ascii="BRH Malayalam Extra" w:hAnsi="BRH Malayalam Extra" w:cs="BRH Devanagari Extra"/>
          <w:color w:val="000000"/>
          <w:szCs w:val="32"/>
        </w:rPr>
        <w:t>–</w:t>
      </w:r>
      <w:r w:rsidR="00793889" w:rsidRPr="00793889">
        <w:rPr>
          <w:rFonts w:ascii="BRH Devanagari Extra" w:hAnsi="BRH Devanagari Extra" w:cs="BRH Devanagari Extra"/>
          <w:color w:val="000000"/>
          <w:sz w:val="26"/>
          <w:szCs w:val="32"/>
        </w:rPr>
        <w:t>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xTüÉlÉþÈ xÉ</w:t>
      </w:r>
      <w:r w:rsidR="00AF2C8A" w:rsidRPr="006A3C5A">
        <w:rPr>
          <w:rFonts w:ascii="BRH Malayalam Extra" w:hAnsi="BRH Malayalam Extra" w:cs="BRH Devanagari Extra"/>
          <w:color w:val="000000"/>
          <w:szCs w:val="32"/>
        </w:rPr>
        <w:t>–</w:t>
      </w:r>
      <w:r w:rsidR="00793889" w:rsidRPr="00793889">
        <w:rPr>
          <w:rFonts w:ascii="BRH Devanagari Extra" w:hAnsi="BRH Devanagari Extra" w:cs="BRH Devanagari Extra"/>
          <w:color w:val="000000"/>
          <w:sz w:val="26"/>
          <w:szCs w:val="32"/>
        </w:rPr>
        <w:t>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xTüÉlÉþÈ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UÈ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UÈ xÉ</w:t>
      </w:r>
      <w:r w:rsidR="00AF2C8A" w:rsidRPr="006A3C5A">
        <w:rPr>
          <w:rFonts w:ascii="BRH Malayalam Extra" w:hAnsi="BRH Malayalam Extra" w:cs="BRH Devanagari Extra"/>
          <w:color w:val="000000"/>
          <w:szCs w:val="32"/>
        </w:rPr>
        <w:t>–</w:t>
      </w:r>
      <w:r w:rsidR="00793889" w:rsidRPr="00793889">
        <w:rPr>
          <w:rFonts w:ascii="BRH Devanagari Extra" w:hAnsi="BRH Devanagari Extra" w:cs="BRH Devanagari Extra"/>
          <w:color w:val="000000"/>
          <w:sz w:val="26"/>
          <w:szCs w:val="32"/>
        </w:rPr>
        <w:t>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xTüÉlÉÉåþ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prÉþÍpÉ xÉ</w:t>
      </w:r>
      <w:r w:rsidR="00AF2C8A" w:rsidRPr="006A3C5A">
        <w:rPr>
          <w:rFonts w:ascii="BRH Malayalam Extra" w:hAnsi="BRH Malayalam Extra" w:cs="BRH Devanagari Extra"/>
          <w:color w:val="000000"/>
          <w:szCs w:val="32"/>
        </w:rPr>
        <w:t>–</w:t>
      </w:r>
      <w:r w:rsidR="00793889" w:rsidRPr="00793889">
        <w:rPr>
          <w:rFonts w:ascii="BRH Devanagari Extra" w:hAnsi="BRH Devanagari Extra" w:cs="BRH Devanagari Extra"/>
          <w:color w:val="000000"/>
          <w:sz w:val="26"/>
          <w:szCs w:val="32"/>
        </w:rPr>
        <w:t>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xTüÉlÉþÈ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UÈ </w:t>
      </w:r>
    </w:p>
    <w:p w14:paraId="16085F07" w14:textId="588D025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UÈ xÉ</w:t>
      </w:r>
      <w:r w:rsidR="00AF2C8A" w:rsidRPr="006A3C5A">
        <w:rPr>
          <w:rFonts w:ascii="BRH Malayalam Extra" w:hAnsi="BRH Malayalam Extra" w:cs="BRH Devanagari Extra"/>
          <w:color w:val="000000"/>
          <w:szCs w:val="32"/>
        </w:rPr>
        <w:t>–</w:t>
      </w:r>
      <w:r w:rsidR="00793889" w:rsidRPr="00793889">
        <w:rPr>
          <w:rFonts w:ascii="BRH Devanagari Extra" w:hAnsi="BRH Devanagari Extra" w:cs="BRH Devanagari Extra"/>
          <w:color w:val="000000"/>
          <w:sz w:val="26"/>
          <w:szCs w:val="32"/>
        </w:rPr>
        <w:t>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xTüÉlÉÉåþ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ÍpÉ | </w:t>
      </w:r>
    </w:p>
    <w:p w14:paraId="5A3253A7" w14:textId="1B9359C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w:t>
      </w:r>
      <w:proofErr w:type="gramEnd"/>
      <w:r w:rsidR="00AF2C8A" w:rsidRPr="006A3C5A">
        <w:rPr>
          <w:rFonts w:ascii="BRH Malayalam Extra" w:hAnsi="BRH Malayalam Extra" w:cs="BRH Devanagari Extra"/>
          <w:color w:val="000000"/>
          <w:szCs w:val="32"/>
        </w:rPr>
        <w:t>–</w:t>
      </w:r>
      <w:r w:rsidR="00793889" w:rsidRPr="00793889">
        <w:rPr>
          <w:rFonts w:ascii="BRH Devanagari Extra" w:hAnsi="BRH Devanagari Extra" w:cs="BRH Devanagari Extra"/>
          <w:color w:val="000000"/>
          <w:sz w:val="26"/>
          <w:szCs w:val="32"/>
        </w:rPr>
        <w:t>ò</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xTüÉlÉþÈ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ÍpÉ | U</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57C00BC7" w14:textId="2BBD5B9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00793889" w:rsidRPr="00793889">
        <w:rPr>
          <w:rFonts w:ascii="BRH Devanagari Extra" w:hAnsi="BRH Devanagari Extra" w:cs="BRH Devanagari Extra"/>
          <w:color w:val="000000"/>
          <w:sz w:val="26"/>
          <w:szCs w:val="32"/>
        </w:rPr>
        <w:t>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xTüÉlÉÉåþ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prÉþÍpÉ xÉ</w:t>
      </w:r>
      <w:r w:rsidR="00AF2C8A" w:rsidRPr="006A3C5A">
        <w:rPr>
          <w:rFonts w:ascii="BRH Malayalam Extra" w:hAnsi="BRH Malayalam Extra" w:cs="BRH Devanagari Extra"/>
          <w:color w:val="000000"/>
          <w:szCs w:val="32"/>
        </w:rPr>
        <w:t>–</w:t>
      </w:r>
      <w:r w:rsidR="00793889" w:rsidRPr="00793889">
        <w:rPr>
          <w:rFonts w:ascii="BRH Devanagari Extra" w:hAnsi="BRH Devanagari Extra" w:cs="BRH Devanagari Extra"/>
          <w:color w:val="000000"/>
          <w:sz w:val="26"/>
          <w:szCs w:val="32"/>
        </w:rPr>
        <w:t>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xTüÉlÉþÈ xÉ</w:t>
      </w:r>
      <w:r w:rsidR="00AF2C8A" w:rsidRPr="006A3C5A">
        <w:rPr>
          <w:rFonts w:ascii="BRH Malayalam Extra" w:hAnsi="BRH Malayalam Extra" w:cs="BRH Devanagari Extra"/>
          <w:color w:val="000000"/>
          <w:szCs w:val="32"/>
        </w:rPr>
        <w:t>–</w:t>
      </w:r>
      <w:r w:rsidR="00793889" w:rsidRPr="00793889">
        <w:rPr>
          <w:rFonts w:ascii="BRH Devanagari Extra" w:hAnsi="BRH Devanagari Extra" w:cs="BRH Devanagari Extra"/>
          <w:color w:val="000000"/>
          <w:sz w:val="26"/>
          <w:szCs w:val="32"/>
        </w:rPr>
        <w:t>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xTüÉlÉÉåþ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ÍpÉ Uþ¤ÉiÉÑ U¤ÉiuÉ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ÍpÉ xÉ</w:t>
      </w:r>
      <w:r w:rsidR="00AF2C8A" w:rsidRPr="006A3C5A">
        <w:rPr>
          <w:rFonts w:ascii="BRH Malayalam Extra" w:hAnsi="BRH Malayalam Extra" w:cs="BRH Devanagari Extra"/>
          <w:color w:val="000000"/>
          <w:szCs w:val="32"/>
        </w:rPr>
        <w:t>–</w:t>
      </w:r>
      <w:r w:rsidR="00793889" w:rsidRPr="00793889">
        <w:rPr>
          <w:rFonts w:ascii="BRH Devanagari Extra" w:hAnsi="BRH Devanagari Extra" w:cs="BRH Devanagari Extra"/>
          <w:color w:val="000000"/>
          <w:sz w:val="26"/>
          <w:szCs w:val="32"/>
        </w:rPr>
        <w:t>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xTüÉlÉþÈ xÉ</w:t>
      </w:r>
      <w:r w:rsidR="00AF2C8A" w:rsidRPr="006A3C5A">
        <w:rPr>
          <w:rFonts w:ascii="BRH Malayalam Extra" w:hAnsi="BRH Malayalam Extra" w:cs="BRH Devanagari Extra"/>
          <w:color w:val="000000"/>
          <w:szCs w:val="32"/>
        </w:rPr>
        <w:t>–</w:t>
      </w:r>
      <w:r w:rsidR="00793889" w:rsidRPr="00793889">
        <w:rPr>
          <w:rFonts w:ascii="BRH Devanagari Extra" w:hAnsi="BRH Devanagari Extra" w:cs="BRH Devanagari Extra"/>
          <w:color w:val="000000"/>
          <w:sz w:val="26"/>
          <w:szCs w:val="32"/>
        </w:rPr>
        <w:t>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xTüÉlÉÉåþ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ÍpÉ Uþ¤ÉiÉÑ | </w:t>
      </w:r>
    </w:p>
    <w:p w14:paraId="7D90B086" w14:textId="26DC131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w:t>
      </w:r>
      <w:proofErr w:type="gramEnd"/>
      <w:r w:rsidR="00AF2C8A" w:rsidRPr="006A3C5A">
        <w:rPr>
          <w:rFonts w:ascii="BRH Malayalam Extra" w:hAnsi="BRH Malayalam Extra" w:cs="BRH Devanagari Extra"/>
          <w:color w:val="000000"/>
          <w:szCs w:val="32"/>
        </w:rPr>
        <w:t>–</w:t>
      </w:r>
      <w:r w:rsidR="00793889" w:rsidRPr="00793889">
        <w:rPr>
          <w:rFonts w:ascii="BRH Devanagari Extra" w:hAnsi="BRH Devanagari Extra" w:cs="BRH Devanagari Extra"/>
          <w:color w:val="000000"/>
          <w:sz w:val="26"/>
          <w:szCs w:val="32"/>
        </w:rPr>
        <w:t>ò</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xTüÉlÉþÈ |</w:t>
      </w:r>
    </w:p>
    <w:p w14:paraId="32D0FFB7" w14:textId="61C6ADB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00793889" w:rsidRPr="00793889">
        <w:rPr>
          <w:rFonts w:ascii="BRH Devanagari Extra" w:hAnsi="BRH Devanagari Extra" w:cs="BRH Devanagari Extra"/>
          <w:color w:val="000000"/>
          <w:sz w:val="26"/>
          <w:szCs w:val="32"/>
        </w:rPr>
        <w:t>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xTüÉlÉ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CÌiÉþ xÉqÉç - xTüÉlÉþÈ | </w:t>
      </w:r>
    </w:p>
    <w:p w14:paraId="16EECCD9" w14:textId="7ED23F8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ÍpÉ | U</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6235719A" w14:textId="2D1FCDC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ÍpÉ Uþ¤ÉiÉÑ U¤É iuÉ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prÉþÍpÉ Uþ¤ÉiÉÑ | </w:t>
      </w:r>
    </w:p>
    <w:p w14:paraId="375419CE" w14:textId="48C26FC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49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306ECD27" w14:textId="76AF32D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ÎiuÉÌiÉþ U¤ÉiÉÑ | </w:t>
      </w:r>
    </w:p>
    <w:p w14:paraId="25C1186D" w14:textId="26E7A2B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WûÉhÉÉÿqÉç | AxÉþqÉirÉæï | oÉ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WûuÉþÈ |</w:t>
      </w:r>
    </w:p>
    <w:p w14:paraId="162AB391" w14:textId="77777777" w:rsidR="001D37F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qÉxÉþqÉirÉÉï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AxÉþqÉirÉæï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WûÉhÉÉÿqÉç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qÉxÉþqÉirÉæï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WûuÉÉåþ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WûuÉÉå ÅxÉþqÉirÉæï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WûÉhÉÉÿqÉç </w:t>
      </w:r>
    </w:p>
    <w:p w14:paraId="7BD2DD78" w14:textId="78E2217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WûÉhÉÉ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qÉxÉþqÉirÉæï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WûuÉþÈ | </w:t>
      </w:r>
    </w:p>
    <w:p w14:paraId="6387368F" w14:textId="46D58D6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AxÉþqÉirÉæï</w:t>
      </w:r>
      <w:proofErr w:type="gramEnd"/>
      <w:r w:rsidR="00AF2C8A" w:rsidRPr="006A3C5A">
        <w:rPr>
          <w:rFonts w:ascii="BRH Devanagari Extra" w:hAnsi="BRH Devanagari Extra" w:cs="BRH Devanagari Extra"/>
          <w:color w:val="000000"/>
          <w:sz w:val="32"/>
          <w:szCs w:val="32"/>
        </w:rPr>
        <w:t xml:space="preserve"> | oÉ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WûuÉþÈ | 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w:t>
      </w:r>
    </w:p>
    <w:p w14:paraId="0D512DF2" w14:textId="77777777" w:rsidR="001D37FB"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AxÉþqÉirÉæï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WûuÉÉåþ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WûuÉÉå ÅxÉþqÉirÉÉï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AxÉþqÉirÉæï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WûuÉÉåþ lÉÉå lÉÉå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WûuÉÉå ÅxÉþqÉirÉÉï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AxÉþqÉirÉæï </w:t>
      </w:r>
    </w:p>
    <w:p w14:paraId="5544F06D" w14:textId="7F37735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WûuÉÉåþ lÉÈ | </w:t>
      </w:r>
    </w:p>
    <w:p w14:paraId="50C875B1" w14:textId="7BD31B7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AxÉþqÉirÉæï</w:t>
      </w:r>
      <w:proofErr w:type="gramEnd"/>
      <w:r w:rsidR="00AF2C8A" w:rsidRPr="006A3C5A">
        <w:rPr>
          <w:rFonts w:ascii="BRH Devanagari Extra" w:hAnsi="BRH Devanagari Extra" w:cs="BRH Devanagari Extra"/>
          <w:color w:val="000000"/>
          <w:sz w:val="32"/>
          <w:szCs w:val="32"/>
        </w:rPr>
        <w:t xml:space="preserve"> |</w:t>
      </w:r>
    </w:p>
    <w:p w14:paraId="3557D6F3" w14:textId="496C782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AxÉþqÉirÉÉï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CirÉxÉÿqÉç - G</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 </w:t>
      </w:r>
    </w:p>
    <w:p w14:paraId="05DE0558" w14:textId="3252F83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oÉ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WûuÉþÈ | 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WûÉÈ |</w:t>
      </w:r>
    </w:p>
    <w:p w14:paraId="317FA503" w14:textId="1A9E6D8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WûuÉÉåþ lÉÉå lÉÉå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WûuÉÉåþ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WûuÉÉåþ lÉÉå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 lÉÉåþ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WûuÉÉåþ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WûuÉÉåþ lÉÉå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WûÉÈ | </w:t>
      </w:r>
    </w:p>
    <w:p w14:paraId="08EA25BB" w14:textId="5C7FBF5C"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54</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8</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45</w:t>
      </w:r>
      <w:r w:rsidR="00AF2C8A" w:rsidRPr="00B050FC">
        <w:rPr>
          <w:rFonts w:ascii="BRH Devanagari Extra" w:hAnsi="BRH Devanagari Extra" w:cs="BRH Devanagari Extra"/>
          <w:color w:val="000000"/>
          <w:sz w:val="32"/>
          <w:szCs w:val="32"/>
          <w:lang w:val="it-IT"/>
        </w:rPr>
        <w:t>)-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aÉ×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WûÉÈ | A</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xÉ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³Éç ||</w:t>
      </w:r>
    </w:p>
    <w:p w14:paraId="19B62EE8" w14:textId="411B9C70"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aÉ×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WûÉ aÉ×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WûÉ lÉÉåþ lÉÉå aÉ×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WûÉ AþxÉlÉç lÉxÉlÉç aÉ×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WûÉ lÉÉåþ lÉÉå aÉ×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WûÉ AþxÉ³Éç | </w:t>
      </w:r>
    </w:p>
    <w:p w14:paraId="7D32480E" w14:textId="5C81E4C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WûÉÈ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³Éç ||</w:t>
      </w:r>
    </w:p>
    <w:p w14:paraId="0D032FC2" w14:textId="017D1C3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 AþxÉlÉç lÉxÉlÉç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WûÉ AþxÉ³Éç | </w:t>
      </w:r>
    </w:p>
    <w:p w14:paraId="4E4BE3E4" w14:textId="6175ED4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³Éç ||</w:t>
      </w:r>
    </w:p>
    <w:p w14:paraId="5072876E" w14:textId="3E787BC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Í³ÉirÉþxÉ³Éç | </w:t>
      </w:r>
    </w:p>
    <w:p w14:paraId="54C26C7D" w14:textId="7622E7C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xÉÈ | iuÉqÉç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41C8D5F8" w14:textId="11443B2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 iuÉqÉç iuÉ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 xÉ iuÉqÉç lÉÉåþ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xiuÉ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 xÉ iuÉqÉç lÉþÈ | </w:t>
      </w:r>
    </w:p>
    <w:p w14:paraId="39CC383D" w14:textId="77777777" w:rsidR="001D37FB" w:rsidRPr="00080658" w:rsidRDefault="001D37F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0C56DC6" w14:textId="5977FA1C"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lastRenderedPageBreak/>
        <w:t>58</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8</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49</w:t>
      </w:r>
      <w:r w:rsidR="00AF2C8A" w:rsidRPr="00B050FC">
        <w:rPr>
          <w:rFonts w:ascii="BRH Devanagari Extra" w:hAnsi="BRH Devanagari Extra" w:cs="BRH Devanagari Extra"/>
          <w:color w:val="000000"/>
          <w:sz w:val="32"/>
          <w:szCs w:val="32"/>
          <w:lang w:val="it-IT"/>
        </w:rPr>
        <w:t>)-  iuÉqÉç |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pÉ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xÉ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w:t>
      </w:r>
    </w:p>
    <w:p w14:paraId="4111273C" w14:textId="5D72FC77"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iuÉ³ÉÉåþ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xiuÉqÉç iuÉqÉç lÉÉåþ lÉpÉxÉÉå lÉpÉxÉÉå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xiuÉqÉç iuÉqÉç lÉÉåþ lÉpÉxÉÈ | </w:t>
      </w:r>
    </w:p>
    <w:p w14:paraId="4A1B0EA0" w14:textId="62E6B54F"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59</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8</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50</w:t>
      </w:r>
      <w:r w:rsidR="00AF2C8A" w:rsidRPr="00B050FC">
        <w:rPr>
          <w:rFonts w:ascii="BRH Devanagari Extra" w:hAnsi="BRH Devanagari Extra" w:cs="BRH Devanagari Extra"/>
          <w:color w:val="000000"/>
          <w:sz w:val="32"/>
          <w:szCs w:val="32"/>
          <w:lang w:val="it-IT"/>
        </w:rPr>
        <w:t>)-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pÉ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xÉ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mÉ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iÉå</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w:t>
      </w:r>
    </w:p>
    <w:p w14:paraId="0B0CE433" w14:textId="3B199A88"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pÉ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xÉÉå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pÉ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xÉÉå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pÉ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xÉ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xmÉ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mÉ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pÉ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xÉÉå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pÉ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xÉ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xmÉ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 </w:t>
      </w:r>
    </w:p>
    <w:p w14:paraId="089B245D" w14:textId="185553B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FeÉïÿqÉç |</w:t>
      </w:r>
    </w:p>
    <w:p w14:paraId="42CEC13A" w14:textId="204966F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FeÉï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qÉÔeÉïþqÉç mÉiÉå lÉpÉxÉÉå lÉpÉxÉ xmÉiÉ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FeÉïÿqÉç | </w:t>
      </w:r>
    </w:p>
    <w:p w14:paraId="10D7A5D1" w14:textId="758CA0B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FeÉïÿqÉç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3C00EAF0" w14:textId="2F90048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FeÉï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qÉÔeÉïþqÉç mÉiÉå 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FeÉïþqÉç lÉÉå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FeÉïþqÉç mÉiÉå 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FeÉïþqÉç lÉÈ | </w:t>
      </w:r>
    </w:p>
    <w:p w14:paraId="0A41D2E1" w14:textId="4C9748E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  FeÉïÿqÉç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A43C57A" w14:textId="77CF133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FeÉïþqÉç lÉÉå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FeÉï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qÉÔeÉïþqÉç lÉÉå kÉåÌWû kÉåÌWû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FeÉï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qÉÔeÉïþqÉç lÉÉå kÉåÌWû | </w:t>
      </w:r>
    </w:p>
    <w:p w14:paraId="34FB9497" w14:textId="3B7369C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SìrÉÉÿ ||</w:t>
      </w:r>
    </w:p>
    <w:p w14:paraId="32803255" w14:textId="29AF3E4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SìrÉÉþ 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SìrÉÉþ kÉåÌWû lÉÉå lÉÉå kÉåÌWû 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SìrÉÉÿ | </w:t>
      </w:r>
    </w:p>
    <w:p w14:paraId="7B17B9AC" w14:textId="335246C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  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SìrÉÉÿ ||</w:t>
      </w:r>
    </w:p>
    <w:p w14:paraId="583AF0AC" w14:textId="6668865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kÉå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SìrÉÉþ 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SìrÉÉþ kÉåÌWû kÉåÌWû 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SìrÉÉÿ | </w:t>
      </w:r>
    </w:p>
    <w:p w14:paraId="682FD39E" w14:textId="33C8FB4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  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SìrÉÉÿ ||</w:t>
      </w:r>
    </w:p>
    <w:p w14:paraId="0DD64C23" w14:textId="5C661E2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SìrÉåÌiÉþ 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SìrÉÉÿ | </w:t>
      </w:r>
    </w:p>
    <w:p w14:paraId="7133983A" w14:textId="40B3395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mÉÑlÉþÈ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¹qÉç |</w:t>
      </w:r>
    </w:p>
    <w:p w14:paraId="6363EE24" w14:textId="627F0BC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mÉÑlÉþUç lÉÉå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mÉÑlÉþUç lÉÉå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¹qÉç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¹qÉç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mÉÑlÉþUç lÉÉå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¹qÉç | </w:t>
      </w:r>
    </w:p>
    <w:p w14:paraId="0BB3CBB3" w14:textId="10AC2E8D"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8</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8</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8</w:t>
      </w:r>
      <w:r w:rsidR="00AF2C8A" w:rsidRPr="00B050FC">
        <w:rPr>
          <w:rFonts w:ascii="BRH Devanagari Extra" w:hAnsi="BRH Devanagari Extra" w:cs="BRH Devanagari Extra"/>
          <w:color w:val="000000"/>
          <w:sz w:val="32"/>
          <w:szCs w:val="32"/>
          <w:lang w:val="it-IT"/>
        </w:rPr>
        <w:t>)-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¹qÉç | AÉ |</w:t>
      </w:r>
    </w:p>
    <w:p w14:paraId="0B9A45BB" w14:textId="6A96479C"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¹qÉç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¹qÉç lÉÉåþ lÉÉå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¹ qÉÉ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¹qÉç lÉÉåþ lÉÉå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¹ qÉÉ | </w:t>
      </w:r>
    </w:p>
    <w:p w14:paraId="22462881" w14:textId="77777777" w:rsidR="001D37FB" w:rsidRPr="00B050FC" w:rsidRDefault="001D37F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871D726" w14:textId="3F0DF1D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¹qÉç | AÉ |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p>
    <w:p w14:paraId="025799D6" w14:textId="4529593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 qÉÉ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¹qÉç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 qÉÉ M×üþÍkÉ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krÉÉ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¹qÉç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¹ qÉÉ M×üþÍkÉ | </w:t>
      </w:r>
    </w:p>
    <w:p w14:paraId="75B54FBA" w14:textId="4B1B325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AÉ |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mÉÑlÉþÈ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p>
    <w:p w14:paraId="47C07A20" w14:textId="344A275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 M×üþÍkÉ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krÉÉ M×üþÍkÉ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mÉÑlÉ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mÉÑlÉþ xM×ü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krÉÉ M×üþÍkÉ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mÉÑlÉþÈ | </w:t>
      </w:r>
    </w:p>
    <w:p w14:paraId="3E19E93A" w14:textId="16F93DC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28"/>
          <w:szCs w:val="28"/>
          <w:lang w:val="it-IT"/>
        </w:rPr>
      </w:pP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mÉÑlÉþÈ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È | </w:t>
      </w:r>
      <w:r w:rsidR="00AF2C8A" w:rsidRPr="00080658">
        <w:rPr>
          <w:rFonts w:ascii="BRH Devanagari Extra" w:hAnsi="BRH Devanagari Extra" w:cs="BRH Devanagari Extra"/>
          <w:color w:val="000000"/>
          <w:sz w:val="28"/>
          <w:szCs w:val="28"/>
          <w:lang w:val="it-IT"/>
        </w:rPr>
        <w:t>(</w:t>
      </w:r>
      <w:r w:rsidR="00AF2C8A" w:rsidRPr="00080658">
        <w:rPr>
          <w:rFonts w:ascii="Arial" w:hAnsi="Arial" w:cs="ar"/>
          <w:color w:val="000000"/>
          <w:sz w:val="20"/>
          <w:szCs w:val="36"/>
          <w:lang w:val="it-IT"/>
        </w:rPr>
        <w:t>PS</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8</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25</w:t>
      </w:r>
      <w:r w:rsidR="00AF2C8A" w:rsidRPr="00080658">
        <w:rPr>
          <w:rFonts w:ascii="BRH Devanagari Extra" w:hAnsi="BRH Devanagari Extra" w:cs="BRH Devanagari Extra"/>
          <w:color w:val="000000"/>
          <w:sz w:val="28"/>
          <w:szCs w:val="28"/>
          <w:lang w:val="it-IT"/>
        </w:rPr>
        <w:t xml:space="preserve"> </w:t>
      </w:r>
      <w:r w:rsidR="00AF2C8A" w:rsidRPr="00080658">
        <w:rPr>
          <w:rFonts w:ascii="Arial" w:hAnsi="Arial" w:cs="ar"/>
          <w:color w:val="000000"/>
          <w:sz w:val="20"/>
          <w:szCs w:val="36"/>
          <w:lang w:val="it-IT"/>
        </w:rPr>
        <w:t>JM</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39</w:t>
      </w:r>
      <w:r w:rsidR="00AF2C8A" w:rsidRPr="00080658">
        <w:rPr>
          <w:rFonts w:ascii="BRH Devanagari Extra" w:hAnsi="BRH Devanagari Extra" w:cs="BRH Devanagari Extra"/>
          <w:color w:val="000000"/>
          <w:sz w:val="28"/>
          <w:szCs w:val="28"/>
          <w:lang w:val="it-IT"/>
        </w:rPr>
        <w:t xml:space="preserve"> </w:t>
      </w:r>
      <w:r w:rsidR="00AF2C8A" w:rsidRPr="00080658">
        <w:rPr>
          <w:rFonts w:ascii="Arial" w:hAnsi="Arial" w:cs="ar"/>
          <w:color w:val="000000"/>
          <w:sz w:val="20"/>
          <w:szCs w:val="36"/>
          <w:lang w:val="it-IT"/>
        </w:rPr>
        <w:t>JD</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26</w:t>
      </w:r>
      <w:r w:rsidR="00AF2C8A" w:rsidRPr="00080658">
        <w:rPr>
          <w:rFonts w:ascii="BRH Devanagari Extra" w:hAnsi="BRH Devanagari Extra" w:cs="BRH Devanagari Extra"/>
          <w:color w:val="000000"/>
          <w:sz w:val="28"/>
          <w:szCs w:val="28"/>
          <w:lang w:val="it-IT"/>
        </w:rPr>
        <w:t xml:space="preserve"> </w:t>
      </w:r>
      <w:r w:rsidR="00AF2C8A" w:rsidRPr="00080658">
        <w:rPr>
          <w:rFonts w:ascii="Arial" w:hAnsi="Arial" w:cs="ar"/>
          <w:color w:val="000000"/>
          <w:sz w:val="20"/>
          <w:szCs w:val="36"/>
          <w:lang w:val="it-IT"/>
        </w:rPr>
        <w:t>GD</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39</w:t>
      </w:r>
      <w:r w:rsidR="00AF2C8A" w:rsidRPr="00080658">
        <w:rPr>
          <w:rFonts w:ascii="BRH Devanagari Extra" w:hAnsi="BRH Devanagari Extra" w:cs="BRH Devanagari Extra"/>
          <w:color w:val="000000"/>
          <w:sz w:val="28"/>
          <w:szCs w:val="28"/>
          <w:lang w:val="it-IT"/>
        </w:rPr>
        <w:t xml:space="preserve"> </w:t>
      </w:r>
      <w:r w:rsidR="00AF2C8A" w:rsidRPr="00080658">
        <w:rPr>
          <w:rFonts w:ascii="Arial" w:hAnsi="Arial" w:cs="ar"/>
          <w:color w:val="000000"/>
          <w:sz w:val="20"/>
          <w:szCs w:val="36"/>
          <w:lang w:val="it-IT"/>
        </w:rPr>
        <w:t>GS</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3</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3</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16</w:t>
      </w:r>
      <w:r w:rsidR="00AF2C8A" w:rsidRPr="00080658">
        <w:rPr>
          <w:rFonts w:ascii="BRH Devanagari Extra" w:hAnsi="BRH Devanagari Extra" w:cs="BRH Devanagari Extra"/>
          <w:color w:val="000000"/>
          <w:sz w:val="28"/>
          <w:szCs w:val="28"/>
          <w:lang w:val="it-IT"/>
        </w:rPr>
        <w:t>)</w:t>
      </w:r>
    </w:p>
    <w:p w14:paraId="03153A7A" w14:textId="04D469A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mÉÑlÉ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mÉÑlÉþ xM×üÍkÉ M×üÍkÉ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mÉÑlÉþUç lÉÉå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mÉÑlÉþ xM×üÍkÉ M×üÍkÉ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mÉÑlÉþUç lÉÈ | </w:t>
      </w:r>
    </w:p>
    <w:p w14:paraId="60711D14" w14:textId="572D087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28"/>
          <w:szCs w:val="28"/>
          <w:lang w:val="it-IT"/>
        </w:rPr>
      </w:pP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mÉÑlÉþÈ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ÌrÉqÉç | </w:t>
      </w:r>
      <w:r w:rsidR="00AF2C8A" w:rsidRPr="00080658">
        <w:rPr>
          <w:rFonts w:ascii="BRH Devanagari Extra" w:hAnsi="BRH Devanagari Extra" w:cs="BRH Devanagari Extra"/>
          <w:color w:val="000000"/>
          <w:sz w:val="28"/>
          <w:szCs w:val="28"/>
          <w:lang w:val="it-IT"/>
        </w:rPr>
        <w:t>(</w:t>
      </w:r>
      <w:r w:rsidR="00AF2C8A" w:rsidRPr="00080658">
        <w:rPr>
          <w:rFonts w:ascii="Arial" w:hAnsi="Arial" w:cs="ar"/>
          <w:color w:val="000000"/>
          <w:sz w:val="20"/>
          <w:szCs w:val="36"/>
          <w:lang w:val="it-IT"/>
        </w:rPr>
        <w:t>PS</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8</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25</w:t>
      </w:r>
      <w:r w:rsidR="00AF2C8A" w:rsidRPr="00080658">
        <w:rPr>
          <w:rFonts w:ascii="BRH Devanagari Extra" w:hAnsi="BRH Devanagari Extra" w:cs="BRH Devanagari Extra"/>
          <w:color w:val="000000"/>
          <w:sz w:val="28"/>
          <w:szCs w:val="28"/>
          <w:lang w:val="it-IT"/>
        </w:rPr>
        <w:t xml:space="preserve"> </w:t>
      </w:r>
      <w:r w:rsidR="00AF2C8A" w:rsidRPr="00080658">
        <w:rPr>
          <w:rFonts w:ascii="Arial" w:hAnsi="Arial" w:cs="ar"/>
          <w:color w:val="000000"/>
          <w:sz w:val="20"/>
          <w:szCs w:val="36"/>
          <w:lang w:val="it-IT"/>
        </w:rPr>
        <w:t>JM</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39</w:t>
      </w:r>
      <w:r w:rsidR="00AF2C8A" w:rsidRPr="00080658">
        <w:rPr>
          <w:rFonts w:ascii="BRH Devanagari Extra" w:hAnsi="BRH Devanagari Extra" w:cs="BRH Devanagari Extra"/>
          <w:color w:val="000000"/>
          <w:sz w:val="28"/>
          <w:szCs w:val="28"/>
          <w:lang w:val="it-IT"/>
        </w:rPr>
        <w:t xml:space="preserve"> </w:t>
      </w:r>
      <w:r w:rsidR="00AF2C8A" w:rsidRPr="00080658">
        <w:rPr>
          <w:rFonts w:ascii="Arial" w:hAnsi="Arial" w:cs="ar"/>
          <w:color w:val="000000"/>
          <w:sz w:val="20"/>
          <w:szCs w:val="36"/>
          <w:lang w:val="it-IT"/>
        </w:rPr>
        <w:t>JD</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26</w:t>
      </w:r>
      <w:r w:rsidR="00AF2C8A" w:rsidRPr="00080658">
        <w:rPr>
          <w:rFonts w:ascii="BRH Devanagari Extra" w:hAnsi="BRH Devanagari Extra" w:cs="BRH Devanagari Extra"/>
          <w:color w:val="000000"/>
          <w:sz w:val="28"/>
          <w:szCs w:val="28"/>
          <w:lang w:val="it-IT"/>
        </w:rPr>
        <w:t xml:space="preserve"> </w:t>
      </w:r>
      <w:r w:rsidR="00AF2C8A" w:rsidRPr="00080658">
        <w:rPr>
          <w:rFonts w:ascii="Arial" w:hAnsi="Arial" w:cs="ar"/>
          <w:color w:val="000000"/>
          <w:sz w:val="20"/>
          <w:szCs w:val="36"/>
          <w:lang w:val="it-IT"/>
        </w:rPr>
        <w:t>GD</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39</w:t>
      </w:r>
      <w:r w:rsidR="00AF2C8A" w:rsidRPr="00080658">
        <w:rPr>
          <w:rFonts w:ascii="BRH Devanagari Extra" w:hAnsi="BRH Devanagari Extra" w:cs="BRH Devanagari Extra"/>
          <w:color w:val="000000"/>
          <w:sz w:val="28"/>
          <w:szCs w:val="28"/>
          <w:lang w:val="it-IT"/>
        </w:rPr>
        <w:t xml:space="preserve"> </w:t>
      </w:r>
      <w:r w:rsidR="00AF2C8A" w:rsidRPr="00080658">
        <w:rPr>
          <w:rFonts w:ascii="Arial" w:hAnsi="Arial" w:cs="ar"/>
          <w:color w:val="000000"/>
          <w:sz w:val="20"/>
          <w:szCs w:val="36"/>
          <w:lang w:val="it-IT"/>
        </w:rPr>
        <w:t>GS</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3</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3</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16</w:t>
      </w:r>
      <w:r w:rsidR="00AF2C8A" w:rsidRPr="00080658">
        <w:rPr>
          <w:rFonts w:ascii="BRH Devanagari Extra" w:hAnsi="BRH Devanagari Extra" w:cs="BRH Devanagari Extra"/>
          <w:color w:val="000000"/>
          <w:sz w:val="28"/>
          <w:szCs w:val="28"/>
          <w:lang w:val="it-IT"/>
        </w:rPr>
        <w:t>)</w:t>
      </w:r>
    </w:p>
    <w:p w14:paraId="6E758266" w14:textId="7DC01D9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mÉÑlÉþUç lÉÉå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mÉÑlÉþUç lÉÉå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ÌrÉqÉç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mÉÑlÉþUç lÉÉå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ÌrÉqÉç | </w:t>
      </w:r>
    </w:p>
    <w:p w14:paraId="2D1876BF" w14:textId="7B298D9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ÌrÉqÉç | AÉ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p>
    <w:p w14:paraId="1E904240" w14:textId="7B75D60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ÌrÉqÉç lÉÉåþ lÉÉå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 qÉÉ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ÌrÉqÉç lÉÉåþ lÉÉå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ÌrÉ qÉÉ | </w:t>
      </w:r>
    </w:p>
    <w:p w14:paraId="1F4A41F5" w14:textId="5BAC71F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ÌrÉqÉç | AÉ |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ED10A06" w14:textId="2F94E42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 qÉÉ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 qÉÉ M×üþÍkÉ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krÉÉ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ÌrÉ qÉÉ M×üþÍkÉ | </w:t>
      </w:r>
    </w:p>
    <w:p w14:paraId="347A86F6" w14:textId="11325F2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AÉ |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B984BBB" w14:textId="383DE9A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 M×üþÍkÉ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krÉÉ M×üþÍkÉ | </w:t>
      </w:r>
    </w:p>
    <w:p w14:paraId="7C9E1FE5" w14:textId="1AECDD0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93A81A9" w14:textId="3FB8114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kÉÏÌiÉþ M×üÍkÉ | </w:t>
      </w:r>
    </w:p>
    <w:p w14:paraId="348D18C5" w14:textId="5BBAADA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SåuÉþ |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xTüÉ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wÉxrÉþ |</w:t>
      </w:r>
    </w:p>
    <w:p w14:paraId="23FC1862" w14:textId="4933110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SåuÉþ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xTüÉlÉ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xTüÉlÉ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SåuÉþ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xTüÉlÉ xÉWûxÉëmÉÉå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wÉxrÉþ xÉWûxÉëmÉÉå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wÉxrÉþ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xTüÉlÉ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SåuÉþ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xTüÉlÉ xÉWûxÉëmÉÉå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wÉxrÉþ | </w:t>
      </w:r>
    </w:p>
    <w:p w14:paraId="4710C2AB" w14:textId="6908FDD9" w:rsidR="001D37FB" w:rsidRPr="00080658" w:rsidRDefault="001D37F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8FF64F9" w14:textId="77777777" w:rsidR="001D37FB" w:rsidRPr="00080658" w:rsidRDefault="001D37F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94020C6" w14:textId="39A9679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xTüÉ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wÉxrÉþ | D</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4C36161C" w14:textId="765F064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xTüÉ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wÉxrÉþ xÉWûxÉëmÉÉå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wÉxrÉþ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xTüÉlÉ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xTüÉlÉ xÉWûxÉëmÉÉå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xrÉåþÍzÉwÉ DÍzÉwÉå xÉWûxÉëmÉÉå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wÉxrÉþ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xTüÉlÉ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xTüÉlÉ xÉWûxÉëmÉÉå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wÉ xrÉåþÍzÉwÉå | </w:t>
      </w:r>
    </w:p>
    <w:p w14:paraId="51FB0344" w14:textId="0DA2092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xTüÉ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5B93267" w14:textId="2A82150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xTüÉ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lÉåÌiÉþ xÉqÉç - xTüÉ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4CCF6612" w14:textId="065E7D7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wÉxrÉþ | D</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xÉÈ |</w:t>
      </w:r>
    </w:p>
    <w:p w14:paraId="4B8B9369" w14:textId="1046691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xrÉåþÍzÉwÉ DÍzÉwÉå xÉWûxÉëmÉÉå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wÉxrÉþ xÉWûxÉëmÉÉå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xrÉåþÍzÉwÉå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xÉ DþÍzÉwÉå xÉWûxÉëmÉÉå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wÉxrÉþ xÉWûxÉëmÉÉå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xrÉåþÍzÉwÉå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xÉÈ | </w:t>
      </w:r>
    </w:p>
    <w:p w14:paraId="44A2F8F0" w14:textId="5D2B916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wÉxrÉþ |</w:t>
      </w:r>
    </w:p>
    <w:p w14:paraId="3B34E834" w14:textId="5E6ED5A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wÉxrÉåÌiÉþ xÉWûxÉë - 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wÉxrÉþ | </w:t>
      </w:r>
    </w:p>
    <w:p w14:paraId="77BCE4A2" w14:textId="7416292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D</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xÉÈ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249C2193" w14:textId="7094B34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D</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xÉ DþÍzÉwÉ DÍzÉwÉå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lÉÉåþ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 DþÍzÉwÉ DÍzÉwÉå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lÉþÈ | </w:t>
      </w:r>
    </w:p>
    <w:p w14:paraId="14C0CEA9" w14:textId="51BAAF0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xÉÈ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p>
    <w:p w14:paraId="43C4DD18" w14:textId="21B2630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 lÉÉåþ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 xÉ lÉÉåþ UÉxuÉ UÉxuÉ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xÉ xÉ lÉÉåþ UÉxuÉ | </w:t>
      </w:r>
    </w:p>
    <w:p w14:paraId="7262C84B" w14:textId="174EDE4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AerÉÉþÌlÉqÉç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p>
    <w:p w14:paraId="52AAD8A3" w14:textId="22E7F70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xuÉÉerÉÉþÌlÉ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qÉerÉÉþÌlÉ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UÉxuÉ lÉÉå lÉÉå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xuÉÉerÉÉþÌlÉqÉç | </w:t>
      </w:r>
    </w:p>
    <w:p w14:paraId="7F45B48F" w14:textId="6E46D76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AerÉÉþÌlÉqÉç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p>
    <w:p w14:paraId="310D8A2C" w14:textId="10A12C19" w:rsidR="001D37FB"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xuÉÉerÉÉþÌlÉ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qÉerÉÉþÌlÉ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UÉxuÉ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xuÉÉerÉÉþÌlÉ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AerÉÉþÌlÉ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UÉxuÉ </w:t>
      </w:r>
    </w:p>
    <w:p w14:paraId="302CDFDD" w14:textId="42E3C08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xuÉÉerÉÉþÌlÉ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rÉÈ | </w:t>
      </w:r>
    </w:p>
    <w:p w14:paraId="49BCF766" w14:textId="716BCFCE" w:rsidR="001D37FB" w:rsidRPr="00080658" w:rsidRDefault="001D37F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010042D" w14:textId="77777777" w:rsidR="001D37FB" w:rsidRPr="00080658" w:rsidRDefault="001D37F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494FC53" w14:textId="012FB41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AerÉÉþÌlÉqÉç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rÉÈ | mÉÉåwÉÿqÉç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p>
    <w:p w14:paraId="22A0CA3B" w14:textId="1B6269F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AerÉÉþÌlÉ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AerÉÉþÌlÉ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qÉerÉÉþÌlÉ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xmÉÉåwÉ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mÉÉåwÉ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AerÉÉþÌlÉ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qÉerÉÉþÌlÉ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 xmÉÉåwÉÿqÉç | </w:t>
      </w:r>
    </w:p>
    <w:p w14:paraId="0D7AF741" w14:textId="5725310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rÉÈ | mÉÉåwÉÿqÉç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uÉÏrÉïÿqÉç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p>
    <w:p w14:paraId="416C2678" w14:textId="6442497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xmÉÉåwÉ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mÉÉåwÉ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xmÉÉåwÉ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uÉÏrÉï</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uÉÏrÉï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mÉÉåwÉ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xmÉÉåwÉ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uÉÏrÉïÿqÉç | </w:t>
      </w:r>
    </w:p>
    <w:p w14:paraId="6D0CA9B9" w14:textId="531E68A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mÉÉåwÉÿqÉç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uÉÏrÉïÿqÉç |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qÉçÆuÉ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jxÉ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UÏhÉÉÿqÉç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p>
    <w:p w14:paraId="065D52B3" w14:textId="7D702D32" w:rsidR="001D37FB"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mÉÉåwÉ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uÉÏrÉï</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uÉÏrÉï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mÉÉåwÉ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mÉÉåwÉ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uÉÏrÉï</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xÉqÉçÆuÉjxÉ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UÏhÉÉ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þ </w:t>
      </w:r>
    </w:p>
    <w:p w14:paraId="19D82023" w14:textId="2E2447B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xÉqÉçÆuÉjxÉ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UÏhÉÉ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uÉÏrÉï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mÉÉåwÉ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mÉÉåwÉ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uÉÏrÉï</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xÉqÉçÆuÉjxÉ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UÏhÉÉÿqÉç | </w:t>
      </w:r>
    </w:p>
    <w:p w14:paraId="135590FF" w14:textId="51E98AA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uÉÏrÉïÿqÉç |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qÉçÆuÉ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jxÉ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UÏhÉÉÿqÉç | xuÉ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ÎxiÉqÉç ||</w:t>
      </w:r>
    </w:p>
    <w:p w14:paraId="67520C00" w14:textId="49096159" w:rsidR="001D37FB"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uÉÏrÉï</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xÉqÉçÆuÉjxÉ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UÏhÉÉ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xÉqÉçÆuÉjxÉ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UÏhÉÉ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uÉÏrÉï</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uÉÏrÉï</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þ </w:t>
      </w:r>
    </w:p>
    <w:p w14:paraId="54A8358A" w14:textId="712B8DF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xÉqÉçÆuÉjxÉ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UÏhÉÉ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þ 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ÎxiÉ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ÎxiÉ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xÉþqÉçÆuÉjxÉ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UÏhÉÉ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uÉÏrÉï</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uÉÏrÉï</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xÉqÉçÆuÉjxÉ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UÏhÉÉ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þ 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ÎxiÉqÉç | </w:t>
      </w:r>
    </w:p>
    <w:p w14:paraId="541AE418" w14:textId="37B9904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uÉÏrÉïÿqÉç |</w:t>
      </w:r>
    </w:p>
    <w:p w14:paraId="26AD5B51" w14:textId="18F103F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uÉÏrÉï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ÍqÉÌiÉþ xÉÑ - uÉÏrÉïÿqÉç | </w:t>
      </w:r>
    </w:p>
    <w:p w14:paraId="6394E9CC" w14:textId="51FB02F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qÉçÆuÉ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jxÉ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UÏhÉÉÿqÉç | xuÉ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ÎxiÉqÉç ||</w:t>
      </w:r>
    </w:p>
    <w:p w14:paraId="020C9477" w14:textId="0C373699" w:rsidR="001D37FB"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UÏhÉÉ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þ 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ÎxiÉ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ÎxiÉ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xÉþqÉçÆuÉjxÉ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UÏhÉÉ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xÉqÉçÆuÉjxÉ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UÏhÉÉ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þ </w:t>
      </w:r>
    </w:p>
    <w:p w14:paraId="62DA19DD" w14:textId="51A3554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ÎxiÉqÉç | </w:t>
      </w:r>
    </w:p>
    <w:p w14:paraId="641F1C8F" w14:textId="2E50B1E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qÉçÆuÉ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jxÉ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UÏhÉÉÿqÉç |</w:t>
      </w:r>
    </w:p>
    <w:p w14:paraId="18977BA9" w14:textId="37A847C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UÏhÉÉ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ÍqÉÌiÉþ xÉqÉç -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UÏhÉÉÿqÉç | </w:t>
      </w:r>
    </w:p>
    <w:p w14:paraId="4DD5D5F7" w14:textId="77777777" w:rsidR="001D37FB" w:rsidRPr="00080658" w:rsidRDefault="001D37FB">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66FB07B" w14:textId="5E64096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xuÉ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ÎxiÉqÉç ||</w:t>
      </w:r>
    </w:p>
    <w:p w14:paraId="05D20700" w14:textId="7F9A020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ÎxiÉÍqÉÌiÉþ 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ÎxiÉqÉç | </w:t>
      </w:r>
    </w:p>
    <w:p w14:paraId="656333D5" w14:textId="406BB35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ÎalÉÈ | uÉÉuÉ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qÉÈ |</w:t>
      </w:r>
    </w:p>
    <w:p w14:paraId="29C8725C" w14:textId="49C56EA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ÎalÉUç uÉÉuÉ uÉÉuÉÉ ÎalÉ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ÎalÉUç uÉÉuÉ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qÉÉå uÉÉuÉÉ ÎalÉ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ÎalÉUç uÉÉuÉ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qÉÈ | </w:t>
      </w:r>
    </w:p>
    <w:p w14:paraId="09D7F031" w14:textId="0B7920A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uÉÉuÉ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qÉÈ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w:t>
      </w:r>
    </w:p>
    <w:p w14:paraId="3C264731" w14:textId="04979C5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uÉÉuÉ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qÉÉå uÉÉuÉ uÉÉuÉ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 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qÉÉå uÉÉuÉ uÉÉuÉ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 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rÉqÉç | </w:t>
      </w:r>
    </w:p>
    <w:p w14:paraId="2385EFE7" w14:textId="7A749FB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qÉÈ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qÉÏ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p>
    <w:p w14:paraId="6451473C" w14:textId="6325B91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 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 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qÉÏ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qÉÏrÉqÉç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 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qÉÏ | </w:t>
      </w:r>
    </w:p>
    <w:p w14:paraId="1D26AC3B" w14:textId="52EFE21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qÉÏ | MÑüxÉÏþSqÉç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p>
    <w:p w14:paraId="6FAA0855" w14:textId="67566C4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qÉÏ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qÉÏrÉ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qÉÏ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MÑüxÉÏþSqÉç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qÉÏrÉ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qÉÏ MÑüxÉÏþSqÉç | </w:t>
      </w:r>
    </w:p>
    <w:p w14:paraId="690E87DB" w14:textId="266E826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qÉÏ | MÑüxÉÏþSqÉç | uÉæ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p>
    <w:p w14:paraId="6D7EDACF" w14:textId="5276664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qÉÏ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MÑüxÉÏþSqÉç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qÉÏ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qÉÏ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ÆuÉæ uÉæ MÑüxÉÏþSqÉç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qÉÏ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qÉÏ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ÆuÉæ | </w:t>
      </w:r>
    </w:p>
    <w:p w14:paraId="369D39E0" w14:textId="6EEBE58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MÑüxÉÏþSqÉç | uÉæ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p>
    <w:p w14:paraId="48C217D2" w14:textId="67D9CD0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ÆuÉæ uÉæ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iÉSè uÉæ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iÉiÉç | </w:t>
      </w:r>
    </w:p>
    <w:p w14:paraId="5918BE23" w14:textId="159F96F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uÉæ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qÉxrÉþ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p>
    <w:p w14:paraId="25431F4E" w14:textId="547ADD7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iÉSè uÉæ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iÉSè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qÉxrÉþ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 xrÉæ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iÉSè uÉæ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iÉSè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qÉxrÉþ | </w:t>
      </w:r>
    </w:p>
    <w:p w14:paraId="1B14BDF8" w14:textId="7851F89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qÉxrÉþ | rÉeÉþqÉÉlÉÈ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p>
    <w:p w14:paraId="05C88347" w14:textId="1DF1A0A1" w:rsidR="00D8633A" w:rsidRPr="00080658" w:rsidRDefault="00000000" w:rsidP="001D37FB">
      <w:pPr>
        <w:widowControl w:val="0"/>
        <w:autoSpaceDE w:val="0"/>
        <w:autoSpaceDN w:val="0"/>
        <w:adjustRightInd w:val="0"/>
        <w:spacing w:after="0" w:line="240" w:lineRule="auto"/>
        <w:ind w:right="-93"/>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iÉSè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qÉxrÉþ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 xrÉæ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iÉSè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 xrÉæ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iÉSè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rÉeÉþqÉÉlÉÈ | </w:t>
      </w:r>
    </w:p>
    <w:p w14:paraId="7860E666" w14:textId="545F0BC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qÉxrÉþ | rÉeÉþqÉÉlÉÈ | AÉ |</w:t>
      </w:r>
    </w:p>
    <w:p w14:paraId="27275203" w14:textId="77777777" w:rsidR="001D37FB"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qÉxrÉþ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 rÉeÉþqÉÉlÉÉå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qÉxrÉþ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t>
      </w:r>
    </w:p>
    <w:p w14:paraId="3873CC51" w14:textId="5EACD2F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rÉeÉþqÉÉlÉ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 | </w:t>
      </w:r>
    </w:p>
    <w:p w14:paraId="4D72239B" w14:textId="2B87000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rÉeÉþqÉÉlÉÈ | AÉ | 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ECCC588" w14:textId="1D25A0E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rÉeÉþqÉÉlÉ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 rÉeÉþqÉÉlÉÉå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 Sþ¨Éå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 rÉeÉþqÉÉlÉÉå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 Sþ¨Éå | </w:t>
      </w:r>
    </w:p>
    <w:p w14:paraId="00C2AC2E" w14:textId="7302786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AÉ | 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rÉiÉç |</w:t>
      </w:r>
    </w:p>
    <w:p w14:paraId="475415E9" w14:textId="79B5B33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 Sþ¨Éå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 Sþ¨Éå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rÉSè Sþ¨É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 Sþ¨Éå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rÉiÉç | </w:t>
      </w:r>
    </w:p>
    <w:p w14:paraId="7FD96422" w14:textId="50E3341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rÉiÉç | AÉåwÉþkÉÏÍpÉÈ |</w:t>
      </w:r>
    </w:p>
    <w:p w14:paraId="51E36583" w14:textId="2D1E998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rÉSè Sþ¨Éå S¨Éå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rÉSÉåwÉþkÉÏÍpÉ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UÉåwÉþkÉÏÍpÉ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rÉSè Sþ¨Éå S¨Éå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rÉSÉåwÉþkÉÏÍpÉÈ | </w:t>
      </w:r>
    </w:p>
    <w:p w14:paraId="1BBA217E" w14:textId="0A0F8CB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rÉiÉç | AÉåwÉþkÉÏÍpÉÈ | uÉåÌSÿqÉç |</w:t>
      </w:r>
    </w:p>
    <w:p w14:paraId="4EA39C84" w14:textId="178B3E3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rÉSÉåwÉþkÉÏÍpÉ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UÉåwÉþkÉÏÍpÉ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rÉSè rÉSÉåwÉþkÉÏÍpÉ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uÉåÌS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ÆuÉåÌS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qÉÉåwÉþkÉÏÍpÉ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rÉSè rÉSÉåwÉþkÉÏÍpÉ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Uç uÉåÌSÿqÉç | </w:t>
      </w:r>
    </w:p>
    <w:p w14:paraId="75B84134" w14:textId="59D1C49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AÉåwÉþkÉÏÍpÉÈ | uÉåÌSÿqÉç | xiÉ×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hÉÉÌiÉþ |</w:t>
      </w:r>
    </w:p>
    <w:p w14:paraId="38AA4C25" w14:textId="62B8638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AÉåwÉþkÉÏÍpÉ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uÉåÌS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ÆuÉåÌS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qÉÉåwÉþkÉÏÍpÉ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UÉåwÉþkÉÏÍpÉ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uÉåÌS</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þ 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hÉÉÌiÉþ 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qÉÉåwÉþkÉÏÍpÉ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UÉåwÉþkÉÏÍpÉ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uÉåÌS</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þ 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hÉÉÌiÉþ | </w:t>
      </w:r>
    </w:p>
    <w:p w14:paraId="783802C7" w14:textId="496A08D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AÉåwÉþkÉÏÍpÉÈ |</w:t>
      </w:r>
    </w:p>
    <w:p w14:paraId="17CF763F" w14:textId="460A9BB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AÉåwÉþkÉÏÍpÉ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ËUirÉÉåwÉþÍkÉ - 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 </w:t>
      </w:r>
    </w:p>
    <w:p w14:paraId="0CF7FC5F" w14:textId="7FF0BB1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uÉåÌSÿqÉç | xiÉ×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hÉÉÌiÉþ | rÉiÉç |</w:t>
      </w:r>
    </w:p>
    <w:p w14:paraId="209985CE" w14:textId="57B345C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uÉåÌS</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þ 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hÉÉÌiÉþ 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ÆuÉåÌS</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þ 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rÉjÉç 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uÉåÌS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ÆuÉåÌS</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þ 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rÉiÉç | </w:t>
      </w:r>
    </w:p>
    <w:p w14:paraId="3CAEF9A4" w14:textId="48C550F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xiÉ×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hÉÉÌiÉþ | rÉiÉç | AlÉÑþ</w:t>
      </w:r>
      <w:r w:rsidR="00AF2C8A" w:rsidRPr="00695CC1">
        <w:rPr>
          <w:rFonts w:ascii="BRH Devanagari Extra" w:hAnsi="BRH Devanagari Extra" w:cs="BRH Devanagari Extra"/>
          <w:color w:val="000000"/>
          <w:sz w:val="32"/>
          <w:szCs w:val="32"/>
          <w:highlight w:val="green"/>
          <w:lang w:val="it-IT"/>
        </w:rPr>
        <w:t>mÉÉ</w:t>
      </w:r>
      <w:r w:rsidR="00AF2C8A" w:rsidRPr="00080658">
        <w:rPr>
          <w:rFonts w:ascii="BRH Devanagari Extra" w:hAnsi="BRH Devanagari Extra" w:cs="BRH Devanagari Extra"/>
          <w:color w:val="000000"/>
          <w:sz w:val="32"/>
          <w:szCs w:val="32"/>
          <w:lang w:val="it-IT"/>
        </w:rPr>
        <w:t>æwrÉ |</w:t>
      </w:r>
    </w:p>
    <w:p w14:paraId="1FABDF33" w14:textId="3E7E419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rÉjÉç 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hÉÉÌiÉþ 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rÉSlÉÑþmÉÉæ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wrÉÉ lÉ</w:t>
      </w:r>
      <w:r w:rsidRPr="00695CC1">
        <w:rPr>
          <w:rFonts w:ascii="BRH Devanagari Extra" w:hAnsi="BRH Devanagari Extra" w:cs="BRH Devanagari Extra"/>
          <w:color w:val="000000"/>
          <w:sz w:val="32"/>
          <w:szCs w:val="32"/>
          <w:highlight w:val="green"/>
          <w:lang w:val="it-IT"/>
        </w:rPr>
        <w:t>ÑþmÉÉæwrÉ</w:t>
      </w:r>
      <w:r w:rsidR="00695CC1" w:rsidRPr="00695CC1">
        <w:rPr>
          <w:rFonts w:ascii="BRH Malayalam Extra" w:hAnsi="BRH Malayalam Extra" w:cs="BRH Devanagari Extra"/>
          <w:color w:val="000000"/>
          <w:szCs w:val="32"/>
          <w:highlight w:val="green"/>
          <w:lang w:val="it-IT"/>
        </w:rPr>
        <w:t>–</w:t>
      </w:r>
      <w:r w:rsidRPr="00080658">
        <w:rPr>
          <w:rFonts w:ascii="BRH Devanagari Extra" w:hAnsi="BRH Devanagari Extra" w:cs="BRH Devanagari Extra"/>
          <w:color w:val="000000"/>
          <w:sz w:val="32"/>
          <w:szCs w:val="32"/>
          <w:lang w:val="it-IT"/>
        </w:rPr>
        <w:t xml:space="preserve"> rÉjÉç 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hÉÉÌiÉþ xiÉ×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rÉSlÉÑþ</w:t>
      </w:r>
      <w:r w:rsidRPr="00695CC1">
        <w:rPr>
          <w:rFonts w:ascii="BRH Devanagari Extra" w:hAnsi="BRH Devanagari Extra" w:cs="BRH Devanagari Extra"/>
          <w:color w:val="000000"/>
          <w:sz w:val="32"/>
          <w:szCs w:val="32"/>
          <w:highlight w:val="green"/>
          <w:lang w:val="it-IT"/>
        </w:rPr>
        <w:t>mÉ</w:t>
      </w:r>
      <w:r w:rsidRPr="00080658">
        <w:rPr>
          <w:rFonts w:ascii="BRH Devanagari Extra" w:hAnsi="BRH Devanagari Extra" w:cs="BRH Devanagari Extra"/>
          <w:color w:val="000000"/>
          <w:sz w:val="32"/>
          <w:szCs w:val="32"/>
          <w:lang w:val="it-IT"/>
        </w:rPr>
        <w:t xml:space="preserve">ÉæwrÉ | </w:t>
      </w:r>
    </w:p>
    <w:p w14:paraId="1F9E5A1B" w14:textId="51C26A7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xml:space="preserve">)-  rÉiÉç | </w:t>
      </w:r>
      <w:r w:rsidR="00695CC1" w:rsidRPr="00080658">
        <w:rPr>
          <w:rFonts w:ascii="BRH Devanagari Extra" w:hAnsi="BRH Devanagari Extra" w:cs="BRH Devanagari Extra"/>
          <w:color w:val="000000"/>
          <w:sz w:val="32"/>
          <w:szCs w:val="32"/>
          <w:lang w:val="it-IT"/>
        </w:rPr>
        <w:t>AlÉÑþ</w:t>
      </w:r>
      <w:r w:rsidR="00695CC1" w:rsidRPr="00695CC1">
        <w:rPr>
          <w:rFonts w:ascii="BRH Devanagari Extra" w:hAnsi="BRH Devanagari Extra" w:cs="BRH Devanagari Extra"/>
          <w:color w:val="000000"/>
          <w:sz w:val="32"/>
          <w:szCs w:val="32"/>
          <w:highlight w:val="green"/>
          <w:lang w:val="it-IT"/>
        </w:rPr>
        <w:t>mÉÉ</w:t>
      </w:r>
      <w:r w:rsidR="00695CC1" w:rsidRPr="00080658">
        <w:rPr>
          <w:rFonts w:ascii="BRH Devanagari Extra" w:hAnsi="BRH Devanagari Extra" w:cs="BRH Devanagari Extra"/>
          <w:color w:val="000000"/>
          <w:sz w:val="32"/>
          <w:szCs w:val="32"/>
          <w:lang w:val="it-IT"/>
        </w:rPr>
        <w:t>æwrÉ |</w:t>
      </w:r>
      <w:r w:rsidR="00695CC1">
        <w:rPr>
          <w:rFonts w:ascii="BRH Devanagari Extra" w:hAnsi="BRH Devanagari Extra" w:cs="BRH Devanagari Extra"/>
          <w:color w:val="000000"/>
          <w:sz w:val="32"/>
          <w:szCs w:val="32"/>
          <w:lang w:val="it-IT"/>
        </w:rPr>
        <w:t xml:space="preserve"> </w:t>
      </w:r>
      <w:r w:rsidR="00AF2C8A"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rÉÉiÉç |</w:t>
      </w:r>
    </w:p>
    <w:p w14:paraId="18F38897" w14:textId="582F278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rÉSlÉÑþmÉÉæ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wrÉÉ lÉÑþ</w:t>
      </w:r>
      <w:r w:rsidRPr="00695CC1">
        <w:rPr>
          <w:rFonts w:ascii="BRH Devanagari Extra" w:hAnsi="BRH Devanagari Extra" w:cs="BRH Devanagari Extra"/>
          <w:color w:val="000000"/>
          <w:sz w:val="32"/>
          <w:szCs w:val="32"/>
          <w:highlight w:val="green"/>
          <w:lang w:val="it-IT"/>
        </w:rPr>
        <w:t>mÉÉæwrÉ</w:t>
      </w:r>
      <w:r w:rsidR="00695CC1" w:rsidRPr="00695CC1">
        <w:rPr>
          <w:rFonts w:ascii="BRH Malayalam Extra" w:hAnsi="BRH Malayalam Extra" w:cs="BRH Devanagari Extra"/>
          <w:color w:val="000000"/>
          <w:szCs w:val="32"/>
          <w:highlight w:val="yellow"/>
          <w:lang w:val="it-IT"/>
        </w:rPr>
        <w:t>–</w:t>
      </w:r>
      <w:r w:rsidRPr="00080658">
        <w:rPr>
          <w:rFonts w:ascii="BRH Devanagari Extra" w:hAnsi="BRH Devanagari Extra" w:cs="BRH Devanagari Extra"/>
          <w:color w:val="000000"/>
          <w:sz w:val="32"/>
          <w:szCs w:val="32"/>
          <w:lang w:val="it-IT"/>
        </w:rPr>
        <w:t xml:space="preserve"> rÉSè rÉSlÉ</w:t>
      </w:r>
      <w:r w:rsidRPr="00695CC1">
        <w:rPr>
          <w:rFonts w:ascii="BRH Devanagari Extra" w:hAnsi="BRH Devanagari Extra" w:cs="BRH Devanagari Extra"/>
          <w:color w:val="000000"/>
          <w:sz w:val="32"/>
          <w:szCs w:val="32"/>
          <w:highlight w:val="green"/>
          <w:lang w:val="it-IT"/>
        </w:rPr>
        <w:t>ÑþmÉÉ</w:t>
      </w:r>
      <w:r w:rsidRPr="00080658">
        <w:rPr>
          <w:rFonts w:ascii="BRH Devanagari Extra" w:hAnsi="BRH Devanagari Extra" w:cs="BRH Devanagari Extra"/>
          <w:color w:val="000000"/>
          <w:sz w:val="32"/>
          <w:szCs w:val="32"/>
          <w:lang w:val="it-IT"/>
        </w:rPr>
        <w:t xml:space="preserve">æwrÉ </w:t>
      </w:r>
      <w:r w:rsidRPr="00695CC1">
        <w:rPr>
          <w:rFonts w:ascii="BRH Devanagari Extra" w:hAnsi="BRH Devanagari Extra" w:cs="BRH Devanagari Extra"/>
          <w:color w:val="000000"/>
          <w:sz w:val="32"/>
          <w:szCs w:val="32"/>
          <w:highlight w:val="green"/>
          <w:lang w:val="it-IT"/>
        </w:rPr>
        <w:t>mÉë</w:t>
      </w:r>
      <w:r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rÉÉiÉç mÉëþrÉÉ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 SlÉÑþ</w:t>
      </w:r>
      <w:r w:rsidRPr="00695CC1">
        <w:rPr>
          <w:rFonts w:ascii="BRH Devanagari Extra" w:hAnsi="BRH Devanagari Extra" w:cs="BRH Devanagari Extra"/>
          <w:color w:val="000000"/>
          <w:sz w:val="32"/>
          <w:szCs w:val="32"/>
          <w:highlight w:val="green"/>
          <w:lang w:val="it-IT"/>
        </w:rPr>
        <w:t>mÉÉæwrÉ</w:t>
      </w:r>
      <w:r w:rsidR="00695CC1" w:rsidRPr="00695CC1">
        <w:rPr>
          <w:rFonts w:ascii="BRH Malayalam Extra" w:hAnsi="BRH Malayalam Extra" w:cs="BRH Devanagari Extra"/>
          <w:color w:val="000000"/>
          <w:szCs w:val="32"/>
          <w:highlight w:val="yellow"/>
          <w:lang w:val="it-IT"/>
        </w:rPr>
        <w:t>–</w:t>
      </w:r>
      <w:r w:rsidRPr="00080658">
        <w:rPr>
          <w:rFonts w:ascii="BRH Devanagari Extra" w:hAnsi="BRH Devanagari Extra" w:cs="BRH Devanagari Extra"/>
          <w:color w:val="000000"/>
          <w:sz w:val="32"/>
          <w:szCs w:val="32"/>
          <w:lang w:val="it-IT"/>
        </w:rPr>
        <w:t xml:space="preserve"> rÉSè rÉSlÉÑþ</w:t>
      </w:r>
      <w:r w:rsidRPr="00695CC1">
        <w:rPr>
          <w:rFonts w:ascii="BRH Devanagari Extra" w:hAnsi="BRH Devanagari Extra" w:cs="BRH Devanagari Extra"/>
          <w:color w:val="000000"/>
          <w:sz w:val="32"/>
          <w:szCs w:val="32"/>
          <w:highlight w:val="green"/>
          <w:lang w:val="it-IT"/>
        </w:rPr>
        <w:t>mÉ</w:t>
      </w:r>
      <w:r w:rsidRPr="00080658">
        <w:rPr>
          <w:rFonts w:ascii="BRH Devanagari Extra" w:hAnsi="BRH Devanagari Extra" w:cs="BRH Devanagari Extra"/>
          <w:color w:val="000000"/>
          <w:sz w:val="32"/>
          <w:szCs w:val="32"/>
          <w:lang w:val="it-IT"/>
        </w:rPr>
        <w:t xml:space="preserve">ÉæwrÉ </w:t>
      </w:r>
      <w:r w:rsidRPr="00695CC1">
        <w:rPr>
          <w:rFonts w:ascii="BRH Devanagari Extra" w:hAnsi="BRH Devanagari Extra" w:cs="BRH Devanagari Extra"/>
          <w:color w:val="000000"/>
          <w:sz w:val="32"/>
          <w:szCs w:val="32"/>
          <w:highlight w:val="green"/>
          <w:lang w:val="it-IT"/>
        </w:rPr>
        <w:t>mÉë</w:t>
      </w:r>
      <w:r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rÉÉiÉç | </w:t>
      </w:r>
    </w:p>
    <w:p w14:paraId="522699BD"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1CBC6F8" w14:textId="4890EA6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xml:space="preserve">)-  </w:t>
      </w:r>
      <w:r w:rsidR="00695CC1" w:rsidRPr="00080658">
        <w:rPr>
          <w:rFonts w:ascii="BRH Devanagari Extra" w:hAnsi="BRH Devanagari Extra" w:cs="BRH Devanagari Extra"/>
          <w:color w:val="000000"/>
          <w:sz w:val="32"/>
          <w:szCs w:val="32"/>
          <w:lang w:val="it-IT"/>
        </w:rPr>
        <w:t>AlÉÑþ</w:t>
      </w:r>
      <w:r w:rsidR="00695CC1" w:rsidRPr="00695CC1">
        <w:rPr>
          <w:rFonts w:ascii="BRH Devanagari Extra" w:hAnsi="BRH Devanagari Extra" w:cs="BRH Devanagari Extra"/>
          <w:color w:val="000000"/>
          <w:sz w:val="32"/>
          <w:szCs w:val="32"/>
          <w:highlight w:val="green"/>
          <w:lang w:val="it-IT"/>
        </w:rPr>
        <w:t>mÉÉ</w:t>
      </w:r>
      <w:r w:rsidR="00695CC1" w:rsidRPr="00080658">
        <w:rPr>
          <w:rFonts w:ascii="BRH Devanagari Extra" w:hAnsi="BRH Devanagari Extra" w:cs="BRH Devanagari Extra"/>
          <w:color w:val="000000"/>
          <w:sz w:val="32"/>
          <w:szCs w:val="32"/>
          <w:lang w:val="it-IT"/>
        </w:rPr>
        <w:t>æwrÉ |</w:t>
      </w:r>
      <w:r w:rsidR="00AF2C8A" w:rsidRPr="00080658">
        <w:rPr>
          <w:rFonts w:ascii="BRH Devanagari Extra" w:hAnsi="BRH Devanagari Extra" w:cs="BRH Devanagari Extra"/>
          <w:color w:val="000000"/>
          <w:sz w:val="32"/>
          <w:szCs w:val="32"/>
          <w:lang w:val="it-IT"/>
        </w:rPr>
        <w:t xml:space="preserve">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rÉÉiÉç | aÉëÏ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oÉ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w:t>
      </w:r>
    </w:p>
    <w:p w14:paraId="119D0831" w14:textId="55BD984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AlÉ</w:t>
      </w:r>
      <w:r w:rsidRPr="00AA0946">
        <w:rPr>
          <w:rFonts w:ascii="BRH Devanagari Extra" w:hAnsi="BRH Devanagari Extra" w:cs="BRH Devanagari Extra"/>
          <w:color w:val="000000"/>
          <w:sz w:val="32"/>
          <w:szCs w:val="32"/>
          <w:highlight w:val="green"/>
          <w:lang w:val="it-IT"/>
        </w:rPr>
        <w:t>ÑþmÉÉ</w:t>
      </w:r>
      <w:r w:rsidRPr="00080658">
        <w:rPr>
          <w:rFonts w:ascii="BRH Devanagari Extra" w:hAnsi="BRH Devanagari Extra" w:cs="BRH Devanagari Extra"/>
          <w:color w:val="000000"/>
          <w:sz w:val="32"/>
          <w:szCs w:val="32"/>
          <w:lang w:val="it-IT"/>
        </w:rPr>
        <w:t xml:space="preserve">æwrÉ </w:t>
      </w:r>
      <w:r w:rsidRPr="00AA0946">
        <w:rPr>
          <w:rFonts w:ascii="BRH Devanagari Extra" w:hAnsi="BRH Devanagari Extra" w:cs="BRH Devanagari Extra"/>
          <w:color w:val="000000"/>
          <w:sz w:val="32"/>
          <w:szCs w:val="32"/>
          <w:highlight w:val="green"/>
          <w:lang w:val="it-IT"/>
        </w:rPr>
        <w:t>mÉë</w:t>
      </w:r>
      <w:r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rÉÉiÉç mÉëþrÉÉ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 SlÉÑþmÉÉæ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wrÉÉ lÉÑ</w:t>
      </w:r>
      <w:r w:rsidRPr="00AA0946">
        <w:rPr>
          <w:rFonts w:ascii="BRH Devanagari Extra" w:hAnsi="BRH Devanagari Extra" w:cs="BRH Devanagari Extra"/>
          <w:color w:val="000000"/>
          <w:sz w:val="32"/>
          <w:szCs w:val="32"/>
          <w:highlight w:val="green"/>
          <w:lang w:val="it-IT"/>
        </w:rPr>
        <w:t>þmÉÉæ</w:t>
      </w:r>
      <w:r w:rsidRPr="00080658">
        <w:rPr>
          <w:rFonts w:ascii="BRH Devanagari Extra" w:hAnsi="BRH Devanagari Extra" w:cs="BRH Devanagari Extra"/>
          <w:color w:val="000000"/>
          <w:sz w:val="32"/>
          <w:szCs w:val="32"/>
          <w:lang w:val="it-IT"/>
        </w:rPr>
        <w:t xml:space="preserve">wrÉ </w:t>
      </w:r>
      <w:r w:rsidRPr="00AA0946">
        <w:rPr>
          <w:rFonts w:ascii="BRH Devanagari Extra" w:hAnsi="BRH Devanagari Extra" w:cs="BRH Devanagari Extra"/>
          <w:color w:val="000000"/>
          <w:sz w:val="32"/>
          <w:szCs w:val="32"/>
          <w:highlight w:val="green"/>
          <w:lang w:val="it-IT"/>
        </w:rPr>
        <w:t>mÉ</w:t>
      </w:r>
      <w:r w:rsidRPr="00080658">
        <w:rPr>
          <w:rFonts w:ascii="BRH Devanagari Extra" w:hAnsi="BRH Devanagari Extra" w:cs="BRH Devanagari Extra"/>
          <w:color w:val="000000"/>
          <w:sz w:val="32"/>
          <w:szCs w:val="32"/>
          <w:lang w:val="it-IT"/>
        </w:rPr>
        <w:t>ërÉÉ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rÉÉSè aÉëÏþuÉoÉ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aÉëÏþuÉoÉ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mÉëþrÉÉ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 SlÉÑþmÉÉæ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wrÉÉ lÉÑ</w:t>
      </w:r>
      <w:r w:rsidRPr="00AA0946">
        <w:rPr>
          <w:rFonts w:ascii="BRH Devanagari Extra" w:hAnsi="BRH Devanagari Extra" w:cs="BRH Devanagari Extra"/>
          <w:color w:val="000000"/>
          <w:sz w:val="32"/>
          <w:szCs w:val="32"/>
          <w:highlight w:val="green"/>
          <w:lang w:val="it-IT"/>
        </w:rPr>
        <w:t>þmÉÉ</w:t>
      </w:r>
      <w:r w:rsidRPr="00080658">
        <w:rPr>
          <w:rFonts w:ascii="BRH Devanagari Extra" w:hAnsi="BRH Devanagari Extra" w:cs="BRH Devanagari Extra"/>
          <w:color w:val="000000"/>
          <w:sz w:val="32"/>
          <w:szCs w:val="32"/>
          <w:lang w:val="it-IT"/>
        </w:rPr>
        <w:t xml:space="preserve">æwrÉ </w:t>
      </w:r>
      <w:r w:rsidRPr="00AA0946">
        <w:rPr>
          <w:rFonts w:ascii="BRH Devanagari Extra" w:hAnsi="BRH Devanagari Extra" w:cs="BRH Devanagari Extra"/>
          <w:color w:val="000000"/>
          <w:sz w:val="32"/>
          <w:szCs w:val="32"/>
          <w:highlight w:val="green"/>
          <w:lang w:val="it-IT"/>
        </w:rPr>
        <w:t>mÉ</w:t>
      </w:r>
      <w:r w:rsidRPr="00080658">
        <w:rPr>
          <w:rFonts w:ascii="BRH Devanagari Extra" w:hAnsi="BRH Devanagari Extra" w:cs="BRH Devanagari Extra"/>
          <w:color w:val="000000"/>
          <w:sz w:val="32"/>
          <w:szCs w:val="32"/>
          <w:lang w:val="it-IT"/>
        </w:rPr>
        <w:t>ërÉÉ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rÉÉSè aÉëÏþuÉoÉ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 </w:t>
      </w:r>
    </w:p>
    <w:p w14:paraId="504FE916" w14:textId="206FB2F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xml:space="preserve">)-  </w:t>
      </w:r>
      <w:r w:rsidR="00695CC1" w:rsidRPr="00080658">
        <w:rPr>
          <w:rFonts w:ascii="BRH Devanagari Extra" w:hAnsi="BRH Devanagari Extra" w:cs="BRH Devanagari Extra"/>
          <w:color w:val="000000"/>
          <w:sz w:val="32"/>
          <w:szCs w:val="32"/>
          <w:lang w:val="it-IT"/>
        </w:rPr>
        <w:t>AlÉÑþ</w:t>
      </w:r>
      <w:r w:rsidR="00695CC1" w:rsidRPr="00695CC1">
        <w:rPr>
          <w:rFonts w:ascii="BRH Devanagari Extra" w:hAnsi="BRH Devanagari Extra" w:cs="BRH Devanagari Extra"/>
          <w:color w:val="000000"/>
          <w:sz w:val="32"/>
          <w:szCs w:val="32"/>
          <w:highlight w:val="green"/>
          <w:lang w:val="it-IT"/>
        </w:rPr>
        <w:t>mÉÉ</w:t>
      </w:r>
      <w:r w:rsidR="00695CC1" w:rsidRPr="00080658">
        <w:rPr>
          <w:rFonts w:ascii="BRH Devanagari Extra" w:hAnsi="BRH Devanagari Extra" w:cs="BRH Devanagari Extra"/>
          <w:color w:val="000000"/>
          <w:sz w:val="32"/>
          <w:szCs w:val="32"/>
          <w:lang w:val="it-IT"/>
        </w:rPr>
        <w:t>æwrÉ |</w:t>
      </w:r>
    </w:p>
    <w:p w14:paraId="24ADCE0E" w14:textId="3C11693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AlÉÑþmÉÉæ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wrÉåirÉlÉÑþmÉ - AÉå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3AC6B97E" w14:textId="13A962C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rÉÉiÉç | aÉëÏ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oÉ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w:t>
      </w:r>
    </w:p>
    <w:p w14:paraId="74C6D868" w14:textId="7836BDD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rÉÉSè aÉëÏþuÉoÉ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aÉëÏþuÉoÉ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mÉëþrÉÉ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rÉÉiÉç mÉëþrÉÉ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rÉÉSè aÉëÏþuÉoÉ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qÉåþlÉ qÉålÉqÉç aÉëÏuÉoÉ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mÉëþrÉÉ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rÉÉiÉç mÉëþrÉÉ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rÉÉSè aÉëÏþuÉoÉ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qÉåþlÉqÉç | </w:t>
      </w:r>
    </w:p>
    <w:p w14:paraId="0B69127C" w14:textId="6924B8A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rÉÉiÉç |</w:t>
      </w:r>
    </w:p>
    <w:p w14:paraId="58F6C688" w14:textId="4B3FE1C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rÉÉÌSÌiÉþ mÉë - 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rÉÉiÉç | </w:t>
      </w:r>
    </w:p>
    <w:p w14:paraId="0E2B450C" w14:textId="3190295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aÉëÏ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oÉ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qÉÑÎwqÉ³Éçþ |</w:t>
      </w:r>
    </w:p>
    <w:p w14:paraId="2D049795" w14:textId="6233F81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aÉëÏ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qÉåþlÉ qÉålÉqÉç aÉëÏuÉoÉ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aÉëÏþuÉoÉ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qÉåþlÉ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lÉålÉqÉç aÉëÏuÉoÉ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aÉëÏþuÉoÉ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qÉåþlÉ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qÉÑÎwqÉ³Éçþ | </w:t>
      </w:r>
    </w:p>
    <w:p w14:paraId="2437E7C7" w14:textId="421E595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aÉëÏ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oÉ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w:t>
      </w:r>
    </w:p>
    <w:p w14:paraId="0FC37D0F" w14:textId="370AA27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aÉëÏ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®ÍqÉÌiÉþ aÉëÏuÉ -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 </w:t>
      </w:r>
    </w:p>
    <w:p w14:paraId="59A17207" w14:textId="2C3EDA6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qÉÑÎwqÉ³Éçþ | 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Måü |</w:t>
      </w:r>
    </w:p>
    <w:p w14:paraId="21A05E9F" w14:textId="3B7D6C5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lÉålÉ qÉålÉ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Måüþ ÅqÉÑÎwqÉþlÉç lÉålÉ qÉålÉ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Måü | </w:t>
      </w:r>
    </w:p>
    <w:p w14:paraId="205AB8B4" w14:textId="621A21B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qÉÑÎwqÉ³Éçþ | 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Måü | lÉå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³Éç |</w:t>
      </w:r>
    </w:p>
    <w:p w14:paraId="3D390DA7"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Måüþ ÅqÉÑÎwqÉþlÉç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 lÉåþlÉÏrÉåUlÉç lÉålÉÏrÉåUlÉç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Måüþ ÅqÉÑÎwqÉþlÉç </w:t>
      </w:r>
    </w:p>
    <w:p w14:paraId="536C9B0B" w14:textId="50CD9D4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Måü lÉåþlÉÏrÉåU³Éç | </w:t>
      </w:r>
    </w:p>
    <w:p w14:paraId="7B169B6E"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884E40B" w14:textId="58A529B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  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Måü | lÉå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³Éç | rÉiÉç |</w:t>
      </w:r>
    </w:p>
    <w:p w14:paraId="6D2D34D0" w14:textId="2466763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 lÉåþlÉÏrÉåUlÉç lÉålÉÏrÉåUlÉç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 lÉåþlÉÏrÉåU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rÉSè rÉlÉç lÉåþlÉÏrÉåUlÉç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 lÉåþlÉÏrÉåU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rÉiÉç | </w:t>
      </w:r>
    </w:p>
    <w:p w14:paraId="7A4FFFF4" w14:textId="7C3FC13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  lÉå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³Éç | rÉiÉç | MÑüxÉÏþSqÉç |</w:t>
      </w:r>
    </w:p>
    <w:p w14:paraId="6A1B1F29" w14:textId="69FDCF8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rÉSè rÉlÉç lÉåþlÉÏrÉåUlÉç lÉålÉÏrÉåU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rÉiÉç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ÆrÉlÉç lÉåþlÉÏrÉåUlÉç lÉålÉÏrÉåU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rÉiÉç MÑüxÉÏþSqÉç | </w:t>
      </w:r>
    </w:p>
    <w:p w14:paraId="2D875AE9" w14:textId="6715884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  rÉiÉç | MÑüxÉÏþSqÉç | AmÉëþiÉÏ¨ÉqÉç |</w:t>
      </w:r>
    </w:p>
    <w:p w14:paraId="3CB76F84" w14:textId="1B532BB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rÉiÉç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ÆrÉSè rÉiÉç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qÉmÉëþiÉÏ¨É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qÉmÉëþiÉÏ¨É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ÆrÉSè rÉiÉç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qÉmÉëþiÉÏ¨ÉqÉç | </w:t>
      </w:r>
    </w:p>
    <w:p w14:paraId="643DF0BE" w14:textId="1C099FE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  MÑüxÉÏþSqÉç | AmÉëþiÉÏ¨ÉqÉç | qÉÌrÉþ |</w:t>
      </w:r>
    </w:p>
    <w:p w14:paraId="3749A867" w14:textId="4117E20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qÉmÉëþiÉÏ¨É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qÉmÉëþiÉÏ¨É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qÉmÉëþiÉÏ¨É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qÉÌrÉ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qÉrrÉmÉëþiÉÏ¨É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qÉmÉëþiÉÏ¨É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qÉÌrÉþ | </w:t>
      </w:r>
    </w:p>
    <w:p w14:paraId="1FCE492B" w14:textId="629C4CC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  AmÉëþiÉÏ¨ÉqÉç | qÉÌrÉþ | CÌiÉþ |</w:t>
      </w:r>
    </w:p>
    <w:p w14:paraId="47D9B09E" w14:textId="0741159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AmÉëþiÉÏ¨É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qÉÌrÉ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qÉrrÉmÉëþiÉÏ¨É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qÉmÉëþiÉÏ¨É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qÉrÉÏiÉÏÌiÉ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qÉrrÉmÉëþiÉÏ¨É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qÉmÉëþiÉÏ¨É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qÉrÉÏÌiÉþ | </w:t>
      </w:r>
    </w:p>
    <w:p w14:paraId="05596782" w14:textId="33A5E5D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  AmÉëþiÉÏ¨ÉqÉç |</w:t>
      </w:r>
    </w:p>
    <w:p w14:paraId="51E48BFD" w14:textId="24D8C7C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AmÉëþiÉÏ¨É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ÍqÉirÉmÉëþÌiÉ - 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 </w:t>
      </w:r>
    </w:p>
    <w:p w14:paraId="47DB57BB" w14:textId="082A034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qÉÌrÉþ | CÌiÉþ | EmÉþ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p>
    <w:p w14:paraId="44C16D36" w14:textId="5679314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qÉrÉÏiÉÏÌiÉ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qÉÌrÉ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qÉrÉÏ irÉÑmÉÉåmÉå 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qÉÌrÉ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qÉrÉÏ irÉÑmÉþ | </w:t>
      </w:r>
    </w:p>
    <w:p w14:paraId="4B878702" w14:textId="72FCEB0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CÌiÉþ | EmÉþ | AÉå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p>
    <w:p w14:paraId="29534220" w14:textId="2D55BC7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CirÉÑmÉÉåmÉå iÉÏirÉÑmÉÉæþwÉ irÉÉåwÉ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irÉÑmÉå iÉÏ irÉÑmÉÉæþwÉÌiÉ | </w:t>
      </w:r>
    </w:p>
    <w:p w14:paraId="4D2C755A"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A1C9CC3" w14:textId="00425A9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  EmÉþ | AÉå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p>
    <w:p w14:paraId="36B6EE8F" w14:textId="39F6F55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EmÉÉæþwÉ irÉÉåwÉ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irÉÑmÉÉåmÉÉæþwÉ iÉÏ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WûÉæwÉ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irÉÑmÉÉåmÉÉæþwÉ iÉÏ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 | </w:t>
      </w:r>
    </w:p>
    <w:p w14:paraId="22EAB865" w14:textId="0A62458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AÉå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p>
    <w:p w14:paraId="21B0C95E" w14:textId="229F29A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WûÉæwÉþ irÉÉåwÉiÉÏ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WæûuÉæuÉå WûÉæwÉþ irÉÉåwÉiÉÏ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WæûuÉ | </w:t>
      </w:r>
    </w:p>
    <w:p w14:paraId="1629EA5A" w14:textId="53B2F71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xÉ³Éç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p>
    <w:p w14:paraId="611031F2" w14:textId="6049DAE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WæûuÉæuÉå Wåû WæûuÉ xÉlÉç jxÉlÉç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uÉå Wåû WæûuÉ xÉ³Éç | </w:t>
      </w:r>
    </w:p>
    <w:p w14:paraId="4558F40B" w14:textId="1BA2F03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xÉ³Éç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p>
    <w:p w14:paraId="00972FC1" w14:textId="27C0E60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xÉlÉç jxÉlÉç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xÉlÉç.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xÉlÉç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xÉlÉç.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qÉqÉç | </w:t>
      </w:r>
    </w:p>
    <w:p w14:paraId="430FA5DA" w14:textId="1496E82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xÉ³Éç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qÉqÉç | MÑüxÉÏþSqÉç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p>
    <w:p w14:paraId="4A5A7283" w14:textId="507B46B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xÉlÉç.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xÉlÉç jxÉlÉç.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MÑüxÉÏþSqÉç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xÉlÉç jxÉlÉç.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qÉqÉç MÑüxÉÏþSqÉç | </w:t>
      </w:r>
    </w:p>
    <w:p w14:paraId="0AE7FA7D" w14:textId="47A22BF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qÉqÉç | MÑüxÉÏþSqÉç | ÌlÉ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SÉrÉþ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p>
    <w:p w14:paraId="130A0592"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MÑüxÉÏþSqÉç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MÑüxÉÏþSqÉç ÌlÉUuÉ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SÉrÉþ ÌlÉUuÉ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MÑüxÉÏþSqÉç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qÉqÉç </w:t>
      </w:r>
    </w:p>
    <w:p w14:paraId="00813A4C" w14:textId="3D9EE02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MÑüxÉÏþSqÉç ÌlÉUuÉ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SÉrÉþ | </w:t>
      </w:r>
    </w:p>
    <w:p w14:paraId="78A62184" w14:textId="3F188F3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MÑüxÉÏþSqÉç | ÌlÉ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SÉrÉþ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w:t>
      </w:r>
    </w:p>
    <w:p w14:paraId="2FDD8098"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MÑüxÉÏþSqÉç ÌlÉUuÉ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SÉrÉþ ÌlÉUuÉ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MÑüxÉÏþSqÉç ÌlÉUuÉ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SÉrÉÉþ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 AþlÉ×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 ÌlÉþUuÉ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t>
      </w:r>
    </w:p>
    <w:p w14:paraId="1860AFBB" w14:textId="02847DD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MÑüxÉÏþS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MÑüxÉÏþSqÉç ÌlÉUuÉ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SÉrÉÉþ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hÉÈ | </w:t>
      </w:r>
    </w:p>
    <w:p w14:paraId="504251CE" w14:textId="0B16553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ÌlÉ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SÉrÉþ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aÉïqÉç |</w:t>
      </w:r>
    </w:p>
    <w:p w14:paraId="1B492082" w14:textId="4689AB7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SÉrÉÉþ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 AþlÉ×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 ÌlÉþUuÉ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SÉrÉþ ÌlÉUuÉ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SÉrÉÉþ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 qÉþlÉ×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 ÌlÉþUuÉ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SÉrÉþ ÌlÉUuÉ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SÉrÉÉþ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aÉïqÉç | </w:t>
      </w:r>
    </w:p>
    <w:p w14:paraId="5DC04014"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F70D871" w14:textId="709C197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ÌlÉ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SÉrÉþ |</w:t>
      </w:r>
    </w:p>
    <w:p w14:paraId="072C5041" w14:textId="4B05A66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SÉrÉåÌiÉþ ÌlÉÈ -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SÉrÉþ | </w:t>
      </w:r>
    </w:p>
    <w:p w14:paraId="4A0F81FD" w14:textId="5F76FEA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aÉïqÉç | 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MüqÉç |</w:t>
      </w:r>
    </w:p>
    <w:p w14:paraId="1876CD3D" w14:textId="7730C5F9"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 qÉþlÉ×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 AþlÉ×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aÉïqÉç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MüqÉç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 qÉþlÉ×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hÉÉå </w:t>
      </w:r>
    </w:p>
    <w:p w14:paraId="4FFA9F7A" w14:textId="33672EA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AþlÉ×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aÉïqÉç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MüqÉç | </w:t>
      </w:r>
    </w:p>
    <w:p w14:paraId="5CC4D99E" w14:textId="0A030DC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aÉïqÉç | 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6F5DC2E" w14:textId="48EAA50D"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aÉïqÉç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MüqÉç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aÉïqÉç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qÉåÿirÉåÌiÉ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t>
      </w:r>
    </w:p>
    <w:p w14:paraId="06DD7B7D" w14:textId="34471B7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aÉïqÉç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Mü qÉåþÌiÉ | </w:t>
      </w:r>
    </w:p>
    <w:p w14:paraId="79D70BE6" w14:textId="7EC57D5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aÉïqÉç |</w:t>
      </w:r>
    </w:p>
    <w:p w14:paraId="49F07E2D" w14:textId="4419E20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aÉïÍqÉÌiÉþ xÉÑuÉÈ - aÉqÉç | </w:t>
      </w:r>
    </w:p>
    <w:p w14:paraId="2A25557F" w14:textId="46E7CD8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rÉÌSþ |</w:t>
      </w:r>
    </w:p>
    <w:p w14:paraId="754DB81C" w14:textId="1AB279D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qÉåÿirÉåÌiÉ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MüqÉç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qÉåþÌiÉ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rÉ±åþÌiÉ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MüqÉç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qÉåþÌiÉ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rÉÌSþ | </w:t>
      </w:r>
    </w:p>
    <w:p w14:paraId="419CF53F" w14:textId="16DAB9F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rÉÌSþ | ÍqÉ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w:t>
      </w:r>
    </w:p>
    <w:p w14:paraId="3D793B18" w14:textId="57B34F2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rÉ±åÿirÉåÌiÉ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rÉÌSþ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ÆrÉ±åÿ irÉåÌiÉ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rÉÌSþ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´ÉqÉç | </w:t>
      </w:r>
    </w:p>
    <w:p w14:paraId="6EDCCCF3" w14:textId="5E657FB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rÉÌSþ | ÍqÉ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7AF8030" w14:textId="68AB650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rÉÌSþ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rÉÌSþ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ÍqÉþuÉåuÉ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rÉÌSþ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 ÍqÉþuÉ | </w:t>
      </w:r>
    </w:p>
    <w:p w14:paraId="12D5794C" w14:textId="1C30E37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ÍqÉ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cÉUåÿiÉç |</w:t>
      </w:r>
    </w:p>
    <w:p w14:paraId="229B1381" w14:textId="124FA6F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ÍqÉþuÉåuÉ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ÍqÉþuÉ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cÉç cÉUåþ ÌSuÉ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ÍqÉþuÉ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cÉUåÿiÉç | </w:t>
      </w:r>
    </w:p>
    <w:p w14:paraId="32480CDD" w14:textId="2BA108F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cÉUåÿiÉç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geÉ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ÍsÉlÉÉÿ |</w:t>
      </w:r>
    </w:p>
    <w:p w14:paraId="11223B53" w14:textId="5DE96F5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cÉç cÉUåþÌSuÉåuÉ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cÉUåþ SgeÉ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ÍsÉlÉÉÿ ÅgeÉ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ÍsÉlÉÉ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cÉUåþÌSuÉåuÉ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cÉUåþ SgeÉ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ÍsÉlÉÉÿ | </w:t>
      </w:r>
    </w:p>
    <w:p w14:paraId="1D8D59AF"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94AAC1A" w14:textId="1578857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cÉUåÿiÉç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geÉ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ÍsÉlÉÉÿ | xÉ£ÔülÉçþ |</w:t>
      </w:r>
    </w:p>
    <w:p w14:paraId="34DA20DA"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cÉUåþ SgeÉ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ÍsÉlÉÉÿ ÅgeÉ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ÍsÉlÉÉ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cÉç cÉUåþ SgeÉ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ÍsÉlÉÉ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xÉ£Ôü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jxÉ£Ôüþ lÉgeÉ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ÍsÉlÉÉ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cÉç cÉUåþ </w:t>
      </w:r>
    </w:p>
    <w:p w14:paraId="70B95030" w14:textId="52B640A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SgeÉ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ÍsÉlÉÉ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xÉ£ÔülÉçþ | </w:t>
      </w:r>
    </w:p>
    <w:p w14:paraId="10462D1D" w14:textId="1708E73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geÉ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ÍsÉlÉÉÿ | xÉ£ÔülÉçþ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urÉåÿ |</w:t>
      </w:r>
    </w:p>
    <w:p w14:paraId="6F3D65C2" w14:textId="7DDF78B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geÉ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ÍsÉlÉÉ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xÉ£Ôü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jxÉ£Ôüþ lÉgeÉ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ÍsÉlÉÉÿ ÅgeÉ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ÍsÉlÉÉ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xÉ£ÔüÿlÉç mÉëSÉ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urÉåÿ mÉëSÉ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urÉåþ xÉ£Ôüþ lÉgeÉ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ÍsÉlÉÉÿ ÅgeÉ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ÍsÉlÉÉ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t>
      </w:r>
    </w:p>
    <w:p w14:paraId="2175B478" w14:textId="51B4B64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xÉ£ÔüÿlÉç mÉëSÉ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urÉåÿ | </w:t>
      </w:r>
    </w:p>
    <w:p w14:paraId="3B993623" w14:textId="3C73A70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xÉ£ÔülÉçþ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urÉåÿ | eÉÑ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WÒû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w:t>
      </w:r>
    </w:p>
    <w:p w14:paraId="7FBEAEAF" w14:textId="11688CE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xÉ£ÔüÿlÉç mÉëSÉ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urÉåÿ mÉëSÉ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urÉåþ xÉ£Ôü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jxÉ£ÔüÿlÉç mÉëSÉ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urÉåþ eÉÑWÒûrÉÉeÉç eÉÑWÒûrÉÉiÉç mÉëSÉ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urÉåþ xÉ£Ôü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jxÉ£ÔüÿlÉç mÉëSÉ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urÉåþ eÉÑWÒûrÉÉiÉç | </w:t>
      </w:r>
    </w:p>
    <w:p w14:paraId="514064D6" w14:textId="3E6DD06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urÉåÿ | eÉÑ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WÒû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wÉÈ |</w:t>
      </w:r>
    </w:p>
    <w:p w14:paraId="2563BA01"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urÉåþ eÉÑWÒûrÉÉeÉç eÉÑWÒûrÉÉiÉç mÉëSÉ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urÉåÿ mÉëSÉ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urÉåþ eÉÑWÒûrÉÉSå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eÉÑþWÒûrÉÉiÉç mÉëSÉ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urÉåÿ mÉëSÉ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urÉåþ </w:t>
      </w:r>
    </w:p>
    <w:p w14:paraId="2E6949EC" w14:textId="2F2B262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eÉÑWÒûrÉÉSå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wÉÈ | </w:t>
      </w:r>
    </w:p>
    <w:p w14:paraId="1845B6F5" w14:textId="2583153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urÉåÿ |</w:t>
      </w:r>
    </w:p>
    <w:p w14:paraId="45888EC6" w14:textId="7AEE909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urÉþ CÌiÉþ mÉë -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urÉåÿ | </w:t>
      </w:r>
    </w:p>
    <w:p w14:paraId="22DA1D7F" w14:textId="6262AE9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eÉÑ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WÒû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wÉÈ | uÉæ |</w:t>
      </w:r>
    </w:p>
    <w:p w14:paraId="24AA4344" w14:textId="59FBC76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WÒû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eÉÑþWÒûrÉÉeÉç eÉÑWÒûrÉÉ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uÉæ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eÉÑþWÒûrÉÉeÉç eÉÑWÒûrÉÉ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wÉ uÉæ | </w:t>
      </w:r>
    </w:p>
    <w:p w14:paraId="32E34F09" w14:textId="58CE097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wÉÈ | uÉæ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ÎalÉÈ |</w:t>
      </w:r>
    </w:p>
    <w:p w14:paraId="555BE31C" w14:textId="5C26CEA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uÉæ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ÎalÉUç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ÎalÉÈ | </w:t>
      </w:r>
    </w:p>
    <w:p w14:paraId="41249704" w14:textId="1C0AB82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uÉæ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ÎalÉÈ | uÉæ</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µÉÉ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UÈ |</w:t>
      </w:r>
    </w:p>
    <w:p w14:paraId="33C2593C" w14:textId="4EF8534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ÎalÉUç uÉæ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ÎalÉUç uÉæÿµÉÉlÉ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uÉæÿµÉÉlÉ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UÉåÿ ÅÎalÉUç uÉæ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ÎalÉUç uÉæÿµÉÉlÉ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UÈ | </w:t>
      </w:r>
    </w:p>
    <w:p w14:paraId="41E61209" w14:textId="7376D21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ÎalÉÈ | uÉæ</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µÉÉ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UÈ | rÉiÉç |</w:t>
      </w:r>
    </w:p>
    <w:p w14:paraId="324EC8CC" w14:textId="6201EBAF" w:rsidR="00D8633A" w:rsidRPr="00080658" w:rsidRDefault="00000000" w:rsidP="00253306">
      <w:pPr>
        <w:widowControl w:val="0"/>
        <w:autoSpaceDE w:val="0"/>
        <w:autoSpaceDN w:val="0"/>
        <w:adjustRightInd w:val="0"/>
        <w:spacing w:after="0" w:line="240" w:lineRule="auto"/>
        <w:ind w:right="-93"/>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ÎalÉUç uÉæÿµÉÉlÉ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uÉæÿµÉÉlÉ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UÉåÿ ÅÎalÉ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ÎalÉUç uÉæÿµÉÉlÉ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rÉSè rÉSè uÉæÿµÉÉlÉ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UÉåÿ ÅÎalÉ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ÎalÉUç uÉæÿµÉÉlÉ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UÉå rÉiÉç | </w:t>
      </w:r>
    </w:p>
    <w:p w14:paraId="137A18AC" w14:textId="47E4DDC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uÉæ</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µÉÉ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UÈ | rÉiÉç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urÉþÈ |</w:t>
      </w:r>
    </w:p>
    <w:p w14:paraId="634BA255"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µÉÉ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rÉSè rÉSè uÉæÿµÉÉlÉ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uÉæÿµÉÉlÉ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rÉiÉç mÉëþSÉ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urÉþÈ mÉëSÉ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urÉÉåþ rÉSè uÉæÿµÉÉlÉ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uÉæÿµÉÉlÉ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UÉå rÉiÉç </w:t>
      </w:r>
    </w:p>
    <w:p w14:paraId="4E113ACD" w14:textId="6A9EA5C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mÉëþSÉ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urÉþÈ | </w:t>
      </w:r>
    </w:p>
    <w:p w14:paraId="0609ACC8" w14:textId="2948F18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rÉiÉç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urÉþÈ | xÉÈ |</w:t>
      </w:r>
    </w:p>
    <w:p w14:paraId="3C36341F" w14:textId="31B9C47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rÉiÉç mÉëþSÉ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urÉþÈ mÉëSÉ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urÉÉåþ rÉSè rÉiÉç mÉëþSÉ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urÉþÈ xÉ xÉ mÉëþSÉ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urÉÉåþ rÉSè rÉiÉç mÉëþSÉ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urÉþÈ xÉÈ | </w:t>
      </w:r>
    </w:p>
    <w:p w14:paraId="067A5D56" w14:textId="7776F74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urÉþÈ | xÉÈ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1F5B5814" w14:textId="5AC8828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urÉþÈ xÉ xÉ mÉëþSÉ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urÉþÈ mÉëSÉ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urÉþÈ xÉ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xÉ mÉëþSÉ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urÉþÈ mÉëSÉ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urÉþÈ xÉ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0E4EB4B6" w14:textId="3FFB867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urÉþÈ |</w:t>
      </w:r>
    </w:p>
    <w:p w14:paraId="7C775B7E" w14:textId="5FBE3F4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urÉþ CÌiÉþ mÉë -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urÉþÈ | </w:t>
      </w:r>
    </w:p>
    <w:p w14:paraId="09FDE584" w14:textId="6F8029A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xÉÈ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w:t>
      </w:r>
    </w:p>
    <w:p w14:paraId="6C5AAC6D" w14:textId="1A07A12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xÉ xÉ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uÉælÉþ qÉålÉ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xÉ xÉ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uÉælÉÿqÉç | </w:t>
      </w:r>
    </w:p>
    <w:p w14:paraId="6D95C9A1" w14:textId="7B36F72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xuÉ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6652565" w14:textId="724E7FB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uÉælÉþ qÉålÉ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uÉæuÉælÉ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þ xuÉSrÉÌiÉ xuÉSrÉ irÉålÉ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uÉæuÉælÉ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þ xuÉSrÉÌiÉ | </w:t>
      </w:r>
    </w:p>
    <w:p w14:paraId="11584991" w14:textId="55CC0BB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xuÉ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A»ûÉÿqÉç |</w:t>
      </w:r>
    </w:p>
    <w:p w14:paraId="030B0A29" w14:textId="79E080B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qÉ»ûÉ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þ xuÉSrÉ irÉålÉ qÉålÉ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xuÉSrÉ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irÉ»ûÉÿqÉç | </w:t>
      </w:r>
    </w:p>
    <w:p w14:paraId="59916923" w14:textId="38C5C35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xuÉ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A»ûÉÿqÉç |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kÉÉlrÉÉÿqÉç |</w:t>
      </w:r>
    </w:p>
    <w:p w14:paraId="3A7B3DEE" w14:textId="46145A4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qÉ»ûÉ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þ xuÉSrÉÌiÉ xuÉSrÉ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irÉ»ûÉÿqÉç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kÉÉlrÉÉÿqÉç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kÉÉlrÉÉ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qÉ»ûÉ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þ xuÉSrÉÌiÉ xuÉSrÉ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irÉ»ûÉÿqÉç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kÉÉlrÉÉÿqÉç | </w:t>
      </w:r>
    </w:p>
    <w:p w14:paraId="2503B89E" w14:textId="5E36E75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A»ûÉÿqÉç |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kÉÉlrÉÉÿqÉç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MüÉrÉÉÿqÉç |</w:t>
      </w:r>
    </w:p>
    <w:p w14:paraId="1ACE411E" w14:textId="0BB3D55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A»ûÉÿqÉç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kÉÉlrÉÉÿqÉç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kÉÉlrÉÉ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qÉ»ûÉÿqÉç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kÉÉlrÉÉþ qÉåMüÉ¹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MüÉrÉÉþ qÉåMüÉ¹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MüÉrÉÉÿqÉç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kÉÉlrÉÉ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t>
      </w:r>
      <w:r w:rsidRPr="00080658">
        <w:rPr>
          <w:rFonts w:ascii="BRH Devanagari Extra" w:hAnsi="BRH Devanagari Extra" w:cs="BRH Devanagari Extra"/>
          <w:color w:val="000000"/>
          <w:sz w:val="32"/>
          <w:szCs w:val="32"/>
          <w:lang w:val="it-IT"/>
        </w:rPr>
        <w:lastRenderedPageBreak/>
        <w:t>qÉ»ûÉ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qÉ»ûÉÿqÉç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kÉÉlrÉÉþ qÉåMüÉ¹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MüÉrÉÉÿqÉç | </w:t>
      </w:r>
    </w:p>
    <w:p w14:paraId="75A4ECD1" w14:textId="4181A16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kÉÉlrÉÉÿqÉç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MüÉrÉÉÿqÉç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mÉqÉç |</w:t>
      </w:r>
    </w:p>
    <w:p w14:paraId="6A9FF56B"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kÉÉlrÉÉþ qÉåMüÉ¹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MüÉrÉÉþ qÉåMüÉ¹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MüÉrÉÉÿqÉç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kÉÉlrÉÉÿqÉç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kÉÉlrÉÉþ qÉåMüÉ¹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MüÉrÉÉþ qÉmÉÔ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 qÉþmÉÔ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 </w:t>
      </w:r>
    </w:p>
    <w:p w14:paraId="531E14B9" w14:textId="679F703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qÉåþMüÉ¹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MüÉrÉÉÿqÉç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kÉÉlrÉÉÿqÉç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kÉÉlrÉÉþ qÉåMüÉ¹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MüÉrÉÉþ qÉmÉÔ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mÉqÉç | </w:t>
      </w:r>
    </w:p>
    <w:p w14:paraId="440DCE5B" w14:textId="66E09A4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kÉÉlrÉÉÿqÉç |</w:t>
      </w:r>
    </w:p>
    <w:p w14:paraId="60B24808" w14:textId="18EDD52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kÉÉlrÉÉ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ÍqÉÌiÉþ ÌuÉ - kÉÉlrÉÉÿqÉç | </w:t>
      </w:r>
    </w:p>
    <w:p w14:paraId="328245FB" w14:textId="116E431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MüÉrÉÉÿqÉç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mÉqÉç | cÉiÉÑþzzÉUÉuÉqÉç |</w:t>
      </w:r>
    </w:p>
    <w:p w14:paraId="4AC37750" w14:textId="171EFDF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MüÉrÉÉþ qÉmÉÔ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 qÉþmÉÔ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 qÉåþMüÉ¹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MüÉrÉÉþ qÉåMüÉ¹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MüÉrÉÉþ qÉmÉÔ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cÉiÉÑþzzÉUÉuÉ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cÉiÉÑþzzÉUÉuÉ qÉmÉÔ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 qÉåþMüÉ¹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MüÉrÉÉþ qÉåMüÉ¹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MüÉrÉÉþ qÉmÉÔ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mÉqÉç cÉiÉÑþzzÉUÉuÉqÉç | </w:t>
      </w:r>
    </w:p>
    <w:p w14:paraId="47C51CB1" w14:textId="6BBE7D1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MüÉrÉÉÿqÉç |</w:t>
      </w:r>
    </w:p>
    <w:p w14:paraId="6FEA89F7" w14:textId="78F3BB4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ÍqÉirÉåþMü -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MüÉrÉÉÿqÉç | </w:t>
      </w:r>
    </w:p>
    <w:p w14:paraId="13BBB681" w14:textId="4E4FAB4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mÉqÉç | cÉiÉÑþzzÉUÉuÉqÉç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YiuÉÉ |</w:t>
      </w:r>
    </w:p>
    <w:p w14:paraId="23552A63" w14:textId="1298781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cÉiÉÑþzzÉUÉuÉ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cÉiÉÑþzzÉUÉuÉ qÉmÉÔ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 qÉþmÉÔ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cÉiÉÑþzzÉUÉuÉqÉç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YiuÉÉ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YiuÉÉ cÉiÉÑþzzÉUÉuÉ qÉmÉÔ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 qÉþmÉÔ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mÉqÉç cÉiÉÑþzzÉUÉuÉqÉç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YiuÉÉ | </w:t>
      </w:r>
    </w:p>
    <w:p w14:paraId="1547E24C" w14:textId="71CCD76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cÉiÉÑþzzÉUÉuÉqÉç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YiuÉÉ |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iÉÈ |</w:t>
      </w:r>
    </w:p>
    <w:p w14:paraId="01C13848" w14:textId="238B645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cÉiÉÑþzzÉUÉuÉqÉç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YiuÉÉ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YiuÉÉ cÉiÉÑþzzÉUÉuÉ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cÉiÉÑþzzÉUÉuÉqÉç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YiuÉÉ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iÉÈ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YiuÉÉ cÉiÉÑþzzÉUÉuÉ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cÉiÉÑþzzÉUÉuÉqÉç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YiuÉÉ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iÉÈ | </w:t>
      </w:r>
    </w:p>
    <w:p w14:paraId="6C98DE3F" w14:textId="04E7B1E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cÉiÉÑþzzÉUÉuÉqÉç |</w:t>
      </w:r>
    </w:p>
    <w:p w14:paraId="3F930AA7" w14:textId="7EF0078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cÉiÉÑþzzÉUÉuÉ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cÉiÉÑþÈ -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 </w:t>
      </w:r>
    </w:p>
    <w:p w14:paraId="070C8B81" w14:textId="6E07CC2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YiuÉÉ |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iÉålÉþ |</w:t>
      </w:r>
    </w:p>
    <w:p w14:paraId="07507762" w14:textId="57C72B1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YiuÉÉ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iÉÈ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YiuÉÉ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YiuÉÉ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 lÉæ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iÉålÉþ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iÉÈ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YiuÉÉ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YiuÉÉ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iÉålÉþ | </w:t>
      </w:r>
    </w:p>
    <w:p w14:paraId="3500A1D3" w14:textId="2AFA893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53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mÉëÉ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iÉålÉþ | Mü¤ÉÿqÉç |</w:t>
      </w:r>
    </w:p>
    <w:p w14:paraId="744CF078" w14:textId="144404E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 lÉæ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iÉålÉþ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Mü¤Éþ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iÉålÉþ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iÉÈ mÉëÉ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Uå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Mü¤ÉÿqÉç | </w:t>
      </w:r>
    </w:p>
    <w:p w14:paraId="46B21D1C" w14:textId="7DC730B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iÉålÉþ | Mü¤ÉÿqÉç | EmÉþ |</w:t>
      </w:r>
    </w:p>
    <w:p w14:paraId="3A139C34" w14:textId="440A310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Mü¤Éþ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 lÉæ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qÉÑmÉÉåmÉ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Mü¤Éþ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 lÉæ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qÉÑmÉþ | </w:t>
      </w:r>
    </w:p>
    <w:p w14:paraId="1D5C5959" w14:textId="28C53B7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Mü¤ÉÿqÉç | EmÉþ | AÉå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p>
    <w:p w14:paraId="7ADC78BB" w14:textId="3CBFC82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qÉÑmÉÉåmÉ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qÉÑmÉÉæþwÉå SÉåwÉå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SÒmÉ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qÉÑmÉÉæþwÉåiÉç | </w:t>
      </w:r>
    </w:p>
    <w:p w14:paraId="7710901F" w14:textId="3C84994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EmÉþ | AÉå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rÉÌSþ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p>
    <w:p w14:paraId="5175EE92" w14:textId="11C8821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EmÉÉæþwÉå SÉåwÉå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SÒmÉÉåmÉÉæþwÉå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 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rÉ±ÉåþwÉå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SÒmÉÉåmÉÉæþwÉå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Sè rÉÌSþ | </w:t>
      </w:r>
    </w:p>
    <w:p w14:paraId="344E33E0" w14:textId="7E808BB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AÉå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rÉÌSþ | SWûþÌiÉ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p>
    <w:p w14:paraId="3728F43D" w14:textId="7897315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 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rÉ±ÉåþwÉå SÉåwÉå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 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SWûþÌiÉ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SWûþÌiÉ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rÉ±ÉåþwÉå SÉåwÉå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 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SWûþÌiÉ | </w:t>
      </w:r>
    </w:p>
    <w:p w14:paraId="392E9629" w14:textId="22ED726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rÉÌSþ | SWûþÌiÉ |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xÉqÉÿqÉç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p>
    <w:p w14:paraId="4B43801B" w14:textId="6857A3AF" w:rsidR="00D8633A" w:rsidRPr="00080658" w:rsidRDefault="00000000" w:rsidP="00253306">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SWûþÌiÉ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SWûþÌiÉ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SWûþÌiÉ mÉÑhrÉ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xÉqÉþqÉç mÉÑhrÉ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SWûþÌiÉ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SWûþÌiÉ mÉÑhrÉ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xÉqÉÿqÉç | </w:t>
      </w:r>
    </w:p>
    <w:p w14:paraId="77966425" w14:textId="730A4BC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  SWûþÌiÉ |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xÉqÉÿqÉç | 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p>
    <w:p w14:paraId="5F8CE590" w14:textId="2AC628C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SWûþÌiÉ mÉÑhrÉ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xÉqÉþqÉç mÉÑhrÉ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SWûþÌiÉ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SWûþÌiÉ mÉÑhrÉ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xÉqÉþqÉç pÉuÉÌiÉ pÉuÉÌiÉ mÉÑhrÉ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SWûþÌiÉ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SWûþÌiÉ mÉÑhrÉ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xÉqÉþqÉç pÉuÉÌiÉ | </w:t>
      </w:r>
    </w:p>
    <w:p w14:paraId="3B4FA48C" w14:textId="1BC2B89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xÉqÉÿqÉç | 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rÉÌSþ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p>
    <w:p w14:paraId="50CB0731"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xÉqÉþqÉç pÉuÉÌiÉ pÉuÉÌiÉ mÉÑhrÉ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xÉqÉþqÉç mÉÑhrÉ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xÉqÉþqÉç pÉuÉÌiÉ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rÉÌSþ pÉuÉÌiÉ mÉÑhrÉ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xÉqÉþqÉç </w:t>
      </w:r>
    </w:p>
    <w:p w14:paraId="79686386" w14:textId="17DFBF5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mÉÑhrÉ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xÉqÉþqÉç pÉuÉÌiÉ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rÉÌSþ | </w:t>
      </w:r>
    </w:p>
    <w:p w14:paraId="7DBC2C97"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4BF15A0" w14:textId="2E4C758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xÉqÉÿqÉç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p>
    <w:p w14:paraId="21AD5E0A" w14:textId="7B9922B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ÍqÉÌiÉþ mÉÑhrÉ - xÉqÉÿqÉç | </w:t>
      </w:r>
    </w:p>
    <w:p w14:paraId="12FD60FB" w14:textId="0A8B5B6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  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rÉÌSþ | lÉ |</w:t>
      </w:r>
    </w:p>
    <w:p w14:paraId="1D7E2B44" w14:textId="3ED6672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rÉÌSþ pÉuÉÌiÉ pÉuÉÌiÉ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 lÉ rÉÌSþ pÉuÉÌiÉ pÉuÉÌiÉ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 | </w:t>
      </w:r>
    </w:p>
    <w:p w14:paraId="0C4E9E62" w14:textId="400757D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  rÉÌSþ | lÉ | SWûþÌiÉ |</w:t>
      </w:r>
    </w:p>
    <w:p w14:paraId="3F1EBE70" w14:textId="2CC125D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 lÉ 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 SWûþÌiÉ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SWûþÌiÉ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 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 SWûþÌiÉ | </w:t>
      </w:r>
    </w:p>
    <w:p w14:paraId="197CA84E" w14:textId="3A4FED9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  lÉ | SWûþÌiÉ | mÉÉ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xÉqÉÿqÉç |</w:t>
      </w:r>
    </w:p>
    <w:p w14:paraId="5E51751A" w14:textId="598EDBC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 SWûþÌiÉ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SWûþÌiÉ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 lÉ SWûþÌiÉ mÉÉmÉ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xÉqÉþqÉç mÉÉmÉ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SWûþÌiÉ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 lÉ SWûþÌiÉ mÉÉmÉ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xÉqÉÿqÉç | </w:t>
      </w:r>
    </w:p>
    <w:p w14:paraId="76064C32" w14:textId="75AB19B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  SWûþÌiÉ | mÉÉ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xÉqÉÿqÉç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iÉålÉþ |</w:t>
      </w:r>
    </w:p>
    <w:p w14:paraId="3AD3522E"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SWûþÌiÉ mÉÉmÉ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xÉqÉþqÉç mÉÉmÉ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SWûþÌiÉ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SWûþÌiÉ mÉÉmÉ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 lÉæ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iÉålÉþ mÉÉmÉ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SWûþÌiÉ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SWûþÌiÉ </w:t>
      </w:r>
    </w:p>
    <w:p w14:paraId="6AA60DA0" w14:textId="3707A1B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iÉålÉþ | </w:t>
      </w:r>
    </w:p>
    <w:p w14:paraId="7F65AFE1" w14:textId="7425EEC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mÉÉ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xÉqÉÿqÉç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iÉålÉþ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B193522" w14:textId="595549A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 lÉæ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iÉålÉþ mÉÉmÉ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xÉqÉþqÉç mÉÉmÉ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iÉålÉþ Wû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iÉålÉþ mÉÉmÉ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xÉqÉþqÉç mÉÉmÉ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iÉålÉþ Wû | </w:t>
      </w:r>
    </w:p>
    <w:p w14:paraId="111856DC" w14:textId="01BD318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mÉÉ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xÉqÉÿqÉç |</w:t>
      </w:r>
    </w:p>
    <w:p w14:paraId="6DC8F2FC" w14:textId="1DBD533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ÍqÉÌiÉþ mÉÉmÉ - xÉqÉÿqÉç | </w:t>
      </w:r>
    </w:p>
    <w:p w14:paraId="511EAF2C" w14:textId="5174BC5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iÉålÉþ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p>
    <w:p w14:paraId="21330E1E" w14:textId="2ED2D02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iÉålÉþ Wû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 lÉæ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iÉålÉþ Wû xqÉ xqÉ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 lÉæ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iÉålÉþ Wû xqÉ | </w:t>
      </w:r>
    </w:p>
    <w:p w14:paraId="3EB1544A" w14:textId="103E5FC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uÉæ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p>
    <w:p w14:paraId="33FB67FC" w14:textId="7D8CDE7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xqÉþ Wû Wû xqÉ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 </w:t>
      </w:r>
    </w:p>
    <w:p w14:paraId="4ED104DD" w14:textId="1C63FAA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xqÉ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uÉæ | GwÉþrÉÈ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p>
    <w:p w14:paraId="43B475B7" w14:textId="24F002C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xqÉþ xqÉ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 GwÉþrÉ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GwÉþrÉÉå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xqÉþ xqÉ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 GwÉþrÉÈ | </w:t>
      </w:r>
    </w:p>
    <w:p w14:paraId="7D14C8BD" w14:textId="53D3C91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  uÉæ | GwÉþrÉÈ |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p>
    <w:p w14:paraId="21660402" w14:textId="5F2B34B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 GwÉþrÉ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GwÉþrÉÉå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 GwÉþrÉÈ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 Uç.wÉþrÉÉå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 GwÉþrÉÈ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61B47241" w14:textId="07D496A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GwÉþrÉÈ |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¥ÉÉlÉåþlÉ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p>
    <w:p w14:paraId="629003EC" w14:textId="32E07CC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GwÉþrÉÈ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 Uç.wÉþrÉ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GwÉþrÉÈ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¥ÉÉlÉåþlÉ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¥ÉÉlÉåþlÉ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 Uç.wÉþrÉ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GwÉþrÉÈ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¥ÉÉlÉåþlÉ | </w:t>
      </w:r>
    </w:p>
    <w:p w14:paraId="49F36C8B" w14:textId="318161C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¥ÉÉlÉåþlÉ | SÏ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bÉï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p>
    <w:p w14:paraId="1A97FB59" w14:textId="11DE5B6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¥ÉÉlÉåþlÉ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¥ÉÉlÉåþlÉ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¥ÉÉlÉåþlÉ SÏbÉïxÉ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SÏÿbÉïxÉ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¥ÉÉlÉåþlÉ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¥ÉÉlÉåþlÉ SÏbÉïxÉ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§ÉqÉç | </w:t>
      </w:r>
    </w:p>
    <w:p w14:paraId="5392398E" w14:textId="7AF45BE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¥ÉÉlÉåþlÉ | SÏ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bÉï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 EmÉþ |</w:t>
      </w:r>
    </w:p>
    <w:p w14:paraId="3E25DB5B"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¥ÉÉlÉåþlÉ SÏbÉïxÉ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SÏÿbÉïxÉ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¥ÉÉlÉåþlÉ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¥ÉÉlÉåþlÉ SÏbÉïxÉ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qÉÑmÉÉåmÉþ SÏbÉïxÉ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¥ÉÉlÉåþlÉ </w:t>
      </w:r>
    </w:p>
    <w:p w14:paraId="2BB6ED94" w14:textId="580475B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¥ÉÉlÉåþlÉ SÏbÉïxÉ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 qÉÑmÉþ | </w:t>
      </w:r>
    </w:p>
    <w:p w14:paraId="23C51D4F" w14:textId="4129F43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¥ÉÉlÉåþlÉ |</w:t>
      </w:r>
    </w:p>
    <w:p w14:paraId="5C0231AB" w14:textId="6CE0632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lÉåÌiÉþ ÌuÉ - ¥ÉÉlÉåþlÉ | </w:t>
      </w:r>
    </w:p>
    <w:p w14:paraId="5B386262" w14:textId="01EA66B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SÏ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bÉï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 EmÉþ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D232DB5" w14:textId="03AF59B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bÉï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qÉÑmÉÉåmÉþ SÏbÉïxÉ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SÏÿbÉïxÉ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qÉÑmÉþ rÉÎliÉ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lirÉÑmÉþ SÏbÉïxÉ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SÏÿbÉïxÉ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 qÉÑmÉþ rÉÎliÉ | </w:t>
      </w:r>
    </w:p>
    <w:p w14:paraId="699D4601" w14:textId="7E13531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SÏ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bÉï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w:t>
      </w:r>
    </w:p>
    <w:p w14:paraId="5193789E" w14:textId="4BC0C91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bÉï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§ÉÍqÉÌiÉþ SÏbÉï -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§ÉqÉç | </w:t>
      </w:r>
    </w:p>
    <w:p w14:paraId="21872097" w14:textId="4ED9A68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EmÉþ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rÉÈ |</w:t>
      </w:r>
    </w:p>
    <w:p w14:paraId="57F9F681" w14:textId="763F4F9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EmÉþ rÉÎliÉ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lirÉÑmÉÉåmÉþ rÉÎliÉ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rÉÉå rÉÉå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lirÉÑmÉÉåmÉþ rÉÎliÉ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rÉÈ | </w:t>
      </w:r>
    </w:p>
    <w:p w14:paraId="2B728ECD" w14:textId="33B83C9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rÉÈ | uÉæ |</w:t>
      </w:r>
    </w:p>
    <w:p w14:paraId="64DD2370" w14:textId="4D5D0A0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rÉÉå rÉÉå rÉþÎliÉ rÉÎliÉ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rÉÉå uÉæ uÉæ rÉÉå rÉþÎliÉ rÉÎliÉ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rÉÉå uÉæ | </w:t>
      </w:r>
    </w:p>
    <w:p w14:paraId="05566B77"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2A57F25" w14:textId="1C8F055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rÉÈ | uÉæ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Sì</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¹ÉUÿqÉç |</w:t>
      </w:r>
    </w:p>
    <w:p w14:paraId="720B60CA" w14:textId="7D41B8F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rÉÉå uÉæ uÉæ rÉÉå rÉÉå uÉÉ EþmÉSì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¹ÉUþ qÉÑmÉSì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ÆuÉæ rÉÉå rÉÉå uÉÉ EþmÉSì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¹ÉUÿqÉç | </w:t>
      </w:r>
    </w:p>
    <w:p w14:paraId="398D27FC" w14:textId="659BD70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uÉæ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Sì</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¹ÉUÿqÉç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iÉÉUÿqÉç |</w:t>
      </w:r>
    </w:p>
    <w:p w14:paraId="7743B919" w14:textId="7830211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 EþmÉSì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¹ÉUþ qÉÑmÉSì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ÆuÉæ uÉÉ EþmÉSì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¹ÉUþ qÉÑmÉ´ÉÉå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 qÉÑmÉ´ÉÉå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 qÉÑmÉSì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ÆuÉæ uÉÉ EþmÉSì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¹ÉUþ qÉÑmÉ´ÉÉå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iÉÉUÿqÉç | </w:t>
      </w:r>
    </w:p>
    <w:p w14:paraId="7C20EA04" w14:textId="6177132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Sì</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¹ÉUÿqÉç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iÉÉUÿqÉç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iÉÉUÿqÉç |</w:t>
      </w:r>
    </w:p>
    <w:p w14:paraId="4E685206"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¹ÉUþ qÉÑmÉ´ÉÉå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 qÉÑmÉ´ÉÉå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 qÉÑmÉSì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¹ÉUþ qÉÑmÉSì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¹ÉUþ qÉÑmÉ´ÉÉå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 qÉlÉÑZrÉÉ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 qÉlÉÑZrÉÉ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iÉÉUþ </w:t>
      </w:r>
    </w:p>
    <w:p w14:paraId="15BE9810" w14:textId="5F655B3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qÉÑmÉ´ÉÉå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 qÉÑmÉSì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¹ÉUþ qÉÑmÉSì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¹ÉUþ qÉÑmÉ´ÉÉå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 qÉlÉÑZrÉÉ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iÉÉUÿqÉç | </w:t>
      </w:r>
    </w:p>
    <w:p w14:paraId="4BDC53FC" w14:textId="66CE185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Sì</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¹ÉUÿqÉç |</w:t>
      </w:r>
    </w:p>
    <w:p w14:paraId="5E8ED0E6" w14:textId="16C9193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ÍqÉirÉÑþmÉ - 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¹ÉUÿqÉç | </w:t>
      </w:r>
    </w:p>
    <w:p w14:paraId="27F0E60B" w14:textId="5779BC7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iÉÉUÿqÉç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iÉÉUÿqÉç |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²ÉlÉç |</w:t>
      </w:r>
    </w:p>
    <w:p w14:paraId="3B945846"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 qÉlÉÑZrÉÉ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 qÉlÉÑZrÉÉ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 qÉÑmÉ´ÉÉå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 qÉÑmÉ´ÉÉå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 qÉlÉÑZrÉÉ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²ÉlÉç.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²É </w:t>
      </w:r>
    </w:p>
    <w:p w14:paraId="5FB5E958" w14:textId="131F874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lÉþlÉÑZrÉÉ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 qÉÑmÉ´ÉÉå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 qÉÑmÉ´ÉÉå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 qÉlÉÑZrÉÉ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²ÉlÉç | </w:t>
      </w:r>
    </w:p>
    <w:p w14:paraId="60C5BB65" w14:textId="3D65C98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iÉÉUÿqÉç |</w:t>
      </w:r>
    </w:p>
    <w:p w14:paraId="1CB2F726" w14:textId="5A69C31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ÍqÉirÉÑþmÉ - ´ÉÉå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iÉÉUÿqÉç | </w:t>
      </w:r>
    </w:p>
    <w:p w14:paraId="18C01E09" w14:textId="1C2ACE6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iÉÉUÿqÉç |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²ÉlÉç | rÉeÉþiÉå |</w:t>
      </w:r>
    </w:p>
    <w:p w14:paraId="5DB63E32"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²ÉlÉç.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²É lÉþlÉÑZrÉÉ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 qÉlÉÑZrÉÉ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²ÉlÉç. rÉeÉþiÉå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rÉeÉþiÉå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²É </w:t>
      </w:r>
    </w:p>
    <w:p w14:paraId="1D4CFFB6" w14:textId="450B4DD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lÉþlÉÑZrÉÉ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 qÉlÉÑZrÉÉ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iÉÉUþqÉç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²ÉlÉç. rÉeÉþiÉå | </w:t>
      </w:r>
    </w:p>
    <w:p w14:paraId="2DFAA4B0" w14:textId="3CF8830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iÉÉUÿqÉç |</w:t>
      </w:r>
    </w:p>
    <w:p w14:paraId="038CB6ED" w14:textId="337CDF2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ÍqÉirÉþlÉÑ - 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iÉÉUÿqÉç | </w:t>
      </w:r>
    </w:p>
    <w:p w14:paraId="5888BC18"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8526469" w14:textId="7618801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²ÉlÉç | rÉeÉþiÉå | xÉqÉç |</w:t>
      </w:r>
    </w:p>
    <w:p w14:paraId="1BE2E078" w14:textId="374780F6" w:rsidR="00D8633A" w:rsidRPr="00080658" w:rsidRDefault="00000000" w:rsidP="00253306">
      <w:pPr>
        <w:widowControl w:val="0"/>
        <w:autoSpaceDE w:val="0"/>
        <w:autoSpaceDN w:val="0"/>
        <w:adjustRightInd w:val="0"/>
        <w:spacing w:after="0" w:line="240" w:lineRule="auto"/>
        <w:ind w:right="-93"/>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²ÉlÉç. rÉeÉþiÉå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rÉeÉþiÉå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²ÉlÉç.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²ÉlÉç. rÉeÉþiÉå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xÉqÉç ÆrÉeÉþiÉå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²ÉlÉç.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²ÉlÉç. rÉeÉþiÉå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xÉqÉç | </w:t>
      </w:r>
    </w:p>
    <w:p w14:paraId="69CA2AA4" w14:textId="6C59592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rÉeÉþiÉå | xÉqÉç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qÉÑÎwqÉ³Éçþ |</w:t>
      </w:r>
    </w:p>
    <w:p w14:paraId="0BD2C79F" w14:textId="0D7EC31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rÉeÉþiÉå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xÉqÉç ÆrÉeÉþiÉå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jxÉqÉç ÆrÉeÉþiÉå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qÉÑÎwqÉ³Éçþ | </w:t>
      </w:r>
    </w:p>
    <w:p w14:paraId="3040E3C6" w14:textId="1733A0D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xÉqÉç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qÉÑÎwqÉ³Éçþ | 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Måü |</w:t>
      </w:r>
    </w:p>
    <w:p w14:paraId="446EE192" w14:textId="35F488D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jxÉ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Måüþ ÅqÉÑÎwqÉ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jxÉ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Måü | </w:t>
      </w:r>
    </w:p>
    <w:p w14:paraId="6CD0722E" w14:textId="7995190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qÉÑÎwqÉ³Éçþ | 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Måü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iÉåïlÉþ |</w:t>
      </w:r>
    </w:p>
    <w:p w14:paraId="13B94E3E" w14:textId="5D93E2E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Måüþ ÅqÉÑÎwqÉþlÉç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Cþ¹ÉmÉÔ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 lÉåÿ¹ÉmÉÔ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iÉåïlÉþ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Måüþ ÅqÉÑÎwqÉþlÉç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Cþ¹ÉmÉÔ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iÉåïlÉþ | </w:t>
      </w:r>
    </w:p>
    <w:p w14:paraId="46FB59FE" w14:textId="11FC280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Måü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iÉåïlÉþ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cNû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0021C8AA"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Cþ¹ÉmÉÔ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 lÉåÿ¹ÉmÉÔ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iÉåïlÉþ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Cþ¹ÉmÉÔ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iÉåïlÉþ aÉcNûiÉå aÉcNûiÉ C¹ÉmÉÔ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iÉåïlÉþ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Mü </w:t>
      </w:r>
    </w:p>
    <w:p w14:paraId="33B84B54" w14:textId="1EAA238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Cþ¹ÉmÉÔ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iÉåïlÉþ aÉcNûiÉå | </w:t>
      </w:r>
    </w:p>
    <w:p w14:paraId="402E9821" w14:textId="37CAEB0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iÉåïlÉþ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cNû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ÎalÉÈ |</w:t>
      </w:r>
    </w:p>
    <w:p w14:paraId="568EEFD2" w14:textId="181CB16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iÉåïlÉþ aÉcNûiÉå aÉcNûiÉ C¹ÉmÉÔ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 lÉåÿ¹ÉmÉÔ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iÉåïlÉþ aÉcNûiÉå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ÅÎalÉ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ÎalÉUç aÉþcNûiÉ </w:t>
      </w:r>
    </w:p>
    <w:p w14:paraId="44933038" w14:textId="398BBB0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 lÉåÿ¹ÉmÉÔ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iÉåïlÉþ aÉcNûiÉå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ÅÎalÉÈ | </w:t>
      </w:r>
    </w:p>
    <w:p w14:paraId="5DADA185" w14:textId="67C1B3D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iÉåïlÉþ |</w:t>
      </w:r>
    </w:p>
    <w:p w14:paraId="691A489A" w14:textId="1145550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iÉåïlÉåiÉÏÿ¹ -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iÉåïlÉþ | </w:t>
      </w:r>
    </w:p>
    <w:p w14:paraId="30601B41" w14:textId="41E93B0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cNû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ÎalÉÈ | uÉæ |</w:t>
      </w:r>
    </w:p>
    <w:p w14:paraId="7202683F" w14:textId="2B1BD45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cNû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ÅÎalÉ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ÎalÉUç aÉþcNûiÉå aÉcNûiÉå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ÅÎalÉUç uÉæ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ÎalÉUç aÉþcNûiÉå aÉcNûiÉå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ÅÎalÉUç uÉæ | </w:t>
      </w:r>
    </w:p>
    <w:p w14:paraId="65ADB205"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1663EB5" w14:textId="5F7FCF71"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38</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8</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5</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30</w:t>
      </w:r>
      <w:r w:rsidR="00AF2C8A" w:rsidRPr="00B050FC">
        <w:rPr>
          <w:rFonts w:ascii="BRH Devanagari Extra" w:hAnsi="BRH Devanagari Extra" w:cs="BRH Devanagari Extra"/>
          <w:color w:val="000000"/>
          <w:sz w:val="32"/>
          <w:szCs w:val="32"/>
          <w:lang w:val="it-IT"/>
        </w:rPr>
        <w:t>)-  A</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ÎalÉÈ | uÉæ | E</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mÉ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Sì</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¹É |</w:t>
      </w:r>
    </w:p>
    <w:p w14:paraId="2A808F7B" w14:textId="3AB0579E"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A</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ÎalÉUç uÉæ uÉÉ A</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ÎalÉ U</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ÎalÉUç uÉÉ EþmÉSì</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¹ÉåmÉþSì</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¹É uÉÉ A</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ÎalÉ U</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ÎalÉUç uÉÉ EþmÉSì</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¹É | </w:t>
      </w:r>
    </w:p>
    <w:p w14:paraId="210D207A" w14:textId="5E268931"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39</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8</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5</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31</w:t>
      </w:r>
      <w:r w:rsidR="00AF2C8A" w:rsidRPr="00B050FC">
        <w:rPr>
          <w:rFonts w:ascii="BRH Devanagari Extra" w:hAnsi="BRH Devanagari Extra" w:cs="BRH Devanagari Extra"/>
          <w:color w:val="000000"/>
          <w:sz w:val="32"/>
          <w:szCs w:val="32"/>
          <w:lang w:val="it-IT"/>
        </w:rPr>
        <w:t>)-  uÉæ | E</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mÉ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Sì</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¹É | uÉÉ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rÉÑÈ |</w:t>
      </w:r>
    </w:p>
    <w:p w14:paraId="0FA3A40B" w14:textId="2D130401"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lastRenderedPageBreak/>
        <w:t>uÉÉ EþmÉSì</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¹ÉåmÉþSì</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¹É uÉæ uÉÉ EþmÉSì</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¹É uÉÉ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rÉÑUç uÉÉ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rÉÑ ÂþmÉSì</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¹É uÉæ uÉÉ EþmÉSì</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¹É uÉÉ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rÉÑÈ | </w:t>
      </w:r>
    </w:p>
    <w:p w14:paraId="13D8E48F" w14:textId="29530633"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40</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8</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5</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32</w:t>
      </w:r>
      <w:r w:rsidR="00AF2C8A" w:rsidRPr="00B050FC">
        <w:rPr>
          <w:rFonts w:ascii="BRH Devanagari Extra" w:hAnsi="BRH Devanagari Extra" w:cs="BRH Devanagari Extra"/>
          <w:color w:val="000000"/>
          <w:sz w:val="32"/>
          <w:szCs w:val="32"/>
          <w:lang w:val="it-IT"/>
        </w:rPr>
        <w:t>)-  E</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mÉ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Sì</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¹É | uÉÉ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rÉÑÈ | E</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mÉ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´ÉÉå</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iÉÉ |</w:t>
      </w:r>
    </w:p>
    <w:p w14:paraId="02C4FC06" w14:textId="1D563926"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E</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mÉ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Sì</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¹É uÉÉ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rÉÑUç uÉÉ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rÉÑ ÂþmÉSì</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¹ÉåmÉþSì</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¹É uÉÉ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rÉÑ ÂþmÉ´ÉÉå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iÉÉå mÉþ´ÉÉå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iÉÉ uÉÉ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rÉÑ ÂþmÉSì</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w:t>
      </w:r>
    </w:p>
    <w:p w14:paraId="5A051CE3" w14:textId="1153BD7C"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¹ÉåmÉþSì</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¹É uÉÉ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rÉÑ ÂþmÉ´ÉÉå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iÉÉ | </w:t>
      </w:r>
    </w:p>
    <w:p w14:paraId="11321ED7" w14:textId="72C554F4"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41</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8</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5</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32</w:t>
      </w:r>
      <w:r w:rsidR="00AF2C8A" w:rsidRPr="00B050FC">
        <w:rPr>
          <w:rFonts w:ascii="BRH Devanagari Extra" w:hAnsi="BRH Devanagari Extra" w:cs="BRH Devanagari Extra"/>
          <w:color w:val="000000"/>
          <w:sz w:val="32"/>
          <w:szCs w:val="32"/>
          <w:lang w:val="it-IT"/>
        </w:rPr>
        <w:t>)-  E</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mÉ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Sì</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¹É |</w:t>
      </w:r>
    </w:p>
    <w:p w14:paraId="4AD5D793" w14:textId="21AC0EA6"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E</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mÉ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Sì</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¹åirÉÑþmÉ - Sì</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¹É | </w:t>
      </w:r>
    </w:p>
    <w:p w14:paraId="08BC0875" w14:textId="4D0630D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rÉÑÈ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irÉÈ |</w:t>
      </w:r>
    </w:p>
    <w:p w14:paraId="309D331E" w14:textId="611BDF5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 ÂþmÉ´ÉÉå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iÉÉå mÉþ´ÉÉå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rÉÑUç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 ÂþmÉ´ÉÉå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ÅÅÌS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AÉþÌS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EþmÉ´ÉÉå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rÉÑUç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 ÂþmÉ´ÉÉå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ÅÅÌS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irÉÈ | </w:t>
      </w:r>
    </w:p>
    <w:p w14:paraId="19BECBBC" w14:textId="34E6FAC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 |</w:t>
      </w:r>
    </w:p>
    <w:p w14:paraId="479AA9DD" w14:textId="02F9FAF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ÅÅÌS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AÉþÌS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EþmÉ´ÉÉå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iÉÉå mÉþ´ÉÉå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ÅÅÌS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irÉÉåþ ÅlÉÑZrÉÉ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ÅlÉÑþZrÉÉ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ÅÅÌS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EþmÉ´ÉÉå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iÉÉå mÉþ´ÉÉå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ÅÅÌS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irÉÉåþ ÅlÉÑZrÉÉ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 | </w:t>
      </w:r>
    </w:p>
    <w:p w14:paraId="13735077" w14:textId="75ECD8E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 |</w:t>
      </w:r>
    </w:p>
    <w:p w14:paraId="49E29C27" w14:textId="33BE58A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iÉåirÉÑþmÉ - ´ÉÉå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 | </w:t>
      </w:r>
    </w:p>
    <w:p w14:paraId="158D637B" w14:textId="0E8741A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 | iÉÉlÉç |</w:t>
      </w:r>
    </w:p>
    <w:p w14:paraId="6C2E1AF5" w14:textId="3A5EEEE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irÉÉåþ ÅlÉÑZrÉÉ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ÅlÉÑþZrÉÉ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ÅÅÌS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AÉþÌS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irÉÉåþ ÅlÉÑZrÉÉ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iÉÉ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xiÉÉ lÉþlÉÑZrÉÉ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ÅÅÌS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AÉþÌS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irÉÉåþ ÅlÉÑZrÉÉ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 iÉÉlÉç | </w:t>
      </w:r>
    </w:p>
    <w:p w14:paraId="57576A82"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FCD0877" w14:textId="04D460C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 | iÉÉlÉç | rÉÈ |</w:t>
      </w:r>
    </w:p>
    <w:p w14:paraId="37CA8098" w14:textId="5E40480D" w:rsidR="00D8633A" w:rsidRPr="00080658" w:rsidRDefault="00000000" w:rsidP="00253306">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iÉÉ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xiÉÉ lÉþlÉÑZrÉÉ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ÅlÉÑþZrÉÉ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iÉÉlÉç. rÉÉå rÉ xiÉÉ lÉþlÉÑZrÉÉ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ÅlÉÑþZrÉÉ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 iÉÉlÉç. rÉÈ | </w:t>
      </w:r>
    </w:p>
    <w:p w14:paraId="6EB40602" w14:textId="6C2E20B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 |</w:t>
      </w:r>
    </w:p>
    <w:p w14:paraId="0B575CD0" w14:textId="4513891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iÉåirÉþlÉÑ - ZrÉÉ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 | </w:t>
      </w:r>
    </w:p>
    <w:p w14:paraId="31904233" w14:textId="172EC0E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iÉÉlÉç | rÉÈ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uÉqÉç |</w:t>
      </w:r>
    </w:p>
    <w:p w14:paraId="06485F92" w14:textId="7824CF7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iÉÉlÉç. rÉÉå rÉ xiÉÉ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xiÉÉlÉç. 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ÆrÉ xiÉÉ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xiÉÉlÉç. 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uÉqÉç | </w:t>
      </w:r>
    </w:p>
    <w:p w14:paraId="21870AA1" w14:textId="09528A4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rÉÈ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uÉqÉç |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²ÉlÉç |</w:t>
      </w:r>
    </w:p>
    <w:p w14:paraId="54AF8ADE" w14:textId="4CEDE2C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ÆrÉÉå 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²ÉlÉç.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²É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ÆrÉÉå rÉ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²ÉlÉç | </w:t>
      </w:r>
    </w:p>
    <w:p w14:paraId="6D6F5251" w14:textId="317A1F5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uÉqÉç |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²ÉlÉç | rÉeÉþiÉå |</w:t>
      </w:r>
    </w:p>
    <w:p w14:paraId="62B5EE4D" w14:textId="6149E92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²ÉlÉç.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²É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²ÉlÉç. rÉeÉþiÉå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rÉeÉþiÉå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²É 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²ÉlÉç. rÉeÉþiÉå | </w:t>
      </w:r>
    </w:p>
    <w:p w14:paraId="7883E9FE" w14:textId="157D2E1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²ÉlÉç | rÉeÉþiÉå | xÉqÉç |</w:t>
      </w:r>
    </w:p>
    <w:p w14:paraId="77B4B64C" w14:textId="6197CA92" w:rsidR="00D8633A" w:rsidRPr="00080658" w:rsidRDefault="00000000" w:rsidP="00253306">
      <w:pPr>
        <w:widowControl w:val="0"/>
        <w:autoSpaceDE w:val="0"/>
        <w:autoSpaceDN w:val="0"/>
        <w:adjustRightInd w:val="0"/>
        <w:spacing w:after="0" w:line="240" w:lineRule="auto"/>
        <w:ind w:right="-93"/>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²ÉlÉç. rÉeÉþiÉå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rÉeÉþiÉå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²ÉlÉç.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²ÉlÉç. rÉeÉþiÉå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xÉqÉç ÆrÉeÉþiÉå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²ÉlÉç.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²ÉlÉç. rÉeÉþiÉå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xÉqÉç | </w:t>
      </w:r>
    </w:p>
    <w:p w14:paraId="6AC279B8" w14:textId="62A3261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rÉeÉþiÉå | xÉqÉç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qÉÑÎwqÉ³Éçþ |</w:t>
      </w:r>
    </w:p>
    <w:p w14:paraId="41C46847" w14:textId="05477A6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rÉeÉþiÉå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xÉqÉç ÆrÉeÉþiÉå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jxÉqÉç ÆrÉeÉþiÉå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qÉÑÎwqÉ³Éçþ | </w:t>
      </w:r>
    </w:p>
    <w:p w14:paraId="26E13CDE" w14:textId="3D46508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xÉqÉç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qÉÑÎwqÉ³Éçþ | 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Måü |</w:t>
      </w:r>
    </w:p>
    <w:p w14:paraId="29E8D8A8" w14:textId="0BBAB61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jxÉ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Måüþ ÅqÉÑÎwqÉ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 jxÉ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Måü | </w:t>
      </w:r>
    </w:p>
    <w:p w14:paraId="64CC6DDC" w14:textId="23B7F3C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qÉÑÎwqÉ³Éçþ | 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Måü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iÉåïlÉþ |</w:t>
      </w:r>
    </w:p>
    <w:p w14:paraId="119F800B" w14:textId="6C86EAC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Måüþ ÅqÉÑÎwqÉþlÉç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Cþ¹ÉmÉÔ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 lÉåÿ¹ÉmÉÔ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iÉåïlÉþ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Måüþ ÅqÉÑÎwqÉþlÉç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qÉÑÎwqÉþlÉç ÆsÉÉå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Cþ¹ÉmÉÔ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iÉåïlÉþ | </w:t>
      </w:r>
    </w:p>
    <w:p w14:paraId="0EE8C914"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EFFE7C9" w14:textId="5DB6E7F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sÉÉå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Måü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iÉåïlÉþ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cNû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4F6AA38D"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Cþ¹ÉmÉÔ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 lÉåÿ¹ÉmÉÔ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iÉåïlÉþ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 Cþ¹ÉmÉÔ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iÉåïlÉþ aÉcNûiÉå aÉcNûiÉ C¹ÉmÉÔ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iÉåïlÉþ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 sÉÉå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Mü </w:t>
      </w:r>
    </w:p>
    <w:p w14:paraId="2A6BCFEE" w14:textId="1376CB8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Cþ¹ÉmÉÔ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iÉåïlÉþ aÉcNûiÉå | </w:t>
      </w:r>
    </w:p>
    <w:p w14:paraId="0514A300" w14:textId="6E75C5E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iÉåïlÉþ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cNû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w:t>
      </w:r>
    </w:p>
    <w:p w14:paraId="03BDD9B2" w14:textId="73D0B9B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iÉåïlÉþ aÉcNûiÉå aÉcNûiÉ C¹ÉmÉÔ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 lÉåÿ¹ÉmÉÔ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iÉåïlÉþ aÉcNûiÉå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ÅrÉ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rÉqÉç aÉþcNûiÉ </w:t>
      </w:r>
    </w:p>
    <w:p w14:paraId="255538F7" w14:textId="0121FAD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 lÉåÿ¹ÉmÉÔ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iÉåïlÉþ aÉcNûiÉå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ÅrÉqÉç | </w:t>
      </w:r>
    </w:p>
    <w:p w14:paraId="51771127" w14:textId="2727467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iÉåïlÉþ |</w:t>
      </w:r>
    </w:p>
    <w:p w14:paraId="5FD9F290" w14:textId="42D6496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iÉåïlÉåiÉÏÿ¹ -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iÉåïlÉþ | </w:t>
      </w:r>
    </w:p>
    <w:p w14:paraId="473B5FA5" w14:textId="4D820D8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cNû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4BD114E8" w14:textId="032FA93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cNû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ÅrÉ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aÉþcNûiÉå aÉcNûiÉå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ÅrÉqÉç lÉÉåþ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ÅrÉqÉç aÉþcNûiÉå aÉcNûiÉå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ÅrÉqÉç lÉþÈ | </w:t>
      </w:r>
    </w:p>
    <w:p w14:paraId="2F1BEB90" w14:textId="68262BC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lÉpÉþxÉÉ |</w:t>
      </w:r>
    </w:p>
    <w:p w14:paraId="5D28C0A3" w14:textId="66F81CB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lÉÉåþ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ÅrÉ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lÉpÉþxÉÉ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lÉpÉþxÉÉ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ÅrÉ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lÉpÉþxÉÉ | </w:t>
      </w:r>
    </w:p>
    <w:p w14:paraId="7F73186F" w14:textId="2038352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lÉpÉþxÉÉ |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UÈ |</w:t>
      </w:r>
    </w:p>
    <w:p w14:paraId="7D7D57C0" w14:textId="28B8EE0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lÉpÉþxÉÉ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lÉpÉþxÉÉ lÉÉå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lÉpÉþxÉÉ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UÈ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lÉpÉþxÉÉ lÉÉå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lÉpÉþxÉÉ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UÈ | </w:t>
      </w:r>
    </w:p>
    <w:p w14:paraId="4C9C63A6" w14:textId="558F630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lÉpÉþxÉÉ |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UÈ | CÌiÉþ |</w:t>
      </w:r>
    </w:p>
    <w:p w14:paraId="26A7BDBC" w14:textId="1735581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lÉpÉþxÉÉ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UÈ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lÉpÉþxÉÉ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lÉpÉþxÉÉ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 CiÉÏÌiÉþ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lÉpÉþxÉÉ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lÉpÉþxÉÉ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 CÌiÉþ | </w:t>
      </w:r>
    </w:p>
    <w:p w14:paraId="0C269464" w14:textId="1745752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UÈ |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F17718E" w14:textId="0E771EF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 CiÉÏÌiÉþ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UÈ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 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WåûÌiÉþ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UÈ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 CirÉÉþWû | </w:t>
      </w:r>
    </w:p>
    <w:p w14:paraId="016C3B64" w14:textId="6365FE8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ÎalÉÈ |</w:t>
      </w:r>
    </w:p>
    <w:p w14:paraId="302F26E6" w14:textId="49114A3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ÎalÉ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ÎalÉÈ | </w:t>
      </w:r>
    </w:p>
    <w:p w14:paraId="3757F7D8"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BF4088B" w14:textId="35448A2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ÎalÉÈ | uÉæ |</w:t>
      </w:r>
    </w:p>
    <w:p w14:paraId="7BF88A4E" w14:textId="6BBF7B2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 UÉþWûÉWûÉ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ÎalÉUç uÉæ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 UÉþWûÉWûÉ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ÎalÉUç uÉæ | </w:t>
      </w:r>
    </w:p>
    <w:p w14:paraId="08DED7AD" w14:textId="6EDDD2C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ÎalÉÈ | uÉæ | lÉpÉþxÉÉ |</w:t>
      </w:r>
    </w:p>
    <w:p w14:paraId="6804B0FB" w14:textId="61C2E7D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ÎalÉUç uÉæ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ÎalÉUç uÉæ lÉpÉþxÉÉ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lÉpÉþxÉÉ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ÎalÉUç uÉæ lÉpÉþxÉÉ | </w:t>
      </w:r>
    </w:p>
    <w:p w14:paraId="170682AD" w14:textId="26A2858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  uÉæ | lÉpÉþxÉÉ |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UÈ |</w:t>
      </w:r>
    </w:p>
    <w:p w14:paraId="6FCFD321" w14:textId="7915D8A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uÉæ lÉpÉþxÉÉ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lÉpÉþxÉÉ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lÉpÉþxÉÉ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UÈ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lÉpÉþxÉÉ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lÉpÉþxÉÉ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UÈ | </w:t>
      </w:r>
    </w:p>
    <w:p w14:paraId="12E3803E" w14:textId="3EB909D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  lÉpÉþxÉÉ |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ÎalÉqÉç |</w:t>
      </w:r>
    </w:p>
    <w:p w14:paraId="3CBB89B0" w14:textId="6B93429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lÉpÉþxÉÉ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UÈ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lÉpÉþxÉÉ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lÉpÉþxÉÉ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UÉåÿ ÅÎalÉ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ÎalÉqÉç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 lÉpÉþxÉÉ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lÉpÉþxÉÉ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UÉåÿ ÅÎalÉqÉç | </w:t>
      </w:r>
    </w:p>
    <w:p w14:paraId="019E0380" w14:textId="2A90881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ÎalÉqÉç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25F901D2" w14:textId="7C48E6E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UÉåÿ ÅÎalÉ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ÎalÉqÉç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UÈ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UÉåÿ ÅÎalÉ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uÉæuÉÉÎalÉqÉç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UÈ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UÉåÿ ÅÎalÉ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5CC7913B" w14:textId="5372412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ÎalÉqÉç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iÉiÉç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p>
    <w:p w14:paraId="6F1B75C3" w14:textId="3343E5C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uÉæuÉÉÎalÉ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iÉiÉç iÉSå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uÉÉÎalÉ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iÉiÉç | </w:t>
      </w:r>
    </w:p>
    <w:p w14:paraId="0B819C99" w14:textId="6477079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iÉiÉç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p>
    <w:p w14:paraId="06615CA6" w14:textId="4758231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iÉiÉç iÉSå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iÉSÉþWûÉWû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uÉæuÉ iÉSÉþWû | </w:t>
      </w:r>
    </w:p>
    <w:p w14:paraId="602BEF38" w14:textId="28C4D32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  iÉiÉç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p>
    <w:p w14:paraId="108529EA" w14:textId="7B6488D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iÉSÉþWûÉWû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iÉSÉþ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SÉþWû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iÉSÉþ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iÉiÉç | </w:t>
      </w:r>
    </w:p>
    <w:p w14:paraId="5FA59F11" w14:textId="7C0840A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 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p>
    <w:p w14:paraId="6FD43DB1" w14:textId="2C5552F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SÉþWûÉ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iÉlÉç qÉåþ qÉ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SÉþWûÉ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iÉlÉç qÉåÿ | </w:t>
      </w:r>
    </w:p>
    <w:p w14:paraId="3C4FAC6E" w14:textId="65E4A59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 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p>
    <w:p w14:paraId="5796DEFC" w14:textId="44CBDC3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iÉlÉç qÉåþ qÉ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iÉlÉç qÉåþ aÉÉåmÉÉrÉ aÉÉåmÉÉrÉ qÉ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iÉlÉç qÉåþ aÉÉåmÉÉrÉ | </w:t>
      </w:r>
    </w:p>
    <w:p w14:paraId="5BCC9734"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1F56062" w14:textId="106F845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CÌiÉþ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p>
    <w:p w14:paraId="4D7F6C96" w14:textId="0AEB6C0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rÉå iÉÏÌiÉþ aÉÉåmÉÉrÉ qÉå qÉå aÉÉåmÉÉ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rÉåÌiÉþ | </w:t>
      </w:r>
    </w:p>
    <w:p w14:paraId="2C75A04B" w14:textId="5A15DBE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aÉÉå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CÌiÉþ | xÉÈ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p>
    <w:p w14:paraId="37932301" w14:textId="1AFEC43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rÉå iÉÏÌiÉþ aÉÉåmÉÉrÉ aÉÉåmÉÉ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xÉ CÌiÉþ aÉÉåmÉÉrÉ aÉÉåmÉÉ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xÉÈ | </w:t>
      </w:r>
    </w:p>
    <w:p w14:paraId="22B2BB53" w14:textId="7B4099E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CÌiÉþ | xÉÈ | iuÉqÉç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p>
    <w:p w14:paraId="3DC93073" w14:textId="2A5198A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xÉ CiÉÏÌiÉ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iuÉqÉç iuÉ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 CiÉÏÌiÉ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iuÉqÉç | </w:t>
      </w:r>
    </w:p>
    <w:p w14:paraId="6A5488B0" w14:textId="135D886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xÉÈ | iuÉqÉç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480CAAC5" w14:textId="70ED36A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 iuÉqÉç iuÉ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 xÉ iuÉqÉç lÉÉåþ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xiuÉ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 xÉ iuÉqÉç lÉþÈ | </w:t>
      </w:r>
    </w:p>
    <w:p w14:paraId="29001173" w14:textId="7AB05B44"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16</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8</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6</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16</w:t>
      </w:r>
      <w:r w:rsidR="00AF2C8A" w:rsidRPr="00B050FC">
        <w:rPr>
          <w:rFonts w:ascii="BRH Devanagari Extra" w:hAnsi="BRH Devanagari Extra" w:cs="BRH Devanagari Extra"/>
          <w:color w:val="000000"/>
          <w:sz w:val="32"/>
          <w:szCs w:val="32"/>
          <w:lang w:val="it-IT"/>
        </w:rPr>
        <w:t>)-  iuÉqÉç |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pÉ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xÉ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w:t>
      </w:r>
    </w:p>
    <w:p w14:paraId="02AA2001" w14:textId="6EC1C356"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iuÉ³ÉÉåþ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xiuÉqÉç iuÉqÉç lÉÉåþ lÉpÉxÉÉå lÉpÉxÉÉå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xiuÉqÉç iuÉqÉç lÉÉåþ lÉpÉxÉÈ | </w:t>
      </w:r>
    </w:p>
    <w:p w14:paraId="539A74D1" w14:textId="4E4BD115"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17</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8</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6</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17</w:t>
      </w:r>
      <w:r w:rsidR="00AF2C8A" w:rsidRPr="00B050FC">
        <w:rPr>
          <w:rFonts w:ascii="BRH Devanagari Extra" w:hAnsi="BRH Devanagari Extra" w:cs="BRH Devanagari Extra"/>
          <w:color w:val="000000"/>
          <w:sz w:val="32"/>
          <w:szCs w:val="32"/>
          <w:lang w:val="it-IT"/>
        </w:rPr>
        <w:t>)-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pÉ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xÉ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mÉ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iÉå</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w:t>
      </w:r>
    </w:p>
    <w:p w14:paraId="67806771" w14:textId="23C640BD"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pÉ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xÉÉå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pÉ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xÉÉå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pÉ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xÉ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xmÉ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mÉ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pÉ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xÉÉå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pÉ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xÉ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xmÉ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 </w:t>
      </w:r>
    </w:p>
    <w:p w14:paraId="440D5203" w14:textId="61511FE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CÌiÉþ |</w:t>
      </w:r>
    </w:p>
    <w:p w14:paraId="4E100F83" w14:textId="06D65BF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CiÉÏÌiÉþ mÉiÉå lÉpÉxÉÉå lÉpÉxÉ xmÉiÉ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 </w:t>
      </w:r>
    </w:p>
    <w:p w14:paraId="592FE6EF" w14:textId="7469EBB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DBB5091" w14:textId="3ABA309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CiÉÏÌiÉþ mÉiÉå 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WåûÌiÉþ mÉiÉå 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CirÉÉþWû | </w:t>
      </w:r>
    </w:p>
    <w:p w14:paraId="360E9A2D" w14:textId="2CA8A78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rÉÑÈ |</w:t>
      </w:r>
    </w:p>
    <w:p w14:paraId="693D7F78" w14:textId="530705B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rÉÑUç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rÉÑÈ | </w:t>
      </w:r>
    </w:p>
    <w:p w14:paraId="7750179A" w14:textId="7966892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rÉÑÈ | uÉæ |</w:t>
      </w:r>
    </w:p>
    <w:p w14:paraId="56A65632" w14:textId="52D1829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rÉÑUç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 UÉþWûÉWû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rÉÑUç uÉæ uÉæ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 UÉþWûÉWû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rÉÑUç uÉæ | </w:t>
      </w:r>
    </w:p>
    <w:p w14:paraId="4A8B35B1"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645A1B1" w14:textId="54207C1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rÉÑÈ | uÉæ | lÉpÉþxÉÈ |</w:t>
      </w:r>
    </w:p>
    <w:p w14:paraId="7858E1DB" w14:textId="7112F8B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rÉÑUç uÉæ uÉæ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rÉÑUç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rÉÑUç uÉæ lÉpÉþxÉÉå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lÉpÉþxÉÉå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rÉÑUç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rÉÑUç uÉæ lÉpÉþxÉÈ | </w:t>
      </w:r>
    </w:p>
    <w:p w14:paraId="04DD979B" w14:textId="60FD5C6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uÉæ | lÉpÉþxÉÈ | mÉÌiÉþÈ |</w:t>
      </w:r>
    </w:p>
    <w:p w14:paraId="440DD154" w14:textId="52F39D9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uÉæ lÉpÉþxÉÉå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lÉpÉþxÉÉå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lÉpÉþxÉ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wÉç 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lÉpÉþxÉÉå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lÉpÉþxÉ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xmÉÌiÉþÈ | </w:t>
      </w:r>
    </w:p>
    <w:p w14:paraId="612449F2" w14:textId="11B01FF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lÉpÉþxÉÈ | mÉÌiÉþÈ | 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rÉÑqÉç |</w:t>
      </w:r>
    </w:p>
    <w:p w14:paraId="2883B9F6"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lÉpÉþxÉ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wÉç 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lÉpÉþxÉÉå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lÉpÉþxÉ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xmÉÌiÉþUç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rÉÑqÉç ÆuÉÉ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rÉÑqÉç 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lÉpÉþxÉÉå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lÉpÉþxÉ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xmÉÌiÉþUç </w:t>
      </w:r>
    </w:p>
    <w:p w14:paraId="4835BF3A" w14:textId="59979D8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rÉÑqÉç | </w:t>
      </w:r>
    </w:p>
    <w:p w14:paraId="50F5E6A4" w14:textId="7216263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mÉÌiÉþÈ | 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rÉÑqÉç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049E01DD" w14:textId="58B6335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mÉÌiÉþUç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rÉÑqÉç ÆuÉÉ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rÉÑqÉç 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wÉç mÉÌiÉþUç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rÉÑqÉç 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wÉç mÉÌiÉþUç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3CBA3E6C" w14:textId="6664B44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rÉÑqÉç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iÉiÉç |</w:t>
      </w:r>
    </w:p>
    <w:p w14:paraId="4FF9857B" w14:textId="4C8D7C8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rÉÑqÉç ÆuÉÉ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iÉiÉç iÉSå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rÉÑqÉç ÆuÉÉ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rÉÑ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iÉiÉç | </w:t>
      </w:r>
    </w:p>
    <w:p w14:paraId="3282AE21" w14:textId="7A8CA5D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iÉiÉç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A5EF7C9" w14:textId="2A47FBB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iÉiÉç iÉSå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iÉSÉþWûÉWû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uÉæuÉ iÉSÉþWû | </w:t>
      </w:r>
    </w:p>
    <w:p w14:paraId="0854C505" w14:textId="2DBA965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iÉiÉç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w:t>
      </w:r>
    </w:p>
    <w:p w14:paraId="371712FB" w14:textId="42F637F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iÉSÉþWûÉWû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iÉSÉþ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SÉþWû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iÉSÉþ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iÉiÉç | </w:t>
      </w:r>
    </w:p>
    <w:p w14:paraId="0B3FE993" w14:textId="1CFA065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 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DF05D55" w14:textId="7DBABBA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SÉþWûÉ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iÉlÉç qÉåþ qÉ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SÉþWûÉ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iÉlÉç qÉåÿ | </w:t>
      </w:r>
    </w:p>
    <w:p w14:paraId="793950CE" w14:textId="5B5E87E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 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6DDE141" w14:textId="5E403AA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iÉlÉç qÉåþ qÉ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iÉlÉç qÉåþ aÉÉåmÉÉrÉ aÉÉåmÉÉrÉ qÉ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iÉlÉç qÉåþ aÉÉåmÉÉrÉ | </w:t>
      </w:r>
    </w:p>
    <w:p w14:paraId="29173C2D" w14:textId="778ED60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CÌiÉþ |</w:t>
      </w:r>
    </w:p>
    <w:p w14:paraId="7B6C61B6" w14:textId="13E817E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rÉå iÉÏÌiÉþ aÉÉåmÉÉrÉ qÉå qÉå aÉÉåmÉÉ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rÉåÌiÉþ | </w:t>
      </w:r>
    </w:p>
    <w:p w14:paraId="07ED7B61" w14:textId="210AEFC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aÉÉå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CÌiÉþ | SåuÉþ |</w:t>
      </w:r>
    </w:p>
    <w:p w14:paraId="3CA3003F" w14:textId="7B4C97A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rÉå iÉÏÌiÉþ aÉÉåmÉÉrÉ aÉÉåmÉÉ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rÉå 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SåuÉåÌiÉþ aÉÉåmÉÉrÉ aÉÉåmÉÉ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SåuÉþ | </w:t>
      </w:r>
    </w:p>
    <w:p w14:paraId="544D39B7" w14:textId="592CD4B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CÌiÉþ | SåuÉþ |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xTüÉ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1AC109A" w14:textId="4413507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SåuÉå 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SåuÉþ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xTüÉlÉ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xTüÉlÉ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SåuÉå iÉÏÌiÉ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SåuÉþ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xTüÉlÉ | </w:t>
      </w:r>
    </w:p>
    <w:p w14:paraId="3105A5BC" w14:textId="4EAC8FA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SåuÉþ |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xTüÉ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CÌiÉþ |</w:t>
      </w:r>
    </w:p>
    <w:p w14:paraId="40B3E335" w14:textId="33B5219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SåuÉþ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xTüÉlÉ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xTüÉlÉ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SåuÉþ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xTüÉ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lÉå iÉÏÌiÉþ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xTüÉlÉ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SåuÉþ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xTüÉ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lÉåÌiÉþ | </w:t>
      </w:r>
    </w:p>
    <w:p w14:paraId="50202DC9" w14:textId="2717BA4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xTüÉ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D89676F" w14:textId="4E9CB91B" w:rsidR="00D8633A" w:rsidRPr="00080658" w:rsidRDefault="00000000" w:rsidP="00253306">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xTüÉ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lÉå iÉÏÌiÉþ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xTüÉlÉ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xTüÉ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lÉå 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ÌiÉþ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xTüÉlÉ xÉ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xTüÉ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lÉå irÉÉþWû | </w:t>
      </w:r>
    </w:p>
    <w:p w14:paraId="1B52115A" w14:textId="66EEE3B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xTüÉ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6705F45" w14:textId="03B8114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xTüÉ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lÉåÌiÉþ xÉqÉç - xTüÉ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1003AF0A" w14:textId="72DFC50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CÌiÉþ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xÉÉæ |</w:t>
      </w:r>
    </w:p>
    <w:p w14:paraId="785EC55B" w14:textId="4629C30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xÉÉ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Wåû iÉÏirÉÉþWûÉ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xÉÉæ | </w:t>
      </w:r>
    </w:p>
    <w:p w14:paraId="66C63323" w14:textId="7644E4E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xÉÉæ | uÉæ |</w:t>
      </w:r>
    </w:p>
    <w:p w14:paraId="5CA4A1F3" w14:textId="1480804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xÉÉ uÉÉþWûÉWûÉ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xÉÉæ uÉæ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xÉÉ uÉÉþWûÉWûÉ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xÉÉæ uÉæ | </w:t>
      </w:r>
    </w:p>
    <w:p w14:paraId="32E5D81F" w14:textId="354BD03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xÉÉæ | uÉæ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irÉÈ |</w:t>
      </w:r>
    </w:p>
    <w:p w14:paraId="36A0E5DE" w14:textId="2EADF48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xÉÉæ uÉæ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xÉÉæ uÉÉ AÉþÌS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AÉþÌS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irÉÉå 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xÉÉæ uÉÉ AÉþÌS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irÉÈ | </w:t>
      </w:r>
    </w:p>
    <w:p w14:paraId="559F4FDC" w14:textId="4A84552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uÉæ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irÉÈ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uÉÈ |</w:t>
      </w:r>
    </w:p>
    <w:p w14:paraId="5BC79F6F" w14:textId="09C2B60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 AÉþÌS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AÉþÌS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irÉÉå uÉæ uÉÉ AÉþÌS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irÉÉå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uÉÉå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AÉþÌS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irÉÉå uÉæ uÉÉ AÉþÌS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irÉÉå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uÉÈ | </w:t>
      </w:r>
    </w:p>
    <w:p w14:paraId="0DCEC3AD" w14:textId="50358B1B"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1265AAF"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43C507A" w14:textId="42EACE3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irÉÈ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uÉÈ |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xTüÉlÉþÈ |</w:t>
      </w:r>
    </w:p>
    <w:p w14:paraId="508D1DC0" w14:textId="30C2067F"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irÉÉå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uÉÉå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AÉþÌS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AÉþÌS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irÉÉå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uÉÈ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xTüÉlÉþÈ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xTüÉlÉÉåþ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AÉþÌS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irÉ </w:t>
      </w:r>
    </w:p>
    <w:p w14:paraId="68E8020E" w14:textId="2F231BD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AÉþÌS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irÉÉå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uÉÈ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xTüÉlÉþÈ | </w:t>
      </w:r>
    </w:p>
    <w:p w14:paraId="27A3B398" w14:textId="25B088C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uÉÈ |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xTüÉlÉþÈ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irÉqÉç |</w:t>
      </w:r>
    </w:p>
    <w:p w14:paraId="395B6025" w14:textId="659CB1FA"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uÉÈ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xTüÉlÉþÈ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xTüÉlÉÉåþ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uÉÉå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uÉÈ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xTüÉlÉþ AÉÌS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qÉÉþÌS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t>
      </w:r>
    </w:p>
    <w:p w14:paraId="4E2DA642" w14:textId="5B63A9C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xTüÉlÉÉåþ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uÉÉå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uÉÈ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xTüÉlÉþ AÉÌS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irÉqÉç | </w:t>
      </w:r>
    </w:p>
    <w:p w14:paraId="48501C3A" w14:textId="25DDABD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xTüÉlÉþÈ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w:t>
      </w:r>
    </w:p>
    <w:p w14:paraId="4ACFE7EA" w14:textId="08EA63C4"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xTüÉlÉþ AÉÌS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qÉÉþÌS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xTüÉlÉþÈ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xTüÉlÉþ AÉÌS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t>
      </w:r>
    </w:p>
    <w:p w14:paraId="4457A646" w14:textId="4FDA25A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xTüÉlÉþÈ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xTüÉlÉþ AÉÌS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 </w:t>
      </w:r>
    </w:p>
    <w:p w14:paraId="7192B706" w14:textId="141F4DC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xTüÉlÉþÈ |</w:t>
      </w:r>
    </w:p>
    <w:p w14:paraId="24845B17" w14:textId="2487E01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xTüÉlÉ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xÉqÉç - xTüÉlÉþÈ | </w:t>
      </w:r>
    </w:p>
    <w:p w14:paraId="04A74937" w14:textId="3B8F042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iÉiÉç |</w:t>
      </w:r>
    </w:p>
    <w:p w14:paraId="20B07DE0" w14:textId="26527B2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 uÉÉÌS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qÉÉþÌS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iÉiÉç iÉSå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qÉÉþÌS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 iÉiÉç | </w:t>
      </w:r>
    </w:p>
    <w:p w14:paraId="2DD9CB60" w14:textId="68FDE57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 | iÉiÉç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75BE2EA" w14:textId="233DD13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 iÉiÉç iÉSå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uÉæuÉ iÉSÉþWûÉWû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uÉæuÉ iÉSÉþWû | </w:t>
      </w:r>
    </w:p>
    <w:p w14:paraId="3B1CF7F6" w14:textId="32C0782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iÉiÉç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w:t>
      </w:r>
    </w:p>
    <w:p w14:paraId="616160BF" w14:textId="38A2C77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iÉSÉþWûÉWû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iÉSÉþ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SÉþWû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iÉiÉç iÉSÉþ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iÉiÉç | </w:t>
      </w:r>
    </w:p>
    <w:p w14:paraId="6FC96B0E" w14:textId="130A411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 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D1CF8F7" w14:textId="3F06305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SÉþWûÉ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iÉlÉç qÉåþ qÉ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SÉþWûÉ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iÉlÉç qÉåÿ | </w:t>
      </w:r>
    </w:p>
    <w:p w14:paraId="7B87DF63" w14:textId="65B5B36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iÉiÉç | 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691D9FE" w14:textId="5260336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iÉlÉç qÉåþ qÉ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iÉlÉç qÉåþ aÉÉåmÉÉrÉ aÉÉåmÉÉrÉ qÉ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iÉlÉç qÉåþ aÉÉåmÉÉrÉ | </w:t>
      </w:r>
    </w:p>
    <w:p w14:paraId="4464B705" w14:textId="0FA853F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qÉå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CÌiÉþ ||</w:t>
      </w:r>
    </w:p>
    <w:p w14:paraId="66CE1B2C" w14:textId="4B75CAF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rÉå iÉÏÌiÉþ aÉÉåmÉÉrÉ qÉå qÉå aÉÉåmÉÉ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rÉåÌiÉþ | </w:t>
      </w:r>
    </w:p>
    <w:p w14:paraId="0BF55775" w14:textId="14C4391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aÉÉå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CÌiÉþ ||</w:t>
      </w:r>
    </w:p>
    <w:p w14:paraId="5E28C944" w14:textId="442BEEA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rÉåiÉÏÌiÉþ aÉÉåmÉÉrÉ aÉÉåmÉÉ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rÉåÌiÉþ | </w:t>
      </w:r>
    </w:p>
    <w:p w14:paraId="5DBE2485" w14:textId="4790C5D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CÌiÉþ</w:t>
      </w:r>
      <w:proofErr w:type="gramEnd"/>
      <w:r w:rsidR="00AF2C8A" w:rsidRPr="006A3C5A">
        <w:rPr>
          <w:rFonts w:ascii="BRH Devanagari Extra" w:hAnsi="BRH Devanagari Extra" w:cs="BRH Devanagari Extra"/>
          <w:color w:val="000000"/>
          <w:sz w:val="32"/>
          <w:szCs w:val="32"/>
        </w:rPr>
        <w:t xml:space="preserve"> ||</w:t>
      </w:r>
    </w:p>
    <w:p w14:paraId="628BF4F4" w14:textId="2500D241"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lastRenderedPageBreak/>
        <w:t xml:space="preserve">CiÉÏiÉÏÌiÉþ | </w:t>
      </w:r>
    </w:p>
    <w:p w14:paraId="2B8EC92D" w14:textId="6A079A10" w:rsidR="00253306" w:rsidRPr="00253306" w:rsidRDefault="00253306" w:rsidP="00253306">
      <w:pPr>
        <w:widowControl w:val="0"/>
        <w:autoSpaceDE w:val="0"/>
        <w:autoSpaceDN w:val="0"/>
        <w:adjustRightInd w:val="0"/>
        <w:spacing w:after="0" w:line="240" w:lineRule="auto"/>
        <w:jc w:val="center"/>
        <w:rPr>
          <w:rFonts w:ascii="Arial" w:hAnsi="Arial" w:cs="Arial"/>
          <w:b/>
          <w:bCs/>
          <w:color w:val="000000"/>
          <w:sz w:val="32"/>
          <w:szCs w:val="32"/>
        </w:rPr>
      </w:pPr>
      <w:r w:rsidRPr="00253306">
        <w:rPr>
          <w:rFonts w:ascii="Arial" w:hAnsi="Arial" w:cs="Arial"/>
          <w:b/>
          <w:bCs/>
          <w:color w:val="000000"/>
          <w:sz w:val="32"/>
          <w:szCs w:val="32"/>
        </w:rPr>
        <w:t>=========</w:t>
      </w:r>
    </w:p>
    <w:p w14:paraId="3F4B4426" w14:textId="77777777" w:rsidR="00253306"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253306" w:rsidSect="00766C36">
          <w:headerReference w:type="even" r:id="rId25"/>
          <w:pgSz w:w="12240" w:h="15840"/>
          <w:pgMar w:top="1134" w:right="1134" w:bottom="1134" w:left="1134" w:header="720" w:footer="720" w:gutter="0"/>
          <w:cols w:space="720"/>
          <w:noEndnote/>
          <w:docGrid w:linePitch="299"/>
        </w:sectPr>
      </w:pPr>
    </w:p>
    <w:p w14:paraId="45822F4F" w14:textId="5F3A2A42" w:rsidR="00253306" w:rsidRDefault="00253306" w:rsidP="00253306">
      <w:pPr>
        <w:pStyle w:val="Heading3"/>
        <w:rPr>
          <w:rFonts w:ascii="Arial" w:hAnsi="Arial" w:cs="ar"/>
          <w:color w:val="000000"/>
          <w:sz w:val="24"/>
        </w:rPr>
      </w:pPr>
      <w:bookmarkStart w:id="16" w:name="_Toc116413009"/>
      <w:r w:rsidRPr="009154D3">
        <w:lastRenderedPageBreak/>
        <w:t xml:space="preserve">AlÉÑuÉÉMüqÉç </w:t>
      </w:r>
      <w:r>
        <w:rPr>
          <w:rFonts w:ascii="Arial" w:hAnsi="Arial"/>
          <w:sz w:val="32"/>
          <w:lang w:val="en-US"/>
        </w:rPr>
        <w:t>9</w:t>
      </w:r>
      <w:r w:rsidRPr="009154D3">
        <w:t xml:space="preserve"> - bÉlÉqÉç</w:t>
      </w:r>
      <w:bookmarkEnd w:id="16"/>
    </w:p>
    <w:p w14:paraId="2E413166" w14:textId="7494968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iÉqÉç | rÉÑuÉÉþlÉqÉç | mÉËUþ |</w:t>
      </w:r>
    </w:p>
    <w:p w14:paraId="1610DA18" w14:textId="2EE631D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iÉqÉç ÆrÉÑuÉÉþlÉ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ÆrÉÑuÉÉþlÉ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iÉqÉç ÆrÉÑuÉÉþlÉ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mÉËU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rÉÑuÉÉþlÉ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qÉå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iÉqÉç ÆrÉÑuÉÉþlÉ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mÉËUþ | </w:t>
      </w:r>
    </w:p>
    <w:p w14:paraId="1F8B7B80" w14:textId="1D241EE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rÉÑuÉÉþlÉqÉç</w:t>
      </w:r>
      <w:proofErr w:type="gramEnd"/>
      <w:r w:rsidR="00AF2C8A" w:rsidRPr="006A3C5A">
        <w:rPr>
          <w:rFonts w:ascii="BRH Devanagari Extra" w:hAnsi="BRH Devanagari Extra" w:cs="BRH Devanagari Extra"/>
          <w:color w:val="000000"/>
          <w:sz w:val="32"/>
          <w:szCs w:val="32"/>
        </w:rPr>
        <w:t xml:space="preserve"> | mÉËUþ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w:t>
      </w:r>
    </w:p>
    <w:p w14:paraId="450D9A7E" w14:textId="51072F0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rÉÑuÉÉþlÉ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mÉËU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rÉÑuÉÉþlÉ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ÆrÉÑuÉÉþlÉ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mÉËUþ uÉÉå 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mÉËU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rÉÑuÉÉþlÉ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ÆrÉÑuÉÉþlÉ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mÉËUþ uÉÈ | </w:t>
      </w:r>
    </w:p>
    <w:p w14:paraId="35ECA812" w14:textId="58958F8E"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9</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  mÉËUþ | uÉ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S</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SÉ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ÍqÉ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w:t>
      </w:r>
    </w:p>
    <w:p w14:paraId="52F87B47" w14:textId="243741AC"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mÉËUþ uÉÉå uÉ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È mÉËU</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mÉËUþ uÉÉå SSÉÍqÉ SSÉÍqÉ uÉ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È mÉËU</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mÉËUþ uÉÉå SSÉÍqÉ | </w:t>
      </w:r>
    </w:p>
    <w:p w14:paraId="219E2A3D" w14:textId="34F596E5"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4</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9</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4</w:t>
      </w:r>
      <w:r w:rsidR="00AF2C8A" w:rsidRPr="00B050FC">
        <w:rPr>
          <w:rFonts w:ascii="BRH Devanagari Extra" w:hAnsi="BRH Devanagari Extra" w:cs="BRH Devanagari Extra"/>
          <w:color w:val="000000"/>
          <w:sz w:val="32"/>
          <w:szCs w:val="32"/>
          <w:lang w:val="it-IT"/>
        </w:rPr>
        <w:t>)-  uÉ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S</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SÉ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ÍqÉ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 iÉålÉþ |</w:t>
      </w:r>
    </w:p>
    <w:p w14:paraId="4BC718A9" w14:textId="6F0BE384"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uÉÉå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S</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ÍqÉ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S</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ÍqÉ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uÉÉå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uÉÉå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S</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SÉ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ÍqÉ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iÉålÉ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iÉålÉþ SSÉÍqÉ uÉÉå uÉÉå SSÉÍqÉ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iÉålÉþ | </w:t>
      </w:r>
    </w:p>
    <w:p w14:paraId="3009F592" w14:textId="472C8BB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  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iÉålÉþ | ¢üÏQûþliÉÏÈ |</w:t>
      </w:r>
    </w:p>
    <w:p w14:paraId="091EA448" w14:textId="2B9AECA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iÉålÉþ SSÉÍqÉ SSÉÍqÉ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¢üÏQûþliÉÏ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¢üÏQûþliÉÏ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xiÉålÉþ SSÉÍqÉ SSÉÍqÉ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¢üÏQûþliÉÏÈ | </w:t>
      </w:r>
    </w:p>
    <w:p w14:paraId="77910125" w14:textId="7476133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  iÉålÉþ | ¢üÏQûþliÉÏÈ |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0E5E1FA" w14:textId="38439B2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¢üÏQûþliÉÏ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¢üÏQûþliÉÏ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¢üÏQûþliÉÏ ¶ÉUiÉ cÉUiÉ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¢üÏQûþliÉÏ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¢üÏQûþliÉÏ ¶ÉUiÉ | </w:t>
      </w:r>
    </w:p>
    <w:p w14:paraId="5E1AFF46" w14:textId="6D77522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¢üÏQûþliÉÏÈ |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ÌmÉë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rÉåhÉþ ||</w:t>
      </w:r>
    </w:p>
    <w:p w14:paraId="4CBFF6E6" w14:textId="0B27F0D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¢üÏQûþliÉÏ ¶ÉUiÉ cÉUiÉ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¢üÏQûþliÉÏ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¢üÏQûþliÉÏ ¶ÉUiÉ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rÉåhÉþ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rÉåhÉþ cÉUiÉ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¢üÏQûþliÉÏ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¢üÏQûþliÉÏ ¶ÉUiÉ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rÉåhÉþ | </w:t>
      </w:r>
    </w:p>
    <w:p w14:paraId="7B6FA08E" w14:textId="2038793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ÌmÉë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rÉåhÉþ ||</w:t>
      </w:r>
    </w:p>
    <w:p w14:paraId="046F60F9" w14:textId="2469444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rÉåhÉþ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rÉåhÉþ cÉUiÉ cÉUiÉ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rÉåhÉþ | </w:t>
      </w:r>
    </w:p>
    <w:p w14:paraId="3FE7EDD3" w14:textId="32764DF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  ÌmÉë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rÉåhÉþ ||</w:t>
      </w:r>
    </w:p>
    <w:p w14:paraId="3F9B886D" w14:textId="5CB7392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rÉåhÉåÌiÉþ ÌmÉë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rÉåhÉþ | </w:t>
      </w:r>
    </w:p>
    <w:p w14:paraId="7C193608"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CCD9018" w14:textId="678D33DE"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lastRenderedPageBreak/>
        <w:t>10</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9</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10</w:t>
      </w:r>
      <w:r w:rsidR="00AF2C8A" w:rsidRPr="00B050FC">
        <w:rPr>
          <w:rFonts w:ascii="BRH Devanagari Extra" w:hAnsi="BRH Devanagari Extra" w:cs="BRH Devanagari Extra"/>
          <w:color w:val="000000"/>
          <w:sz w:val="32"/>
          <w:szCs w:val="32"/>
          <w:lang w:val="it-IT"/>
        </w:rPr>
        <w:t>)-  qÉÉ |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zÉÉ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miÉ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w:t>
      </w:r>
    </w:p>
    <w:p w14:paraId="051DC20A" w14:textId="5A57DB2E"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qÉÉ lÉÉåþ 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qÉÉ qÉÉ lÉþÈ zÉÉmiÉ zÉÉmiÉ 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qÉÉ qÉÉ lÉþÈ zÉÉmiÉ | </w:t>
      </w:r>
    </w:p>
    <w:p w14:paraId="61A99A86" w14:textId="6DB1938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zÉÉ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lÉÑwÉÉÿ |</w:t>
      </w:r>
    </w:p>
    <w:p w14:paraId="4299FCEB" w14:textId="4EB900A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lÉÑwÉÉþ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lÉÑwÉÉþ zÉÉmiÉ lÉÉå lÉÈ zÉÉmiÉ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lÉÑwÉÉÿ | </w:t>
      </w:r>
    </w:p>
    <w:p w14:paraId="28888EFA" w14:textId="532D688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zÉÉ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lÉÑwÉÉÿ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19E1CADD" w14:textId="17C32C1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lÉÑwÉÉþ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lÉÑwÉÉþ zÉÉmiÉ zÉÉmiÉ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lÉÑwÉÉþ xÉÑpÉÉaÉÉÈ xÉÑpÉÉaÉÉ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lÉÑwÉÉþ zÉÉmiÉ zÉÉmiÉ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lÉÑwÉÉþ xÉÑpÉÉaÉÉÈ | </w:t>
      </w:r>
    </w:p>
    <w:p w14:paraId="0630430D" w14:textId="3CC4669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lÉÑwÉÉÿ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rÉÈ |</w:t>
      </w:r>
    </w:p>
    <w:p w14:paraId="5F80C76B"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lÉÑwÉÉþ xÉÑpÉÉaÉÉÈ xÉÑpÉÉaÉÉ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lÉÑwÉÉþ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lÉÑwÉÉþ xÉÑpÉÉaÉÉ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rÉÈ xÉÑþpÉÉaÉÉ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lÉÑwÉÉþ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lÉÑwÉÉþ xÉÑpÉÉaÉÉ </w:t>
      </w:r>
    </w:p>
    <w:p w14:paraId="0488F722" w14:textId="6E3AC41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rÉÈ | </w:t>
      </w:r>
    </w:p>
    <w:p w14:paraId="157D89AD" w14:textId="2C89402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rÉÈ | mÉÉåwÉåþhÉ |</w:t>
      </w:r>
    </w:p>
    <w:p w14:paraId="0C177FC7" w14:textId="1860261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rÉÈ xÉÑþpÉÉaÉÉÈ xÉÑpÉÉaÉÉ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xmÉÉåwÉåþhÉ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mÉÉåwÉåþhÉ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rÉÈ xÉÑþpÉÉaÉÉÈ xÉÑpÉÉaÉÉ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 xmÉÉåwÉåþhÉ | </w:t>
      </w:r>
    </w:p>
    <w:p w14:paraId="7C8DA52B" w14:textId="4E2E2AD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61066572" w14:textId="6209733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xÉÑ - pÉÉ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 </w:t>
      </w:r>
    </w:p>
    <w:p w14:paraId="4D6EA5F2" w14:textId="5F83BA8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rÉÈ | mÉÉåwÉåþhÉ | xÉqÉç |</w:t>
      </w:r>
    </w:p>
    <w:p w14:paraId="28E12575" w14:textId="32BD085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xmÉÉåwÉåþhÉ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mÉÉåwÉåþhÉ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xmÉÉåwÉåþhÉ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xÉqÉç mÉÉåwÉåþhÉ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xmÉÉåwÉåþhÉ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xÉqÉç | </w:t>
      </w:r>
    </w:p>
    <w:p w14:paraId="6066CC99" w14:textId="61073F0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mÉÉåwÉåþhÉ | xÉqÉç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wÉÉ |</w:t>
      </w:r>
    </w:p>
    <w:p w14:paraId="62C3F447" w14:textId="32388D9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mÉÉåwÉåþhÉ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xÉqÉç mÉÉåwÉåþhÉ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mÉÉåwÉåþhÉ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wÉåwÉÉ xÉqÉç mÉÉåwÉåþhÉ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mÉÉåwÉåþhÉ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wÉÉ | </w:t>
      </w:r>
    </w:p>
    <w:p w14:paraId="127F3AD0" w14:textId="6F2D89E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xÉqÉç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wÉÉ | 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5FFEA12" w14:textId="6F04952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wÉåwÉÉ 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wÉÉ qÉþSåqÉ qÉSåqÉå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wÉÉ 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wÉÉ qÉþSåqÉ | </w:t>
      </w:r>
    </w:p>
    <w:p w14:paraId="35C38A55" w14:textId="63B6BCC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wÉÉ | 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99EB7E5" w14:textId="0A21453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wÉÉ qÉþSåqÉ qÉSåqÉå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wÉåwÉÉ qÉþSåqÉ | </w:t>
      </w:r>
    </w:p>
    <w:p w14:paraId="49019DF0" w14:textId="715C0A1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E14E08B" w14:textId="15257D2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qÉåÌiÉþ qÉSåqÉ | </w:t>
      </w:r>
    </w:p>
    <w:p w14:paraId="61F724F6" w14:textId="4A8E10A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lÉqÉþÈ | 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qlÉå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 |</w:t>
      </w:r>
    </w:p>
    <w:p w14:paraId="6151E3DB" w14:textId="2167E4D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lÉqÉÉåþ qÉÌWû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qlÉå qÉþÌWû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qlÉå lÉqÉÉå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lÉqÉÉåþ qÉÌWû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qlÉ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iÉÉåiÉ qÉþÌWû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qlÉå lÉqÉÉå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lÉqÉÉåþ qÉÌWû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qlÉ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 | </w:t>
      </w:r>
    </w:p>
    <w:p w14:paraId="1D9F3761" w14:textId="2916C02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qlÉå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 | cÉ¤ÉÑþwÉå |</w:t>
      </w:r>
    </w:p>
    <w:p w14:paraId="001C5085" w14:textId="3D61BA2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qlÉ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iÉÉåiÉ qÉþÌWû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qlÉå qÉþÌWû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qlÉ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cÉ¤ÉÑþwÉå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cÉ¤ÉÑþwÉ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qÉþÌWû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qlÉå qÉþÌWû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qlÉ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 cÉ¤ÉÑþwÉå | </w:t>
      </w:r>
    </w:p>
    <w:p w14:paraId="5949AE58" w14:textId="5963C8C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 | cÉ¤ÉÑþwÉå | 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AB2505D" w14:textId="78AD3BC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cÉ¤ÉÑþwÉå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cÉ¤ÉÑþwÉ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iÉÉåiÉ cÉ¤ÉÑþwÉå iÉå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cÉ¤ÉÑþwÉ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iÉÉåiÉ cÉ¤ÉÑþwÉå iÉå | </w:t>
      </w:r>
    </w:p>
    <w:p w14:paraId="25C20BAE" w14:textId="7003C24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cÉ¤ÉÑþwÉå | 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qÉÂþiÉÉqÉç |</w:t>
      </w:r>
    </w:p>
    <w:p w14:paraId="2046CA7C" w14:textId="5EE7F54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cÉ¤ÉÑþwÉå iÉå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cÉ¤ÉÑþwÉå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cÉ¤ÉÑþwÉå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qÉÂþiÉÉ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qÉÂþiÉÉqÉç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cÉ¤ÉÑþwÉå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cÉ¤ÉÑþwÉå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qÉÂþiÉÉqÉç | </w:t>
      </w:r>
    </w:p>
    <w:p w14:paraId="56D2BA55" w14:textId="68517D9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qÉÂþiÉÉqÉç | ÌmÉ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6D432D10" w14:textId="7DE8F52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qÉÂþiÉÉ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qÉÂþiÉÉqÉç iÉå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qÉÂþiÉÉqÉç ÌmÉiÉÈ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qÉÂþiÉÉqÉç iÉå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qÉÂþiÉÉqÉç ÌmÉiÉÈ | </w:t>
      </w:r>
    </w:p>
    <w:p w14:paraId="4524A504" w14:textId="31624E2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qÉÂþiÉÉqÉç | ÌmÉ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iÉiÉç | (</w:t>
      </w:r>
      <w:r w:rsidR="00AF2C8A" w:rsidRPr="00080658">
        <w:rPr>
          <w:rFonts w:ascii="Arial" w:hAnsi="Arial" w:cs="ar"/>
          <w:color w:val="000000"/>
          <w:szCs w:val="38"/>
          <w:lang w:val="it-IT"/>
        </w:rPr>
        <w:t>PS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xml:space="preserve"> </w:t>
      </w:r>
      <w:r w:rsidR="00AF2C8A" w:rsidRPr="00080658">
        <w:rPr>
          <w:rFonts w:ascii="Arial" w:hAnsi="Arial" w:cs="ar"/>
          <w:color w:val="000000"/>
          <w:szCs w:val="38"/>
          <w:lang w:val="it-IT"/>
        </w:rPr>
        <w:t>JM</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 xml:space="preserve">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p>
    <w:p w14:paraId="29DB5B01" w14:textId="1F7D6CB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qÉÂþiÉÉqÉç ÌmÉiÉÈ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qÉÂþiÉÉ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qÉÂþiÉÉqÉç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xiÉiÉç iÉiÉç ÌmÉþiÉ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qÉÂþiÉÉ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qÉÂþiÉÉqÉç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xiÉiÉç | </w:t>
      </w:r>
    </w:p>
    <w:p w14:paraId="5F3EF2F4" w14:textId="1B01737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ÌmÉ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iÉiÉç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WûqÉç | (</w:t>
      </w:r>
      <w:r w:rsidR="00AF2C8A" w:rsidRPr="00080658">
        <w:rPr>
          <w:rFonts w:ascii="Arial" w:hAnsi="Arial" w:cs="ar"/>
          <w:color w:val="000000"/>
          <w:szCs w:val="38"/>
          <w:lang w:val="it-IT"/>
        </w:rPr>
        <w:t>PS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xml:space="preserve"> </w:t>
      </w:r>
      <w:r w:rsidR="00AF2C8A" w:rsidRPr="00080658">
        <w:rPr>
          <w:rFonts w:ascii="Arial" w:hAnsi="Arial" w:cs="ar"/>
          <w:color w:val="000000"/>
          <w:szCs w:val="38"/>
          <w:lang w:val="it-IT"/>
        </w:rPr>
        <w:t>JM</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 xml:space="preserve">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p>
    <w:p w14:paraId="0CFB6052" w14:textId="30A2169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xiÉiÉç iÉiÉç ÌmÉþiÉÈ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WûqÉç iÉiÉç ÌmÉþiÉÈ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WûqÉç | </w:t>
      </w:r>
    </w:p>
    <w:p w14:paraId="22AAEFED" w14:textId="792D10C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iÉiÉç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WûqÉç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p>
    <w:p w14:paraId="12C30B2D" w14:textId="6A6F4ED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WûqÉç iÉiÉç iÉS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WûqÉç aÉ×þhÉÉÍqÉ aÉ×hÉÉ qrÉ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WûqÉç iÉiÉç iÉS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WûqÉç aÉ×þhÉÉÍqÉ | </w:t>
      </w:r>
    </w:p>
    <w:p w14:paraId="4B2FF7A0"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F907A0A" w14:textId="5C4C307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WûqÉç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p>
    <w:p w14:paraId="44A6B06B" w14:textId="14BDD8E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WûqÉç aÉ×þhÉÉÍqÉ aÉ×hÉÉ qrÉ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WûqÉç aÉ×þhÉÉÍqÉ | </w:t>
      </w:r>
    </w:p>
    <w:p w14:paraId="49CACA18" w14:textId="4F804FE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p>
    <w:p w14:paraId="03B7D0AA" w14:textId="7603F26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qÉÏÌiÉþ aÉ×hÉÉÍqÉ | </w:t>
      </w:r>
    </w:p>
    <w:p w14:paraId="3DCCCA59" w14:textId="7A01065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AlÉÑþ | 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rÉeÉÉÿ |</w:t>
      </w:r>
    </w:p>
    <w:p w14:paraId="747B81D5" w14:textId="3C0AD58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AlÉÑþ qÉlrÉxuÉ qÉlrÉ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xuÉÉ luÉlÉÑþ qÉlrÉxuÉ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rÉeÉÉþ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rÉeÉÉþ qÉlrÉ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xuÉÉ luÉlÉÑþ qÉlrÉxuÉ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rÉeÉÉÿ | </w:t>
      </w:r>
    </w:p>
    <w:p w14:paraId="4130CFD9" w14:textId="3C0BCE8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rÉeÉÉÿ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CD3C9C7"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rÉeÉÉþ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rÉeÉÉþ qÉlrÉxuÉ qÉlrÉxuÉ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rÉeÉÉþ rÉeÉÉqÉ rÉeÉÉqÉ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rÉeÉÉþ qÉlrÉxuÉ qÉlrÉxuÉ </w:t>
      </w:r>
    </w:p>
    <w:p w14:paraId="08A2A143" w14:textId="0A3BA27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rÉeÉÉþ rÉeÉÉqÉ | </w:t>
      </w:r>
    </w:p>
    <w:p w14:paraId="62112A41" w14:textId="64B8172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rÉeÉÉÿ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eÉÑ¹ÿqÉç |</w:t>
      </w:r>
    </w:p>
    <w:p w14:paraId="478EF22E" w14:textId="0621541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rÉeÉÉþ rÉeÉÉqÉ rÉeÉÉqÉ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rÉeÉÉþ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rÉeÉÉþ rÉeÉÉqÉ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eÉÑ¹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eÉÑ¹þqÉç ÆrÉeÉÉqÉ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rÉeÉÉþ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rÉeÉÉþ rÉeÉÉqÉ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eÉÑ¹ÿqÉç | </w:t>
      </w:r>
    </w:p>
    <w:p w14:paraId="51ED9E22" w14:textId="7038C30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rÉeÉÉÿ |</w:t>
      </w:r>
    </w:p>
    <w:p w14:paraId="23D86CDF" w14:textId="738F74E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rÉeÉåÌiÉþ xÉÑ - rÉeÉÉÿ | </w:t>
      </w:r>
    </w:p>
    <w:p w14:paraId="40D57DC7" w14:textId="1B4879A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eÉÑ¹ÿqÉç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uÉÉlÉÉÿqÉç |</w:t>
      </w:r>
    </w:p>
    <w:p w14:paraId="5947222B" w14:textId="4CE9ACF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eÉÑ¹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eÉÑ¹þqÉç ÆrÉeÉÉqÉ rÉeÉÉqÉ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eÉÑ¹þqÉç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uÉÉlÉÉÿqÉç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eÉÑ¹þqÉç ÆrÉeÉÉqÉ rÉeÉÉqÉ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eÉÑ¹þqÉç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uÉÉlÉÉÿqÉç | </w:t>
      </w:r>
    </w:p>
    <w:p w14:paraId="18F6B486" w14:textId="519A061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eÉÑ¹ÿqÉç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uÉÉlÉÉÿqÉç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SqÉç |</w:t>
      </w:r>
    </w:p>
    <w:p w14:paraId="541E7325"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eÉÑ¹þqÉç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uÉÉlÉÉÿqÉç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eÉÑ¹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eÉÑ¹þqÉç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uÉÉlÉÉþ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eÉÑ¹</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eÉÑ¹þqÉç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uÉÉlÉÉþ </w:t>
      </w:r>
    </w:p>
    <w:p w14:paraId="4B78378B" w14:textId="2F34234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SqÉç | </w:t>
      </w:r>
    </w:p>
    <w:p w14:paraId="7E3AA758"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DF7B88B" w14:textId="4DC1D7A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uÉÉlÉÉÿqÉç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036F9FAA" w14:textId="630CEB7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uÉÉlÉÉþ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uÉÉlÉÉÿqÉç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uÉÉlÉÉþ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qÉþxiuÉ ÎxiuÉ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uÉÉlÉÉÿqÉç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uÉÉlÉÉþ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S qÉþxiÉÑ | </w:t>
      </w:r>
    </w:p>
    <w:p w14:paraId="6C4CF733" w14:textId="49BF236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urÉqÉç ||</w:t>
      </w:r>
    </w:p>
    <w:p w14:paraId="5FB45371" w14:textId="138CD5F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qÉþxiuÉÎxiuÉ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qÉþxiÉÑ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 qÉþÎxiuÉ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qÉþxiÉÑ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urÉqÉç | </w:t>
      </w:r>
    </w:p>
    <w:p w14:paraId="23F1EFE4" w14:textId="7719112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urÉqÉç ||</w:t>
      </w:r>
    </w:p>
    <w:p w14:paraId="138CCF81" w14:textId="268DD76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 qÉþxiuÉxiÉÑ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urÉqÉç | </w:t>
      </w:r>
    </w:p>
    <w:p w14:paraId="1C013AE4" w14:textId="32D174F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urÉqÉç ||</w:t>
      </w:r>
    </w:p>
    <w:p w14:paraId="763D0B0D" w14:textId="22511B8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urÉÍqÉÌiÉþ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urÉqÉç | </w:t>
      </w:r>
    </w:p>
    <w:p w14:paraId="1EDDE3D7" w14:textId="2A07208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uÉÉlÉÉÿqÉç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wÉÈ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WûÈ |</w:t>
      </w:r>
    </w:p>
    <w:p w14:paraId="417A7B28" w14:textId="5C88A48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uÉÉlÉÉÿqÉç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EþmÉlÉÉ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EþmÉlÉÉ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uÉÉlÉÉÿqÉç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uÉÉlÉÉþ qÉå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EþmÉlÉÉ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WûÈ | </w:t>
      </w:r>
    </w:p>
    <w:p w14:paraId="12D39563" w14:textId="73A5639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wÉÈ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WûÈ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w:t>
      </w:r>
    </w:p>
    <w:p w14:paraId="5A16A100" w14:textId="35B56A5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EþmÉlÉÉ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EþmÉlÉÉ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EþmÉlÉÉ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AÉþxÉÏ SÉxÉÏ SÒmÉlÉÉ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EþmÉlÉÉ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 AÉþxÉÏiÉç | </w:t>
      </w:r>
    </w:p>
    <w:p w14:paraId="312B5305" w14:textId="2734EF4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WûÈ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mÉÉqÉç |</w:t>
      </w:r>
    </w:p>
    <w:p w14:paraId="661CAE5F" w14:textId="7D357DAC" w:rsidR="00D8633A" w:rsidRPr="00080658" w:rsidRDefault="00000000" w:rsidP="00253306">
      <w:pPr>
        <w:widowControl w:val="0"/>
        <w:autoSpaceDE w:val="0"/>
        <w:autoSpaceDN w:val="0"/>
        <w:adjustRightInd w:val="0"/>
        <w:spacing w:after="0" w:line="240" w:lineRule="auto"/>
        <w:ind w:right="-93"/>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AÉþxÉÏ SÉxÉÏ SÒmÉlÉÉ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EþmÉlÉÉ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AÉþxÉÏ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 qÉÉþxÉÏ SÒmÉlÉÉ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EþmÉlÉÉ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AÉþxÉÏ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mÉÉqÉç | </w:t>
      </w:r>
    </w:p>
    <w:p w14:paraId="755A5E41" w14:textId="39B7E08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WûÈ |</w:t>
      </w:r>
    </w:p>
    <w:p w14:paraId="26DEEB76" w14:textId="0887AFD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CirÉÑþmÉ - 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WûÈ | </w:t>
      </w:r>
    </w:p>
    <w:p w14:paraId="50FBCD7B" w14:textId="36A9E0F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mÉÉqÉç | aÉpÉïþÈ |</w:t>
      </w:r>
    </w:p>
    <w:p w14:paraId="6706C9B0" w14:textId="513FAB6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 qÉÉþxÉÏ SÉxÉÏ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mÉÉqÉç aÉpÉÉåï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aÉpÉÉåï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ÅmÉÉ qÉÉþxÉÏ SÉxÉÏ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mÉÉqÉç aÉpÉïþÈ | </w:t>
      </w:r>
    </w:p>
    <w:p w14:paraId="0A745542" w14:textId="6EDC5DB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mÉÉqÉç | aÉpÉïþÈ | AÉåwÉþkÉÏwÉÑ |</w:t>
      </w:r>
    </w:p>
    <w:p w14:paraId="2BF7832B" w14:textId="4074E0C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mÉÉqÉç aÉpÉÉåï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aÉpÉÉåï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ÅmÉÉ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mÉÉqÉç aÉpÉï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AÉåwÉþkÉÏ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wuÉÉåwÉþkÉÏwÉÑ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aÉpÉÉåï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ÅmÉÉ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mÉÉqÉç aÉpÉï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AÉåwÉþkÉÏwÉÑ | </w:t>
      </w:r>
    </w:p>
    <w:p w14:paraId="5EE01905"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16FD951" w14:textId="11DDCDC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aÉpÉïþÈ | AÉåwÉþkÉÏwÉÑ | lrÉþ£üÈ ||</w:t>
      </w:r>
    </w:p>
    <w:p w14:paraId="4AF0EA51" w14:textId="24E518A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aÉpÉï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AÉåwÉþkÉÏ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wuÉÉåwÉþkÉÏwÉÑ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aÉpÉÉåï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aÉpÉï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AÉåwÉþkÉÏwÉÑ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lrÉþ£üÉå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lrÉþ£ü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AÉåwÉþkÉÏwÉÑ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aÉpÉÉåï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aÉpÉï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AÉåwÉþkÉÏwÉÑ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lrÉþ£üÈ | </w:t>
      </w:r>
    </w:p>
    <w:p w14:paraId="175A02DD" w14:textId="6FDFE34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AÉåwÉþkÉÏwÉÑ | lrÉþ£üÈ ||</w:t>
      </w:r>
    </w:p>
    <w:p w14:paraId="732C9F2A" w14:textId="29730A2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AÉåwÉþkÉÏwÉÑ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lrÉþ£üÉå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lrÉþ£ü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AÉåwÉþkÉÏ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wuÉÉåwÉþkÉÏwÉÑ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lrÉþ£üÈ | </w:t>
      </w:r>
    </w:p>
    <w:p w14:paraId="11E30805" w14:textId="63023E7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lrÉþ£üÈ ||</w:t>
      </w:r>
    </w:p>
    <w:p w14:paraId="4DB761BC" w14:textId="46AB4B5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lrÉþ£ü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ÌlÉ -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 </w:t>
      </w:r>
    </w:p>
    <w:p w14:paraId="0F2D52CD" w14:textId="62B8B22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xÉÉåqÉþxrÉ | Sì</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nxÉqÉç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8CE2C5B" w14:textId="250415E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xÉÉåqÉþxrÉ 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nxÉqÉç 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nxÉ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xÉÉåqÉþxrÉ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xÉÉåqÉþxrÉ 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nxÉ qÉþuÉ×hÉÏiÉÉ uÉ×hÉÏiÉ 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nxÉ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xÉÉåqÉþxrÉ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xÉÉåqÉþxrÉ 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nxÉ qÉþuÉ×hÉÏiÉ | </w:t>
      </w:r>
    </w:p>
    <w:p w14:paraId="78888D80" w14:textId="4537845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Sì</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nxÉqÉç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wÉÉ |</w:t>
      </w:r>
    </w:p>
    <w:p w14:paraId="0B6052C4"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nxÉ qÉþuÉ×hÉÏiÉÉ uÉ×hÉÏiÉ 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nxÉqÉç 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nxÉ qÉþuÉ×hÉÏiÉ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wÉÉ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wÉÉ ÅuÉ×þhÉÏiÉ 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nxÉqÉç 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nxÉ qÉþuÉ×hÉÏiÉ </w:t>
      </w:r>
    </w:p>
    <w:p w14:paraId="29A95DAA" w14:textId="562CAFC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wÉÉ | </w:t>
      </w:r>
    </w:p>
    <w:p w14:paraId="617B0777" w14:textId="247B54B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wÉÉ | oÉ×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Wû³Éç |</w:t>
      </w:r>
    </w:p>
    <w:p w14:paraId="47DA4FB9" w14:textId="579E872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wÉÉ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wÉÉ ÅuÉ×þhÉÏiÉÉ uÉ×hÉÏiÉ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wÉÉ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WûlÉç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WûlÉç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wÉÉ ÅuÉ×þhÉÏiÉÉ uÉ×hÉÏiÉ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wÉÉ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Wû³Éç | </w:t>
      </w:r>
    </w:p>
    <w:p w14:paraId="1D3150D7" w14:textId="54FED3A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mÉÔ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wÉÉ | oÉ×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Wû³Éç | AÌSìþÈ |</w:t>
      </w:r>
    </w:p>
    <w:p w14:paraId="07F6F969" w14:textId="6044AFE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wÉÉ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WûlÉç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WûlÉç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wÉÉ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wÉÉ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WûlÉç lÉÌSì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UÌSìþUç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WûlÉç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wÉÉ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wÉÉ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WûlÉç lÉÌSìþÈ | </w:t>
      </w:r>
    </w:p>
    <w:p w14:paraId="28CAF88E" w14:textId="083D97B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  oÉ×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Wû³Éç | AÌSìþÈ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w:t>
      </w:r>
    </w:p>
    <w:p w14:paraId="0DAE1709" w14:textId="73426A0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WûlÉç lÉÌSì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UÌSìþUç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WûlÉç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WûlÉç lÉÌSìþ UpÉuÉ SpÉuÉ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SÌSìþUç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WûlÉç oÉ×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WûlÉç lÉÌSìþ UpÉuÉiÉç | </w:t>
      </w:r>
    </w:p>
    <w:p w14:paraId="6AB677A1" w14:textId="0BE6E49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  AÌSìþÈ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iÉiÉç |</w:t>
      </w:r>
    </w:p>
    <w:p w14:paraId="751840A3" w14:textId="201AD5B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AÌSìþ UpÉuÉ SpÉuÉ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SÌSì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UÌSìþ UpÉuÉ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iÉiÉç iÉSþpÉuÉ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SÌSì</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UÌSìþ UpÉuÉ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iÉç iÉiÉç | </w:t>
      </w:r>
    </w:p>
    <w:p w14:paraId="3E74B5A9" w14:textId="4E807F2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 iÉiÉç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w:t>
      </w:r>
    </w:p>
    <w:p w14:paraId="1E69E565" w14:textId="769CEC9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iÉiÉç iÉSþpÉuÉ SpÉuÉ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iÉç iÉSåþwÉÉ qÉåwÉÉ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iÉSþpÉuÉ SpÉuÉ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iÉç iÉSåþwÉÉqÉç | </w:t>
      </w:r>
    </w:p>
    <w:p w14:paraId="5F9214BA" w14:textId="692C74B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  iÉiÉç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w:t>
      </w:r>
    </w:p>
    <w:p w14:paraId="023216E4" w14:textId="59AF61B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iÉSåþwÉÉ qÉåwÉÉ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iÉiÉç iÉSåþwÉÉqÉç | </w:t>
      </w:r>
    </w:p>
    <w:p w14:paraId="56A4CAD8" w14:textId="6253B85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w:t>
      </w:r>
    </w:p>
    <w:p w14:paraId="0B06AC26" w14:textId="7415D07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ÍqÉirÉåþwÉÉqÉç | </w:t>
      </w:r>
    </w:p>
    <w:p w14:paraId="1A06D299" w14:textId="3472350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  ÌmÉ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jxÉÉlÉÉÿqÉç | mÉÌiÉþÈ |</w:t>
      </w:r>
    </w:p>
    <w:p w14:paraId="737097EC"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jxÉÉlÉÉÿqÉç 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jxÉÉlÉÉÿqÉç 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jxÉÉlÉÉ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wÉç mÉÌiÉþUç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jxÉÉlÉÉÿqÉç 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 </w:t>
      </w:r>
    </w:p>
    <w:p w14:paraId="12C9F22E" w14:textId="0953EB2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jxÉÉlÉÉ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mÉÌiÉþÈ | </w:t>
      </w:r>
    </w:p>
    <w:p w14:paraId="685C83D5" w14:textId="07863E6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jxÉÉlÉÉÿqÉç | mÉÌiÉþÈ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ÎblÉ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rÉÉlÉÉÿqÉç |</w:t>
      </w:r>
    </w:p>
    <w:p w14:paraId="403A7A44" w14:textId="5577D10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jxÉÉlÉÉ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wÉç mÉÌiÉþUç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jxÉÉlÉÉÿqÉç 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jxÉÉlÉÉ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mÉÌiÉþ UÎblÉ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rÉÉlÉÉþ qÉÎblÉ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mÉÌiÉþUç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jxÉÉlÉÉÿqÉç 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jxÉÉlÉÉ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mÉÌiÉþ UÎblÉ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rÉÉlÉÉÿqÉç | </w:t>
      </w:r>
    </w:p>
    <w:p w14:paraId="1E714E29" w14:textId="4B09B42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mÉÌiÉþÈ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ÎblÉ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rÉÉlÉÉÿqÉç | AjÉÉåÿ |</w:t>
      </w:r>
    </w:p>
    <w:p w14:paraId="112AF249"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mÉÌiÉþ UÎblÉ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rÉÉlÉÉþ qÉÎblÉ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wÉç mÉÌiÉþ UÎblÉ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AjÉÉåþ AÎblÉ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wÉç mÉÌiÉþ </w:t>
      </w:r>
    </w:p>
    <w:p w14:paraId="7BD02AFF" w14:textId="41811C6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UÎblÉ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qÉjÉÉåÿ | </w:t>
      </w:r>
    </w:p>
    <w:p w14:paraId="7C0E6A00" w14:textId="5BA156D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ÎblÉ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rÉÉlÉÉÿqÉç | AjÉÉåÿ | ÌmÉ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 |</w:t>
      </w:r>
    </w:p>
    <w:p w14:paraId="50057B75" w14:textId="3187BDA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ÎblÉ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AjÉÉåþ AÎblÉ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rÉÉlÉÉþ qÉÎblÉ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qÉjÉÉåþ 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ÅjÉÉåþ AÎblÉ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rÉÉlÉÉþ qÉÎblÉ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qÉjÉÉåþ 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 | </w:t>
      </w:r>
    </w:p>
    <w:p w14:paraId="7D5E2246" w14:textId="23857E5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AjÉÉåÿ | ÌmÉ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 | 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iÉÉqÉç |</w:t>
      </w:r>
    </w:p>
    <w:p w14:paraId="1F55D16A" w14:textId="379D98B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AjÉÉåþ 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ÅjÉÉå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AjÉÉåþ 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qÉþWû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iÉÉqÉç qÉþWû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iÉÉqÉç 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ÅjÉÉå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AjÉÉåþ 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qÉþWû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iÉÉqÉç | </w:t>
      </w:r>
    </w:p>
    <w:p w14:paraId="33F84ED1"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A4F9E42" w14:textId="2998233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AjÉÉåÿ |</w:t>
      </w:r>
    </w:p>
    <w:p w14:paraId="1B772026" w14:textId="325DD20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CirÉjÉÉåÿ | </w:t>
      </w:r>
    </w:p>
    <w:p w14:paraId="441900EF" w14:textId="525ABB5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  ÌmÉ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 | 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iÉÉqÉç | aÉaÉïþUÉhÉÉqÉç ||</w:t>
      </w:r>
    </w:p>
    <w:p w14:paraId="0E45B455" w14:textId="067EAC1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qÉþWû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iÉÉqÉç qÉþWû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iÉÉqÉç 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qÉþWû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iÉÉqÉç aÉaÉïþUÉhÉÉ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aÉaÉïþUÉhÉÉqÉç qÉWû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iÉÉqÉç 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qÉþWû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iÉÉqÉç aÉaÉïþUÉhÉÉqÉç | </w:t>
      </w:r>
    </w:p>
    <w:p w14:paraId="2323DCC0" w14:textId="62F686B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iÉÉqÉç | aÉaÉïþUÉhÉÉqÉç ||</w:t>
      </w:r>
    </w:p>
    <w:p w14:paraId="31D86A3F" w14:textId="3551779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iÉÉqÉç aÉaÉïþUÉhÉÉ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aÉaÉïþUÉhÉÉqÉç qÉWû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iÉÉqÉç qÉþWû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iÉÉqÉç aÉaÉïþUÉhÉÉqÉç | </w:t>
      </w:r>
    </w:p>
    <w:p w14:paraId="5670CB14" w14:textId="3B35989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aÉaÉïþUÉhÉÉqÉç ||</w:t>
      </w:r>
    </w:p>
    <w:p w14:paraId="402B9016" w14:textId="757F2B2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aÉaÉïþUÉhÉÉ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aÉaÉïþUÉhÉÉqÉç | </w:t>
      </w:r>
    </w:p>
    <w:p w14:paraId="62438351" w14:textId="3D545F8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jxÉÈ |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UÉrÉÑþ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kÉÑMçü |</w:t>
      </w:r>
    </w:p>
    <w:p w14:paraId="57FE0693"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jxÉÉå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UÉrÉÑþ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UÉrÉÑþ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jxÉÉå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jxÉÉå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UÉrÉÑþ mÉëÌiÉ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kÉÑMçü mÉëþÌiÉ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kÉÑaÉç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UÉrÉÑþ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jxÉÉå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jxÉÉå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UÉrÉÑþ </w:t>
      </w:r>
    </w:p>
    <w:p w14:paraId="5311A6C5" w14:textId="57F4737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kÉÑMçü | </w:t>
      </w:r>
    </w:p>
    <w:p w14:paraId="6737C66E" w14:textId="16BC3F9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UÉrÉÑþ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kÉÑMçü | mÉÏ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rÉÔwÉþÈ |</w:t>
      </w:r>
    </w:p>
    <w:p w14:paraId="41F10DB3"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UÉrÉÑþ mÉëÌiÉ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kÉÑMçü mÉëþÌiÉ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kÉÑaÉç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UÉrÉÑþ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UÉrÉÑþ mÉëÌiÉ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kÉÑMçü mÉÏ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rÉÔwÉþÈ mÉÏ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rÉÔwÉþÈ mÉëÌiÉ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kÉÑaÉç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UÉrÉÑþ 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UÉrÉÑþ </w:t>
      </w:r>
    </w:p>
    <w:p w14:paraId="61C45542" w14:textId="474F22A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kÉÑMçü mÉÏ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rÉÔwÉþÈ | </w:t>
      </w:r>
    </w:p>
    <w:p w14:paraId="4407A303" w14:textId="24A79EC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kÉÑMçü | mÉÏ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rÉÔwÉþÈ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ÍqÉ¤ÉÉÿ |</w:t>
      </w:r>
    </w:p>
    <w:p w14:paraId="4CF01C54"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kÉÑMçü mÉÏ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rÉÔwÉþÈ mÉÏ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rÉÔwÉþÈ mÉëÌiÉ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kÉÑMçü mÉëþÌiÉ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kÉÑMçü mÉÏ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rÉÔwÉþ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ÅÅÍqÉ¤ÉÉþ mÉÏ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rÉÔwÉþÈ mÉëÌiÉ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kÉÑMçü </w:t>
      </w:r>
    </w:p>
    <w:p w14:paraId="7405825A" w14:textId="57A76C3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kÉÑMçü mÉÏ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rÉÔwÉþ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ÍqÉ¤ÉÉÿ | </w:t>
      </w:r>
    </w:p>
    <w:p w14:paraId="1266B5DA" w14:textId="65736CA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kÉÑMçü |</w:t>
      </w:r>
    </w:p>
    <w:p w14:paraId="095B291E" w14:textId="327B96E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kÉÑÌaÉÌiÉþ mÉëÌiÉ - kÉÑMçü | </w:t>
      </w:r>
    </w:p>
    <w:p w14:paraId="4A584A2C"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9450ADD" w14:textId="1A5A4EC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mÉÏ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rÉÔwÉþÈ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ÍqÉ¤ÉÉÿ | qÉxiÉÑþ |</w:t>
      </w:r>
    </w:p>
    <w:p w14:paraId="16FC8294"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rÉÔwÉþ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ÅÅÍqÉ¤ÉÉþ mÉÏ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rÉÔwÉþÈ mÉÏ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rÉÔwÉþ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qÉxiÉÑ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qÉxiuÉÉ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ÍqÉ¤ÉÉþ mÉÏ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rÉÔwÉþÈ mÉÏ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rÉÔwÉþ </w:t>
      </w:r>
    </w:p>
    <w:p w14:paraId="38BE8525" w14:textId="38224D4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qÉxiÉÑþ | </w:t>
      </w:r>
    </w:p>
    <w:p w14:paraId="0006B383" w14:textId="3D58E75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ÍqÉ¤ÉÉÿ | qÉxiÉÑþ | bÉ×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iÉqÉç |</w:t>
      </w:r>
    </w:p>
    <w:p w14:paraId="1C215E9E" w14:textId="41CC2A2A" w:rsidR="00D8633A" w:rsidRPr="00080658" w:rsidRDefault="00000000" w:rsidP="00253306">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qÉxiÉÑ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qÉxiuÉÉ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ÍqÉ¤ÉÉ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ÅÅÍqÉ¤ÉÉ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qÉxiÉÑþ bÉ×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bÉ×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qÉxiuÉÉ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ÍqÉ¤ÉÉ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ÅÅÍqÉ¤ÉÉ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qÉxiÉÑþ bÉ×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iÉqÉç | </w:t>
      </w:r>
    </w:p>
    <w:p w14:paraId="47378574" w14:textId="381E826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qÉxiÉÑþ | bÉ×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8078124" w14:textId="60CEB93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qÉxiÉÑþ bÉ×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bÉ×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qÉxiÉÑ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qÉxiÉÑþ bÉ×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qÉþxrÉÉxrÉ bÉ×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qÉxiÉÑ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qÉxiÉÑþ bÉ×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 qÉþxrÉ | </w:t>
      </w:r>
    </w:p>
    <w:p w14:paraId="12F21F4B" w14:textId="71E3195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bÉ×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UåiÉþÈ ||</w:t>
      </w:r>
    </w:p>
    <w:p w14:paraId="6DA73239" w14:textId="7BA3F4C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bÉ×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qÉþxrÉÉxrÉ bÉ×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bÉ×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UåiÉÉå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UåiÉÉåÿ ÅxrÉ bÉ×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iÉqÉç bÉ×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qÉþxrÉ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UåiÉþÈ | </w:t>
      </w:r>
    </w:p>
    <w:p w14:paraId="423E9477" w14:textId="57565F8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UåiÉþÈ ||</w:t>
      </w:r>
    </w:p>
    <w:p w14:paraId="75D27876" w14:textId="64FD8CB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UåiÉÉå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UåiÉÉåÿ ÅxrÉÉxrÉ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UåiÉþÈ | </w:t>
      </w:r>
    </w:p>
    <w:p w14:paraId="266441E7" w14:textId="75580FC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UåiÉþÈ ||</w:t>
      </w:r>
    </w:p>
    <w:p w14:paraId="6F40F848" w14:textId="2D0A453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UåiÉ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UåiÉþÈ | </w:t>
      </w:r>
    </w:p>
    <w:p w14:paraId="2A81D94B" w14:textId="3177612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iuÉÉqÉç | aÉÉuÉþÈ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279E4E4" w14:textId="0D2FDEB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iuÉÉqÉç aÉÉuÉÉå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xiuÉÉqÉç iuÉÉqÉç aÉÉuÉÉåþ ÅuÉ×hÉiÉÉ uÉ×hÉiÉ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xiuÉÉqÉç iuÉÉqÉç aÉÉuÉÉåþ ÅuÉ×hÉiÉ | </w:t>
      </w:r>
    </w:p>
    <w:p w14:paraId="294EE615" w14:textId="2641CC8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aÉÉuÉþÈ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erÉÉrÉþ |</w:t>
      </w:r>
    </w:p>
    <w:p w14:paraId="52DD72A5" w14:textId="3C69D602" w:rsidR="00D8633A" w:rsidRPr="00080658" w:rsidRDefault="00000000" w:rsidP="00253306">
      <w:pPr>
        <w:widowControl w:val="0"/>
        <w:autoSpaceDE w:val="0"/>
        <w:autoSpaceDN w:val="0"/>
        <w:adjustRightInd w:val="0"/>
        <w:spacing w:after="0" w:line="240" w:lineRule="auto"/>
        <w:ind w:right="-93"/>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aÉÉuÉÉåþ ÅuÉ×hÉiÉÉ uÉ×hÉiÉ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aÉÉuÉÉå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aÉÉuÉÉåþ ÅuÉ×hÉiÉ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erÉÉrÉþ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erÉÉrÉÉþ uÉ×hÉiÉ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aÉÉuÉÉå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aÉÉuÉÉåþ ÅuÉ×hÉiÉ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erÉÉrÉþ | </w:t>
      </w:r>
    </w:p>
    <w:p w14:paraId="1483F491" w14:textId="4F035F9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erÉÉrÉþ | iuÉÉqÉç |</w:t>
      </w:r>
    </w:p>
    <w:p w14:paraId="64A3EE05" w14:textId="61A05B6B"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erÉÉrÉþ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erÉÉrÉÉþ uÉ×hÉiÉÉ uÉ×hÉiÉ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erÉÉrÉ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iuÉÉqÉç iuÉÉ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erÉÉrÉÉþ uÉ×hÉiÉÉ uÉ×hÉiÉ </w:t>
      </w:r>
    </w:p>
    <w:p w14:paraId="254A233D" w14:textId="7FEF1B3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erÉÉrÉ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iuÉÉqÉç | </w:t>
      </w:r>
    </w:p>
    <w:p w14:paraId="12F31DCA"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836965B" w14:textId="4DEDD82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erÉÉrÉþ | iuÉÉqÉç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132E791" w14:textId="3425766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erÉÉrÉ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iuÉÉqÉç iuÉÉ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erÉÉrÉþ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erÉÉrÉ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WûþuÉliÉ WûuÉliÉ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erÉÉrÉþ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erÉÉrÉ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WûþuÉliÉ | </w:t>
      </w:r>
    </w:p>
    <w:p w14:paraId="28EA7C98" w14:textId="5356438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iuÉÉqÉç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ÂiÉþÈ |</w:t>
      </w:r>
    </w:p>
    <w:p w14:paraId="5D74091B" w14:textId="5B1015DF"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iuÉÉ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WûþuÉliÉ WûuÉliÉ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iuÉÉqÉç iuÉÉ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WûþuÉliÉ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ÂiÉÉåþ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ÂiÉÉåþ WûuÉliÉ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iuÉÉqÉç iuÉÉ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WûþuÉliÉ </w:t>
      </w:r>
    </w:p>
    <w:p w14:paraId="46BAA1AB" w14:textId="13CA92F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ÂiÉþÈ | </w:t>
      </w:r>
    </w:p>
    <w:p w14:paraId="00D8FDC8" w14:textId="008069D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ÂiÉþÈ | xuÉ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MüÉïÈ ||</w:t>
      </w:r>
    </w:p>
    <w:p w14:paraId="1F8CA146" w14:textId="0EEB6128" w:rsidR="00D8633A" w:rsidRPr="00080658" w:rsidRDefault="00000000" w:rsidP="00253306">
      <w:pPr>
        <w:widowControl w:val="0"/>
        <w:autoSpaceDE w:val="0"/>
        <w:autoSpaceDN w:val="0"/>
        <w:adjustRightInd w:val="0"/>
        <w:spacing w:after="0" w:line="240" w:lineRule="auto"/>
        <w:ind w:right="-376"/>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ÂiÉÉåþ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ÂiÉÉåþ WûuÉliÉ WûuÉliÉ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ÂiÉþÈ 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MüÉïÈ 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MüÉï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ÂiÉÉåþ WûuÉliÉ WûuÉliÉ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ÂiÉþÈ 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MüÉïÈ | </w:t>
      </w:r>
    </w:p>
    <w:p w14:paraId="7113B612" w14:textId="306BF7C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ÂiÉþÈ | xuÉ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MüÉïÈ ||</w:t>
      </w:r>
    </w:p>
    <w:p w14:paraId="1C3CCC5C" w14:textId="26829EC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ÂiÉþÈ 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MüÉïÈ 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MüÉï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ÂiÉÉåþ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ÂiÉþÈ 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MüÉïÈ | </w:t>
      </w:r>
    </w:p>
    <w:p w14:paraId="6378B25F" w14:textId="4D58349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xuÉ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MüÉïÈ ||</w:t>
      </w:r>
    </w:p>
    <w:p w14:paraId="285FD542" w14:textId="56FC82D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MüÉï CÌiÉþ xÉÑ -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MüÉïÈ | </w:t>
      </w:r>
    </w:p>
    <w:p w14:paraId="7F850A48" w14:textId="19D6047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uÉwqÉï³Éçþ | ¤É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§ÉxrÉþ |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MÑüÍpÉþ |</w:t>
      </w:r>
    </w:p>
    <w:p w14:paraId="2784587C"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uÉwqÉïþlÉç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§ÉxrÉþ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uÉwqÉï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uÉwqÉïþlÉç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§ÉxrÉþ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MÑüÍpÉþ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MÑüÍpÉþ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uÉwqÉï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uÉwqÉïþlÉç </w:t>
      </w:r>
    </w:p>
    <w:p w14:paraId="2DE86D09" w14:textId="4BAC2E9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§ÉxrÉþ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MÑüÍpÉþ | </w:t>
      </w:r>
    </w:p>
    <w:p w14:paraId="48ABB5EE" w14:textId="430AC1D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§ÉxrÉþ |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MÑüÍpÉþ | ÍzÉ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w:t>
      </w:r>
    </w:p>
    <w:p w14:paraId="7E6F461F" w14:textId="15F0588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§ÉxrÉþ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MÑüÍpÉþ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MÑüÍpÉþ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§ÉxrÉþ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§ÉxrÉþ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MÑüÍpÉþ ÍzÉÍ´ÉrÉÉ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ÍzÉþÍ´ÉrÉÉ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MÑüÍpÉþ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§ÉxrÉþ ¤É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§ÉxrÉþ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MÑüÍpÉþ ÍzÉÍ´ÉrÉÉ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hÉÈ | </w:t>
      </w:r>
    </w:p>
    <w:p w14:paraId="0DE20B3A" w14:textId="24F4EC3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MÑüÍpÉþ | ÍzÉ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 iÉiÉþÈ |</w:t>
      </w:r>
    </w:p>
    <w:p w14:paraId="7F6DD692"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MÑüÍpÉþ ÍzÉÍ´ÉrÉÉ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ÍzÉþÍ´ÉrÉÉ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MÑüÍpÉþ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MÑüÍpÉþ ÍzÉÍ´ÉrÉÉ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xiÉiÉ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xiÉiÉþÈ ÍzÉÍ´ÉrÉÉ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hÉÈ </w:t>
      </w:r>
    </w:p>
    <w:p w14:paraId="33D55C34" w14:textId="1B4349A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MÑüÍpÉþ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MÑüÍpÉþ ÍzÉÍ´ÉrÉÉ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 xiÉiÉþÈ | </w:t>
      </w:r>
    </w:p>
    <w:p w14:paraId="1B3F1035" w14:textId="249CF1C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ÍzÉ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hÉÈ | iÉiÉþÈ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5D5D8882" w14:textId="424477E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ÍzÉ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xiÉiÉ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xiÉiÉþÈ ÍzÉÍ´ÉrÉÉ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ÍzÉþÍ´ÉrÉÉ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xiÉiÉÉåþ lÉÉå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xiÉiÉþÈ ÍzÉÍ´ÉrÉÉ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hÉÈ ÍzÉþÍ´ÉrÉÉ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 xiÉiÉÉåþ lÉÈ | </w:t>
      </w:r>
    </w:p>
    <w:p w14:paraId="684AD976" w14:textId="1604CBDF"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37</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9</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35</w:t>
      </w:r>
      <w:r w:rsidR="00AF2C8A" w:rsidRPr="00B050FC">
        <w:rPr>
          <w:rFonts w:ascii="BRH Devanagari Extra" w:hAnsi="BRH Devanagari Extra" w:cs="BRH Devanagari Extra"/>
          <w:color w:val="000000"/>
          <w:sz w:val="32"/>
          <w:szCs w:val="32"/>
          <w:lang w:val="it-IT"/>
        </w:rPr>
        <w:t>)-  iÉiÉþÈ |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E</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aÉëÈ | (</w:t>
      </w:r>
      <w:r w:rsidR="00AF2C8A" w:rsidRPr="00B050FC">
        <w:rPr>
          <w:rFonts w:ascii="Arial" w:hAnsi="Arial" w:cs="ar"/>
          <w:color w:val="000000"/>
          <w:szCs w:val="38"/>
          <w:lang w:val="it-IT"/>
        </w:rPr>
        <w:t>GS</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24</w:t>
      </w:r>
      <w:r w:rsidR="00AF2C8A" w:rsidRPr="00B050FC">
        <w:rPr>
          <w:rFonts w:ascii="BRH Devanagari Extra" w:hAnsi="BRH Devanagari Extra" w:cs="BRH Devanagari Extra"/>
          <w:color w:val="000000"/>
          <w:sz w:val="32"/>
          <w:szCs w:val="32"/>
          <w:lang w:val="it-IT"/>
        </w:rPr>
        <w:t>)</w:t>
      </w:r>
    </w:p>
    <w:p w14:paraId="1A8575D6" w14:textId="699BB03F"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iÉiÉÉåþ lÉÉå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xiÉiÉ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xiÉiÉÉåþ lÉ E</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aÉë E</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aÉëÉå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xiÉiÉ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xiÉiÉÉåþ lÉ E</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aÉëÈ | </w:t>
      </w:r>
    </w:p>
    <w:p w14:paraId="0D0650C9" w14:textId="1D1C08E5"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38</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9</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36</w:t>
      </w:r>
      <w:r w:rsidR="00AF2C8A" w:rsidRPr="00B050FC">
        <w:rPr>
          <w:rFonts w:ascii="BRH Devanagari Extra" w:hAnsi="BRH Devanagari Extra" w:cs="BRH Devanagari Extra"/>
          <w:color w:val="000000"/>
          <w:sz w:val="32"/>
          <w:szCs w:val="32"/>
          <w:lang w:val="it-IT"/>
        </w:rPr>
        <w:t>)-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E</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aÉëÈ | ÌuÉ | (</w:t>
      </w:r>
      <w:r w:rsidR="00AF2C8A" w:rsidRPr="00B050FC">
        <w:rPr>
          <w:rFonts w:ascii="Arial" w:hAnsi="Arial" w:cs="ar"/>
          <w:color w:val="000000"/>
          <w:szCs w:val="38"/>
          <w:lang w:val="it-IT"/>
        </w:rPr>
        <w:t>GS</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24</w:t>
      </w:r>
      <w:r w:rsidR="00AF2C8A" w:rsidRPr="00B050FC">
        <w:rPr>
          <w:rFonts w:ascii="BRH Devanagari Extra" w:hAnsi="BRH Devanagari Extra" w:cs="BRH Devanagari Extra"/>
          <w:color w:val="000000"/>
          <w:sz w:val="32"/>
          <w:szCs w:val="32"/>
          <w:lang w:val="it-IT"/>
        </w:rPr>
        <w:t>)</w:t>
      </w:r>
    </w:p>
    <w:p w14:paraId="4655F1C8" w14:textId="50B908E6"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E</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aÉë E</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aÉëÉå lÉÉåþ lÉ E</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aÉëÉå ÌuÉ urÉÑþaÉëÉå lÉÉåþ lÉ E</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aÉëÉå ÌuÉ | </w:t>
      </w:r>
    </w:p>
    <w:p w14:paraId="6A29596D" w14:textId="368E764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aÉëÈ | ÌuÉ | 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p>
    <w:p w14:paraId="4F588749" w14:textId="1CE074E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aÉëÉå ÌuÉ urÉÑþaÉë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aÉëÉå ÌuÉ pÉþeÉ pÉeÉ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urÉÑþaÉë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aÉëÉå ÌuÉ pÉþeÉ | </w:t>
      </w:r>
    </w:p>
    <w:p w14:paraId="124AC973" w14:textId="01D15C7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ÌuÉ | 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uÉxÉÔþÌlÉ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p>
    <w:p w14:paraId="5A1EF0A8" w14:textId="132A1D7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 pÉþeÉ pÉeÉ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 ÌuÉ pÉþeÉÉ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 pÉeÉ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 ÌuÉ pÉþeÉÉ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 | </w:t>
      </w:r>
    </w:p>
    <w:p w14:paraId="7003397D" w14:textId="2A5DD3C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uÉxÉÔþÌlÉ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p>
    <w:p w14:paraId="46C17628" w14:textId="7EBD2E3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 pÉeÉ pÉeÉÉ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 | </w:t>
      </w:r>
    </w:p>
    <w:p w14:paraId="06DEBF37" w14:textId="399B6B7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uÉxÉÔþÌlÉ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p>
    <w:p w14:paraId="2A5A5CED" w14:textId="48EBA48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uÉxÉÔ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 | </w:t>
      </w:r>
    </w:p>
    <w:p w14:paraId="67ABAF8F" w14:textId="347CE49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urÉ×þ®ålÉ | uÉæ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wÉÈ |</w:t>
      </w:r>
    </w:p>
    <w:p w14:paraId="407AFB62" w14:textId="001BC0F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urÉ×þ®ålÉ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urÉ×þ®ålÉ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urÉ×þ®ålÉ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uÉæ urÉ×þ®ålÉ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urÉ×þ®ålÉ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wÉÈ | </w:t>
      </w:r>
    </w:p>
    <w:p w14:paraId="490AB0CC" w14:textId="4BFDFBE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urÉ×þ®ålÉ |</w:t>
      </w:r>
    </w:p>
    <w:p w14:paraId="3A2D65EA" w14:textId="679F249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urÉ×þ®å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 -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7AAB99BF" w14:textId="26A981D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uÉæ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wÉÈ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zÉÑlÉÉÿ |</w:t>
      </w:r>
    </w:p>
    <w:p w14:paraId="24362921" w14:textId="0391149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uÉæ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zÉÑlÉÉþ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zÉÑlÉæ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uÉæ uÉÉ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zÉÑlÉÉÿ | </w:t>
      </w:r>
    </w:p>
    <w:p w14:paraId="4CD48A77" w14:textId="7BA2D9B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wÉÈ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zÉÑlÉÉÿ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0D0C8E8" w14:textId="714BC60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zÉÑlÉÉþ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zÉÑlÉæ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zÉÑlÉÉþ rÉeÉiÉå rÉeÉiÉå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zÉÑlÉæ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zÉÑlÉÉþ rÉeÉiÉå | </w:t>
      </w:r>
    </w:p>
    <w:p w14:paraId="34B81F4F" w14:textId="02A36F6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zÉÑlÉÉÿ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rÉxrÉþ |</w:t>
      </w:r>
    </w:p>
    <w:p w14:paraId="1695E7ED" w14:textId="4A7C867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zÉÑlÉÉþ rÉeÉiÉå rÉeÉiÉå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zÉÑlÉÉþ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zÉÑlÉÉþ rÉeÉiÉå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rÉxrÉþ rÉeÉiÉå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zÉÑlÉÉþ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zÉÑlÉÉþ rÉeÉiÉå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rÉxrÉþ | </w:t>
      </w:r>
    </w:p>
    <w:p w14:paraId="0FEF3ADA" w14:textId="486F103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rÉxrÉþ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iÉÉÌlÉþ |</w:t>
      </w:r>
    </w:p>
    <w:p w14:paraId="67B1892C" w14:textId="18A52BF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rÉxrÉþ rÉeÉiÉå rÉeÉiÉå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lrÉå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rÉxrÉþ rÉeÉiÉå rÉeÉiÉå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iÉÉÌlÉþ | </w:t>
      </w:r>
    </w:p>
    <w:p w14:paraId="20E83DDE" w14:textId="76A836A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rÉxrÉþ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iÉÉÌlÉþ | lÉ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p>
    <w:p w14:paraId="089A422C" w14:textId="702071F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rÉxrÉæ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lrÉå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 lÉæiÉÉÌlÉ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 | </w:t>
      </w:r>
    </w:p>
    <w:p w14:paraId="20E94144" w14:textId="4BF6B69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iÉÉÌlÉþ | lÉ | Ì¢ü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rÉliÉåÿ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p>
    <w:p w14:paraId="2F7998C8" w14:textId="4E766C8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 lÉæiÉÉ lrÉå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 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rÉliÉåÿ 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rÉliÉå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lÉæiÉÉ lrÉå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 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rÉliÉåÿ | </w:t>
      </w:r>
    </w:p>
    <w:p w14:paraId="66E70AA5" w14:textId="1537D5C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lÉ | Ì¢ü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rÉliÉåÿ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p>
    <w:p w14:paraId="48903B8D" w14:textId="4093DDC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 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rÉliÉåÿ 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rÉliÉå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 lÉ 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rÉliÉþ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rÉliÉå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 lÉ 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rÉliÉþ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wÉÈ | </w:t>
      </w:r>
    </w:p>
    <w:p w14:paraId="6049615E" w14:textId="25A8665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Ì¢ü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rÉliÉåÿ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wÉÈ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p>
    <w:p w14:paraId="7A29487C" w14:textId="73FF9A0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rÉliÉþ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rÉliÉåÿ 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rÉliÉþ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Wûþ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rÉliÉåÿ 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rÉliÉþ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wÉ Wûþ | </w:t>
      </w:r>
    </w:p>
    <w:p w14:paraId="1CCEA81F" w14:textId="661BC34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wÉÈ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iÉÑ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p>
    <w:p w14:paraId="3F147678" w14:textId="184B4D6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Wûþ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iÉÑ iÉÑ Wæû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iÉÑ | </w:t>
      </w:r>
    </w:p>
    <w:p w14:paraId="0F119ED5" w14:textId="4B4EC7E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iÉÑ | uÉæ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p>
    <w:p w14:paraId="3206FE90" w14:textId="428E42A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iÉÑ iÉÑ Wûþ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iuÉæ uÉæ iÉÑ Wûþ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iuÉæ | </w:t>
      </w:r>
    </w:p>
    <w:p w14:paraId="5160A218" w14:textId="2F49300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  iÉÑ | uÉæ | xÉqÉ×þ®ålÉ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p>
    <w:p w14:paraId="03374D03" w14:textId="33CD9AB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iuÉæ uÉæ iÉÑ iuÉæ xÉqÉ×þ®ålÉ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xÉqÉ×þ®ålÉ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iÉÑ iuÉæ xÉqÉ×þ®ålÉ | </w:t>
      </w:r>
    </w:p>
    <w:p w14:paraId="71B66707"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B921AD7" w14:textId="55F0A9D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56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  uÉæ | xÉqÉ×þ®ålÉ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p>
    <w:p w14:paraId="2F1CB780" w14:textId="371619B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uÉæ xÉqÉ×þ®ålÉ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xÉqÉ×þ®ålÉ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xÉqÉ×þ®ålÉ rÉeÉiÉå rÉeÉiÉå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xÉqÉ×þ®ålÉ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uÉæ uÉæ xÉqÉ×þ®ålÉ rÉeÉiÉå | </w:t>
      </w:r>
    </w:p>
    <w:p w14:paraId="7BB86A9C" w14:textId="72C5A0D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  xÉqÉ×þ®ålÉ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rÉxrÉþ |</w:t>
      </w:r>
    </w:p>
    <w:p w14:paraId="6CDEDCF4" w14:textId="19F0E8D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xÉqÉ×þ®ålÉ rÉeÉiÉå rÉeÉiÉå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xÉqÉ×þ®ålÉ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xÉqÉ×þ®ålÉ rÉeÉiÉå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rÉxrÉþ rÉeÉiÉå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xÉqÉ×þ®ålÉ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xÉqÉ×þ®ålÉ rÉeÉiÉå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rÉxrÉþ | </w:t>
      </w:r>
    </w:p>
    <w:p w14:paraId="3CCF6744" w14:textId="416C822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  xÉqÉ×þ®ålÉ |</w:t>
      </w:r>
    </w:p>
    <w:p w14:paraId="7BB96175" w14:textId="08E47A5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xÉqÉ×þ®å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xÉqÉç - G</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11DCC9D5" w14:textId="2771A3E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55</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rÉxrÉþ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iÉÉÌlÉþ |</w:t>
      </w:r>
    </w:p>
    <w:p w14:paraId="5E379B76" w14:textId="21F748E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rÉxrÉþ rÉeÉiÉå rÉeÉiÉå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lrÉå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rÉxrÉþ rÉeÉiÉå rÉeÉiÉå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iÉÉÌlÉþ | </w:t>
      </w:r>
    </w:p>
    <w:p w14:paraId="1653E8B8" w14:textId="7D22A65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56</w:t>
      </w:r>
      <w:r w:rsidR="00AF2C8A" w:rsidRPr="00080658">
        <w:rPr>
          <w:rFonts w:ascii="BRH Devanagari Extra" w:hAnsi="BRH Devanagari Extra" w:cs="BRH Devanagari Extra"/>
          <w:color w:val="000000"/>
          <w:sz w:val="32"/>
          <w:szCs w:val="32"/>
          <w:lang w:val="it-IT"/>
        </w:rPr>
        <w:t>)-  rÉxrÉþ |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iÉÉÌlÉþ | Ì¢ü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rÉliÉåÿ ||</w:t>
      </w:r>
    </w:p>
    <w:p w14:paraId="2C138F12" w14:textId="30F9A6F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rÉxrÉæ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lrÉå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iÉÉÌlÉþ 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rÉliÉåÿ 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rÉliÉþ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iÉÉÌlÉþ 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rÉliÉåÿ | </w:t>
      </w:r>
    </w:p>
    <w:p w14:paraId="0564702C" w14:textId="12BD9DA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57</w:t>
      </w:r>
      <w:r w:rsidR="00AF2C8A" w:rsidRPr="00080658">
        <w:rPr>
          <w:rFonts w:ascii="BRH Devanagari Extra" w:hAnsi="BRH Devanagari Extra" w:cs="BRH Devanagari Extra"/>
          <w:color w:val="000000"/>
          <w:sz w:val="32"/>
          <w:szCs w:val="32"/>
          <w:lang w:val="it-IT"/>
        </w:rPr>
        <w:t>)-  L</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iÉÉÌlÉþ | Ì¢ü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rÉliÉåÿ ||</w:t>
      </w:r>
    </w:p>
    <w:p w14:paraId="792FF829" w14:textId="564462A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iÉÉÌlÉþ 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rÉliÉåÿ 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rÉliÉþ L</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lrÉå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iÉÉÌlÉþ 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rÉliÉåÿ | </w:t>
      </w:r>
    </w:p>
    <w:p w14:paraId="4050353B" w14:textId="6B8A8D5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58</w:t>
      </w:r>
      <w:r w:rsidR="00AF2C8A" w:rsidRPr="00080658">
        <w:rPr>
          <w:rFonts w:ascii="BRH Devanagari Extra" w:hAnsi="BRH Devanagari Extra" w:cs="BRH Devanagari Extra"/>
          <w:color w:val="000000"/>
          <w:sz w:val="32"/>
          <w:szCs w:val="32"/>
          <w:lang w:val="it-IT"/>
        </w:rPr>
        <w:t>)-  Ì¢ü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rÉliÉåÿ ||</w:t>
      </w:r>
    </w:p>
    <w:p w14:paraId="6016E77B" w14:textId="7D9B68F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Ì¢ü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rÉliÉåÿ | </w:t>
      </w:r>
    </w:p>
    <w:p w14:paraId="4E1765AF" w14:textId="680963C9" w:rsidR="00253306" w:rsidRPr="00253306" w:rsidRDefault="00253306" w:rsidP="00253306">
      <w:pPr>
        <w:widowControl w:val="0"/>
        <w:autoSpaceDE w:val="0"/>
        <w:autoSpaceDN w:val="0"/>
        <w:adjustRightInd w:val="0"/>
        <w:spacing w:after="0" w:line="240" w:lineRule="auto"/>
        <w:jc w:val="center"/>
        <w:rPr>
          <w:rFonts w:ascii="Arial" w:hAnsi="Arial" w:cs="Arial"/>
          <w:b/>
          <w:bCs/>
          <w:color w:val="000000"/>
          <w:sz w:val="32"/>
          <w:szCs w:val="32"/>
        </w:rPr>
      </w:pPr>
      <w:r w:rsidRPr="00253306">
        <w:rPr>
          <w:rFonts w:ascii="Arial" w:hAnsi="Arial" w:cs="Arial"/>
          <w:b/>
          <w:bCs/>
          <w:color w:val="000000"/>
          <w:sz w:val="32"/>
          <w:szCs w:val="32"/>
        </w:rPr>
        <w:t>========</w:t>
      </w:r>
    </w:p>
    <w:p w14:paraId="306C1FE2" w14:textId="77777777" w:rsidR="00253306"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253306" w:rsidSect="00766C36">
          <w:headerReference w:type="even" r:id="rId26"/>
          <w:pgSz w:w="12240" w:h="15840"/>
          <w:pgMar w:top="1134" w:right="1134" w:bottom="1134" w:left="1134" w:header="720" w:footer="720" w:gutter="0"/>
          <w:cols w:space="720"/>
          <w:noEndnote/>
          <w:docGrid w:linePitch="299"/>
        </w:sectPr>
      </w:pPr>
    </w:p>
    <w:p w14:paraId="3F0FECA1" w14:textId="60F5B9EC" w:rsidR="00253306" w:rsidRDefault="00253306" w:rsidP="00253306">
      <w:pPr>
        <w:pStyle w:val="Heading3"/>
        <w:rPr>
          <w:rFonts w:ascii="Arial" w:hAnsi="Arial" w:cs="ar"/>
          <w:color w:val="000000"/>
          <w:sz w:val="24"/>
        </w:rPr>
      </w:pPr>
      <w:bookmarkStart w:id="17" w:name="_Toc116413010"/>
      <w:r w:rsidRPr="009154D3">
        <w:lastRenderedPageBreak/>
        <w:t xml:space="preserve">AlÉÑuÉÉMüqÉç </w:t>
      </w:r>
      <w:r w:rsidRPr="00FB23F5">
        <w:rPr>
          <w:rFonts w:ascii="Arial" w:hAnsi="Arial"/>
          <w:sz w:val="32"/>
        </w:rPr>
        <w:t>1</w:t>
      </w:r>
      <w:r>
        <w:rPr>
          <w:rFonts w:ascii="Arial" w:hAnsi="Arial"/>
          <w:sz w:val="32"/>
          <w:lang w:val="en-US"/>
        </w:rPr>
        <w:t>0</w:t>
      </w:r>
      <w:r w:rsidRPr="009154D3">
        <w:t xml:space="preserve"> - bÉlÉqÉç</w:t>
      </w:r>
      <w:bookmarkEnd w:id="17"/>
    </w:p>
    <w:p w14:paraId="69BB4BB9" w14:textId="2B793348"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10</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xÉÔrÉïþÈ</w:t>
      </w:r>
      <w:proofErr w:type="gramEnd"/>
      <w:r w:rsidR="00AF2C8A" w:rsidRPr="00AD7404">
        <w:rPr>
          <w:rFonts w:ascii="BRH Devanagari Extra" w:hAnsi="BRH Devanagari Extra" w:cs="BRH Devanagari Extra"/>
          <w:color w:val="000000"/>
          <w:sz w:val="32"/>
          <w:szCs w:val="32"/>
        </w:rPr>
        <w:t xml:space="preserve"> | Så</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uÉÈ | ÌS</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ÌuÉ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wÉSèprÉ</w:t>
      </w:r>
      <w:r w:rsidR="004F6DBD" w:rsidRPr="00AD7404">
        <w:rPr>
          <w:rFonts w:ascii="BRH Devanagari Extra" w:hAnsi="BRH Devanagari Extra" w:cs="BRH Devanagari Extra"/>
          <w:color w:val="000000"/>
          <w:sz w:val="32"/>
          <w:szCs w:val="32"/>
        </w:rPr>
        <w:t>þ</w:t>
      </w:r>
      <w:r w:rsidR="00AF2C8A" w:rsidRPr="00AD7404">
        <w:rPr>
          <w:rFonts w:ascii="BRH Devanagari Extra" w:hAnsi="BRH Devanagari Extra" w:cs="BRH Devanagari Extra"/>
          <w:color w:val="000000"/>
          <w:sz w:val="32"/>
          <w:szCs w:val="32"/>
        </w:rPr>
        <w:t>È |</w:t>
      </w:r>
    </w:p>
    <w:p w14:paraId="0C1468CC" w14:textId="578CA428" w:rsidR="00253306"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xÉÔrÉÉåïþ Så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uÉÉå Så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uÉÈ xÉÔrÉï</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È xÉÔrÉÉåïþ Så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uÉÉå ÌSþÌuÉ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wÉSèprÉÉå</w:t>
      </w:r>
      <w:r w:rsidR="004F6DBD" w:rsidRPr="00AD7404">
        <w:rPr>
          <w:rFonts w:ascii="BRH Devanagari Extra" w:hAnsi="BRH Devanagari Extra" w:cs="BRH Devanagari Extra"/>
          <w:color w:val="000000"/>
          <w:sz w:val="32"/>
          <w:szCs w:val="32"/>
        </w:rPr>
        <w:t>þ</w:t>
      </w:r>
      <w:r w:rsidRPr="00AD7404">
        <w:rPr>
          <w:rFonts w:ascii="BRH Devanagari Extra" w:hAnsi="BRH Devanagari Extra" w:cs="BRH Devanagari Extra"/>
          <w:color w:val="000000"/>
          <w:sz w:val="32"/>
          <w:szCs w:val="32"/>
        </w:rPr>
        <w:t xml:space="preserve"> ÌSÌuÉ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wÉSèprÉÉåþ Så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uÉÈ xÉÔrÉï</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È xÉÔrÉÉåïþ Så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uÉÉå </w:t>
      </w:r>
    </w:p>
    <w:p w14:paraId="5154E394" w14:textId="49828459"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ÌSþÌuÉ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wÉSèprÉÈ | </w:t>
      </w:r>
    </w:p>
    <w:p w14:paraId="40AB89C5" w14:textId="65232379"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2</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10</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2</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Så</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uÉÈ | ÌS</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ÌuÉ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wÉSèprÉ</w:t>
      </w:r>
      <w:r w:rsidR="004F6DBD" w:rsidRPr="00AD7404">
        <w:rPr>
          <w:rFonts w:ascii="BRH Devanagari Extra" w:hAnsi="BRH Devanagari Extra" w:cs="BRH Devanagari Extra"/>
          <w:color w:val="000000"/>
          <w:sz w:val="32"/>
          <w:szCs w:val="32"/>
        </w:rPr>
        <w:t>þ</w:t>
      </w:r>
      <w:r w:rsidR="00AF2C8A" w:rsidRPr="00AD7404">
        <w:rPr>
          <w:rFonts w:ascii="BRH Devanagari Extra" w:hAnsi="BRH Devanagari Extra" w:cs="BRH Devanagari Extra"/>
          <w:color w:val="000000"/>
          <w:sz w:val="32"/>
          <w:szCs w:val="32"/>
        </w:rPr>
        <w:t>È | kÉÉ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iÉÉ |</w:t>
      </w:r>
    </w:p>
    <w:p w14:paraId="0FD11EB7" w14:textId="0BE3731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Så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uÉÉå ÌSþÌuÉ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wÉSèprÉÉå</w:t>
      </w:r>
      <w:r w:rsidR="009F0777" w:rsidRPr="00AD7404">
        <w:rPr>
          <w:rFonts w:ascii="BRH Devanagari Extra" w:hAnsi="BRH Devanagari Extra" w:cs="BRH Devanagari Extra"/>
          <w:color w:val="000000"/>
          <w:sz w:val="32"/>
          <w:szCs w:val="32"/>
        </w:rPr>
        <w:t>þ</w:t>
      </w:r>
      <w:r w:rsidRPr="00AD7404">
        <w:rPr>
          <w:rFonts w:ascii="BRH Devanagari Extra" w:hAnsi="BRH Devanagari Extra" w:cs="BRH Devanagari Extra"/>
          <w:color w:val="000000"/>
          <w:sz w:val="32"/>
          <w:szCs w:val="32"/>
        </w:rPr>
        <w:t xml:space="preserve"> ÌSÌuÉ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wÉSèprÉÉåþ Så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uÉÉå Så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uÉÉå ÌSþÌuÉ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wÉSèprÉÉåþ kÉÉ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iÉÉ kÉÉ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iÉÉ ÌSþÌuÉ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wÉSèprÉÉåþ Så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uÉÉå Så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uÉÉå ÌSþÌuÉ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wÉSèprÉÉåþ kÉÉ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iÉÉ |</w:t>
      </w:r>
      <w:r w:rsidRPr="006A3C5A">
        <w:rPr>
          <w:rFonts w:ascii="BRH Devanagari Extra" w:hAnsi="BRH Devanagari Extra" w:cs="BRH Devanagari Extra"/>
          <w:color w:val="000000"/>
          <w:sz w:val="32"/>
          <w:szCs w:val="32"/>
        </w:rPr>
        <w:t xml:space="preserve"> </w:t>
      </w:r>
    </w:p>
    <w:p w14:paraId="64940548" w14:textId="008FB4E7"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10</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ÌS</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ÌuÉ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wÉSèprÉ</w:t>
      </w:r>
      <w:r w:rsidR="009F0777" w:rsidRPr="00AD7404">
        <w:rPr>
          <w:rFonts w:ascii="BRH Devanagari Extra" w:hAnsi="BRH Devanagari Extra" w:cs="BRH Devanagari Extra"/>
          <w:color w:val="000000"/>
          <w:sz w:val="32"/>
          <w:szCs w:val="32"/>
        </w:rPr>
        <w:t>þ</w:t>
      </w:r>
      <w:r w:rsidR="00AF2C8A" w:rsidRPr="00AD7404">
        <w:rPr>
          <w:rFonts w:ascii="BRH Devanagari Extra" w:hAnsi="BRH Devanagari Extra" w:cs="BRH Devanagari Extra"/>
          <w:color w:val="000000"/>
          <w:sz w:val="32"/>
          <w:szCs w:val="32"/>
        </w:rPr>
        <w:t>È | kÉÉ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iÉÉ | ¤É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§ÉÉrÉþ |</w:t>
      </w:r>
    </w:p>
    <w:p w14:paraId="1D9B7AD8" w14:textId="5C236D8C"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ÌS</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ÌuÉ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wÉSèprÉÉåþ kÉÉ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iÉÉ kÉÉ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iÉÉ ÌSþÌuÉ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wÉSèprÉÉå</w:t>
      </w:r>
      <w:r w:rsidR="009F0777" w:rsidRPr="00AD7404">
        <w:rPr>
          <w:rFonts w:ascii="BRH Devanagari Extra" w:hAnsi="BRH Devanagari Extra" w:cs="BRH Devanagari Extra"/>
          <w:color w:val="000000"/>
          <w:sz w:val="32"/>
          <w:szCs w:val="32"/>
        </w:rPr>
        <w:t>þ</w:t>
      </w:r>
      <w:r w:rsidRPr="00AD7404">
        <w:rPr>
          <w:rFonts w:ascii="BRH Devanagari Extra" w:hAnsi="BRH Devanagari Extra" w:cs="BRH Devanagari Extra"/>
          <w:color w:val="000000"/>
          <w:sz w:val="32"/>
          <w:szCs w:val="32"/>
        </w:rPr>
        <w:t xml:space="preserve"> ÌSÌuÉ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wÉSèprÉÉåþ kÉÉ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iÉÉ ¤É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§ÉÉrÉþ ¤É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§ÉÉrÉþ kÉÉ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iÉÉ ÌSþÌuÉ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wÉSèprÉÉå</w:t>
      </w:r>
      <w:r w:rsidR="009F0777" w:rsidRPr="00AD7404">
        <w:rPr>
          <w:rFonts w:ascii="BRH Devanagari Extra" w:hAnsi="BRH Devanagari Extra" w:cs="BRH Devanagari Extra"/>
          <w:color w:val="000000"/>
          <w:sz w:val="32"/>
          <w:szCs w:val="32"/>
        </w:rPr>
        <w:t>þ</w:t>
      </w:r>
      <w:r w:rsidRPr="00AD7404">
        <w:rPr>
          <w:rFonts w:ascii="BRH Devanagari Extra" w:hAnsi="BRH Devanagari Extra" w:cs="BRH Devanagari Extra"/>
          <w:color w:val="000000"/>
          <w:sz w:val="32"/>
          <w:szCs w:val="32"/>
        </w:rPr>
        <w:t xml:space="preserve"> ÌSÌuÉ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wÉSèprÉÉåþ kÉÉ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iÉÉ ¤É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§ÉÉrÉþ | </w:t>
      </w:r>
    </w:p>
    <w:p w14:paraId="70C46238" w14:textId="23B34796"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4</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10</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ÌS</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ÌuÉ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wÉSèprÉ</w:t>
      </w:r>
      <w:r w:rsidR="009F0777" w:rsidRPr="00AD7404">
        <w:rPr>
          <w:rFonts w:ascii="BRH Devanagari Extra" w:hAnsi="BRH Devanagari Extra" w:cs="BRH Devanagari Extra"/>
          <w:color w:val="000000"/>
          <w:sz w:val="32"/>
          <w:szCs w:val="32"/>
        </w:rPr>
        <w:t>þ</w:t>
      </w:r>
      <w:r w:rsidR="00AF2C8A" w:rsidRPr="00AD7404">
        <w:rPr>
          <w:rFonts w:ascii="BRH Devanagari Extra" w:hAnsi="BRH Devanagari Extra" w:cs="BRH Devanagari Extra"/>
          <w:color w:val="000000"/>
          <w:sz w:val="32"/>
          <w:szCs w:val="32"/>
        </w:rPr>
        <w:t>È |</w:t>
      </w:r>
    </w:p>
    <w:p w14:paraId="38F8EF90" w14:textId="514DA0A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ÌS</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ÌuÉ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wÉSèprÉ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CÌiÉþ ÌSÌuÉ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wÉiÉç - prÉ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È |</w:t>
      </w:r>
      <w:r w:rsidRPr="006A3C5A">
        <w:rPr>
          <w:rFonts w:ascii="BRH Devanagari Extra" w:hAnsi="BRH Devanagari Extra" w:cs="BRH Devanagari Extra"/>
          <w:color w:val="000000"/>
          <w:sz w:val="32"/>
          <w:szCs w:val="32"/>
        </w:rPr>
        <w:t xml:space="preserve"> </w:t>
      </w:r>
    </w:p>
    <w:p w14:paraId="410B2C79" w14:textId="677186B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kÉÉ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iÉÉ | ¤É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§ÉÉrÉþ | 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rÉÑÈ |</w:t>
      </w:r>
    </w:p>
    <w:p w14:paraId="64B5EA88" w14:textId="4CEBA15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§ÉÉrÉþ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§ÉÉrÉþ 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§ÉÉrÉþ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rÉÑUç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rÉÑÈ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§ÉÉrÉþ 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kÉÉ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§ÉÉrÉþ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rÉÑÈ | </w:t>
      </w:r>
    </w:p>
    <w:p w14:paraId="31F355AC" w14:textId="6E9D2B1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w:t>
      </w:r>
      <w:proofErr w:type="gramEnd"/>
      <w:r w:rsidR="00AF2C8A"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§ÉÉrÉþ | 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rÉÑÈ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eÉÉprÉþÈ ||</w:t>
      </w:r>
    </w:p>
    <w:p w14:paraId="0E0EC0D4" w14:textId="77777777" w:rsidR="0025330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§ÉÉrÉþ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rÉÑUç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rÉÑÈ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§ÉÉrÉþ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§ÉÉrÉþ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eÉÉprÉþÈ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eÉÉprÉÉåþ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rÉÑÈ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§ÉÉrÉþ ¤É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§ÉÉrÉþ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rÉÑÈ </w:t>
      </w:r>
    </w:p>
    <w:p w14:paraId="5F2A8166" w14:textId="060522A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eÉÉprÉþÈ | </w:t>
      </w:r>
    </w:p>
    <w:p w14:paraId="7CB2FEB1" w14:textId="79B1CA9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rÉÑÈ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eÉÉprÉþÈ ||</w:t>
      </w:r>
    </w:p>
    <w:p w14:paraId="79E1C7EE" w14:textId="33F2217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eÉÉprÉþÈ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eÉÉprÉÉåþ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rÉÑUç 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rÉÑÈ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eÉÉprÉþÈ | </w:t>
      </w:r>
    </w:p>
    <w:p w14:paraId="65BFEA92" w14:textId="364C78C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eÉÉprÉþÈ ||</w:t>
      </w:r>
    </w:p>
    <w:p w14:paraId="0E96DFA6" w14:textId="6C54147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eÉÉprÉ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CÌiÉþ mÉë - eÉÉprÉþÈ | </w:t>
      </w:r>
    </w:p>
    <w:p w14:paraId="4D0E9967" w14:textId="102131E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oÉ</w:t>
      </w:r>
      <w:proofErr w:type="gramEnd"/>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xmÉÌiÉþÈ | iuÉÉ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eÉÉmÉþiÉrÉå |</w:t>
      </w:r>
    </w:p>
    <w:p w14:paraId="441FE3CD" w14:textId="5533ACE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xmÉÌiÉþ xiuÉÉ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xmÉÌiÉþ xiuÉÉ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 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xmÉÌiÉþ xiuÉÉ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eÉÉmÉþiÉrÉå | </w:t>
      </w:r>
    </w:p>
    <w:p w14:paraId="16731215" w14:textId="01E486E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iuÉÉ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eÉÉmÉþiÉrÉå | erÉÉåÌiÉþwqÉiÉÏqÉç |</w:t>
      </w:r>
    </w:p>
    <w:p w14:paraId="5789649A" w14:textId="0FAEC34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 iuÉÉ iuÉÉ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erÉÉåÌiÉþwqÉiÉÏ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erÉÉåÌiÉþwqÉiÉÏqÉç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 iuÉÉ iuÉÉ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erÉÉåÌiÉþwqÉiÉÏqÉç | </w:t>
      </w:r>
    </w:p>
    <w:p w14:paraId="4CE551E5" w14:textId="02B1C5C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eÉÉmÉþiÉrÉå | erÉÉåÌiÉþwqÉiÉÏqÉç | eÉÑ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148391E4" w14:textId="1DE2234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erÉÉåÌiÉþwqÉiÉÏ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erÉÉåÌiÉþwqÉiÉÏqÉç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erÉÉåÌiÉþwqÉiÉÏqÉç eÉÑWûÉåiÉÑ eÉÑWûÉåiÉÑ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erÉÉåÌiÉþwqÉiÉÏqÉç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erÉÉåÌiÉþwqÉiÉÏqÉç eÉÑWûÉåiÉÑ | </w:t>
      </w:r>
    </w:p>
    <w:p w14:paraId="16808730" w14:textId="7157ED1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eÉÉmÉþiÉrÉå |</w:t>
      </w:r>
    </w:p>
    <w:p w14:paraId="5BCEE81F" w14:textId="70C72EF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eÉÉmÉþiÉrÉ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CÌiÉþ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eÉÉ - 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 </w:t>
      </w:r>
    </w:p>
    <w:p w14:paraId="2BABC322" w14:textId="1F7F16D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erÉÉåÌiÉþwqÉiÉÏqÉç</w:t>
      </w:r>
      <w:proofErr w:type="gramEnd"/>
      <w:r w:rsidR="00AF2C8A" w:rsidRPr="006A3C5A">
        <w:rPr>
          <w:rFonts w:ascii="BRH Devanagari Extra" w:hAnsi="BRH Devanagari Extra" w:cs="BRH Devanagari Extra"/>
          <w:color w:val="000000"/>
          <w:sz w:val="32"/>
          <w:szCs w:val="32"/>
        </w:rPr>
        <w:t xml:space="preserve"> | eÉÑ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7769A8F8" w14:textId="6E178F3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erÉÉåÌiÉþwqÉiÉÏqÉç eÉÑWûÉåiÉÑ eÉÑWûÉåiÉÑ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erÉÉåÌiÉþwqÉiÉÏ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erÉÉåÌiÉþwqÉiÉÏqÉç eÉÑWûÉåiÉÑ | </w:t>
      </w:r>
    </w:p>
    <w:p w14:paraId="2B842616" w14:textId="461695B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07B5D45D" w14:textId="6D790D8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ÎiuÉÌiÉþ eÉÑWûÉåiÉÑ | </w:t>
      </w:r>
    </w:p>
    <w:p w14:paraId="65A0BA5E" w14:textId="70B882F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rÉxrÉÉÿÈ</w:t>
      </w:r>
      <w:proofErr w:type="gramEnd"/>
      <w:r w:rsidR="00AF2C8A" w:rsidRPr="006A3C5A">
        <w:rPr>
          <w:rFonts w:ascii="BRH Devanagari Extra" w:hAnsi="BRH Devanagari Extra" w:cs="BRH Devanagari Extra"/>
          <w:color w:val="000000"/>
          <w:sz w:val="32"/>
          <w:szCs w:val="32"/>
        </w:rPr>
        <w:t xml:space="preserve"> | 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WûËUþiÉÈ |</w:t>
      </w:r>
    </w:p>
    <w:p w14:paraId="621A8608" w14:textId="6965E11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rÉxrÉÉÿ xiÉå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rÉxrÉÉ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rÉxrÉÉÿ xiÉå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WûËUþiÉÉå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WûËUþiÉ xiÉå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rÉxrÉÉ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rÉxrÉÉÿ xiÉå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WûËUþiÉÈ | </w:t>
      </w:r>
    </w:p>
    <w:p w14:paraId="2E94D19A" w14:textId="7B5B6D8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WûËUþiÉÈ | aÉpÉïþÈ |</w:t>
      </w:r>
    </w:p>
    <w:p w14:paraId="1E39BB9E" w14:textId="611265C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WûËUþiÉÉå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WûËUþiÉ xiÉå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WûËUþiÉÉå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aÉpÉÉåï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aÉpÉÉåï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WûËUþiÉ xiÉå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WûËUþiÉÉå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aÉpÉïþÈ | </w:t>
      </w:r>
    </w:p>
    <w:p w14:paraId="27DF587E" w14:textId="30FBE3C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WûËUþiÉÈ</w:t>
      </w:r>
      <w:proofErr w:type="gramEnd"/>
      <w:r w:rsidR="00AF2C8A" w:rsidRPr="006A3C5A">
        <w:rPr>
          <w:rFonts w:ascii="BRH Devanagari Extra" w:hAnsi="BRH Devanagari Extra" w:cs="BRH Devanagari Extra"/>
          <w:color w:val="000000"/>
          <w:sz w:val="32"/>
          <w:szCs w:val="32"/>
        </w:rPr>
        <w:t xml:space="preserve"> | aÉpÉïþÈ | AjÉÉåÿ |</w:t>
      </w:r>
    </w:p>
    <w:p w14:paraId="3E52A72D" w14:textId="797EC73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WûËUþiÉÉå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aÉpÉÉåï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aÉpÉÉåï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WûËUþiÉÉå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WûËUþiÉÉå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aÉpÉÉåï ÅjÉÉå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AjÉÉå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aÉpÉÉåï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WûËUþiÉÉå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WûËUþiÉÉå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aÉpÉÉåï ÅjÉÉåÿ | </w:t>
      </w:r>
    </w:p>
    <w:p w14:paraId="03E4352E" w14:textId="03CD8EF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18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aÉpÉïþÈ</w:t>
      </w:r>
      <w:proofErr w:type="gramEnd"/>
      <w:r w:rsidR="00AF2C8A" w:rsidRPr="006A3C5A">
        <w:rPr>
          <w:rFonts w:ascii="BRH Devanagari Extra" w:hAnsi="BRH Devanagari Extra" w:cs="BRH Devanagari Extra"/>
          <w:color w:val="000000"/>
          <w:sz w:val="32"/>
          <w:szCs w:val="32"/>
        </w:rPr>
        <w:t xml:space="preserve"> | AjÉÉåÿ | rÉÉåÌlÉþÈ |</w:t>
      </w:r>
    </w:p>
    <w:p w14:paraId="64D8D24B" w14:textId="63E364C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aÉpÉÉåï ÅjÉÉå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AjÉÉå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aÉpÉÉåï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aÉpÉÉåï ÅjÉÉå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rÉÉåÌlÉ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rÉÉåÌlÉ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UjÉÉå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aÉpÉÉåï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aÉpÉÉåï ÅjÉÉå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rÉÉåÌlÉþÈ | </w:t>
      </w:r>
    </w:p>
    <w:p w14:paraId="6D086401" w14:textId="2DFC062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AjÉÉåÿ</w:t>
      </w:r>
      <w:proofErr w:type="gramEnd"/>
      <w:r w:rsidR="00AF2C8A" w:rsidRPr="006A3C5A">
        <w:rPr>
          <w:rFonts w:ascii="BRH Devanagari Extra" w:hAnsi="BRH Devanagari Extra" w:cs="BRH Devanagari Extra"/>
          <w:color w:val="000000"/>
          <w:sz w:val="32"/>
          <w:szCs w:val="32"/>
        </w:rPr>
        <w:t xml:space="preserve"> | rÉÉåÌlÉþÈ | ÌWû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hrÉrÉÏÿ ||</w:t>
      </w:r>
    </w:p>
    <w:p w14:paraId="75F1759E" w14:textId="4DEF1C3A" w:rsidR="00D8633A" w:rsidRPr="006A3C5A" w:rsidRDefault="00000000" w:rsidP="00253306">
      <w:pPr>
        <w:widowControl w:val="0"/>
        <w:autoSpaceDE w:val="0"/>
        <w:autoSpaceDN w:val="0"/>
        <w:adjustRightInd w:val="0"/>
        <w:spacing w:after="0" w:line="240" w:lineRule="auto"/>
        <w:ind w:right="-234"/>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AjÉÉå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rÉÉåÌlÉ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rÉÉåÌlÉ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UjÉÉå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AjÉÉå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rÉÉåÌlÉþUç. ÌWûU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hrÉrÉÏþ ÌWûU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hrÉrÉÏ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rÉÉåÌlÉ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UjÉÉå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AjÉÉå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rÉÉåÌlÉþUç. ÌWûU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hrÉrÉÏÿ | </w:t>
      </w:r>
    </w:p>
    <w:p w14:paraId="4B3A26F5" w14:textId="02D5AAC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AjÉÉåÿ</w:t>
      </w:r>
      <w:proofErr w:type="gramEnd"/>
      <w:r w:rsidR="00AF2C8A" w:rsidRPr="006A3C5A">
        <w:rPr>
          <w:rFonts w:ascii="BRH Devanagari Extra" w:hAnsi="BRH Devanagari Extra" w:cs="BRH Devanagari Extra"/>
          <w:color w:val="000000"/>
          <w:sz w:val="32"/>
          <w:szCs w:val="32"/>
        </w:rPr>
        <w:t xml:space="preserve"> |</w:t>
      </w:r>
    </w:p>
    <w:p w14:paraId="10F568E3" w14:textId="4188D31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AjÉÉå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CirÉjÉÉåÿ | </w:t>
      </w:r>
    </w:p>
    <w:p w14:paraId="31C584D0" w14:textId="03606B6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rÉÉåÌlÉþÈ</w:t>
      </w:r>
      <w:proofErr w:type="gramEnd"/>
      <w:r w:rsidR="00AF2C8A" w:rsidRPr="006A3C5A">
        <w:rPr>
          <w:rFonts w:ascii="BRH Devanagari Extra" w:hAnsi="BRH Devanagari Extra" w:cs="BRH Devanagari Extra"/>
          <w:color w:val="000000"/>
          <w:sz w:val="32"/>
          <w:szCs w:val="32"/>
        </w:rPr>
        <w:t xml:space="preserve"> | ÌWû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hrÉrÉÏÿ ||</w:t>
      </w:r>
    </w:p>
    <w:p w14:paraId="0184E9D2" w14:textId="0F084C1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rÉÉåÌlÉþUç. ÌWûU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hrÉrÉÏþ ÌWûU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hrÉrÉÏ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rÉÉåÌlÉ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rÉÉåÌlÉþUç. ÌWûU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hrÉrÉÏÿ | </w:t>
      </w:r>
    </w:p>
    <w:p w14:paraId="630AD0FD" w14:textId="64B2252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ÌWû</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hrÉrÉÏÿ ||</w:t>
      </w:r>
    </w:p>
    <w:p w14:paraId="3100607D" w14:textId="70B8458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hrÉrÉÏÌiÉþ ÌWûU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hrÉrÉÏÿ | </w:t>
      </w:r>
    </w:p>
    <w:p w14:paraId="768273E6" w14:textId="7840338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Devanagari Extra" w:hAnsi="BRH Devanagari Extra" w:cs="BRH Devanagari Extra"/>
          <w:color w:val="000000"/>
          <w:sz w:val="32"/>
          <w:szCs w:val="32"/>
        </w:rPr>
        <w:t>…¡ûÉþÌlÉ | A¾ÒûþiÉÉ | rÉxrÉæÿ |</w:t>
      </w:r>
    </w:p>
    <w:p w14:paraId="05A52C41" w14:textId="0F35DB6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lrÉ¾Òû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Å¾Òû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Å…¡ûÉ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lrÉ…¡ûÉ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lrÉ¾ÒûþiÉÉ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rÉxrÉæ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rÉxrÉÉ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A¾Òû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Å…¡ûÉ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lrÉ…¡ûÉ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lrÉ¾ÒûþiÉÉ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rÉxrÉæÿ | </w:t>
      </w:r>
    </w:p>
    <w:p w14:paraId="2C9F6A18" w14:textId="709003F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Devanagari Extra" w:hAnsi="BRH Devanagari Extra" w:cs="BRH Devanagari Extra"/>
          <w:color w:val="000000"/>
          <w:sz w:val="32"/>
          <w:szCs w:val="32"/>
        </w:rPr>
        <w:t>¾ÒûþiÉÉ | rÉxrÉæÿ | iÉÉqÉç |</w:t>
      </w:r>
    </w:p>
    <w:p w14:paraId="7AB5E232" w14:textId="5C846DE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A¾ÒûþiÉÉ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rÉxrÉæ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rÉxrÉÉ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A¾Òû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Å¾ÒûþiÉÉ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rÉxrÉæ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iÉÉqÉç iÉÉqÉç ÆrÉxrÉÉ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A¾Òû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 Å¾ÒûþiÉÉ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rÉxrÉæ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iÉÉqÉç | </w:t>
      </w:r>
    </w:p>
    <w:p w14:paraId="2EB3A34F" w14:textId="71C8184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rÉxrÉæÿ</w:t>
      </w:r>
      <w:proofErr w:type="gramEnd"/>
      <w:r w:rsidR="00AF2C8A" w:rsidRPr="006A3C5A">
        <w:rPr>
          <w:rFonts w:ascii="BRH Devanagari Extra" w:hAnsi="BRH Devanagari Extra" w:cs="BRH Devanagari Extra"/>
          <w:color w:val="000000"/>
          <w:sz w:val="32"/>
          <w:szCs w:val="32"/>
        </w:rPr>
        <w:t xml:space="preserve"> | iÉÉqÉç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uÉæÈ |</w:t>
      </w:r>
    </w:p>
    <w:p w14:paraId="3C8CCD04" w14:textId="06F55D7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rÉxrÉæ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iÉÉqÉç iÉÉqÉç ÆrÉxrÉæ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rÉxrÉæ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 xiÉÉqÉç ÆrÉxrÉæ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rÉxrÉæ</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uÉæÈ | </w:t>
      </w:r>
    </w:p>
    <w:p w14:paraId="00A1D897" w14:textId="4B103C1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iÉÉqÉç</w:t>
      </w:r>
      <w:proofErr w:type="gramEnd"/>
      <w:r w:rsidR="00AF2C8A" w:rsidRPr="006A3C5A">
        <w:rPr>
          <w:rFonts w:ascii="BRH Devanagari Extra" w:hAnsi="BRH Devanagari Extra" w:cs="BRH Devanagari Extra"/>
          <w:color w:val="000000"/>
          <w:sz w:val="32"/>
          <w:szCs w:val="32"/>
        </w:rPr>
        <w:t xml:space="preserve"> | Så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uÉæÈ | xÉqÉç |</w:t>
      </w:r>
    </w:p>
    <w:p w14:paraId="5BFECCEE" w14:textId="6291D53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 xiÉÉqÉç iÉÉqÉç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uÉæÈ xÉ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 xiÉÉqÉç iÉÉqÉç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uÉæÈ xÉqÉç | </w:t>
      </w:r>
    </w:p>
    <w:p w14:paraId="5908A984" w14:textId="00B6A20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Så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uÉæÈ | xÉqÉç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w:t>
      </w:r>
    </w:p>
    <w:p w14:paraId="3C5C1734" w14:textId="67CAF228"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uÉæÈ xÉ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uÉæÈ xÉ qÉþeÉÏaÉqÉ qÉeÉÏaÉqÉ</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xÉqÉç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uÉæUç Så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uÉæÈ xÉ qÉþeÉÏaÉqÉqÉç | </w:t>
      </w:r>
    </w:p>
    <w:p w14:paraId="03694C4B" w14:textId="77777777" w:rsidR="00253306" w:rsidRPr="006A3C5A"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3F2EF19" w14:textId="61ECB4F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28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xÉqÉç</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w:t>
      </w:r>
    </w:p>
    <w:p w14:paraId="09CB5752" w14:textId="290F58E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 qÉþeÉÏaÉqÉ qÉeÉÏaÉqÉ</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 qÉþeÉÏaÉqÉqÉç | </w:t>
      </w:r>
    </w:p>
    <w:p w14:paraId="58E191F8" w14:textId="50F9A4A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eÉÏ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w:t>
      </w:r>
    </w:p>
    <w:p w14:paraId="60A9C53D" w14:textId="352C6BD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eÉÏ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ÍqÉirÉþeÉÏaÉqÉqÉç | </w:t>
      </w:r>
    </w:p>
    <w:p w14:paraId="6C008F72" w14:textId="6A208A5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 xml:space="preserve">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
    <w:p w14:paraId="6C8C03E5" w14:textId="2AEFD75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 uÉþiÉïlÉ uÉiÉï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lÉÉ uÉþiÉïlÉ uÉiÉïrÉ uÉiÉïrÉ uÉiÉï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lÉÉ uÉþiÉïlÉ uÉiÉïrÉ | </w:t>
      </w:r>
    </w:p>
    <w:p w14:paraId="527E4F38" w14:textId="05392ED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ÌlÉ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
    <w:p w14:paraId="52B1E7E4" w14:textId="3BBDF5D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ÌlÉ ÌlÉ uÉþiÉïrÉ uÉiÉïlÉ uÉiÉïlÉ uÉiÉïrÉ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ÌlÉ | </w:t>
      </w:r>
    </w:p>
    <w:p w14:paraId="0E19F9C9" w14:textId="4DAC63B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ÌlÉ | ÌlÉ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
    <w:p w14:paraId="15905356" w14:textId="39552B45"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ÌlÉ ÌlÉ uÉþiÉïrÉ uÉiÉïrÉ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ÌlÉ ÌlÉþuÉiÉïlÉ ÌlÉuÉiÉïlÉ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ÌlÉ uÉþiÉïrÉ uÉiÉïrÉ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ÌlÉ ÌlÉþuÉiÉïlÉ | </w:t>
      </w:r>
    </w:p>
    <w:p w14:paraId="5CD9D060" w14:textId="5EB722C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ÌlÉ</w:t>
      </w:r>
      <w:proofErr w:type="gramEnd"/>
      <w:r w:rsidR="00AF2C8A" w:rsidRPr="006A3C5A">
        <w:rPr>
          <w:rFonts w:ascii="BRH Devanagari Extra" w:hAnsi="BRH Devanagari Extra" w:cs="BRH Devanagari Extra"/>
          <w:color w:val="000000"/>
          <w:sz w:val="32"/>
          <w:szCs w:val="32"/>
        </w:rPr>
        <w:t xml:space="preserve"> | ÌlÉ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
    <w:p w14:paraId="2B1BCD51" w14:textId="47F964D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ÌlÉ ÌlÉþuÉiÉïlÉ ÌlÉuÉiÉïlÉ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ÌlÉ ÌlÉ ÌlÉþuÉiÉïlÉ uÉiÉïrÉ uÉiÉïrÉ ÌlÉuÉiÉïlÉ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ÌlÉ ÌlÉ ÌlÉþuÉiÉïlÉ uÉiÉïrÉ | </w:t>
      </w:r>
    </w:p>
    <w:p w14:paraId="64A0591E" w14:textId="338CFBC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ÌlÉ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ClSìþ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
    <w:p w14:paraId="7687B2AE" w14:textId="67D8790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rÉålSìålSìþ uÉiÉïrÉ ÌlÉuÉiÉïlÉ ÌlÉuÉiÉïlÉ uÉiÉï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rÉålSìþ | </w:t>
      </w:r>
    </w:p>
    <w:p w14:paraId="4EDEB4CC" w14:textId="4DF0ABA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ÌlÉ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
    <w:p w14:paraId="50CACC0D" w14:textId="6836128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lÉåÌiÉþ ÌlÉ - 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 </w:t>
      </w:r>
    </w:p>
    <w:p w14:paraId="0F02F5AD" w14:textId="01D848D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ClSìþ | 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oÉÑ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
    <w:p w14:paraId="7F97B759" w14:textId="5F8D756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rÉålSìålSìþ uÉiÉïrÉ uÉiÉï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rÉålSìþ lÉSïoÉÑS lÉSïoÉÑ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SålSìþ uÉiÉïrÉ uÉiÉï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rÉålSìþ lÉSïoÉÑS | </w:t>
      </w:r>
    </w:p>
    <w:p w14:paraId="7A61D8CD" w14:textId="6305DB8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ClSìþ</w:t>
      </w:r>
      <w:proofErr w:type="gramEnd"/>
      <w:r w:rsidR="00AF2C8A" w:rsidRPr="006A3C5A">
        <w:rPr>
          <w:rFonts w:ascii="BRH Devanagari Extra" w:hAnsi="BRH Devanagari Extra" w:cs="BRH Devanagari Extra"/>
          <w:color w:val="000000"/>
          <w:sz w:val="32"/>
          <w:szCs w:val="32"/>
        </w:rPr>
        <w:t xml:space="preserve"> | 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oÉÑ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
    <w:p w14:paraId="16C719E6" w14:textId="3AA231E9"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ClSìþ lÉSïoÉÑS lÉSïoÉÑ</w:t>
      </w:r>
      <w:r w:rsidR="00AF2C8A" w:rsidRPr="006A3C5A">
        <w:rPr>
          <w:rFonts w:ascii="BRH Malayalam Extra" w:hAnsi="BRH Malayalam Extra" w:cs="BRH Devanagari Extra"/>
          <w:color w:val="000000"/>
          <w:szCs w:val="32"/>
        </w:rPr>
        <w:t>–</w:t>
      </w:r>
      <w:r w:rsidR="00080658">
        <w:rPr>
          <w:rFonts w:ascii="BRH Malayalam Extra" w:hAnsi="BRH Malayalam Extra" w:cs="BRH Devanagari Extra"/>
          <w:color w:val="000000"/>
          <w:szCs w:val="32"/>
        </w:rPr>
        <w:t xml:space="preserve"> </w:t>
      </w:r>
      <w:r w:rsidRPr="006A3C5A">
        <w:rPr>
          <w:rFonts w:ascii="BRH Devanagari Extra" w:hAnsi="BRH Devanagari Extra" w:cs="BRH Devanagari Extra"/>
          <w:color w:val="000000"/>
          <w:sz w:val="32"/>
          <w:szCs w:val="32"/>
        </w:rPr>
        <w:t xml:space="preserve">SålSìålSìþ lÉSïoÉÑS | </w:t>
      </w:r>
    </w:p>
    <w:p w14:paraId="2020BCEC" w14:textId="77777777" w:rsidR="00253306" w:rsidRPr="006A3C5A"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F3955E8" w14:textId="7F0D132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38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oÉÑ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05A19ED2" w14:textId="6339DA1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oÉÑ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SåÌiÉþ lÉSïoÉÑS | </w:t>
      </w:r>
    </w:p>
    <w:p w14:paraId="24568361" w14:textId="2D409C0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pÉÔqrÉÉÿÈ</w:t>
      </w:r>
      <w:proofErr w:type="gramEnd"/>
      <w:r w:rsidR="00AF2C8A" w:rsidRPr="006A3C5A">
        <w:rPr>
          <w:rFonts w:ascii="BRH Devanagari Extra" w:hAnsi="BRH Devanagari Extra" w:cs="BRH Devanagari Extra"/>
          <w:color w:val="000000"/>
          <w:sz w:val="32"/>
          <w:szCs w:val="32"/>
        </w:rPr>
        <w:t xml:space="preserve"> | cÉiÉþxÉëÈ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ÌSzÉþÈ |</w:t>
      </w:r>
    </w:p>
    <w:p w14:paraId="4AB282B2" w14:textId="77777777" w:rsidR="0025330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pÉÔqrÉÉ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¶ÉiÉþxÉë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¶ÉiÉþxÉëÉå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pÉÔqrÉÉ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pÉÔqrÉÉ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¶ÉiÉþxÉëÈ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ÌSzÉþÈ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¶ÉiÉþxÉëÉå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pÉÔqrÉÉ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pÉÔqrÉÉ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¶ÉiÉþxÉëÈ </w:t>
      </w:r>
    </w:p>
    <w:p w14:paraId="25FAF6B5" w14:textId="22FC78C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ÌSzÉþÈ | </w:t>
      </w:r>
    </w:p>
    <w:p w14:paraId="27D748C2" w14:textId="1B67441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cÉiÉþxÉëÈ</w:t>
      </w:r>
      <w:proofErr w:type="gramEnd"/>
      <w:r w:rsidR="00AF2C8A" w:rsidRPr="006A3C5A">
        <w:rPr>
          <w:rFonts w:ascii="BRH Devanagari Extra" w:hAnsi="BRH Devanagari Extra" w:cs="BRH Devanagari Extra"/>
          <w:color w:val="000000"/>
          <w:sz w:val="32"/>
          <w:szCs w:val="32"/>
        </w:rPr>
        <w:t xml:space="preserve"> | 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ÌSzÉþÈ | iÉÉÍpÉþÈ |</w:t>
      </w:r>
    </w:p>
    <w:p w14:paraId="090F0D80" w14:textId="02BAF67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cÉiÉþxÉëÈ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ÌSzÉþÈ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¶ÉiÉþxÉë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¶ÉiÉþxÉëÈ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xiÉÉÍpÉ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xiÉÉÍpÉþÈ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¶ÉiÉþxÉë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¶ÉiÉþxÉëÈ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xiÉÉÍpÉþÈ | </w:t>
      </w:r>
    </w:p>
    <w:p w14:paraId="2185A4DE" w14:textId="3905DB1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ÌSzÉþÈ | iÉÉÍpÉþÈ | AÉ |</w:t>
      </w:r>
    </w:p>
    <w:p w14:paraId="1F12A96C" w14:textId="3FB431A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xiÉÉÍpÉ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xiÉÉÍpÉþÈ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ÌSzÉþÈ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xiÉÉÍpÉ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iÉÉÍpÉþÈ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ÌSzÉþÈ 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xiÉÉÍpÉ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 | </w:t>
      </w:r>
    </w:p>
    <w:p w14:paraId="29FA66BB" w14:textId="798A430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ÌSzÉþÈ |</w:t>
      </w:r>
    </w:p>
    <w:p w14:paraId="0643ED41" w14:textId="79C1E36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CÌiÉþ mÉë - ÌSzÉþÈ | </w:t>
      </w:r>
    </w:p>
    <w:p w14:paraId="76F17781" w14:textId="5DA4B74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iÉÉÍpÉþÈ</w:t>
      </w:r>
      <w:proofErr w:type="gramEnd"/>
      <w:r w:rsidR="00AF2C8A" w:rsidRPr="006A3C5A">
        <w:rPr>
          <w:rFonts w:ascii="BRH Devanagari Extra" w:hAnsi="BRH Devanagari Extra" w:cs="BRH Devanagari Extra"/>
          <w:color w:val="000000"/>
          <w:sz w:val="32"/>
          <w:szCs w:val="32"/>
        </w:rPr>
        <w:t xml:space="preserve"> | AÉ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2882861A" w14:textId="658A1D9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iÉÉÍpÉ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iÉÉÍpÉ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xiÉÉÍpÉ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 uÉþiÉïrÉ uÉiÉï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 iÉÉÍpÉ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xiÉÉÍpÉ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 uÉþiÉïrÉ | </w:t>
      </w:r>
    </w:p>
    <w:p w14:paraId="325F5F33" w14:textId="73A8064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Devanagari Extra" w:hAnsi="BRH Devanagari Extra" w:cs="BRH Devanagari Extra"/>
          <w:color w:val="000000"/>
          <w:sz w:val="32"/>
          <w:szCs w:val="32"/>
        </w:rPr>
        <w:t xml:space="preserve"> | 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mÉÑlÉþÈ ||</w:t>
      </w:r>
    </w:p>
    <w:p w14:paraId="0FD3F382" w14:textId="02BC04F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 uÉþiÉïrÉ uÉiÉï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 uÉþiÉïrÉÉ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mÉÑlÉ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mÉÑlÉþUç uÉiÉï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 uÉþiÉïrÉÉ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mÉÑlÉþÈ | </w:t>
      </w:r>
    </w:p>
    <w:p w14:paraId="51317CBF" w14:textId="75156CA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mÉÑlÉþÈ ||</w:t>
      </w:r>
    </w:p>
    <w:p w14:paraId="728B7FE7" w14:textId="5827844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mÉÑlÉ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mÉÑlÉþUç uÉiÉïrÉ uÉiÉïrÉÉ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mÉÑlÉþÈ | </w:t>
      </w:r>
    </w:p>
    <w:p w14:paraId="6CB6BCEC" w14:textId="115C0FF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mÉÑlÉþÈ</w:t>
      </w:r>
      <w:proofErr w:type="gramEnd"/>
      <w:r w:rsidR="00AF2C8A" w:rsidRPr="006A3C5A">
        <w:rPr>
          <w:rFonts w:ascii="BRH Devanagari Extra" w:hAnsi="BRH Devanagari Extra" w:cs="BRH Devanagari Extra"/>
          <w:color w:val="000000"/>
          <w:sz w:val="32"/>
          <w:szCs w:val="32"/>
        </w:rPr>
        <w:t xml:space="preserve"> ||</w:t>
      </w:r>
    </w:p>
    <w:p w14:paraId="397A9B40" w14:textId="3D4CD209"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mÉÑlÉ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ËUÌiÉ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mÉÑlÉþÈ | </w:t>
      </w:r>
    </w:p>
    <w:p w14:paraId="47228846" w14:textId="77777777" w:rsidR="00253306" w:rsidRPr="006A3C5A"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FA2C749" w14:textId="5196368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47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ÌuÉ</w:t>
      </w:r>
      <w:proofErr w:type="gramEnd"/>
      <w:r w:rsidR="00AF2C8A" w:rsidRPr="006A3C5A">
        <w:rPr>
          <w:rFonts w:ascii="BRH Devanagari Extra" w:hAnsi="BRH Devanagari Extra" w:cs="BRH Devanagari Extra"/>
          <w:color w:val="000000"/>
          <w:sz w:val="32"/>
          <w:szCs w:val="32"/>
        </w:rPr>
        <w:t xml:space="preserve"> | 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ÍpÉ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12C3F79D" w14:textId="23D4207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ÌuÉ iÉåþ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 ÌuÉ iÉåþ ÍpÉlÉÍ© ÍpÉlÉÍ©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 ÌuÉ iÉåþ ÍpÉlÉÍ© | </w:t>
      </w:r>
    </w:p>
    <w:p w14:paraId="02FF0F71" w14:textId="08C92DD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ÍpÉ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UÏqÉç |</w:t>
      </w:r>
    </w:p>
    <w:p w14:paraId="0E000785" w14:textId="30197DB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UÏqÉç iÉþMü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UÏqÉç ÍpÉþlÉÍ© iÉå iÉå ÍpÉlÉÍ© iÉMü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UÏqÉç | </w:t>
      </w:r>
    </w:p>
    <w:p w14:paraId="322D25E7" w14:textId="00421B6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ÍpÉ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UÏqÉç | ÌuÉ |</w:t>
      </w:r>
    </w:p>
    <w:p w14:paraId="39261591" w14:textId="77777777" w:rsidR="00253306"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ÍpÉ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UÏqÉç iÉþMü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UÏqÉç ÍpÉþlÉÍ© ÍpÉlÉÍ© iÉMü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UÏqÉç ÆÌuÉ ÌuÉ iÉþMü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UÏqÉç ÍpÉþlÉÍ© ÍpÉlÉÍ© </w:t>
      </w:r>
    </w:p>
    <w:p w14:paraId="0913DC53" w14:textId="12D2B99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UÏqÉç ÆÌuÉ | </w:t>
      </w:r>
    </w:p>
    <w:p w14:paraId="59F8019E" w14:textId="78BC6A3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Mü</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UÏqÉç | ÌuÉ | rÉÉåÌlÉÿqÉç |</w:t>
      </w:r>
    </w:p>
    <w:p w14:paraId="1A62DD59" w14:textId="37285C0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UÏqÉç ÆÌuÉ ÌuÉ iÉþMü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UÏqÉç iÉþMü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UÏqÉç ÆÌuÉ rÉÉåÌlÉ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ÆrÉÉåÌlÉ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ÆÌuÉ iÉþMü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UÏqÉç iÉþMü</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UÏqÉç ÆÌuÉ rÉÉåÌlÉÿqÉç | </w:t>
      </w:r>
    </w:p>
    <w:p w14:paraId="5DD255BA" w14:textId="7EA4A08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ÌuÉ</w:t>
      </w:r>
      <w:proofErr w:type="gramEnd"/>
      <w:r w:rsidR="00AF2C8A" w:rsidRPr="006A3C5A">
        <w:rPr>
          <w:rFonts w:ascii="BRH Devanagari Extra" w:hAnsi="BRH Devanagari Extra" w:cs="BRH Devanagari Extra"/>
          <w:color w:val="000000"/>
          <w:sz w:val="32"/>
          <w:szCs w:val="32"/>
        </w:rPr>
        <w:t xml:space="preserve"> | rÉÉåÌlÉÿqÉç | ÌuÉ |</w:t>
      </w:r>
    </w:p>
    <w:p w14:paraId="692FBBD3" w14:textId="26A823A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ÌuÉ rÉÉåÌlÉ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ÆrÉÉåÌlÉ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ÆÌuÉ ÌuÉ rÉÉåÌlÉ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ÆÌuÉ ÌuÉ rÉÉåÌlÉ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ÆÌuÉ ÌuÉ rÉÉåÌlÉ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ÆÌuÉ | </w:t>
      </w:r>
    </w:p>
    <w:p w14:paraId="67458623" w14:textId="1B15E73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rÉÉåÌlÉÿqÉç</w:t>
      </w:r>
      <w:proofErr w:type="gramEnd"/>
      <w:r w:rsidR="00AF2C8A" w:rsidRPr="006A3C5A">
        <w:rPr>
          <w:rFonts w:ascii="BRH Devanagari Extra" w:hAnsi="BRH Devanagari Extra" w:cs="BRH Devanagari Extra"/>
          <w:color w:val="000000"/>
          <w:sz w:val="32"/>
          <w:szCs w:val="32"/>
        </w:rPr>
        <w:t xml:space="preserve"> | ÌuÉ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lrÉÉæÿ ||</w:t>
      </w:r>
    </w:p>
    <w:p w14:paraId="7137C98C" w14:textId="27BAC0F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rÉÉåÌlÉ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ÆÌuÉ ÌuÉ rÉÉåÌlÉ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ÆrÉÉåÌlÉ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ÆÌuÉ aÉþuÉÏ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lrÉÉæþ aÉuÉÏ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lrÉÉæþ ÌuÉ rÉÉåÌlÉ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ÆrÉÉåÌlÉ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ÆÌuÉ aÉþuÉÏ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lrÉÉæÿ | </w:t>
      </w:r>
    </w:p>
    <w:p w14:paraId="043C0217" w14:textId="454029D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ÌuÉ</w:t>
      </w:r>
      <w:proofErr w:type="gramEnd"/>
      <w:r w:rsidR="00AF2C8A" w:rsidRPr="006A3C5A">
        <w:rPr>
          <w:rFonts w:ascii="BRH Devanagari Extra" w:hAnsi="BRH Devanagari Extra" w:cs="BRH Devanagari Extra"/>
          <w:color w:val="000000"/>
          <w:sz w:val="32"/>
          <w:szCs w:val="32"/>
        </w:rPr>
        <w:t xml:space="preserve">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lrÉÉæÿ ||</w:t>
      </w:r>
    </w:p>
    <w:p w14:paraId="0D28D425" w14:textId="1018FA0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ÌuÉ aÉþuÉÏ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lrÉÉæþ aÉuÉÏ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lrÉÉæþ ÌuÉ ÌuÉ aÉþuÉÏ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lrÉÉæÿ | </w:t>
      </w:r>
    </w:p>
    <w:p w14:paraId="725F5439" w14:textId="0874EF1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lrÉÉæÿ ||</w:t>
      </w:r>
    </w:p>
    <w:p w14:paraId="4E2F052B" w14:textId="187FB9D4"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lrÉÉþÌuÉÌiÉþ aÉuÉÏ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lrÉÉæÿ | </w:t>
      </w:r>
    </w:p>
    <w:p w14:paraId="7CE62333" w14:textId="33B45D5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ÌuÉ</w:t>
      </w:r>
      <w:proofErr w:type="gramEnd"/>
      <w:r w:rsidR="00AF2C8A" w:rsidRPr="006A3C5A">
        <w:rPr>
          <w:rFonts w:ascii="BRH Devanagari Extra" w:hAnsi="BRH Devanagari Extra" w:cs="BRH Devanagari Extra"/>
          <w:color w:val="000000"/>
          <w:sz w:val="32"/>
          <w:szCs w:val="32"/>
        </w:rPr>
        <w:t xml:space="preserve"> | qÉÉ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iÉUÿqÉç | cÉ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23E160E7" w14:textId="5EDA8B1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ÌuÉ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iÉUþqÉç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ÆÌuÉ ÌuÉ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iÉUþqÉç cÉ cÉ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ÆÌuÉ ÌuÉ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iÉUþqÉç cÉ | </w:t>
      </w:r>
    </w:p>
    <w:p w14:paraId="184F3DAF" w14:textId="7BB1F68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iÉUÿqÉç | cÉ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§ÉqÉç |</w:t>
      </w:r>
    </w:p>
    <w:p w14:paraId="32FE2C28" w14:textId="0707B389"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iÉUþqÉç cÉ cÉ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iÉUþqÉç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iÉUþqÉç cÉ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cÉþ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iÉUþqÉç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iÉUþqÉç cÉ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§ÉqÉç | </w:t>
      </w:r>
    </w:p>
    <w:p w14:paraId="5BF0BC3E" w14:textId="4F09363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§ÉqÉç | cÉ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3D727BD4" w14:textId="250326E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cÉþ cÉ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cÉþ cÉ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cÉþ cÉ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§ÉqÉç cÉþ | </w:t>
      </w:r>
    </w:p>
    <w:p w14:paraId="6C053DAB" w14:textId="543D49B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§ÉqÉç | cÉ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ÌuÉ |</w:t>
      </w:r>
    </w:p>
    <w:p w14:paraId="201BB82B" w14:textId="381134E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cÉþ cÉ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 ÌuÉ cÉþ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§ÉqÉç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 | </w:t>
      </w:r>
    </w:p>
    <w:p w14:paraId="62750496" w14:textId="4E02105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ÌuÉ | aÉpÉïÿqÉç |</w:t>
      </w:r>
    </w:p>
    <w:p w14:paraId="3E3DECD2" w14:textId="17B7E8D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 ÌuÉ cÉþ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 aÉpÉï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aÉpÉï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ÆÌuÉ cÉþ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ÌuÉ aÉpÉïÿqÉç | </w:t>
      </w:r>
    </w:p>
    <w:p w14:paraId="68B31791" w14:textId="3224B405"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ÌuÉ</w:t>
      </w:r>
      <w:proofErr w:type="gramEnd"/>
      <w:r w:rsidR="00AF2C8A" w:rsidRPr="006A3C5A">
        <w:rPr>
          <w:rFonts w:ascii="BRH Devanagari Extra" w:hAnsi="BRH Devanagari Extra" w:cs="BRH Devanagari Extra"/>
          <w:color w:val="000000"/>
          <w:sz w:val="32"/>
          <w:szCs w:val="32"/>
        </w:rPr>
        <w:t xml:space="preserve"> | aÉpÉïÿqÉç | cÉ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399C095E" w14:textId="53C7558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ÌuÉ aÉpÉï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aÉpÉï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ÆÌuÉ ÌuÉ aÉpÉïþqÉç cÉ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aÉpÉï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ÆÌuÉ ÌuÉ aÉpÉïþqÉç cÉ | </w:t>
      </w:r>
    </w:p>
    <w:p w14:paraId="32202002" w14:textId="3479CA9F"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aÉpÉïÿqÉç</w:t>
      </w:r>
      <w:proofErr w:type="gramEnd"/>
      <w:r w:rsidR="00AF2C8A" w:rsidRPr="006A3C5A">
        <w:rPr>
          <w:rFonts w:ascii="BRH Devanagari Extra" w:hAnsi="BRH Devanagari Extra" w:cs="BRH Devanagari Extra"/>
          <w:color w:val="000000"/>
          <w:sz w:val="32"/>
          <w:szCs w:val="32"/>
        </w:rPr>
        <w:t xml:space="preserve"> | cÉ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UÉrÉÑþ |</w:t>
      </w:r>
    </w:p>
    <w:p w14:paraId="1578C3CC" w14:textId="2212599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aÉpÉïþqÉç cÉ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aÉpÉï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aÉpÉïþqÉç cÉ 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UÉrÉÑþ 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UÉrÉÑþ 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aÉpÉï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aÉpÉïþqÉç cÉ 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UÉrÉÑþ | </w:t>
      </w:r>
    </w:p>
    <w:p w14:paraId="54FC1F22" w14:textId="3CDAD923"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eÉ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UÉrÉÑþ | cÉ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674333C4" w14:textId="69CFA83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UÉrÉÑþ 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UÉrÉÑþ cÉ cÉ 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UÉrÉÑþ cÉ cÉ 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UÉrÉÑþ cÉ cÉ 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UÉrÉÑþ cÉ | </w:t>
      </w:r>
    </w:p>
    <w:p w14:paraId="1825CCEF" w14:textId="5DF598C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UÉrÉÑþ | cÉ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7D33A16C" w14:textId="1B3D8DC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UÉrÉÑþ cÉ cÉ 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UÉrÉÑþ eÉ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UÉrÉÑþ cÉ | </w:t>
      </w:r>
    </w:p>
    <w:p w14:paraId="40C499B4" w14:textId="6AE572F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514976C4" w14:textId="7777777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 xml:space="preserve">cÉåÌiÉþ cÉ | </w:t>
      </w:r>
    </w:p>
    <w:p w14:paraId="0A5E1805" w14:textId="10F1C4E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oÉ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ÌWûÈ | 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56CC30FC" w14:textId="2A58C39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ÌWûxiÉåþ iÉå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ÌWûUç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ÌWûxiÉåþ AxiuÉxiÉÑ iÉå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ÌWûUç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ÌWûxiÉåþ AxiÉÑ | </w:t>
      </w:r>
    </w:p>
    <w:p w14:paraId="72802416" w14:textId="1B99AD6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iÉå</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oÉÉsÉç |</w:t>
      </w:r>
    </w:p>
    <w:p w14:paraId="38F55974" w14:textId="05163B5D"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xiuÉ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oÉÉsÉç oÉÉsÉþxiÉÑ iÉå iÉå AxiÉÑ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oÉÉsÉç | </w:t>
      </w:r>
    </w:p>
    <w:p w14:paraId="40F0108A" w14:textId="77777777" w:rsidR="00253306" w:rsidRPr="006A3C5A"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7757B8D" w14:textId="46FFF13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12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oÉÉsÉç | CÌiÉþ ||</w:t>
      </w:r>
    </w:p>
    <w:p w14:paraId="3111A3D8" w14:textId="532A1BF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oÉÉsÉç oÉÉsÉþxiuÉxiÉÑ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oÉÉÍsÉiÉÏÌiÉ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oÉÉsÉþxiuÉxiÉÑ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oÉÉÍsÉÌiÉþ | </w:t>
      </w:r>
    </w:p>
    <w:p w14:paraId="0CC76439" w14:textId="7590D50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oÉÉsÉç</w:t>
      </w:r>
      <w:proofErr w:type="gramEnd"/>
      <w:r w:rsidR="00AF2C8A" w:rsidRPr="006A3C5A">
        <w:rPr>
          <w:rFonts w:ascii="BRH Devanagari Extra" w:hAnsi="BRH Devanagari Extra" w:cs="BRH Devanagari Extra"/>
          <w:color w:val="000000"/>
          <w:sz w:val="32"/>
          <w:szCs w:val="32"/>
        </w:rPr>
        <w:t xml:space="preserve"> | CÌiÉþ ||</w:t>
      </w:r>
    </w:p>
    <w:p w14:paraId="585C8E83" w14:textId="12A65B1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oÉÉÍsÉiÉÏÌiÉ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oÉÉsÉç oÉÉÍsÉÌiÉþ | </w:t>
      </w:r>
    </w:p>
    <w:p w14:paraId="71D40D15" w14:textId="06B6F7C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CÌiÉþ</w:t>
      </w:r>
      <w:proofErr w:type="gramEnd"/>
      <w:r w:rsidR="00AF2C8A" w:rsidRPr="006A3C5A">
        <w:rPr>
          <w:rFonts w:ascii="BRH Devanagari Extra" w:hAnsi="BRH Devanagari Extra" w:cs="BRH Devanagari Extra"/>
          <w:color w:val="000000"/>
          <w:sz w:val="32"/>
          <w:szCs w:val="32"/>
        </w:rPr>
        <w:t xml:space="preserve"> ||</w:t>
      </w:r>
    </w:p>
    <w:p w14:paraId="6F06C222" w14:textId="7777777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 xml:space="preserve">CiÉÏiÉÏÌiÉþ | </w:t>
      </w:r>
    </w:p>
    <w:p w14:paraId="71527494" w14:textId="4FC440A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Sì</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nxÉÈ | ÌuÉ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µÉÃþmÉÈ | ClSÒþÈ |</w:t>
      </w:r>
    </w:p>
    <w:p w14:paraId="034F5711" w14:textId="050E5B4C"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nxÉÉå 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µÉÃþmÉÉå 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µÉÃþmÉ EÂSì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nxÉ EþÂSì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nxÉÉå 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µÉÃþmÉ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ClSÒ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ËUlSÒþUç 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µÉÃþmÉ EÂSì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nxÉ EþÂSì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nxÉÉå ÌuÉ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µÉÃþmÉ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ClSÒþÈ | </w:t>
      </w:r>
    </w:p>
    <w:p w14:paraId="15CBE00D" w14:textId="3C617301"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16</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10</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15</w:t>
      </w:r>
      <w:r w:rsidR="00AF2C8A" w:rsidRPr="00B050FC">
        <w:rPr>
          <w:rFonts w:ascii="BRH Devanagari Extra" w:hAnsi="BRH Devanagari Extra" w:cs="BRH Devanagari Extra"/>
          <w:color w:val="000000"/>
          <w:sz w:val="32"/>
          <w:szCs w:val="32"/>
          <w:lang w:val="it-IT"/>
        </w:rPr>
        <w:t>)-  E</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Â</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Sì</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nxÉÈ |</w:t>
      </w:r>
    </w:p>
    <w:p w14:paraId="495F0108" w14:textId="4C11CDC9"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E</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Â</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Sì</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nxÉ CirÉÑþÂ - Sì</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nxÉÈ | </w:t>
      </w:r>
    </w:p>
    <w:p w14:paraId="5CB76420" w14:textId="00FEECAF"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17</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10</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16</w:t>
      </w:r>
      <w:r w:rsidR="00AF2C8A" w:rsidRPr="00B050FC">
        <w:rPr>
          <w:rFonts w:ascii="BRH Devanagari Extra" w:hAnsi="BRH Devanagari Extra" w:cs="BRH Devanagari Extra"/>
          <w:color w:val="000000"/>
          <w:sz w:val="32"/>
          <w:szCs w:val="32"/>
          <w:lang w:val="it-IT"/>
        </w:rPr>
        <w:t>)-  ÌuÉ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µÉÃþmÉÈ | ClSÒþÈ | mÉuÉþqÉÉlÉÈ |</w:t>
      </w:r>
    </w:p>
    <w:p w14:paraId="0288FFC3" w14:textId="62A9FCCD"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ÌuÉ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µÉÃþmÉ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ClSÒ</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ËUlSÒþUç ÌuÉ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µÉÃþmÉÉå ÌuÉ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µÉÃþmÉ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ClSÒ</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È mÉuÉþqÉÉlÉ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È mÉuÉþqÉÉlÉ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ClSÒþUç ÌuÉ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µÉÃþmÉÉå ÌuÉ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µÉÃþmÉ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ClSÒ</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È mÉuÉþqÉÉlÉÈ | </w:t>
      </w:r>
    </w:p>
    <w:p w14:paraId="5CC8910A" w14:textId="4EB8E0EC"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18</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10</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16</w:t>
      </w:r>
      <w:r w:rsidR="00AF2C8A" w:rsidRPr="00B050FC">
        <w:rPr>
          <w:rFonts w:ascii="BRH Devanagari Extra" w:hAnsi="BRH Devanagari Extra" w:cs="BRH Devanagari Extra"/>
          <w:color w:val="000000"/>
          <w:sz w:val="32"/>
          <w:szCs w:val="32"/>
          <w:lang w:val="it-IT"/>
        </w:rPr>
        <w:t>)-  ÌuÉ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µÉÃþmÉÈ |</w:t>
      </w:r>
    </w:p>
    <w:p w14:paraId="15710521" w14:textId="3742CA4C"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ÌuÉ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µÉÃþmÉ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CÌiÉþ ÌuÉ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µÉ - Ã</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mÉ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È | </w:t>
      </w:r>
    </w:p>
    <w:p w14:paraId="2BDE7AF6" w14:textId="0EFA03DB"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19</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10</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17</w:t>
      </w:r>
      <w:r w:rsidR="00AF2C8A" w:rsidRPr="00B050FC">
        <w:rPr>
          <w:rFonts w:ascii="BRH Devanagari Extra" w:hAnsi="BRH Devanagari Extra" w:cs="BRH Devanagari Extra"/>
          <w:color w:val="000000"/>
          <w:sz w:val="32"/>
          <w:szCs w:val="32"/>
          <w:lang w:val="it-IT"/>
        </w:rPr>
        <w:t>)-  ClSÒþÈ | mÉuÉþqÉÉlÉÈ | kÉÏUþÈ |</w:t>
      </w:r>
    </w:p>
    <w:p w14:paraId="111FFD25" w14:textId="433C6077" w:rsidR="00D8633A" w:rsidRPr="00B050FC" w:rsidRDefault="00000000" w:rsidP="00253306">
      <w:pPr>
        <w:widowControl w:val="0"/>
        <w:autoSpaceDE w:val="0"/>
        <w:autoSpaceDN w:val="0"/>
        <w:adjustRightInd w:val="0"/>
        <w:spacing w:after="0" w:line="240" w:lineRule="auto"/>
        <w:ind w:right="-93"/>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ClSÒ</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È mÉuÉþqÉÉlÉ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È mÉuÉþqÉÉlÉ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ClSÒ</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ËUlSÒ</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È mÉuÉþqÉÉlÉÉå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kÉÏUÉå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kÉÏU</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È mÉuÉþqÉÉlÉ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ClSÒ</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ËUlSÒ</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È mÉuÉþqÉÉlÉÉå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kÉÏUþÈ | </w:t>
      </w:r>
    </w:p>
    <w:p w14:paraId="133F3CC0" w14:textId="500B598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mÉuÉþqÉÉlÉÈ | kÉÏUþÈ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geÉ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C0A5016" w14:textId="75D4CCA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mÉuÉþqÉÉlÉÉå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kÉÏUÉå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kÉÏU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mÉuÉþqÉÉlÉ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mÉuÉþqÉÉlÉÉå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kÉÏUþ AÉlÉgeÉÉ lÉgeÉ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kÉÏU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mÉuÉþqÉÉlÉ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mÉuÉþqÉÉlÉÉå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kÉÏUþ AÉlÉgeÉ | </w:t>
      </w:r>
    </w:p>
    <w:p w14:paraId="32AF60FE" w14:textId="645790D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kÉÏUþÈ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geÉ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aÉpÉïÿqÉç ||</w:t>
      </w:r>
    </w:p>
    <w:p w14:paraId="0D28B3A3" w14:textId="6206491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kÉÏUþ AÉlÉgeÉÉ lÉgeÉ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kÉÏUÉå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kÉÏUþ AÉlÉgeÉ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aÉpÉï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aÉpÉïþ qÉÉlÉgeÉ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kÉÏUÉå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kÉÏUþ AÉlÉgeÉ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aÉpÉïÿqÉç | </w:t>
      </w:r>
    </w:p>
    <w:p w14:paraId="6D803301" w14:textId="701333E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geÉ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aÉpÉïÿqÉç ||</w:t>
      </w:r>
    </w:p>
    <w:p w14:paraId="6A318F71" w14:textId="2DD9384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geÉ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aÉpÉï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aÉpÉïþ qÉÉlÉgeÉÉ lÉgeÉ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aÉpÉïÿqÉç | </w:t>
      </w:r>
    </w:p>
    <w:p w14:paraId="0A58D96A" w14:textId="2DB27AB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aÉpÉïÿqÉç ||</w:t>
      </w:r>
    </w:p>
    <w:p w14:paraId="0D99788D" w14:textId="5482203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aÉpÉï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aÉpÉïÿqÉç | </w:t>
      </w:r>
    </w:p>
    <w:p w14:paraId="53B25FCF" w14:textId="08D718DD"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24</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10</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22</w:t>
      </w:r>
      <w:r w:rsidR="00AF2C8A" w:rsidRPr="00AD7404">
        <w:rPr>
          <w:rFonts w:ascii="BRH Devanagari Extra" w:hAnsi="BRH Devanagari Extra" w:cs="BRH Devanagari Extra"/>
          <w:color w:val="000000"/>
          <w:sz w:val="32"/>
          <w:szCs w:val="32"/>
          <w:lang w:val="it-IT"/>
        </w:rPr>
        <w:t>)-  LMüþmÉSÏ | Ì²</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mÉSÏÿ | Ì§É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mÉSÏÿ |</w:t>
      </w:r>
    </w:p>
    <w:p w14:paraId="34600E2F" w14:textId="42040B56" w:rsidR="00253306"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LMüþmÉSÏ Ì²</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mÉSÏÿ Ì²</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mÉ ±åMüþmÉ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±åMüþmÉSÏ Ì²</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mÉSÏÿ Ì§É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mÉSÏÿ Ì§É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mÉSÏÿ Ì²</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mÉ ±åMüþmÉ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±åMüþmÉSÏ Ì²</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mÉSÏÿ </w:t>
      </w:r>
    </w:p>
    <w:p w14:paraId="7D1276F1" w14:textId="5518D2E9"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Ì§É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mÉSÏÿ | </w:t>
      </w:r>
    </w:p>
    <w:p w14:paraId="4869E739" w14:textId="3033A72D"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25</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10</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22</w:t>
      </w:r>
      <w:r w:rsidR="00AF2C8A" w:rsidRPr="00AD7404">
        <w:rPr>
          <w:rFonts w:ascii="BRH Devanagari Extra" w:hAnsi="BRH Devanagari Extra" w:cs="BRH Devanagari Extra"/>
          <w:color w:val="000000"/>
          <w:sz w:val="32"/>
          <w:szCs w:val="32"/>
          <w:lang w:val="it-IT"/>
        </w:rPr>
        <w:t>)-  LMüþmÉSÏ |</w:t>
      </w:r>
    </w:p>
    <w:p w14:paraId="21D8504C" w14:textId="23284872"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LMüþmÉ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SÏirÉåMüþ - mÉ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SÏ</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 </w:t>
      </w:r>
    </w:p>
    <w:p w14:paraId="028D3E3E" w14:textId="1A50CF05"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26</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10</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23</w:t>
      </w:r>
      <w:r w:rsidR="00AF2C8A" w:rsidRPr="00AD7404">
        <w:rPr>
          <w:rFonts w:ascii="BRH Devanagari Extra" w:hAnsi="BRH Devanagari Extra" w:cs="BRH Devanagari Extra"/>
          <w:color w:val="000000"/>
          <w:sz w:val="32"/>
          <w:szCs w:val="32"/>
          <w:lang w:val="it-IT"/>
        </w:rPr>
        <w:t>)-  Ì²</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mÉSÏÿ | Ì§É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mÉSÏÿ | cÉiÉÑþwmÉSÏ |</w:t>
      </w:r>
    </w:p>
    <w:p w14:paraId="7F9980B3" w14:textId="4685B71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Ì²</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mÉSÏÿ Ì§É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mÉSÏÿ Ì§É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mÉSÏÿ Ì²</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mÉSÏÿ Ì²</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mÉSÏÿ Ì§É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mÉSÏ</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cÉiÉÑþwmÉSÏ</w:t>
      </w:r>
      <w:r w:rsidR="005F613D"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cÉiÉÑþwmÉSÏ Ì§É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mÉSÏÿ Ì²</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mÉSÏÿ Ì²</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mÉSÏÿ Ì§É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mÉSÏ</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cÉiÉÑþwmÉSÏ |</w:t>
      </w:r>
      <w:r w:rsidRPr="00080658">
        <w:rPr>
          <w:rFonts w:ascii="BRH Devanagari Extra" w:hAnsi="BRH Devanagari Extra" w:cs="BRH Devanagari Extra"/>
          <w:color w:val="000000"/>
          <w:sz w:val="32"/>
          <w:szCs w:val="32"/>
          <w:lang w:val="it-IT"/>
        </w:rPr>
        <w:t xml:space="preserve"> </w:t>
      </w:r>
    </w:p>
    <w:p w14:paraId="3EEB4B5D" w14:textId="11D740D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Ì²</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mÉSÏÿ |</w:t>
      </w:r>
    </w:p>
    <w:p w14:paraId="63B714C3" w14:textId="69C43E5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mÉSÏÌiÉþ Ì² - mÉSÏÿ | </w:t>
      </w:r>
    </w:p>
    <w:p w14:paraId="01A45EDA" w14:textId="4884A552"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28</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10</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24</w:t>
      </w:r>
      <w:r w:rsidR="00AF2C8A" w:rsidRPr="00AD7404">
        <w:rPr>
          <w:rFonts w:ascii="BRH Devanagari Extra" w:hAnsi="BRH Devanagari Extra" w:cs="BRH Devanagari Extra"/>
          <w:color w:val="000000"/>
          <w:sz w:val="32"/>
          <w:szCs w:val="32"/>
          <w:lang w:val="it-IT"/>
        </w:rPr>
        <w:t>)-  Ì§É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mÉSÏÿ | cÉiÉÑþwmÉSÏ | mÉgcÉþmÉSÏ |</w:t>
      </w:r>
    </w:p>
    <w:p w14:paraId="615BD0AB" w14:textId="563F48AB" w:rsidR="00253306"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Ì§É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mÉSÏ</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cÉiÉÑþwmÉSÏ</w:t>
      </w:r>
      <w:r w:rsidR="00505DE0"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cÉiÉÑþwmÉSÏ Ì§É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mÉSÏÿ Ì§É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mÉSÏ</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cÉiÉÑþwmÉSÏ</w:t>
      </w:r>
      <w:r w:rsidR="00505DE0"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mÉgcÉþmÉSÏ</w:t>
      </w:r>
      <w:r w:rsidR="00974715"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mÉgcÉþmÉSÏ</w:t>
      </w:r>
      <w:r w:rsidR="00974715"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cÉiÉÑþwmÉSÏ Ì§É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mÉSÏÿ </w:t>
      </w:r>
    </w:p>
    <w:p w14:paraId="19D774CA" w14:textId="54D3A05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Ì§É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mÉSÏ</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cÉiÉÑþwmÉSÏ</w:t>
      </w:r>
      <w:r w:rsidR="00505DE0"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mÉgcÉþmÉSÏ |</w:t>
      </w:r>
      <w:r w:rsidRPr="00080658">
        <w:rPr>
          <w:rFonts w:ascii="BRH Devanagari Extra" w:hAnsi="BRH Devanagari Extra" w:cs="BRH Devanagari Extra"/>
          <w:color w:val="000000"/>
          <w:sz w:val="32"/>
          <w:szCs w:val="32"/>
          <w:lang w:val="it-IT"/>
        </w:rPr>
        <w:t xml:space="preserve"> </w:t>
      </w:r>
    </w:p>
    <w:p w14:paraId="79A82792" w14:textId="2772B24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Ì§É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mÉSÏÿ |</w:t>
      </w:r>
    </w:p>
    <w:p w14:paraId="43030E9A" w14:textId="785F3CB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mÉSÏÌiÉþ Ì§É - mÉSÏÿ | </w:t>
      </w:r>
    </w:p>
    <w:p w14:paraId="6754043B" w14:textId="119D575D"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lastRenderedPageBreak/>
        <w:t>30</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10</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25</w:t>
      </w:r>
      <w:r w:rsidR="00AF2C8A" w:rsidRPr="00AD7404">
        <w:rPr>
          <w:rFonts w:ascii="BRH Devanagari Extra" w:hAnsi="BRH Devanagari Extra" w:cs="BRH Devanagari Extra"/>
          <w:color w:val="000000"/>
          <w:sz w:val="32"/>
          <w:szCs w:val="32"/>
          <w:lang w:val="it-IT"/>
        </w:rPr>
        <w:t>)-  cÉiÉÑþwmÉSÏ | mÉgcÉþmÉSÏ | wÉOèmÉ</w:t>
      </w:r>
      <w:r w:rsidR="007D78C7" w:rsidRPr="00AD7404">
        <w:rPr>
          <w:rFonts w:ascii="BRH Devanagari Extra" w:hAnsi="BRH Devanagari Extra" w:cs="BRH Devanagari Extra"/>
          <w:color w:val="000000"/>
          <w:sz w:val="32"/>
          <w:szCs w:val="32"/>
          <w:lang w:val="it-IT"/>
        </w:rPr>
        <w:t>þ</w:t>
      </w:r>
      <w:r w:rsidR="00AF2C8A" w:rsidRPr="00AD7404">
        <w:rPr>
          <w:rFonts w:ascii="BRH Devanagari Extra" w:hAnsi="BRH Devanagari Extra" w:cs="BRH Devanagari Extra"/>
          <w:color w:val="000000"/>
          <w:sz w:val="32"/>
          <w:szCs w:val="32"/>
          <w:lang w:val="it-IT"/>
        </w:rPr>
        <w:t>SÏ |</w:t>
      </w:r>
    </w:p>
    <w:p w14:paraId="1B90A875" w14:textId="6CB167DC" w:rsidR="00253306"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cÉiÉÑþwmÉSÏ</w:t>
      </w:r>
      <w:r w:rsidR="005D18AB"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mÉgcÉþmÉSÏ</w:t>
      </w:r>
      <w:r w:rsidR="00370AE6"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mÉgcÉþmÉSÏ</w:t>
      </w:r>
      <w:r w:rsidR="00370AE6"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cÉiÉÑþwmÉSÏ</w:t>
      </w:r>
      <w:r w:rsidR="005D18AB"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cÉiÉÑþwmÉSÏ</w:t>
      </w:r>
      <w:r w:rsidR="005D18AB"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mÉgcÉþmÉSÏ</w:t>
      </w:r>
      <w:r w:rsidR="00370AE6"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wÉOèmÉ</w:t>
      </w:r>
      <w:r w:rsidR="002D6A7A" w:rsidRPr="00AD7404">
        <w:rPr>
          <w:rFonts w:ascii="BRH Devanagari Extra" w:hAnsi="BRH Devanagari Extra" w:cs="BRH Devanagari Extra"/>
          <w:color w:val="000000"/>
          <w:sz w:val="32"/>
          <w:szCs w:val="32"/>
          <w:lang w:val="it-IT"/>
        </w:rPr>
        <w:t>þ</w:t>
      </w:r>
      <w:r w:rsidRPr="00AD7404">
        <w:rPr>
          <w:rFonts w:ascii="BRH Devanagari Extra" w:hAnsi="BRH Devanagari Extra" w:cs="BRH Devanagari Extra"/>
          <w:color w:val="000000"/>
          <w:sz w:val="32"/>
          <w:szCs w:val="32"/>
          <w:lang w:val="it-IT"/>
        </w:rPr>
        <w:t>SÏ</w:t>
      </w:r>
      <w:r w:rsidR="002D6A7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wÉOèmÉ</w:t>
      </w:r>
      <w:r w:rsidR="002D6A7A" w:rsidRPr="00AD7404">
        <w:rPr>
          <w:rFonts w:ascii="BRH Devanagari Extra" w:hAnsi="BRH Devanagari Extra" w:cs="BRH Devanagari Extra"/>
          <w:color w:val="000000"/>
          <w:sz w:val="32"/>
          <w:szCs w:val="32"/>
          <w:lang w:val="it-IT"/>
        </w:rPr>
        <w:t>þ</w:t>
      </w:r>
      <w:r w:rsidRPr="00AD7404">
        <w:rPr>
          <w:rFonts w:ascii="BRH Devanagari Extra" w:hAnsi="BRH Devanagari Extra" w:cs="BRH Devanagari Extra"/>
          <w:color w:val="000000"/>
          <w:sz w:val="32"/>
          <w:szCs w:val="32"/>
          <w:lang w:val="it-IT"/>
        </w:rPr>
        <w:t>SÏ</w:t>
      </w:r>
      <w:r w:rsidR="002D6A7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mÉgcÉþmÉSÏ</w:t>
      </w:r>
      <w:r w:rsidR="00370AE6"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w:t>
      </w:r>
    </w:p>
    <w:p w14:paraId="1D3346EB" w14:textId="6CEA42E7"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cÉiÉÑþwmÉSÏ</w:t>
      </w:r>
      <w:r w:rsidR="005D18AB"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cÉiÉÑþwmÉSÏ</w:t>
      </w:r>
      <w:r w:rsidR="005D18AB"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mÉgcÉþmÉSÏ</w:t>
      </w:r>
      <w:r w:rsidR="00370AE6"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wÉOèmÉ</w:t>
      </w:r>
      <w:r w:rsidR="002D6A7A" w:rsidRPr="00AD7404">
        <w:rPr>
          <w:rFonts w:ascii="BRH Devanagari Extra" w:hAnsi="BRH Devanagari Extra" w:cs="BRH Devanagari Extra"/>
          <w:color w:val="000000"/>
          <w:sz w:val="32"/>
          <w:szCs w:val="32"/>
          <w:lang w:val="it-IT"/>
        </w:rPr>
        <w:t>þ</w:t>
      </w:r>
      <w:r w:rsidRPr="00AD7404">
        <w:rPr>
          <w:rFonts w:ascii="BRH Devanagari Extra" w:hAnsi="BRH Devanagari Extra" w:cs="BRH Devanagari Extra"/>
          <w:color w:val="000000"/>
          <w:sz w:val="32"/>
          <w:szCs w:val="32"/>
          <w:lang w:val="it-IT"/>
        </w:rPr>
        <w:t xml:space="preserve">SÏ | </w:t>
      </w:r>
    </w:p>
    <w:p w14:paraId="53346609" w14:textId="1B95A1E7"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31</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10</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25</w:t>
      </w:r>
      <w:r w:rsidR="00AF2C8A" w:rsidRPr="00AD7404">
        <w:rPr>
          <w:rFonts w:ascii="BRH Devanagari Extra" w:hAnsi="BRH Devanagari Extra" w:cs="BRH Devanagari Extra"/>
          <w:color w:val="000000"/>
          <w:sz w:val="32"/>
          <w:szCs w:val="32"/>
          <w:lang w:val="it-IT"/>
        </w:rPr>
        <w:t>)-  cÉiÉÑþwmÉSÏ |</w:t>
      </w:r>
    </w:p>
    <w:p w14:paraId="1C3B37BF" w14:textId="0A11C33E"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cÉiÉÑþwmÉ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SÏÌiÉ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cÉiÉÑþÈ - mÉ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SÏ</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 </w:t>
      </w:r>
    </w:p>
    <w:p w14:paraId="26D65103" w14:textId="3D4C439A"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32</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10</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26</w:t>
      </w:r>
      <w:r w:rsidR="00AF2C8A" w:rsidRPr="00AD7404">
        <w:rPr>
          <w:rFonts w:ascii="BRH Devanagari Extra" w:hAnsi="BRH Devanagari Extra" w:cs="BRH Devanagari Extra"/>
          <w:color w:val="000000"/>
          <w:sz w:val="32"/>
          <w:szCs w:val="32"/>
          <w:lang w:val="it-IT"/>
        </w:rPr>
        <w:t>)-  mÉgcÉþmÉSÏ | wÉOèmÉ</w:t>
      </w:r>
      <w:r w:rsidR="007D78C7" w:rsidRPr="00AD7404">
        <w:rPr>
          <w:rFonts w:ascii="BRH Devanagari Extra" w:hAnsi="BRH Devanagari Extra" w:cs="BRH Devanagari Extra"/>
          <w:color w:val="000000"/>
          <w:sz w:val="32"/>
          <w:szCs w:val="32"/>
          <w:lang w:val="it-IT"/>
        </w:rPr>
        <w:t>þ</w:t>
      </w:r>
      <w:r w:rsidR="00AF2C8A" w:rsidRPr="00AD7404">
        <w:rPr>
          <w:rFonts w:ascii="BRH Devanagari Extra" w:hAnsi="BRH Devanagari Extra" w:cs="BRH Devanagari Extra"/>
          <w:color w:val="000000"/>
          <w:sz w:val="32"/>
          <w:szCs w:val="32"/>
          <w:lang w:val="it-IT"/>
        </w:rPr>
        <w:t>SÏ | xÉ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miÉmÉþSÏ |</w:t>
      </w:r>
    </w:p>
    <w:p w14:paraId="06EEA387" w14:textId="6E2489C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mÉgcÉþmÉSÏ</w:t>
      </w:r>
      <w:r w:rsidR="00DF4FC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wÉOèmÉ</w:t>
      </w:r>
      <w:r w:rsidR="00F26BC5" w:rsidRPr="00AD7404">
        <w:rPr>
          <w:rFonts w:ascii="BRH Devanagari Extra" w:hAnsi="BRH Devanagari Extra" w:cs="BRH Devanagari Extra"/>
          <w:color w:val="000000"/>
          <w:sz w:val="32"/>
          <w:szCs w:val="32"/>
          <w:lang w:val="it-IT"/>
        </w:rPr>
        <w:t>þ</w:t>
      </w:r>
      <w:r w:rsidRPr="00AD7404">
        <w:rPr>
          <w:rFonts w:ascii="BRH Devanagari Extra" w:hAnsi="BRH Devanagari Extra" w:cs="BRH Devanagari Extra"/>
          <w:color w:val="000000"/>
          <w:sz w:val="32"/>
          <w:szCs w:val="32"/>
          <w:lang w:val="it-IT"/>
        </w:rPr>
        <w:t>SÏ</w:t>
      </w:r>
      <w:r w:rsidR="00F26BC5"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wÉOèmÉ</w:t>
      </w:r>
      <w:r w:rsidR="00F26BC5" w:rsidRPr="00AD7404">
        <w:rPr>
          <w:rFonts w:ascii="BRH Devanagari Extra" w:hAnsi="BRH Devanagari Extra" w:cs="BRH Devanagari Extra"/>
          <w:color w:val="000000"/>
          <w:sz w:val="32"/>
          <w:szCs w:val="32"/>
          <w:lang w:val="it-IT"/>
        </w:rPr>
        <w:t>þ</w:t>
      </w:r>
      <w:r w:rsidRPr="00AD7404">
        <w:rPr>
          <w:rFonts w:ascii="BRH Devanagari Extra" w:hAnsi="BRH Devanagari Extra" w:cs="BRH Devanagari Extra"/>
          <w:color w:val="000000"/>
          <w:sz w:val="32"/>
          <w:szCs w:val="32"/>
          <w:lang w:val="it-IT"/>
        </w:rPr>
        <w:t>SÏ</w:t>
      </w:r>
      <w:r w:rsidR="00F26BC5"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mÉgcÉþmÉSÏ</w:t>
      </w:r>
      <w:r w:rsidR="00DF4FC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mÉgcÉþmÉSÏ</w:t>
      </w:r>
      <w:r w:rsidR="00DF4FC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wÉOèmÉ</w:t>
      </w:r>
      <w:r w:rsidR="00F26BC5" w:rsidRPr="00AD7404">
        <w:rPr>
          <w:rFonts w:ascii="BRH Devanagari Extra" w:hAnsi="BRH Devanagari Extra" w:cs="BRH Devanagari Extra"/>
          <w:color w:val="000000"/>
          <w:sz w:val="32"/>
          <w:szCs w:val="32"/>
          <w:lang w:val="it-IT"/>
        </w:rPr>
        <w:t>þ</w:t>
      </w:r>
      <w:r w:rsidRPr="00AD7404">
        <w:rPr>
          <w:rFonts w:ascii="BRH Devanagari Extra" w:hAnsi="BRH Devanagari Extra" w:cs="BRH Devanagari Extra"/>
          <w:color w:val="000000"/>
          <w:sz w:val="32"/>
          <w:szCs w:val="32"/>
          <w:lang w:val="it-IT"/>
        </w:rPr>
        <w:t>SÏ xÉ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miÉmÉþSÏ xÉ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miÉmÉþSÏ</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wÉOèmÉ</w:t>
      </w:r>
      <w:r w:rsidR="00F26BC5" w:rsidRPr="00AD7404">
        <w:rPr>
          <w:rFonts w:ascii="BRH Devanagari Extra" w:hAnsi="BRH Devanagari Extra" w:cs="BRH Devanagari Extra"/>
          <w:color w:val="000000"/>
          <w:sz w:val="32"/>
          <w:szCs w:val="32"/>
          <w:lang w:val="it-IT"/>
        </w:rPr>
        <w:t>þ</w:t>
      </w:r>
      <w:r w:rsidRPr="00AD7404">
        <w:rPr>
          <w:rFonts w:ascii="BRH Devanagari Extra" w:hAnsi="BRH Devanagari Extra" w:cs="BRH Devanagari Extra"/>
          <w:color w:val="000000"/>
          <w:sz w:val="32"/>
          <w:szCs w:val="32"/>
          <w:lang w:val="it-IT"/>
        </w:rPr>
        <w:t>SÏ</w:t>
      </w:r>
      <w:r w:rsidR="00F26BC5"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mÉgcÉþmÉSÏ</w:t>
      </w:r>
      <w:r w:rsidR="00DF4FC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mÉgcÉþmÉSÏ</w:t>
      </w:r>
      <w:r w:rsidR="00DF4FC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wÉOèmÉ</w:t>
      </w:r>
      <w:r w:rsidR="00F26BC5" w:rsidRPr="00AD7404">
        <w:rPr>
          <w:rFonts w:ascii="BRH Devanagari Extra" w:hAnsi="BRH Devanagari Extra" w:cs="BRH Devanagari Extra"/>
          <w:color w:val="000000"/>
          <w:sz w:val="32"/>
          <w:szCs w:val="32"/>
          <w:lang w:val="it-IT"/>
        </w:rPr>
        <w:t>þ</w:t>
      </w:r>
      <w:r w:rsidRPr="00AD7404">
        <w:rPr>
          <w:rFonts w:ascii="BRH Devanagari Extra" w:hAnsi="BRH Devanagari Extra" w:cs="BRH Devanagari Extra"/>
          <w:color w:val="000000"/>
          <w:sz w:val="32"/>
          <w:szCs w:val="32"/>
          <w:lang w:val="it-IT"/>
        </w:rPr>
        <w:t>SÏ xÉ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miÉmÉþSÏ |</w:t>
      </w:r>
      <w:r w:rsidRPr="00080658">
        <w:rPr>
          <w:rFonts w:ascii="BRH Devanagari Extra" w:hAnsi="BRH Devanagari Extra" w:cs="BRH Devanagari Extra"/>
          <w:color w:val="000000"/>
          <w:sz w:val="32"/>
          <w:szCs w:val="32"/>
          <w:lang w:val="it-IT"/>
        </w:rPr>
        <w:t xml:space="preserve"> </w:t>
      </w:r>
    </w:p>
    <w:p w14:paraId="0C0437CE" w14:textId="4755C3E0"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33</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10</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26</w:t>
      </w:r>
      <w:r w:rsidR="00AF2C8A" w:rsidRPr="00AD7404">
        <w:rPr>
          <w:rFonts w:ascii="BRH Devanagari Extra" w:hAnsi="BRH Devanagari Extra" w:cs="BRH Devanagari Extra"/>
          <w:color w:val="000000"/>
          <w:sz w:val="32"/>
          <w:szCs w:val="32"/>
          <w:lang w:val="it-IT"/>
        </w:rPr>
        <w:t>)-  mÉgcÉþmÉSÏ |</w:t>
      </w:r>
    </w:p>
    <w:p w14:paraId="18DD916F" w14:textId="098A4576"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mÉgcÉþmÉ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SÏÌiÉ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mÉgcÉþ - mÉ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SÏ</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 </w:t>
      </w:r>
    </w:p>
    <w:p w14:paraId="072120A0" w14:textId="365374FD"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34</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10</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27</w:t>
      </w:r>
      <w:r w:rsidR="00AF2C8A" w:rsidRPr="00AD7404">
        <w:rPr>
          <w:rFonts w:ascii="BRH Devanagari Extra" w:hAnsi="BRH Devanagari Extra" w:cs="BRH Devanagari Extra"/>
          <w:color w:val="000000"/>
          <w:sz w:val="32"/>
          <w:szCs w:val="32"/>
          <w:lang w:val="it-IT"/>
        </w:rPr>
        <w:t>)-  wÉOèmÉ</w:t>
      </w:r>
      <w:r w:rsidR="007D78C7" w:rsidRPr="00AD7404">
        <w:rPr>
          <w:rFonts w:ascii="BRH Devanagari Extra" w:hAnsi="BRH Devanagari Extra" w:cs="BRH Devanagari Extra"/>
          <w:color w:val="000000"/>
          <w:sz w:val="32"/>
          <w:szCs w:val="32"/>
          <w:lang w:val="it-IT"/>
        </w:rPr>
        <w:t>þ</w:t>
      </w:r>
      <w:r w:rsidR="00AF2C8A" w:rsidRPr="00AD7404">
        <w:rPr>
          <w:rFonts w:ascii="BRH Devanagari Extra" w:hAnsi="BRH Devanagari Extra" w:cs="BRH Devanagari Extra"/>
          <w:color w:val="000000"/>
          <w:sz w:val="32"/>
          <w:szCs w:val="32"/>
          <w:lang w:val="it-IT"/>
        </w:rPr>
        <w:t>SÏ | xÉ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miÉmÉþSÏ | A</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¹ÉmÉþSÏ |</w:t>
      </w:r>
    </w:p>
    <w:p w14:paraId="1CED50AD" w14:textId="2F6C3888"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wÉOèmÉ</w:t>
      </w:r>
      <w:r w:rsidR="004D33DE" w:rsidRPr="00AD7404">
        <w:rPr>
          <w:rFonts w:ascii="BRH Devanagari Extra" w:hAnsi="BRH Devanagari Extra" w:cs="BRH Devanagari Extra"/>
          <w:color w:val="000000"/>
          <w:sz w:val="32"/>
          <w:szCs w:val="32"/>
          <w:lang w:val="it-IT"/>
        </w:rPr>
        <w:t>þ</w:t>
      </w:r>
      <w:r w:rsidRPr="00AD7404">
        <w:rPr>
          <w:rFonts w:ascii="BRH Devanagari Extra" w:hAnsi="BRH Devanagari Extra" w:cs="BRH Devanagari Extra"/>
          <w:color w:val="000000"/>
          <w:sz w:val="32"/>
          <w:szCs w:val="32"/>
          <w:lang w:val="it-IT"/>
        </w:rPr>
        <w:t>SÏ xÉ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miÉmÉþSÏ xÉ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miÉmÉþSÏ</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wÉOèmÉ</w:t>
      </w:r>
      <w:r w:rsidR="004D33DE" w:rsidRPr="00AD7404">
        <w:rPr>
          <w:rFonts w:ascii="BRH Devanagari Extra" w:hAnsi="BRH Devanagari Extra" w:cs="BRH Devanagari Extra"/>
          <w:color w:val="000000"/>
          <w:sz w:val="32"/>
          <w:szCs w:val="32"/>
          <w:lang w:val="it-IT"/>
        </w:rPr>
        <w:t>þ</w:t>
      </w:r>
      <w:r w:rsidRPr="00AD7404">
        <w:rPr>
          <w:rFonts w:ascii="BRH Devanagari Extra" w:hAnsi="BRH Devanagari Extra" w:cs="BRH Devanagari Extra"/>
          <w:color w:val="000000"/>
          <w:sz w:val="32"/>
          <w:szCs w:val="32"/>
          <w:lang w:val="it-IT"/>
        </w:rPr>
        <w:t>SÏ</w:t>
      </w:r>
      <w:r w:rsidR="004D33DE"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wÉOèmÉ</w:t>
      </w:r>
      <w:r w:rsidR="004D33DE" w:rsidRPr="00AD7404">
        <w:rPr>
          <w:rFonts w:ascii="BRH Devanagari Extra" w:hAnsi="BRH Devanagari Extra" w:cs="BRH Devanagari Extra"/>
          <w:color w:val="000000"/>
          <w:sz w:val="32"/>
          <w:szCs w:val="32"/>
          <w:lang w:val="it-IT"/>
        </w:rPr>
        <w:t>þ</w:t>
      </w:r>
      <w:r w:rsidRPr="00AD7404">
        <w:rPr>
          <w:rFonts w:ascii="BRH Devanagari Extra" w:hAnsi="BRH Devanagari Extra" w:cs="BRH Devanagari Extra"/>
          <w:color w:val="000000"/>
          <w:sz w:val="32"/>
          <w:szCs w:val="32"/>
          <w:lang w:val="it-IT"/>
        </w:rPr>
        <w:t>SÏ xÉ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miÉmÉþ ±</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¹ÉmÉþ ±</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¹ÉmÉþSÏ xÉ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miÉmÉþSÏ</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wÉOèmÉ</w:t>
      </w:r>
      <w:r w:rsidR="004D33DE" w:rsidRPr="00AD7404">
        <w:rPr>
          <w:rFonts w:ascii="BRH Devanagari Extra" w:hAnsi="BRH Devanagari Extra" w:cs="BRH Devanagari Extra"/>
          <w:color w:val="000000"/>
          <w:sz w:val="32"/>
          <w:szCs w:val="32"/>
          <w:lang w:val="it-IT"/>
        </w:rPr>
        <w:t>þ</w:t>
      </w:r>
      <w:r w:rsidRPr="00AD7404">
        <w:rPr>
          <w:rFonts w:ascii="BRH Devanagari Extra" w:hAnsi="BRH Devanagari Extra" w:cs="BRH Devanagari Extra"/>
          <w:color w:val="000000"/>
          <w:sz w:val="32"/>
          <w:szCs w:val="32"/>
          <w:lang w:val="it-IT"/>
        </w:rPr>
        <w:t>SÏ</w:t>
      </w:r>
      <w:r w:rsidR="004D33DE"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wÉOèmÉ</w:t>
      </w:r>
      <w:r w:rsidR="004D33DE" w:rsidRPr="00AD7404">
        <w:rPr>
          <w:rFonts w:ascii="BRH Devanagari Extra" w:hAnsi="BRH Devanagari Extra" w:cs="BRH Devanagari Extra"/>
          <w:color w:val="000000"/>
          <w:sz w:val="32"/>
          <w:szCs w:val="32"/>
          <w:lang w:val="it-IT"/>
        </w:rPr>
        <w:t>þ</w:t>
      </w:r>
      <w:r w:rsidRPr="00AD7404">
        <w:rPr>
          <w:rFonts w:ascii="BRH Devanagari Extra" w:hAnsi="BRH Devanagari Extra" w:cs="BRH Devanagari Extra"/>
          <w:color w:val="000000"/>
          <w:sz w:val="32"/>
          <w:szCs w:val="32"/>
          <w:lang w:val="it-IT"/>
        </w:rPr>
        <w:t>SÏ xÉ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miÉmÉþ ±</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¹ÉmÉþSÏ | </w:t>
      </w:r>
    </w:p>
    <w:p w14:paraId="573CB950" w14:textId="52F921F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35</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10</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27</w:t>
      </w:r>
      <w:r w:rsidR="00AF2C8A" w:rsidRPr="00AD7404">
        <w:rPr>
          <w:rFonts w:ascii="BRH Devanagari Extra" w:hAnsi="BRH Devanagari Extra" w:cs="BRH Devanagari Extra"/>
          <w:color w:val="000000"/>
          <w:sz w:val="32"/>
          <w:szCs w:val="32"/>
          <w:lang w:val="it-IT"/>
        </w:rPr>
        <w:t>)-  wÉOèmÉ</w:t>
      </w:r>
      <w:r w:rsidR="007D78C7" w:rsidRPr="00AD7404">
        <w:rPr>
          <w:rFonts w:ascii="BRH Devanagari Extra" w:hAnsi="BRH Devanagari Extra" w:cs="BRH Devanagari Extra"/>
          <w:color w:val="000000"/>
          <w:sz w:val="32"/>
          <w:szCs w:val="32"/>
          <w:lang w:val="it-IT"/>
        </w:rPr>
        <w:t>þ</w:t>
      </w:r>
      <w:r w:rsidR="00AF2C8A" w:rsidRPr="00AD7404">
        <w:rPr>
          <w:rFonts w:ascii="BRH Devanagari Extra" w:hAnsi="BRH Devanagari Extra" w:cs="BRH Devanagari Extra"/>
          <w:color w:val="000000"/>
          <w:sz w:val="32"/>
          <w:szCs w:val="32"/>
          <w:lang w:val="it-IT"/>
        </w:rPr>
        <w:t>SÏ |</w:t>
      </w:r>
    </w:p>
    <w:p w14:paraId="4F9E224E" w14:textId="45ED396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wÉOèmÉ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wÉOèû -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0096E7ED" w14:textId="2B04BB7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miÉmÉþSÏ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¹ÉmÉþSÏ | pÉÑuÉþlÉÉ |</w:t>
      </w:r>
    </w:p>
    <w:p w14:paraId="3F1231BD"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miÉmÉþ ±</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¹ÉmÉþ ±</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¹ÉmÉþSÏ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miÉmÉþSÏ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miÉmÉþ ±</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¹ÉmÉþSÏ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pÉÑuÉþlÉÉ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pÉÑuÉþlÉÉ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Å¹ÉmÉþSÏ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miÉmÉþSÏ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miÉmÉþ </w:t>
      </w:r>
    </w:p>
    <w:p w14:paraId="384C1D8E" w14:textId="179B622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¹ÉmÉþSÏ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pÉÑuÉþlÉÉ | </w:t>
      </w:r>
    </w:p>
    <w:p w14:paraId="5B169BBD" w14:textId="5255CC4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miÉmÉþSÏ |</w:t>
      </w:r>
    </w:p>
    <w:p w14:paraId="0D618E16" w14:textId="380AEDE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miÉmÉ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SÏÌiÉþ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miÉ -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1654E938"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2948F19" w14:textId="0C4952F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¹ÉmÉþSÏ | pÉÑuÉþlÉÉ | AlÉÑþ |</w:t>
      </w:r>
    </w:p>
    <w:p w14:paraId="48429942" w14:textId="6E6F678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¹ÉmÉþSÏ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pÉÑuÉþlÉÉ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pÉÑuÉþlÉÉ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Å¹ÉmÉþ ±</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¹ÉmÉþSÏ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pÉÑuÉ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 ÅluÉlÉÑ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pÉÑuÉþlÉÉ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Å¹ÉmÉþ ±</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¹ÉmÉþSÏ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pÉÑuÉ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lÉÉ ÅlÉÑþ | </w:t>
      </w:r>
    </w:p>
    <w:p w14:paraId="3DFE5776" w14:textId="3E9B040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¹ÉmÉþSÏ |</w:t>
      </w:r>
    </w:p>
    <w:p w14:paraId="616E2594" w14:textId="461D27C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SÏirÉ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¹É - 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59A48531" w14:textId="76231B3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pÉÑuÉþlÉÉ | AlÉÑþ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jÉ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w:t>
      </w:r>
    </w:p>
    <w:p w14:paraId="17968E42" w14:textId="5114A16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pÉÑuÉ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 ÅluÉlÉÑ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pÉÑuÉþlÉÉ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pÉÑuÉ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 ÅlÉÑþ mÉëjÉiÉÉqÉç mÉëjÉiÉÉ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pÉÑuÉþlÉÉ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pÉÑuÉ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lÉÉ ÅlÉÑþ mÉëjÉiÉÉqÉç | </w:t>
      </w:r>
    </w:p>
    <w:p w14:paraId="05DC2B35" w14:textId="60AE46D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AlÉÑþ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jÉ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xuÉÉWûÉÿ ||</w:t>
      </w:r>
    </w:p>
    <w:p w14:paraId="6A7250B1" w14:textId="5CB13D8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AlÉÑþ mÉëjÉiÉÉqÉç mÉëjÉiÉÉ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qÉluÉlÉÑþ mÉëjÉiÉÉ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xuÉÉWûÉ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xuÉÉWûÉÿ mÉëjÉiÉÉ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qÉluÉlÉÑþ mÉëjÉiÉÉ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xuÉÉWûÉÿ | </w:t>
      </w:r>
    </w:p>
    <w:p w14:paraId="3E8E783C" w14:textId="092BCE3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jÉ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xuÉÉWûÉÿ ||</w:t>
      </w:r>
    </w:p>
    <w:p w14:paraId="7AA758C8" w14:textId="423077E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xuÉÉWûÉ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xuÉÉWûÉÿ mÉëjÉiÉÉqÉç mÉëjÉiÉÉ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xuÉÉWûÉÿ | </w:t>
      </w:r>
    </w:p>
    <w:p w14:paraId="0105D956" w14:textId="2C8118A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xuÉÉWûÉÿ ||</w:t>
      </w:r>
    </w:p>
    <w:p w14:paraId="586F6247" w14:textId="703C680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xuÉÉWåûÌiÉ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xuÉÉWûÉÿ | </w:t>
      </w:r>
    </w:p>
    <w:p w14:paraId="441A13D0" w14:textId="44CE047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WûÏ | ±ÉæÈ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ÍjÉ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uÉÏ |</w:t>
      </w:r>
    </w:p>
    <w:p w14:paraId="3776E595" w14:textId="2380F04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WûÏ ±ÉæUç ±ÉæUç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WûÏ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WûÏ ±ÉæÈ mÉ×þÍjÉ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mÉ×þÍjÉ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±ÉæUç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WûÏ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WûÏ ±ÉæÈ mÉ×þÍjÉ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uÉÏ | </w:t>
      </w:r>
    </w:p>
    <w:p w14:paraId="675268DB" w14:textId="48F6CB1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±ÉæÈ |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ÍjÉ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uÉÏ |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F8D90B1" w14:textId="3C78DDE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±ÉæÈ mÉ×þÍjÉ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mÉ×þÍjÉ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±ÉæUç ±ÉæÈ mÉ×þÍjÉ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cÉþ cÉ mÉ×ÍjÉ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±ÉæUç ±ÉæÈ mÉ×þÍjÉ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uÉÏ cÉþ | </w:t>
      </w:r>
    </w:p>
    <w:p w14:paraId="54F4CF29" w14:textId="75B1C4C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ÍjÉ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uÉÏ |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4EBC3135" w14:textId="1BD37D9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cÉþ cÉ mÉ×ÍjÉ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mÉ×þÍjÉ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cÉþ lÉÉå lÉ¶É mÉ×ÍjÉ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mÉ×þÍjÉ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uÉÏ cÉþ lÉÈ | </w:t>
      </w:r>
    </w:p>
    <w:p w14:paraId="24B8ABE0" w14:textId="1D4231D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qÉqÉç |</w:t>
      </w:r>
    </w:p>
    <w:p w14:paraId="5BA6803F" w14:textId="5283D55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lÉþ¶É cÉ lÉ 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qÉqÉç | </w:t>
      </w:r>
    </w:p>
    <w:p w14:paraId="269B8BAC"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D92E2DB" w14:textId="20952AC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qÉqÉç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w:t>
      </w:r>
    </w:p>
    <w:p w14:paraId="2715A99A" w14:textId="7CE7F1A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lÉÉåþ lÉ 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lÉÉåþ lÉ 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¥ÉqÉç | </w:t>
      </w:r>
    </w:p>
    <w:p w14:paraId="05183BB6" w14:textId="77CAEB8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qÉqÉç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 ÍqÉ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w:t>
      </w:r>
    </w:p>
    <w:p w14:paraId="0DB76287" w14:textId="08E6870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ÍqÉþÍqÉ¤ÉiÉÉqÉç ÍqÉÍqÉ¤ÉiÉÉqÉç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¥ÉqÉç ÍqÉþÍqÉ¤ÉiÉÉqÉç | </w:t>
      </w:r>
    </w:p>
    <w:p w14:paraId="4F4B8B5E" w14:textId="23D6413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 ÍqÉ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w:t>
      </w:r>
    </w:p>
    <w:p w14:paraId="202E6313" w14:textId="702F56C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ÍqÉþÍqÉ¤ÉiÉÉqÉç ÍqÉÍqÉ¤ÉiÉÉqÉç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¥ÉqÉç ÍqÉþÍqÉ¤ÉiÉÉqÉç | </w:t>
      </w:r>
    </w:p>
    <w:p w14:paraId="2E9BA625" w14:textId="10400A1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ÍqÉ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w:t>
      </w:r>
    </w:p>
    <w:p w14:paraId="2441B5E8" w14:textId="68D78BE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ÍqÉÌiÉþ ÍqÉÍqÉ¤ÉiÉÉqÉç | </w:t>
      </w:r>
    </w:p>
    <w:p w14:paraId="07EC3E4E" w14:textId="4C7B6C6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ÌmÉ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iÉÉqÉç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pÉUÏþqÉÍpÉÈ ||</w:t>
      </w:r>
    </w:p>
    <w:p w14:paraId="0D1EF295" w14:textId="7BF3432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iÉÉ³ÉÉåþ lÉÈ ÌmÉmÉ×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iÉÉqÉç ÌmÉþmÉ×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iÉÉqÉç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pÉUÏþqÉÍpÉ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pÉUÏþqÉÍpÉUç lÉÈ ÌmÉmÉ×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iÉÉqÉç ÌmÉþmÉ×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iÉÉqÉç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pÉUÏþqÉÍpÉÈ | </w:t>
      </w:r>
    </w:p>
    <w:p w14:paraId="774CF31A" w14:textId="6E966D6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pÉUÏþqÉÍpÉÈ ||</w:t>
      </w:r>
    </w:p>
    <w:p w14:paraId="5E171664" w14:textId="1BB8865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pÉUÏþqÉÍpÉ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pÉUÏþqÉÍpÉUç lÉÉå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pÉUÏþqÉÍpÉÈ | </w:t>
      </w:r>
    </w:p>
    <w:p w14:paraId="36C2F489" w14:textId="6D4391D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pÉUÏþqÉÍpÉÈ ||</w:t>
      </w:r>
    </w:p>
    <w:p w14:paraId="702C0F6C" w14:textId="298D0DC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pÉUÏþqÉÍpÉ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pÉUÏþqÉ - 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 </w:t>
      </w:r>
    </w:p>
    <w:p w14:paraId="235771D4" w14:textId="38DDA159" w:rsidR="00253306" w:rsidRPr="00253306" w:rsidRDefault="00253306" w:rsidP="00253306">
      <w:pPr>
        <w:widowControl w:val="0"/>
        <w:autoSpaceDE w:val="0"/>
        <w:autoSpaceDN w:val="0"/>
        <w:adjustRightInd w:val="0"/>
        <w:spacing w:after="0" w:line="240" w:lineRule="auto"/>
        <w:jc w:val="center"/>
        <w:rPr>
          <w:rFonts w:ascii="Arial" w:hAnsi="Arial" w:cs="Arial"/>
          <w:b/>
          <w:bCs/>
          <w:color w:val="000000"/>
          <w:sz w:val="32"/>
          <w:szCs w:val="32"/>
        </w:rPr>
      </w:pPr>
      <w:r w:rsidRPr="00253306">
        <w:rPr>
          <w:rFonts w:ascii="Arial" w:hAnsi="Arial" w:cs="Arial"/>
          <w:b/>
          <w:bCs/>
          <w:color w:val="000000"/>
          <w:sz w:val="32"/>
          <w:szCs w:val="32"/>
        </w:rPr>
        <w:t>=======</w:t>
      </w:r>
    </w:p>
    <w:p w14:paraId="709200FA" w14:textId="77777777" w:rsidR="00253306"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253306" w:rsidSect="00766C36">
          <w:headerReference w:type="even" r:id="rId27"/>
          <w:pgSz w:w="12240" w:h="15840"/>
          <w:pgMar w:top="1134" w:right="1134" w:bottom="1134" w:left="1134" w:header="720" w:footer="720" w:gutter="0"/>
          <w:cols w:space="720"/>
          <w:noEndnote/>
          <w:docGrid w:linePitch="299"/>
        </w:sectPr>
      </w:pPr>
    </w:p>
    <w:p w14:paraId="2C3C583B" w14:textId="22118802" w:rsidR="00253306" w:rsidRDefault="00253306" w:rsidP="00253306">
      <w:pPr>
        <w:pStyle w:val="Heading3"/>
        <w:rPr>
          <w:rFonts w:ascii="Arial" w:hAnsi="Arial" w:cs="ar"/>
          <w:color w:val="000000"/>
          <w:sz w:val="24"/>
        </w:rPr>
      </w:pPr>
      <w:bookmarkStart w:id="18" w:name="_Toc116413011"/>
      <w:r w:rsidRPr="009154D3">
        <w:lastRenderedPageBreak/>
        <w:t xml:space="preserve">AlÉÑuÉÉMüqÉç </w:t>
      </w:r>
      <w:r w:rsidRPr="00FB23F5">
        <w:rPr>
          <w:rFonts w:ascii="Arial" w:hAnsi="Arial"/>
          <w:sz w:val="32"/>
        </w:rPr>
        <w:t>1</w:t>
      </w:r>
      <w:r>
        <w:rPr>
          <w:rFonts w:ascii="Arial" w:hAnsi="Arial"/>
          <w:sz w:val="32"/>
          <w:lang w:val="en-US"/>
        </w:rPr>
        <w:t>1</w:t>
      </w:r>
      <w:r w:rsidRPr="009154D3">
        <w:t xml:space="preserve"> - bÉlÉqÉç</w:t>
      </w:r>
      <w:bookmarkEnd w:id="18"/>
    </w:p>
    <w:p w14:paraId="65589266" w14:textId="0D63CB3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SqÉç | 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xrÉåÿ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p>
    <w:p w14:paraId="11F5501D" w14:textId="55DCB83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SqÉç ÆuÉÉÿqÉç ÆuÉÉ 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 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SqÉç ÆuÉÉþ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xrÉþ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xrÉåþ uÉÉ 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 ÍqÉ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SqÉç ÆuÉÉþ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xrÉåÿ | </w:t>
      </w:r>
    </w:p>
    <w:p w14:paraId="0B0F2215" w14:textId="3021480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 AÉ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xrÉåÿ | 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ÌuÉÈ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p>
    <w:p w14:paraId="5E9B4649" w14:textId="384A1A01"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xrÉþ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xrÉåþ uÉÉqÉç ÆuÉÉ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xrÉåþ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ÌuÉUç.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 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xrÉåþ uÉÉqÉç ÆuÉÉ 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xrÉåþ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ÌuÉÈ | </w:t>
      </w:r>
    </w:p>
    <w:p w14:paraId="05E44360" w14:textId="34F1B70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xrÉåÿ | 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ÌuÉÈ | ÌmÉë</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rÉqÉç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p>
    <w:p w14:paraId="20F98016" w14:textId="32E78EF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xrÉåþ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ÌuÉUç.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 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xrÉþ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xrÉåþ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ÌuÉÈ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 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xrÉþ AÉ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xrÉåþ 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ÌuÉÈ ÌmÉë</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rÉqÉç | </w:t>
      </w:r>
    </w:p>
    <w:p w14:paraId="1EB3870A" w14:textId="4AE35E05"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4</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4</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Wû</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ÌuÉÈ | ÌmÉë</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rÉqÉç | C</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lSìÉ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oÉ×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Wû</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xmÉ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iÉÏ</w:t>
      </w:r>
      <w:r w:rsidR="00024A8C"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 xml:space="preserve"> || (</w:t>
      </w:r>
      <w:r w:rsidR="00AF2C8A" w:rsidRPr="00AD7404">
        <w:rPr>
          <w:rFonts w:ascii="Arial" w:hAnsi="Arial" w:cs="ar"/>
          <w:color w:val="000000"/>
          <w:szCs w:val="38"/>
        </w:rPr>
        <w:t>GS</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27</w:t>
      </w:r>
      <w:r w:rsidR="00AF2C8A" w:rsidRPr="00AD7404">
        <w:rPr>
          <w:rFonts w:ascii="BRH Devanagari Extra" w:hAnsi="BRH Devanagari Extra" w:cs="BRH Devanagari Extra"/>
          <w:color w:val="000000"/>
          <w:sz w:val="32"/>
          <w:szCs w:val="32"/>
        </w:rPr>
        <w:t>)</w:t>
      </w:r>
    </w:p>
    <w:p w14:paraId="6C8AE8C5" w14:textId="392ACF30" w:rsidR="00253306"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Wû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ÌuÉÈ ÌmÉë</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rÉqÉç ÌmÉë</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rÉ</w:t>
      </w:r>
      <w:r w:rsidR="00D14E03" w:rsidRPr="00D14E03">
        <w:rPr>
          <w:rFonts w:ascii="BRH Devanagari Extra" w:hAnsi="BRH Devanagari Extra" w:cs="BRH Devanagari Extra"/>
          <w:color w:val="000000"/>
          <w:sz w:val="26"/>
          <w:szCs w:val="32"/>
        </w:rPr>
        <w:t>óè</w:t>
      </w:r>
      <w:r w:rsidRPr="00AD7404">
        <w:rPr>
          <w:rFonts w:ascii="BRH Devanagari Extra" w:hAnsi="BRH Devanagari Extra" w:cs="BRH Devanagari Extra"/>
          <w:color w:val="000000"/>
          <w:sz w:val="32"/>
          <w:szCs w:val="32"/>
        </w:rPr>
        <w:t xml:space="preserve"> Wû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ÌuÉUç. Wû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ÌuÉÈ ÌmÉë</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rÉ ÍqÉþlSìÉoÉ×WûxmÉiÉÏ ClSìÉoÉ×WûxmÉiÉÏ ÌmÉë</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rÉ</w:t>
      </w:r>
      <w:r w:rsidR="00D14E03" w:rsidRPr="00D14E03">
        <w:rPr>
          <w:rFonts w:ascii="BRH Devanagari Extra" w:hAnsi="BRH Devanagari Extra" w:cs="BRH Devanagari Extra"/>
          <w:color w:val="000000"/>
          <w:sz w:val="26"/>
          <w:szCs w:val="32"/>
        </w:rPr>
        <w:t>óè</w:t>
      </w:r>
      <w:r w:rsidRPr="00AD7404">
        <w:rPr>
          <w:rFonts w:ascii="BRH Devanagari Extra" w:hAnsi="BRH Devanagari Extra" w:cs="BRH Devanagari Extra"/>
          <w:color w:val="000000"/>
          <w:sz w:val="32"/>
          <w:szCs w:val="32"/>
        </w:rPr>
        <w:t xml:space="preserve"> Wû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ÌuÉUç. </w:t>
      </w:r>
    </w:p>
    <w:p w14:paraId="68504334" w14:textId="272D6877"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Wû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ÌuÉÈ ÌmÉë</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rÉ ÍqÉþlSìÉoÉ×WûxmÉiÉÏ | </w:t>
      </w:r>
    </w:p>
    <w:p w14:paraId="6A2F010C" w14:textId="0F9AB848"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5</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5</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ÌmÉë</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rÉqÉç | C</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lSìÉ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oÉ×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Wû</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xmÉ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iÉÏ</w:t>
      </w:r>
      <w:r w:rsidR="00024A8C"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 xml:space="preserve"> ||</w:t>
      </w:r>
    </w:p>
    <w:p w14:paraId="28481D6D" w14:textId="757A94B8"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ÌmÉë</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rÉ ÍqÉþlSìÉoÉ×WûxmÉiÉÏ ClSìÉoÉ×WûxmÉiÉÏ ÌmÉë</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rÉqÉç ÌmÉë</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rÉ ÍqÉþlSìÉoÉ×WûxmÉiÉÏ | </w:t>
      </w:r>
    </w:p>
    <w:p w14:paraId="719D9FEF" w14:textId="3D9C4C1E"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6</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6</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C</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lSìÉ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oÉ×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Wû</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xmÉ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iÉÏ</w:t>
      </w:r>
      <w:r w:rsidR="00024A8C"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 xml:space="preserve"> ||</w:t>
      </w:r>
    </w:p>
    <w:p w14:paraId="470D7CA6" w14:textId="537A5B34"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C</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lSìÉ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oÉ×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xmÉ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iÉÏ</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CiÉÏÿlSìÉ - oÉ×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xmÉ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iÉÏ</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 </w:t>
      </w:r>
    </w:p>
    <w:p w14:paraId="6B73CAA3" w14:textId="3FC673FC"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7</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7</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E</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YjÉqÉç | qÉSþÈ | cÉ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 xml:space="preserve"> |</w:t>
      </w:r>
    </w:p>
    <w:p w14:paraId="5431C35A" w14:textId="3CE43309"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E</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YjÉqÉç qÉSÉå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qÉSþ E</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YjÉ qÉÑ</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YjÉqÉç qÉSþ¶É cÉ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qÉSþ E</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YjÉ qÉÑ</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YjÉqÉç qÉSþ¶É | </w:t>
      </w:r>
    </w:p>
    <w:p w14:paraId="14204284" w14:textId="5B1B99CD"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8</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8</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qÉSþÈ</w:t>
      </w:r>
      <w:proofErr w:type="gramEnd"/>
      <w:r w:rsidR="00AF2C8A" w:rsidRPr="00AD7404">
        <w:rPr>
          <w:rFonts w:ascii="BRH Devanagari Extra" w:hAnsi="BRH Devanagari Extra" w:cs="BRH Devanagari Extra"/>
          <w:color w:val="000000"/>
          <w:sz w:val="32"/>
          <w:szCs w:val="32"/>
        </w:rPr>
        <w:t xml:space="preserve"> | cÉ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 xml:space="preserve"> | zÉ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xrÉ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iÉå</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 xml:space="preserve"> ||</w:t>
      </w:r>
    </w:p>
    <w:p w14:paraId="34A48E3B" w14:textId="67FA78E6"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qÉSþ¶É cÉ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qÉSÉå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qÉSþ¶É zÉxrÉiÉå zÉxrÉiÉå cÉ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qÉSÉå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qÉSþ¶É zÉxrÉiÉå | </w:t>
      </w:r>
    </w:p>
    <w:p w14:paraId="27F143D4" w14:textId="44996520"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9</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9</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cÉ</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 xml:space="preserve"> | zÉ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xrÉ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iÉå</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 xml:space="preserve"> ||</w:t>
      </w:r>
    </w:p>
    <w:p w14:paraId="6DC3E00C" w14:textId="2810CBD3" w:rsidR="00D8633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cÉ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zÉ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xrÉ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zÉ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xrÉ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cÉ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cÉ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zÉ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xrÉ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w:t>
      </w:r>
      <w:r w:rsidRPr="006A3C5A">
        <w:rPr>
          <w:rFonts w:ascii="BRH Devanagari Extra" w:hAnsi="BRH Devanagari Extra" w:cs="BRH Devanagari Extra"/>
          <w:color w:val="000000"/>
          <w:sz w:val="32"/>
          <w:szCs w:val="32"/>
        </w:rPr>
        <w:t xml:space="preserve"> </w:t>
      </w:r>
    </w:p>
    <w:p w14:paraId="276813AD" w14:textId="77777777" w:rsidR="00253306" w:rsidRPr="006A3C5A"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E7729DE" w14:textId="7D0A39E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10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zÉ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0C8DE6B8" w14:textId="10CE655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CÌiÉþ zÉxrÉiÉå | </w:t>
      </w:r>
    </w:p>
    <w:p w14:paraId="3AD8D5BE" w14:textId="38C0F578"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rÉqÉç | uÉÉ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 mÉËUþ |</w:t>
      </w:r>
    </w:p>
    <w:p w14:paraId="2B8CBD01" w14:textId="2EF5F1E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ÆuÉÉÿqÉç ÆuÉÉ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ÆuÉÉ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mÉËU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mÉËUþ uÉÉ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 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rÉqÉç ÆuÉÉ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mÉËUþ | </w:t>
      </w:r>
    </w:p>
    <w:p w14:paraId="513BA72E" w14:textId="28720B7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 mÉËUþ | 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crÉ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w:t>
      </w:r>
    </w:p>
    <w:p w14:paraId="7889650D" w14:textId="5AE61E7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mÉËU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mÉËUþ uÉÉqÉç ÆuÉÉ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qÉç mÉËUþ ÌwÉcrÉiÉå ÍxÉcrÉiÉå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mÉËUþ uÉÉqÉç ÆuÉÉ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mÉËUþ ÌwÉcrÉiÉå | </w:t>
      </w:r>
    </w:p>
    <w:p w14:paraId="49F69FA7" w14:textId="681D745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mÉËUþ</w:t>
      </w:r>
      <w:proofErr w:type="gramEnd"/>
      <w:r w:rsidR="00AF2C8A" w:rsidRPr="006A3C5A">
        <w:rPr>
          <w:rFonts w:ascii="BRH Devanagari Extra" w:hAnsi="BRH Devanagari Extra" w:cs="BRH Devanagari Extra"/>
          <w:color w:val="000000"/>
          <w:sz w:val="32"/>
          <w:szCs w:val="32"/>
        </w:rPr>
        <w:t xml:space="preserve"> | ÍxÉ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crÉ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iÉå</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xÉÉåqÉþÈ |</w:t>
      </w:r>
    </w:p>
    <w:p w14:paraId="1557B44B" w14:textId="15BF5B6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mÉËUþ ÌwÉcrÉiÉå ÍxÉcrÉiÉå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mÉËUþ ÌwÉcrÉiÉå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xÉÉåqÉ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xÉÉåqÉþÈ ÍxÉcrÉiÉå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mÉËUþ ÌwÉcrÉiÉå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xÉÉåqÉþÈ | </w:t>
      </w:r>
    </w:p>
    <w:p w14:paraId="60AC66EE" w14:textId="62FBE825"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14</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14</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ÍxÉ</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crÉ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iÉå</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 xml:space="preserve"> | xÉÉåqÉþÈ | C</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lSìÉ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oÉ×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Wû</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xmÉ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iÉÏ</w:t>
      </w:r>
      <w:r w:rsidR="00E809CD"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 xml:space="preserve"> ||</w:t>
      </w:r>
    </w:p>
    <w:p w14:paraId="50F58F74" w14:textId="69C29438"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ÍxÉ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crÉ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xÉÉåqÉ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È xÉÉåqÉþÈ ÍxÉcrÉiÉå ÍxÉcrÉiÉå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xÉÉåqÉþ ClSìÉoÉ×WûxmÉiÉÏ ClSìÉoÉ×WûxmÉiÉÏ</w:t>
      </w:r>
      <w:r w:rsidR="00A91DFC"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xÉÉåqÉþÈ ÍxÉcrÉiÉå ÍxÉcrÉiÉå</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xÉÉåqÉþ ClSìÉoÉ×WûxmÉiÉÏ | </w:t>
      </w:r>
    </w:p>
    <w:p w14:paraId="778D2A8E" w14:textId="7505B06D"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15</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15</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xÉÉåqÉþÈ</w:t>
      </w:r>
      <w:proofErr w:type="gramEnd"/>
      <w:r w:rsidR="00AF2C8A" w:rsidRPr="00AD7404">
        <w:rPr>
          <w:rFonts w:ascii="BRH Devanagari Extra" w:hAnsi="BRH Devanagari Extra" w:cs="BRH Devanagari Extra"/>
          <w:color w:val="000000"/>
          <w:sz w:val="32"/>
          <w:szCs w:val="32"/>
        </w:rPr>
        <w:t xml:space="preserve"> | C</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lSìÉ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oÉ×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Wû</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xmÉ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iÉÏ</w:t>
      </w:r>
      <w:r w:rsidR="00E809CD"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 xml:space="preserve"> ||</w:t>
      </w:r>
    </w:p>
    <w:p w14:paraId="7DA68C7B" w14:textId="2C080A1E"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xÉÉåqÉþ ClSìÉoÉ×WûxmÉiÉÏ ClSìÉoÉ×WûxmÉiÉÏ</w:t>
      </w:r>
      <w:r w:rsidR="00565E34"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xÉÉåqÉ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È xÉÉåqÉþ ClSìÉoÉ×WûxmÉiÉÏ | </w:t>
      </w:r>
    </w:p>
    <w:p w14:paraId="79685778" w14:textId="764E2F65"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16</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16</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C</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lSìÉ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oÉ×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Wû</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xmÉ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iÉÏ</w:t>
      </w:r>
      <w:r w:rsidR="00E809CD"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 xml:space="preserve"> ||</w:t>
      </w:r>
    </w:p>
    <w:p w14:paraId="32F0A27C" w14:textId="31DB2A4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C</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lSìÉ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oÉ×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xmÉ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iÉÏ</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CiÉÏÿlSìÉ - oÉ×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xmÉ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iÉÏ</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 |</w:t>
      </w:r>
      <w:r w:rsidRPr="006A3C5A">
        <w:rPr>
          <w:rFonts w:ascii="BRH Devanagari Extra" w:hAnsi="BRH Devanagari Extra" w:cs="BRH Devanagari Extra"/>
          <w:color w:val="000000"/>
          <w:sz w:val="32"/>
          <w:szCs w:val="32"/>
        </w:rPr>
        <w:t xml:space="preserve"> </w:t>
      </w:r>
    </w:p>
    <w:p w14:paraId="54964DAE" w14:textId="6BFA871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cÉÉÂþÈ</w:t>
      </w:r>
      <w:proofErr w:type="gramEnd"/>
      <w:r w:rsidR="00AF2C8A" w:rsidRPr="006A3C5A">
        <w:rPr>
          <w:rFonts w:ascii="BRH Devanagari Extra" w:hAnsi="BRH Devanagari Extra" w:cs="BRH Devanagari Extra"/>
          <w:color w:val="000000"/>
          <w:sz w:val="32"/>
          <w:szCs w:val="32"/>
        </w:rPr>
        <w:t xml:space="preserve"> | qÉSÉþrÉ | mÉÏ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iÉrÉåÿ ||</w:t>
      </w:r>
    </w:p>
    <w:p w14:paraId="252EF5DD" w14:textId="777E3A0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cÉÉÂ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qÉSÉþrÉ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qÉSÉþrÉ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qÉSÉþrÉ mÉÏ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iÉrÉåþ mÉÏ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qÉSÉþrÉ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cÉÉÂ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¶ÉÉÂ</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qÉSÉþrÉ mÉÏ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iÉrÉåÿ | </w:t>
      </w:r>
    </w:p>
    <w:p w14:paraId="159AD71C" w14:textId="4B887DD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qÉSÉþrÉ</w:t>
      </w:r>
      <w:proofErr w:type="gramEnd"/>
      <w:r w:rsidR="00AF2C8A" w:rsidRPr="006A3C5A">
        <w:rPr>
          <w:rFonts w:ascii="BRH Devanagari Extra" w:hAnsi="BRH Devanagari Extra" w:cs="BRH Devanagari Extra"/>
          <w:color w:val="000000"/>
          <w:sz w:val="32"/>
          <w:szCs w:val="32"/>
        </w:rPr>
        <w:t xml:space="preserve"> | mÉÏ</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iÉrÉåÿ ||</w:t>
      </w:r>
    </w:p>
    <w:p w14:paraId="703B0D02" w14:textId="6F3F98B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qÉSÉþrÉ mÉÏ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iÉrÉåþ mÉÏ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iÉrÉå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qÉSÉþrÉ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qÉSÉþrÉ mÉÏ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iÉrÉåÿ | </w:t>
      </w:r>
    </w:p>
    <w:p w14:paraId="246EFCA4" w14:textId="1ED285F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mÉÏ</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iÉrÉåÿ ||</w:t>
      </w:r>
    </w:p>
    <w:p w14:paraId="50DEDD3E" w14:textId="17AB334A"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CÌiÉþ mÉÏ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iÉrÉåÿ | </w:t>
      </w:r>
    </w:p>
    <w:p w14:paraId="10DA802C" w14:textId="43EDCDA2"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lastRenderedPageBreak/>
        <w:t>20</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20</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A</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xqÉå | C</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lSìÉ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oÉ×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Wû</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xmÉ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iÉÏ</w:t>
      </w:r>
      <w:r w:rsidR="006C3B0E"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 xml:space="preserve"> | U</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ÌrÉqÉç |</w:t>
      </w:r>
    </w:p>
    <w:p w14:paraId="2D286D11" w14:textId="5765D300" w:rsidR="00253306"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A</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xqÉå CþlSìÉoÉ×WûxmÉiÉÏ ClSìÉoÉ×WûxmÉiÉÏ A</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xqÉå A</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xqÉå CþlSìÉoÉ×WûxmÉiÉÏ U</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ÌrÉ</w:t>
      </w:r>
      <w:r w:rsidR="00D14E03" w:rsidRPr="00D14E03">
        <w:rPr>
          <w:rFonts w:ascii="BRH Devanagari Extra" w:hAnsi="BRH Devanagari Extra" w:cs="BRH Devanagari Extra"/>
          <w:color w:val="000000"/>
          <w:sz w:val="26"/>
          <w:szCs w:val="32"/>
        </w:rPr>
        <w:t>óè</w:t>
      </w:r>
      <w:r w:rsidRPr="00AD7404">
        <w:rPr>
          <w:rFonts w:ascii="BRH Devanagari Extra" w:hAnsi="BRH Devanagari Extra" w:cs="BRH Devanagari Extra"/>
          <w:color w:val="000000"/>
          <w:sz w:val="32"/>
          <w:szCs w:val="32"/>
        </w:rPr>
        <w:t xml:space="preserve"> U</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ÌrÉ </w:t>
      </w:r>
    </w:p>
    <w:p w14:paraId="2973D9FF" w14:textId="2BE14C3A"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ÍqÉþlSìÉoÉ×WûxmÉiÉÏ A</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xqÉå A</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xqÉå CþlSìÉoÉ×WûxmÉiÉÏ U</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ÌrÉqÉç | </w:t>
      </w:r>
    </w:p>
    <w:p w14:paraId="5C7EE673" w14:textId="552BBF3E"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21</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20</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A</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xqÉå |</w:t>
      </w:r>
    </w:p>
    <w:p w14:paraId="0B5BA951" w14:textId="2A3C5E90"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A</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xqÉå CirÉ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xqÉå | </w:t>
      </w:r>
    </w:p>
    <w:p w14:paraId="567B2C3E" w14:textId="14F69D71"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22</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21</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C</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lSìÉ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oÉ×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Wû</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xmÉ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iÉÏ</w:t>
      </w:r>
      <w:r w:rsidR="006C3B0E"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 xml:space="preserve"> | U</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ÌrÉqÉç | kÉ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qÉç |</w:t>
      </w:r>
    </w:p>
    <w:p w14:paraId="4E5D199E" w14:textId="4824EF81"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BRH Devanagari Extra" w:hAnsi="BRH Devanagari Extra" w:cs="BRH Devanagari Extra"/>
          <w:color w:val="000000"/>
          <w:sz w:val="32"/>
          <w:szCs w:val="32"/>
        </w:rPr>
        <w:t>C</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lSìÉ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oÉ×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Wû</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xmÉ</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iÉÏ U</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ÌrÉ</w:t>
      </w:r>
      <w:r w:rsidR="00D14E03" w:rsidRPr="00D14E03">
        <w:rPr>
          <w:rFonts w:ascii="BRH Devanagari Extra" w:hAnsi="BRH Devanagari Extra" w:cs="BRH Devanagari Extra"/>
          <w:color w:val="000000"/>
          <w:sz w:val="26"/>
          <w:szCs w:val="32"/>
        </w:rPr>
        <w:t>óè</w:t>
      </w:r>
      <w:r w:rsidRPr="00AD7404">
        <w:rPr>
          <w:rFonts w:ascii="BRH Devanagari Extra" w:hAnsi="BRH Devanagari Extra" w:cs="BRH Devanagari Extra"/>
          <w:color w:val="000000"/>
          <w:sz w:val="32"/>
          <w:szCs w:val="32"/>
        </w:rPr>
        <w:t xml:space="preserve"> U</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ÌrÉ ÍqÉþlSìÉoÉ×WûxmÉiÉÏ ClSìÉoÉ×WûxmÉiÉÏ U</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ÌrÉqÉç kÉþ¨ÉqÉç kÉ¨É</w:t>
      </w:r>
      <w:r w:rsidR="00D14E03" w:rsidRPr="00D14E03">
        <w:rPr>
          <w:rFonts w:ascii="BRH Devanagari Extra" w:hAnsi="BRH Devanagari Extra" w:cs="BRH Devanagari Extra"/>
          <w:color w:val="000000"/>
          <w:sz w:val="26"/>
          <w:szCs w:val="32"/>
        </w:rPr>
        <w:t>óè</w:t>
      </w:r>
      <w:r w:rsidRPr="00AD7404">
        <w:rPr>
          <w:rFonts w:ascii="BRH Devanagari Extra" w:hAnsi="BRH Devanagari Extra" w:cs="BRH Devanagari Extra"/>
          <w:color w:val="000000"/>
          <w:sz w:val="32"/>
          <w:szCs w:val="32"/>
        </w:rPr>
        <w:t xml:space="preserve"> U</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ÌrÉ ÍqÉþlSìÉoÉ×WûxmÉiÉÏ ClSìÉoÉ×WûxmÉiÉÏ U</w:t>
      </w:r>
      <w:r w:rsidR="00AF2C8A" w:rsidRPr="00AD7404">
        <w:rPr>
          <w:rFonts w:ascii="BRH Malayalam Extra" w:hAnsi="BRH Malayalam Extra" w:cs="BRH Devanagari Extra"/>
          <w:color w:val="000000"/>
          <w:szCs w:val="32"/>
        </w:rPr>
        <w:t>–</w:t>
      </w:r>
      <w:r w:rsidRPr="00AD7404">
        <w:rPr>
          <w:rFonts w:ascii="BRH Devanagari Extra" w:hAnsi="BRH Devanagari Extra" w:cs="BRH Devanagari Extra"/>
          <w:color w:val="000000"/>
          <w:sz w:val="32"/>
          <w:szCs w:val="32"/>
        </w:rPr>
        <w:t xml:space="preserve">ÌrÉqÉç kÉþ¨ÉqÉç | </w:t>
      </w:r>
    </w:p>
    <w:p w14:paraId="64ACAD18" w14:textId="5402A681"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D7404">
        <w:rPr>
          <w:rFonts w:ascii="Arial" w:hAnsi="Arial" w:cs="ar"/>
          <w:color w:val="000000"/>
          <w:sz w:val="28"/>
          <w:szCs w:val="38"/>
        </w:rPr>
        <w:t>23</w:t>
      </w:r>
      <w:r w:rsidR="00AF2C8A" w:rsidRPr="00AD7404">
        <w:rPr>
          <w:rFonts w:ascii="BRH Devanagari Extra" w:hAnsi="BRH Devanagari Extra" w:cs="BRH Devanagari Extra"/>
          <w:color w:val="000000"/>
          <w:sz w:val="32"/>
          <w:szCs w:val="32"/>
        </w:rPr>
        <w:t>)</w:t>
      </w:r>
      <w:r w:rsidR="00AF2C8A" w:rsidRPr="00AD7404">
        <w:rPr>
          <w:rFonts w:ascii="BRH Devanagari Extra" w:hAnsi="BRH Devanagari Extra" w:cs="BRH Devanagari Extra"/>
          <w:color w:val="000000"/>
          <w:sz w:val="32"/>
          <w:szCs w:val="32"/>
        </w:rPr>
        <w:tab/>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3</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1</w:t>
      </w:r>
      <w:r w:rsidR="00AF2C8A" w:rsidRPr="00AD7404">
        <w:rPr>
          <w:rFonts w:ascii="BRH Devanagari Extra" w:hAnsi="BRH Devanagari Extra" w:cs="BRH Devanagari Extra"/>
          <w:color w:val="000000"/>
          <w:sz w:val="32"/>
          <w:szCs w:val="32"/>
        </w:rPr>
        <w:t>(</w:t>
      </w:r>
      <w:r w:rsidRPr="00AD7404">
        <w:rPr>
          <w:rFonts w:ascii="Arial" w:hAnsi="Arial" w:cs="ar"/>
          <w:color w:val="000000"/>
          <w:sz w:val="28"/>
          <w:szCs w:val="38"/>
        </w:rPr>
        <w:t>21</w:t>
      </w:r>
      <w:r w:rsidR="00AF2C8A" w:rsidRPr="00AD7404">
        <w:rPr>
          <w:rFonts w:ascii="BRH Devanagari Extra" w:hAnsi="BRH Devanagari Extra" w:cs="BRH Devanagari Extra"/>
          <w:color w:val="000000"/>
          <w:sz w:val="32"/>
          <w:szCs w:val="32"/>
        </w:rPr>
        <w:t>)</w:t>
      </w:r>
      <w:proofErr w:type="gramStart"/>
      <w:r w:rsidR="00AF2C8A" w:rsidRPr="00AD7404">
        <w:rPr>
          <w:rFonts w:ascii="BRH Devanagari Extra" w:hAnsi="BRH Devanagari Extra" w:cs="BRH Devanagari Extra"/>
          <w:color w:val="000000"/>
          <w:sz w:val="32"/>
          <w:szCs w:val="32"/>
        </w:rPr>
        <w:t>-  C</w:t>
      </w:r>
      <w:proofErr w:type="gramEnd"/>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lSìÉ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oÉ×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Wû</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xmÉ</w:t>
      </w:r>
      <w:r w:rsidR="00AF2C8A"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iÉÏ</w:t>
      </w:r>
      <w:r w:rsidR="006C3B0E" w:rsidRPr="00AD7404">
        <w:rPr>
          <w:rFonts w:ascii="BRH Malayalam Extra" w:hAnsi="BRH Malayalam Extra" w:cs="BRH Devanagari Extra"/>
          <w:color w:val="000000"/>
          <w:szCs w:val="32"/>
        </w:rPr>
        <w:t>–</w:t>
      </w:r>
      <w:r w:rsidR="00AF2C8A" w:rsidRPr="00AD7404">
        <w:rPr>
          <w:rFonts w:ascii="BRH Devanagari Extra" w:hAnsi="BRH Devanagari Extra" w:cs="BRH Devanagari Extra"/>
          <w:color w:val="000000"/>
          <w:sz w:val="32"/>
          <w:szCs w:val="32"/>
        </w:rPr>
        <w:t xml:space="preserve"> |</w:t>
      </w:r>
    </w:p>
    <w:p w14:paraId="4F7964BC" w14:textId="2625C7A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lSìÉ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CiÉÏÿlSìÉ - oÉ×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iÉÏ</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 </w:t>
      </w:r>
    </w:p>
    <w:p w14:paraId="7F1A532A" w14:textId="4D40C89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U</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ÌrÉqÉç | kÉ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 zÉ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ÎauÉlÉÿqÉç ||</w:t>
      </w:r>
    </w:p>
    <w:p w14:paraId="2FF56E6A" w14:textId="769A99E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ÌrÉqÉç kÉþ¨ÉqÉç kÉ¨É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ÌrÉ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ÌrÉqÉç kÉþ¨É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ÎauÉlÉ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 zÉiÉ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ÎauÉlÉþqÉç kÉ¨É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ÌrÉ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ÌrÉqÉç kÉþ¨É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ÎauÉlÉÿqÉç | </w:t>
      </w:r>
    </w:p>
    <w:p w14:paraId="7599B198" w14:textId="7B0531C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kÉ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qÉç | zÉ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ÎauÉlÉÿqÉç ||</w:t>
      </w:r>
    </w:p>
    <w:p w14:paraId="243F134D" w14:textId="32F05CA1"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kÉ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w:t>
      </w:r>
      <w:r w:rsidR="00AF2C8A" w:rsidRPr="006A3C5A">
        <w:rPr>
          <w:rFonts w:ascii="BRH Malayalam Extra" w:hAnsi="BRH Malayalam Extra" w:cs="BRH Devanagari Extra"/>
          <w:color w:val="000000"/>
          <w:szCs w:val="32"/>
        </w:rPr>
        <w:t>–</w:t>
      </w:r>
      <w:r w:rsidR="00D14E03" w:rsidRPr="00D14E03">
        <w:rPr>
          <w:rFonts w:ascii="BRH Devanagari Extra" w:hAnsi="BRH Devanagari Extra" w:cs="BRH Devanagari Extra"/>
          <w:color w:val="000000"/>
          <w:sz w:val="26"/>
          <w:szCs w:val="32"/>
        </w:rPr>
        <w:t>óè</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ÎauÉlÉ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 zÉiÉ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ÎauÉlÉþqÉç kÉ¨ÉqÉç kÉ¨É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zÉiÉ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ÎauÉlÉÿqÉç | </w:t>
      </w:r>
    </w:p>
    <w:p w14:paraId="22D426D9" w14:textId="4D0B73D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zÉ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ÎauÉlÉÿqÉç ||</w:t>
      </w:r>
    </w:p>
    <w:p w14:paraId="3FE31D50" w14:textId="2EFF9C2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zÉ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ÎauÉlÉ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ÍqÉÌiÉþ zÉiÉ - ÎauÉlÉÿqÉç | </w:t>
      </w:r>
    </w:p>
    <w:p w14:paraId="06E84EAC" w14:textId="7CAB1B89"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Devanagari Extra" w:hAnsi="BRH Devanagari Extra" w:cs="BRH Devanagari Extra"/>
          <w:color w:val="000000"/>
          <w:sz w:val="32"/>
          <w:szCs w:val="32"/>
        </w:rPr>
        <w:t>µÉÉþuÉliÉqÉç | xÉ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ÍxÉëhÉÿqÉç ||</w:t>
      </w:r>
    </w:p>
    <w:p w14:paraId="191ED056" w14:textId="73D8B88B"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AµÉÉþuÉliÉ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ÍxÉëhÉ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þ xÉWû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ÍxÉëhÉ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qÉµÉÉþuÉliÉ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qÉµÉÉþuÉliÉ</w:t>
      </w:r>
      <w:r w:rsidR="00D14E03" w:rsidRPr="00D14E03">
        <w:rPr>
          <w:rFonts w:ascii="BRH Devanagari Extra" w:hAnsi="BRH Devanagari Extra" w:cs="BRH Devanagari Extra"/>
          <w:color w:val="000000"/>
          <w:sz w:val="26"/>
          <w:szCs w:val="32"/>
        </w:rPr>
        <w:t>óè</w:t>
      </w:r>
      <w:r w:rsidRPr="006A3C5A">
        <w:rPr>
          <w:rFonts w:ascii="BRH Devanagari Extra" w:hAnsi="BRH Devanagari Extra" w:cs="BRH Devanagari Extra"/>
          <w:color w:val="000000"/>
          <w:sz w:val="32"/>
          <w:szCs w:val="32"/>
        </w:rPr>
        <w:t xml:space="preserve"> xÉWû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ÍxÉëhÉÿqÉç | </w:t>
      </w:r>
    </w:p>
    <w:p w14:paraId="4E2B4164" w14:textId="6688131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Devanagari Extra" w:hAnsi="BRH Devanagari Extra" w:cs="BRH Devanagari Extra"/>
          <w:color w:val="000000"/>
          <w:sz w:val="32"/>
          <w:szCs w:val="32"/>
        </w:rPr>
        <w:t>µÉÉþuÉliÉqÉç |</w:t>
      </w:r>
    </w:p>
    <w:p w14:paraId="6C788479" w14:textId="2DE7EA0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AµÉÉþuÉliÉ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ÍqÉirÉµÉþ - 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liÉ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qÉç | </w:t>
      </w:r>
    </w:p>
    <w:p w14:paraId="667F0C6B" w14:textId="613E4D74"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29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xÉ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ÍxÉëhÉÿqÉç ||</w:t>
      </w:r>
    </w:p>
    <w:p w14:paraId="330C4574" w14:textId="182546E3"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xÉ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ÍxÉëhÉ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ÍqÉÌiÉþ xÉWû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ÍxÉëhÉÿqÉç | </w:t>
      </w:r>
    </w:p>
    <w:p w14:paraId="78D15226" w14:textId="66D9F7F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oÉ</w:t>
      </w:r>
      <w:proofErr w:type="gramEnd"/>
      <w:r w:rsidR="00AF2C8A" w:rsidRPr="006A3C5A">
        <w:rPr>
          <w:rFonts w:ascii="BRH Devanagari Extra" w:hAnsi="BRH Devanagari Extra" w:cs="BRH Devanagari Extra"/>
          <w:color w:val="000000"/>
          <w:sz w:val="32"/>
          <w:szCs w:val="32"/>
        </w:rPr>
        <w:t>×Wû</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xmÉÌiÉþÈ | lÉ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 mÉËUþ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p>
    <w:p w14:paraId="114961EF" w14:textId="6D33A19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xmÉÌiÉþUç lÉÉå lÉÉå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xmÉÌiÉþUç 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mÉËU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mÉËUþ hÉÉå</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Uç oÉ×Wû</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xmÉÌiÉþUç 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mÉËUþ | </w:t>
      </w:r>
    </w:p>
    <w:p w14:paraId="473ED77B" w14:textId="45AA92F7"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lÉ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È | mÉËUþ | mÉÉ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p>
    <w:p w14:paraId="50DD525D" w14:textId="392362C0"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mÉËU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mÉËUþ hÉÉå 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È mÉËUþ mÉÉiÉÑ mÉÉiÉÑ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mÉËUþ hÉÉå lÉ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È mÉËUþ mÉÉiÉÑ | </w:t>
      </w:r>
    </w:p>
    <w:p w14:paraId="55AD9AF7" w14:textId="3FEC7940"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29</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mÉËUþ</w:t>
      </w:r>
      <w:proofErr w:type="gramEnd"/>
      <w:r w:rsidR="00AF2C8A" w:rsidRPr="006A3C5A">
        <w:rPr>
          <w:rFonts w:ascii="BRH Devanagari Extra" w:hAnsi="BRH Devanagari Extra" w:cs="BRH Devanagari Extra"/>
          <w:color w:val="000000"/>
          <w:sz w:val="32"/>
          <w:szCs w:val="32"/>
        </w:rPr>
        <w:t xml:space="preserve"> | mÉÉ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¶ÉÉiÉç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p>
    <w:p w14:paraId="001EE621" w14:textId="05EA9128"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mÉËUþ mÉÉiÉÑ mÉÉiÉÑ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mÉËUþ mÉÉiÉÑ 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¶ÉÉiÉç 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¶ÉÉiÉç mÉÉþiÉÑ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mÉËUþ mÉÉiÉÑ 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¶ÉÉiÉç | </w:t>
      </w:r>
    </w:p>
    <w:p w14:paraId="3C6F1EC9" w14:textId="5BB3A65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30</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 xml:space="preserve"> | mÉ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¶ÉÉiÉç | E</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 | (</w:t>
      </w:r>
      <w:r w:rsidR="00AF2C8A" w:rsidRPr="006A3C5A">
        <w:rPr>
          <w:rFonts w:ascii="Arial" w:hAnsi="Arial" w:cs="ar"/>
          <w:color w:val="000000"/>
          <w:szCs w:val="38"/>
        </w:rPr>
        <w:t>GS</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28</w:t>
      </w:r>
      <w:r w:rsidR="00AF2C8A" w:rsidRPr="006A3C5A">
        <w:rPr>
          <w:rFonts w:ascii="BRH Devanagari Extra" w:hAnsi="BRH Devanagari Extra" w:cs="BRH Devanagari Extra"/>
          <w:color w:val="000000"/>
          <w:sz w:val="32"/>
          <w:szCs w:val="32"/>
        </w:rPr>
        <w:t>)</w:t>
      </w:r>
    </w:p>
    <w:p w14:paraId="0DFCD19A" w14:textId="752AEF76"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¶ÉÉiÉç 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¶ÉÉiÉç mÉÉþiÉÑ mÉÉiÉÑ 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 SÒ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iÉÉåiÉ 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¶ÉÉiÉç mÉÉþiÉÑ mÉÉiÉÑ 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 SÒ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 | </w:t>
      </w:r>
    </w:p>
    <w:p w14:paraId="3701B4DF" w14:textId="499BD1FC"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31</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¶ÉÉiÉç | E</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 | E¨ÉþUxqÉÉiÉç |</w:t>
      </w:r>
    </w:p>
    <w:p w14:paraId="5784A421" w14:textId="6F83CD7D"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¶ÉÉSÒ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iÉÉåiÉ 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¶ÉÉiÉç 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 SÒ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iÉÉå¨ÉþUxqÉÉ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SÒ¨ÉþUxqÉÉ SÒ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¶ÉÉiÉç mÉ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¶ÉÉ SÒ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iÉÉå¨ÉþUxqÉÉiÉç | </w:t>
      </w:r>
    </w:p>
    <w:p w14:paraId="16996D04" w14:textId="42FF7B8E"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32</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 | E¨ÉþUxqÉÉiÉç | AkÉþUÉiÉç |</w:t>
      </w:r>
    </w:p>
    <w:p w14:paraId="16F802EE" w14:textId="32F8D13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iÉÉå¨ÉþUxqÉÉ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SÒ¨ÉþUxqÉÉ SÒ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iÉÉåiÉÉå¨ÉþUxqÉÉ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SkÉþUÉ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SkÉþUÉ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SÒ¨ÉþUxqÉÉ SÒ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iÉÉåiÉÉå¨ÉþUxqÉÉ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SkÉþUÉiÉç | </w:t>
      </w:r>
    </w:p>
    <w:p w14:paraId="43951B15" w14:textId="72256E9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w:t>
      </w:r>
      <w:proofErr w:type="gramEnd"/>
      <w:r w:rsidR="00AF2C8A" w:rsidRPr="006A3C5A">
        <w:rPr>
          <w:rFonts w:ascii="BRH Devanagari Extra" w:hAnsi="BRH Devanagari Extra" w:cs="BRH Devanagari Extra"/>
          <w:color w:val="000000"/>
          <w:sz w:val="32"/>
          <w:szCs w:val="32"/>
        </w:rPr>
        <w:t>¨ÉþUxqÉÉiÉç | AkÉþUÉiÉç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bÉÉ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rÉÉåÈ ||</w:t>
      </w:r>
    </w:p>
    <w:p w14:paraId="4A3CDE6D" w14:textId="12780C6F"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E¨ÉþUxqÉÉ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SkÉþUÉ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SkÉþUÉ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SÒ¨ÉþUxqÉÉ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SÒ¨ÉþUxqÉÉ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SkÉþUÉ SbÉÉ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rÉÉå UþbÉÉ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rÉÉå UkÉþUÉ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SÒ¨ÉþUxqÉÉ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SÒ¨ÉþUxqÉÉ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SkÉþUÉ SbÉÉ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rÉÉåÈ | </w:t>
      </w:r>
    </w:p>
    <w:p w14:paraId="1C2DE7B9" w14:textId="77AC2762"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33</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E</w:t>
      </w:r>
      <w:proofErr w:type="gramEnd"/>
      <w:r w:rsidR="00AF2C8A" w:rsidRPr="006A3C5A">
        <w:rPr>
          <w:rFonts w:ascii="BRH Devanagari Extra" w:hAnsi="BRH Devanagari Extra" w:cs="BRH Devanagari Extra"/>
          <w:color w:val="000000"/>
          <w:sz w:val="32"/>
          <w:szCs w:val="32"/>
        </w:rPr>
        <w:t>¨ÉþUxqÉÉiÉç |</w:t>
      </w:r>
    </w:p>
    <w:p w14:paraId="281F5BCE" w14:textId="2FEA9CD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E¨ÉþUxqÉÉ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ÌSirÉÑiÉç - iÉ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xqÉÉ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iÉç | </w:t>
      </w:r>
    </w:p>
    <w:p w14:paraId="5611BF22" w14:textId="32B1A7EA"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38</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34</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AkÉþUÉiÉç</w:t>
      </w:r>
      <w:proofErr w:type="gramEnd"/>
      <w:r w:rsidR="00AF2C8A" w:rsidRPr="006A3C5A">
        <w:rPr>
          <w:rFonts w:ascii="BRH Devanagari Extra" w:hAnsi="BRH Devanagari Extra" w:cs="BRH Devanagari Extra"/>
          <w:color w:val="000000"/>
          <w:sz w:val="32"/>
          <w:szCs w:val="32"/>
        </w:rPr>
        <w:t xml:space="preserve"> | A</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bÉÉ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rÉÉåÈ ||</w:t>
      </w:r>
    </w:p>
    <w:p w14:paraId="01DE5844" w14:textId="7E8DBA4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AkÉþUÉ SbÉÉ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rÉÉå UþbÉÉ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rÉÉå UkÉþUÉ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SkÉþUÉ SbÉÉ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rÉÉåÈ | </w:t>
      </w:r>
    </w:p>
    <w:p w14:paraId="49ECE52C" w14:textId="525F64A6"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lastRenderedPageBreak/>
        <w:t>39</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35</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A</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bÉÉ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rÉÉåÈ ||</w:t>
      </w:r>
    </w:p>
    <w:p w14:paraId="202092DE" w14:textId="3F264687"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A</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bÉÉ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rÉÉåËUirÉþbÉ - rÉÉåÈ | </w:t>
      </w:r>
    </w:p>
    <w:p w14:paraId="1CAF1CE0" w14:textId="73AE4F6D"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40</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36</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ClSìþÈ</w:t>
      </w:r>
      <w:proofErr w:type="gramEnd"/>
      <w:r w:rsidR="00AF2C8A" w:rsidRPr="006A3C5A">
        <w:rPr>
          <w:rFonts w:ascii="BRH Devanagari Extra" w:hAnsi="BRH Devanagari Extra" w:cs="BRH Devanagari Extra"/>
          <w:color w:val="000000"/>
          <w:sz w:val="32"/>
          <w:szCs w:val="32"/>
        </w:rPr>
        <w:t xml:space="preserve"> | mÉÑ</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UxiÉÉÿiÉç | E</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 |</w:t>
      </w:r>
    </w:p>
    <w:p w14:paraId="04F38922" w14:textId="3B753E32"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ClSìþÈ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UxiÉÉÿiÉç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UxiÉÉ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ÌSlSì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ClSìþÈ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UxiÉÉþ SÒ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iÉÉåiÉ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UxiÉÉ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ÌSlSì</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 ClSìþÈ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UxiÉÉþ SÒ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 | </w:t>
      </w:r>
    </w:p>
    <w:p w14:paraId="0DE082F8" w14:textId="3940CD0B" w:rsidR="00D8633A" w:rsidRPr="006A3C5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Arial" w:hAnsi="Arial" w:cs="ar"/>
          <w:color w:val="000000"/>
          <w:sz w:val="28"/>
          <w:szCs w:val="38"/>
        </w:rPr>
        <w:t>41</w:t>
      </w:r>
      <w:r w:rsidR="00AF2C8A" w:rsidRPr="006A3C5A">
        <w:rPr>
          <w:rFonts w:ascii="BRH Devanagari Extra" w:hAnsi="BRH Devanagari Extra" w:cs="BRH Devanagari Extra"/>
          <w:color w:val="000000"/>
          <w:sz w:val="32"/>
          <w:szCs w:val="32"/>
        </w:rPr>
        <w:t>)</w:t>
      </w:r>
      <w:r w:rsidR="00AF2C8A" w:rsidRPr="006A3C5A">
        <w:rPr>
          <w:rFonts w:ascii="BRH Devanagari Extra" w:hAnsi="BRH Devanagari Extra" w:cs="BRH Devanagari Extra"/>
          <w:color w:val="000000"/>
          <w:sz w:val="32"/>
          <w:szCs w:val="32"/>
        </w:rPr>
        <w:tab/>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1</w:t>
      </w:r>
      <w:r w:rsidR="00AF2C8A" w:rsidRPr="006A3C5A">
        <w:rPr>
          <w:rFonts w:ascii="BRH Devanagari Extra" w:hAnsi="BRH Devanagari Extra" w:cs="BRH Devanagari Extra"/>
          <w:color w:val="000000"/>
          <w:sz w:val="32"/>
          <w:szCs w:val="32"/>
        </w:rPr>
        <w:t>(</w:t>
      </w:r>
      <w:r w:rsidRPr="006A3C5A">
        <w:rPr>
          <w:rFonts w:ascii="Arial" w:hAnsi="Arial" w:cs="ar"/>
          <w:color w:val="000000"/>
          <w:sz w:val="28"/>
          <w:szCs w:val="38"/>
        </w:rPr>
        <w:t>37</w:t>
      </w:r>
      <w:r w:rsidR="00AF2C8A" w:rsidRPr="006A3C5A">
        <w:rPr>
          <w:rFonts w:ascii="BRH Devanagari Extra" w:hAnsi="BRH Devanagari Extra" w:cs="BRH Devanagari Extra"/>
          <w:color w:val="000000"/>
          <w:sz w:val="32"/>
          <w:szCs w:val="32"/>
        </w:rPr>
        <w:t>)</w:t>
      </w:r>
      <w:proofErr w:type="gramStart"/>
      <w:r w:rsidR="00AF2C8A" w:rsidRPr="006A3C5A">
        <w:rPr>
          <w:rFonts w:ascii="BRH Devanagari Extra" w:hAnsi="BRH Devanagari Extra" w:cs="BRH Devanagari Extra"/>
          <w:color w:val="000000"/>
          <w:sz w:val="32"/>
          <w:szCs w:val="32"/>
        </w:rPr>
        <w:t>-  mÉÑ</w:t>
      </w:r>
      <w:proofErr w:type="gramEnd"/>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UxiÉÉÿiÉç | E</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 | qÉ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SèkrÉ</w:t>
      </w:r>
      <w:r w:rsidR="00AF2C8A" w:rsidRPr="006A3C5A">
        <w:rPr>
          <w:rFonts w:ascii="BRH Malayalam Extra" w:hAnsi="BRH Malayalam Extra" w:cs="BRH Devanagari Extra"/>
          <w:color w:val="000000"/>
          <w:szCs w:val="32"/>
        </w:rPr>
        <w:t>–</w:t>
      </w:r>
      <w:r w:rsidR="00AF2C8A" w:rsidRPr="006A3C5A">
        <w:rPr>
          <w:rFonts w:ascii="BRH Devanagari Extra" w:hAnsi="BRH Devanagari Extra" w:cs="BRH Devanagari Extra"/>
          <w:color w:val="000000"/>
          <w:sz w:val="32"/>
          <w:szCs w:val="32"/>
        </w:rPr>
        <w:t>iÉÈ |</w:t>
      </w:r>
    </w:p>
    <w:p w14:paraId="790D1E9C" w14:textId="098369BE" w:rsidR="00D8633A" w:rsidRPr="006A3C5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3C5A">
        <w:rPr>
          <w:rFonts w:ascii="BRH Devanagari Extra" w:hAnsi="BRH Devanagari Extra" w:cs="BRH Devanagari Extra"/>
          <w:color w:val="000000"/>
          <w:sz w:val="32"/>
          <w:szCs w:val="32"/>
        </w:rPr>
        <w:t>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UxiÉÉþ SÒ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iÉÉåiÉ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UxiÉÉÿiÉç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UxiÉÉþ SÒ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qÉþSèkrÉ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iÉÉå qÉþSèkrÉ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E</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UxiÉÉÿiÉç mÉÑ</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UxiÉÉþ SÒ</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iÉ qÉþSèkrÉ</w:t>
      </w:r>
      <w:r w:rsidR="00AF2C8A" w:rsidRPr="006A3C5A">
        <w:rPr>
          <w:rFonts w:ascii="BRH Malayalam Extra" w:hAnsi="BRH Malayalam Extra" w:cs="BRH Devanagari Extra"/>
          <w:color w:val="000000"/>
          <w:szCs w:val="32"/>
        </w:rPr>
        <w:t>–</w:t>
      </w:r>
      <w:r w:rsidRPr="006A3C5A">
        <w:rPr>
          <w:rFonts w:ascii="BRH Devanagari Extra" w:hAnsi="BRH Devanagari Extra" w:cs="BRH Devanagari Extra"/>
          <w:color w:val="000000"/>
          <w:sz w:val="32"/>
          <w:szCs w:val="32"/>
        </w:rPr>
        <w:t xml:space="preserve">iÉÈ | </w:t>
      </w:r>
    </w:p>
    <w:p w14:paraId="075C418F" w14:textId="2463B6AC"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42</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38</w:t>
      </w:r>
      <w:r w:rsidR="00AF2C8A" w:rsidRPr="00B050FC">
        <w:rPr>
          <w:rFonts w:ascii="BRH Devanagari Extra" w:hAnsi="BRH Devanagari Extra" w:cs="BRH Devanagari Extra"/>
          <w:color w:val="000000"/>
          <w:sz w:val="32"/>
          <w:szCs w:val="32"/>
          <w:lang w:val="it-IT"/>
        </w:rPr>
        <w:t>)-  E</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iÉ | qÉ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SèkrÉ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iÉÈ |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w:t>
      </w:r>
    </w:p>
    <w:p w14:paraId="794BBA3A" w14:textId="0F58BE5A"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E</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 qÉþSèkrÉ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iÉÉå qÉþSèkrÉ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 E</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iÉÉåiÉ qÉþSèkrÉ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iÉÉå lÉÉåþ lÉÉå qÉSèkrÉ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 E</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iÉÉåiÉ qÉþSèkrÉ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iÉÉå lÉþÈ | </w:t>
      </w:r>
    </w:p>
    <w:p w14:paraId="69343482" w14:textId="49C2D49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SèkrÉ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iÉÈ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xÉZÉÉÿ |</w:t>
      </w:r>
    </w:p>
    <w:p w14:paraId="12CF5FBB" w14:textId="4DE94D6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SèkrÉ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iÉÉå lÉÉåþ lÉÉå qÉSèkrÉ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iÉÉå qÉþSèkrÉ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iÉÉå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xÉZÉÉþ lÉÉå qÉSèkrÉ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iÉÉå qÉþSèkrÉ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iÉÉå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xÉZÉÉÿ | </w:t>
      </w:r>
    </w:p>
    <w:p w14:paraId="3898501E" w14:textId="43B1DCE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xÉZÉÉÿ | xÉÎZÉþprÉÈ |</w:t>
      </w:r>
    </w:p>
    <w:p w14:paraId="464657CE" w14:textId="3DFCA25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xÉZÉÉþ lÉÉå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xÉÎZÉþprÉ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xÉÎZÉþprÉ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xÉZÉÉþ lÉÉå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xÉÎZÉþprÉÈ | </w:t>
      </w:r>
    </w:p>
    <w:p w14:paraId="13A34990" w14:textId="685493A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xÉZÉÉÿ | xÉÎZÉþprÉÈ | uÉËUþuÉÈ |</w:t>
      </w:r>
    </w:p>
    <w:p w14:paraId="7A49D6FA" w14:textId="3B5F786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xÉÎZÉþprÉ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xÉÎZÉþprÉ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xÉÎZÉþprÉÉå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uÉËUþuÉÉå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uÉËUþuÉ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xÉÎZÉþprÉ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xÉZÉÉ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xÉÎZÉþprÉÉå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uÉËUþuÉÈ | </w:t>
      </w:r>
    </w:p>
    <w:p w14:paraId="7DC92177" w14:textId="556D5E3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xÉÎZÉþprÉÈ | uÉËUþuÉÈ |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815BAC2" w14:textId="16C9AB8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xÉÎZÉþprÉÉå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uÉËUþuÉÉå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uÉËUþuÉ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xÉÎZÉþprÉ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xÉÎZÉþprÉÉå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uÉËUþuÉÈ M×ühÉÉåiÉÑ M×ühÉÉåiÉÑ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uÉËUþuÉ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xÉÎZÉþprÉ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xÉÎZÉþprÉÉå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uÉËUþuÉÈ M×ühÉÉåiÉÑ | </w:t>
      </w:r>
    </w:p>
    <w:p w14:paraId="64AA66F0" w14:textId="51B93B9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xÉÎZÉþprÉÈ |</w:t>
      </w:r>
    </w:p>
    <w:p w14:paraId="783BE372" w14:textId="02ED002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xÉÎZÉþprÉ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xÉÎZÉþ - prÉ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 </w:t>
      </w:r>
    </w:p>
    <w:p w14:paraId="592B2C2F"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C917996" w14:textId="2CD42FF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uÉËUþuÉÈ |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63F23BFE" w14:textId="142B316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uÉËUþuÉÈ M×ühÉÉåiÉÑ M×ühÉÉåiÉÑ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uÉËUþuÉÉå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uÉËUþuÉÈ M×ühÉÉåiÉÑ | </w:t>
      </w:r>
    </w:p>
    <w:p w14:paraId="5EF46A92" w14:textId="2B4C5A2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61A94113" w14:textId="4862020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ÎiuÉÌiÉþ M×ühÉÉåiÉÑ | </w:t>
      </w:r>
    </w:p>
    <w:p w14:paraId="35324E2B" w14:textId="7E189A3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ÌuÉ | 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ÌuÉwuÉþMçü |</w:t>
      </w:r>
    </w:p>
    <w:p w14:paraId="65EDA069" w14:textId="78FE56B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 iÉåþ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 ÌuÉ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ÌuÉwuÉ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aÉç ÌuÉwuÉþMçü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 ÌuÉ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ÌuÉwuÉþMçü | </w:t>
      </w:r>
    </w:p>
    <w:p w14:paraId="682FBF59" w14:textId="7969E9E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ÌuÉwuÉþMçü | uÉÉiÉþeÉÔiÉÉxÉÈ |</w:t>
      </w:r>
    </w:p>
    <w:p w14:paraId="0ACCA60E" w14:textId="354D077D" w:rsidR="00D8633A" w:rsidRPr="00080658" w:rsidRDefault="00000000" w:rsidP="00253306">
      <w:pPr>
        <w:widowControl w:val="0"/>
        <w:autoSpaceDE w:val="0"/>
        <w:autoSpaceDN w:val="0"/>
        <w:adjustRightInd w:val="0"/>
        <w:spacing w:after="0" w:line="240" w:lineRule="auto"/>
        <w:ind w:right="-93"/>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ÌuÉwuÉ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aÉç ÌuÉwuÉþMçü iÉå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ÌuÉwuÉ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aÉç uÉÉiÉþeÉÔiÉÉxÉÉå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uÉÉiÉþeÉÔiÉÉxÉÉå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ÌuÉwuÉþMçü iÉå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ÌuÉwuÉ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aÉç uÉÉiÉþeÉÔiÉÉxÉÈ | </w:t>
      </w:r>
    </w:p>
    <w:p w14:paraId="680B3010" w14:textId="51DF454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ÌuÉwuÉþMçü | uÉÉiÉþeÉÔiÉÉxÉÈ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alÉå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03FD2DF" w14:textId="23F6BE5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ÌuÉwuÉ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aÉç uÉÉiÉþeÉÔiÉÉxÉÉå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uÉÉiÉþeÉÔiÉÉxÉÉå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ÌuÉwuÉ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aÉç ÌuÉwuÉ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aÉç uÉÉiÉþeÉÔiÉÉxÉÉå AalÉå AalÉå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uÉÉiÉþeÉÔiÉÉxÉÉå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ÌuÉwuÉ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aÉç ÌuÉwuÉ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aÉç uÉÉiÉþeÉÔiÉÉxÉÉå AalÉå | </w:t>
      </w:r>
    </w:p>
    <w:p w14:paraId="7B896E8E" w14:textId="57720E7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uÉÉiÉþeÉÔiÉÉxÉÈ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alÉå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pÉÉqÉÉþxÉÈ |</w:t>
      </w:r>
    </w:p>
    <w:p w14:paraId="62632A9B" w14:textId="226C649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uÉÉiÉþeÉÔiÉÉxÉÉå AalÉå AalÉå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uÉÉiÉþeÉÔiÉÉxÉÉå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uÉÉiÉþeÉÔiÉÉxÉÉå AalÉå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pÉÉqÉÉþxÉÉå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pÉÉqÉÉþxÉÉå AalÉå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uÉÉiÉþeÉÔiÉÉxÉÉå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uÉÉiÉþeÉÔiÉÉxÉÉå AalÉå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pÉÉqÉÉþxÉÈ | </w:t>
      </w:r>
    </w:p>
    <w:p w14:paraId="1166613D" w14:textId="37B7A4B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uÉÉiÉþeÉÔiÉÉxÉÈ |</w:t>
      </w:r>
    </w:p>
    <w:p w14:paraId="1FAD2E57" w14:textId="75972ED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uÉÉiÉþeÉÔiÉÉxÉ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uÉÉiÉþ - eÉÔ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 </w:t>
      </w:r>
    </w:p>
    <w:p w14:paraId="51D77687" w14:textId="5CF8E72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alÉå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pÉÉqÉÉþxÉÈ | zÉÑ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1EAF85A" w14:textId="7331E3B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pÉÉqÉÉþxÉÉå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pÉÉqÉÉþxÉÉå AalÉå AalÉå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pÉÉqÉÉþxÉÈ zÉÑcÉå zÉÑcÉå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pÉÉqÉÉþxÉÉå AalÉå AalÉå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pÉÉqÉÉþxÉÈ zÉÑcÉå | </w:t>
      </w:r>
    </w:p>
    <w:p w14:paraId="5BFAA033" w14:textId="38E0BCF0"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0BD190F"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E467055" w14:textId="47003EE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56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pÉÉqÉÉþxÉÈ | zÉÑ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zÉÑcÉþrÉÈ |</w:t>
      </w:r>
    </w:p>
    <w:p w14:paraId="2F504C57" w14:textId="4A59BA8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pÉÉqÉÉþxÉÈ zÉÑcÉå zÉÑcÉå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pÉÉqÉÉþxÉÉå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pÉÉqÉÉþxÉÈ zÉÑcÉå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zÉÑcÉþrÉ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zÉÑcÉþrÉÈ zÉÑcÉå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pÉÉqÉÉþxÉÉå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pÉÉqÉÉþxÉÈ zÉÑcÉå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zÉÑcÉþrÉÈ | </w:t>
      </w:r>
    </w:p>
    <w:p w14:paraId="368D68D1" w14:textId="091DD4F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  zÉÑ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zÉÑcÉþrÉÈ |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69FAF124" w14:textId="48C8C8D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zÉÑcÉþrÉ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zÉÑcÉþrÉÈ zÉÑcÉå zÉÑcÉå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zÉÑcÉþrÉ ¶ÉUÎliÉ cÉUÎliÉ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zÉÑcÉþrÉÈ zÉÑcÉå zÉÑcÉå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zÉÑcÉþrÉ ¶ÉUÎliÉ | </w:t>
      </w:r>
    </w:p>
    <w:p w14:paraId="5B01DC66" w14:textId="70CF0BB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  zÉÑcÉþrÉÈ |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1712B97" w14:textId="4B577A5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zÉÑcÉþrÉ ¶ÉUÎliÉ cÉUÎliÉ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zÉÑcÉþrÉ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zÉÑcÉþrÉ ¶ÉUÎliÉ | </w:t>
      </w:r>
    </w:p>
    <w:p w14:paraId="1DA22755" w14:textId="2B937EF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0CBBBDF" w14:textId="764D812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liÉÏÌiÉþ cÉUÎliÉ | </w:t>
      </w:r>
    </w:p>
    <w:p w14:paraId="52F34B9A" w14:textId="3837FF8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  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¤ÉÉxÉþÈ | ÌS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urÉÉÈ | lÉuÉþauÉÉÈ |</w:t>
      </w:r>
    </w:p>
    <w:p w14:paraId="1F63962B"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¤ÉÉxÉÉåþ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urÉÉ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urÉÉ xiÉÑþÌuÉqÉë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¤ÉÉxÉþ xiÉÑÌuÉqÉë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¤ÉÉxÉÉåþ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urÉÉ lÉuÉþauÉÉ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lÉuÉþauÉÉ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urÉÉ </w:t>
      </w:r>
    </w:p>
    <w:p w14:paraId="5AA83ADF" w14:textId="11770E1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xiÉÑþÌuÉqÉë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¤ÉÉxÉþ xiÉÑÌuÉqÉë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¤ÉÉxÉÉåþ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urÉÉ lÉuÉþauÉÉÈ | </w:t>
      </w:r>
    </w:p>
    <w:p w14:paraId="02E75462" w14:textId="571D5E0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  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¤ÉÉxÉþÈ |</w:t>
      </w:r>
    </w:p>
    <w:p w14:paraId="7F9CDF22" w14:textId="1173587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iÉÑÌuÉ - qÉë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¤ÉÉxÉþÈ | </w:t>
      </w:r>
    </w:p>
    <w:p w14:paraId="402909A6" w14:textId="4C901C4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  ÌS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urÉÉÈ | lÉuÉþauÉÉÈ | uÉlÉÉÿ |</w:t>
      </w:r>
    </w:p>
    <w:p w14:paraId="0163FE40" w14:textId="7D5DBFF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urÉÉ lÉuÉþauÉÉ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lÉuÉþauÉÉ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urÉÉ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urÉÉ lÉuÉþauÉÉ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lÉuÉþauÉÉ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urÉÉ ÌS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urÉÉ lÉuÉþauÉÉ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uÉlÉÉÿ | </w:t>
      </w:r>
    </w:p>
    <w:p w14:paraId="741D81AA" w14:textId="1C8A676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  lÉuÉþauÉÉÈ | uÉlÉÉÿ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B043B3D" w14:textId="37DD011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lÉuÉþauÉÉ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lÉuÉþauÉÉ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lÉuÉþauÉÉ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uÉlÉÉþ uÉlÉÎliÉ uÉlÉÎliÉ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lÉuÉþauÉÉ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lÉuÉþauÉÉ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uÉlÉÉþ uÉlÉÎliÉ | </w:t>
      </w:r>
    </w:p>
    <w:p w14:paraId="5C616881" w14:textId="457ED90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uÉlÉÉÿ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 |</w:t>
      </w:r>
    </w:p>
    <w:p w14:paraId="1FF2F26F" w14:textId="4A84A9F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uÉlÉÉþ uÉlÉÎliÉ uÉlÉÎliÉ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uÉlÉÉþ uÉlÉÎliÉ kÉ×wÉ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kÉ×þwÉ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uÉþlÉÎliÉ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uÉlÉÉþ uÉlÉÎliÉ kÉ×wÉ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 | </w:t>
      </w:r>
    </w:p>
    <w:p w14:paraId="5E7A3BDB"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64B506F" w14:textId="78CB2B4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 |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eÉliÉþÈ ||</w:t>
      </w:r>
    </w:p>
    <w:p w14:paraId="3337C5BE" w14:textId="77777777"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kÉ×þwÉ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uÉþlÉÎliÉ uÉlÉÎliÉ kÉ×wÉ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eÉliÉÉåþ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eÉliÉÉåþ kÉ×wÉ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uÉþlÉÎliÉ uÉlÉÎliÉ kÉ×wÉ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 </w:t>
      </w:r>
    </w:p>
    <w:p w14:paraId="5259906F" w14:textId="12571E7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eÉliÉþÈ | </w:t>
      </w:r>
    </w:p>
    <w:p w14:paraId="5106D18F" w14:textId="34EC39F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  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 |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eÉliÉþÈ ||</w:t>
      </w:r>
    </w:p>
    <w:p w14:paraId="0DA22F9F" w14:textId="302A934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eÉliÉÉåþ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eÉliÉÉåþ kÉ×wÉ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kÉ×þwÉ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eÉliÉþÈ | </w:t>
      </w:r>
    </w:p>
    <w:p w14:paraId="2209A3FB" w14:textId="4A349C3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Â</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eÉliÉþÈ ||</w:t>
      </w:r>
    </w:p>
    <w:p w14:paraId="66E49705" w14:textId="2F1AAD9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Â</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eÉliÉþÈ | </w:t>
      </w:r>
    </w:p>
    <w:p w14:paraId="6A82758D" w14:textId="15C255A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  iuÉÉqÉç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alÉå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qÉÉlÉÑþwÉÏÈ |</w:t>
      </w:r>
    </w:p>
    <w:p w14:paraId="29E4A127" w14:textId="2EFBB9A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iuÉÉ qÉþalÉå AalÉå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iuÉÉqÉç iuÉÉ qÉþalÉå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qÉÉlÉÑþwÉÏ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qÉÉlÉÑþwÉÏ UalÉå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iuÉÉqÉç iuÉÉ qÉþalÉå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qÉÉlÉÑþwÉÏÈ | </w:t>
      </w:r>
    </w:p>
    <w:p w14:paraId="43072378" w14:textId="6E8BEA5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alÉå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qÉÉlÉÑþwÉÏÈ | D</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03E88552" w14:textId="38CC4C0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qÉÉlÉÑþwÉÏ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qÉÉlÉÑþwÉÏ UalÉå AalÉå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qÉÉlÉÑþwÉÏ UÏQûiÉ DQûiÉå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qÉÉlÉÑþwÉÏ UalÉå AalÉå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qÉÉlÉÑþwÉÏ UÏQûiÉå | </w:t>
      </w:r>
    </w:p>
    <w:p w14:paraId="0A4F3C49" w14:textId="2980304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qÉÉlÉÑþwÉÏÈ | D</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ÌuÉzÉþÈ |</w:t>
      </w:r>
    </w:p>
    <w:p w14:paraId="1CC8776A" w14:textId="06D71FF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qÉÉlÉÑþwÉÏ UÏQûiÉ DQûiÉå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qÉÉlÉÑþwÉÏ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qÉÉlÉÑþwÉÏ UÏQûiÉå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ÌuÉzÉÉå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ÌuÉzÉþ DQûiÉå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qÉÉlÉÑþwÉÏ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qÉÉlÉÑþwÉÏ UÏQûiÉå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ÌuÉzÉþÈ | </w:t>
      </w:r>
    </w:p>
    <w:p w14:paraId="5199EE81" w14:textId="5A53FC5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D</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ÌuÉzÉþÈ | WûÉå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ÌuÉSÿqÉç |</w:t>
      </w:r>
    </w:p>
    <w:p w14:paraId="195FB244" w14:textId="386026F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D</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ÌuÉzÉÉå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ÌuÉzÉþ DQûiÉ DQûiÉå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ÌuÉzÉÉåþ WûÉå§ÉÉ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ÌuÉS</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WûÉå§ÉÉ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ÆÌuÉzÉþ DQûiÉ DQûiÉå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ÌuÉzÉÉåþ WûÉå§ÉÉ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ÌuÉSÿqÉç | </w:t>
      </w:r>
    </w:p>
    <w:p w14:paraId="0746A7A9" w14:textId="04C1D8A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ÌuÉzÉþÈ | WûÉå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ÌuÉSÿqÉç | ÌuÉÌuÉþÍcÉqÉç |</w:t>
      </w:r>
    </w:p>
    <w:p w14:paraId="7AAB5A8A" w14:textId="49A99694" w:rsidR="00253306"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ÌuÉzÉÉåþ WûÉå§ÉÉ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ÌuÉS</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WûÉå§ÉÉ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ÆÌuÉzÉÉå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ÌuÉzÉÉåþ WûÉå§ÉÉ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ÆÌuÉÌuÉþÍcÉ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ÆÌuÉÌuÉþÍcÉ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t>
      </w:r>
    </w:p>
    <w:p w14:paraId="3C9AA06A" w14:textId="1ABD540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WûÉå§ÉÉ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ÆÌuÉzÉÉå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ÌuÉzÉÉåþ WûÉå§ÉÉ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ÆÌuÉÌuÉþÍcÉqÉç | </w:t>
      </w:r>
    </w:p>
    <w:p w14:paraId="6C4E2A32" w14:textId="0DB5B834"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F685612" w14:textId="77777777" w:rsidR="00253306" w:rsidRPr="00080658" w:rsidRDefault="00253306">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308C7D2" w14:textId="5D7952F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WûÉå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ÌuÉSÿqÉç | ÌuÉÌuÉþÍcÉqÉç | 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kÉÉiÉþqÉqÉç ||</w:t>
      </w:r>
    </w:p>
    <w:p w14:paraId="52E67770" w14:textId="282217C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WûÉå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ÆÌuÉÌuÉþÍcÉ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ÆÌuÉÌuÉþÍcÉ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WûÉå§ÉÉ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ÌuÉS</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WûÉå§ÉÉ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ÆÌuÉÌuÉþÍcÉ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kÉÉiÉþqÉ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kÉÉiÉþqÉ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ÆÌuÉÌuÉþÍcÉ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WûÉå§ÉÉ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ÌuÉS</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WûÉå§ÉÉ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ÆÌuÉÌuÉþÍcÉ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kÉÉiÉþqÉqÉç | </w:t>
      </w:r>
    </w:p>
    <w:p w14:paraId="6E80EDB5" w14:textId="664F8B5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WûÉå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ÌuÉSÿqÉç |</w:t>
      </w:r>
    </w:p>
    <w:p w14:paraId="632C39C7" w14:textId="20947DD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WûÉå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ÍqÉÌiÉþ WûÉå§ÉÉ - ÌuÉSÿqÉç | </w:t>
      </w:r>
    </w:p>
    <w:p w14:paraId="32B17F67" w14:textId="14C2AE9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ÌuÉÌuÉþÍcÉqÉç | 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kÉÉiÉþqÉqÉç ||</w:t>
      </w:r>
    </w:p>
    <w:p w14:paraId="5E7172C6" w14:textId="6F65056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ÌuÉÌuÉþÍcÉ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kÉÉiÉþqÉ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kÉÉiÉþqÉ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ÆÌuÉÌuÉþÍcÉ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ÆÌuÉÌuÉþÍcÉ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kÉÉiÉþqÉqÉç | </w:t>
      </w:r>
    </w:p>
    <w:p w14:paraId="414D0666" w14:textId="6742CA1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ÌuÉÌuÉþÍcÉqÉç |</w:t>
      </w:r>
    </w:p>
    <w:p w14:paraId="42FB432F" w14:textId="1AA2BA5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ÌuÉÌuÉþÍcÉ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 -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 </w:t>
      </w:r>
    </w:p>
    <w:p w14:paraId="3C4D2A88" w14:textId="2A489EA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kÉÉiÉþqÉqÉç ||</w:t>
      </w:r>
    </w:p>
    <w:p w14:paraId="77656FAE" w14:textId="6447894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kÉÉiÉþqÉ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ÍqÉÌiÉþ U¦É - kÉÉiÉþqÉqÉç | </w:t>
      </w:r>
    </w:p>
    <w:p w14:paraId="097A62F8" w14:textId="433F4334"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22</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11</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19</w:t>
      </w:r>
      <w:r w:rsidR="00AF2C8A" w:rsidRPr="00AD7404">
        <w:rPr>
          <w:rFonts w:ascii="BRH Devanagari Extra" w:hAnsi="BRH Devanagari Extra" w:cs="BRH Devanagari Extra"/>
          <w:color w:val="000000"/>
          <w:sz w:val="32"/>
          <w:szCs w:val="32"/>
          <w:lang w:val="it-IT"/>
        </w:rPr>
        <w:t>)-  aÉÑWûÉÿ | xÉliÉÿqÉç | xÉÑ</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pÉ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aÉ</w:t>
      </w:r>
      <w:r w:rsidR="00653801"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 xml:space="preserve"> |</w:t>
      </w:r>
    </w:p>
    <w:p w14:paraId="2EC2CE5A" w14:textId="09AA0FFA" w:rsidR="00AB4DB2"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aÉÑWûÉ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xÉliÉ</w:t>
      </w:r>
      <w:r w:rsidR="00AF2C8A" w:rsidRPr="00AD7404">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xÉliÉ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qÉç aÉÑWûÉ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aÉÑWûÉ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xÉliÉ</w:t>
      </w:r>
      <w:r w:rsidR="00D14E03" w:rsidRPr="00D14E03">
        <w:rPr>
          <w:rFonts w:ascii="BRH Devanagari Extra" w:hAnsi="BRH Devanagari Extra" w:cs="BRH Devanagari Extra"/>
          <w:color w:val="000000"/>
          <w:sz w:val="26"/>
          <w:szCs w:val="32"/>
          <w:lang w:val="it-IT"/>
        </w:rPr>
        <w:t>óè</w:t>
      </w:r>
      <w:r w:rsidRPr="00AD7404">
        <w:rPr>
          <w:rFonts w:ascii="BRH Devanagari Extra" w:hAnsi="BRH Devanagari Extra" w:cs="BRH Devanagari Extra"/>
          <w:color w:val="000000"/>
          <w:sz w:val="32"/>
          <w:szCs w:val="32"/>
          <w:lang w:val="it-IT"/>
        </w:rPr>
        <w:t>þ xÉÑpÉaÉ xÉÑpÉaÉ</w:t>
      </w:r>
      <w:r w:rsidR="00726933"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xÉliÉ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qÉç aÉÑWûÉ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aÉÑWûÉ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xÉliÉ</w:t>
      </w:r>
      <w:r w:rsidR="00D14E03" w:rsidRPr="00D14E03">
        <w:rPr>
          <w:rFonts w:ascii="BRH Devanagari Extra" w:hAnsi="BRH Devanagari Extra" w:cs="BRH Devanagari Extra"/>
          <w:color w:val="000000"/>
          <w:sz w:val="26"/>
          <w:szCs w:val="32"/>
          <w:lang w:val="it-IT"/>
        </w:rPr>
        <w:t>óè</w:t>
      </w:r>
      <w:r w:rsidRPr="00AD7404">
        <w:rPr>
          <w:rFonts w:ascii="BRH Devanagari Extra" w:hAnsi="BRH Devanagari Extra" w:cs="BRH Devanagari Extra"/>
          <w:color w:val="000000"/>
          <w:sz w:val="32"/>
          <w:szCs w:val="32"/>
          <w:lang w:val="it-IT"/>
        </w:rPr>
        <w:t xml:space="preserve">þ </w:t>
      </w:r>
    </w:p>
    <w:p w14:paraId="37338834" w14:textId="1B7C3312"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 xml:space="preserve">xÉÑpÉaÉ | </w:t>
      </w:r>
    </w:p>
    <w:p w14:paraId="4EFD1100" w14:textId="6D01EFF7"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23</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11</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20</w:t>
      </w:r>
      <w:r w:rsidR="00AF2C8A" w:rsidRPr="00AD7404">
        <w:rPr>
          <w:rFonts w:ascii="BRH Devanagari Extra" w:hAnsi="BRH Devanagari Extra" w:cs="BRH Devanagari Extra"/>
          <w:color w:val="000000"/>
          <w:sz w:val="32"/>
          <w:szCs w:val="32"/>
          <w:lang w:val="it-IT"/>
        </w:rPr>
        <w:t>)-  xÉliÉÿqÉç | xÉÑ</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pÉ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aÉ</w:t>
      </w:r>
      <w:r w:rsidR="00653801"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 xml:space="preserve"> | ÌuÉ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µÉSþUç.zÉiÉqÉç |</w:t>
      </w:r>
    </w:p>
    <w:p w14:paraId="5D820C3B" w14:textId="003A9A89"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xÉliÉ</w:t>
      </w:r>
      <w:r w:rsidR="00D14E03" w:rsidRPr="00D14E03">
        <w:rPr>
          <w:rFonts w:ascii="BRH Devanagari Extra" w:hAnsi="BRH Devanagari Extra" w:cs="BRH Devanagari Extra"/>
          <w:color w:val="000000"/>
          <w:sz w:val="26"/>
          <w:szCs w:val="32"/>
          <w:lang w:val="it-IT"/>
        </w:rPr>
        <w:t>óè</w:t>
      </w:r>
      <w:r w:rsidRPr="00AD7404">
        <w:rPr>
          <w:rFonts w:ascii="BRH Devanagari Extra" w:hAnsi="BRH Devanagari Extra" w:cs="BRH Devanagari Extra"/>
          <w:color w:val="000000"/>
          <w:sz w:val="32"/>
          <w:szCs w:val="32"/>
          <w:lang w:val="it-IT"/>
        </w:rPr>
        <w:t>þ xÉÑpÉaÉ xÉÑpÉaÉ</w:t>
      </w:r>
      <w:r w:rsidR="007500AD"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xÉliÉ</w:t>
      </w:r>
      <w:r w:rsidR="00AF2C8A" w:rsidRPr="00AD7404">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xÉliÉ</w:t>
      </w:r>
      <w:r w:rsidR="00D14E03" w:rsidRPr="00D14E03">
        <w:rPr>
          <w:rFonts w:ascii="BRH Devanagari Extra" w:hAnsi="BRH Devanagari Extra" w:cs="BRH Devanagari Extra"/>
          <w:color w:val="000000"/>
          <w:sz w:val="26"/>
          <w:szCs w:val="32"/>
          <w:lang w:val="it-IT"/>
        </w:rPr>
        <w:t>óè</w:t>
      </w:r>
      <w:r w:rsidRPr="00AD7404">
        <w:rPr>
          <w:rFonts w:ascii="BRH Devanagari Extra" w:hAnsi="BRH Devanagari Extra" w:cs="BRH Devanagari Extra"/>
          <w:color w:val="000000"/>
          <w:sz w:val="32"/>
          <w:szCs w:val="32"/>
          <w:lang w:val="it-IT"/>
        </w:rPr>
        <w:t>þ xÉÑpÉaÉ 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µÉSþUç.zÉiÉqÉç ÆÌuÉ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µÉSþUç.zÉiÉ</w:t>
      </w:r>
      <w:r w:rsidR="00D14E03" w:rsidRPr="00D14E03">
        <w:rPr>
          <w:rFonts w:ascii="BRH Devanagari Extra" w:hAnsi="BRH Devanagari Extra" w:cs="BRH Devanagari Extra"/>
          <w:color w:val="000000"/>
          <w:sz w:val="26"/>
          <w:szCs w:val="32"/>
          <w:lang w:val="it-IT"/>
        </w:rPr>
        <w:t>óè</w:t>
      </w:r>
      <w:r w:rsidRPr="00AD7404">
        <w:rPr>
          <w:rFonts w:ascii="BRH Devanagari Extra" w:hAnsi="BRH Devanagari Extra" w:cs="BRH Devanagari Extra"/>
          <w:color w:val="000000"/>
          <w:sz w:val="32"/>
          <w:szCs w:val="32"/>
          <w:lang w:val="it-IT"/>
        </w:rPr>
        <w:t xml:space="preserve"> xÉÑpÉaÉ</w:t>
      </w:r>
      <w:r w:rsidR="007500AD"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xÉliÉ</w:t>
      </w:r>
      <w:r w:rsidR="00AF2C8A" w:rsidRPr="00AD7404">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xÉliÉ</w:t>
      </w:r>
      <w:r w:rsidR="00D14E03" w:rsidRPr="00D14E03">
        <w:rPr>
          <w:rFonts w:ascii="BRH Devanagari Extra" w:hAnsi="BRH Devanagari Extra" w:cs="BRH Devanagari Extra"/>
          <w:color w:val="000000"/>
          <w:sz w:val="26"/>
          <w:szCs w:val="32"/>
          <w:lang w:val="it-IT"/>
        </w:rPr>
        <w:t>óè</w:t>
      </w:r>
      <w:r w:rsidRPr="00AD7404">
        <w:rPr>
          <w:rFonts w:ascii="BRH Devanagari Extra" w:hAnsi="BRH Devanagari Extra" w:cs="BRH Devanagari Extra"/>
          <w:color w:val="000000"/>
          <w:sz w:val="32"/>
          <w:szCs w:val="32"/>
          <w:lang w:val="it-IT"/>
        </w:rPr>
        <w:t>þ xÉÑpÉaÉ 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µÉSþUç.zÉiÉqÉç | </w:t>
      </w:r>
    </w:p>
    <w:p w14:paraId="611C2E77" w14:textId="7E5FBAE8"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24</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11</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21</w:t>
      </w:r>
      <w:r w:rsidR="00AF2C8A" w:rsidRPr="00AD7404">
        <w:rPr>
          <w:rFonts w:ascii="BRH Devanagari Extra" w:hAnsi="BRH Devanagari Extra" w:cs="BRH Devanagari Extra"/>
          <w:color w:val="000000"/>
          <w:sz w:val="32"/>
          <w:szCs w:val="32"/>
          <w:lang w:val="it-IT"/>
        </w:rPr>
        <w:t>)-  xÉÑ</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pÉ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aÉ</w:t>
      </w:r>
      <w:r w:rsidR="00653801"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 xml:space="preserve"> | ÌuÉ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µÉSþUç.zÉiÉqÉç | iÉÑ</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ÌuÉ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wqÉ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hÉxÉÿqÉç |</w:t>
      </w:r>
    </w:p>
    <w:p w14:paraId="156C8D5F" w14:textId="3D9C902E"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xÉÑ</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pÉ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aÉ</w:t>
      </w:r>
      <w:r w:rsidR="00F32549"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µÉSþUç.zÉiÉqÉç ÆÌuÉ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µÉSþUç.zÉiÉ</w:t>
      </w:r>
      <w:r w:rsidR="00D14E03" w:rsidRPr="00D14E03">
        <w:rPr>
          <w:rFonts w:ascii="BRH Devanagari Extra" w:hAnsi="BRH Devanagari Extra" w:cs="BRH Devanagari Extra"/>
          <w:color w:val="000000"/>
          <w:sz w:val="26"/>
          <w:szCs w:val="32"/>
          <w:lang w:val="it-IT"/>
        </w:rPr>
        <w:t>óè</w:t>
      </w:r>
      <w:r w:rsidRPr="00AD7404">
        <w:rPr>
          <w:rFonts w:ascii="BRH Devanagari Extra" w:hAnsi="BRH Devanagari Extra" w:cs="BRH Devanagari Extra"/>
          <w:color w:val="000000"/>
          <w:sz w:val="32"/>
          <w:szCs w:val="32"/>
          <w:lang w:val="it-IT"/>
        </w:rPr>
        <w:t xml:space="preserve"> xÉÑpÉaÉ xÉÑpÉaÉ 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µÉSþUç.zÉiÉqÉç iÉÑÌuÉwqÉ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hÉxÉþqÉç</w:t>
      </w:r>
      <w:r w:rsidRPr="00080658">
        <w:rPr>
          <w:rFonts w:ascii="BRH Devanagari Extra" w:hAnsi="BRH Devanagari Extra" w:cs="BRH Devanagari Extra"/>
          <w:color w:val="000000"/>
          <w:sz w:val="32"/>
          <w:szCs w:val="32"/>
          <w:lang w:val="it-IT"/>
        </w:rPr>
        <w:t xml:space="preserve"> </w:t>
      </w:r>
    </w:p>
    <w:p w14:paraId="112F6ED0" w14:textId="453ACED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iÉÑÌuÉwqÉ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hÉxÉþqÉç ÆÌuÉ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µÉSþUç.zÉiÉ</w:t>
      </w:r>
      <w:r w:rsidR="00D14E03" w:rsidRPr="00D14E03">
        <w:rPr>
          <w:rFonts w:ascii="BRH Devanagari Extra" w:hAnsi="BRH Devanagari Extra" w:cs="BRH Devanagari Extra"/>
          <w:color w:val="000000"/>
          <w:sz w:val="26"/>
          <w:szCs w:val="32"/>
          <w:lang w:val="it-IT"/>
        </w:rPr>
        <w:t>óè</w:t>
      </w:r>
      <w:r w:rsidRPr="00AD7404">
        <w:rPr>
          <w:rFonts w:ascii="BRH Devanagari Extra" w:hAnsi="BRH Devanagari Extra" w:cs="BRH Devanagari Extra"/>
          <w:color w:val="000000"/>
          <w:sz w:val="32"/>
          <w:szCs w:val="32"/>
          <w:lang w:val="it-IT"/>
        </w:rPr>
        <w:t xml:space="preserve"> xÉÑpÉaÉ xÉÑpÉaÉ ÌuÉ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µÉSþUç.zÉiÉqÉç iÉÑÌuÉwqÉ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hÉxÉÿqÉç |</w:t>
      </w:r>
      <w:r w:rsidRPr="00080658">
        <w:rPr>
          <w:rFonts w:ascii="BRH Devanagari Extra" w:hAnsi="BRH Devanagari Extra" w:cs="BRH Devanagari Extra"/>
          <w:color w:val="000000"/>
          <w:sz w:val="32"/>
          <w:szCs w:val="32"/>
          <w:lang w:val="it-IT"/>
        </w:rPr>
        <w:t xml:space="preserve"> </w:t>
      </w:r>
    </w:p>
    <w:p w14:paraId="1BFD43C5" w14:textId="77777777" w:rsidR="00AB4DB2" w:rsidRPr="00080658" w:rsidRDefault="00AB4D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3BAE466" w14:textId="399250F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lastRenderedPageBreak/>
        <w:t>25</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11</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21</w:t>
      </w:r>
      <w:r w:rsidR="00AF2C8A" w:rsidRPr="00AD7404">
        <w:rPr>
          <w:rFonts w:ascii="BRH Devanagari Extra" w:hAnsi="BRH Devanagari Extra" w:cs="BRH Devanagari Extra"/>
          <w:color w:val="000000"/>
          <w:sz w:val="32"/>
          <w:szCs w:val="32"/>
          <w:lang w:val="it-IT"/>
        </w:rPr>
        <w:t>)-  xÉÑ</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pÉ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aÉ</w:t>
      </w:r>
      <w:r w:rsidR="00653801"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 xml:space="preserve"> |</w:t>
      </w:r>
    </w:p>
    <w:p w14:paraId="13D8F7CC" w14:textId="32EF6F6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aÉåÌiÉþ xÉÑ - 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05A6FF51" w14:textId="1ED441A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µÉSþUç.zÉiÉqÉç | 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hÉxÉÿqÉç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rÉeÉÿqÉç |</w:t>
      </w:r>
    </w:p>
    <w:p w14:paraId="31597A15" w14:textId="27B04307"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µÉSþUç.zÉiÉqÉç iÉÑÌuÉwqÉ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hÉxÉþqÉç iÉÑÌuÉwqÉ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hÉxÉþqÉç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µÉSþUç.zÉiÉqÉç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µÉSþUç.zÉiÉqÉç iÉÑÌuÉwqÉ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þ </w:t>
      </w:r>
    </w:p>
    <w:p w14:paraId="729D6E5C" w14:textId="789A6FE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rÉeÉþqÉç iÉÑÌuÉwqÉ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hÉxÉþqÉç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µÉSþUç.zÉiÉqÉç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µÉSþUç.zÉiÉqÉç iÉÑÌuÉwqÉ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rÉeÉÿqÉç | </w:t>
      </w:r>
    </w:p>
    <w:p w14:paraId="1C9FB882" w14:textId="10B5853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µÉSþUç.zÉiÉqÉç |</w:t>
      </w:r>
    </w:p>
    <w:p w14:paraId="36761B15" w14:textId="2561369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µÉSþUç.zÉiÉ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ÍqÉÌiÉþ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µÉ -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 </w:t>
      </w:r>
    </w:p>
    <w:p w14:paraId="6BF9D5E2" w14:textId="6C5C415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hÉxÉÿqÉç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rÉeÉÿqÉç | bÉ×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Í´ÉrÉÿqÉç ||</w:t>
      </w:r>
    </w:p>
    <w:p w14:paraId="2166796F" w14:textId="761EB289"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rÉeÉþqÉç iÉÑÌuÉwqÉ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hÉxÉþqÉç iÉÑÌuÉwqÉ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rÉeÉþqÉç bÉ×iÉ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Í´ÉrÉþqÉç </w:t>
      </w:r>
    </w:p>
    <w:p w14:paraId="6A8F3676" w14:textId="173CFD2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bÉ×iÉ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Í´ÉrÉ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rÉeÉþqÉç iÉÑÌuÉwqÉ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hÉxÉþqÉç iÉÑÌuÉwqÉ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rÉeÉþqÉç bÉ×iÉ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Í´ÉrÉÿqÉç | </w:t>
      </w:r>
    </w:p>
    <w:p w14:paraId="13293459" w14:textId="34E9C64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rÉeÉÿqÉç | bÉ×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Í´ÉrÉÿqÉç ||</w:t>
      </w:r>
    </w:p>
    <w:p w14:paraId="2EC9E7E4" w14:textId="59FC5DF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rÉeÉþqÉç bÉ×iÉ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Í´ÉrÉþqÉç bÉ×iÉ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Í´ÉrÉ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rÉeÉþqÉç bÉ×iÉ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Í´ÉrÉÿqÉç | </w:t>
      </w:r>
    </w:p>
    <w:p w14:paraId="12D1DA17" w14:textId="6340064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rÉeÉÿqÉç |</w:t>
      </w:r>
    </w:p>
    <w:p w14:paraId="17A86A0B" w14:textId="25C1197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ÍqÉÌiÉþ xÉÑ - rÉeÉÿqÉç | </w:t>
      </w:r>
    </w:p>
    <w:p w14:paraId="32F8D8A0" w14:textId="50C93F6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bÉ×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Í´ÉrÉÿqÉç ||</w:t>
      </w:r>
    </w:p>
    <w:p w14:paraId="0F9B478C" w14:textId="28F827E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bÉ×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ÍqÉÌiÉþ bÉ×iÉ - Í´ÉrÉÿqÉç | </w:t>
      </w:r>
    </w:p>
    <w:p w14:paraId="53147C08" w14:textId="7DA18316"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32</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26</w:t>
      </w:r>
      <w:r w:rsidR="00AF2C8A" w:rsidRPr="00B050FC">
        <w:rPr>
          <w:rFonts w:ascii="BRH Devanagari Extra" w:hAnsi="BRH Devanagari Extra" w:cs="BRH Devanagari Extra"/>
          <w:color w:val="000000"/>
          <w:sz w:val="32"/>
          <w:szCs w:val="32"/>
          <w:lang w:val="it-IT"/>
        </w:rPr>
        <w:t>)-  kÉÉ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iÉÉ | S</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SÉ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iÉÑ</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w:t>
      </w:r>
    </w:p>
    <w:p w14:paraId="53E72542" w14:textId="6A827A58"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kÉÉ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iÉÉ SþSÉiÉÑ SSÉiÉÑ kÉÉ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iÉÉ kÉÉ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iÉÉ SþSÉiÉÑ lÉÉå lÉÉå SSÉiÉÑ kÉÉ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iÉÉ kÉÉ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iÉÉ SþSÉiÉÑ lÉÈ | </w:t>
      </w:r>
    </w:p>
    <w:p w14:paraId="658D3376" w14:textId="583F231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ÌrÉqÉç |</w:t>
      </w:r>
    </w:p>
    <w:p w14:paraId="74FC1194" w14:textId="5500562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ÌrÉqÉç lÉÉåþ SSÉiÉÑ SSÉiÉÑ lÉÉå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ÌrÉqÉç | </w:t>
      </w:r>
    </w:p>
    <w:p w14:paraId="7C461213" w14:textId="77777777" w:rsidR="00AB4DB2" w:rsidRPr="00080658" w:rsidRDefault="00AB4D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53B4132" w14:textId="62655E4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ÌrÉqÉç | DzÉÉþlÉÈ |</w:t>
      </w:r>
    </w:p>
    <w:p w14:paraId="4D40DA54" w14:textId="786B3E5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ÌrÉqÉç lÉÉåþ lÉÉå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 qÉÏzÉÉþlÉ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DzÉÉþlÉÉå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ÌrÉqÉç lÉÉåþ lÉÉå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ÌrÉ qÉÏzÉÉþlÉÈ | </w:t>
      </w:r>
    </w:p>
    <w:p w14:paraId="4C04A713" w14:textId="77C07F2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ÌrÉqÉç | DzÉÉþlÉÈ | eÉaÉþiÉÈ |</w:t>
      </w:r>
    </w:p>
    <w:p w14:paraId="698A6695" w14:textId="4BC90FE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 qÉÏzÉÉþlÉ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DzÉÉþlÉÉå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 qÉÏzÉÉþlÉÉå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eÉaÉþiÉÉå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eÉaÉþiÉ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DzÉÉþlÉÉå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 qÉÏzÉÉþlÉÉå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eÉaÉþiÉÈ | </w:t>
      </w:r>
    </w:p>
    <w:p w14:paraId="7D8E446E" w14:textId="0126607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DzÉÉþlÉÈ | eÉaÉþiÉÈ | mÉÌiÉþÈ ||</w:t>
      </w:r>
    </w:p>
    <w:p w14:paraId="55E43C27" w14:textId="6074778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DzÉÉþlÉÉå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eÉaÉþiÉÉå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eÉaÉþiÉ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DzÉÉþlÉ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DzÉÉþlÉÉå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eÉaÉþiÉ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wÉç 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eÉaÉþiÉ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DzÉÉþlÉ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DzÉÉþlÉÉå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eÉaÉþiÉ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xmÉÌiÉþÈ | </w:t>
      </w:r>
    </w:p>
    <w:p w14:paraId="2FE47850" w14:textId="6967AB7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eÉaÉþiÉÈ | mÉÌiÉþÈ ||</w:t>
      </w:r>
    </w:p>
    <w:p w14:paraId="6AE86E3A" w14:textId="02E21B5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eÉaÉþiÉ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wÉç 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eÉaÉþiÉÉå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eÉaÉþiÉ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xmÉÌiÉþÈ | </w:t>
      </w:r>
    </w:p>
    <w:p w14:paraId="71D986C0" w14:textId="4B35680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mÉÌiÉþÈ ||</w:t>
      </w:r>
    </w:p>
    <w:p w14:paraId="4113724E" w14:textId="04719FA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mÉÌiÉþÈ | </w:t>
      </w:r>
    </w:p>
    <w:p w14:paraId="2214EC3C" w14:textId="1C69BCA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xÉÈ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mÉÔ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hÉåïlÉþ |</w:t>
      </w:r>
    </w:p>
    <w:p w14:paraId="17B781BB" w14:textId="05C3966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 lÉÉåþ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 xÉ lÉþÈ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hÉåïlÉþ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hÉåïlÉþ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 xÉ lÉþÈ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hÉåïlÉþ | </w:t>
      </w:r>
    </w:p>
    <w:p w14:paraId="75F8A4CB" w14:textId="518ED43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mÉÔ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hÉåïlÉþ | 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w:t>
      </w:r>
    </w:p>
    <w:p w14:paraId="5ED6F2FC" w14:textId="33AE201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hÉåïlÉþ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hÉåïlÉþ lÉÉå lÉÈ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hÉåïlÉþ uÉÉuÉlÉSè uÉÉuÉlÉiÉç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hÉåïlÉþ lÉÉå lÉÈ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hÉåïlÉþ uÉÉuÉlÉiÉç | </w:t>
      </w:r>
    </w:p>
    <w:p w14:paraId="77349578" w14:textId="7F3508C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mÉÔ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hÉåïlÉþ | 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w:t>
      </w:r>
    </w:p>
    <w:p w14:paraId="37571A53" w14:textId="5CF34E1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hÉåïlÉþ uÉÉuÉlÉSè uÉÉuÉlÉiÉç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hÉåïlÉþ mÉÔ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hÉåïlÉþ uÉÉuÉlÉiÉç | </w:t>
      </w:r>
    </w:p>
    <w:p w14:paraId="2399B433" w14:textId="3CBA5FF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iÉç ||</w:t>
      </w:r>
    </w:p>
    <w:p w14:paraId="5AA2DE65" w14:textId="273059D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ÌSÌiÉþ uÉÉuÉlÉiÉç | </w:t>
      </w:r>
    </w:p>
    <w:p w14:paraId="04F26498" w14:textId="77777777" w:rsidR="00AB4DB2" w:rsidRPr="00080658" w:rsidRDefault="00AB4D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53AA8AD" w14:textId="5B3F3D0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eÉÉrÉÉÿÈ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 |</w:t>
      </w:r>
    </w:p>
    <w:p w14:paraId="2665C27A" w14:textId="5AD47CF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eÉÉrÉÉÿÈ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eÉÉrÉÉþ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eÉÉrÉÉþ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iÉÉåiÉ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eÉÉrÉÉþ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eÉÉrÉÉþ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 | </w:t>
      </w:r>
    </w:p>
    <w:p w14:paraId="28E27CB1" w14:textId="393B538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eÉÉrÉÉÿÈ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rÉÈ |</w:t>
      </w:r>
    </w:p>
    <w:p w14:paraId="13D658E3" w14:textId="052322F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eÉÉrÉÉþ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iÉÉåiÉ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eÉÉrÉÉÿÈ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eÉÉrÉÉþ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eÉÉrÉÉÿÈ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eÉÉrÉÉþ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rÉÈ | </w:t>
      </w:r>
    </w:p>
    <w:p w14:paraId="211CB3FD" w14:textId="17E987C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eÉÉrÉÉÿÈ |</w:t>
      </w:r>
    </w:p>
    <w:p w14:paraId="6531BB3D" w14:textId="3D16B01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mÉë</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eÉÉrÉÉ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CÌiÉþ mÉë - eÉ</w:t>
      </w:r>
      <w:r w:rsidR="008F56B4" w:rsidRPr="00AD7404">
        <w:rPr>
          <w:rFonts w:ascii="BRH Devanagari Extra" w:hAnsi="BRH Devanagari Extra" w:cs="BRH Devanagari Extra"/>
          <w:color w:val="000000"/>
          <w:sz w:val="32"/>
          <w:szCs w:val="32"/>
          <w:lang w:val="it-IT"/>
        </w:rPr>
        <w:t>É</w:t>
      </w:r>
      <w:r w:rsidRPr="00AD7404">
        <w:rPr>
          <w:rFonts w:ascii="BRH Devanagari Extra" w:hAnsi="BRH Devanagari Extra" w:cs="BRH Devanagari Extra"/>
          <w:color w:val="000000"/>
          <w:sz w:val="32"/>
          <w:szCs w:val="32"/>
          <w:lang w:val="it-IT"/>
        </w:rPr>
        <w:t>rÉÉÿÈ |</w:t>
      </w:r>
      <w:r w:rsidRPr="00080658">
        <w:rPr>
          <w:rFonts w:ascii="BRH Devanagari Extra" w:hAnsi="BRH Devanagari Extra" w:cs="BRH Devanagari Extra"/>
          <w:color w:val="000000"/>
          <w:sz w:val="32"/>
          <w:szCs w:val="32"/>
          <w:lang w:val="it-IT"/>
        </w:rPr>
        <w:t xml:space="preserve"> </w:t>
      </w:r>
    </w:p>
    <w:p w14:paraId="3FE8F431" w14:textId="165842F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rÉÈ | D</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66ECDE41" w14:textId="6BD89D3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iÉÉåiÉ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DþzÉ DzÉå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iÉÉåiÉ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 DþzÉå | </w:t>
      </w:r>
    </w:p>
    <w:p w14:paraId="28175761" w14:textId="392A8D0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rÉÈ | D</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 |</w:t>
      </w:r>
    </w:p>
    <w:p w14:paraId="227FF011" w14:textId="7C7F6AA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DþzÉ DzÉå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DþzÉå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iÉåzÉåþ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DþzÉå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iÉÉ | </w:t>
      </w:r>
    </w:p>
    <w:p w14:paraId="21298F20" w14:textId="370C45E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D</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SqÉç |</w:t>
      </w:r>
    </w:p>
    <w:p w14:paraId="52647506" w14:textId="16A30D1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D</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iÉåzÉþ DzÉå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iÉåS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SqÉç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iÉåzÉþ DzÉå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iÉåSqÉç | </w:t>
      </w:r>
    </w:p>
    <w:p w14:paraId="72EA3C12" w14:textId="7B27372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SqÉç | ÌuÉµÉÿqÉç |</w:t>
      </w:r>
    </w:p>
    <w:p w14:paraId="1F0F7707" w14:textId="0AD4795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iÉåS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SqÉç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iÉåSqÉç ÆÌuÉµÉ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ÆÌuÉµÉþ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SqÉç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iÉåSqÉç ÆÌuÉµÉÿqÉç | </w:t>
      </w:r>
    </w:p>
    <w:p w14:paraId="2F55FE04" w14:textId="5FFE272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SqÉç | ÌuÉµÉÿqÉç | pÉÑuÉþlÉqÉç |</w:t>
      </w:r>
    </w:p>
    <w:p w14:paraId="10FEBB52" w14:textId="6DC901D2" w:rsidR="00D8633A" w:rsidRPr="00080658" w:rsidRDefault="00000000" w:rsidP="00AB4DB2">
      <w:pPr>
        <w:widowControl w:val="0"/>
        <w:autoSpaceDE w:val="0"/>
        <w:autoSpaceDN w:val="0"/>
        <w:adjustRightInd w:val="0"/>
        <w:spacing w:after="0" w:line="240" w:lineRule="auto"/>
        <w:ind w:right="-93"/>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SqÉç ÆÌuÉµÉ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ÆÌuÉµÉþ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SqÉç ÆÌuÉµÉ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pÉÑuÉþlÉ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pÉÑuÉþlÉ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ÆÌuÉµÉþ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SqÉç ÆÌuÉµÉ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pÉÑuÉþlÉqÉç | </w:t>
      </w:r>
    </w:p>
    <w:p w14:paraId="1764E06E" w14:textId="5D48D82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ÌuÉµÉÿqÉç | pÉÑuÉþlÉqÉç |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40292D0" w14:textId="613ED70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ÌuÉµÉ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pÉÑuÉþlÉ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pÉÑuÉþlÉ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ÆÌuÉµÉ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ÆÌuÉµÉ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pÉÑuÉþlÉqÉç eÉeÉÉlÉ eÉeÉÉlÉ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pÉÑuÉþlÉ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ÆÌuÉµÉ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ÆÌuÉµÉ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pÉÑuÉþlÉqÉç eÉeÉÉlÉ | </w:t>
      </w:r>
    </w:p>
    <w:p w14:paraId="41C6E78A" w14:textId="5301F07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pÉÑuÉþlÉqÉç |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06AD78E5" w14:textId="411F7E1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pÉÑuÉþlÉqÉç eÉeÉÉlÉ eÉeÉÉlÉ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pÉÑuÉþlÉ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pÉÑuÉþlÉqÉç eÉeÉÉlÉ | </w:t>
      </w:r>
    </w:p>
    <w:p w14:paraId="4803A1E9" w14:textId="5ED113C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eÉ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4E6754BD" w14:textId="348D93C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eÉ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lÉåÌiÉþ eÉeÉÉlÉ | </w:t>
      </w:r>
    </w:p>
    <w:p w14:paraId="6D2AC27B" w14:textId="5D71472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 |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 rÉeÉþqÉÉlÉÉrÉ |</w:t>
      </w:r>
    </w:p>
    <w:p w14:paraId="1C73D123" w14:textId="2DC387B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ÆrÉeÉþqÉÉlÉÉrÉ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rÉeÉþqÉÉlÉÉrÉ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§ÉqÉç ÆrÉeÉþqÉÉlÉÉrÉ | </w:t>
      </w:r>
    </w:p>
    <w:p w14:paraId="222AE749" w14:textId="70680DB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mÉÑ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 rÉeÉþqÉÉlÉÉrÉ | SÉiÉÉÿ |</w:t>
      </w:r>
    </w:p>
    <w:p w14:paraId="62F79E81" w14:textId="254D4C1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ÆrÉeÉþqÉÉlÉÉrÉ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rÉeÉþqÉÉlÉÉrÉ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ÆrÉeÉþqÉÉlÉÉrÉ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rÉeÉþqÉÉlÉÉrÉ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mÉÑ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ÆrÉeÉþqÉÉlÉÉrÉ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SÉiÉÉÿ | </w:t>
      </w:r>
    </w:p>
    <w:p w14:paraId="5088A38A" w14:textId="7B0CE10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rÉeÉþqÉÉlÉÉrÉ | SÉiÉÉÿ | iÉxqÉæÿ |</w:t>
      </w:r>
    </w:p>
    <w:p w14:paraId="24F6B575" w14:textId="7B5C7E1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rÉeÉþqÉÉlÉÉrÉ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rÉeÉþqÉÉlÉÉrÉ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iÉxqÉæÿ | </w:t>
      </w:r>
    </w:p>
    <w:p w14:paraId="279C188E" w14:textId="44B1BC2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SÉiÉÉÿ | iÉxqÉæÿ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A66CB44" w14:textId="26DC7EF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iÉxqÉÉþ E uÉÑ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iÉxqÉÉþ E | </w:t>
      </w:r>
    </w:p>
    <w:p w14:paraId="4490B4B6" w14:textId="40AD156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  iÉxqÉæÿ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urÉqÉç |</w:t>
      </w:r>
    </w:p>
    <w:p w14:paraId="7E718F1E" w14:textId="232569A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iÉxqÉÉþ E uÉÑ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iÉxqÉÉþ E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 qÉÑ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iÉxqÉÉþ E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urÉqÉç | </w:t>
      </w:r>
    </w:p>
    <w:p w14:paraId="658C6C67" w14:textId="2430E067"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2</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11</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2</w:t>
      </w:r>
      <w:r w:rsidR="00AF2C8A" w:rsidRPr="00AD7404">
        <w:rPr>
          <w:rFonts w:ascii="BRH Devanagari Extra" w:hAnsi="BRH Devanagari Extra" w:cs="BRH Devanagari Extra"/>
          <w:color w:val="000000"/>
          <w:sz w:val="32"/>
          <w:szCs w:val="32"/>
          <w:lang w:val="it-IT"/>
        </w:rPr>
        <w:t>)-  E</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 xml:space="preserve"> | Wû</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 xml:space="preserve">urÉqÉç | </w:t>
      </w:r>
      <w:r w:rsidR="00DB45BA" w:rsidRPr="00AD7404">
        <w:rPr>
          <w:rFonts w:ascii="BRH Devanagari Extra" w:hAnsi="BRH Devanagari Extra" w:cs="BRH Devanagari Extra"/>
          <w:color w:val="000000"/>
          <w:sz w:val="32"/>
          <w:szCs w:val="32"/>
          <w:lang w:val="it-IT"/>
        </w:rPr>
        <w:t>bÉ×</w:t>
      </w:r>
      <w:r w:rsidR="00DB45BA" w:rsidRPr="00AD7404">
        <w:rPr>
          <w:rFonts w:ascii="BRH Malayalam Extra" w:hAnsi="BRH Malayalam Extra" w:cs="BRH Devanagari Extra"/>
          <w:color w:val="000000"/>
          <w:szCs w:val="32"/>
          <w:lang w:val="it-IT"/>
        </w:rPr>
        <w:t>–</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iÉuÉþiÉç |</w:t>
      </w:r>
    </w:p>
    <w:p w14:paraId="5727AB05" w14:textId="2B22D78C" w:rsidR="00D8633A"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E</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 Wû</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urÉ</w:t>
      </w:r>
      <w:r w:rsidR="00D14E03" w:rsidRPr="00D14E03">
        <w:rPr>
          <w:rFonts w:ascii="BRH Devanagari Extra" w:hAnsi="BRH Devanagari Extra" w:cs="BRH Devanagari Extra"/>
          <w:color w:val="000000"/>
          <w:sz w:val="26"/>
          <w:szCs w:val="32"/>
          <w:lang w:val="it-IT"/>
        </w:rPr>
        <w:t>óè</w:t>
      </w:r>
      <w:r w:rsidRPr="00AD7404">
        <w:rPr>
          <w:rFonts w:ascii="BRH Devanagari Extra" w:hAnsi="BRH Devanagari Extra" w:cs="BRH Devanagari Extra"/>
          <w:color w:val="000000"/>
          <w:sz w:val="32"/>
          <w:szCs w:val="32"/>
          <w:lang w:val="it-IT"/>
        </w:rPr>
        <w:t xml:space="preserve"> Wû</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urÉ qÉÑþ uÉÑ Wû</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urÉqÉç </w:t>
      </w:r>
      <w:r w:rsidR="00DB45BA" w:rsidRPr="00AD7404">
        <w:rPr>
          <w:rFonts w:ascii="BRH Devanagari Extra" w:hAnsi="BRH Devanagari Extra" w:cs="BRH Devanagari Extra"/>
          <w:color w:val="000000"/>
          <w:sz w:val="32"/>
          <w:szCs w:val="32"/>
          <w:lang w:val="it-IT"/>
        </w:rPr>
        <w:t>bÉ×</w:t>
      </w:r>
      <w:r w:rsidR="00DB45BA" w:rsidRPr="00AD7404">
        <w:rPr>
          <w:rFonts w:ascii="BRH Malayalam Extra" w:hAnsi="BRH Malayalam Extra" w:cs="BRH Devanagari Extra"/>
          <w:color w:val="000000"/>
          <w:szCs w:val="32"/>
          <w:lang w:val="it-IT"/>
        </w:rPr>
        <w:t>–</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iÉuÉþSè </w:t>
      </w:r>
      <w:r w:rsidR="00DB45BA" w:rsidRPr="00AD7404">
        <w:rPr>
          <w:rFonts w:ascii="BRH Devanagari Extra" w:hAnsi="BRH Devanagari Extra" w:cs="BRH Devanagari Extra"/>
          <w:color w:val="000000"/>
          <w:sz w:val="32"/>
          <w:szCs w:val="32"/>
          <w:lang w:val="it-IT"/>
        </w:rPr>
        <w:t>bÉ×</w:t>
      </w:r>
      <w:r w:rsidR="00DB45BA" w:rsidRPr="00AD7404">
        <w:rPr>
          <w:rFonts w:ascii="BRH Malayalam Extra" w:hAnsi="BRH Malayalam Extra" w:cs="BRH Devanagari Extra"/>
          <w:color w:val="000000"/>
          <w:szCs w:val="32"/>
          <w:lang w:val="it-IT"/>
        </w:rPr>
        <w:t>–</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iÉuÉþ ®</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urÉ qÉÑþ uÉÑ Wû</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urÉqÉç </w:t>
      </w:r>
      <w:r w:rsidR="00DB45BA" w:rsidRPr="00AD7404">
        <w:rPr>
          <w:rFonts w:ascii="BRH Devanagari Extra" w:hAnsi="BRH Devanagari Extra" w:cs="BRH Devanagari Extra"/>
          <w:color w:val="000000"/>
          <w:sz w:val="32"/>
          <w:szCs w:val="32"/>
          <w:lang w:val="it-IT"/>
        </w:rPr>
        <w:t>bÉ×</w:t>
      </w:r>
      <w:r w:rsidR="00DB45BA" w:rsidRPr="00AD7404">
        <w:rPr>
          <w:rFonts w:ascii="BRH Malayalam Extra" w:hAnsi="BRH Malayalam Extra" w:cs="BRH Devanagari Extra"/>
          <w:color w:val="000000"/>
          <w:szCs w:val="32"/>
          <w:lang w:val="it-IT"/>
        </w:rPr>
        <w:t>–</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iÉuÉþiÉç | </w:t>
      </w:r>
    </w:p>
    <w:p w14:paraId="27D8C578" w14:textId="76A9766D"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11</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  Wû</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 xml:space="preserve">urÉqÉç | </w:t>
      </w:r>
      <w:r w:rsidR="00DB45BA" w:rsidRPr="00AD7404">
        <w:rPr>
          <w:rFonts w:ascii="BRH Devanagari Extra" w:hAnsi="BRH Devanagari Extra" w:cs="BRH Devanagari Extra"/>
          <w:color w:val="000000"/>
          <w:sz w:val="32"/>
          <w:szCs w:val="32"/>
          <w:lang w:val="it-IT"/>
        </w:rPr>
        <w:t>bÉ×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iÉuÉþiÉç | ÌuÉ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kÉå</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qÉ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 xml:space="preserve"> ||</w:t>
      </w:r>
    </w:p>
    <w:p w14:paraId="1158FDD0" w14:textId="2B8C13AF" w:rsidR="00864363" w:rsidRPr="00AD7404"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Wû</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urÉqÉç </w:t>
      </w:r>
      <w:r w:rsidR="00DB45BA" w:rsidRPr="00AD7404">
        <w:rPr>
          <w:rFonts w:ascii="BRH Devanagari Extra" w:hAnsi="BRH Devanagari Extra" w:cs="BRH Devanagari Extra"/>
          <w:color w:val="000000"/>
          <w:sz w:val="32"/>
          <w:szCs w:val="32"/>
          <w:lang w:val="it-IT"/>
        </w:rPr>
        <w:t>bÉ×</w:t>
      </w:r>
      <w:r w:rsidR="00DB45BA" w:rsidRPr="00AD7404">
        <w:rPr>
          <w:rFonts w:ascii="BRH Malayalam Extra" w:hAnsi="BRH Malayalam Extra" w:cs="BRH Devanagari Extra"/>
          <w:color w:val="000000"/>
          <w:szCs w:val="32"/>
          <w:lang w:val="it-IT"/>
        </w:rPr>
        <w:t>–</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iÉuÉþSè </w:t>
      </w:r>
      <w:r w:rsidR="00DB45BA" w:rsidRPr="00AD7404">
        <w:rPr>
          <w:rFonts w:ascii="BRH Devanagari Extra" w:hAnsi="BRH Devanagari Extra" w:cs="BRH Devanagari Extra"/>
          <w:color w:val="000000"/>
          <w:sz w:val="32"/>
          <w:szCs w:val="32"/>
          <w:lang w:val="it-IT"/>
        </w:rPr>
        <w:t>bÉ×</w:t>
      </w:r>
      <w:r w:rsidR="00DB45B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iÉuÉþ ®</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urÉ</w:t>
      </w:r>
      <w:r w:rsidR="00D14E03" w:rsidRPr="00D14E03">
        <w:rPr>
          <w:rFonts w:ascii="BRH Devanagari Extra" w:hAnsi="BRH Devanagari Extra" w:cs="BRH Devanagari Extra"/>
          <w:color w:val="000000"/>
          <w:sz w:val="26"/>
          <w:szCs w:val="32"/>
          <w:lang w:val="it-IT"/>
        </w:rPr>
        <w:t>óè</w:t>
      </w:r>
      <w:r w:rsidRPr="00AD7404">
        <w:rPr>
          <w:rFonts w:ascii="BRH Devanagari Extra" w:hAnsi="BRH Devanagari Extra" w:cs="BRH Devanagari Extra"/>
          <w:color w:val="000000"/>
          <w:sz w:val="32"/>
          <w:szCs w:val="32"/>
          <w:lang w:val="it-IT"/>
        </w:rPr>
        <w:t xml:space="preserve"> Wû</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urÉqÉç </w:t>
      </w:r>
      <w:r w:rsidR="00DB45BA" w:rsidRPr="00AD7404">
        <w:rPr>
          <w:rFonts w:ascii="BRH Devanagari Extra" w:hAnsi="BRH Devanagari Extra" w:cs="BRH Devanagari Extra"/>
          <w:color w:val="000000"/>
          <w:sz w:val="32"/>
          <w:szCs w:val="32"/>
          <w:lang w:val="it-IT"/>
        </w:rPr>
        <w:t>bÉ×</w:t>
      </w:r>
      <w:r w:rsidR="00DB45BA" w:rsidRPr="00AD7404">
        <w:rPr>
          <w:rFonts w:ascii="BRH Malayalam Extra" w:hAnsi="BRH Malayalam Extra" w:cs="BRH Devanagari Extra"/>
          <w:color w:val="000000"/>
          <w:szCs w:val="32"/>
          <w:lang w:val="it-IT"/>
        </w:rPr>
        <w:t>–</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iÉuÉþSè ÌuÉkÉåqÉ ÌuÉkÉåqÉ </w:t>
      </w:r>
      <w:r w:rsidR="00DB45BA" w:rsidRPr="00AD7404">
        <w:rPr>
          <w:rFonts w:ascii="BRH Devanagari Extra" w:hAnsi="BRH Devanagari Extra" w:cs="BRH Devanagari Extra"/>
          <w:color w:val="000000"/>
          <w:sz w:val="32"/>
          <w:szCs w:val="32"/>
          <w:lang w:val="it-IT"/>
        </w:rPr>
        <w:t>bÉ×</w:t>
      </w:r>
      <w:r w:rsidR="00DB45BA" w:rsidRPr="00AD7404">
        <w:rPr>
          <w:rFonts w:ascii="BRH Malayalam Extra" w:hAnsi="BRH Malayalam Extra" w:cs="BRH Devanagari Extra"/>
          <w:color w:val="000000"/>
          <w:szCs w:val="32"/>
          <w:lang w:val="it-IT"/>
        </w:rPr>
        <w:t>–</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iÉuÉþ ®</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urÉ</w:t>
      </w:r>
      <w:r w:rsidR="00D14E03" w:rsidRPr="00D14E03">
        <w:rPr>
          <w:rFonts w:ascii="BRH Devanagari Extra" w:hAnsi="BRH Devanagari Extra" w:cs="BRH Devanagari Extra"/>
          <w:color w:val="000000"/>
          <w:sz w:val="26"/>
          <w:szCs w:val="32"/>
          <w:lang w:val="it-IT"/>
        </w:rPr>
        <w:t>óè</w:t>
      </w:r>
      <w:r w:rsidRPr="00AD7404">
        <w:rPr>
          <w:rFonts w:ascii="BRH Devanagari Extra" w:hAnsi="BRH Devanagari Extra" w:cs="BRH Devanagari Extra"/>
          <w:color w:val="000000"/>
          <w:sz w:val="32"/>
          <w:szCs w:val="32"/>
          <w:lang w:val="it-IT"/>
        </w:rPr>
        <w:t xml:space="preserve"> Wû</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urÉqÉç </w:t>
      </w:r>
    </w:p>
    <w:p w14:paraId="421C6097" w14:textId="686BF9BF" w:rsidR="00D8633A" w:rsidRPr="00080658" w:rsidRDefault="00DB45B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bÉ×</w:t>
      </w:r>
      <w:r w:rsidRPr="00AD7404">
        <w:rPr>
          <w:rFonts w:ascii="BRH Malayalam Extra" w:hAnsi="BRH Malayalam Extra" w:cs="BRH Devanagari Extra"/>
          <w:color w:val="000000"/>
          <w:szCs w:val="32"/>
          <w:lang w:val="it-IT"/>
        </w:rPr>
        <w:t>–</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iÉuÉþSè ÌuÉkÉåqÉ |</w:t>
      </w:r>
      <w:r w:rsidRPr="00080658">
        <w:rPr>
          <w:rFonts w:ascii="BRH Devanagari Extra" w:hAnsi="BRH Devanagari Extra" w:cs="BRH Devanagari Extra"/>
          <w:color w:val="000000"/>
          <w:sz w:val="32"/>
          <w:szCs w:val="32"/>
          <w:lang w:val="it-IT"/>
        </w:rPr>
        <w:t xml:space="preserve"> </w:t>
      </w:r>
    </w:p>
    <w:p w14:paraId="1E8B3E79" w14:textId="77777777" w:rsidR="00AB4DB2" w:rsidRPr="00080658" w:rsidRDefault="00AB4D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5B24C15" w14:textId="5FB634B6"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4</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11</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4</w:t>
      </w:r>
      <w:r w:rsidR="00AF2C8A" w:rsidRPr="00AD7404">
        <w:rPr>
          <w:rFonts w:ascii="BRH Devanagari Extra" w:hAnsi="BRH Devanagari Extra" w:cs="BRH Devanagari Extra"/>
          <w:color w:val="000000"/>
          <w:sz w:val="32"/>
          <w:szCs w:val="32"/>
          <w:lang w:val="it-IT"/>
        </w:rPr>
        <w:t xml:space="preserve">)-  </w:t>
      </w:r>
      <w:r w:rsidR="00DB45BA" w:rsidRPr="00AD7404">
        <w:rPr>
          <w:rFonts w:ascii="BRH Devanagari Extra" w:hAnsi="BRH Devanagari Extra" w:cs="BRH Devanagari Extra"/>
          <w:color w:val="000000"/>
          <w:sz w:val="32"/>
          <w:szCs w:val="32"/>
          <w:lang w:val="it-IT"/>
        </w:rPr>
        <w:t>bÉ×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iÉuÉþiÉç | ÌuÉ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kÉå</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qÉ</w:t>
      </w:r>
      <w:r w:rsidR="00AF2C8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 xml:space="preserve"> ||</w:t>
      </w:r>
    </w:p>
    <w:p w14:paraId="341DA98E" w14:textId="02526049" w:rsidR="00D8633A" w:rsidRPr="00AD7404" w:rsidRDefault="00DB45BA">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lastRenderedPageBreak/>
        <w:t>bÉ×</w:t>
      </w:r>
      <w:r w:rsidRPr="00AD7404">
        <w:rPr>
          <w:rFonts w:ascii="BRH Malayalam Extra" w:hAnsi="BRH Malayalam Extra" w:cs="BRH Devanagari Extra"/>
          <w:color w:val="000000"/>
          <w:szCs w:val="32"/>
          <w:lang w:val="it-IT"/>
        </w:rPr>
        <w:t>–</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iÉuÉþSè ÌuÉkÉåqÉ ÌuÉkÉåqÉ bÉ×</w:t>
      </w:r>
      <w:r w:rsidRPr="00AD7404">
        <w:rPr>
          <w:rFonts w:ascii="BRH Malayalam Extra" w:hAnsi="BRH Malayalam Extra" w:cs="BRH Devanagari Extra"/>
          <w:color w:val="000000"/>
          <w:szCs w:val="32"/>
          <w:lang w:val="it-IT"/>
        </w:rPr>
        <w:t>–</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iÉuÉþSè bÉ×</w:t>
      </w:r>
      <w:r w:rsidRPr="00AD7404">
        <w:rPr>
          <w:rFonts w:ascii="BRH Malayalam Extra" w:hAnsi="BRH Malayalam Extra" w:cs="BRH Devanagari Extra"/>
          <w:color w:val="000000"/>
          <w:szCs w:val="32"/>
          <w:lang w:val="it-IT"/>
        </w:rPr>
        <w:t>–</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 xml:space="preserve">iÉuÉþSè ÌuÉkÉåqÉ | </w:t>
      </w:r>
    </w:p>
    <w:p w14:paraId="70FE83F3" w14:textId="26C6B926" w:rsidR="00D8633A" w:rsidRPr="00AD7404"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Arial" w:hAnsi="Arial" w:cs="ar"/>
          <w:color w:val="000000"/>
          <w:sz w:val="28"/>
          <w:szCs w:val="38"/>
          <w:lang w:val="it-IT"/>
        </w:rPr>
        <w:t>5</w:t>
      </w:r>
      <w:r w:rsidR="00AF2C8A" w:rsidRPr="00AD7404">
        <w:rPr>
          <w:rFonts w:ascii="BRH Devanagari Extra" w:hAnsi="BRH Devanagari Extra" w:cs="BRH Devanagari Extra"/>
          <w:color w:val="000000"/>
          <w:sz w:val="32"/>
          <w:szCs w:val="32"/>
          <w:lang w:val="it-IT"/>
        </w:rPr>
        <w:t>)</w:t>
      </w:r>
      <w:r w:rsidR="00AF2C8A" w:rsidRPr="00AD7404">
        <w:rPr>
          <w:rFonts w:ascii="BRH Devanagari Extra" w:hAnsi="BRH Devanagari Extra" w:cs="BRH Devanagari Extra"/>
          <w:color w:val="000000"/>
          <w:sz w:val="32"/>
          <w:szCs w:val="32"/>
          <w:lang w:val="it-IT"/>
        </w:rPr>
        <w:tab/>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11</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3</w:t>
      </w:r>
      <w:r w:rsidR="00AF2C8A" w:rsidRPr="00AD7404">
        <w:rPr>
          <w:rFonts w:ascii="BRH Devanagari Extra" w:hAnsi="BRH Devanagari Extra" w:cs="BRH Devanagari Extra"/>
          <w:color w:val="000000"/>
          <w:sz w:val="32"/>
          <w:szCs w:val="32"/>
          <w:lang w:val="it-IT"/>
        </w:rPr>
        <w:t>(</w:t>
      </w:r>
      <w:r w:rsidRPr="00AD7404">
        <w:rPr>
          <w:rFonts w:ascii="Arial" w:hAnsi="Arial" w:cs="ar"/>
          <w:color w:val="000000"/>
          <w:sz w:val="28"/>
          <w:szCs w:val="38"/>
          <w:lang w:val="it-IT"/>
        </w:rPr>
        <w:t>4</w:t>
      </w:r>
      <w:r w:rsidR="00AF2C8A" w:rsidRPr="00AD7404">
        <w:rPr>
          <w:rFonts w:ascii="BRH Devanagari Extra" w:hAnsi="BRH Devanagari Extra" w:cs="BRH Devanagari Extra"/>
          <w:color w:val="000000"/>
          <w:sz w:val="32"/>
          <w:szCs w:val="32"/>
          <w:lang w:val="it-IT"/>
        </w:rPr>
        <w:t xml:space="preserve">)-  </w:t>
      </w:r>
      <w:r w:rsidR="00DB45BA" w:rsidRPr="00AD7404">
        <w:rPr>
          <w:rFonts w:ascii="BRH Devanagari Extra" w:hAnsi="BRH Devanagari Extra" w:cs="BRH Devanagari Extra"/>
          <w:color w:val="000000"/>
          <w:sz w:val="32"/>
          <w:szCs w:val="32"/>
          <w:lang w:val="it-IT"/>
        </w:rPr>
        <w:t>bÉ×</w:t>
      </w:r>
      <w:r w:rsidR="00DB45BA" w:rsidRPr="00AD7404">
        <w:rPr>
          <w:rFonts w:ascii="BRH Malayalam Extra" w:hAnsi="BRH Malayalam Extra" w:cs="BRH Devanagari Extra"/>
          <w:color w:val="000000"/>
          <w:szCs w:val="32"/>
          <w:lang w:val="it-IT"/>
        </w:rPr>
        <w:t>–</w:t>
      </w:r>
      <w:r w:rsidR="00AF2C8A" w:rsidRPr="00AD7404">
        <w:rPr>
          <w:rFonts w:ascii="BRH Devanagari Extra" w:hAnsi="BRH Devanagari Extra" w:cs="BRH Devanagari Extra"/>
          <w:color w:val="000000"/>
          <w:sz w:val="32"/>
          <w:szCs w:val="32"/>
          <w:lang w:val="it-IT"/>
        </w:rPr>
        <w:t>iÉuÉþiÉç |</w:t>
      </w:r>
    </w:p>
    <w:p w14:paraId="6F18F989" w14:textId="287E786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D7404">
        <w:rPr>
          <w:rFonts w:ascii="BRH Devanagari Extra" w:hAnsi="BRH Devanagari Extra" w:cs="BRH Devanagari Extra"/>
          <w:color w:val="000000"/>
          <w:sz w:val="32"/>
          <w:szCs w:val="32"/>
          <w:lang w:val="it-IT"/>
        </w:rPr>
        <w:t>bÉ×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iÉuÉ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ÌSÌiÉþ bÉ×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iÉ - uÉ</w:t>
      </w:r>
      <w:r w:rsidR="00AF2C8A" w:rsidRPr="00AD7404">
        <w:rPr>
          <w:rFonts w:ascii="BRH Malayalam Extra" w:hAnsi="BRH Malayalam Extra" w:cs="BRH Devanagari Extra"/>
          <w:color w:val="000000"/>
          <w:szCs w:val="32"/>
          <w:lang w:val="it-IT"/>
        </w:rPr>
        <w:t>–</w:t>
      </w:r>
      <w:r w:rsidRPr="00AD7404">
        <w:rPr>
          <w:rFonts w:ascii="BRH Devanagari Extra" w:hAnsi="BRH Devanagari Extra" w:cs="BRH Devanagari Extra"/>
          <w:color w:val="000000"/>
          <w:sz w:val="32"/>
          <w:szCs w:val="32"/>
          <w:lang w:val="it-IT"/>
        </w:rPr>
        <w:t>iÉç |</w:t>
      </w:r>
      <w:r w:rsidRPr="00080658">
        <w:rPr>
          <w:rFonts w:ascii="BRH Devanagari Extra" w:hAnsi="BRH Devanagari Extra" w:cs="BRH Devanagari Extra"/>
          <w:color w:val="000000"/>
          <w:sz w:val="32"/>
          <w:szCs w:val="32"/>
          <w:lang w:val="it-IT"/>
        </w:rPr>
        <w:t xml:space="preserve"> </w:t>
      </w:r>
    </w:p>
    <w:p w14:paraId="2C29EB24" w14:textId="0A702C3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F2E8CFB" w14:textId="608B680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qÉåÌiÉþ ÌuÉkÉåqÉ | </w:t>
      </w:r>
    </w:p>
    <w:p w14:paraId="17E36F46" w14:textId="20326841"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7</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6</w:t>
      </w:r>
      <w:r w:rsidR="00AF2C8A" w:rsidRPr="00B050FC">
        <w:rPr>
          <w:rFonts w:ascii="BRH Devanagari Extra" w:hAnsi="BRH Devanagari Extra" w:cs="BRH Devanagari Extra"/>
          <w:color w:val="000000"/>
          <w:sz w:val="32"/>
          <w:szCs w:val="32"/>
          <w:lang w:val="it-IT"/>
        </w:rPr>
        <w:t>)-  kÉÉ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iÉÉ | S</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SÉ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iÉÑ</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w:t>
      </w:r>
    </w:p>
    <w:p w14:paraId="0B308E19" w14:textId="45BF9081"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kÉÉ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iÉÉ SþSÉiÉÑ SSÉiÉÑ kÉÉ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iÉÉ kÉÉ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iÉÉ SþSÉiÉÑ lÉÉå lÉÉå SSÉiÉÑ kÉÉ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iÉÉ kÉÉ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iÉÉ SþSÉiÉÑ lÉÈ | </w:t>
      </w:r>
    </w:p>
    <w:p w14:paraId="60C81B5D" w14:textId="3A66B32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ÌrÉqÉç |</w:t>
      </w:r>
    </w:p>
    <w:p w14:paraId="77CEA728" w14:textId="0A6DC55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ÌrÉqÉç lÉÉåþ SSÉiÉÑ SSÉiÉÑ lÉÉå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ÌrÉqÉç | </w:t>
      </w:r>
    </w:p>
    <w:p w14:paraId="4DEFAAB5" w14:textId="0547FF1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ÌrÉqÉç | mÉëÉcÉÏÿqÉç |</w:t>
      </w:r>
    </w:p>
    <w:p w14:paraId="7E74C149" w14:textId="15AFA4B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ÌrÉqÉç lÉÉåþ lÉÉå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ÌrÉqÉç mÉëÉcÉÏ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mÉëÉcÉÏ</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ÌrÉqÉç lÉÉåþ lÉÉå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ÌrÉqÉç mÉëÉcÉÏÿqÉç | </w:t>
      </w:r>
    </w:p>
    <w:p w14:paraId="6027FE0F" w14:textId="77A0D37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  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ÌrÉqÉç | mÉëÉcÉÏÿqÉç | eÉÏ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uÉÉiÉÑÿqÉç |</w:t>
      </w:r>
    </w:p>
    <w:p w14:paraId="17DC8B64" w14:textId="59599689"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ÌrÉqÉç mÉëÉcÉÏ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mÉëÉcÉÏ</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ÌrÉqÉç mÉëÉcÉÏÿqÉç eÉÏ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uÉÉiÉÑþqÉç eÉÏ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mÉëÉcÉÏ</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t>
      </w:r>
    </w:p>
    <w:p w14:paraId="794A7F0E" w14:textId="5EE87BA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ÌrÉqÉç mÉëÉcÉÏÿqÉç eÉÏ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uÉÉiÉÑÿqÉç | </w:t>
      </w:r>
    </w:p>
    <w:p w14:paraId="39F934B9" w14:textId="0EE7394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mÉëÉcÉÏÿqÉç | eÉÏ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uÉÉiÉÑÿqÉç | AÍ¤ÉþiÉÉqÉç ||</w:t>
      </w:r>
    </w:p>
    <w:p w14:paraId="286861C5" w14:textId="6129DA8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mÉëÉcÉÏÿqÉç eÉÏ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uÉÉiÉÑþqÉç eÉÏ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mÉëÉcÉÏ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mÉëÉcÉÏÿqÉç eÉÏ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qÉÍ¤ÉþiÉÉ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qÉÍ¤ÉþiÉÉqÉç eÉÏ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mÉëÉcÉÏ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mÉëÉcÉÏÿqÉç eÉÏ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qÉÍ¤ÉþiÉÉqÉç | </w:t>
      </w:r>
    </w:p>
    <w:p w14:paraId="477B7DC2" w14:textId="72A001F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  eÉÏ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uÉÉiÉÑÿqÉç | AÍ¤ÉþiÉÉqÉç ||</w:t>
      </w:r>
    </w:p>
    <w:p w14:paraId="67946858" w14:textId="02DC270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qÉÍ¤ÉþiÉÉ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qÉÍ¤ÉþiÉÉqÉç eÉÏ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uÉÉiÉÑþqÉç eÉÏ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qÉÍ¤ÉþiÉÉqÉç | </w:t>
      </w:r>
    </w:p>
    <w:p w14:paraId="52D173F5" w14:textId="77777777" w:rsidR="00AB4DB2" w:rsidRPr="00080658" w:rsidRDefault="00AB4D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373F540" w14:textId="1FD03F0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AÍ¤ÉþiÉÉqÉç ||</w:t>
      </w:r>
    </w:p>
    <w:p w14:paraId="529466B3" w14:textId="74BDA40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AÍ¤ÉþiÉÉ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ÍqÉirÉÍ¤ÉþiÉÉqÉç | </w:t>
      </w:r>
    </w:p>
    <w:p w14:paraId="2234C1B0" w14:textId="6808E43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uÉxrÉþ | kÉÏ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CF73C8D" w14:textId="53E7B4D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uÉxrÉþ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uÉxrÉþ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uÉxrÉþ kÉÏqÉÌWû kÉÏqÉÌWû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uÉxrÉþ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uÉxrÉþ kÉÏqÉÌWû | </w:t>
      </w:r>
    </w:p>
    <w:p w14:paraId="13DACF3B" w14:textId="0827FDD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uÉxrÉþ | kÉÏ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ÌiÉqÉç |</w:t>
      </w:r>
    </w:p>
    <w:p w14:paraId="4C4CD463" w14:textId="20DEA86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uÉxrÉþ kÉÏqÉÌWû kÉÏqÉÌWû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uÉxrÉþ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uÉxrÉþ kÉÏqÉÌWû xÉÑqÉ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xÉÑþqÉ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ÌiÉqÉç kÉÏþqÉÌWû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uÉxrÉþ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uÉxrÉþ kÉÏqÉÌWû xÉÑqÉ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ÌiÉqÉç | </w:t>
      </w:r>
    </w:p>
    <w:p w14:paraId="3A7CBE85" w14:textId="5D6C135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kÉÏ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ÌiÉqÉç |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irÉUÉþkÉxÉÈ ||</w:t>
      </w:r>
    </w:p>
    <w:p w14:paraId="5EA5C503" w14:textId="6AD3358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kÉÏ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xÉÑþqÉ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ÌiÉqÉç kÉÏþqÉÌWû kÉÏqÉÌWû xÉÑqÉ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irÉUÉþkÉxÉÈ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irÉUÉþkÉxÉÈ xÉÑqÉ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ÌiÉqÉç kÉÏþqÉÌWû kÉÏqÉÌWû xÉÑqÉ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irÉUÉþkÉxÉÈ | </w:t>
      </w:r>
    </w:p>
    <w:p w14:paraId="1883F5FC" w14:textId="646752B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ÌiÉqÉç |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irÉUÉþkÉxÉÈ ||</w:t>
      </w:r>
    </w:p>
    <w:p w14:paraId="19807B9F" w14:textId="65DCFA1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irÉUÉþkÉxÉÈ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irÉUÉþkÉxÉÈ xÉÑqÉ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xÉÑþqÉ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irÉUÉþkÉxÉÈ | </w:t>
      </w:r>
    </w:p>
    <w:p w14:paraId="711349A4" w14:textId="6286630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ÌiÉqÉç |</w:t>
      </w:r>
    </w:p>
    <w:p w14:paraId="0BFD1257" w14:textId="450BAD9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ÌiÉÍqÉÌiÉþ xÉÑ -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ÌiÉqÉç | </w:t>
      </w:r>
    </w:p>
    <w:p w14:paraId="06B54D87" w14:textId="706075D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irÉUÉþkÉxÉÈ ||</w:t>
      </w:r>
    </w:p>
    <w:p w14:paraId="746BF72D" w14:textId="3476071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irÉUÉþkÉxÉ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irÉ -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 </w:t>
      </w:r>
    </w:p>
    <w:p w14:paraId="6CF66FF5" w14:textId="4D9D092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 | 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zÉÑwÉåÿ |</w:t>
      </w:r>
    </w:p>
    <w:p w14:paraId="4531F886" w14:textId="31066FB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SþSÉiÉÑ SSÉiÉÑ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SþSÉiÉÑ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SSÉiÉÑ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 SþSÉiÉÑ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zÉÑwÉåÿ | </w:t>
      </w:r>
    </w:p>
    <w:p w14:paraId="29180386" w14:textId="4A9714C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zÉÑwÉåÿ | uÉxÉÔþÌlÉ |</w:t>
      </w:r>
    </w:p>
    <w:p w14:paraId="194BF32A" w14:textId="6282057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SSÉiÉÑ SSÉiÉÑ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SSÉiÉÑ SSÉiÉÑ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 | </w:t>
      </w:r>
    </w:p>
    <w:p w14:paraId="11BC50AD" w14:textId="6522915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zÉÑwÉåÿ | uÉxÉÔþÌlÉ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eÉÉMüÉþqÉÉrÉ |</w:t>
      </w:r>
    </w:p>
    <w:p w14:paraId="006FBC17" w14:textId="7BDCCA9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eÉÉMüÉþqÉÉrÉ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eÉÉMüÉþqÉÉrÉ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eÉÉMüÉþqÉÉrÉ | </w:t>
      </w:r>
    </w:p>
    <w:p w14:paraId="598F7D85" w14:textId="195B06C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uÉxÉÔþÌlÉ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eÉÉMüÉþqÉÉrÉ | qÉÏ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RÒûwÉåÿ |</w:t>
      </w:r>
    </w:p>
    <w:p w14:paraId="70CF35E0" w14:textId="30C772E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uÉxÉÔþÌlÉ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eÉÉMüÉþqÉÉrÉ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eÉÉMüÉþqÉÉrÉ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eÉÉMüÉþqÉÉrÉ 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RÒûwÉåþ 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RÒûwÉåÿ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eÉÉMüÉþqÉÉrÉ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eÉÉMüÉþqÉÉrÉ 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RÒûwÉåÿ | </w:t>
      </w:r>
    </w:p>
    <w:p w14:paraId="5852C085" w14:textId="2B070C0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eÉÉMüÉþqÉÉrÉ | qÉÏ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RÒûwÉåÿ | SÒ</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hÉå ||</w:t>
      </w:r>
    </w:p>
    <w:p w14:paraId="4DD4978A" w14:textId="77777777"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eÉÉMüÉþqÉÉrÉ 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RÒûwÉåþ 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RÒûwÉåÿ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eÉÉMüÉþqÉÉrÉ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eÉÉMüÉþqÉÉrÉ 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RÒûwÉåþ SÒUÉå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hÉå SÒþUÉå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hÉå 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RÒûwÉåÿ </w:t>
      </w:r>
    </w:p>
    <w:p w14:paraId="79B088C0" w14:textId="485A5DF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eÉÉMüÉþqÉÉrÉ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eÉÉMüÉþqÉÉrÉ 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RÒûwÉåþ SÒUÉå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hÉå | </w:t>
      </w:r>
    </w:p>
    <w:p w14:paraId="047B372C" w14:textId="1EFA687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eÉÉMüÉþqÉÉrÉ |</w:t>
      </w:r>
    </w:p>
    <w:p w14:paraId="06004B8F" w14:textId="178070D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eÉÉMüÉþqÉÉ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rÉåÌiÉþ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 - MüÉ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545F65BE" w14:textId="69CC9E2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qÉÏ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RÒûwÉåÿ | SÒ</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hÉå ||</w:t>
      </w:r>
    </w:p>
    <w:p w14:paraId="6ACF1E16" w14:textId="051447F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RÒûwÉåþ SÒUÉå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hÉå SÒþUÉå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hÉå 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RÒûwÉåþ 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RÒûwÉåþ SÒUÉå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hÉå | </w:t>
      </w:r>
    </w:p>
    <w:p w14:paraId="26C219B2" w14:textId="55CB168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SÒ</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hÉå ||</w:t>
      </w:r>
    </w:p>
    <w:p w14:paraId="7F60841F" w14:textId="4039974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 CÌiÉþ SÒÈ - AÉå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lÉå | </w:t>
      </w:r>
    </w:p>
    <w:p w14:paraId="34B99DE3" w14:textId="627EDF5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iÉxqÉæÿ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qÉ×iÉÉÿÈ |</w:t>
      </w:r>
    </w:p>
    <w:p w14:paraId="4FEAD46C" w14:textId="6875D33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iÉxqÉæþ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xiÉxqÉæ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qÉ×iÉÉþ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qÉ×iÉÉþ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xiÉxqÉæ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iÉxqÉæþ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qÉ×iÉÉÿÈ | </w:t>
      </w:r>
    </w:p>
    <w:p w14:paraId="7EE40D98" w14:textId="47D2D76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qÉ×iÉÉÿÈ | xÉqÉç |</w:t>
      </w:r>
    </w:p>
    <w:p w14:paraId="0DEA82AC" w14:textId="28DA835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qÉ×iÉÉþ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qÉ×iÉÉþ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qÉ×iÉÉþ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xÉqÉç | </w:t>
      </w:r>
    </w:p>
    <w:p w14:paraId="287C5FE2" w14:textId="467718A0" w:rsidR="00AB4DB2" w:rsidRPr="00080658" w:rsidRDefault="00AB4D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1F87C74" w14:textId="77777777" w:rsidR="00AB4DB2" w:rsidRPr="00080658" w:rsidRDefault="00AB4D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8A3BD19" w14:textId="42CD5CB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qÉ×iÉÉÿÈ | xÉqÉç | urÉ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liÉÉ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w:t>
      </w:r>
    </w:p>
    <w:p w14:paraId="3C9A6643" w14:textId="57F054D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qÉ×iÉÉþ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xÉqÉç ÆurÉþrÉliÉÉqÉç ÆurÉrÉliÉÉ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qÉ×iÉÉþ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xÉqÉç ÆurÉþrÉliÉÉqÉç | </w:t>
      </w:r>
    </w:p>
    <w:p w14:paraId="0A51EDB0" w14:textId="39A9142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xÉqÉç | urÉ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liÉÉ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ÌuÉµÉåÿ |</w:t>
      </w:r>
    </w:p>
    <w:p w14:paraId="04182825" w14:textId="57767F9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xÉqÉç ÆurÉþrÉliÉÉqÉç ÆurÉrÉliÉÉ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xÉqÉç ÆurÉþrÉliÉÉ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ÆÌuÉµÉå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ÌuÉµÉåÿ urÉrÉliÉÉ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xÉqÉç ÆurÉþrÉliÉÉ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ÆÌuÉµÉåÿ | </w:t>
      </w:r>
    </w:p>
    <w:p w14:paraId="2DC8D78D" w14:textId="2D1D358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urÉ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liÉÉ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ÌuÉµÉåÿ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uÉÉxÉþÈ |</w:t>
      </w:r>
    </w:p>
    <w:p w14:paraId="0D021A56" w14:textId="0508912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ÆÌuÉµÉå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ÌuÉµÉåÿ urÉrÉliÉÉqÉç ÆurÉrÉliÉÉ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ÆÌuÉµÉåþ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uÉÉxÉÉåþ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ÌuÉµÉåÿ urÉrÉliÉÉqÉç ÆurÉrÉliÉÉ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ÆÌuÉµÉåþ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uÉÉxÉþÈ | </w:t>
      </w:r>
    </w:p>
    <w:p w14:paraId="24B90E1D" w14:textId="001D888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ÌuÉµÉåÿ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uÉÉxÉþÈ | AÌSþÌiÉÈ |</w:t>
      </w:r>
    </w:p>
    <w:p w14:paraId="6A5F4334" w14:textId="57273D8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ÌuÉµÉåþ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uÉÉxÉÉåþ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AÌSþÌiÉ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UÌSþÌiÉUç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ÌuÉµÉåþ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AÌSþÌiÉÈ | </w:t>
      </w:r>
    </w:p>
    <w:p w14:paraId="63A20578" w14:textId="7834BB0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uÉÉxÉþÈ | AÌSþÌiÉÈ |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eÉÉåwÉÉÿÈ ||</w:t>
      </w:r>
    </w:p>
    <w:p w14:paraId="59B8B5CB" w14:textId="5107C47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AÌSþÌiÉ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UÌSþÌiÉUç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uÉÉxÉÉåþ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AÌSþÌiÉÈ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eÉÉåwÉÉÿÈ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eÉÉåwÉÉ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AÌSþÌiÉUç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uÉÉxÉÉåþ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AÌSþÌiÉÈ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eÉÉåwÉÉÿÈ | </w:t>
      </w:r>
    </w:p>
    <w:p w14:paraId="1E23077D" w14:textId="50A899F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AÌSþÌiÉÈ |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eÉÉåwÉÉÿÈ ||</w:t>
      </w:r>
    </w:p>
    <w:p w14:paraId="40E2F89D" w14:textId="4DB7BC5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AÌSþÌiÉÈ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eÉÉåwÉÉÿÈ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eÉÉåwÉÉ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AÌSþÌiÉ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UÌSþÌiÉÈ 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eÉÉåwÉÉÿÈ | </w:t>
      </w:r>
    </w:p>
    <w:p w14:paraId="5E686D55" w14:textId="7441961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eÉÉåwÉÉÿÈ ||</w:t>
      </w:r>
    </w:p>
    <w:p w14:paraId="67374EF6" w14:textId="38642D4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eÉÉåwÉÉ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xÉ - eÉÉåwÉÉÿÈ | </w:t>
      </w:r>
    </w:p>
    <w:p w14:paraId="4FDD2196" w14:textId="3A420B37"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37</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34</w:t>
      </w:r>
      <w:r w:rsidR="00AF2C8A" w:rsidRPr="00B050FC">
        <w:rPr>
          <w:rFonts w:ascii="BRH Devanagari Extra" w:hAnsi="BRH Devanagari Extra" w:cs="BRH Devanagari Extra"/>
          <w:color w:val="000000"/>
          <w:sz w:val="32"/>
          <w:szCs w:val="32"/>
          <w:lang w:val="it-IT"/>
        </w:rPr>
        <w:t>)-  AlÉÑþ |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A</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 (</w:t>
      </w:r>
      <w:r w:rsidR="00AF2C8A" w:rsidRPr="00B050FC">
        <w:rPr>
          <w:rFonts w:ascii="Arial" w:hAnsi="Arial" w:cs="ar"/>
          <w:color w:val="000000"/>
          <w:szCs w:val="38"/>
          <w:lang w:val="it-IT"/>
        </w:rPr>
        <w:t>GS</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29</w:t>
      </w:r>
      <w:r w:rsidR="00AF2C8A" w:rsidRPr="00B050FC">
        <w:rPr>
          <w:rFonts w:ascii="BRH Devanagari Extra" w:hAnsi="BRH Devanagari Extra" w:cs="BRH Devanagari Extra"/>
          <w:color w:val="000000"/>
          <w:sz w:val="32"/>
          <w:szCs w:val="32"/>
          <w:lang w:val="it-IT"/>
        </w:rPr>
        <w:t>)</w:t>
      </w:r>
    </w:p>
    <w:p w14:paraId="715E58BF" w14:textId="4DC89FBA"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AlÉÑþ lÉÉå 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AluÉlÉÑþ 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Å±É± 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AluÉlÉÑþ 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Å± | </w:t>
      </w:r>
    </w:p>
    <w:p w14:paraId="4B7F8EBF" w14:textId="46399EF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 AlÉÑþqÉÌiÉÈ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p>
    <w:p w14:paraId="77941CDC" w14:textId="39F09DF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Å±É± lÉÉåþ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Å±ÉlÉÑþqÉÌiÉ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UlÉÑþqÉÌiÉ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lÉÉåþ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Å±ÉlÉÑþqÉÌiÉÈ | </w:t>
      </w:r>
    </w:p>
    <w:p w14:paraId="08241E35" w14:textId="2965C81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 AlÉÑþqÉÌiÉÈ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p>
    <w:p w14:paraId="6CA79B83" w14:textId="3FC85A2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±ÉlÉÑþqÉÌiÉ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UlÉÑþqÉÌiÉ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 lÉÑþqÉÌiÉUç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qÉlÉÑþqÉÌiÉ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±É±É lÉÑþqÉÌiÉUç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¥ÉqÉç | </w:t>
      </w:r>
    </w:p>
    <w:p w14:paraId="7505DCA2" w14:textId="5C6403F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AlÉÑþqÉÌiÉÈ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uÉåwÉÑþ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p>
    <w:p w14:paraId="56A92D70" w14:textId="77777777"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AlÉÑþqÉÌiÉUç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qÉlÉÑþqÉÌiÉ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UlÉÑþqÉÌiÉUç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uÉåwÉÑþ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uÉåwÉÑþ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qÉlÉÑþqÉÌiÉ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UlÉÑþqÉÌiÉUç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¥ÉqÉç </w:t>
      </w:r>
    </w:p>
    <w:p w14:paraId="7CEE305A" w14:textId="14CB4F2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uÉåwÉÑþ | </w:t>
      </w:r>
    </w:p>
    <w:p w14:paraId="58C1F67D" w14:textId="41C8FC9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AlÉÑþqÉÌiÉÈ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p>
    <w:p w14:paraId="2419F4C0" w14:textId="36E3085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AlÉÑþqÉÌiÉ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ËUirÉlÉÑþ -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È | </w:t>
      </w:r>
    </w:p>
    <w:p w14:paraId="12CF2D57" w14:textId="4AE08B3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¥ÉqÉç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uÉåwÉÑþ | 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p>
    <w:p w14:paraId="310B0FF0" w14:textId="67769E2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uÉåwÉÑþ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uÉåwÉÑþ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uÉåwÉÑþ qÉlrÉiÉÉqÉç qÉlrÉiÉÉqÉç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uÉåwÉÑþ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uÉåwÉÑþ qÉlrÉiÉÉqÉç | </w:t>
      </w:r>
    </w:p>
    <w:p w14:paraId="106F3FE9" w14:textId="6D39A0F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uÉåwÉÑþ | 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w:t>
      </w:r>
    </w:p>
    <w:p w14:paraId="16F37955" w14:textId="6FC0EB2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uÉåwÉÑþ qÉlrÉiÉÉqÉç qÉlrÉiÉÉqÉç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uÉåwÉÑþ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uÉåwÉÑþ qÉlrÉiÉÉqÉç | </w:t>
      </w:r>
    </w:p>
    <w:p w14:paraId="15826163" w14:textId="70AB346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w:t>
      </w:r>
    </w:p>
    <w:p w14:paraId="45DECC96" w14:textId="2A18B49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ÍqÉÌiÉþ qÉlrÉiÉÉqÉç | </w:t>
      </w:r>
    </w:p>
    <w:p w14:paraId="0F5B641F" w14:textId="37FDE42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ÎalÉÈ |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uÉÉWûþlÉÈ |</w:t>
      </w:r>
    </w:p>
    <w:p w14:paraId="401CB3A2" w14:textId="0F083FC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ÎalÉ¶Éþ cÉÉ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ÎalÉ¶Éþ WûurÉ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uÉÉWûþlÉÉå WûurÉ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uÉÉWûþlÉ ¶ÉÉ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ÎalÉ¶Éþ WûurÉ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uÉÉWûþlÉÈ | </w:t>
      </w:r>
    </w:p>
    <w:p w14:paraId="28241470" w14:textId="55F9034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uÉÉWûþlÉÈ | pÉuÉþiÉÉqÉç |</w:t>
      </w:r>
    </w:p>
    <w:p w14:paraId="0B30C437" w14:textId="2740A15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uÉÉWûþlÉÉå WûurÉ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uÉÉWûþlÉ¶É cÉ WûurÉ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uÉÉWûþlÉÉå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pÉuÉþiÉÉ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pÉuÉþiÉÉ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WûurÉ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uÉÉWûþlÉ¶É cÉ WûurÉ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uÉÉWûþlÉÉå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pÉuÉþiÉÉqÉç | </w:t>
      </w:r>
    </w:p>
    <w:p w14:paraId="68E415F2" w14:textId="6A943AA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uÉÉWûþlÉÈ | pÉuÉþiÉÉqÉç | 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zÉÑwÉåÿ |</w:t>
      </w:r>
    </w:p>
    <w:p w14:paraId="112AC5F3" w14:textId="1484410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uÉÉWûþlÉÉå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pÉuÉþiÉÉ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pÉuÉþiÉÉ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WûurÉ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uÉÉWûþlÉÉå WûurÉ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uÉÉWûþlÉÉå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pÉuÉþiÉÉqÉç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pÉuÉþiÉÉ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WûurÉ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uÉÉWûþlÉÉå WûurÉ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uÉÉWûþlÉÉå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pÉuÉþiÉÉqÉç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zÉÑwÉåÿ | </w:t>
      </w:r>
    </w:p>
    <w:p w14:paraId="30F8B75F" w14:textId="2F0762D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uÉÉWûþlÉÈ |</w:t>
      </w:r>
    </w:p>
    <w:p w14:paraId="509F84E9" w14:textId="75B5C6B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uÉÉWûþlÉ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WûurÉ - uÉÉWûþlÉÈ | </w:t>
      </w:r>
    </w:p>
    <w:p w14:paraId="12BAD0D7" w14:textId="2DEEC7E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pÉuÉþiÉÉqÉç | 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zÉÑwÉåÿ | qÉrÉþÈ ||</w:t>
      </w:r>
    </w:p>
    <w:p w14:paraId="23EA74B1" w14:textId="3326704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pÉuÉþiÉÉqÉç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pÉuÉþiÉÉ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pÉuÉþiÉÉqÉç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qÉrÉÉå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qÉrÉÉåþ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pÉuÉþiÉÉ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pÉuÉþiÉÉqÉç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qÉrÉþÈ | </w:t>
      </w:r>
    </w:p>
    <w:p w14:paraId="748B60B2" w14:textId="5B9C3D9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zÉÑwÉåÿ | qÉrÉþÈ ||</w:t>
      </w:r>
    </w:p>
    <w:p w14:paraId="220987EC" w14:textId="22490B1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qÉrÉÉå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qÉrÉÉåþ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qÉrÉþÈ | </w:t>
      </w:r>
    </w:p>
    <w:p w14:paraId="62B03AEE" w14:textId="7121556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qÉrÉþÈ ||</w:t>
      </w:r>
    </w:p>
    <w:p w14:paraId="1DD1A045" w14:textId="4E169EB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qÉrÉþÈ | </w:t>
      </w:r>
    </w:p>
    <w:p w14:paraId="0DFE2873" w14:textId="30CE7B2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AlÉÑþ | CiÉç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p>
    <w:p w14:paraId="6A626BC9" w14:textId="19CC3D7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AÎluÉ ÌSSluÉlÉç ÌuÉ SþlÉÑqÉiÉå ÅlÉÑqÉiÉ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CS luÉÎluÉ SþlÉÑqÉiÉå | </w:t>
      </w:r>
    </w:p>
    <w:p w14:paraId="5CCDFE12" w14:textId="424AB7B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CiÉç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iuÉqÉç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p>
    <w:p w14:paraId="6598E2A3" w14:textId="08B89CA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CSþlÉÑqÉiÉå ÅlÉÑqÉiÉ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CÌS SþlÉÑqÉiÉå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iuÉqÉç iuÉ qÉþlÉÑqÉiÉ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CÌS SþlÉÑqÉiÉå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iuÉqÉç | </w:t>
      </w:r>
    </w:p>
    <w:p w14:paraId="353B68D9" w14:textId="229DE85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iuÉqÉç | qÉlrÉÉþxÉæ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p>
    <w:p w14:paraId="43321A4F" w14:textId="64C5F28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iuÉqÉç iuÉ qÉþlÉÑqÉiÉå ÅlÉÑqÉiÉå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iuÉqÉç qÉlrÉÉþxÉæ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qÉlrÉÉþxÉæ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 qÉþlÉÑqÉiÉå ÅlÉÑqÉiÉå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iuÉqÉç qÉlrÉÉþxÉæ | </w:t>
      </w:r>
    </w:p>
    <w:p w14:paraId="74281B7E" w14:textId="2BB2FE7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p>
    <w:p w14:paraId="41B3A5F6" w14:textId="3341157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CirÉþlÉÑ -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62E0CEF7" w14:textId="77777777" w:rsidR="00AB4DB2" w:rsidRPr="00080658" w:rsidRDefault="00AB4D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3F2AB81" w14:textId="640FAFB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iuÉqÉç | qÉlrÉÉþxÉæ | zÉqÉç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p>
    <w:p w14:paraId="2FAA453D" w14:textId="3FFD42C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iuÉqÉç qÉlrÉÉþxÉæ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qÉlrÉÉþxÉæ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iuÉqÉç iuÉqÉç qÉlrÉÉþxÉæ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zÉqÉç qÉlrÉÉþxÉæ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iuÉqÉç iuÉqÉç qÉlrÉÉþxÉæ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zÉqÉç | </w:t>
      </w:r>
    </w:p>
    <w:p w14:paraId="322EF2AD" w14:textId="23F4083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  qÉlrÉÉþxÉæ | zÉqÉç |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4E20B58E" w14:textId="6DD15E2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qÉlrÉÉþxÉæ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zÉqÉç qÉlrÉÉþxÉæ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qÉlrÉÉþxÉæ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zÉqÉç cÉþ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zÉqÉç qÉlrÉÉþxÉæ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qÉlrÉÉþxÉæ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zÉqÉç cÉþ | </w:t>
      </w:r>
    </w:p>
    <w:p w14:paraId="57E1F934" w14:textId="4641CAF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  zÉqÉç |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132219F5" w14:textId="773A5DF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zÉqÉç cÉþ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zÉqÉç cÉþ lÉÉå 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zÉqÉç cÉþ lÉÈ | </w:t>
      </w:r>
    </w:p>
    <w:p w14:paraId="1E4A8C38" w14:textId="3DF55D4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  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CF20D5F" w14:textId="6F22773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5CF7C4DC" w14:textId="006CD11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8481379" w14:textId="2C9842C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ÍkÉ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701FE3D8" w14:textId="0E1066B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  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ÍkÉ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274BBF9" w14:textId="3986455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kÉÏÌiÉþ M×üÍkÉ | </w:t>
      </w:r>
    </w:p>
    <w:p w14:paraId="235C0584" w14:textId="1A880CF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  ¢üiuÉåÿ | S¤ÉÉþrÉ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1C4C6C6D" w14:textId="6D3AD11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¢üiuÉå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¢üiuÉå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¢üiuÉå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S¤ÉÉþrÉ lÉÉå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¢üiuÉå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¢üiuÉå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S¤ÉÉþrÉ lÉÈ | </w:t>
      </w:r>
    </w:p>
    <w:p w14:paraId="3AE85269" w14:textId="6FB47A4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S¤ÉÉþrÉ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ÌWû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p>
    <w:p w14:paraId="7DAE648D" w14:textId="69DAFE5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S¤ÉÉþrÉ lÉÉå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S¤ÉÉþrÉ lÉÉå ÌWûlÉÑ ÌWûlÉÑ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S¤ÉÉþrÉ lÉÉå ÌWûlÉÑ | </w:t>
      </w:r>
    </w:p>
    <w:p w14:paraId="26547055" w14:textId="158CFF4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ÌWû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mÉë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p>
    <w:p w14:paraId="10663124" w14:textId="52771A0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ÌWû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 mÉë ÌWûþlÉÑ lÉÉå lÉÉå ÌWûlÉÑ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 | </w:t>
      </w:r>
    </w:p>
    <w:p w14:paraId="3B77F7C3" w14:textId="7A0ACC2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  ÌWû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mÉë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p>
    <w:p w14:paraId="0468CAD6" w14:textId="0FE4620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 mÉë ÌWûþlÉÑ ÌWûlÉÑ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 hÉÉåþ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mÉë ÌWûþlÉÑ ÌWûlÉÑ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 hÉþÈ | </w:t>
      </w:r>
    </w:p>
    <w:p w14:paraId="433A22CC" w14:textId="0A4D9FA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mÉë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AÉrÉÔ</w:t>
      </w:r>
      <w:r w:rsidR="00D14E03" w:rsidRPr="00D14E03">
        <w:rPr>
          <w:rFonts w:ascii="BRH Devanagari Extra" w:hAnsi="BRH Devanagari Extra" w:cs="BRH Devanagari Extra"/>
          <w:color w:val="000000"/>
          <w:sz w:val="26"/>
          <w:szCs w:val="32"/>
          <w:lang w:val="it-IT"/>
        </w:rPr>
        <w:t>óè</w:t>
      </w:r>
      <w:r w:rsidR="00AF2C8A" w:rsidRPr="00080658">
        <w:rPr>
          <w:rFonts w:ascii="BRH Devanagari Extra" w:hAnsi="BRH Devanagari Extra" w:cs="BRH Devanagari Extra"/>
          <w:color w:val="000000"/>
          <w:sz w:val="32"/>
          <w:szCs w:val="32"/>
          <w:lang w:val="it-IT"/>
        </w:rPr>
        <w:t>þÌwÉ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p>
    <w:p w14:paraId="2855C8A6" w14:textId="344D8BC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 hÉÉåþ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mÉë mÉë 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AÉrÉÔ</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wrÉÉrÉÔ</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þÌwÉ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mÉë mÉë 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AÉrÉÔ</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þÌwÉ | </w:t>
      </w:r>
    </w:p>
    <w:p w14:paraId="7DFF484A" w14:textId="74FF63B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AÉrÉÔ</w:t>
      </w:r>
      <w:r w:rsidR="00D14E03" w:rsidRPr="00D14E03">
        <w:rPr>
          <w:rFonts w:ascii="BRH Devanagari Extra" w:hAnsi="BRH Devanagari Extra" w:cs="BRH Devanagari Extra"/>
          <w:color w:val="000000"/>
          <w:sz w:val="26"/>
          <w:szCs w:val="32"/>
          <w:lang w:val="it-IT"/>
        </w:rPr>
        <w:t>óè</w:t>
      </w:r>
      <w:r w:rsidR="00AF2C8A" w:rsidRPr="00080658">
        <w:rPr>
          <w:rFonts w:ascii="BRH Devanagari Extra" w:hAnsi="BRH Devanagari Extra" w:cs="BRH Devanagari Extra"/>
          <w:color w:val="000000"/>
          <w:sz w:val="32"/>
          <w:szCs w:val="32"/>
          <w:lang w:val="it-IT"/>
        </w:rPr>
        <w:t>þÌwÉ | iÉÉ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ËU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p>
    <w:p w14:paraId="458543BB" w14:textId="575BC95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AÉrÉÔ</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wrÉÉrÉÔ</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þÌwÉ lÉÉå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AÉrÉÔ</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þÌwÉ iÉÉËUwÉ xiÉÉËUwÉ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AÉrÉÔ</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þÌwÉ lÉÉå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AÉrÉÔ</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þÌwÉ iÉÉËUwÉÈ | </w:t>
      </w:r>
    </w:p>
    <w:p w14:paraId="248438B9" w14:textId="7E98312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AÉrÉÔ</w:t>
      </w:r>
      <w:r w:rsidR="00D14E03" w:rsidRPr="00D14E03">
        <w:rPr>
          <w:rFonts w:ascii="BRH Devanagari Extra" w:hAnsi="BRH Devanagari Extra" w:cs="BRH Devanagari Extra"/>
          <w:color w:val="000000"/>
          <w:sz w:val="26"/>
          <w:szCs w:val="32"/>
          <w:lang w:val="it-IT"/>
        </w:rPr>
        <w:t>óè</w:t>
      </w:r>
      <w:r w:rsidR="00AF2C8A" w:rsidRPr="00080658">
        <w:rPr>
          <w:rFonts w:ascii="BRH Devanagari Extra" w:hAnsi="BRH Devanagari Extra" w:cs="BRH Devanagari Extra"/>
          <w:color w:val="000000"/>
          <w:sz w:val="32"/>
          <w:szCs w:val="32"/>
          <w:lang w:val="it-IT"/>
        </w:rPr>
        <w:t>þÌwÉ | iÉÉ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ËU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7F80D83C" w14:textId="1AC764F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AÉrÉÔ</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þÌwÉ iÉÉËUwÉ xiÉÉËUwÉ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AÉrÉÔ</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wrÉÉrÉÔ</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þÌwÉ iÉÉËUwÉÈ | </w:t>
      </w:r>
    </w:p>
    <w:p w14:paraId="0CF47D7F" w14:textId="01C39EC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iÉÉ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ËU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1A7F22D1" w14:textId="20CA568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ËU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iÉÉËUwÉÈ | </w:t>
      </w:r>
    </w:p>
    <w:p w14:paraId="1A676FD0" w14:textId="7E2A7BE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AlÉÑþ | 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qÉlrÉþqÉÉlÉÉ |</w:t>
      </w:r>
    </w:p>
    <w:p w14:paraId="345D0365" w14:textId="77777777"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AlÉÑþ qÉlrÉiÉÉqÉç qÉlrÉiÉÉ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qÉluÉlÉÑþ qÉlrÉiÉÉ qÉlÉÑ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qÉlrÉþqÉÉlÉÉ ÅlÉÑ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qÉlrÉþqÉÉlÉÉ qÉlrÉiÉÉ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qÉluÉlÉÑþ qÉlrÉiÉÉ </w:t>
      </w:r>
    </w:p>
    <w:p w14:paraId="0D3947C5" w14:textId="6570D30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qÉlrÉþqÉÉlÉÉ | </w:t>
      </w:r>
    </w:p>
    <w:p w14:paraId="698315CC" w14:textId="6D44565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qÉlrÉþqÉÉlÉÉ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eÉÉuÉþliÉqÉç |</w:t>
      </w:r>
    </w:p>
    <w:p w14:paraId="2034629E" w14:textId="77777777"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qÉlrÉþqÉÉlÉÉ ÅlÉÑ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qÉlrÉþqÉÉlÉÉ qÉlrÉiÉÉqÉç qÉlrÉiÉÉ qÉlÉÑ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qÉlrÉþqÉÉlÉÉ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eÉÉuÉþliÉqÉç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eÉÉuÉþliÉ </w:t>
      </w:r>
    </w:p>
    <w:p w14:paraId="64E82D04" w14:textId="6F580E9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qÉlrÉþqÉÉlÉÉ qÉlrÉiÉÉqÉç qÉlrÉiÉÉ qÉlÉÑ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qÉlrÉþqÉÉlÉÉ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eÉÉuÉþliÉqÉç | </w:t>
      </w:r>
    </w:p>
    <w:p w14:paraId="3A13E099" w14:textId="7EFE7FF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qÉlrÉþqÉÉlÉÉ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eÉÉuÉþliÉqÉç | 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ÌrÉqÉç |</w:t>
      </w:r>
    </w:p>
    <w:p w14:paraId="279C27DF" w14:textId="3E1C759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qÉlrÉþqÉÉlÉÉ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eÉÉuÉþliÉqÉç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eÉÉuÉþliÉ qÉlÉÑ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qÉlrÉþqÉÉlÉÉ ÅlÉÑ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qÉlrÉþqÉÉlÉÉ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eÉÉuÉþliÉ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eÉÉuÉþliÉ qÉlÉÑ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qÉlrÉþqÉÉlÉÉ ÅlÉÑ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qÉlrÉþqÉÉlÉÉ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eÉÉuÉþliÉ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ÌrÉqÉç | </w:t>
      </w:r>
    </w:p>
    <w:p w14:paraId="2CB26B22" w14:textId="090FCED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qÉlrÉþqÉÉlÉÉ |</w:t>
      </w:r>
    </w:p>
    <w:p w14:paraId="53C4B804" w14:textId="14B7FDE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qÉlrÉþqÉÉ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lÉåirÉþlÉÑ - qÉlrÉþqÉÉlÉÉ | </w:t>
      </w:r>
    </w:p>
    <w:p w14:paraId="71932FDF" w14:textId="36A07260" w:rsidR="00AB4DB2" w:rsidRPr="00080658" w:rsidRDefault="00AB4D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450AA29" w14:textId="77777777" w:rsidR="00AB4DB2" w:rsidRPr="00080658" w:rsidRDefault="00AB4D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CD441ED" w14:textId="44527ED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eÉÉuÉþliÉqÉç | 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ÌrÉqÉç | A¤ÉÏþrÉqÉÉhÉqÉç ||</w:t>
      </w:r>
    </w:p>
    <w:p w14:paraId="4A6C9487" w14:textId="762DEDE9"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eÉÉuÉþliÉ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eÉÉuÉþliÉqÉç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eÉÉuÉþliÉ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 qÉ¤ÉÏþrÉqÉÉhÉ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qÉ¤ÉÏþrÉqÉÉhÉ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t>
      </w:r>
    </w:p>
    <w:p w14:paraId="35F1FE16" w14:textId="1D454E6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eÉÉuÉþliÉqÉç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eÉÉuÉþliÉ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ÌrÉ qÉ¤ÉÏþrÉqÉÉhÉqÉç | </w:t>
      </w:r>
    </w:p>
    <w:p w14:paraId="1FAD556E" w14:textId="26374E6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eÉÉuÉþliÉqÉç |</w:t>
      </w:r>
    </w:p>
    <w:p w14:paraId="57B322B8" w14:textId="7BCA769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eÉÉuÉþliÉ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ÍqÉÌiÉþ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eÉÉ -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 </w:t>
      </w:r>
    </w:p>
    <w:p w14:paraId="0E47CACF" w14:textId="4526EAA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U</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ÌrÉqÉç | A¤ÉÏþrÉqÉÉhÉqÉç ||</w:t>
      </w:r>
    </w:p>
    <w:p w14:paraId="733C1221" w14:textId="72EE0C8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 qÉ¤ÉÏþrÉqÉÉhÉ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qÉ¤ÉÏþrÉqÉÉhÉ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ÌrÉ qÉ¤ÉÏþrÉqÉÉhÉqÉç | </w:t>
      </w:r>
    </w:p>
    <w:p w14:paraId="62907F43" w14:textId="1C55720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A¤ÉÏþrÉqÉÉhÉqÉç ||</w:t>
      </w:r>
    </w:p>
    <w:p w14:paraId="5C6F102B" w14:textId="15E55A2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A¤ÉÏþrÉqÉÉhÉ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ÍqÉirÉ¤ÉÏþrÉqÉÉhÉqÉç | </w:t>
      </w:r>
    </w:p>
    <w:p w14:paraId="2BCC31DD" w14:textId="4BBBEF2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iÉxrÉæÿ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 WåûQûþÍxÉ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p>
    <w:p w14:paraId="53A1C8DF" w14:textId="1D5F4A3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iÉxrÉæþ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iÉxrÉæ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iÉxrÉæþ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WåûQûþÍxÉ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WåûQûþÍxÉ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iÉxrÉæ</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iÉxrÉæþ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WåûQûþÍxÉ | </w:t>
      </w:r>
    </w:p>
    <w:p w14:paraId="00A3E7D6" w14:textId="74044FA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rÉqÉç | WåûQûþÍxÉ | qÉÉ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p>
    <w:p w14:paraId="2B01A189" w14:textId="02BB348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WåûQûþÍxÉ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WåûQûþÍxÉ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WåûQûþÍxÉ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 qÉÉ WåûQûþÍxÉ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rÉqÉç ÆuÉ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WåûQûþÍxÉ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 | </w:t>
      </w:r>
    </w:p>
    <w:p w14:paraId="789EBF5D" w14:textId="15FFB29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WåûQûþÍxÉ | qÉÉ | AÌmÉþ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p>
    <w:p w14:paraId="7D2039C5" w14:textId="5886132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WåûQûþÍxÉ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 qÉÉ WåûQûþÍxÉ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WåûQûþÍxÉ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 ÅmrÉÌmÉ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 WåûQûþÍxÉ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WåûQûþÍxÉ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 ÅÌmÉþ | </w:t>
      </w:r>
    </w:p>
    <w:p w14:paraId="58554136" w14:textId="1687304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qÉÉ | AÌmÉþ | pÉÔ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p>
    <w:p w14:paraId="59B39E31" w14:textId="2FA9E58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qÉÉ ÅmrÉÌmÉ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 qÉÉ ÅÌmÉþ pÉÔqÉ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qÉÉ qÉÉ ÅÌmÉþ pÉÔqÉ | </w:t>
      </w:r>
    </w:p>
    <w:p w14:paraId="5AC89504" w14:textId="54DA7EE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AÌmÉþ | pÉÔ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p>
    <w:p w14:paraId="5C09A4C6" w14:textId="36685A4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AÌmÉþ pÉÔqÉ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qÉÉmrÉÌmÉþ pÉÔqÉ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 xÉÉ 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qÉÉ mrÉÌmÉþ pÉÔqÉ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 | </w:t>
      </w:r>
    </w:p>
    <w:p w14:paraId="79033677" w14:textId="7ED2D45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pÉÔ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xÉÉ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p>
    <w:p w14:paraId="0B4D5AB6" w14:textId="40B7BE3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 xÉÉ pÉÔþqÉ pÉÔqÉ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 lÉÉåþ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 pÉÔþqÉ pÉÔqÉ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 lÉþÈ | </w:t>
      </w:r>
    </w:p>
    <w:p w14:paraId="319DA5C0" w14:textId="7B0E70A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xÉÉ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uÉÏ |</w:t>
      </w:r>
    </w:p>
    <w:p w14:paraId="07EC81FB" w14:textId="3C466E2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xÉÉ lÉÉåþ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 xÉÉ lÉÉåþ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 xÉÉ lÉÉåþ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uÉÏ | </w:t>
      </w:r>
    </w:p>
    <w:p w14:paraId="17433BC0" w14:textId="7BCA430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uÉÏ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WûuÉÉÿ |</w:t>
      </w:r>
    </w:p>
    <w:p w14:paraId="0957E5C2" w14:textId="557D1F5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lÉÉåþ lÉÉå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lÉÉåþ lÉÉå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WûuÉÉÿ | </w:t>
      </w:r>
    </w:p>
    <w:p w14:paraId="0C15EF03" w14:textId="532AEA3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uÉÏ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WûuÉÉÿ | zÉqÉïþ |</w:t>
      </w:r>
    </w:p>
    <w:p w14:paraId="407F0E05" w14:textId="745EA8C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zÉqÉïþ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zÉqÉïþ | </w:t>
      </w:r>
    </w:p>
    <w:p w14:paraId="6549BE0A" w14:textId="127D878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WûuÉÉÿ | zÉqÉïþ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cNû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90C78DF" w14:textId="0EBE0DA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zÉqÉïþ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zÉqÉïþ rÉcNûiÉÑ rÉcNûiÉÑ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zÉqÉïþ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zÉqÉïþ rÉcNûiÉÑ | </w:t>
      </w:r>
    </w:p>
    <w:p w14:paraId="4E85EAC9" w14:textId="4C13F3D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WûuÉÉÿ |</w:t>
      </w:r>
    </w:p>
    <w:p w14:paraId="028D10D1" w14:textId="36DA958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WûuÉåÌiÉþ xÉÑ - WûuÉÉÿ | </w:t>
      </w:r>
    </w:p>
    <w:p w14:paraId="78CAD5B3" w14:textId="7BB1B74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zÉqÉïþ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cNû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8752194" w14:textId="55C12CF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zÉqÉïþ rÉcNûiÉÑ rÉcNûiÉÑ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zÉqÉïþ rÉcNûiÉÑ | </w:t>
      </w:r>
    </w:p>
    <w:p w14:paraId="6095E462" w14:textId="0931AA6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cNû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1677796" w14:textId="119C091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cNû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ÎiuÉÌiÉþ rÉcNûiÉÑ | </w:t>
      </w:r>
    </w:p>
    <w:p w14:paraId="2963BC97" w14:textId="2881A36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rÉxrÉÉÿqÉç |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SqÉç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ÌSÍzÉþ |</w:t>
      </w:r>
    </w:p>
    <w:p w14:paraId="7246B383" w14:textId="604FE048" w:rsidR="00D8633A" w:rsidRPr="00080658" w:rsidRDefault="00000000" w:rsidP="00AB4DB2">
      <w:pPr>
        <w:widowControl w:val="0"/>
        <w:autoSpaceDE w:val="0"/>
        <w:autoSpaceDN w:val="0"/>
        <w:adjustRightInd w:val="0"/>
        <w:spacing w:after="0" w:line="240" w:lineRule="auto"/>
        <w:ind w:right="-93"/>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rÉxrÉÉþ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SqÉç ÆrÉxrÉÉ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ÆrÉxrÉÉþ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ÌSÍzÉþ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ÌSzÉÏ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SqÉç ÆrÉxrÉÉ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ÆrÉxrÉÉþ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ÌSÍzÉþ | </w:t>
      </w:r>
    </w:p>
    <w:p w14:paraId="1D618D72" w14:textId="2705F1E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C</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SqÉç |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ÌSÍzÉþ | rÉiÉç |</w:t>
      </w:r>
    </w:p>
    <w:p w14:paraId="427C14C6" w14:textId="6CF18D1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C</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ÌSÍzÉþ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ÌSzÉÏ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ÌSÍzÉ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rÉiÉç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ÌSzÉÏ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 ÍqÉ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SqÉç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ÌSÍzÉ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rÉiÉç | </w:t>
      </w:r>
    </w:p>
    <w:p w14:paraId="2D35B8E9" w14:textId="7C3A510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ÌSÍzÉþ | rÉiÉç |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UÉåcÉþiÉå |</w:t>
      </w:r>
    </w:p>
    <w:p w14:paraId="01039957" w14:textId="6DF5873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ÌSÍzÉ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rÉiÉç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ÌSÍzÉþ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ÌSÍzÉ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UÉåcÉþiÉå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UÉåcÉþiÉå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rÉiÉç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ÌSÍzÉþ 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ÌSÍzÉ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UÉåcÉþiÉå | </w:t>
      </w:r>
    </w:p>
    <w:p w14:paraId="7F5165E0" w14:textId="77777777" w:rsidR="00AB4DB2" w:rsidRPr="00080658" w:rsidRDefault="00AB4D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21E5828" w14:textId="34BEB83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mÉë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ÌSÍzÉþ |</w:t>
      </w:r>
    </w:p>
    <w:p w14:paraId="612896D3" w14:textId="0E64601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ÌSzÉÏÌiÉþ mÉë - ÌSÍzÉþ | </w:t>
      </w:r>
    </w:p>
    <w:p w14:paraId="6D2F0D01" w14:textId="12772B5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rÉiÉç |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UÉåcÉþiÉå | AlÉÑþqÉÌiÉqÉç |</w:t>
      </w:r>
    </w:p>
    <w:p w14:paraId="4112C39E" w14:textId="701F995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rÉSè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UÉåcÉþiÉå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UÉåcÉþiÉå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rÉSè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 ÅlÉÑþqÉÌiÉ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qÉlÉÑþqÉÌiÉqÉç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UÉåcÉþiÉå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rÉSè rÉSè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iÉå ÅlÉÑþqÉÌiÉqÉç | </w:t>
      </w:r>
    </w:p>
    <w:p w14:paraId="07E75FBD" w14:textId="2FCFA84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UÉåcÉþiÉå | AlÉÑþqÉÌiÉqÉç | mÉëÌiÉþ |</w:t>
      </w:r>
    </w:p>
    <w:p w14:paraId="5250993F" w14:textId="328190A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 ÅlÉÑþqÉÌiÉ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qÉlÉÑþqÉÌiÉqÉç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UÉåcÉþiÉå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 ÅlÉÑþqÉÌiÉ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mÉëÌiÉ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mÉëirÉlÉÑþqÉÌiÉqÉç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UÉåcÉþiÉå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iÉå ÅlÉÑþqÉÌiÉ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mÉëÌiÉþ | </w:t>
      </w:r>
    </w:p>
    <w:p w14:paraId="7913D994" w14:textId="375DBF7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UÉåcÉþiÉå |</w:t>
      </w:r>
    </w:p>
    <w:p w14:paraId="098EFEDA" w14:textId="3D0E684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UÉåcÉþiÉ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ÌuÉ - UÉåcÉþiÉå | </w:t>
      </w:r>
    </w:p>
    <w:p w14:paraId="4DD39CE1" w14:textId="20EC70E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AlÉÑþqÉÌiÉqÉç | mÉëÌiÉþ | pÉÔ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4A36399B" w14:textId="67B0BF48" w:rsidR="00D8633A" w:rsidRPr="00080658" w:rsidRDefault="00000000" w:rsidP="00AB4DB2">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AlÉÑþqÉÌiÉ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mÉëÌiÉ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mÉëirÉlÉÑþqÉÌiÉ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qÉlÉÑþqÉÌiÉ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mÉëÌiÉþ pÉÔwÉÎliÉ pÉÔwÉÎliÉ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mÉëirÉlÉÑþqÉÌiÉ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qÉlÉÑþqÉÌiÉ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mÉëÌiÉþ pÉÔwÉÎliÉ | </w:t>
      </w:r>
    </w:p>
    <w:p w14:paraId="1D4CCF4B" w14:textId="2A813EA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  AlÉÑþqÉÌiÉqÉç |</w:t>
      </w:r>
    </w:p>
    <w:p w14:paraId="26B93DE0" w14:textId="4D103B0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AlÉÑþqÉÌiÉ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ÍqÉirÉlÉÑþ -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 </w:t>
      </w:r>
    </w:p>
    <w:p w14:paraId="2B8774BF" w14:textId="265FBBF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  mÉëÌiÉþ | pÉÔ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rÉuÉþÈ ||</w:t>
      </w:r>
    </w:p>
    <w:p w14:paraId="069689F9" w14:textId="4F3CC27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mÉëÌiÉþ pÉÔwÉÎliÉ pÉÔwÉÎliÉ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mÉëÌiÉþ pÉÔwÉlirÉÉ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rÉuÉþ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rÉuÉÉåþ pÉÔwÉÎliÉ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mÉëÌiÉþ pÉÔwÉlirÉÉ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rÉuÉþÈ | </w:t>
      </w:r>
    </w:p>
    <w:p w14:paraId="5837CCFA" w14:textId="63A5381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pÉÔ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ÎliÉ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rÉuÉþÈ ||</w:t>
      </w:r>
    </w:p>
    <w:p w14:paraId="6FBF8383" w14:textId="3FC3FFF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rÉuÉþ 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rÉuÉÉåþ pÉÔwÉÎliÉ pÉÔwÉlirÉÉ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rÉuÉþÈ | </w:t>
      </w:r>
    </w:p>
    <w:p w14:paraId="212519A0" w14:textId="1AE4E7D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AÉ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rÉuÉþÈ ||</w:t>
      </w:r>
    </w:p>
    <w:p w14:paraId="2754CB4B" w14:textId="1154FF6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CirÉÉ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rÉuÉþÈ | </w:t>
      </w:r>
    </w:p>
    <w:p w14:paraId="04D69C76" w14:textId="77777777" w:rsidR="00AB4DB2" w:rsidRPr="00080658" w:rsidRDefault="00AB4D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B07D09D" w14:textId="380E4CC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rÉxrÉÉÿÈ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mÉxjÉþÈ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Â |</w:t>
      </w:r>
    </w:p>
    <w:p w14:paraId="75DB051A" w14:textId="7A7E000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rÉxrÉÉþ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mÉxjÉþ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mÉxjÉÉå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mÉxjÉþ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Ãÿ(</w:t>
      </w:r>
      <w:r w:rsidR="00FB23F5" w:rsidRPr="00080658">
        <w:rPr>
          <w:rFonts w:ascii="Arial" w:hAnsi="Arial" w:cs="ar"/>
          <w:color w:val="000000"/>
          <w:sz w:val="28"/>
          <w:szCs w:val="38"/>
          <w:lang w:val="it-IT"/>
        </w:rPr>
        <w:t>1</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)ÃþmÉxjÉÉå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rÉxrÉÉþ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mÉxjÉþ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Â | </w:t>
      </w:r>
    </w:p>
    <w:p w14:paraId="6E5FB034" w14:textId="08B61B8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48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mÉxjÉþÈ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Â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liÉËUþ¤ÉqÉç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p>
    <w:p w14:paraId="67F79B2C" w14:textId="02133C2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mÉxjÉþ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Ãÿ(</w:t>
      </w:r>
      <w:r w:rsidR="00FB23F5" w:rsidRPr="00080658">
        <w:rPr>
          <w:rFonts w:ascii="Arial" w:hAnsi="Arial" w:cs="ar"/>
          <w:color w:val="000000"/>
          <w:sz w:val="28"/>
          <w:szCs w:val="38"/>
          <w:lang w:val="it-IT"/>
        </w:rPr>
        <w:t>1</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)ÃþmÉxjÉþ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mÉxjÉþ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uÉïþliÉËUþ¤É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 qÉÑ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ÃþmÉxjÉþ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mÉxjÉþ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uÉïþliÉËUþ¤ÉqÉç | </w:t>
      </w:r>
    </w:p>
    <w:p w14:paraId="2108D090" w14:textId="41FB47F0"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49</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4</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42</w:t>
      </w:r>
      <w:r w:rsidR="00AF2C8A" w:rsidRPr="00B050FC">
        <w:rPr>
          <w:rFonts w:ascii="BRH Devanagari Extra" w:hAnsi="BRH Devanagari Extra" w:cs="BRH Devanagari Extra"/>
          <w:color w:val="000000"/>
          <w:sz w:val="32"/>
          <w:szCs w:val="32"/>
          <w:lang w:val="it-IT"/>
        </w:rPr>
        <w:t>)-  E</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mÉxjÉþÈ | (</w:t>
      </w:r>
      <w:r w:rsidR="00AF2C8A" w:rsidRPr="00B050FC">
        <w:rPr>
          <w:rFonts w:ascii="Arial" w:hAnsi="Arial" w:cs="ar"/>
          <w:color w:val="000000"/>
          <w:szCs w:val="38"/>
          <w:lang w:val="it-IT"/>
        </w:rPr>
        <w:t>GS</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33</w:t>
      </w:r>
      <w:r w:rsidR="00AF2C8A" w:rsidRPr="00B050FC">
        <w:rPr>
          <w:rFonts w:ascii="BRH Devanagari Extra" w:hAnsi="BRH Devanagari Extra" w:cs="BRH Devanagari Extra"/>
          <w:color w:val="000000"/>
          <w:sz w:val="32"/>
          <w:szCs w:val="32"/>
          <w:lang w:val="it-IT"/>
        </w:rPr>
        <w:t>)</w:t>
      </w:r>
    </w:p>
    <w:p w14:paraId="6A35D52A" w14:textId="5BFDB265"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E</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mÉxjÉ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CirÉÑ</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mÉ - xjÉ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È | </w:t>
      </w:r>
    </w:p>
    <w:p w14:paraId="2E3F9695" w14:textId="3BC0660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Â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liÉËUþ¤ÉqÉç | xÉÉ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p>
    <w:p w14:paraId="5880A24D" w14:textId="48D608B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uÉïþliÉËUþ¤É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 qÉÑ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Ãÿ(</w:t>
      </w:r>
      <w:r w:rsidR="00FB23F5" w:rsidRPr="00080658">
        <w:rPr>
          <w:rFonts w:ascii="Arial" w:hAnsi="Arial" w:cs="ar"/>
          <w:color w:val="000000"/>
          <w:sz w:val="28"/>
          <w:szCs w:val="38"/>
          <w:lang w:val="it-IT"/>
        </w:rPr>
        <w:t>1</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)uÉïþliÉËUþ¤É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 xÉÉ ÅliÉËUþ¤É qÉÑ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Ãÿ(</w:t>
      </w:r>
      <w:r w:rsidR="00FB23F5" w:rsidRPr="00080658">
        <w:rPr>
          <w:rFonts w:ascii="Arial" w:hAnsi="Arial" w:cs="ar"/>
          <w:color w:val="000000"/>
          <w:sz w:val="28"/>
          <w:szCs w:val="38"/>
          <w:lang w:val="it-IT"/>
        </w:rPr>
        <w:t>1</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)uÉïþliÉËUþ¤É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 | </w:t>
      </w:r>
    </w:p>
    <w:p w14:paraId="59DF4B73" w14:textId="3AE62BC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liÉËUþ¤ÉqÉç | xÉÉ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p>
    <w:p w14:paraId="665E4EB2" w14:textId="4FE42A6B" w:rsidR="00D8633A" w:rsidRPr="00080658" w:rsidRDefault="00000000" w:rsidP="00AB4DB2">
      <w:pPr>
        <w:widowControl w:val="0"/>
        <w:autoSpaceDE w:val="0"/>
        <w:autoSpaceDN w:val="0"/>
        <w:adjustRightInd w:val="0"/>
        <w:spacing w:after="0" w:line="240" w:lineRule="auto"/>
        <w:ind w:right="-93"/>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 xÉÉ ÅliÉËUþ¤É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 lÉÉåþ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 ÅliÉËUþ¤É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liÉËUþ¤É</w:t>
      </w:r>
      <w:r w:rsidR="00AF2C8A" w:rsidRPr="00080658">
        <w:rPr>
          <w:rFonts w:ascii="BRH Malayalam Extra" w:hAnsi="BRH Malayalam Extra" w:cs="BRH Devanagari Extra"/>
          <w:color w:val="000000"/>
          <w:szCs w:val="32"/>
          <w:lang w:val="it-IT"/>
        </w:rPr>
        <w:t>–</w:t>
      </w:r>
      <w:r w:rsidR="00D14E03" w:rsidRPr="00D14E03">
        <w:rPr>
          <w:rFonts w:ascii="BRH Devanagari Extra" w:hAnsi="BRH Devanagari Extra" w:cs="BRH Devanagari Extra"/>
          <w:color w:val="000000"/>
          <w:sz w:val="26"/>
          <w:szCs w:val="32"/>
          <w:lang w:val="it-IT"/>
        </w:rPr>
        <w:t>óè</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xÉÉ lÉþÈ | </w:t>
      </w:r>
    </w:p>
    <w:p w14:paraId="4AFDED49" w14:textId="308D3AE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xÉÉ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uÉÏ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p>
    <w:p w14:paraId="0A84F592" w14:textId="4C2FC13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xÉÉ lÉÉåþ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 xÉÉ lÉÉåþ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xÉÉ xÉÉ lÉÉåþ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uÉÏ | </w:t>
      </w:r>
    </w:p>
    <w:p w14:paraId="29CD92AB" w14:textId="0D5CE12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uÉÏ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WûuÉÉÿ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p>
    <w:p w14:paraId="4E807F8A" w14:textId="68FBE98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lÉÉåþ lÉÉå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lÉÉåþ lÉÉå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WûuÉÉÿ | </w:t>
      </w:r>
    </w:p>
    <w:p w14:paraId="32A9ADAC" w14:textId="43B8916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47</w:t>
      </w:r>
      <w:r w:rsidR="00AF2C8A" w:rsidRPr="00080658">
        <w:rPr>
          <w:rFonts w:ascii="BRH Devanagari Extra" w:hAnsi="BRH Devanagari Extra" w:cs="BRH Devanagari Extra"/>
          <w:color w:val="000000"/>
          <w:sz w:val="32"/>
          <w:szCs w:val="32"/>
          <w:lang w:val="it-IT"/>
        </w:rPr>
        <w:t>)-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uÉÏ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WûuÉÉÿ | zÉqÉïþ |</w:t>
      </w:r>
    </w:p>
    <w:p w14:paraId="32785F79" w14:textId="6F8C492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zÉqÉïþ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WûuÉÉþ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zÉqÉïþ | </w:t>
      </w:r>
    </w:p>
    <w:p w14:paraId="4EF38371" w14:textId="3B4BF3A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WûuÉÉÿ | zÉqÉïþ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cNû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6F0661C3" w14:textId="71AC35F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zÉqÉïþ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zÉqÉïþ rÉcNûiÉÑ rÉcNûiÉÑ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zÉqÉïþ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zÉqÉïþ rÉcNûiÉÑ | </w:t>
      </w:r>
    </w:p>
    <w:p w14:paraId="62E15C44" w14:textId="5DC1FDD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WûuÉÉÿ |</w:t>
      </w:r>
    </w:p>
    <w:p w14:paraId="7A9D823A" w14:textId="52F9C69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WûuÉåÌiÉþ xÉÑ - WûuÉÉÿ | </w:t>
      </w:r>
    </w:p>
    <w:p w14:paraId="5344CEE5" w14:textId="77777777" w:rsidR="00AB4DB2" w:rsidRPr="00080658" w:rsidRDefault="00AB4D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799EFFF" w14:textId="04DBF1D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zÉqÉïþ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cNû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798C61B" w14:textId="1444218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zÉqÉïþ rÉcNûiÉÑ rÉcNûiÉÑ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zÉqÉïþ rÉcNûiÉÑ | </w:t>
      </w:r>
    </w:p>
    <w:p w14:paraId="7AF4C3AF" w14:textId="13B7AB1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58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cNû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B041487" w14:textId="3F60405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cNû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ÎiuÉÌiÉþ rÉcNûiÉÑ | </w:t>
      </w:r>
    </w:p>
    <w:p w14:paraId="06942D94" w14:textId="5E19831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MüÉqÉç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WûqÉç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WûuÉÉÿqÉç |</w:t>
      </w:r>
    </w:p>
    <w:p w14:paraId="7DA53285" w14:textId="0617596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MüÉ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WûuÉÉÿqÉç | </w:t>
      </w:r>
    </w:p>
    <w:p w14:paraId="45901B84" w14:textId="44FA461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WûqÉç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WûuÉÉÿqÉç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¹Ò</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iÉÏ |</w:t>
      </w:r>
    </w:p>
    <w:p w14:paraId="447C72E4" w14:textId="050FDEC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xÉÑ¹Ò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 xÉÑþ¹Ò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xÉÑ¹Ò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iÉÏ | </w:t>
      </w:r>
    </w:p>
    <w:p w14:paraId="755069CB" w14:textId="0770740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WûuÉÉÿqÉç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¹Ò</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iÉÏ | WÒû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DD05D7F" w14:textId="59F2C707"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xÉÑ¹Ò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 xÉÑþ¹Ò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xÉÑ¹Ò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 WÒûþuÉå WÒûuÉå xÉÑ¹Ò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þ </w:t>
      </w:r>
    </w:p>
    <w:p w14:paraId="28F79033" w14:textId="57844F5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xÉÑ¹Ò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iÉÏ WÒûþuÉå | </w:t>
      </w:r>
    </w:p>
    <w:p w14:paraId="3C63CD51" w14:textId="103FD65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WûuÉÉÿqÉç |</w:t>
      </w:r>
    </w:p>
    <w:p w14:paraId="5BC87FA1" w14:textId="76CDB03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ÍqÉÌiÉþ xÉÑ - WûuÉÉÿqÉç | </w:t>
      </w:r>
    </w:p>
    <w:p w14:paraId="35D53036" w14:textId="7C2E68B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¹Ò</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iÉÏ | WÒû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hÉÉåiÉÑþ |</w:t>
      </w:r>
    </w:p>
    <w:p w14:paraId="4EA75099" w14:textId="2B4388E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 WÒûþuÉå WÒûuÉå xÉÑ¹Ò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 xÉÑþ¹Ò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 WÒûþuÉå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hÉÉåiÉÑþ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hÉÉåiÉÑþ WÒûuÉå xÉÑ¹Ò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 xÉÑþ¹Ò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 WÒûþuÉå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hÉÉåiÉÑþ | </w:t>
      </w:r>
    </w:p>
    <w:p w14:paraId="03CBD447" w14:textId="104FD15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¹Ò</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iÉÏ |</w:t>
      </w:r>
    </w:p>
    <w:p w14:paraId="3D9B6157" w14:textId="2FE0E87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¹Ò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iÉÏÌiÉþ xÉÑ - xiÉÑ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iÉÏ | </w:t>
      </w:r>
    </w:p>
    <w:p w14:paraId="0CF20D44" w14:textId="78A643A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  WÒû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hÉÉåiÉÑþ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3CF3A832" w14:textId="1B90979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WÒû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hÉÉåiÉÑþ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hÉÉåiÉÑþ WÒûuÉå WÒûuÉå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hÉÉåiÉÑþ lÉÉå lÉÈ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hÉÉåiÉÑþ WÒûuÉå WÒûuÉå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hÉÉåiÉÑþ lÉÈ | </w:t>
      </w:r>
    </w:p>
    <w:p w14:paraId="6A884C5F" w14:textId="7F6F667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w:t>
      </w:r>
      <w:r w:rsidR="00AF2C8A" w:rsidRPr="00080658">
        <w:rPr>
          <w:rFonts w:ascii="BRH Devanagari Extra" w:hAnsi="BRH Devanagari Extra" w:cs="BRH Devanagari Extra"/>
          <w:color w:val="000000"/>
          <w:sz w:val="32"/>
          <w:szCs w:val="32"/>
          <w:lang w:val="it-IT"/>
        </w:rPr>
        <w:t>)-  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hÉÉåiÉÑþ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pÉaÉÉÿ |</w:t>
      </w:r>
    </w:p>
    <w:p w14:paraId="09E6B9EC" w14:textId="62D8238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hÉÉåiÉÑþ lÉÉå lÉÈ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hÉÉåiÉÑþ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hÉÉåiÉÑþ lÉÈ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pÉaÉÉþ lÉÈ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hÉÉåiÉÑþ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hÉÉåiÉÑþ lÉÈ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pÉaÉÉÿ | </w:t>
      </w:r>
    </w:p>
    <w:p w14:paraId="73774B4D" w14:textId="335343C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pÉaÉÉÿ | oÉÉåkÉþiÉÑ |</w:t>
      </w:r>
    </w:p>
    <w:p w14:paraId="4290CE7F" w14:textId="3AA2EB1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pÉaÉÉþ lÉÉå lÉÈ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oÉÉåkÉþiÉÑ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oÉÉåkÉþiÉÑ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pÉaÉÉþ lÉÉå lÉÈ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oÉÉåkÉþiÉÑ | </w:t>
      </w:r>
    </w:p>
    <w:p w14:paraId="484EABFD" w14:textId="71778CC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pÉaÉÉÿ | oÉÉåkÉþiÉÑ | iqÉlÉÉÿ ||</w:t>
      </w:r>
    </w:p>
    <w:p w14:paraId="0D28D830" w14:textId="7EFB98A5" w:rsidR="00D8633A" w:rsidRPr="00080658" w:rsidRDefault="00000000" w:rsidP="00AB4DB2">
      <w:pPr>
        <w:widowControl w:val="0"/>
        <w:autoSpaceDE w:val="0"/>
        <w:autoSpaceDN w:val="0"/>
        <w:adjustRightInd w:val="0"/>
        <w:spacing w:after="0" w:line="240" w:lineRule="auto"/>
        <w:ind w:right="-234"/>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oÉÉåkÉþiÉÑ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oÉÉåkÉþiÉÑ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oÉÉåkÉþiÉÑ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iqÉlÉÉ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iqÉlÉÉ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oÉÉåkÉþiÉÑ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oÉÉåkÉþiÉÑ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iqÉlÉÉÿ | </w:t>
      </w:r>
    </w:p>
    <w:p w14:paraId="72FA63A7" w14:textId="75D8B27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8</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pÉaÉÉÿ |</w:t>
      </w:r>
    </w:p>
    <w:p w14:paraId="0ACE030B" w14:textId="02074E9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pÉaÉåÌiÉþ xÉÑ - pÉaÉÉÿ | </w:t>
      </w:r>
    </w:p>
    <w:p w14:paraId="1C577CC3" w14:textId="0B79200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9</w:t>
      </w:r>
      <w:r w:rsidR="00AF2C8A" w:rsidRPr="00080658">
        <w:rPr>
          <w:rFonts w:ascii="BRH Devanagari Extra" w:hAnsi="BRH Devanagari Extra" w:cs="BRH Devanagari Extra"/>
          <w:color w:val="000000"/>
          <w:sz w:val="32"/>
          <w:szCs w:val="32"/>
          <w:lang w:val="it-IT"/>
        </w:rPr>
        <w:t>)-  oÉÉåkÉþiÉÑ | iqÉlÉÉÿ ||</w:t>
      </w:r>
    </w:p>
    <w:p w14:paraId="635A0E6B" w14:textId="0E79981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oÉÉåkÉþiÉÑ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iqÉlÉÉ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iqÉlÉÉ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oÉÉåkÉþiÉÑ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oÉÉåkÉþiÉÑ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iqÉlÉÉÿ | </w:t>
      </w:r>
    </w:p>
    <w:p w14:paraId="10E806F3" w14:textId="0171C7B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10</w:t>
      </w:r>
      <w:r w:rsidR="00AF2C8A" w:rsidRPr="00080658">
        <w:rPr>
          <w:rFonts w:ascii="BRH Devanagari Extra" w:hAnsi="BRH Devanagari Extra" w:cs="BRH Devanagari Extra"/>
          <w:color w:val="000000"/>
          <w:sz w:val="32"/>
          <w:szCs w:val="32"/>
          <w:lang w:val="it-IT"/>
        </w:rPr>
        <w:t>)-  iqÉlÉÉÿ ||</w:t>
      </w:r>
    </w:p>
    <w:p w14:paraId="305F5738" w14:textId="585C609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iqÉlÉåÌiÉ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iqÉlÉÉÿ | </w:t>
      </w:r>
    </w:p>
    <w:p w14:paraId="54A1C8FF" w14:textId="6956560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  xÉÏurÉþiÉÑ | AmÉþÈ | xÉÔ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crÉÉ |</w:t>
      </w:r>
    </w:p>
    <w:p w14:paraId="5DA8CDAE" w14:textId="3C315EE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xÉÏurÉ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xÉÏurÉþiÉÑ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xÉÏurÉ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iuÉmÉþÈ xÉÔ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crÉÉ xÉÔ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crÉÉ ÅmÉ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È xÉÏurÉþiÉÑ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xÉÏurÉ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iuÉmÉþÈ xÉÔ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crÉÉ | </w:t>
      </w:r>
    </w:p>
    <w:p w14:paraId="2FE76D65" w14:textId="35C7787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12</w:t>
      </w:r>
      <w:r w:rsidR="00AF2C8A" w:rsidRPr="00080658">
        <w:rPr>
          <w:rFonts w:ascii="BRH Devanagari Extra" w:hAnsi="BRH Devanagari Extra" w:cs="BRH Devanagari Extra"/>
          <w:color w:val="000000"/>
          <w:sz w:val="32"/>
          <w:szCs w:val="32"/>
          <w:lang w:val="it-IT"/>
        </w:rPr>
        <w:t>)-  AmÉþÈ | xÉÔ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crÉÉ | AÎcNûþ±qÉÉlÉrÉÉ |</w:t>
      </w:r>
    </w:p>
    <w:p w14:paraId="5C5C85B8" w14:textId="021A6F3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AmÉþÈ xÉÔ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crÉÉ xÉÔ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crÉÉ ÅmÉÉå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AmÉþÈ xÉÔ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crÉÉ ÅÎcNûþ±qÉÉlÉ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 ÅÎcNûþ±qÉÉlÉrÉÉ xÉÔ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crÉÉ ÅmÉÉå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AmÉþÈ xÉÔ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crÉÉ ÅÎcNûþ±qÉÉlÉrÉÉ | </w:t>
      </w:r>
    </w:p>
    <w:p w14:paraId="6482CF5D" w14:textId="63D43EA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13</w:t>
      </w:r>
      <w:r w:rsidR="00AF2C8A" w:rsidRPr="00080658">
        <w:rPr>
          <w:rFonts w:ascii="BRH Devanagari Extra" w:hAnsi="BRH Devanagari Extra" w:cs="BRH Devanagari Extra"/>
          <w:color w:val="000000"/>
          <w:sz w:val="32"/>
          <w:szCs w:val="32"/>
          <w:lang w:val="it-IT"/>
        </w:rPr>
        <w:t>)-  xÉÔ</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crÉÉ | AÎcNûþ±qÉÉlÉrÉÉ | SSÉþiÉÑ |</w:t>
      </w:r>
    </w:p>
    <w:p w14:paraId="095A15BB" w14:textId="2AF29C0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crÉÉ ÅÎcNûþ±qÉÉlÉ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 ÅÎcNûþ±qÉÉlÉrÉÉ xÉÔ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crÉÉ xÉÔ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crÉÉ ÅÎcNûþ±qÉÉlÉrÉÉ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SSÉþiÉÑ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iuÉÎcNûþ±qÉÉlÉrÉÉ xÉÔ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crÉÉ xÉÔ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crÉÉ ÅÎcNûþ±qÉÉlÉrÉÉ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SSÉþiÉÑ | </w:t>
      </w:r>
    </w:p>
    <w:p w14:paraId="38596E39" w14:textId="77777777" w:rsidR="00AB4DB2" w:rsidRPr="00080658" w:rsidRDefault="00AB4D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0004C79" w14:textId="4B72B5C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14</w:t>
      </w:r>
      <w:r w:rsidR="00AF2C8A" w:rsidRPr="00080658">
        <w:rPr>
          <w:rFonts w:ascii="BRH Devanagari Extra" w:hAnsi="BRH Devanagari Extra" w:cs="BRH Devanagari Extra"/>
          <w:color w:val="000000"/>
          <w:sz w:val="32"/>
          <w:szCs w:val="32"/>
          <w:lang w:val="it-IT"/>
        </w:rPr>
        <w:t>)-  AÎcNûþ±qÉÉlÉrÉÉ | SSÉþiÉÑ | 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UqÉç |</w:t>
      </w:r>
    </w:p>
    <w:p w14:paraId="068297E0" w14:textId="086873A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AÎcNûþ±qÉÉlÉrÉÉ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SSÉþiÉÑ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iuÉÎcNûþ±qÉÉlÉ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 ÅÎcNûþ±qÉÉlÉrÉÉ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SSÉþiÉÑ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UqÉç SSÉ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iuÉÎcNûþ±qÉÉlÉ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 ÅÎcNûþ±qÉÉlÉrÉÉ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SSÉþiÉÑ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UqÉç | </w:t>
      </w:r>
    </w:p>
    <w:p w14:paraId="5B091EA7" w14:textId="3138A6D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18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15</w:t>
      </w:r>
      <w:r w:rsidR="00AF2C8A" w:rsidRPr="00080658">
        <w:rPr>
          <w:rFonts w:ascii="BRH Devanagari Extra" w:hAnsi="BRH Devanagari Extra" w:cs="BRH Devanagari Extra"/>
          <w:color w:val="000000"/>
          <w:sz w:val="32"/>
          <w:szCs w:val="32"/>
          <w:lang w:val="it-IT"/>
        </w:rPr>
        <w:t>)-  SSÉþiÉÑ | 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UqÉç | 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iÉSÉþrÉqÉç |</w:t>
      </w:r>
    </w:p>
    <w:p w14:paraId="73917106" w14:textId="1BE41B60"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SSÉþiÉÑ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UqÉç SSÉþiÉÑ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SSÉþiÉÑ 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iÉSÉþrÉ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iÉSÉþrÉqÉç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UqÉç SSÉþiÉÑ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SSÉþiÉÑ </w:t>
      </w:r>
    </w:p>
    <w:p w14:paraId="07E9C1F1" w14:textId="6B68C8E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iÉSÉþrÉqÉç | </w:t>
      </w:r>
    </w:p>
    <w:p w14:paraId="2DC1E2CA" w14:textId="2D45488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UqÉç | 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iÉSÉþrÉqÉç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YjrÉÿqÉç ||</w:t>
      </w:r>
    </w:p>
    <w:p w14:paraId="0226279E" w14:textId="2152EBA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iÉSÉþrÉ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iÉSÉþrÉqÉç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iÉSÉþrÉ qÉÑ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YjrÉþ qÉÑ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YjrÉ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iÉSÉþrÉqÉç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UqÉç ÆuÉÏ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iÉSÉþrÉ qÉÑ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YjrÉÿqÉç | </w:t>
      </w:r>
    </w:p>
    <w:p w14:paraId="0CCA8FC6" w14:textId="7F10D8B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iÉSÉþrÉqÉç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YjrÉÿqÉç ||</w:t>
      </w:r>
    </w:p>
    <w:p w14:paraId="51FA5B53" w14:textId="23196F3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iÉSÉþrÉ qÉÑ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YjrÉþ qÉÑ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YjrÉ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iÉSÉþrÉ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iÉSÉþrÉ qÉÑ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YjrÉÿqÉç | </w:t>
      </w:r>
    </w:p>
    <w:p w14:paraId="0C8E590F" w14:textId="17AA6A0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17</w:t>
      </w:r>
      <w:r w:rsidR="00AF2C8A" w:rsidRPr="00080658">
        <w:rPr>
          <w:rFonts w:ascii="BRH Devanagari Extra" w:hAnsi="BRH Devanagari Extra" w:cs="BRH Devanagari Extra"/>
          <w:color w:val="000000"/>
          <w:sz w:val="32"/>
          <w:szCs w:val="32"/>
          <w:lang w:val="it-IT"/>
        </w:rPr>
        <w:t>)-  zÉ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iÉSÉþrÉqÉç |</w:t>
      </w:r>
    </w:p>
    <w:p w14:paraId="4BFB5DCE" w14:textId="42E20D7A"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iÉSÉþrÉ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ÍqÉÌiÉþ zÉ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 -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 </w:t>
      </w:r>
    </w:p>
    <w:p w14:paraId="054A7B03" w14:textId="73D5638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18</w:t>
      </w:r>
      <w:r w:rsidR="00AF2C8A" w:rsidRPr="00080658">
        <w:rPr>
          <w:rFonts w:ascii="BRH Devanagari Extra" w:hAnsi="BRH Devanagari Extra" w:cs="BRH Devanagari Extra"/>
          <w:color w:val="000000"/>
          <w:sz w:val="32"/>
          <w:szCs w:val="32"/>
          <w:lang w:val="it-IT"/>
        </w:rPr>
        <w:t>)-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YjrÉÿqÉç ||</w:t>
      </w:r>
    </w:p>
    <w:p w14:paraId="155DC708" w14:textId="7C82D04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YjrÉþÍqÉirÉÑ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YjrÉÿqÉç | </w:t>
      </w:r>
    </w:p>
    <w:p w14:paraId="49A94670" w14:textId="396A8C0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19</w:t>
      </w:r>
      <w:r w:rsidR="00AF2C8A" w:rsidRPr="00080658">
        <w:rPr>
          <w:rFonts w:ascii="BRH Devanagari Extra" w:hAnsi="BRH Devanagari Extra" w:cs="BRH Devanagari Extra"/>
          <w:color w:val="000000"/>
          <w:sz w:val="32"/>
          <w:szCs w:val="32"/>
          <w:lang w:val="it-IT"/>
        </w:rPr>
        <w:t>)-  rÉÉÈ | 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Måü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E0009EE" w14:textId="1FE9177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rÉÉ xiÉåþ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 rÉÉ xiÉåþ UÉMåü UÉMåü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 rÉÉ xiÉåþ UÉMåü | </w:t>
      </w:r>
    </w:p>
    <w:p w14:paraId="6289E818" w14:textId="69DB2C0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20</w:t>
      </w:r>
      <w:r w:rsidR="00AF2C8A" w:rsidRPr="00080658">
        <w:rPr>
          <w:rFonts w:ascii="BRH Devanagari Extra" w:hAnsi="BRH Devanagari Extra" w:cs="BRH Devanagari Extra"/>
          <w:color w:val="000000"/>
          <w:sz w:val="32"/>
          <w:szCs w:val="32"/>
          <w:lang w:val="it-IT"/>
        </w:rPr>
        <w:t>)-  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Måü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iÉrÉþÈ |</w:t>
      </w:r>
    </w:p>
    <w:p w14:paraId="5F99CBA4" w14:textId="2DA9DA6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iÉrÉþÈ xÉÑqÉ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iÉrÉÉåþ UÉMåü iÉå iÉå UÉMåü xÉÑqÉ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iÉrÉþÈ | </w:t>
      </w:r>
    </w:p>
    <w:p w14:paraId="682D937D" w14:textId="378000F8" w:rsidR="00AB4DB2" w:rsidRPr="00080658" w:rsidRDefault="00AB4D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4B20CC6" w14:textId="77777777" w:rsidR="00AB4DB2" w:rsidRPr="00080658" w:rsidRDefault="00AB4D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A263423" w14:textId="6A332CB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21</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Måü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iÉrÉþÈ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mÉåzÉþxÉÈ |</w:t>
      </w:r>
    </w:p>
    <w:p w14:paraId="2146E5A0" w14:textId="77777777"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iÉrÉþÈ xÉÑqÉ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iÉrÉÉåþ UÉMåü UÉMåü xÉÑqÉ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iÉrÉþÈ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mÉåzÉþxÉÈ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mÉåzÉþxÉÈ xÉÑqÉ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iÉrÉÉåþ UÉMåü UÉMåü </w:t>
      </w:r>
    </w:p>
    <w:p w14:paraId="16AAE93A" w14:textId="7DA0EA3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iÉrÉþÈ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mÉåzÉþxÉÈ | </w:t>
      </w:r>
    </w:p>
    <w:p w14:paraId="35C206A0" w14:textId="272C27E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26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iÉrÉþÈ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mÉåzÉþxÉÈ | rÉÉÍpÉþÈ |</w:t>
      </w:r>
    </w:p>
    <w:p w14:paraId="40C4D33B" w14:textId="77777777"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iÉrÉþÈ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mÉåzÉþxÉÈ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mÉåzÉþxÉÈ xÉÑqÉ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iÉrÉþÈ xÉÑqÉ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iÉrÉþÈ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mÉåzÉþxÉÉå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rÉÉÍpÉþÈ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mÉåzÉþxÉÈ </w:t>
      </w:r>
    </w:p>
    <w:p w14:paraId="6F84F693" w14:textId="37E3FF45"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iÉrÉþÈ xÉÑqÉ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iÉrÉþÈ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mÉåzÉþxÉÉå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rÉÉÍpÉþÈ | </w:t>
      </w:r>
    </w:p>
    <w:p w14:paraId="5AF4460F" w14:textId="4CC7C1B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22</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iÉrÉþÈ |</w:t>
      </w:r>
    </w:p>
    <w:p w14:paraId="68309393" w14:textId="7087E43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xÉÑ -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iÉrÉþÈ | </w:t>
      </w:r>
    </w:p>
    <w:p w14:paraId="2A9A5E59" w14:textId="490C13C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mÉåzÉþxÉÈ | rÉÉÍpÉþÈ | SSÉþÍxÉ |</w:t>
      </w:r>
    </w:p>
    <w:p w14:paraId="426F7D04" w14:textId="77777777"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mÉåzÉþxÉÉå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rÉÉÍpÉþÈ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mÉåzÉþxÉÈ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mÉåzÉþxÉÉå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SSÉþÍxÉ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SSÉþÍxÉ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rÉÉÍpÉþÈ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mÉåzÉþxÉÈ </w:t>
      </w:r>
    </w:p>
    <w:p w14:paraId="7F223E0A" w14:textId="59E85E1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mÉåzÉþxÉÉå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Uç SSÉþÍxÉ | </w:t>
      </w:r>
    </w:p>
    <w:p w14:paraId="5FB3114C" w14:textId="4AA1F7A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29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23</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mÉåzÉþxÉÈ |</w:t>
      </w:r>
    </w:p>
    <w:p w14:paraId="73AB80A0" w14:textId="70CAAA9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mÉåzÉþxÉ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xÉÑ - mÉåzÉþxÉÈ | </w:t>
      </w:r>
    </w:p>
    <w:p w14:paraId="1572692C" w14:textId="27DECFA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24</w:t>
      </w:r>
      <w:r w:rsidR="00AF2C8A" w:rsidRPr="00080658">
        <w:rPr>
          <w:rFonts w:ascii="BRH Devanagari Extra" w:hAnsi="BRH Devanagari Extra" w:cs="BRH Devanagari Extra"/>
          <w:color w:val="000000"/>
          <w:sz w:val="32"/>
          <w:szCs w:val="32"/>
          <w:lang w:val="it-IT"/>
        </w:rPr>
        <w:t>)-  rÉÉÍpÉþÈ | SSÉþÍxÉ | 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zÉÑwÉåÿ |</w:t>
      </w:r>
    </w:p>
    <w:p w14:paraId="613977F4" w14:textId="6A8383E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rÉÉÍpÉ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SSÉþÍxÉ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SSÉþÍxÉ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rÉÉÍpÉ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SSÉþÍxÉ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SSÉþÍxÉ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rÉÉÍpÉ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rÉÉÍpÉ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Uç SSÉþÍxÉ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zÉÑwÉåÿ | </w:t>
      </w:r>
    </w:p>
    <w:p w14:paraId="74BBA39B" w14:textId="766E196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25</w:t>
      </w:r>
      <w:r w:rsidR="00AF2C8A" w:rsidRPr="00080658">
        <w:rPr>
          <w:rFonts w:ascii="BRH Devanagari Extra" w:hAnsi="BRH Devanagari Extra" w:cs="BRH Devanagari Extra"/>
          <w:color w:val="000000"/>
          <w:sz w:val="32"/>
          <w:szCs w:val="32"/>
          <w:lang w:val="it-IT"/>
        </w:rPr>
        <w:t>)-  SSÉþÍxÉ | 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zÉÑwÉåÿ | uÉxÉÔþÌlÉ ||</w:t>
      </w:r>
    </w:p>
    <w:p w14:paraId="5D805496" w14:textId="28D07D2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SSÉþÍxÉ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SSÉþÍxÉ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SSÉþÍxÉ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SSÉþÍxÉ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SSÉþÍxÉ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 | </w:t>
      </w:r>
    </w:p>
    <w:p w14:paraId="1F39F242" w14:textId="5D19B11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26</w:t>
      </w:r>
      <w:r w:rsidR="00AF2C8A" w:rsidRPr="00080658">
        <w:rPr>
          <w:rFonts w:ascii="BRH Devanagari Extra" w:hAnsi="BRH Devanagari Extra" w:cs="BRH Devanagari Extra"/>
          <w:color w:val="000000"/>
          <w:sz w:val="32"/>
          <w:szCs w:val="32"/>
          <w:lang w:val="it-IT"/>
        </w:rPr>
        <w:t>)-  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zÉÑwÉåÿ | uÉxÉÔþÌlÉ ||</w:t>
      </w:r>
    </w:p>
    <w:p w14:paraId="0D0F99CF" w14:textId="2977732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 | </w:t>
      </w:r>
    </w:p>
    <w:p w14:paraId="2A8C46C8" w14:textId="2B3CFC8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27</w:t>
      </w:r>
      <w:r w:rsidR="00AF2C8A" w:rsidRPr="00080658">
        <w:rPr>
          <w:rFonts w:ascii="BRH Devanagari Extra" w:hAnsi="BRH Devanagari Extra" w:cs="BRH Devanagari Extra"/>
          <w:color w:val="000000"/>
          <w:sz w:val="32"/>
          <w:szCs w:val="32"/>
          <w:lang w:val="it-IT"/>
        </w:rPr>
        <w:t>)-  uÉxÉÔþÌlÉ ||</w:t>
      </w:r>
    </w:p>
    <w:p w14:paraId="6284436A" w14:textId="3383BC3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uÉxÉÔ</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lÉÏÌiÉ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uÉxÉÔþÌlÉ | </w:t>
      </w:r>
    </w:p>
    <w:p w14:paraId="071B34C5" w14:textId="515A303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28</w:t>
      </w:r>
      <w:r w:rsidR="00AF2C8A" w:rsidRPr="00080658">
        <w:rPr>
          <w:rFonts w:ascii="BRH Devanagari Extra" w:hAnsi="BRH Devanagari Extra" w:cs="BRH Devanagari Extra"/>
          <w:color w:val="000000"/>
          <w:sz w:val="32"/>
          <w:szCs w:val="32"/>
          <w:lang w:val="it-IT"/>
        </w:rPr>
        <w:t>)-  iÉÉÍpÉþÈ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w:t>
      </w:r>
    </w:p>
    <w:p w14:paraId="39C41553" w14:textId="6A73FFA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iÉÉÍpÉþUç lÉÉå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xiÉÉÍpÉ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xiÉÉÍpÉþUç lÉÉå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xiÉÉÍpÉ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xiÉÉÍpÉþUç lÉÉå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3272EDFD" w14:textId="7FBC10C0"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35</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5</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29</w:t>
      </w:r>
      <w:r w:rsidR="00AF2C8A" w:rsidRPr="00B050FC">
        <w:rPr>
          <w:rFonts w:ascii="BRH Devanagari Extra" w:hAnsi="BRH Devanagari Extra" w:cs="BRH Devanagari Extra"/>
          <w:color w:val="000000"/>
          <w:sz w:val="32"/>
          <w:szCs w:val="32"/>
          <w:lang w:val="it-IT"/>
        </w:rPr>
        <w:t>)-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A</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 xÉÑ</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qÉlÉÉÿÈ |</w:t>
      </w:r>
    </w:p>
    <w:p w14:paraId="7E20DEC5" w14:textId="2E76183B"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A</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±É± lÉÉåþ lÉÉå A</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xÉÑ</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qÉlÉÉÿÈ xÉÑ</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qÉlÉÉþ A</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lÉÉåþ lÉÉå A</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xÉÑ</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qÉlÉÉÿÈ | </w:t>
      </w:r>
    </w:p>
    <w:p w14:paraId="4E0F1FEE" w14:textId="46CEB63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30</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qÉlÉÉÿÈ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mÉÉaÉþÌWû |</w:t>
      </w:r>
    </w:p>
    <w:p w14:paraId="3548CABF" w14:textId="358AED7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qÉlÉÉÿÈ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qÉlÉÉþ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qÉlÉÉþ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mÉÉaÉþ ½Ñ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mÉÉaÉþÌWû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qÉlÉÉþ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qÉlÉÉþ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mÉÉaÉþÌWû | </w:t>
      </w:r>
    </w:p>
    <w:p w14:paraId="4496E0B2" w14:textId="3FC755E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qÉlÉÉÿÈ |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mÉÉaÉþÌWû |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wÉqÉç |</w:t>
      </w:r>
    </w:p>
    <w:p w14:paraId="27A014C9" w14:textId="3109D51B"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qÉlÉÉþ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mÉÉaÉþ ½Ñ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mÉÉaÉþÌWû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qÉlÉÉÿÈ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qÉlÉÉþ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mÉÉaÉþÌWû xÉWûxÉëmÉÉå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xÉþWûxÉëmÉÉå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qÉÑ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mÉÉaÉþÌWû </w:t>
      </w:r>
    </w:p>
    <w:p w14:paraId="6B36E84D" w14:textId="4A1BCD4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qÉlÉÉÿÈ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qÉlÉÉþ 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mÉÉaÉþÌWû xÉWûxÉëmÉÉå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wÉqÉç | </w:t>
      </w:r>
    </w:p>
    <w:p w14:paraId="347AB16F" w14:textId="407DA97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31</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qÉlÉÉÿÈ |</w:t>
      </w:r>
    </w:p>
    <w:p w14:paraId="61F5B2AF" w14:textId="66D6878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qÉlÉÉ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xÉÑ - qÉlÉÉÿÈ | </w:t>
      </w:r>
    </w:p>
    <w:p w14:paraId="29D4C8BB" w14:textId="3CF53BE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mÉÉaÉþÌWû |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wÉqÉç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0F057884" w14:textId="4606967B"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mÉÉaÉþÌWû xÉWûxÉëmÉÉå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xÉþWûxÉëmÉÉå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qÉÑ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mÉÉaÉþ ½Ñ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mÉÉaÉþÌWû xÉWûxÉëmÉÉå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xÉÑþpÉaÉå xÉÑpÉaÉå </w:t>
      </w:r>
    </w:p>
    <w:p w14:paraId="632569A6" w14:textId="5EE3942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 qÉÑ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mÉÉaÉþ ½Ñ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mÉÉaÉþÌWû xÉWûxÉëmÉÉå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xÉÑþpÉaÉå | </w:t>
      </w:r>
    </w:p>
    <w:p w14:paraId="2D52FC98" w14:textId="7F88FEA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32</w:t>
      </w:r>
      <w:r w:rsidR="00AF2C8A" w:rsidRPr="00080658">
        <w:rPr>
          <w:rFonts w:ascii="BRH Devanagari Extra" w:hAnsi="BRH Devanagari Extra" w:cs="BRH Devanagari Extra"/>
          <w:color w:val="000000"/>
          <w:sz w:val="32"/>
          <w:szCs w:val="32"/>
          <w:lang w:val="it-IT"/>
        </w:rPr>
        <w:t>)-  E</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mÉÉaÉþÌWû |</w:t>
      </w:r>
    </w:p>
    <w:p w14:paraId="63B10D49" w14:textId="0545BE1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WûÏirÉÑþmÉ - AÉaÉþÌWû | </w:t>
      </w:r>
    </w:p>
    <w:p w14:paraId="1A57A0F5" w14:textId="34BEBEA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wÉqÉç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UUÉþhÉÉ ||</w:t>
      </w:r>
    </w:p>
    <w:p w14:paraId="2EC69F03" w14:textId="6D5C6EB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xÉÑþpÉaÉå xÉÑpÉaÉå xÉWûxÉëmÉÉå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xÉþWûxÉëmÉÉå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xÉÑþpÉaÉå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UUÉþhÉÉ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UUÉþhÉÉ xÉÑpÉaÉå xÉWûxÉëmÉÉå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xÉþWûxÉëmÉÉå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xÉÑþpÉaÉå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UUÉþhÉÉ | </w:t>
      </w:r>
    </w:p>
    <w:p w14:paraId="14CEFEEC" w14:textId="3CA9740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33</w:t>
      </w:r>
      <w:r w:rsidR="00AF2C8A" w:rsidRPr="00080658">
        <w:rPr>
          <w:rFonts w:ascii="BRH Devanagari Extra" w:hAnsi="BRH Devanagari Extra" w:cs="BRH Devanagari Extra"/>
          <w:color w:val="000000"/>
          <w:sz w:val="32"/>
          <w:szCs w:val="32"/>
          <w:lang w:val="it-IT"/>
        </w:rPr>
        <w:t>)-  xÉ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xÉë</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wÉqÉç |</w:t>
      </w:r>
    </w:p>
    <w:p w14:paraId="64166C7D" w14:textId="5E3EC50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xÉë</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wÉÍqÉÌiÉþ xÉWûxÉë - mÉÉå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wÉqÉç | </w:t>
      </w:r>
    </w:p>
    <w:p w14:paraId="4B4CDF8F" w14:textId="760B254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UUÉþhÉÉ ||</w:t>
      </w:r>
    </w:p>
    <w:p w14:paraId="5F295D38" w14:textId="05D52C2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UUÉþhÉÉ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UUÉþhÉÉ xÉÑpÉaÉå xÉÑpÉaÉå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UUÉþhÉÉ | </w:t>
      </w:r>
    </w:p>
    <w:p w14:paraId="50EA193D" w14:textId="668E014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aÉå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FD72894" w14:textId="4FF3931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CÌiÉþ xÉÑ - pÉ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aÉå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 </w:t>
      </w:r>
    </w:p>
    <w:p w14:paraId="3C3C936D" w14:textId="4FA9632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35</w:t>
      </w:r>
      <w:r w:rsidR="00AF2C8A" w:rsidRPr="00080658">
        <w:rPr>
          <w:rFonts w:ascii="BRH Devanagari Extra" w:hAnsi="BRH Devanagari Extra" w:cs="BRH Devanagari Extra"/>
          <w:color w:val="000000"/>
          <w:sz w:val="32"/>
          <w:szCs w:val="32"/>
          <w:lang w:val="it-IT"/>
        </w:rPr>
        <w:t>)-  UUÉþhÉÉ ||</w:t>
      </w:r>
    </w:p>
    <w:p w14:paraId="7AF09862" w14:textId="2559F45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hÉåÌiÉ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UUÉþhÉÉ | </w:t>
      </w:r>
    </w:p>
    <w:p w14:paraId="7B12D4FE" w14:textId="20F8F5D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36</w:t>
      </w:r>
      <w:r w:rsidR="00AF2C8A" w:rsidRPr="00080658">
        <w:rPr>
          <w:rFonts w:ascii="BRH Devanagari Extra" w:hAnsi="BRH Devanagari Extra" w:cs="BRH Devanagari Extra"/>
          <w:color w:val="000000"/>
          <w:sz w:val="32"/>
          <w:szCs w:val="32"/>
          <w:lang w:val="it-IT"/>
        </w:rPr>
        <w:t>)-  ÍxÉlÉÏþuÉÉÍsÉ | rÉÉ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ÍhÉÈ ||</w:t>
      </w:r>
    </w:p>
    <w:p w14:paraId="1C821BF9" w14:textId="3B6CBE08" w:rsidR="00D8633A" w:rsidRPr="00536A9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36A9A">
        <w:rPr>
          <w:rFonts w:ascii="BRH Devanagari Extra" w:hAnsi="BRH Devanagari Extra" w:cs="BRH Devanagari Extra"/>
          <w:color w:val="000000"/>
          <w:sz w:val="32"/>
          <w:szCs w:val="32"/>
          <w:lang w:val="it-IT"/>
        </w:rPr>
        <w:t>ÍxÉlÉÏþuÉÉÍsÉ</w:t>
      </w:r>
      <w:r w:rsidR="00AF2C8A" w:rsidRPr="00536A9A">
        <w:rPr>
          <w:rFonts w:ascii="BRH Malayalam Extra" w:hAnsi="BRH Malayalam Extra" w:cs="BRH Devanagari Extra"/>
          <w:color w:val="000000"/>
          <w:szCs w:val="32"/>
          <w:lang w:val="it-IT"/>
        </w:rPr>
        <w:t>–</w:t>
      </w:r>
      <w:r w:rsidRPr="00536A9A">
        <w:rPr>
          <w:rFonts w:ascii="BRH Devanagari Extra" w:hAnsi="BRH Devanagari Extra" w:cs="BRH Devanagari Extra"/>
          <w:color w:val="000000"/>
          <w:sz w:val="32"/>
          <w:szCs w:val="32"/>
          <w:lang w:val="it-IT"/>
        </w:rPr>
        <w:t xml:space="preserve"> rÉÉ rÉÉ ÍxÉlÉÏþuÉÉÍsÉ</w:t>
      </w:r>
      <w:r w:rsidR="00AF2C8A" w:rsidRPr="00536A9A">
        <w:rPr>
          <w:rFonts w:ascii="BRH Malayalam Extra" w:hAnsi="BRH Malayalam Extra" w:cs="BRH Devanagari Extra"/>
          <w:color w:val="000000"/>
          <w:szCs w:val="32"/>
          <w:lang w:val="it-IT"/>
        </w:rPr>
        <w:t>–</w:t>
      </w:r>
      <w:r w:rsidRPr="00536A9A">
        <w:rPr>
          <w:rFonts w:ascii="BRH Devanagari Extra" w:hAnsi="BRH Devanagari Extra" w:cs="BRH Devanagari Extra"/>
          <w:color w:val="000000"/>
          <w:sz w:val="32"/>
          <w:szCs w:val="32"/>
          <w:lang w:val="it-IT"/>
        </w:rPr>
        <w:t xml:space="preserve"> ÍxÉlÉÏþuÉÉÍsÉ</w:t>
      </w:r>
      <w:r w:rsidR="00AF2C8A" w:rsidRPr="00536A9A">
        <w:rPr>
          <w:rFonts w:ascii="BRH Malayalam Extra" w:hAnsi="BRH Malayalam Extra" w:cs="BRH Devanagari Extra"/>
          <w:color w:val="000000"/>
          <w:szCs w:val="32"/>
          <w:lang w:val="it-IT"/>
        </w:rPr>
        <w:t>–</w:t>
      </w:r>
      <w:r w:rsidRPr="00536A9A">
        <w:rPr>
          <w:rFonts w:ascii="BRH Devanagari Extra" w:hAnsi="BRH Devanagari Extra" w:cs="BRH Devanagari Extra"/>
          <w:color w:val="000000"/>
          <w:sz w:val="32"/>
          <w:szCs w:val="32"/>
          <w:lang w:val="it-IT"/>
        </w:rPr>
        <w:t xml:space="preserve"> rÉÉ xÉÑþmÉÉ</w:t>
      </w:r>
      <w:r w:rsidR="004966A7" w:rsidRPr="00536A9A">
        <w:rPr>
          <w:rFonts w:ascii="BRH Malayalam Extra" w:hAnsi="BRH Malayalam Extra" w:cs="BRH Devanagari Extra"/>
          <w:color w:val="000000"/>
          <w:szCs w:val="32"/>
          <w:lang w:val="it-IT"/>
        </w:rPr>
        <w:t>–</w:t>
      </w:r>
      <w:r w:rsidRPr="00536A9A">
        <w:rPr>
          <w:rFonts w:ascii="BRH Devanagari Extra" w:hAnsi="BRH Devanagari Extra" w:cs="BRH Devanagari Extra"/>
          <w:color w:val="000000"/>
          <w:sz w:val="32"/>
          <w:szCs w:val="32"/>
          <w:lang w:val="it-IT"/>
        </w:rPr>
        <w:t>ÍhÉÈ xÉÑ</w:t>
      </w:r>
      <w:r w:rsidR="004966A7" w:rsidRPr="00536A9A">
        <w:rPr>
          <w:rFonts w:ascii="BRH Devanagari Extra" w:hAnsi="BRH Devanagari Extra" w:cs="BRH Devanagari Extra"/>
          <w:color w:val="000000"/>
          <w:sz w:val="32"/>
          <w:szCs w:val="32"/>
          <w:lang w:val="it-IT"/>
        </w:rPr>
        <w:t>þ</w:t>
      </w:r>
      <w:r w:rsidRPr="00536A9A">
        <w:rPr>
          <w:rFonts w:ascii="BRH Devanagari Extra" w:hAnsi="BRH Devanagari Extra" w:cs="BRH Devanagari Extra"/>
          <w:color w:val="000000"/>
          <w:sz w:val="32"/>
          <w:szCs w:val="32"/>
          <w:lang w:val="it-IT"/>
        </w:rPr>
        <w:t>mÉÉ</w:t>
      </w:r>
      <w:r w:rsidR="00AF2C8A" w:rsidRPr="00536A9A">
        <w:rPr>
          <w:rFonts w:ascii="BRH Malayalam Extra" w:hAnsi="BRH Malayalam Extra" w:cs="BRH Devanagari Extra"/>
          <w:color w:val="000000"/>
          <w:szCs w:val="32"/>
          <w:lang w:val="it-IT"/>
        </w:rPr>
        <w:t>–</w:t>
      </w:r>
      <w:r w:rsidRPr="00536A9A">
        <w:rPr>
          <w:rFonts w:ascii="BRH Devanagari Extra" w:hAnsi="BRH Devanagari Extra" w:cs="BRH Devanagari Extra"/>
          <w:color w:val="000000"/>
          <w:sz w:val="32"/>
          <w:szCs w:val="32"/>
          <w:lang w:val="it-IT"/>
        </w:rPr>
        <w:t>ÍhÉUç rÉÉ ÍxÉlÉÏþuÉÉÍsÉ</w:t>
      </w:r>
      <w:r w:rsidR="00AF2C8A" w:rsidRPr="00536A9A">
        <w:rPr>
          <w:rFonts w:ascii="BRH Malayalam Extra" w:hAnsi="BRH Malayalam Extra" w:cs="BRH Devanagari Extra"/>
          <w:color w:val="000000"/>
          <w:szCs w:val="32"/>
          <w:lang w:val="it-IT"/>
        </w:rPr>
        <w:t>–</w:t>
      </w:r>
      <w:r w:rsidRPr="00536A9A">
        <w:rPr>
          <w:rFonts w:ascii="BRH Devanagari Extra" w:hAnsi="BRH Devanagari Extra" w:cs="BRH Devanagari Extra"/>
          <w:color w:val="000000"/>
          <w:sz w:val="32"/>
          <w:szCs w:val="32"/>
          <w:lang w:val="it-IT"/>
        </w:rPr>
        <w:t xml:space="preserve"> ÍxÉlÉÏþuÉÉÍsÉ</w:t>
      </w:r>
      <w:r w:rsidR="00AF2C8A" w:rsidRPr="00536A9A">
        <w:rPr>
          <w:rFonts w:ascii="BRH Malayalam Extra" w:hAnsi="BRH Malayalam Extra" w:cs="BRH Devanagari Extra"/>
          <w:color w:val="000000"/>
          <w:szCs w:val="32"/>
          <w:lang w:val="it-IT"/>
        </w:rPr>
        <w:t>–</w:t>
      </w:r>
      <w:r w:rsidRPr="00536A9A">
        <w:rPr>
          <w:rFonts w:ascii="BRH Devanagari Extra" w:hAnsi="BRH Devanagari Extra" w:cs="BRH Devanagari Extra"/>
          <w:color w:val="000000"/>
          <w:sz w:val="32"/>
          <w:szCs w:val="32"/>
          <w:lang w:val="it-IT"/>
        </w:rPr>
        <w:t xml:space="preserve"> rÉÉ xÉÑþmÉÉ</w:t>
      </w:r>
      <w:r w:rsidR="004966A7" w:rsidRPr="00536A9A">
        <w:rPr>
          <w:rFonts w:ascii="BRH Malayalam Extra" w:hAnsi="BRH Malayalam Extra" w:cs="BRH Devanagari Extra"/>
          <w:color w:val="000000"/>
          <w:szCs w:val="32"/>
          <w:lang w:val="it-IT"/>
        </w:rPr>
        <w:t>–</w:t>
      </w:r>
      <w:r w:rsidRPr="00536A9A">
        <w:rPr>
          <w:rFonts w:ascii="BRH Devanagari Extra" w:hAnsi="BRH Devanagari Extra" w:cs="BRH Devanagari Extra"/>
          <w:color w:val="000000"/>
          <w:sz w:val="32"/>
          <w:szCs w:val="32"/>
          <w:lang w:val="it-IT"/>
        </w:rPr>
        <w:t xml:space="preserve">ÍhÉÈ | </w:t>
      </w:r>
    </w:p>
    <w:p w14:paraId="4677D122" w14:textId="4C33BC30" w:rsidR="00D8633A" w:rsidRPr="00536A9A"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36A9A">
        <w:rPr>
          <w:rFonts w:ascii="Arial" w:hAnsi="Arial" w:cs="ar"/>
          <w:color w:val="000000"/>
          <w:sz w:val="28"/>
          <w:szCs w:val="38"/>
          <w:lang w:val="it-IT"/>
        </w:rPr>
        <w:t>47</w:t>
      </w:r>
      <w:r w:rsidR="00AF2C8A" w:rsidRPr="00536A9A">
        <w:rPr>
          <w:rFonts w:ascii="BRH Devanagari Extra" w:hAnsi="BRH Devanagari Extra" w:cs="BRH Devanagari Extra"/>
          <w:color w:val="000000"/>
          <w:sz w:val="32"/>
          <w:szCs w:val="32"/>
          <w:lang w:val="it-IT"/>
        </w:rPr>
        <w:t>)</w:t>
      </w:r>
      <w:r w:rsidR="00AF2C8A" w:rsidRPr="00536A9A">
        <w:rPr>
          <w:rFonts w:ascii="BRH Devanagari Extra" w:hAnsi="BRH Devanagari Extra" w:cs="BRH Devanagari Extra"/>
          <w:color w:val="000000"/>
          <w:sz w:val="32"/>
          <w:szCs w:val="32"/>
          <w:lang w:val="it-IT"/>
        </w:rPr>
        <w:tab/>
      </w:r>
      <w:r w:rsidRPr="00536A9A">
        <w:rPr>
          <w:rFonts w:ascii="Arial" w:hAnsi="Arial" w:cs="ar"/>
          <w:color w:val="000000"/>
          <w:sz w:val="28"/>
          <w:szCs w:val="38"/>
          <w:lang w:val="it-IT"/>
        </w:rPr>
        <w:t>3</w:t>
      </w:r>
      <w:r w:rsidR="00AF2C8A" w:rsidRPr="00536A9A">
        <w:rPr>
          <w:rFonts w:ascii="BRH Devanagari Extra" w:hAnsi="BRH Devanagari Extra" w:cs="BRH Devanagari Extra"/>
          <w:color w:val="000000"/>
          <w:sz w:val="32"/>
          <w:szCs w:val="32"/>
          <w:lang w:val="it-IT"/>
        </w:rPr>
        <w:t>.</w:t>
      </w:r>
      <w:r w:rsidRPr="00536A9A">
        <w:rPr>
          <w:rFonts w:ascii="Arial" w:hAnsi="Arial" w:cs="ar"/>
          <w:color w:val="000000"/>
          <w:sz w:val="28"/>
          <w:szCs w:val="38"/>
          <w:lang w:val="it-IT"/>
        </w:rPr>
        <w:t>3</w:t>
      </w:r>
      <w:r w:rsidR="00AF2C8A" w:rsidRPr="00536A9A">
        <w:rPr>
          <w:rFonts w:ascii="BRH Devanagari Extra" w:hAnsi="BRH Devanagari Extra" w:cs="BRH Devanagari Extra"/>
          <w:color w:val="000000"/>
          <w:sz w:val="32"/>
          <w:szCs w:val="32"/>
          <w:lang w:val="it-IT"/>
        </w:rPr>
        <w:t>.</w:t>
      </w:r>
      <w:r w:rsidRPr="00536A9A">
        <w:rPr>
          <w:rFonts w:ascii="Arial" w:hAnsi="Arial" w:cs="ar"/>
          <w:color w:val="000000"/>
          <w:sz w:val="28"/>
          <w:szCs w:val="38"/>
          <w:lang w:val="it-IT"/>
        </w:rPr>
        <w:t>11</w:t>
      </w:r>
      <w:r w:rsidR="00AF2C8A" w:rsidRPr="00536A9A">
        <w:rPr>
          <w:rFonts w:ascii="BRH Devanagari Extra" w:hAnsi="BRH Devanagari Extra" w:cs="BRH Devanagari Extra"/>
          <w:color w:val="000000"/>
          <w:sz w:val="32"/>
          <w:szCs w:val="32"/>
          <w:lang w:val="it-IT"/>
        </w:rPr>
        <w:t>.</w:t>
      </w:r>
      <w:r w:rsidRPr="00536A9A">
        <w:rPr>
          <w:rFonts w:ascii="Arial" w:hAnsi="Arial" w:cs="ar"/>
          <w:color w:val="000000"/>
          <w:sz w:val="28"/>
          <w:szCs w:val="38"/>
          <w:lang w:val="it-IT"/>
        </w:rPr>
        <w:t>5</w:t>
      </w:r>
      <w:r w:rsidR="00AF2C8A" w:rsidRPr="00536A9A">
        <w:rPr>
          <w:rFonts w:ascii="BRH Devanagari Extra" w:hAnsi="BRH Devanagari Extra" w:cs="BRH Devanagari Extra"/>
          <w:color w:val="000000"/>
          <w:sz w:val="32"/>
          <w:szCs w:val="32"/>
          <w:lang w:val="it-IT"/>
        </w:rPr>
        <w:t>(</w:t>
      </w:r>
      <w:r w:rsidRPr="00536A9A">
        <w:rPr>
          <w:rFonts w:ascii="Arial" w:hAnsi="Arial" w:cs="ar"/>
          <w:color w:val="000000"/>
          <w:sz w:val="28"/>
          <w:szCs w:val="38"/>
          <w:lang w:val="it-IT"/>
        </w:rPr>
        <w:t>37</w:t>
      </w:r>
      <w:r w:rsidR="00AF2C8A" w:rsidRPr="00536A9A">
        <w:rPr>
          <w:rFonts w:ascii="BRH Devanagari Extra" w:hAnsi="BRH Devanagari Extra" w:cs="BRH Devanagari Extra"/>
          <w:color w:val="000000"/>
          <w:sz w:val="32"/>
          <w:szCs w:val="32"/>
          <w:lang w:val="it-IT"/>
        </w:rPr>
        <w:t>)-  rÉÉ | xÉÑ</w:t>
      </w:r>
      <w:r w:rsidR="00AF2C8A" w:rsidRPr="00536A9A">
        <w:rPr>
          <w:rFonts w:ascii="BRH Malayalam Extra" w:hAnsi="BRH Malayalam Extra" w:cs="BRH Devanagari Extra"/>
          <w:color w:val="000000"/>
          <w:szCs w:val="32"/>
          <w:lang w:val="it-IT"/>
        </w:rPr>
        <w:t>–</w:t>
      </w:r>
      <w:r w:rsidR="00AF2C8A" w:rsidRPr="00536A9A">
        <w:rPr>
          <w:rFonts w:ascii="BRH Devanagari Extra" w:hAnsi="BRH Devanagari Extra" w:cs="BRH Devanagari Extra"/>
          <w:color w:val="000000"/>
          <w:sz w:val="32"/>
          <w:szCs w:val="32"/>
          <w:lang w:val="it-IT"/>
        </w:rPr>
        <w:t>mÉÉ</w:t>
      </w:r>
      <w:r w:rsidR="00AF2C8A" w:rsidRPr="00536A9A">
        <w:rPr>
          <w:rFonts w:ascii="BRH Malayalam Extra" w:hAnsi="BRH Malayalam Extra" w:cs="BRH Devanagari Extra"/>
          <w:color w:val="000000"/>
          <w:szCs w:val="32"/>
          <w:lang w:val="it-IT"/>
        </w:rPr>
        <w:t>–</w:t>
      </w:r>
      <w:r w:rsidR="00AF2C8A" w:rsidRPr="00536A9A">
        <w:rPr>
          <w:rFonts w:ascii="BRH Devanagari Extra" w:hAnsi="BRH Devanagari Extra" w:cs="BRH Devanagari Extra"/>
          <w:color w:val="000000"/>
          <w:sz w:val="32"/>
          <w:szCs w:val="32"/>
          <w:lang w:val="it-IT"/>
        </w:rPr>
        <w:t>ÍhÉÈ ||</w:t>
      </w:r>
    </w:p>
    <w:p w14:paraId="7D9EEF99" w14:textId="1E0ADE95" w:rsidR="00D8633A" w:rsidRPr="00536A9A"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36A9A">
        <w:rPr>
          <w:rFonts w:ascii="BRH Devanagari Extra" w:hAnsi="BRH Devanagari Extra" w:cs="BRH Devanagari Extra"/>
          <w:color w:val="000000"/>
          <w:sz w:val="32"/>
          <w:szCs w:val="32"/>
          <w:lang w:val="it-IT"/>
        </w:rPr>
        <w:t>rÉÉ xÉÑþmÉÉ</w:t>
      </w:r>
      <w:r w:rsidR="004966A7" w:rsidRPr="00536A9A">
        <w:rPr>
          <w:rFonts w:ascii="BRH Malayalam Extra" w:hAnsi="BRH Malayalam Extra" w:cs="BRH Devanagari Extra"/>
          <w:color w:val="000000"/>
          <w:szCs w:val="32"/>
          <w:lang w:val="it-IT"/>
        </w:rPr>
        <w:t>–</w:t>
      </w:r>
      <w:r w:rsidRPr="00536A9A">
        <w:rPr>
          <w:rFonts w:ascii="BRH Devanagari Extra" w:hAnsi="BRH Devanagari Extra" w:cs="BRH Devanagari Extra"/>
          <w:color w:val="000000"/>
          <w:sz w:val="32"/>
          <w:szCs w:val="32"/>
          <w:lang w:val="it-IT"/>
        </w:rPr>
        <w:t>ÍhÉÈ xÉÑ</w:t>
      </w:r>
      <w:r w:rsidR="004966A7" w:rsidRPr="00536A9A">
        <w:rPr>
          <w:rFonts w:ascii="BRH Devanagari Extra" w:hAnsi="BRH Devanagari Extra" w:cs="BRH Devanagari Extra"/>
          <w:color w:val="000000"/>
          <w:sz w:val="32"/>
          <w:szCs w:val="32"/>
          <w:lang w:val="it-IT"/>
        </w:rPr>
        <w:t>þ</w:t>
      </w:r>
      <w:r w:rsidRPr="00536A9A">
        <w:rPr>
          <w:rFonts w:ascii="BRH Devanagari Extra" w:hAnsi="BRH Devanagari Extra" w:cs="BRH Devanagari Extra"/>
          <w:color w:val="000000"/>
          <w:sz w:val="32"/>
          <w:szCs w:val="32"/>
          <w:lang w:val="it-IT"/>
        </w:rPr>
        <w:t>mÉÉ</w:t>
      </w:r>
      <w:r w:rsidR="00AF2C8A" w:rsidRPr="00536A9A">
        <w:rPr>
          <w:rFonts w:ascii="BRH Malayalam Extra" w:hAnsi="BRH Malayalam Extra" w:cs="BRH Devanagari Extra"/>
          <w:color w:val="000000"/>
          <w:szCs w:val="32"/>
          <w:lang w:val="it-IT"/>
        </w:rPr>
        <w:t>–</w:t>
      </w:r>
      <w:r w:rsidRPr="00536A9A">
        <w:rPr>
          <w:rFonts w:ascii="BRH Devanagari Extra" w:hAnsi="BRH Devanagari Extra" w:cs="BRH Devanagari Extra"/>
          <w:color w:val="000000"/>
          <w:sz w:val="32"/>
          <w:szCs w:val="32"/>
          <w:lang w:val="it-IT"/>
        </w:rPr>
        <w:t>ÍhÉUç rÉÉ rÉÉ xÉÑþmÉÉ</w:t>
      </w:r>
      <w:r w:rsidR="004966A7" w:rsidRPr="00536A9A">
        <w:rPr>
          <w:rFonts w:ascii="BRH Malayalam Extra" w:hAnsi="BRH Malayalam Extra" w:cs="BRH Devanagari Extra"/>
          <w:color w:val="000000"/>
          <w:szCs w:val="32"/>
          <w:lang w:val="it-IT"/>
        </w:rPr>
        <w:t>–</w:t>
      </w:r>
      <w:r w:rsidRPr="00536A9A">
        <w:rPr>
          <w:rFonts w:ascii="BRH Devanagari Extra" w:hAnsi="BRH Devanagari Extra" w:cs="BRH Devanagari Extra"/>
          <w:color w:val="000000"/>
          <w:sz w:val="32"/>
          <w:szCs w:val="32"/>
          <w:lang w:val="it-IT"/>
        </w:rPr>
        <w:t xml:space="preserve">ÍhÉÈ | </w:t>
      </w:r>
    </w:p>
    <w:p w14:paraId="555AB026" w14:textId="72E1248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536A9A">
        <w:rPr>
          <w:rFonts w:ascii="Arial" w:hAnsi="Arial" w:cs="ar"/>
          <w:color w:val="000000"/>
          <w:sz w:val="28"/>
          <w:szCs w:val="38"/>
          <w:lang w:val="it-IT"/>
        </w:rPr>
        <w:t>48</w:t>
      </w:r>
      <w:r w:rsidR="00AF2C8A" w:rsidRPr="00536A9A">
        <w:rPr>
          <w:rFonts w:ascii="BRH Devanagari Extra" w:hAnsi="BRH Devanagari Extra" w:cs="BRH Devanagari Extra"/>
          <w:color w:val="000000"/>
          <w:sz w:val="32"/>
          <w:szCs w:val="32"/>
          <w:lang w:val="it-IT"/>
        </w:rPr>
        <w:t>)</w:t>
      </w:r>
      <w:r w:rsidR="00AF2C8A" w:rsidRPr="00536A9A">
        <w:rPr>
          <w:rFonts w:ascii="BRH Devanagari Extra" w:hAnsi="BRH Devanagari Extra" w:cs="BRH Devanagari Extra"/>
          <w:color w:val="000000"/>
          <w:sz w:val="32"/>
          <w:szCs w:val="32"/>
          <w:lang w:val="it-IT"/>
        </w:rPr>
        <w:tab/>
      </w:r>
      <w:r w:rsidRPr="00536A9A">
        <w:rPr>
          <w:rFonts w:ascii="Arial" w:hAnsi="Arial" w:cs="ar"/>
          <w:color w:val="000000"/>
          <w:sz w:val="28"/>
          <w:szCs w:val="38"/>
          <w:lang w:val="it-IT"/>
        </w:rPr>
        <w:t>3</w:t>
      </w:r>
      <w:r w:rsidR="00AF2C8A" w:rsidRPr="00536A9A">
        <w:rPr>
          <w:rFonts w:ascii="BRH Devanagari Extra" w:hAnsi="BRH Devanagari Extra" w:cs="BRH Devanagari Extra"/>
          <w:color w:val="000000"/>
          <w:sz w:val="32"/>
          <w:szCs w:val="32"/>
          <w:lang w:val="it-IT"/>
        </w:rPr>
        <w:t>.</w:t>
      </w:r>
      <w:r w:rsidRPr="00536A9A">
        <w:rPr>
          <w:rFonts w:ascii="Arial" w:hAnsi="Arial" w:cs="ar"/>
          <w:color w:val="000000"/>
          <w:sz w:val="28"/>
          <w:szCs w:val="38"/>
          <w:lang w:val="it-IT"/>
        </w:rPr>
        <w:t>3</w:t>
      </w:r>
      <w:r w:rsidR="00AF2C8A" w:rsidRPr="00536A9A">
        <w:rPr>
          <w:rFonts w:ascii="BRH Devanagari Extra" w:hAnsi="BRH Devanagari Extra" w:cs="BRH Devanagari Extra"/>
          <w:color w:val="000000"/>
          <w:sz w:val="32"/>
          <w:szCs w:val="32"/>
          <w:lang w:val="it-IT"/>
        </w:rPr>
        <w:t>.</w:t>
      </w:r>
      <w:r w:rsidRPr="00536A9A">
        <w:rPr>
          <w:rFonts w:ascii="Arial" w:hAnsi="Arial" w:cs="ar"/>
          <w:color w:val="000000"/>
          <w:sz w:val="28"/>
          <w:szCs w:val="38"/>
          <w:lang w:val="it-IT"/>
        </w:rPr>
        <w:t>11</w:t>
      </w:r>
      <w:r w:rsidR="00AF2C8A" w:rsidRPr="00536A9A">
        <w:rPr>
          <w:rFonts w:ascii="BRH Devanagari Extra" w:hAnsi="BRH Devanagari Extra" w:cs="BRH Devanagari Extra"/>
          <w:color w:val="000000"/>
          <w:sz w:val="32"/>
          <w:szCs w:val="32"/>
          <w:lang w:val="it-IT"/>
        </w:rPr>
        <w:t>.</w:t>
      </w:r>
      <w:r w:rsidRPr="00536A9A">
        <w:rPr>
          <w:rFonts w:ascii="Arial" w:hAnsi="Arial" w:cs="ar"/>
          <w:color w:val="000000"/>
          <w:sz w:val="28"/>
          <w:szCs w:val="38"/>
          <w:lang w:val="it-IT"/>
        </w:rPr>
        <w:t>5</w:t>
      </w:r>
      <w:r w:rsidR="00AF2C8A" w:rsidRPr="00536A9A">
        <w:rPr>
          <w:rFonts w:ascii="BRH Devanagari Extra" w:hAnsi="BRH Devanagari Extra" w:cs="BRH Devanagari Extra"/>
          <w:color w:val="000000"/>
          <w:sz w:val="32"/>
          <w:szCs w:val="32"/>
          <w:lang w:val="it-IT"/>
        </w:rPr>
        <w:t>(</w:t>
      </w:r>
      <w:r w:rsidRPr="00536A9A">
        <w:rPr>
          <w:rFonts w:ascii="Arial" w:hAnsi="Arial" w:cs="ar"/>
          <w:color w:val="000000"/>
          <w:sz w:val="28"/>
          <w:szCs w:val="38"/>
          <w:lang w:val="it-IT"/>
        </w:rPr>
        <w:t>38</w:t>
      </w:r>
      <w:r w:rsidR="00AF2C8A" w:rsidRPr="00536A9A">
        <w:rPr>
          <w:rFonts w:ascii="BRH Devanagari Extra" w:hAnsi="BRH Devanagari Extra" w:cs="BRH Devanagari Extra"/>
          <w:color w:val="000000"/>
          <w:sz w:val="32"/>
          <w:szCs w:val="32"/>
          <w:lang w:val="it-IT"/>
        </w:rPr>
        <w:t>)-  xÉÑ</w:t>
      </w:r>
      <w:r w:rsidR="00AF2C8A" w:rsidRPr="00536A9A">
        <w:rPr>
          <w:rFonts w:ascii="BRH Malayalam Extra" w:hAnsi="BRH Malayalam Extra" w:cs="BRH Devanagari Extra"/>
          <w:color w:val="000000"/>
          <w:szCs w:val="32"/>
          <w:lang w:val="it-IT"/>
        </w:rPr>
        <w:t>–</w:t>
      </w:r>
      <w:r w:rsidR="00AF2C8A" w:rsidRPr="00536A9A">
        <w:rPr>
          <w:rFonts w:ascii="BRH Devanagari Extra" w:hAnsi="BRH Devanagari Extra" w:cs="BRH Devanagari Extra"/>
          <w:color w:val="000000"/>
          <w:sz w:val="32"/>
          <w:szCs w:val="32"/>
          <w:lang w:val="it-IT"/>
        </w:rPr>
        <w:t>mÉÉ</w:t>
      </w:r>
      <w:r w:rsidR="00AF2C8A" w:rsidRPr="00536A9A">
        <w:rPr>
          <w:rFonts w:ascii="BRH Malayalam Extra" w:hAnsi="BRH Malayalam Extra" w:cs="BRH Devanagari Extra"/>
          <w:color w:val="000000"/>
          <w:szCs w:val="32"/>
          <w:lang w:val="it-IT"/>
        </w:rPr>
        <w:t>–</w:t>
      </w:r>
      <w:r w:rsidR="00AF2C8A" w:rsidRPr="00536A9A">
        <w:rPr>
          <w:rFonts w:ascii="BRH Devanagari Extra" w:hAnsi="BRH Devanagari Extra" w:cs="BRH Devanagari Extra"/>
          <w:color w:val="000000"/>
          <w:sz w:val="32"/>
          <w:szCs w:val="32"/>
          <w:lang w:val="it-IT"/>
        </w:rPr>
        <w:t>ÍhÉÈ ||</w:t>
      </w:r>
    </w:p>
    <w:p w14:paraId="13248D7B" w14:textId="7A245E0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ÍhÉËUÌiÉþ xÉÑ - mÉÉ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ÍhÉÈ | </w:t>
      </w:r>
    </w:p>
    <w:p w14:paraId="7C545BD5" w14:textId="63AB919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39</w:t>
      </w:r>
      <w:r w:rsidR="00AF2C8A" w:rsidRPr="00080658">
        <w:rPr>
          <w:rFonts w:ascii="BRH Devanagari Extra" w:hAnsi="BRH Devanagari Extra" w:cs="BRH Devanagari Extra"/>
          <w:color w:val="000000"/>
          <w:sz w:val="32"/>
          <w:szCs w:val="32"/>
          <w:lang w:val="it-IT"/>
        </w:rPr>
        <w:t>)-  MÑü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WÕûqÉç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WûqÉç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pÉaÉÉÿqÉç |</w:t>
      </w:r>
    </w:p>
    <w:p w14:paraId="2503B527" w14:textId="1D6B8106"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WÕû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WûqÉç 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WÕûqÉç 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WÕû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WûqÉç 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WÕûqÉç 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WÕû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w:t>
      </w:r>
    </w:p>
    <w:p w14:paraId="4B53E467" w14:textId="5FED132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pÉaÉÉÿqÉç | </w:t>
      </w:r>
    </w:p>
    <w:p w14:paraId="6C6E1E27" w14:textId="12FA910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40</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WûqÉç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pÉaÉÉÿqÉç |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lÉÉmÉþxÉqÉç |</w:t>
      </w:r>
    </w:p>
    <w:p w14:paraId="5787BD18" w14:textId="5B0C293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pÉaÉÉÿqÉç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lÉÉmÉþxÉqÉç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lÉÉmÉþxÉ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pÉaÉÉÿqÉç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lÉÉmÉþxÉqÉç | </w:t>
      </w:r>
    </w:p>
    <w:p w14:paraId="0D6E3689" w14:textId="1AD97E9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pÉaÉÉÿqÉç |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lÉÉmÉþxÉqÉç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ÎxqÉ³Éç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p>
    <w:p w14:paraId="582EE010" w14:textId="6C8C013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pÉaÉÉÿqÉç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lÉÉmÉþxÉqÉç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lÉÉmÉþxÉ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pÉaÉÉÿqÉç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lÉÉmÉþxÉ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ÎxqÉlÉç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ÎxqÉlÉç. ÌuÉþ©</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lÉÉmÉþxÉ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pÉaÉÉÿqÉç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lÉÉmÉþxÉ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ÎxqÉ³Éç | </w:t>
      </w:r>
    </w:p>
    <w:p w14:paraId="1956ABCB" w14:textId="79F866E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lastRenderedPageBreak/>
        <w:t>52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41</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pÉaÉÉÿqÉç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p>
    <w:p w14:paraId="2D094664" w14:textId="438879D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pÉaÉÉ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ÍqÉÌiÉþ xÉÑ - pÉaÉÉÿqÉç | </w:t>
      </w:r>
    </w:p>
    <w:p w14:paraId="57DE3448" w14:textId="44CF855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lÉÉmÉþxÉqÉç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ÎxqÉ³Éç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¥Éå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p>
    <w:p w14:paraId="0B754BF1" w14:textId="77777777"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lÉÉmÉþxÉ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ÎxqÉlÉç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ÎxqÉlÉç. ÌuÉþ©</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lÉÉmÉþxÉqÉç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lÉÉmÉþxÉ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ÎxqÉlÉç.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ÎxqÉlÉç. </w:t>
      </w:r>
    </w:p>
    <w:p w14:paraId="028892B7" w14:textId="1A495CA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ÌuÉþ©</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lÉÉmÉþxÉqÉç ÆÌuÉ©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lÉÉmÉþxÉ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ÎxqÉlÉç.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¥Éå | </w:t>
      </w:r>
    </w:p>
    <w:p w14:paraId="4C7120D1" w14:textId="2EF801A0"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42</w:t>
      </w:r>
      <w:r w:rsidR="00AF2C8A" w:rsidRPr="00080658">
        <w:rPr>
          <w:rFonts w:ascii="BRH Devanagari Extra" w:hAnsi="BRH Devanagari Extra" w:cs="BRH Devanagari Extra"/>
          <w:color w:val="000000"/>
          <w:sz w:val="32"/>
          <w:szCs w:val="32"/>
          <w:lang w:val="it-IT"/>
        </w:rPr>
        <w:t>)-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lÉÉmÉþxÉqÉç |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p>
    <w:p w14:paraId="2B04BD75" w14:textId="2A7D755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lÉÉmÉþxÉ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ÍqÉÌiÉþ 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lÉ -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qÉç | </w:t>
      </w:r>
    </w:p>
    <w:p w14:paraId="6FE4FF94" w14:textId="35A58DE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43</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ÎxqÉ³Éç |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¥Éå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WûuÉÉÿqÉç | (</w:t>
      </w:r>
      <w:r w:rsidR="00AF2C8A" w:rsidRPr="00080658">
        <w:rPr>
          <w:rFonts w:ascii="Arial" w:hAnsi="Arial" w:cs="ar"/>
          <w:color w:val="000000"/>
          <w:szCs w:val="38"/>
          <w:lang w:val="it-IT"/>
        </w:rPr>
        <w:t>PS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16</w:t>
      </w:r>
      <w:r w:rsidR="00AF2C8A" w:rsidRPr="00080658">
        <w:rPr>
          <w:rFonts w:ascii="BRH Devanagari Extra" w:hAnsi="BRH Devanagari Extra" w:cs="BRH Devanagari Extra"/>
          <w:color w:val="000000"/>
          <w:sz w:val="32"/>
          <w:szCs w:val="32"/>
          <w:lang w:val="it-IT"/>
        </w:rPr>
        <w:t xml:space="preserve"> </w:t>
      </w:r>
      <w:r w:rsidR="00AF2C8A" w:rsidRPr="00080658">
        <w:rPr>
          <w:rFonts w:ascii="Arial" w:hAnsi="Arial" w:cs="ar"/>
          <w:color w:val="000000"/>
          <w:szCs w:val="38"/>
          <w:lang w:val="it-IT"/>
        </w:rPr>
        <w:t>GD</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57</w:t>
      </w:r>
      <w:r w:rsidR="00AF2C8A" w:rsidRPr="00080658">
        <w:rPr>
          <w:rFonts w:ascii="BRH Devanagari Extra" w:hAnsi="BRH Devanagari Extra" w:cs="BRH Devanagari Extra"/>
          <w:color w:val="000000"/>
          <w:sz w:val="32"/>
          <w:szCs w:val="32"/>
          <w:lang w:val="it-IT"/>
        </w:rPr>
        <w:t xml:space="preserve"> </w:t>
      </w:r>
      <w:r w:rsidR="00AF2C8A" w:rsidRPr="00080658">
        <w:rPr>
          <w:rFonts w:ascii="Arial" w:hAnsi="Arial" w:cs="ar"/>
          <w:color w:val="000000"/>
          <w:szCs w:val="38"/>
          <w:lang w:val="it-IT"/>
        </w:rPr>
        <w:t>GS</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34</w:t>
      </w:r>
      <w:r w:rsidR="00AF2C8A" w:rsidRPr="00080658">
        <w:rPr>
          <w:rFonts w:ascii="BRH Devanagari Extra" w:hAnsi="BRH Devanagari Extra" w:cs="BRH Devanagari Extra"/>
          <w:color w:val="000000"/>
          <w:sz w:val="32"/>
          <w:szCs w:val="32"/>
          <w:lang w:val="it-IT"/>
        </w:rPr>
        <w:t>)</w:t>
      </w:r>
    </w:p>
    <w:p w14:paraId="3F2DB4F2" w14:textId="1C176092"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ÎxqÉlÉç.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ÎxqÉlÉç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ÎxqÉlÉç.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WûuÉÉÿqÉç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ÎxqÉlÉç lÉ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ÎxqÉlÉç.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WûuÉÉÿqÉç | </w:t>
      </w:r>
    </w:p>
    <w:p w14:paraId="57837C35" w14:textId="6EC26BC8"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28"/>
          <w:szCs w:val="28"/>
          <w:lang w:val="it-IT"/>
        </w:rPr>
      </w:pPr>
      <w:r w:rsidRPr="00080658">
        <w:rPr>
          <w:rFonts w:ascii="Arial" w:hAnsi="Arial" w:cs="ar"/>
          <w:color w:val="000000"/>
          <w:sz w:val="28"/>
          <w:szCs w:val="38"/>
          <w:lang w:val="it-IT"/>
        </w:rPr>
        <w:t>56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44</w:t>
      </w:r>
      <w:r w:rsidR="00AF2C8A" w:rsidRPr="00080658">
        <w:rPr>
          <w:rFonts w:ascii="BRH Devanagari Extra" w:hAnsi="BRH Devanagari Extra" w:cs="BRH Devanagari Extra"/>
          <w:color w:val="000000"/>
          <w:sz w:val="32"/>
          <w:szCs w:val="32"/>
          <w:lang w:val="it-IT"/>
        </w:rPr>
        <w:t>)-  rÉ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¥Éå |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WûuÉÉÿqÉç | eÉÉå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t>
      </w:r>
      <w:r w:rsidR="00AF2C8A" w:rsidRPr="00080658">
        <w:rPr>
          <w:rFonts w:ascii="BRH Devanagari Extra" w:hAnsi="BRH Devanagari Extra" w:cs="BRH Devanagari Extra"/>
          <w:color w:val="000000"/>
          <w:sz w:val="28"/>
          <w:szCs w:val="28"/>
          <w:lang w:val="it-IT"/>
        </w:rPr>
        <w:t>(</w:t>
      </w:r>
      <w:r w:rsidR="00AF2C8A" w:rsidRPr="00080658">
        <w:rPr>
          <w:rFonts w:ascii="Arial" w:hAnsi="Arial" w:cs="ar"/>
          <w:color w:val="000000"/>
          <w:sz w:val="20"/>
          <w:szCs w:val="36"/>
          <w:lang w:val="it-IT"/>
        </w:rPr>
        <w:t>PS</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11</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16</w:t>
      </w:r>
      <w:r w:rsidR="00AF2C8A" w:rsidRPr="00080658">
        <w:rPr>
          <w:rFonts w:ascii="BRH Devanagari Extra" w:hAnsi="BRH Devanagari Extra" w:cs="BRH Devanagari Extra"/>
          <w:color w:val="000000"/>
          <w:sz w:val="28"/>
          <w:szCs w:val="28"/>
          <w:lang w:val="it-IT"/>
        </w:rPr>
        <w:t xml:space="preserve"> </w:t>
      </w:r>
      <w:r w:rsidR="00AF2C8A" w:rsidRPr="00080658">
        <w:rPr>
          <w:rFonts w:ascii="Arial" w:hAnsi="Arial" w:cs="ar"/>
          <w:color w:val="000000"/>
          <w:sz w:val="20"/>
          <w:szCs w:val="36"/>
          <w:lang w:val="it-IT"/>
        </w:rPr>
        <w:t>GD</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57</w:t>
      </w:r>
      <w:r w:rsidR="00AF2C8A" w:rsidRPr="00080658">
        <w:rPr>
          <w:rFonts w:ascii="BRH Devanagari Extra" w:hAnsi="BRH Devanagari Extra" w:cs="BRH Devanagari Extra"/>
          <w:color w:val="000000"/>
          <w:sz w:val="28"/>
          <w:szCs w:val="28"/>
          <w:lang w:val="it-IT"/>
        </w:rPr>
        <w:t xml:space="preserve"> </w:t>
      </w:r>
      <w:r w:rsidR="00AF2C8A" w:rsidRPr="00080658">
        <w:rPr>
          <w:rFonts w:ascii="Arial" w:hAnsi="Arial" w:cs="ar"/>
          <w:color w:val="000000"/>
          <w:sz w:val="20"/>
          <w:szCs w:val="36"/>
          <w:lang w:val="it-IT"/>
        </w:rPr>
        <w:t>GS</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3</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3</w:t>
      </w:r>
      <w:r w:rsidR="00AF2C8A" w:rsidRPr="00080658">
        <w:rPr>
          <w:rFonts w:ascii="BRH Devanagari Extra" w:hAnsi="BRH Devanagari Extra" w:cs="BRH Devanagari Extra"/>
          <w:color w:val="000000"/>
          <w:sz w:val="28"/>
          <w:szCs w:val="28"/>
          <w:lang w:val="it-IT"/>
        </w:rPr>
        <w:t>-</w:t>
      </w:r>
      <w:r w:rsidRPr="00080658">
        <w:rPr>
          <w:rFonts w:ascii="Arial" w:hAnsi="Arial" w:cs="ar"/>
          <w:color w:val="000000"/>
          <w:sz w:val="24"/>
          <w:szCs w:val="36"/>
          <w:lang w:val="it-IT"/>
        </w:rPr>
        <w:t>34</w:t>
      </w:r>
      <w:r w:rsidR="00AF2C8A" w:rsidRPr="00080658">
        <w:rPr>
          <w:rFonts w:ascii="BRH Devanagari Extra" w:hAnsi="BRH Devanagari Extra" w:cs="BRH Devanagari Extra"/>
          <w:color w:val="000000"/>
          <w:sz w:val="28"/>
          <w:szCs w:val="28"/>
          <w:lang w:val="it-IT"/>
        </w:rPr>
        <w:t>)</w:t>
      </w:r>
    </w:p>
    <w:p w14:paraId="4746AE37" w14:textId="0BFEF9CE"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WûuÉÉÿqÉç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WûuÉÉÿqÉç eÉÉåWûuÉÏÍqÉ eÉÉåWûuÉÏÍqÉ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WûuÉÉÿqÉç ÆrÉ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¥Éå 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¥Éå </w:t>
      </w:r>
    </w:p>
    <w:p w14:paraId="6A40E45A" w14:textId="2DEF100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WûuÉÉÿqÉç eÉÉåWûuÉÏÍqÉ | </w:t>
      </w:r>
    </w:p>
    <w:p w14:paraId="56854E80" w14:textId="2CD7C05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WûuÉÉÿqÉç | eÉÉå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3215D5D" w14:textId="62F56A5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WûuÉÉÿqÉç eÉÉåWûuÉÏÍqÉ eÉÉåWûuÉÏÍqÉ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WûuÉÉÿqÉç eÉÉåWûuÉÏÍqÉ | </w:t>
      </w:r>
    </w:p>
    <w:p w14:paraId="4207A2F5" w14:textId="1F995BE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45</w:t>
      </w:r>
      <w:r w:rsidR="00AF2C8A" w:rsidRPr="00080658">
        <w:rPr>
          <w:rFonts w:ascii="BRH Devanagari Extra" w:hAnsi="BRH Devanagari Extra" w:cs="BRH Devanagari Extra"/>
          <w:color w:val="000000"/>
          <w:sz w:val="32"/>
          <w:szCs w:val="32"/>
          <w:lang w:val="it-IT"/>
        </w:rPr>
        <w:t>)-  xÉÑ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WûuÉÉÿqÉç |</w:t>
      </w:r>
    </w:p>
    <w:p w14:paraId="3A03799B" w14:textId="7D964D5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ÍqÉÌiÉþ xÉÑ - WûuÉÉÿqÉç | </w:t>
      </w:r>
    </w:p>
    <w:p w14:paraId="0A2303BE" w14:textId="77777777" w:rsidR="00AB4DB2" w:rsidRPr="00080658" w:rsidRDefault="00AB4D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25CF8AA" w14:textId="5B7D548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59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46</w:t>
      </w:r>
      <w:r w:rsidR="00AF2C8A" w:rsidRPr="00080658">
        <w:rPr>
          <w:rFonts w:ascii="BRH Devanagari Extra" w:hAnsi="BRH Devanagari Extra" w:cs="BRH Devanagari Extra"/>
          <w:color w:val="000000"/>
          <w:sz w:val="32"/>
          <w:szCs w:val="32"/>
          <w:lang w:val="it-IT"/>
        </w:rPr>
        <w:t>)-  eÉÉå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uÉÏ</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ÍqÉ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3BC64EE" w14:textId="66C7655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eÉÉå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qÉÏÌiÉþ eÉÉåWûuÉÏÍqÉ | </w:t>
      </w:r>
    </w:p>
    <w:p w14:paraId="5D78C9C3" w14:textId="326B73D1"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60</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5</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47</w:t>
      </w:r>
      <w:r w:rsidR="00AF2C8A" w:rsidRPr="00B050FC">
        <w:rPr>
          <w:rFonts w:ascii="BRH Devanagari Extra" w:hAnsi="BRH Devanagari Extra" w:cs="BRH Devanagari Extra"/>
          <w:color w:val="000000"/>
          <w:sz w:val="32"/>
          <w:szCs w:val="32"/>
          <w:lang w:val="it-IT"/>
        </w:rPr>
        <w:t>)-  xÉÉ |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S</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SÉ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iÉÑ</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 xml:space="preserve"> |</w:t>
      </w:r>
    </w:p>
    <w:p w14:paraId="7DE12CBB" w14:textId="457F0C71"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lastRenderedPageBreak/>
        <w:t>xÉÉ lÉÉåþ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È xÉÉ xÉÉ lÉÉåþ SSÉiÉÑ SSÉiÉÑ lÉ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È xÉÉ xÉÉ lÉÉåþ SSÉiÉÑ | </w:t>
      </w:r>
    </w:p>
    <w:p w14:paraId="427DFB8B" w14:textId="199A7D2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48</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´ÉuÉþhÉqÉç |</w:t>
      </w:r>
    </w:p>
    <w:p w14:paraId="7627D5D7" w14:textId="18C5C36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´ÉuÉþhÉ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´ÉuÉþhÉqÉç SSÉiÉÑ lÉÉå lÉÉå SSÉiÉÑ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´ÉuÉþhÉqÉç | </w:t>
      </w:r>
    </w:p>
    <w:p w14:paraId="71438AD8" w14:textId="6415101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49</w:t>
      </w:r>
      <w:r w:rsidR="00AF2C8A" w:rsidRPr="00080658">
        <w:rPr>
          <w:rFonts w:ascii="BRH Devanagari Extra" w:hAnsi="BRH Devanagari Extra" w:cs="BRH Devanagari Extra"/>
          <w:color w:val="000000"/>
          <w:sz w:val="32"/>
          <w:szCs w:val="32"/>
          <w:lang w:val="it-IT"/>
        </w:rPr>
        <w:t>)-  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´ÉuÉþhÉqÉç | ÌmÉ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hÉÉqÉç |</w:t>
      </w:r>
    </w:p>
    <w:p w14:paraId="4732767B" w14:textId="09A4476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´ÉuÉþhÉ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´ÉuÉþhÉqÉç SSÉiÉÑ SSÉiÉÑ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´ÉuÉþhÉqÉç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hÉÉqÉç ÌmÉþiÉ×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´ÉuÉþhÉqÉç SSÉiÉÑ SSÉiÉÑ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´ÉuÉþhÉqÉç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hÉÉqÉç | </w:t>
      </w:r>
    </w:p>
    <w:p w14:paraId="75F829D1" w14:textId="3DA2F47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50</w:t>
      </w:r>
      <w:r w:rsidR="00AF2C8A" w:rsidRPr="00080658">
        <w:rPr>
          <w:rFonts w:ascii="BRH Devanagari Extra" w:hAnsi="BRH Devanagari Extra" w:cs="BRH Devanagari Extra"/>
          <w:color w:val="000000"/>
          <w:sz w:val="32"/>
          <w:szCs w:val="32"/>
          <w:lang w:val="it-IT"/>
        </w:rPr>
        <w:t>)-  ´ÉuÉþhÉqÉç | ÌmÉ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hÉÉqÉç | iÉxrÉÉÿÈ |</w:t>
      </w:r>
    </w:p>
    <w:p w14:paraId="4C692EA9" w14:textId="239C7EA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´ÉuÉþhÉqÉç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hÉÉqÉç ÌmÉþiÉ×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´ÉuÉþhÉ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´ÉuÉþhÉqÉç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hÉÉqÉç iÉxrÉÉ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xiÉxrÉÉÿÈ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w:t>
      </w:r>
      <w:r w:rsidR="00793889" w:rsidRPr="00793889">
        <w:rPr>
          <w:rFonts w:ascii="BRH Devanagari Extra" w:hAnsi="BRH Devanagari Extra" w:cs="BRH Devanagari Extra"/>
          <w:color w:val="000000"/>
          <w:sz w:val="26"/>
          <w:szCs w:val="32"/>
          <w:lang w:val="it-IT"/>
        </w:rPr>
        <w:t>ò</w:t>
      </w:r>
      <w:r w:rsidRPr="00080658">
        <w:rPr>
          <w:rFonts w:ascii="BRH Devanagari Extra" w:hAnsi="BRH Devanagari Extra" w:cs="BRH Devanagari Extra"/>
          <w:color w:val="000000"/>
          <w:sz w:val="32"/>
          <w:szCs w:val="32"/>
          <w:lang w:val="it-IT"/>
        </w:rPr>
        <w:t xml:space="preserve"> ´ÉuÉþhÉ</w:t>
      </w:r>
      <w:r w:rsidR="00AF2C8A" w:rsidRPr="00080658">
        <w:rPr>
          <w:rFonts w:ascii="BRH Malayalam Extra" w:hAnsi="BRH Malayalam Extra" w:cs="BRH Devanagari Extra"/>
          <w:color w:val="000000"/>
          <w:szCs w:val="32"/>
          <w:lang w:val="it-IT"/>
        </w:rPr>
        <w:t>–</w:t>
      </w:r>
      <w:r w:rsidR="00793889" w:rsidRPr="00793889">
        <w:rPr>
          <w:rFonts w:ascii="BRH Devanagari Extra" w:hAnsi="BRH Devanagari Extra" w:cs="BRH Devanagari Extra"/>
          <w:color w:val="000000"/>
          <w:sz w:val="26"/>
          <w:szCs w:val="32"/>
          <w:lang w:val="it-IT"/>
        </w:rPr>
        <w:t>ò</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´ÉuÉþhÉqÉç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hÉÉqÉç iÉxrÉÉÿÈ | </w:t>
      </w:r>
    </w:p>
    <w:p w14:paraId="7A2FED6C" w14:textId="31ED792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51</w:t>
      </w:r>
      <w:r w:rsidR="00AF2C8A" w:rsidRPr="00080658">
        <w:rPr>
          <w:rFonts w:ascii="BRH Devanagari Extra" w:hAnsi="BRH Devanagari Extra" w:cs="BRH Devanagari Extra"/>
          <w:color w:val="000000"/>
          <w:sz w:val="32"/>
          <w:szCs w:val="32"/>
          <w:lang w:val="it-IT"/>
        </w:rPr>
        <w:t>)-  ÌmÉ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hÉÉqÉç | iÉxrÉÉÿÈ | 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1F34EF7D" w14:textId="77777777"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ÌmÉ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hÉÉqÉç iÉxrÉÉ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xiÉxrÉÉÿÈ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hÉÉqÉç ÌmÉþiÉ×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hÉÉqÉç iÉxrÉÉÿ xiÉå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iÉxrÉÉÿÈ ÌmÉiÉ×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hÉÉqÉç ÌmÉþiÉ×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hÉÉqÉç </w:t>
      </w:r>
    </w:p>
    <w:p w14:paraId="1BB434E2" w14:textId="7C533569"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 xml:space="preserve">iÉxrÉÉÿ xiÉå | </w:t>
      </w:r>
    </w:p>
    <w:p w14:paraId="6B5D8443" w14:textId="76A4A3C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52</w:t>
      </w:r>
      <w:r w:rsidR="00AF2C8A" w:rsidRPr="00080658">
        <w:rPr>
          <w:rFonts w:ascii="BRH Devanagari Extra" w:hAnsi="BRH Devanagari Extra" w:cs="BRH Devanagari Extra"/>
          <w:color w:val="000000"/>
          <w:sz w:val="32"/>
          <w:szCs w:val="32"/>
          <w:lang w:val="it-IT"/>
        </w:rPr>
        <w:t>)-  iÉxrÉÉÿÈ | 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DA7E716" w14:textId="5BD1E82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iÉxrÉÉÿ xiÉå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xiÉxrÉÉÿ xiÉå SåÌuÉ SåÌuÉ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iÉxrÉÉ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xiÉxrÉÉÿ xiÉå SåÌuÉ | </w:t>
      </w:r>
    </w:p>
    <w:p w14:paraId="2D5934CC" w14:textId="1893657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53</w:t>
      </w:r>
      <w:r w:rsidR="00AF2C8A" w:rsidRPr="00080658">
        <w:rPr>
          <w:rFonts w:ascii="BRH Devanagari Extra" w:hAnsi="BRH Devanagari Extra" w:cs="BRH Devanagari Extra"/>
          <w:color w:val="000000"/>
          <w:sz w:val="32"/>
          <w:szCs w:val="32"/>
          <w:lang w:val="it-IT"/>
        </w:rPr>
        <w:t>)-  iÉå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ÌuÉwÉÉÿ |</w:t>
      </w:r>
    </w:p>
    <w:p w14:paraId="524B4F0C" w14:textId="2A360A6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iÉå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ÌuÉwÉÉþ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ÌuÉwÉÉþ SåÌuÉ iÉå iÉå SåÌuÉ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ÌuÉwÉÉÿ | </w:t>
      </w:r>
    </w:p>
    <w:p w14:paraId="2E247081" w14:textId="748224E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54</w:t>
      </w:r>
      <w:r w:rsidR="00AF2C8A" w:rsidRPr="00080658">
        <w:rPr>
          <w:rFonts w:ascii="BRH Devanagari Extra" w:hAnsi="BRH Devanagari Extra" w:cs="BRH Devanagari Extra"/>
          <w:color w:val="000000"/>
          <w:sz w:val="32"/>
          <w:szCs w:val="32"/>
          <w:lang w:val="it-IT"/>
        </w:rPr>
        <w:t>)-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ÌuÉwÉÉÿ |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46FCC2FB" w14:textId="67913BB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ÌuÉwÉÉþ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ÌuÉwÉÉþ SåÌuÉ SåÌuÉ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ÌuÉwÉÉþ ÌuÉkÉåqÉ ÌuÉkÉåqÉ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ÌuÉwÉÉþ SåÌuÉ SåÌuÉ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ÌuÉwÉÉþ ÌuÉkÉåqÉ | </w:t>
      </w:r>
    </w:p>
    <w:p w14:paraId="69D0E0E9" w14:textId="28A70A8A"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55</w:t>
      </w:r>
      <w:r w:rsidR="00AF2C8A" w:rsidRPr="00080658">
        <w:rPr>
          <w:rFonts w:ascii="BRH Devanagari Extra" w:hAnsi="BRH Devanagari Extra" w:cs="BRH Devanagari Extra"/>
          <w:color w:val="000000"/>
          <w:sz w:val="32"/>
          <w:szCs w:val="32"/>
          <w:lang w:val="it-IT"/>
        </w:rPr>
        <w:t>)-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ÌuÉwÉÉÿ |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0D5140A9" w14:textId="367028C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ÌuÉwÉÉþ ÌuÉkÉåqÉ ÌuÉkÉåqÉ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ÌuÉwÉÉþ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ÌuÉwÉÉþ ÌuÉkÉåqÉ | </w:t>
      </w:r>
    </w:p>
    <w:p w14:paraId="012A4A19" w14:textId="1D8AC87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69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56</w:t>
      </w:r>
      <w:r w:rsidR="00AF2C8A" w:rsidRPr="00080658">
        <w:rPr>
          <w:rFonts w:ascii="BRH Devanagari Extra" w:hAnsi="BRH Devanagari Extra" w:cs="BRH Devanagari Extra"/>
          <w:color w:val="000000"/>
          <w:sz w:val="32"/>
          <w:szCs w:val="32"/>
          <w:lang w:val="it-IT"/>
        </w:rPr>
        <w:t>)-  ÌuÉ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4E69451F" w14:textId="268DDA3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ÌuÉ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qÉåÌiÉþ ÌuÉkÉåqÉ | </w:t>
      </w:r>
    </w:p>
    <w:p w14:paraId="378D9E44" w14:textId="5ABF114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57</w:t>
      </w:r>
      <w:r w:rsidR="00AF2C8A" w:rsidRPr="00080658">
        <w:rPr>
          <w:rFonts w:ascii="BRH Devanagari Extra" w:hAnsi="BRH Devanagari Extra" w:cs="BRH Devanagari Extra"/>
          <w:color w:val="000000"/>
          <w:sz w:val="32"/>
          <w:szCs w:val="32"/>
          <w:lang w:val="it-IT"/>
        </w:rPr>
        <w:t>)-  MÑü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WÕûÈ |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uÉÉlÉÉÿqÉç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qÉ×iÉþxrÉ |</w:t>
      </w:r>
    </w:p>
    <w:p w14:paraId="4EFD5A23" w14:textId="7382BA5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WÕûUç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uÉÉlÉÉÿqÉç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uÉÉlÉÉÿqÉç 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WÕûÈ 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WÕûUç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qÉ×iÉþxrÉÉ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qÉ×iÉþxrÉ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uÉÉlÉÉÿqÉç 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WÕûÈ MÑü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WÕûUç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qÉ×iÉþxrÉ | </w:t>
      </w:r>
    </w:p>
    <w:p w14:paraId="6877DCD6" w14:textId="20CB4B7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58</w:t>
      </w:r>
      <w:r w:rsidR="00AF2C8A" w:rsidRPr="00080658">
        <w:rPr>
          <w:rFonts w:ascii="BRH Devanagari Extra" w:hAnsi="BRH Devanagari Extra" w:cs="BRH Devanagari Extra"/>
          <w:color w:val="000000"/>
          <w:sz w:val="32"/>
          <w:szCs w:val="32"/>
          <w:lang w:val="it-IT"/>
        </w:rPr>
        <w:t>)-  Så</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uÉÉlÉÉÿqÉç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qÉ×iÉþxrÉ | mÉ¦ÉÏÿ |</w:t>
      </w:r>
    </w:p>
    <w:p w14:paraId="070466BA" w14:textId="77777777" w:rsidR="00AB4DB2"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qÉ×iÉþxrÉÉ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qÉ×iÉþxrÉ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uÉÉlÉÉÿqÉç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uÉÉlÉÉþ 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qÉ×iÉþxrÉ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uÉÉlÉÉÿqÉç Så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uÉÉlÉÉþ </w:t>
      </w:r>
    </w:p>
    <w:p w14:paraId="595FDBB3" w14:textId="4CD44914"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qÉ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mÉ¦ÉÏÿ | </w:t>
      </w:r>
    </w:p>
    <w:p w14:paraId="4D7C59B0" w14:textId="0B628BD5"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59</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qÉ×iÉþxrÉ | mÉ¦ÉÏÿ | WûurÉÉÿ |</w:t>
      </w:r>
    </w:p>
    <w:p w14:paraId="368991D9" w14:textId="0FC1DC53"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qÉ×iÉþxrÉÉ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qÉ×iÉþxrÉ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WûurÉÉ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WûurÉÉ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qÉ×iÉþxrÉÉ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qÉ×iÉþxrÉ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WûurÉÉÿ | </w:t>
      </w:r>
    </w:p>
    <w:p w14:paraId="56AD14A9" w14:textId="7272E4FB"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60</w:t>
      </w:r>
      <w:r w:rsidR="00AF2C8A" w:rsidRPr="00080658">
        <w:rPr>
          <w:rFonts w:ascii="BRH Devanagari Extra" w:hAnsi="BRH Devanagari Extra" w:cs="BRH Devanagari Extra"/>
          <w:color w:val="000000"/>
          <w:sz w:val="32"/>
          <w:szCs w:val="32"/>
          <w:lang w:val="it-IT"/>
        </w:rPr>
        <w:t>)-  mÉ¦ÉÏÿ | WûurÉÉÿ |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w:t>
      </w:r>
    </w:p>
    <w:p w14:paraId="48FE87A3" w14:textId="11D28D67"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WûurÉÉ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WûurÉÉ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WûurÉÉþ lÉÉå 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WûurÉÉ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mÉ¦ÉÏ</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WûurÉÉþ lÉÈ | </w:t>
      </w:r>
    </w:p>
    <w:p w14:paraId="67A655CC" w14:textId="081777F7" w:rsidR="00D8633A" w:rsidRPr="00B050FC"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Arial" w:hAnsi="Arial" w:cs="ar"/>
          <w:color w:val="000000"/>
          <w:sz w:val="28"/>
          <w:szCs w:val="38"/>
          <w:lang w:val="it-IT"/>
        </w:rPr>
        <w:t>74</w:t>
      </w:r>
      <w:r w:rsidR="00AF2C8A" w:rsidRPr="00B050FC">
        <w:rPr>
          <w:rFonts w:ascii="BRH Devanagari Extra" w:hAnsi="BRH Devanagari Extra" w:cs="BRH Devanagari Extra"/>
          <w:color w:val="000000"/>
          <w:sz w:val="32"/>
          <w:szCs w:val="32"/>
          <w:lang w:val="it-IT"/>
        </w:rPr>
        <w:t>)</w:t>
      </w:r>
      <w:r w:rsidR="00AF2C8A" w:rsidRPr="00B050FC">
        <w:rPr>
          <w:rFonts w:ascii="BRH Devanagari Extra" w:hAnsi="BRH Devanagari Extra" w:cs="BRH Devanagari Extra"/>
          <w:color w:val="000000"/>
          <w:sz w:val="32"/>
          <w:szCs w:val="32"/>
          <w:lang w:val="it-IT"/>
        </w:rPr>
        <w:tab/>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3</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11</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5</w:t>
      </w:r>
      <w:r w:rsidR="00AF2C8A" w:rsidRPr="00B050FC">
        <w:rPr>
          <w:rFonts w:ascii="BRH Devanagari Extra" w:hAnsi="BRH Devanagari Extra" w:cs="BRH Devanagari Extra"/>
          <w:color w:val="000000"/>
          <w:sz w:val="32"/>
          <w:szCs w:val="32"/>
          <w:lang w:val="it-IT"/>
        </w:rPr>
        <w:t>(</w:t>
      </w:r>
      <w:r w:rsidRPr="00B050FC">
        <w:rPr>
          <w:rFonts w:ascii="Arial" w:hAnsi="Arial" w:cs="ar"/>
          <w:color w:val="000000"/>
          <w:sz w:val="28"/>
          <w:szCs w:val="38"/>
          <w:lang w:val="it-IT"/>
        </w:rPr>
        <w:t>61</w:t>
      </w:r>
      <w:r w:rsidR="00AF2C8A" w:rsidRPr="00B050FC">
        <w:rPr>
          <w:rFonts w:ascii="BRH Devanagari Extra" w:hAnsi="BRH Devanagari Extra" w:cs="BRH Devanagari Extra"/>
          <w:color w:val="000000"/>
          <w:sz w:val="32"/>
          <w:szCs w:val="32"/>
          <w:lang w:val="it-IT"/>
        </w:rPr>
        <w:t>)-  WûurÉÉÿ | lÉ</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È | A</w:t>
      </w:r>
      <w:r w:rsidR="00AF2C8A" w:rsidRPr="00B050FC">
        <w:rPr>
          <w:rFonts w:ascii="BRH Malayalam Extra" w:hAnsi="BRH Malayalam Extra" w:cs="BRH Devanagari Extra"/>
          <w:color w:val="000000"/>
          <w:szCs w:val="32"/>
          <w:lang w:val="it-IT"/>
        </w:rPr>
        <w:t>–</w:t>
      </w:r>
      <w:r w:rsidR="00AF2C8A" w:rsidRPr="00B050FC">
        <w:rPr>
          <w:rFonts w:ascii="BRH Devanagari Extra" w:hAnsi="BRH Devanagari Extra" w:cs="BRH Devanagari Extra"/>
          <w:color w:val="000000"/>
          <w:sz w:val="32"/>
          <w:szCs w:val="32"/>
          <w:lang w:val="it-IT"/>
        </w:rPr>
        <w:t>xrÉ |</w:t>
      </w:r>
    </w:p>
    <w:p w14:paraId="73366E4A" w14:textId="66DBB5F2" w:rsidR="00D8633A" w:rsidRPr="00B050FC"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B050FC">
        <w:rPr>
          <w:rFonts w:ascii="BRH Devanagari Extra" w:hAnsi="BRH Devanagari Extra" w:cs="BRH Devanagari Extra"/>
          <w:color w:val="000000"/>
          <w:sz w:val="32"/>
          <w:szCs w:val="32"/>
          <w:lang w:val="it-IT"/>
        </w:rPr>
        <w:t>WûurÉÉþ lÉÉå 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WûurÉÉ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WûurÉÉþ lÉÉå A</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xrÉÉxrÉ lÉÉå</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WûurÉÉ</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 WûurÉÉþ lÉÉå A</w:t>
      </w:r>
      <w:r w:rsidR="00AF2C8A" w:rsidRPr="00B050FC">
        <w:rPr>
          <w:rFonts w:ascii="BRH Malayalam Extra" w:hAnsi="BRH Malayalam Extra" w:cs="BRH Devanagari Extra"/>
          <w:color w:val="000000"/>
          <w:szCs w:val="32"/>
          <w:lang w:val="it-IT"/>
        </w:rPr>
        <w:t>–</w:t>
      </w:r>
      <w:r w:rsidRPr="00B050FC">
        <w:rPr>
          <w:rFonts w:ascii="BRH Devanagari Extra" w:hAnsi="BRH Devanagari Extra" w:cs="BRH Devanagari Extra"/>
          <w:color w:val="000000"/>
          <w:sz w:val="32"/>
          <w:szCs w:val="32"/>
          <w:lang w:val="it-IT"/>
        </w:rPr>
        <w:t xml:space="preserve">xrÉ | </w:t>
      </w:r>
    </w:p>
    <w:p w14:paraId="0A31FE67" w14:textId="5672ABF2"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62</w:t>
      </w:r>
      <w:r w:rsidR="00AF2C8A" w:rsidRPr="00080658">
        <w:rPr>
          <w:rFonts w:ascii="BRH Devanagari Extra" w:hAnsi="BRH Devanagari Extra" w:cs="BRH Devanagari Extra"/>
          <w:color w:val="000000"/>
          <w:sz w:val="32"/>
          <w:szCs w:val="32"/>
          <w:lang w:val="it-IT"/>
        </w:rPr>
        <w:t>)-  lÉ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È |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xrÉ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ÌuÉwÉþÈ |</w:t>
      </w:r>
    </w:p>
    <w:p w14:paraId="3AF97016" w14:textId="040C72E8"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lÉÉå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xrÉÉxrÉ lÉÉåþ lÉÉå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xrÉ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ÌuÉwÉÉåþ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ÌuÉwÉÉåþ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xrÉ lÉÉåþ lÉÉå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xrÉ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ÌuÉwÉþÈ | </w:t>
      </w:r>
    </w:p>
    <w:p w14:paraId="0E4DDE74" w14:textId="6703425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63</w:t>
      </w:r>
      <w:r w:rsidR="00AF2C8A" w:rsidRPr="00080658">
        <w:rPr>
          <w:rFonts w:ascii="BRH Devanagari Extra" w:hAnsi="BRH Devanagari Extra" w:cs="BRH Devanagari Extra"/>
          <w:color w:val="000000"/>
          <w:sz w:val="32"/>
          <w:szCs w:val="32"/>
          <w:lang w:val="it-IT"/>
        </w:rPr>
        <w:t>)-  A</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xrÉ |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ÌuÉwÉþÈ | ÍcÉ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Måü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5C5BAF2D" w14:textId="4EE5949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xrÉ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ÌuÉwÉÉåþ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ÌuÉwÉÉåþ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xrÉÉxrÉ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ÌuÉwÉþ Í¶ÉMåüiÉÑ ÍcÉMåüiÉÑ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ÌuÉwÉÉåþ A</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xrÉÉxrÉ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ÌuÉwÉþ Í¶ÉMåüiÉÑ | </w:t>
      </w:r>
    </w:p>
    <w:p w14:paraId="5882F080" w14:textId="77777777" w:rsidR="00AB4DB2" w:rsidRPr="00080658" w:rsidRDefault="00AB4DB2">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45C438A" w14:textId="0AD4BD27"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64</w:t>
      </w:r>
      <w:r w:rsidR="00AF2C8A" w:rsidRPr="00080658">
        <w:rPr>
          <w:rFonts w:ascii="BRH Devanagari Extra" w:hAnsi="BRH Devanagari Extra" w:cs="BRH Devanagari Extra"/>
          <w:color w:val="000000"/>
          <w:sz w:val="32"/>
          <w:szCs w:val="32"/>
          <w:lang w:val="it-IT"/>
        </w:rPr>
        <w:t>)-  Wû</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ÌuÉwÉþÈ | ÍcÉ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Måü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2297D815" w14:textId="113B824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ÌuÉwÉþ Í¶ÉMåüiÉÑ ÍcÉMåüiÉÑ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ÌuÉwÉÉåþ Wû</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ÌuÉwÉþ Í¶ÉMåüiÉÑ | </w:t>
      </w:r>
    </w:p>
    <w:p w14:paraId="36495407" w14:textId="54EB8C7C"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78</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65</w:t>
      </w:r>
      <w:r w:rsidR="00AF2C8A" w:rsidRPr="00080658">
        <w:rPr>
          <w:rFonts w:ascii="BRH Devanagari Extra" w:hAnsi="BRH Devanagari Extra" w:cs="BRH Devanagari Extra"/>
          <w:color w:val="000000"/>
          <w:sz w:val="32"/>
          <w:szCs w:val="32"/>
          <w:lang w:val="it-IT"/>
        </w:rPr>
        <w:t>)-  ÍcÉ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Måü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36296570" w14:textId="34EE0BA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lastRenderedPageBreak/>
        <w:t>ÍcÉ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Måü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ÎiuÉÌiÉþ ÍcÉMåüiÉÑ | </w:t>
      </w:r>
    </w:p>
    <w:p w14:paraId="6D254BCE" w14:textId="7E7C3BB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79</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66</w:t>
      </w:r>
      <w:r w:rsidR="00AF2C8A" w:rsidRPr="00080658">
        <w:rPr>
          <w:rFonts w:ascii="BRH Devanagari Extra" w:hAnsi="BRH Devanagari Extra" w:cs="BRH Devanagari Extra"/>
          <w:color w:val="000000"/>
          <w:sz w:val="32"/>
          <w:szCs w:val="32"/>
          <w:lang w:val="it-IT"/>
        </w:rPr>
        <w:t>)-  xÉqÉç | 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zÉÑwÉåÿ | ÌMü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UiÉÑþ |</w:t>
      </w:r>
    </w:p>
    <w:p w14:paraId="4ADA2109" w14:textId="214773CE"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xÉqÉç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xÉqÉç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UiÉÑþ 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UiÉÑþ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xÉ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xÉqÉç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UiÉÑþ | </w:t>
      </w:r>
    </w:p>
    <w:p w14:paraId="2D323235" w14:textId="478CD4C9"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80</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67</w:t>
      </w:r>
      <w:r w:rsidR="00AF2C8A" w:rsidRPr="00080658">
        <w:rPr>
          <w:rFonts w:ascii="BRH Devanagari Extra" w:hAnsi="BRH Devanagari Extra" w:cs="BRH Devanagari Extra"/>
          <w:color w:val="000000"/>
          <w:sz w:val="32"/>
          <w:szCs w:val="32"/>
          <w:lang w:val="it-IT"/>
        </w:rPr>
        <w:t>)-  SÉ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zÉÑwÉåÿ | ÌMü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UiÉÑþ | pÉÔËUþ |</w:t>
      </w:r>
    </w:p>
    <w:p w14:paraId="79BCF038" w14:textId="306A096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UiÉÑþ 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UiÉÑþ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pÉÔËU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pÉÔËUþ 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UiÉÑþ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SÉ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zÉÑwÉåþ 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pÉÔËUþ | </w:t>
      </w:r>
    </w:p>
    <w:p w14:paraId="605893CC" w14:textId="6BB689DE"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81</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68</w:t>
      </w:r>
      <w:r w:rsidR="00AF2C8A" w:rsidRPr="00080658">
        <w:rPr>
          <w:rFonts w:ascii="BRH Devanagari Extra" w:hAnsi="BRH Devanagari Extra" w:cs="BRH Devanagari Extra"/>
          <w:color w:val="000000"/>
          <w:sz w:val="32"/>
          <w:szCs w:val="32"/>
          <w:lang w:val="it-IT"/>
        </w:rPr>
        <w:t>)-  ÌMü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UiÉÑþ | pÉÔËUþ | 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qÉqÉç |</w:t>
      </w:r>
    </w:p>
    <w:p w14:paraId="412AD1E6" w14:textId="310DE631"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pÉÔËU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pÉÔËUþ 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UiÉÑþ 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pÉÔËUþ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ÆuÉÉ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pÉÔËUþ 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UiÉÑþ 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UiÉÑ</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pÉÔËUþ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qÉqÉç | </w:t>
      </w:r>
    </w:p>
    <w:p w14:paraId="22C347C3" w14:textId="3243509F"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82</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69</w:t>
      </w:r>
      <w:r w:rsidR="00AF2C8A" w:rsidRPr="00080658">
        <w:rPr>
          <w:rFonts w:ascii="BRH Devanagari Extra" w:hAnsi="BRH Devanagari Extra" w:cs="BRH Devanagari Extra"/>
          <w:color w:val="000000"/>
          <w:sz w:val="32"/>
          <w:szCs w:val="32"/>
          <w:lang w:val="it-IT"/>
        </w:rPr>
        <w:t>)-  pÉÔËUþ | 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qÉqÉç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rÉÈ |</w:t>
      </w:r>
    </w:p>
    <w:p w14:paraId="38A4CA33" w14:textId="6ACE569F"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pÉÔËUþ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ÆuÉÉ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pÉÔËU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pÉÔËUþ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pÉÔËU</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pÉÔËUþ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rÉÈ | </w:t>
      </w:r>
    </w:p>
    <w:p w14:paraId="24EDCF82" w14:textId="2B998224"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83</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70</w:t>
      </w:r>
      <w:r w:rsidR="00AF2C8A" w:rsidRPr="00080658">
        <w:rPr>
          <w:rFonts w:ascii="BRH Devanagari Extra" w:hAnsi="BRH Devanagari Extra" w:cs="BRH Devanagari Extra"/>
          <w:color w:val="000000"/>
          <w:sz w:val="32"/>
          <w:szCs w:val="32"/>
          <w:lang w:val="it-IT"/>
        </w:rPr>
        <w:t>)-  uÉÉ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qÉqÉç |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rÉÈ | mÉÉåwÉÿqÉç |</w:t>
      </w:r>
    </w:p>
    <w:p w14:paraId="523E84EB" w14:textId="5C9E412D"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ÆuÉÉ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xmÉÉåwÉ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mÉÉåwÉ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qÉqÉç ÆuÉÉ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 xml:space="preserve">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rÉ xmÉÉåwÉÿqÉç | </w:t>
      </w:r>
    </w:p>
    <w:p w14:paraId="437E0B48" w14:textId="13C1437D"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84</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71</w:t>
      </w:r>
      <w:r w:rsidR="00AF2C8A" w:rsidRPr="00080658">
        <w:rPr>
          <w:rFonts w:ascii="BRH Devanagari Extra" w:hAnsi="BRH Devanagari Extra" w:cs="BRH Devanagari Extra"/>
          <w:color w:val="000000"/>
          <w:sz w:val="32"/>
          <w:szCs w:val="32"/>
          <w:lang w:val="it-IT"/>
        </w:rPr>
        <w:t>)-  UÉ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rÉÈ | mÉÉåwÉÿqÉç | ÍcÉ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iÉÑwÉåÿ |</w:t>
      </w:r>
    </w:p>
    <w:p w14:paraId="55838FD0" w14:textId="763740AB"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xmÉÉåwÉ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mÉÉåwÉ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xmÉÉåwÉþqÉç ÍcÉÌMü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iÉÑwÉåþ ÍcÉÌMü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mÉÉåwÉ</w:t>
      </w:r>
      <w:r w:rsidR="00D14E03" w:rsidRPr="00D14E03">
        <w:rPr>
          <w:rFonts w:ascii="BRH Devanagari Extra" w:hAnsi="BRH Devanagari Extra" w:cs="BRH Devanagari Extra"/>
          <w:color w:val="000000"/>
          <w:sz w:val="26"/>
          <w:szCs w:val="32"/>
          <w:lang w:val="it-IT"/>
        </w:rPr>
        <w:t>óè</w:t>
      </w:r>
      <w:r w:rsidRPr="00080658">
        <w:rPr>
          <w:rFonts w:ascii="BRH Devanagari Extra" w:hAnsi="BRH Devanagari Extra" w:cs="BRH Devanagari Extra"/>
          <w:color w:val="000000"/>
          <w:sz w:val="32"/>
          <w:szCs w:val="32"/>
          <w:lang w:val="it-IT"/>
        </w:rPr>
        <w:t>þ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rÉÉå UÉ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rÉ xmÉÉåwÉþqÉç ÍcÉÌMü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iÉÑwÉåÿ | </w:t>
      </w:r>
    </w:p>
    <w:p w14:paraId="3331036B" w14:textId="51E27BF1"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85</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72</w:t>
      </w:r>
      <w:r w:rsidR="00AF2C8A" w:rsidRPr="00080658">
        <w:rPr>
          <w:rFonts w:ascii="BRH Devanagari Extra" w:hAnsi="BRH Devanagari Extra" w:cs="BRH Devanagari Extra"/>
          <w:color w:val="000000"/>
          <w:sz w:val="32"/>
          <w:szCs w:val="32"/>
          <w:lang w:val="it-IT"/>
        </w:rPr>
        <w:t>)-  mÉÉåwÉÿqÉç | ÍcÉ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iÉÑwÉåÿ | 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7A5CE613" w14:textId="3F228B70"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mÉÉåwÉþqÉç ÍcÉÌMü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iÉÑwÉåþ ÍcÉÌMü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mÉÉåwÉ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mÉÉåwÉþqÉç ÍcÉÌMü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iÉÑwÉåþ SkÉÉiÉÑ SkÉÉiÉÑ ÍcÉÌMü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iÉÑwÉå</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 mÉÉåwÉ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qÉç mÉÉåwÉþqÉç ÍcÉÌMü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iÉÑwÉåþ SkÉÉiÉÑ | </w:t>
      </w:r>
    </w:p>
    <w:p w14:paraId="58F36EAC" w14:textId="05D214C3"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86</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73</w:t>
      </w:r>
      <w:r w:rsidR="00AF2C8A" w:rsidRPr="00080658">
        <w:rPr>
          <w:rFonts w:ascii="BRH Devanagari Extra" w:hAnsi="BRH Devanagari Extra" w:cs="BRH Devanagari Extra"/>
          <w:color w:val="000000"/>
          <w:sz w:val="32"/>
          <w:szCs w:val="32"/>
          <w:lang w:val="it-IT"/>
        </w:rPr>
        <w:t>)-  ÍcÉ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ÌMü</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iÉÑwÉåÿ | 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0DE99B6C" w14:textId="00831E4C"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ÍcÉ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iÉÑwÉåþ SkÉÉiÉÑ SkÉÉiÉÑ ÍcÉÌMü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iÉÑwÉåþ ÍcÉÌMü</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iÉÑwÉåþ SkÉÉiÉÑ | </w:t>
      </w:r>
    </w:p>
    <w:p w14:paraId="55FC3707" w14:textId="48EEE6A6" w:rsidR="00D8633A" w:rsidRPr="00080658" w:rsidRDefault="00FB23F5">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Arial" w:hAnsi="Arial" w:cs="ar"/>
          <w:color w:val="000000"/>
          <w:sz w:val="28"/>
          <w:szCs w:val="38"/>
          <w:lang w:val="it-IT"/>
        </w:rPr>
        <w:t>87</w:t>
      </w:r>
      <w:r w:rsidR="00AF2C8A" w:rsidRPr="00080658">
        <w:rPr>
          <w:rFonts w:ascii="BRH Devanagari Extra" w:hAnsi="BRH Devanagari Extra" w:cs="BRH Devanagari Extra"/>
          <w:color w:val="000000"/>
          <w:sz w:val="32"/>
          <w:szCs w:val="32"/>
          <w:lang w:val="it-IT"/>
        </w:rPr>
        <w:t>)</w:t>
      </w:r>
      <w:r w:rsidR="00AF2C8A" w:rsidRPr="00080658">
        <w:rPr>
          <w:rFonts w:ascii="BRH Devanagari Extra" w:hAnsi="BRH Devanagari Extra" w:cs="BRH Devanagari Extra"/>
          <w:color w:val="000000"/>
          <w:sz w:val="32"/>
          <w:szCs w:val="32"/>
          <w:lang w:val="it-IT"/>
        </w:rPr>
        <w:tab/>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3</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11</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5</w:t>
      </w:r>
      <w:r w:rsidR="00AF2C8A" w:rsidRPr="00080658">
        <w:rPr>
          <w:rFonts w:ascii="BRH Devanagari Extra" w:hAnsi="BRH Devanagari Extra" w:cs="BRH Devanagari Extra"/>
          <w:color w:val="000000"/>
          <w:sz w:val="32"/>
          <w:szCs w:val="32"/>
          <w:lang w:val="it-IT"/>
        </w:rPr>
        <w:t>(</w:t>
      </w:r>
      <w:r w:rsidRPr="00080658">
        <w:rPr>
          <w:rFonts w:ascii="Arial" w:hAnsi="Arial" w:cs="ar"/>
          <w:color w:val="000000"/>
          <w:sz w:val="28"/>
          <w:szCs w:val="38"/>
          <w:lang w:val="it-IT"/>
        </w:rPr>
        <w:t>74</w:t>
      </w:r>
      <w:r w:rsidR="00AF2C8A" w:rsidRPr="00080658">
        <w:rPr>
          <w:rFonts w:ascii="BRH Devanagari Extra" w:hAnsi="BRH Devanagari Extra" w:cs="BRH Devanagari Extra"/>
          <w:color w:val="000000"/>
          <w:sz w:val="32"/>
          <w:szCs w:val="32"/>
          <w:lang w:val="it-IT"/>
        </w:rPr>
        <w:t>)-  S</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kÉÉ</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iÉÑ</w:t>
      </w:r>
      <w:r w:rsidR="00AF2C8A" w:rsidRPr="00080658">
        <w:rPr>
          <w:rFonts w:ascii="BRH Malayalam Extra" w:hAnsi="BRH Malayalam Extra" w:cs="BRH Devanagari Extra"/>
          <w:color w:val="000000"/>
          <w:szCs w:val="32"/>
          <w:lang w:val="it-IT"/>
        </w:rPr>
        <w:t>–</w:t>
      </w:r>
      <w:r w:rsidR="00AF2C8A" w:rsidRPr="00080658">
        <w:rPr>
          <w:rFonts w:ascii="BRH Devanagari Extra" w:hAnsi="BRH Devanagari Extra" w:cs="BRH Devanagari Extra"/>
          <w:color w:val="000000"/>
          <w:sz w:val="32"/>
          <w:szCs w:val="32"/>
          <w:lang w:val="it-IT"/>
        </w:rPr>
        <w:t xml:space="preserve"> ||</w:t>
      </w:r>
    </w:p>
    <w:p w14:paraId="47D7FB9B" w14:textId="74779D86" w:rsidR="00D8633A" w:rsidRPr="00080658" w:rsidRDefault="00000000">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080658">
        <w:rPr>
          <w:rFonts w:ascii="BRH Devanagari Extra" w:hAnsi="BRH Devanagari Extra" w:cs="BRH Devanagari Extra"/>
          <w:color w:val="000000"/>
          <w:sz w:val="32"/>
          <w:szCs w:val="32"/>
          <w:lang w:val="it-IT"/>
        </w:rPr>
        <w:t>S</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kÉÉ</w:t>
      </w:r>
      <w:r w:rsidR="00AF2C8A" w:rsidRPr="00080658">
        <w:rPr>
          <w:rFonts w:ascii="BRH Malayalam Extra" w:hAnsi="BRH Malayalam Extra" w:cs="BRH Devanagari Extra"/>
          <w:color w:val="000000"/>
          <w:szCs w:val="32"/>
          <w:lang w:val="it-IT"/>
        </w:rPr>
        <w:t>–</w:t>
      </w:r>
      <w:r w:rsidRPr="00080658">
        <w:rPr>
          <w:rFonts w:ascii="BRH Devanagari Extra" w:hAnsi="BRH Devanagari Extra" w:cs="BRH Devanagari Extra"/>
          <w:color w:val="000000"/>
          <w:sz w:val="32"/>
          <w:szCs w:val="32"/>
          <w:lang w:val="it-IT"/>
        </w:rPr>
        <w:t xml:space="preserve">ÎiuÉÌiÉþ SkÉÉiÉÑ | </w:t>
      </w:r>
    </w:p>
    <w:p w14:paraId="43DC5102" w14:textId="77777777" w:rsidR="00D8633A" w:rsidRPr="00AB4DB2" w:rsidRDefault="00000000" w:rsidP="00AB4DB2">
      <w:pPr>
        <w:widowControl w:val="0"/>
        <w:autoSpaceDE w:val="0"/>
        <w:autoSpaceDN w:val="0"/>
        <w:adjustRightInd w:val="0"/>
        <w:spacing w:after="0" w:line="240" w:lineRule="auto"/>
        <w:jc w:val="center"/>
        <w:rPr>
          <w:rFonts w:ascii="BRH Devanagari" w:hAnsi="BRH Devanagari" w:cs="BRH Devanagari"/>
          <w:b/>
          <w:bCs/>
          <w:color w:val="000000"/>
          <w:sz w:val="40"/>
          <w:szCs w:val="40"/>
        </w:rPr>
      </w:pPr>
      <w:r w:rsidRPr="00AB4DB2">
        <w:rPr>
          <w:rFonts w:ascii="BRH Devanagari" w:hAnsi="BRH Devanagari" w:cs="BRH Devanagari"/>
          <w:b/>
          <w:bCs/>
          <w:color w:val="000000"/>
          <w:sz w:val="40"/>
          <w:szCs w:val="40"/>
        </w:rPr>
        <w:lastRenderedPageBreak/>
        <w:t>==== zÉÑpÉqÉç ====</w:t>
      </w:r>
    </w:p>
    <w:p w14:paraId="761CA28C" w14:textId="77777777" w:rsidR="00D8633A" w:rsidRPr="00AF2C8A" w:rsidRDefault="00D8633A">
      <w:pPr>
        <w:widowControl w:val="0"/>
        <w:autoSpaceDE w:val="0"/>
        <w:autoSpaceDN w:val="0"/>
        <w:adjustRightInd w:val="0"/>
        <w:spacing w:after="0" w:line="240" w:lineRule="auto"/>
        <w:rPr>
          <w:rFonts w:ascii="BRH Devanagari" w:hAnsi="BRH Devanagari" w:cs="BRH Devanagari"/>
          <w:color w:val="000000"/>
          <w:sz w:val="36"/>
          <w:szCs w:val="36"/>
        </w:rPr>
      </w:pPr>
    </w:p>
    <w:p w14:paraId="292833A1" w14:textId="77777777" w:rsidR="00D8633A" w:rsidRPr="00AF2C8A" w:rsidRDefault="00D8633A">
      <w:pPr>
        <w:widowControl w:val="0"/>
        <w:autoSpaceDE w:val="0"/>
        <w:autoSpaceDN w:val="0"/>
        <w:adjustRightInd w:val="0"/>
        <w:spacing w:after="0" w:line="240" w:lineRule="auto"/>
        <w:rPr>
          <w:rFonts w:ascii="BRH Devanagari" w:hAnsi="BRH Devanagari" w:cs="BRH Devanagari"/>
          <w:color w:val="000000"/>
          <w:sz w:val="36"/>
          <w:szCs w:val="36"/>
        </w:rPr>
      </w:pPr>
    </w:p>
    <w:p w14:paraId="06516BAD" w14:textId="77777777" w:rsidR="00D8633A" w:rsidRPr="00AF2C8A" w:rsidRDefault="00D8633A">
      <w:pPr>
        <w:widowControl w:val="0"/>
        <w:autoSpaceDE w:val="0"/>
        <w:autoSpaceDN w:val="0"/>
        <w:adjustRightInd w:val="0"/>
        <w:spacing w:after="0" w:line="240" w:lineRule="auto"/>
        <w:rPr>
          <w:rFonts w:ascii="BRH Devanagari" w:hAnsi="BRH Devanagari" w:cs="BRH Devanagari"/>
          <w:color w:val="000000"/>
          <w:sz w:val="36"/>
          <w:szCs w:val="36"/>
        </w:rPr>
      </w:pPr>
    </w:p>
    <w:p w14:paraId="7C9C8A8F" w14:textId="77777777" w:rsidR="00D8633A" w:rsidRPr="00AF2C8A" w:rsidRDefault="00D8633A">
      <w:pPr>
        <w:widowControl w:val="0"/>
        <w:autoSpaceDE w:val="0"/>
        <w:autoSpaceDN w:val="0"/>
        <w:adjustRightInd w:val="0"/>
        <w:spacing w:after="0" w:line="240" w:lineRule="auto"/>
        <w:rPr>
          <w:rFonts w:ascii="BRH Devanagari" w:hAnsi="BRH Devanagari" w:cs="BRH Devanagari"/>
          <w:color w:val="000000"/>
          <w:sz w:val="36"/>
          <w:szCs w:val="36"/>
        </w:rPr>
      </w:pPr>
    </w:p>
    <w:p w14:paraId="0FEA5392" w14:textId="77777777" w:rsidR="001652B2" w:rsidRDefault="001652B2">
      <w:pPr>
        <w:widowControl w:val="0"/>
        <w:autoSpaceDE w:val="0"/>
        <w:autoSpaceDN w:val="0"/>
        <w:adjustRightInd w:val="0"/>
        <w:spacing w:after="0" w:line="240" w:lineRule="auto"/>
        <w:rPr>
          <w:rFonts w:ascii="Segoe UI" w:hAnsi="Segoe UI" w:cs="Segoe UI"/>
          <w:sz w:val="16"/>
          <w:szCs w:val="16"/>
        </w:rPr>
        <w:sectPr w:rsidR="001652B2" w:rsidSect="00766C36">
          <w:headerReference w:type="even" r:id="rId28"/>
          <w:pgSz w:w="12240" w:h="15840"/>
          <w:pgMar w:top="1134" w:right="1134" w:bottom="1134" w:left="1134" w:header="720" w:footer="720" w:gutter="0"/>
          <w:cols w:space="720"/>
          <w:noEndnote/>
          <w:docGrid w:linePitch="299"/>
        </w:sectPr>
      </w:pPr>
    </w:p>
    <w:tbl>
      <w:tblPr>
        <w:tblW w:w="11673" w:type="dxa"/>
        <w:tblLook w:val="04A0" w:firstRow="1" w:lastRow="0" w:firstColumn="1" w:lastColumn="0" w:noHBand="0" w:noVBand="1"/>
      </w:tblPr>
      <w:tblGrid>
        <w:gridCol w:w="8136"/>
        <w:gridCol w:w="861"/>
        <w:gridCol w:w="1283"/>
        <w:gridCol w:w="1393"/>
      </w:tblGrid>
      <w:tr w:rsidR="001652B2" w:rsidRPr="00E614C9" w14:paraId="317F9308" w14:textId="77777777" w:rsidTr="00B55266">
        <w:trPr>
          <w:trHeight w:val="465"/>
        </w:trPr>
        <w:tc>
          <w:tcPr>
            <w:tcW w:w="8136" w:type="dxa"/>
            <w:tcBorders>
              <w:top w:val="nil"/>
              <w:left w:val="nil"/>
              <w:bottom w:val="nil"/>
              <w:right w:val="nil"/>
            </w:tcBorders>
            <w:noWrap/>
            <w:vAlign w:val="center"/>
            <w:hideMark/>
          </w:tcPr>
          <w:p w14:paraId="4BE312F0" w14:textId="77777777" w:rsidR="001652B2" w:rsidRPr="00E614C9" w:rsidRDefault="001652B2" w:rsidP="00B55266">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lastRenderedPageBreak/>
              <w:t>Table Control Statistics</w:t>
            </w:r>
          </w:p>
        </w:tc>
        <w:tc>
          <w:tcPr>
            <w:tcW w:w="861" w:type="dxa"/>
            <w:tcBorders>
              <w:top w:val="nil"/>
              <w:left w:val="nil"/>
              <w:bottom w:val="nil"/>
              <w:right w:val="nil"/>
            </w:tcBorders>
            <w:noWrap/>
            <w:vAlign w:val="bottom"/>
            <w:hideMark/>
          </w:tcPr>
          <w:p w14:paraId="615A582D" w14:textId="77777777" w:rsidR="001652B2" w:rsidRPr="00E614C9" w:rsidRDefault="001652B2" w:rsidP="00B55266">
            <w:pPr>
              <w:spacing w:after="0" w:line="240" w:lineRule="auto"/>
              <w:rPr>
                <w:rFonts w:ascii="Calibri" w:eastAsia="Times New Roman" w:hAnsi="Calibri" w:cs="Calibri"/>
                <w:b/>
                <w:bCs/>
                <w:color w:val="000000"/>
                <w:sz w:val="36"/>
                <w:szCs w:val="36"/>
                <w:u w:val="single"/>
              </w:rPr>
            </w:pPr>
          </w:p>
        </w:tc>
        <w:tc>
          <w:tcPr>
            <w:tcW w:w="1283" w:type="dxa"/>
            <w:tcBorders>
              <w:top w:val="nil"/>
              <w:left w:val="nil"/>
              <w:bottom w:val="nil"/>
              <w:right w:val="nil"/>
            </w:tcBorders>
            <w:noWrap/>
            <w:vAlign w:val="bottom"/>
            <w:hideMark/>
          </w:tcPr>
          <w:p w14:paraId="61F5B221" w14:textId="77777777" w:rsidR="001652B2" w:rsidRPr="00E614C9" w:rsidRDefault="001652B2" w:rsidP="00B55266">
            <w:pPr>
              <w:spacing w:after="0" w:line="240" w:lineRule="auto"/>
              <w:rPr>
                <w:rFonts w:ascii="Times New Roman" w:eastAsia="Times New Roman" w:hAnsi="Times New Roman"/>
                <w:sz w:val="20"/>
              </w:rPr>
            </w:pPr>
          </w:p>
        </w:tc>
        <w:tc>
          <w:tcPr>
            <w:tcW w:w="1393" w:type="dxa"/>
            <w:tcBorders>
              <w:top w:val="nil"/>
              <w:left w:val="nil"/>
              <w:bottom w:val="nil"/>
              <w:right w:val="nil"/>
            </w:tcBorders>
            <w:noWrap/>
            <w:vAlign w:val="bottom"/>
            <w:hideMark/>
          </w:tcPr>
          <w:p w14:paraId="29BF7887" w14:textId="77777777" w:rsidR="001652B2" w:rsidRPr="00E614C9" w:rsidRDefault="001652B2" w:rsidP="00B55266">
            <w:pPr>
              <w:spacing w:after="0" w:line="240" w:lineRule="auto"/>
              <w:rPr>
                <w:rFonts w:ascii="Times New Roman" w:eastAsia="Times New Roman" w:hAnsi="Times New Roman"/>
                <w:sz w:val="20"/>
              </w:rPr>
            </w:pPr>
          </w:p>
        </w:tc>
      </w:tr>
    </w:tbl>
    <w:p w14:paraId="19B3B1B6" w14:textId="1DB54A7E" w:rsidR="001652B2" w:rsidRDefault="001652B2">
      <w:pPr>
        <w:widowControl w:val="0"/>
        <w:autoSpaceDE w:val="0"/>
        <w:autoSpaceDN w:val="0"/>
        <w:adjustRightInd w:val="0"/>
        <w:spacing w:after="0" w:line="240" w:lineRule="auto"/>
        <w:rPr>
          <w:rFonts w:ascii="Segoe UI" w:hAnsi="Segoe UI" w:cs="Segoe UI"/>
          <w:sz w:val="16"/>
          <w:szCs w:val="16"/>
        </w:rPr>
      </w:pPr>
    </w:p>
    <w:tbl>
      <w:tblPr>
        <w:tblW w:w="9360" w:type="dxa"/>
        <w:tblLook w:val="04A0" w:firstRow="1" w:lastRow="0" w:firstColumn="1" w:lastColumn="0" w:noHBand="0" w:noVBand="1"/>
      </w:tblPr>
      <w:tblGrid>
        <w:gridCol w:w="1180"/>
        <w:gridCol w:w="600"/>
        <w:gridCol w:w="870"/>
        <w:gridCol w:w="460"/>
        <w:gridCol w:w="879"/>
        <w:gridCol w:w="900"/>
        <w:gridCol w:w="581"/>
        <w:gridCol w:w="940"/>
        <w:gridCol w:w="500"/>
        <w:gridCol w:w="972"/>
        <w:gridCol w:w="881"/>
        <w:gridCol w:w="1064"/>
      </w:tblGrid>
      <w:tr w:rsidR="001652B2" w:rsidRPr="001652B2" w14:paraId="2380A7A1" w14:textId="77777777" w:rsidTr="001652B2">
        <w:trPr>
          <w:trHeight w:val="1785"/>
        </w:trPr>
        <w:tc>
          <w:tcPr>
            <w:tcW w:w="118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5FA4C239" w14:textId="77777777" w:rsidR="001652B2" w:rsidRPr="001652B2" w:rsidRDefault="001652B2" w:rsidP="001652B2">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Panchaati Ref</w:t>
            </w:r>
          </w:p>
        </w:tc>
        <w:tc>
          <w:tcPr>
            <w:tcW w:w="600" w:type="dxa"/>
            <w:tcBorders>
              <w:top w:val="single" w:sz="4" w:space="0" w:color="auto"/>
              <w:left w:val="nil"/>
              <w:bottom w:val="single" w:sz="4" w:space="0" w:color="auto"/>
              <w:right w:val="single" w:sz="4" w:space="0" w:color="auto"/>
            </w:tcBorders>
            <w:shd w:val="clear" w:color="000000" w:fill="DDEBF7"/>
            <w:vAlign w:val="center"/>
            <w:hideMark/>
          </w:tcPr>
          <w:p w14:paraId="4EBBDB40" w14:textId="77777777" w:rsidR="001652B2" w:rsidRPr="001652B2" w:rsidRDefault="001652B2" w:rsidP="001652B2">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PS</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17D6F839" w14:textId="77777777" w:rsidR="001652B2" w:rsidRPr="001652B2" w:rsidRDefault="001652B2" w:rsidP="001652B2">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PS +Ruk ending Padams (REP)</w:t>
            </w:r>
          </w:p>
        </w:tc>
        <w:tc>
          <w:tcPr>
            <w:tcW w:w="460" w:type="dxa"/>
            <w:tcBorders>
              <w:top w:val="single" w:sz="4" w:space="0" w:color="auto"/>
              <w:left w:val="nil"/>
              <w:bottom w:val="single" w:sz="4" w:space="0" w:color="auto"/>
              <w:right w:val="single" w:sz="4" w:space="0" w:color="auto"/>
            </w:tcBorders>
            <w:shd w:val="clear" w:color="000000" w:fill="DDEBF7"/>
            <w:vAlign w:val="center"/>
            <w:hideMark/>
          </w:tcPr>
          <w:p w14:paraId="2CFD719C" w14:textId="77777777" w:rsidR="001652B2" w:rsidRPr="001652B2" w:rsidRDefault="001652B2" w:rsidP="001652B2">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PG</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11FC2B6A" w14:textId="77777777" w:rsidR="001652B2" w:rsidRPr="001652B2" w:rsidRDefault="001652B2" w:rsidP="001652B2">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PG+RuK ending Padams (REP)</w:t>
            </w:r>
          </w:p>
        </w:tc>
        <w:tc>
          <w:tcPr>
            <w:tcW w:w="900" w:type="dxa"/>
            <w:tcBorders>
              <w:top w:val="single" w:sz="4" w:space="0" w:color="auto"/>
              <w:left w:val="nil"/>
              <w:bottom w:val="single" w:sz="4" w:space="0" w:color="auto"/>
              <w:right w:val="single" w:sz="4" w:space="0" w:color="auto"/>
            </w:tcBorders>
            <w:shd w:val="clear" w:color="000000" w:fill="DDEBF7"/>
            <w:vAlign w:val="center"/>
            <w:hideMark/>
          </w:tcPr>
          <w:p w14:paraId="121A4EC3" w14:textId="77777777" w:rsidR="001652B2" w:rsidRPr="001652B2" w:rsidRDefault="001652B2" w:rsidP="001652B2">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Total Ruk ending Padams (REP)</w:t>
            </w:r>
          </w:p>
        </w:tc>
        <w:tc>
          <w:tcPr>
            <w:tcW w:w="520" w:type="dxa"/>
            <w:tcBorders>
              <w:top w:val="single" w:sz="4" w:space="0" w:color="auto"/>
              <w:left w:val="nil"/>
              <w:bottom w:val="single" w:sz="4" w:space="0" w:color="auto"/>
              <w:right w:val="single" w:sz="4" w:space="0" w:color="auto"/>
            </w:tcBorders>
            <w:shd w:val="clear" w:color="000000" w:fill="DDEBF7"/>
            <w:vAlign w:val="center"/>
            <w:hideMark/>
          </w:tcPr>
          <w:p w14:paraId="164C4CBC" w14:textId="77777777" w:rsidR="001652B2" w:rsidRPr="001652B2" w:rsidRDefault="001652B2" w:rsidP="001652B2">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PRE</w:t>
            </w:r>
          </w:p>
        </w:tc>
        <w:tc>
          <w:tcPr>
            <w:tcW w:w="940" w:type="dxa"/>
            <w:tcBorders>
              <w:top w:val="single" w:sz="4" w:space="0" w:color="auto"/>
              <w:left w:val="nil"/>
              <w:bottom w:val="single" w:sz="4" w:space="0" w:color="auto"/>
              <w:right w:val="single" w:sz="4" w:space="0" w:color="auto"/>
            </w:tcBorders>
            <w:shd w:val="clear" w:color="000000" w:fill="DDEBF7"/>
            <w:vAlign w:val="center"/>
            <w:hideMark/>
          </w:tcPr>
          <w:p w14:paraId="08287D20" w14:textId="77777777" w:rsidR="001652B2" w:rsidRPr="001652B2" w:rsidRDefault="001652B2" w:rsidP="001652B2">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PRE + Ruk ending Padams (REP)</w:t>
            </w:r>
          </w:p>
        </w:tc>
        <w:tc>
          <w:tcPr>
            <w:tcW w:w="500" w:type="dxa"/>
            <w:tcBorders>
              <w:top w:val="single" w:sz="4" w:space="0" w:color="auto"/>
              <w:left w:val="nil"/>
              <w:bottom w:val="single" w:sz="4" w:space="0" w:color="auto"/>
              <w:right w:val="single" w:sz="4" w:space="0" w:color="auto"/>
            </w:tcBorders>
            <w:shd w:val="clear" w:color="000000" w:fill="DDEBF7"/>
            <w:vAlign w:val="center"/>
            <w:hideMark/>
          </w:tcPr>
          <w:p w14:paraId="1454EA47" w14:textId="77777777" w:rsidR="001652B2" w:rsidRPr="001652B2" w:rsidRDefault="001652B2" w:rsidP="001652B2">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ELs</w:t>
            </w:r>
          </w:p>
        </w:tc>
        <w:tc>
          <w:tcPr>
            <w:tcW w:w="960" w:type="dxa"/>
            <w:tcBorders>
              <w:top w:val="single" w:sz="4" w:space="0" w:color="auto"/>
              <w:left w:val="nil"/>
              <w:bottom w:val="single" w:sz="4" w:space="0" w:color="auto"/>
              <w:right w:val="single" w:sz="4" w:space="0" w:color="auto"/>
            </w:tcBorders>
            <w:shd w:val="clear" w:color="000000" w:fill="DDEBF7"/>
            <w:vAlign w:val="center"/>
            <w:hideMark/>
          </w:tcPr>
          <w:p w14:paraId="18AC5B5F" w14:textId="77777777" w:rsidR="001652B2" w:rsidRPr="001652B2" w:rsidRDefault="001652B2" w:rsidP="001652B2">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 xml:space="preserve">Ordinary Padams (with out </w:t>
            </w:r>
            <w:proofErr w:type="gramStart"/>
            <w:r w:rsidRPr="001652B2">
              <w:rPr>
                <w:rFonts w:ascii="Calibri" w:eastAsia="Times New Roman" w:hAnsi="Calibri" w:cs="Calibri"/>
                <w:b/>
                <w:bCs/>
                <w:color w:val="000000"/>
                <w:sz w:val="20"/>
              </w:rPr>
              <w:t>PS,PG</w:t>
            </w:r>
            <w:proofErr w:type="gramEnd"/>
            <w:r w:rsidRPr="001652B2">
              <w:rPr>
                <w:rFonts w:ascii="Calibri" w:eastAsia="Times New Roman" w:hAnsi="Calibri" w:cs="Calibri"/>
                <w:b/>
                <w:bCs/>
                <w:color w:val="000000"/>
                <w:sz w:val="20"/>
              </w:rPr>
              <w:t xml:space="preserve"> </w:t>
            </w:r>
            <w:proofErr w:type="gramStart"/>
            <w:r w:rsidRPr="001652B2">
              <w:rPr>
                <w:rFonts w:ascii="Calibri" w:eastAsia="Times New Roman" w:hAnsi="Calibri" w:cs="Calibri"/>
                <w:b/>
                <w:bCs/>
                <w:color w:val="000000"/>
                <w:sz w:val="20"/>
              </w:rPr>
              <w:t>REP )and</w:t>
            </w:r>
            <w:proofErr w:type="gramEnd"/>
            <w:r w:rsidRPr="001652B2">
              <w:rPr>
                <w:rFonts w:ascii="Calibri" w:eastAsia="Times New Roman" w:hAnsi="Calibri" w:cs="Calibri"/>
                <w:b/>
                <w:bCs/>
                <w:color w:val="000000"/>
                <w:sz w:val="20"/>
              </w:rPr>
              <w:t xml:space="preserve"> including "PRE"</w:t>
            </w:r>
          </w:p>
        </w:tc>
        <w:tc>
          <w:tcPr>
            <w:tcW w:w="780" w:type="dxa"/>
            <w:tcBorders>
              <w:top w:val="single" w:sz="4" w:space="0" w:color="auto"/>
              <w:left w:val="nil"/>
              <w:bottom w:val="single" w:sz="4" w:space="0" w:color="auto"/>
              <w:right w:val="single" w:sz="4" w:space="0" w:color="auto"/>
            </w:tcBorders>
            <w:shd w:val="clear" w:color="000000" w:fill="DDEBF7"/>
            <w:vAlign w:val="center"/>
            <w:hideMark/>
          </w:tcPr>
          <w:p w14:paraId="2739FA1E" w14:textId="77777777" w:rsidR="001652B2" w:rsidRPr="001652B2" w:rsidRDefault="001652B2" w:rsidP="001652B2">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Total Padams as per Pada PaaTam</w:t>
            </w:r>
          </w:p>
        </w:tc>
        <w:tc>
          <w:tcPr>
            <w:tcW w:w="960" w:type="dxa"/>
            <w:tcBorders>
              <w:top w:val="single" w:sz="4" w:space="0" w:color="auto"/>
              <w:left w:val="nil"/>
              <w:bottom w:val="single" w:sz="4" w:space="0" w:color="auto"/>
              <w:right w:val="single" w:sz="4" w:space="0" w:color="auto"/>
            </w:tcBorders>
            <w:shd w:val="clear" w:color="000000" w:fill="DDEBF7"/>
            <w:vAlign w:val="center"/>
            <w:hideMark/>
          </w:tcPr>
          <w:p w14:paraId="763D29FC" w14:textId="77777777" w:rsidR="001652B2" w:rsidRPr="001652B2" w:rsidRDefault="001652B2" w:rsidP="001652B2">
            <w:pPr>
              <w:spacing w:after="0" w:line="240" w:lineRule="auto"/>
              <w:jc w:val="right"/>
              <w:rPr>
                <w:rFonts w:ascii="Calibri" w:eastAsia="Times New Roman" w:hAnsi="Calibri" w:cs="Calibri"/>
                <w:b/>
                <w:bCs/>
                <w:color w:val="000000"/>
                <w:sz w:val="20"/>
              </w:rPr>
            </w:pPr>
            <w:r w:rsidRPr="001652B2">
              <w:rPr>
                <w:rFonts w:ascii="Calibri" w:eastAsia="Times New Roman" w:hAnsi="Calibri" w:cs="Calibri"/>
                <w:b/>
                <w:bCs/>
                <w:color w:val="000000"/>
                <w:sz w:val="20"/>
              </w:rPr>
              <w:t>Total Jatai /Ghana Vaakyams</w:t>
            </w:r>
          </w:p>
        </w:tc>
      </w:tr>
      <w:tr w:rsidR="001652B2" w:rsidRPr="001652B2" w14:paraId="1303D784"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19AB815D"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3.3.1.1 :</w:t>
            </w:r>
            <w:proofErr w:type="gramEnd"/>
          </w:p>
        </w:tc>
        <w:tc>
          <w:tcPr>
            <w:tcW w:w="600" w:type="dxa"/>
            <w:tcBorders>
              <w:top w:val="nil"/>
              <w:left w:val="nil"/>
              <w:bottom w:val="single" w:sz="4" w:space="0" w:color="auto"/>
              <w:right w:val="single" w:sz="4" w:space="0" w:color="auto"/>
            </w:tcBorders>
            <w:noWrap/>
            <w:vAlign w:val="bottom"/>
            <w:hideMark/>
          </w:tcPr>
          <w:p w14:paraId="638E974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704DD44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74D6B4E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BE7432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20840C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1A9034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3BEEB7F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014796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C81B21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49</w:t>
            </w:r>
          </w:p>
        </w:tc>
        <w:tc>
          <w:tcPr>
            <w:tcW w:w="780" w:type="dxa"/>
            <w:tcBorders>
              <w:top w:val="nil"/>
              <w:left w:val="nil"/>
              <w:bottom w:val="single" w:sz="4" w:space="0" w:color="auto"/>
              <w:right w:val="single" w:sz="4" w:space="0" w:color="auto"/>
            </w:tcBorders>
            <w:noWrap/>
            <w:vAlign w:val="bottom"/>
            <w:hideMark/>
          </w:tcPr>
          <w:p w14:paraId="56990D9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48AC3F4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51</w:t>
            </w:r>
          </w:p>
        </w:tc>
      </w:tr>
      <w:tr w:rsidR="001652B2" w:rsidRPr="001652B2" w14:paraId="59A50C24"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156FA531"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3.3.1.2 :</w:t>
            </w:r>
            <w:proofErr w:type="gramEnd"/>
          </w:p>
        </w:tc>
        <w:tc>
          <w:tcPr>
            <w:tcW w:w="600" w:type="dxa"/>
            <w:tcBorders>
              <w:top w:val="nil"/>
              <w:left w:val="nil"/>
              <w:bottom w:val="single" w:sz="4" w:space="0" w:color="auto"/>
              <w:right w:val="single" w:sz="4" w:space="0" w:color="auto"/>
            </w:tcBorders>
            <w:noWrap/>
            <w:vAlign w:val="bottom"/>
            <w:hideMark/>
          </w:tcPr>
          <w:p w14:paraId="77211227"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4AC25BB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1D44D3D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47FDBE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825513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7AA897E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30D816E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CF2F57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FC0428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67</w:t>
            </w:r>
          </w:p>
        </w:tc>
        <w:tc>
          <w:tcPr>
            <w:tcW w:w="780" w:type="dxa"/>
            <w:tcBorders>
              <w:top w:val="nil"/>
              <w:left w:val="nil"/>
              <w:bottom w:val="single" w:sz="4" w:space="0" w:color="auto"/>
              <w:right w:val="single" w:sz="4" w:space="0" w:color="auto"/>
            </w:tcBorders>
            <w:noWrap/>
            <w:vAlign w:val="bottom"/>
            <w:hideMark/>
          </w:tcPr>
          <w:p w14:paraId="4DC61787"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73</w:t>
            </w:r>
          </w:p>
        </w:tc>
        <w:tc>
          <w:tcPr>
            <w:tcW w:w="960" w:type="dxa"/>
            <w:tcBorders>
              <w:top w:val="nil"/>
              <w:left w:val="nil"/>
              <w:bottom w:val="single" w:sz="4" w:space="0" w:color="auto"/>
              <w:right w:val="single" w:sz="4" w:space="0" w:color="auto"/>
            </w:tcBorders>
            <w:noWrap/>
            <w:vAlign w:val="bottom"/>
            <w:hideMark/>
          </w:tcPr>
          <w:p w14:paraId="43817CF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78</w:t>
            </w:r>
          </w:p>
        </w:tc>
      </w:tr>
      <w:tr w:rsidR="001652B2" w:rsidRPr="001652B2" w14:paraId="648CCFB2"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2BCFA230"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3.3.2.1 :</w:t>
            </w:r>
            <w:proofErr w:type="gramEnd"/>
          </w:p>
        </w:tc>
        <w:tc>
          <w:tcPr>
            <w:tcW w:w="600" w:type="dxa"/>
            <w:tcBorders>
              <w:top w:val="nil"/>
              <w:left w:val="nil"/>
              <w:bottom w:val="single" w:sz="4" w:space="0" w:color="auto"/>
              <w:right w:val="single" w:sz="4" w:space="0" w:color="auto"/>
            </w:tcBorders>
            <w:noWrap/>
            <w:vAlign w:val="bottom"/>
            <w:hideMark/>
          </w:tcPr>
          <w:p w14:paraId="578DCE7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17</w:t>
            </w:r>
          </w:p>
        </w:tc>
        <w:tc>
          <w:tcPr>
            <w:tcW w:w="780" w:type="dxa"/>
            <w:tcBorders>
              <w:top w:val="nil"/>
              <w:left w:val="nil"/>
              <w:bottom w:val="single" w:sz="4" w:space="0" w:color="auto"/>
              <w:right w:val="single" w:sz="4" w:space="0" w:color="auto"/>
            </w:tcBorders>
            <w:noWrap/>
            <w:vAlign w:val="bottom"/>
            <w:hideMark/>
          </w:tcPr>
          <w:p w14:paraId="7637CDC7"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55DE3DD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9F7F06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7CF2E5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7232521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F833D6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8D8642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085FE2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33</w:t>
            </w:r>
          </w:p>
        </w:tc>
        <w:tc>
          <w:tcPr>
            <w:tcW w:w="780" w:type="dxa"/>
            <w:tcBorders>
              <w:top w:val="nil"/>
              <w:left w:val="nil"/>
              <w:bottom w:val="single" w:sz="4" w:space="0" w:color="auto"/>
              <w:right w:val="single" w:sz="4" w:space="0" w:color="auto"/>
            </w:tcBorders>
            <w:noWrap/>
            <w:vAlign w:val="bottom"/>
            <w:hideMark/>
          </w:tcPr>
          <w:p w14:paraId="0F7533C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1E4F556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67</w:t>
            </w:r>
          </w:p>
        </w:tc>
      </w:tr>
      <w:tr w:rsidR="001652B2" w:rsidRPr="001652B2" w14:paraId="6485B03F"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0908DA1A"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3.3.2.2 :</w:t>
            </w:r>
            <w:proofErr w:type="gramEnd"/>
          </w:p>
        </w:tc>
        <w:tc>
          <w:tcPr>
            <w:tcW w:w="600" w:type="dxa"/>
            <w:tcBorders>
              <w:top w:val="nil"/>
              <w:left w:val="nil"/>
              <w:bottom w:val="single" w:sz="4" w:space="0" w:color="auto"/>
              <w:right w:val="single" w:sz="4" w:space="0" w:color="auto"/>
            </w:tcBorders>
            <w:noWrap/>
            <w:vAlign w:val="bottom"/>
            <w:hideMark/>
          </w:tcPr>
          <w:p w14:paraId="33A3C34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2C875E9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6044EB5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F049D87"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F1C1DB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74AD7907"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3E09098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BBFC0A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64FD35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25</w:t>
            </w:r>
          </w:p>
        </w:tc>
        <w:tc>
          <w:tcPr>
            <w:tcW w:w="780" w:type="dxa"/>
            <w:tcBorders>
              <w:top w:val="nil"/>
              <w:left w:val="nil"/>
              <w:bottom w:val="single" w:sz="4" w:space="0" w:color="auto"/>
              <w:right w:val="single" w:sz="4" w:space="0" w:color="auto"/>
            </w:tcBorders>
            <w:noWrap/>
            <w:vAlign w:val="bottom"/>
            <w:hideMark/>
          </w:tcPr>
          <w:p w14:paraId="3F6B7B7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28</w:t>
            </w:r>
          </w:p>
        </w:tc>
        <w:tc>
          <w:tcPr>
            <w:tcW w:w="960" w:type="dxa"/>
            <w:tcBorders>
              <w:top w:val="nil"/>
              <w:left w:val="nil"/>
              <w:bottom w:val="single" w:sz="4" w:space="0" w:color="auto"/>
              <w:right w:val="single" w:sz="4" w:space="0" w:color="auto"/>
            </w:tcBorders>
            <w:noWrap/>
            <w:vAlign w:val="bottom"/>
            <w:hideMark/>
          </w:tcPr>
          <w:p w14:paraId="196C22F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30</w:t>
            </w:r>
          </w:p>
        </w:tc>
      </w:tr>
      <w:tr w:rsidR="001652B2" w:rsidRPr="001652B2" w14:paraId="7444F656"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77C75745"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3.3.3.1 :</w:t>
            </w:r>
            <w:proofErr w:type="gramEnd"/>
          </w:p>
        </w:tc>
        <w:tc>
          <w:tcPr>
            <w:tcW w:w="600" w:type="dxa"/>
            <w:tcBorders>
              <w:top w:val="nil"/>
              <w:left w:val="nil"/>
              <w:bottom w:val="single" w:sz="4" w:space="0" w:color="auto"/>
              <w:right w:val="single" w:sz="4" w:space="0" w:color="auto"/>
            </w:tcBorders>
            <w:noWrap/>
            <w:vAlign w:val="bottom"/>
            <w:hideMark/>
          </w:tcPr>
          <w:p w14:paraId="356BF1F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092E935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5AD6EE5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283080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7D7CEC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2D23B6A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w:t>
            </w:r>
          </w:p>
        </w:tc>
        <w:tc>
          <w:tcPr>
            <w:tcW w:w="940" w:type="dxa"/>
            <w:tcBorders>
              <w:top w:val="nil"/>
              <w:left w:val="nil"/>
              <w:bottom w:val="single" w:sz="4" w:space="0" w:color="auto"/>
              <w:right w:val="single" w:sz="4" w:space="0" w:color="auto"/>
            </w:tcBorders>
            <w:noWrap/>
            <w:vAlign w:val="bottom"/>
            <w:hideMark/>
          </w:tcPr>
          <w:p w14:paraId="4E221A4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D56DCD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8626BF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49</w:t>
            </w:r>
          </w:p>
        </w:tc>
        <w:tc>
          <w:tcPr>
            <w:tcW w:w="780" w:type="dxa"/>
            <w:tcBorders>
              <w:top w:val="nil"/>
              <w:left w:val="nil"/>
              <w:bottom w:val="single" w:sz="4" w:space="0" w:color="auto"/>
              <w:right w:val="single" w:sz="4" w:space="0" w:color="auto"/>
            </w:tcBorders>
            <w:noWrap/>
            <w:vAlign w:val="bottom"/>
            <w:hideMark/>
          </w:tcPr>
          <w:p w14:paraId="52D57A8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62C9D6D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51</w:t>
            </w:r>
          </w:p>
        </w:tc>
      </w:tr>
      <w:tr w:rsidR="001652B2" w:rsidRPr="001652B2" w14:paraId="0016397C"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14AB2C78"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3.3.3.2 :</w:t>
            </w:r>
            <w:proofErr w:type="gramEnd"/>
          </w:p>
        </w:tc>
        <w:tc>
          <w:tcPr>
            <w:tcW w:w="600" w:type="dxa"/>
            <w:tcBorders>
              <w:top w:val="nil"/>
              <w:left w:val="nil"/>
              <w:bottom w:val="single" w:sz="4" w:space="0" w:color="auto"/>
              <w:right w:val="single" w:sz="4" w:space="0" w:color="auto"/>
            </w:tcBorders>
            <w:noWrap/>
            <w:vAlign w:val="bottom"/>
            <w:hideMark/>
          </w:tcPr>
          <w:p w14:paraId="05D5A86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70A927D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460" w:type="dxa"/>
            <w:tcBorders>
              <w:top w:val="nil"/>
              <w:left w:val="nil"/>
              <w:bottom w:val="single" w:sz="4" w:space="0" w:color="auto"/>
              <w:right w:val="single" w:sz="4" w:space="0" w:color="auto"/>
            </w:tcBorders>
            <w:noWrap/>
            <w:vAlign w:val="bottom"/>
            <w:hideMark/>
          </w:tcPr>
          <w:p w14:paraId="246B43F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21A5BB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83DCCF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45ED8DE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456AA7A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7AE4A0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45A7CE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46</w:t>
            </w:r>
          </w:p>
        </w:tc>
        <w:tc>
          <w:tcPr>
            <w:tcW w:w="780" w:type="dxa"/>
            <w:tcBorders>
              <w:top w:val="nil"/>
              <w:left w:val="nil"/>
              <w:bottom w:val="single" w:sz="4" w:space="0" w:color="auto"/>
              <w:right w:val="single" w:sz="4" w:space="0" w:color="auto"/>
            </w:tcBorders>
            <w:noWrap/>
            <w:vAlign w:val="bottom"/>
            <w:hideMark/>
          </w:tcPr>
          <w:p w14:paraId="7E778B8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4B2FB3E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51</w:t>
            </w:r>
          </w:p>
        </w:tc>
      </w:tr>
      <w:tr w:rsidR="001652B2" w:rsidRPr="001652B2" w14:paraId="1F404F01"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6FA7E7DE"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3.3.3.3 :</w:t>
            </w:r>
            <w:proofErr w:type="gramEnd"/>
          </w:p>
        </w:tc>
        <w:tc>
          <w:tcPr>
            <w:tcW w:w="600" w:type="dxa"/>
            <w:tcBorders>
              <w:top w:val="nil"/>
              <w:left w:val="nil"/>
              <w:bottom w:val="single" w:sz="4" w:space="0" w:color="auto"/>
              <w:right w:val="single" w:sz="4" w:space="0" w:color="auto"/>
            </w:tcBorders>
            <w:noWrap/>
            <w:vAlign w:val="bottom"/>
            <w:hideMark/>
          </w:tcPr>
          <w:p w14:paraId="177714B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4E630C6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48DF5CF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3BFDC37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13FDF3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5A62B23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9</w:t>
            </w:r>
          </w:p>
        </w:tc>
        <w:tc>
          <w:tcPr>
            <w:tcW w:w="940" w:type="dxa"/>
            <w:tcBorders>
              <w:top w:val="nil"/>
              <w:left w:val="nil"/>
              <w:bottom w:val="single" w:sz="4" w:space="0" w:color="auto"/>
              <w:right w:val="single" w:sz="4" w:space="0" w:color="auto"/>
            </w:tcBorders>
            <w:noWrap/>
            <w:vAlign w:val="bottom"/>
            <w:hideMark/>
          </w:tcPr>
          <w:p w14:paraId="175BF08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3D26366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E0176A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64</w:t>
            </w:r>
          </w:p>
        </w:tc>
        <w:tc>
          <w:tcPr>
            <w:tcW w:w="780" w:type="dxa"/>
            <w:tcBorders>
              <w:top w:val="nil"/>
              <w:left w:val="nil"/>
              <w:bottom w:val="single" w:sz="4" w:space="0" w:color="auto"/>
              <w:right w:val="single" w:sz="4" w:space="0" w:color="auto"/>
            </w:tcBorders>
            <w:noWrap/>
            <w:vAlign w:val="bottom"/>
            <w:hideMark/>
          </w:tcPr>
          <w:p w14:paraId="19314307"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75</w:t>
            </w:r>
          </w:p>
        </w:tc>
        <w:tc>
          <w:tcPr>
            <w:tcW w:w="960" w:type="dxa"/>
            <w:tcBorders>
              <w:top w:val="nil"/>
              <w:left w:val="nil"/>
              <w:bottom w:val="single" w:sz="4" w:space="0" w:color="auto"/>
              <w:right w:val="single" w:sz="4" w:space="0" w:color="auto"/>
            </w:tcBorders>
            <w:noWrap/>
            <w:vAlign w:val="bottom"/>
            <w:hideMark/>
          </w:tcPr>
          <w:p w14:paraId="11E5281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80</w:t>
            </w:r>
          </w:p>
        </w:tc>
      </w:tr>
      <w:tr w:rsidR="001652B2" w:rsidRPr="001652B2" w14:paraId="2580953A"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01239FE0"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3.3.4.1 :</w:t>
            </w:r>
            <w:proofErr w:type="gramEnd"/>
          </w:p>
        </w:tc>
        <w:tc>
          <w:tcPr>
            <w:tcW w:w="600" w:type="dxa"/>
            <w:tcBorders>
              <w:top w:val="nil"/>
              <w:left w:val="nil"/>
              <w:bottom w:val="single" w:sz="4" w:space="0" w:color="auto"/>
              <w:right w:val="single" w:sz="4" w:space="0" w:color="auto"/>
            </w:tcBorders>
            <w:noWrap/>
            <w:vAlign w:val="bottom"/>
            <w:hideMark/>
          </w:tcPr>
          <w:p w14:paraId="4EB904E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2AFEECE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10D392C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FB2472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560E78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41A00F7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347F5DF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544BCF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9127A0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46</w:t>
            </w:r>
          </w:p>
        </w:tc>
        <w:tc>
          <w:tcPr>
            <w:tcW w:w="780" w:type="dxa"/>
            <w:tcBorders>
              <w:top w:val="nil"/>
              <w:left w:val="nil"/>
              <w:bottom w:val="single" w:sz="4" w:space="0" w:color="auto"/>
              <w:right w:val="single" w:sz="4" w:space="0" w:color="auto"/>
            </w:tcBorders>
            <w:noWrap/>
            <w:vAlign w:val="bottom"/>
            <w:hideMark/>
          </w:tcPr>
          <w:p w14:paraId="24E0CCD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5F1E391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54</w:t>
            </w:r>
          </w:p>
        </w:tc>
      </w:tr>
      <w:tr w:rsidR="001652B2" w:rsidRPr="001652B2" w14:paraId="65990339"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50E98732"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3.3.4.2 :</w:t>
            </w:r>
            <w:proofErr w:type="gramEnd"/>
          </w:p>
        </w:tc>
        <w:tc>
          <w:tcPr>
            <w:tcW w:w="600" w:type="dxa"/>
            <w:tcBorders>
              <w:top w:val="nil"/>
              <w:left w:val="nil"/>
              <w:bottom w:val="single" w:sz="4" w:space="0" w:color="auto"/>
              <w:right w:val="single" w:sz="4" w:space="0" w:color="auto"/>
            </w:tcBorders>
            <w:noWrap/>
            <w:vAlign w:val="bottom"/>
            <w:hideMark/>
          </w:tcPr>
          <w:p w14:paraId="29F45AB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1E47DD6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46051BC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4D082C1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D91278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54A7565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32A7323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33DA10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E573C7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48</w:t>
            </w:r>
          </w:p>
        </w:tc>
        <w:tc>
          <w:tcPr>
            <w:tcW w:w="780" w:type="dxa"/>
            <w:tcBorders>
              <w:top w:val="nil"/>
              <w:left w:val="nil"/>
              <w:bottom w:val="single" w:sz="4" w:space="0" w:color="auto"/>
              <w:right w:val="single" w:sz="4" w:space="0" w:color="auto"/>
            </w:tcBorders>
            <w:noWrap/>
            <w:vAlign w:val="bottom"/>
            <w:hideMark/>
          </w:tcPr>
          <w:p w14:paraId="73B89B6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0C2E41A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52</w:t>
            </w:r>
          </w:p>
        </w:tc>
      </w:tr>
      <w:tr w:rsidR="001652B2" w:rsidRPr="001652B2" w14:paraId="0CE9BD6F"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3A1D88F5"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3.3.4.3 :</w:t>
            </w:r>
            <w:proofErr w:type="gramEnd"/>
          </w:p>
        </w:tc>
        <w:tc>
          <w:tcPr>
            <w:tcW w:w="600" w:type="dxa"/>
            <w:tcBorders>
              <w:top w:val="nil"/>
              <w:left w:val="nil"/>
              <w:bottom w:val="single" w:sz="4" w:space="0" w:color="auto"/>
              <w:right w:val="single" w:sz="4" w:space="0" w:color="auto"/>
            </w:tcBorders>
            <w:noWrap/>
            <w:vAlign w:val="bottom"/>
            <w:hideMark/>
          </w:tcPr>
          <w:p w14:paraId="1A1C046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3FE0F43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340619A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912170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60AEDD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1C54349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65716D2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B74454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692C12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44</w:t>
            </w:r>
          </w:p>
        </w:tc>
        <w:tc>
          <w:tcPr>
            <w:tcW w:w="780" w:type="dxa"/>
            <w:tcBorders>
              <w:top w:val="nil"/>
              <w:left w:val="nil"/>
              <w:bottom w:val="single" w:sz="4" w:space="0" w:color="auto"/>
              <w:right w:val="single" w:sz="4" w:space="0" w:color="auto"/>
            </w:tcBorders>
            <w:noWrap/>
            <w:vAlign w:val="bottom"/>
            <w:hideMark/>
          </w:tcPr>
          <w:p w14:paraId="0708175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53</w:t>
            </w:r>
          </w:p>
        </w:tc>
        <w:tc>
          <w:tcPr>
            <w:tcW w:w="960" w:type="dxa"/>
            <w:tcBorders>
              <w:top w:val="nil"/>
              <w:left w:val="nil"/>
              <w:bottom w:val="single" w:sz="4" w:space="0" w:color="auto"/>
              <w:right w:val="single" w:sz="4" w:space="0" w:color="auto"/>
            </w:tcBorders>
            <w:noWrap/>
            <w:vAlign w:val="bottom"/>
            <w:hideMark/>
          </w:tcPr>
          <w:p w14:paraId="5C74EE6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61</w:t>
            </w:r>
          </w:p>
        </w:tc>
      </w:tr>
      <w:tr w:rsidR="001652B2" w:rsidRPr="001652B2" w14:paraId="6539CA6C"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7E14F5A8"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3.3.5.1 :</w:t>
            </w:r>
            <w:proofErr w:type="gramEnd"/>
          </w:p>
        </w:tc>
        <w:tc>
          <w:tcPr>
            <w:tcW w:w="600" w:type="dxa"/>
            <w:tcBorders>
              <w:top w:val="nil"/>
              <w:left w:val="nil"/>
              <w:bottom w:val="single" w:sz="4" w:space="0" w:color="auto"/>
              <w:right w:val="single" w:sz="4" w:space="0" w:color="auto"/>
            </w:tcBorders>
            <w:noWrap/>
            <w:vAlign w:val="bottom"/>
            <w:hideMark/>
          </w:tcPr>
          <w:p w14:paraId="05211FE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62D27E2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403F24D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1762C0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D84823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1F83E76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2251EE9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C3B780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07804C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41</w:t>
            </w:r>
          </w:p>
        </w:tc>
        <w:tc>
          <w:tcPr>
            <w:tcW w:w="780" w:type="dxa"/>
            <w:tcBorders>
              <w:top w:val="nil"/>
              <w:left w:val="nil"/>
              <w:bottom w:val="single" w:sz="4" w:space="0" w:color="auto"/>
              <w:right w:val="single" w:sz="4" w:space="0" w:color="auto"/>
            </w:tcBorders>
            <w:noWrap/>
            <w:vAlign w:val="bottom"/>
            <w:hideMark/>
          </w:tcPr>
          <w:p w14:paraId="275BF92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0E72CD47"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59</w:t>
            </w:r>
          </w:p>
        </w:tc>
      </w:tr>
      <w:tr w:rsidR="001652B2" w:rsidRPr="001652B2" w14:paraId="2081B69B"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751782D3"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3.3.5.2 :</w:t>
            </w:r>
            <w:proofErr w:type="gramEnd"/>
          </w:p>
        </w:tc>
        <w:tc>
          <w:tcPr>
            <w:tcW w:w="600" w:type="dxa"/>
            <w:tcBorders>
              <w:top w:val="nil"/>
              <w:left w:val="nil"/>
              <w:bottom w:val="single" w:sz="4" w:space="0" w:color="auto"/>
              <w:right w:val="single" w:sz="4" w:space="0" w:color="auto"/>
            </w:tcBorders>
            <w:noWrap/>
            <w:vAlign w:val="bottom"/>
            <w:hideMark/>
          </w:tcPr>
          <w:p w14:paraId="2202C09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w:t>
            </w:r>
          </w:p>
        </w:tc>
        <w:tc>
          <w:tcPr>
            <w:tcW w:w="780" w:type="dxa"/>
            <w:tcBorders>
              <w:top w:val="nil"/>
              <w:left w:val="nil"/>
              <w:bottom w:val="single" w:sz="4" w:space="0" w:color="auto"/>
              <w:right w:val="single" w:sz="4" w:space="0" w:color="auto"/>
            </w:tcBorders>
            <w:noWrap/>
            <w:vAlign w:val="bottom"/>
            <w:hideMark/>
          </w:tcPr>
          <w:p w14:paraId="5EA2C53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25745B1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BD8781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A83332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564DB56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7E36367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0D5717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76DC4A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43</w:t>
            </w:r>
          </w:p>
        </w:tc>
        <w:tc>
          <w:tcPr>
            <w:tcW w:w="780" w:type="dxa"/>
            <w:tcBorders>
              <w:top w:val="nil"/>
              <w:left w:val="nil"/>
              <w:bottom w:val="single" w:sz="4" w:space="0" w:color="auto"/>
              <w:right w:val="single" w:sz="4" w:space="0" w:color="auto"/>
            </w:tcBorders>
            <w:noWrap/>
            <w:vAlign w:val="bottom"/>
            <w:hideMark/>
          </w:tcPr>
          <w:p w14:paraId="691E3B3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47D3B98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57</w:t>
            </w:r>
          </w:p>
        </w:tc>
      </w:tr>
      <w:tr w:rsidR="001652B2" w:rsidRPr="001652B2" w14:paraId="1029F778"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2B471920"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3.3.5.3 :</w:t>
            </w:r>
            <w:proofErr w:type="gramEnd"/>
          </w:p>
        </w:tc>
        <w:tc>
          <w:tcPr>
            <w:tcW w:w="600" w:type="dxa"/>
            <w:tcBorders>
              <w:top w:val="nil"/>
              <w:left w:val="nil"/>
              <w:bottom w:val="single" w:sz="4" w:space="0" w:color="auto"/>
              <w:right w:val="single" w:sz="4" w:space="0" w:color="auto"/>
            </w:tcBorders>
            <w:noWrap/>
            <w:vAlign w:val="bottom"/>
            <w:hideMark/>
          </w:tcPr>
          <w:p w14:paraId="619B98A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293CD33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1D80429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C888C7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D81FF6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7F311A5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19CD684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8266DC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54EE43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48</w:t>
            </w:r>
          </w:p>
        </w:tc>
        <w:tc>
          <w:tcPr>
            <w:tcW w:w="780" w:type="dxa"/>
            <w:tcBorders>
              <w:top w:val="nil"/>
              <w:left w:val="nil"/>
              <w:bottom w:val="single" w:sz="4" w:space="0" w:color="auto"/>
              <w:right w:val="single" w:sz="4" w:space="0" w:color="auto"/>
            </w:tcBorders>
            <w:noWrap/>
            <w:vAlign w:val="bottom"/>
            <w:hideMark/>
          </w:tcPr>
          <w:p w14:paraId="6E95889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79A6D44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52</w:t>
            </w:r>
          </w:p>
        </w:tc>
      </w:tr>
      <w:tr w:rsidR="001652B2" w:rsidRPr="001652B2" w14:paraId="366565DA"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35076414"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3.3.5.4 :</w:t>
            </w:r>
            <w:proofErr w:type="gramEnd"/>
          </w:p>
        </w:tc>
        <w:tc>
          <w:tcPr>
            <w:tcW w:w="600" w:type="dxa"/>
            <w:tcBorders>
              <w:top w:val="nil"/>
              <w:left w:val="nil"/>
              <w:bottom w:val="single" w:sz="4" w:space="0" w:color="auto"/>
              <w:right w:val="single" w:sz="4" w:space="0" w:color="auto"/>
            </w:tcBorders>
            <w:noWrap/>
            <w:vAlign w:val="bottom"/>
            <w:hideMark/>
          </w:tcPr>
          <w:p w14:paraId="7797108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796307C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672D4DC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00EB7D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FAEC0E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4E2BB1B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7D4E8C9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974F43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6C8EC9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44</w:t>
            </w:r>
          </w:p>
        </w:tc>
        <w:tc>
          <w:tcPr>
            <w:tcW w:w="780" w:type="dxa"/>
            <w:tcBorders>
              <w:top w:val="nil"/>
              <w:left w:val="nil"/>
              <w:bottom w:val="single" w:sz="4" w:space="0" w:color="auto"/>
              <w:right w:val="single" w:sz="4" w:space="0" w:color="auto"/>
            </w:tcBorders>
            <w:noWrap/>
            <w:vAlign w:val="bottom"/>
            <w:hideMark/>
          </w:tcPr>
          <w:p w14:paraId="05285EA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78C4F12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56</w:t>
            </w:r>
          </w:p>
        </w:tc>
      </w:tr>
      <w:tr w:rsidR="001652B2" w:rsidRPr="001652B2" w14:paraId="41C7A9A6"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6B0124A6"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3.3.5.5 :</w:t>
            </w:r>
            <w:proofErr w:type="gramEnd"/>
          </w:p>
        </w:tc>
        <w:tc>
          <w:tcPr>
            <w:tcW w:w="600" w:type="dxa"/>
            <w:tcBorders>
              <w:top w:val="nil"/>
              <w:left w:val="nil"/>
              <w:bottom w:val="single" w:sz="4" w:space="0" w:color="auto"/>
              <w:right w:val="single" w:sz="4" w:space="0" w:color="auto"/>
            </w:tcBorders>
            <w:noWrap/>
            <w:vAlign w:val="bottom"/>
            <w:hideMark/>
          </w:tcPr>
          <w:p w14:paraId="25E7E6F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4C93A87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57B2627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7178B13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E33957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5BF92A07"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00CE32C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17F974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6DC1AA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37</w:t>
            </w:r>
          </w:p>
        </w:tc>
        <w:tc>
          <w:tcPr>
            <w:tcW w:w="780" w:type="dxa"/>
            <w:tcBorders>
              <w:top w:val="nil"/>
              <w:left w:val="nil"/>
              <w:bottom w:val="single" w:sz="4" w:space="0" w:color="auto"/>
              <w:right w:val="single" w:sz="4" w:space="0" w:color="auto"/>
            </w:tcBorders>
            <w:noWrap/>
            <w:vAlign w:val="bottom"/>
            <w:hideMark/>
          </w:tcPr>
          <w:p w14:paraId="14F62D3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46</w:t>
            </w:r>
          </w:p>
        </w:tc>
        <w:tc>
          <w:tcPr>
            <w:tcW w:w="960" w:type="dxa"/>
            <w:tcBorders>
              <w:top w:val="nil"/>
              <w:left w:val="nil"/>
              <w:bottom w:val="single" w:sz="4" w:space="0" w:color="auto"/>
              <w:right w:val="single" w:sz="4" w:space="0" w:color="auto"/>
            </w:tcBorders>
            <w:noWrap/>
            <w:vAlign w:val="bottom"/>
            <w:hideMark/>
          </w:tcPr>
          <w:p w14:paraId="4330CA2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54</w:t>
            </w:r>
          </w:p>
        </w:tc>
      </w:tr>
      <w:tr w:rsidR="001652B2" w:rsidRPr="001652B2" w14:paraId="43B7598C"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23C409F1"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3.3.6.1 :</w:t>
            </w:r>
            <w:proofErr w:type="gramEnd"/>
          </w:p>
        </w:tc>
        <w:tc>
          <w:tcPr>
            <w:tcW w:w="600" w:type="dxa"/>
            <w:tcBorders>
              <w:top w:val="nil"/>
              <w:left w:val="nil"/>
              <w:bottom w:val="single" w:sz="4" w:space="0" w:color="auto"/>
              <w:right w:val="single" w:sz="4" w:space="0" w:color="auto"/>
            </w:tcBorders>
            <w:noWrap/>
            <w:vAlign w:val="bottom"/>
            <w:hideMark/>
          </w:tcPr>
          <w:p w14:paraId="32BE24B7"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439342D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037915F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74B897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7E5FFB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1D90B72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53CEFD3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6D489E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2BB773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45</w:t>
            </w:r>
          </w:p>
        </w:tc>
        <w:tc>
          <w:tcPr>
            <w:tcW w:w="780" w:type="dxa"/>
            <w:tcBorders>
              <w:top w:val="nil"/>
              <w:left w:val="nil"/>
              <w:bottom w:val="single" w:sz="4" w:space="0" w:color="auto"/>
              <w:right w:val="single" w:sz="4" w:space="0" w:color="auto"/>
            </w:tcBorders>
            <w:noWrap/>
            <w:vAlign w:val="bottom"/>
            <w:hideMark/>
          </w:tcPr>
          <w:p w14:paraId="4CD8CB4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33FB1DE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55</w:t>
            </w:r>
          </w:p>
        </w:tc>
      </w:tr>
      <w:tr w:rsidR="001652B2" w:rsidRPr="001652B2" w14:paraId="46EDE326"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6BF32AE5"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3.3.6.2 :</w:t>
            </w:r>
            <w:proofErr w:type="gramEnd"/>
          </w:p>
        </w:tc>
        <w:tc>
          <w:tcPr>
            <w:tcW w:w="600" w:type="dxa"/>
            <w:tcBorders>
              <w:top w:val="nil"/>
              <w:left w:val="nil"/>
              <w:bottom w:val="single" w:sz="4" w:space="0" w:color="auto"/>
              <w:right w:val="single" w:sz="4" w:space="0" w:color="auto"/>
            </w:tcBorders>
            <w:noWrap/>
            <w:vAlign w:val="bottom"/>
            <w:hideMark/>
          </w:tcPr>
          <w:p w14:paraId="6AC187A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10</w:t>
            </w:r>
          </w:p>
        </w:tc>
        <w:tc>
          <w:tcPr>
            <w:tcW w:w="780" w:type="dxa"/>
            <w:tcBorders>
              <w:top w:val="nil"/>
              <w:left w:val="nil"/>
              <w:bottom w:val="single" w:sz="4" w:space="0" w:color="auto"/>
              <w:right w:val="single" w:sz="4" w:space="0" w:color="auto"/>
            </w:tcBorders>
            <w:noWrap/>
            <w:vAlign w:val="bottom"/>
            <w:hideMark/>
          </w:tcPr>
          <w:p w14:paraId="1D7D0FD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61D4A71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61AA88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7BFD2A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55003BE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05082AA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559E31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04691A8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40</w:t>
            </w:r>
          </w:p>
        </w:tc>
        <w:tc>
          <w:tcPr>
            <w:tcW w:w="780" w:type="dxa"/>
            <w:tcBorders>
              <w:top w:val="nil"/>
              <w:left w:val="nil"/>
              <w:bottom w:val="single" w:sz="4" w:space="0" w:color="auto"/>
              <w:right w:val="single" w:sz="4" w:space="0" w:color="auto"/>
            </w:tcBorders>
            <w:noWrap/>
            <w:vAlign w:val="bottom"/>
            <w:hideMark/>
          </w:tcPr>
          <w:p w14:paraId="4F2BA9F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5923A13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60</w:t>
            </w:r>
          </w:p>
        </w:tc>
      </w:tr>
      <w:tr w:rsidR="001652B2" w:rsidRPr="001652B2" w14:paraId="654D9BF8"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2F300CE9"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3.3.6.3 :</w:t>
            </w:r>
            <w:proofErr w:type="gramEnd"/>
          </w:p>
        </w:tc>
        <w:tc>
          <w:tcPr>
            <w:tcW w:w="600" w:type="dxa"/>
            <w:tcBorders>
              <w:top w:val="nil"/>
              <w:left w:val="nil"/>
              <w:bottom w:val="single" w:sz="4" w:space="0" w:color="auto"/>
              <w:right w:val="single" w:sz="4" w:space="0" w:color="auto"/>
            </w:tcBorders>
            <w:noWrap/>
            <w:vAlign w:val="bottom"/>
            <w:hideMark/>
          </w:tcPr>
          <w:p w14:paraId="616C13E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0A441C7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72041C9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2CA1BF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E9F61F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037D2F8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7494DA67"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D8BA08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099046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36</w:t>
            </w:r>
          </w:p>
        </w:tc>
        <w:tc>
          <w:tcPr>
            <w:tcW w:w="780" w:type="dxa"/>
            <w:tcBorders>
              <w:top w:val="nil"/>
              <w:left w:val="nil"/>
              <w:bottom w:val="single" w:sz="4" w:space="0" w:color="auto"/>
              <w:right w:val="single" w:sz="4" w:space="0" w:color="auto"/>
            </w:tcBorders>
            <w:noWrap/>
            <w:vAlign w:val="bottom"/>
            <w:hideMark/>
          </w:tcPr>
          <w:p w14:paraId="4949A15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48</w:t>
            </w:r>
          </w:p>
        </w:tc>
        <w:tc>
          <w:tcPr>
            <w:tcW w:w="960" w:type="dxa"/>
            <w:tcBorders>
              <w:top w:val="nil"/>
              <w:left w:val="nil"/>
              <w:bottom w:val="single" w:sz="4" w:space="0" w:color="auto"/>
              <w:right w:val="single" w:sz="4" w:space="0" w:color="auto"/>
            </w:tcBorders>
            <w:noWrap/>
            <w:vAlign w:val="bottom"/>
            <w:hideMark/>
          </w:tcPr>
          <w:p w14:paraId="28BFE8A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59</w:t>
            </w:r>
          </w:p>
        </w:tc>
      </w:tr>
      <w:tr w:rsidR="001652B2" w:rsidRPr="001652B2" w14:paraId="3C27E9BE"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6D656D9B"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3.3.7.1 :</w:t>
            </w:r>
            <w:proofErr w:type="gramEnd"/>
          </w:p>
        </w:tc>
        <w:tc>
          <w:tcPr>
            <w:tcW w:w="600" w:type="dxa"/>
            <w:tcBorders>
              <w:top w:val="nil"/>
              <w:left w:val="nil"/>
              <w:bottom w:val="single" w:sz="4" w:space="0" w:color="auto"/>
              <w:right w:val="single" w:sz="4" w:space="0" w:color="auto"/>
            </w:tcBorders>
            <w:noWrap/>
            <w:vAlign w:val="bottom"/>
            <w:hideMark/>
          </w:tcPr>
          <w:p w14:paraId="672ABE7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6DD95EC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4714DA3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0603801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F56AB1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4AEF0B17"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4F895AD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36F53C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0EEF44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44</w:t>
            </w:r>
          </w:p>
        </w:tc>
        <w:tc>
          <w:tcPr>
            <w:tcW w:w="780" w:type="dxa"/>
            <w:tcBorders>
              <w:top w:val="nil"/>
              <w:left w:val="nil"/>
              <w:bottom w:val="single" w:sz="4" w:space="0" w:color="auto"/>
              <w:right w:val="single" w:sz="4" w:space="0" w:color="auto"/>
            </w:tcBorders>
            <w:noWrap/>
            <w:vAlign w:val="bottom"/>
            <w:hideMark/>
          </w:tcPr>
          <w:p w14:paraId="2A1E3DF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653BA4A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56</w:t>
            </w:r>
          </w:p>
        </w:tc>
      </w:tr>
      <w:tr w:rsidR="001652B2" w:rsidRPr="001652B2" w14:paraId="71F351BE"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623EE068"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3.3.7.2 :</w:t>
            </w:r>
            <w:proofErr w:type="gramEnd"/>
          </w:p>
        </w:tc>
        <w:tc>
          <w:tcPr>
            <w:tcW w:w="600" w:type="dxa"/>
            <w:tcBorders>
              <w:top w:val="nil"/>
              <w:left w:val="nil"/>
              <w:bottom w:val="single" w:sz="4" w:space="0" w:color="auto"/>
              <w:right w:val="single" w:sz="4" w:space="0" w:color="auto"/>
            </w:tcBorders>
            <w:noWrap/>
            <w:vAlign w:val="bottom"/>
            <w:hideMark/>
          </w:tcPr>
          <w:p w14:paraId="2133F37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780" w:type="dxa"/>
            <w:tcBorders>
              <w:top w:val="nil"/>
              <w:left w:val="nil"/>
              <w:bottom w:val="single" w:sz="4" w:space="0" w:color="auto"/>
              <w:right w:val="single" w:sz="4" w:space="0" w:color="auto"/>
            </w:tcBorders>
            <w:noWrap/>
            <w:vAlign w:val="bottom"/>
            <w:hideMark/>
          </w:tcPr>
          <w:p w14:paraId="610EDA9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11E5AB7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2EF42A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FDBEAE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52CEDC7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w:t>
            </w:r>
          </w:p>
        </w:tc>
        <w:tc>
          <w:tcPr>
            <w:tcW w:w="940" w:type="dxa"/>
            <w:tcBorders>
              <w:top w:val="nil"/>
              <w:left w:val="nil"/>
              <w:bottom w:val="single" w:sz="4" w:space="0" w:color="auto"/>
              <w:right w:val="single" w:sz="4" w:space="0" w:color="auto"/>
            </w:tcBorders>
            <w:noWrap/>
            <w:vAlign w:val="bottom"/>
            <w:hideMark/>
          </w:tcPr>
          <w:p w14:paraId="64ED489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E0727B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38A92C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47</w:t>
            </w:r>
          </w:p>
        </w:tc>
        <w:tc>
          <w:tcPr>
            <w:tcW w:w="780" w:type="dxa"/>
            <w:tcBorders>
              <w:top w:val="nil"/>
              <w:left w:val="nil"/>
              <w:bottom w:val="single" w:sz="4" w:space="0" w:color="auto"/>
              <w:right w:val="single" w:sz="4" w:space="0" w:color="auto"/>
            </w:tcBorders>
            <w:noWrap/>
            <w:vAlign w:val="bottom"/>
            <w:hideMark/>
          </w:tcPr>
          <w:p w14:paraId="262DE8A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4A4270E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53</w:t>
            </w:r>
          </w:p>
        </w:tc>
      </w:tr>
      <w:tr w:rsidR="001652B2" w:rsidRPr="001652B2" w14:paraId="11086852"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1E93ECD2"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3.3.7.3 :</w:t>
            </w:r>
            <w:proofErr w:type="gramEnd"/>
          </w:p>
        </w:tc>
        <w:tc>
          <w:tcPr>
            <w:tcW w:w="600" w:type="dxa"/>
            <w:tcBorders>
              <w:top w:val="nil"/>
              <w:left w:val="nil"/>
              <w:bottom w:val="single" w:sz="4" w:space="0" w:color="auto"/>
              <w:right w:val="single" w:sz="4" w:space="0" w:color="auto"/>
            </w:tcBorders>
            <w:noWrap/>
            <w:vAlign w:val="bottom"/>
            <w:hideMark/>
          </w:tcPr>
          <w:p w14:paraId="2BF1057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586A68A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053E067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78AF2B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88E87D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3EFDF46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2F96278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E782A0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2F15EA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52</w:t>
            </w:r>
          </w:p>
        </w:tc>
        <w:tc>
          <w:tcPr>
            <w:tcW w:w="780" w:type="dxa"/>
            <w:tcBorders>
              <w:top w:val="nil"/>
              <w:left w:val="nil"/>
              <w:bottom w:val="single" w:sz="4" w:space="0" w:color="auto"/>
              <w:right w:val="single" w:sz="4" w:space="0" w:color="auto"/>
            </w:tcBorders>
            <w:noWrap/>
            <w:vAlign w:val="bottom"/>
            <w:hideMark/>
          </w:tcPr>
          <w:p w14:paraId="10C82BA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58</w:t>
            </w:r>
          </w:p>
        </w:tc>
        <w:tc>
          <w:tcPr>
            <w:tcW w:w="960" w:type="dxa"/>
            <w:tcBorders>
              <w:top w:val="nil"/>
              <w:left w:val="nil"/>
              <w:bottom w:val="single" w:sz="4" w:space="0" w:color="auto"/>
              <w:right w:val="single" w:sz="4" w:space="0" w:color="auto"/>
            </w:tcBorders>
            <w:noWrap/>
            <w:vAlign w:val="bottom"/>
            <w:hideMark/>
          </w:tcPr>
          <w:p w14:paraId="6A3F14A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63</w:t>
            </w:r>
          </w:p>
        </w:tc>
      </w:tr>
      <w:tr w:rsidR="001652B2" w:rsidRPr="001652B2" w14:paraId="7C747231"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0A96CBDD"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3.3.8.1 :</w:t>
            </w:r>
            <w:proofErr w:type="gramEnd"/>
          </w:p>
        </w:tc>
        <w:tc>
          <w:tcPr>
            <w:tcW w:w="600" w:type="dxa"/>
            <w:tcBorders>
              <w:top w:val="nil"/>
              <w:left w:val="nil"/>
              <w:bottom w:val="single" w:sz="4" w:space="0" w:color="auto"/>
              <w:right w:val="single" w:sz="4" w:space="0" w:color="auto"/>
            </w:tcBorders>
            <w:noWrap/>
            <w:vAlign w:val="bottom"/>
            <w:hideMark/>
          </w:tcPr>
          <w:p w14:paraId="561787F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5FC909A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3E83C7C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093BFA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F2D84B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520" w:type="dxa"/>
            <w:tcBorders>
              <w:top w:val="nil"/>
              <w:left w:val="nil"/>
              <w:bottom w:val="single" w:sz="4" w:space="0" w:color="auto"/>
              <w:right w:val="single" w:sz="4" w:space="0" w:color="auto"/>
            </w:tcBorders>
            <w:noWrap/>
            <w:vAlign w:val="bottom"/>
            <w:hideMark/>
          </w:tcPr>
          <w:p w14:paraId="3049997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1291C93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DE1326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435750B7"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37</w:t>
            </w:r>
          </w:p>
        </w:tc>
        <w:tc>
          <w:tcPr>
            <w:tcW w:w="780" w:type="dxa"/>
            <w:tcBorders>
              <w:top w:val="nil"/>
              <w:left w:val="nil"/>
              <w:bottom w:val="single" w:sz="4" w:space="0" w:color="auto"/>
              <w:right w:val="single" w:sz="4" w:space="0" w:color="auto"/>
            </w:tcBorders>
            <w:noWrap/>
            <w:vAlign w:val="bottom"/>
            <w:hideMark/>
          </w:tcPr>
          <w:p w14:paraId="07C0586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790CD5D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61</w:t>
            </w:r>
          </w:p>
        </w:tc>
      </w:tr>
      <w:tr w:rsidR="001652B2" w:rsidRPr="001652B2" w14:paraId="0BB3A176"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1A4DC0F5"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3.3.8.2 :</w:t>
            </w:r>
            <w:proofErr w:type="gramEnd"/>
          </w:p>
        </w:tc>
        <w:tc>
          <w:tcPr>
            <w:tcW w:w="600" w:type="dxa"/>
            <w:tcBorders>
              <w:top w:val="nil"/>
              <w:left w:val="nil"/>
              <w:bottom w:val="single" w:sz="4" w:space="0" w:color="auto"/>
              <w:right w:val="single" w:sz="4" w:space="0" w:color="auto"/>
            </w:tcBorders>
            <w:noWrap/>
            <w:vAlign w:val="bottom"/>
            <w:hideMark/>
          </w:tcPr>
          <w:p w14:paraId="33F033E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2104B21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4C2FD4A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1FEA18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0887A9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0ED48B17"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0AE8B1B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BF6C65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5229A7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35</w:t>
            </w:r>
          </w:p>
        </w:tc>
        <w:tc>
          <w:tcPr>
            <w:tcW w:w="780" w:type="dxa"/>
            <w:tcBorders>
              <w:top w:val="nil"/>
              <w:left w:val="nil"/>
              <w:bottom w:val="single" w:sz="4" w:space="0" w:color="auto"/>
              <w:right w:val="single" w:sz="4" w:space="0" w:color="auto"/>
            </w:tcBorders>
            <w:noWrap/>
            <w:vAlign w:val="bottom"/>
            <w:hideMark/>
          </w:tcPr>
          <w:p w14:paraId="7B8C3CD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4E075E2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59</w:t>
            </w:r>
          </w:p>
        </w:tc>
      </w:tr>
      <w:tr w:rsidR="001652B2" w:rsidRPr="001652B2" w14:paraId="02B36935"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0545F48D"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3.3.8.3 :</w:t>
            </w:r>
            <w:proofErr w:type="gramEnd"/>
          </w:p>
        </w:tc>
        <w:tc>
          <w:tcPr>
            <w:tcW w:w="600" w:type="dxa"/>
            <w:tcBorders>
              <w:top w:val="nil"/>
              <w:left w:val="nil"/>
              <w:bottom w:val="single" w:sz="4" w:space="0" w:color="auto"/>
              <w:right w:val="single" w:sz="4" w:space="0" w:color="auto"/>
            </w:tcBorders>
            <w:noWrap/>
            <w:vAlign w:val="bottom"/>
            <w:hideMark/>
          </w:tcPr>
          <w:p w14:paraId="67C3800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5213F00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61EC01B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360A22F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DEC4FF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2DC5C38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16EBD0D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FB8838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49BAD3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39</w:t>
            </w:r>
          </w:p>
        </w:tc>
        <w:tc>
          <w:tcPr>
            <w:tcW w:w="780" w:type="dxa"/>
            <w:tcBorders>
              <w:top w:val="nil"/>
              <w:left w:val="nil"/>
              <w:bottom w:val="single" w:sz="4" w:space="0" w:color="auto"/>
              <w:right w:val="single" w:sz="4" w:space="0" w:color="auto"/>
            </w:tcBorders>
            <w:noWrap/>
            <w:vAlign w:val="bottom"/>
            <w:hideMark/>
          </w:tcPr>
          <w:p w14:paraId="334FD2B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1854A7B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58</w:t>
            </w:r>
          </w:p>
        </w:tc>
      </w:tr>
      <w:tr w:rsidR="001652B2" w:rsidRPr="001652B2" w14:paraId="5148A41A"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37D7D98A"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3.3.8.4 :</w:t>
            </w:r>
            <w:proofErr w:type="gramEnd"/>
          </w:p>
        </w:tc>
        <w:tc>
          <w:tcPr>
            <w:tcW w:w="600" w:type="dxa"/>
            <w:tcBorders>
              <w:top w:val="nil"/>
              <w:left w:val="nil"/>
              <w:bottom w:val="single" w:sz="4" w:space="0" w:color="auto"/>
              <w:right w:val="single" w:sz="4" w:space="0" w:color="auto"/>
            </w:tcBorders>
            <w:noWrap/>
            <w:vAlign w:val="bottom"/>
            <w:hideMark/>
          </w:tcPr>
          <w:p w14:paraId="6EC1615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0BBF5DA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4777D76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B8F9C87"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F74C887"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2E3DA29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0D93092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CD384B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399684D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42</w:t>
            </w:r>
          </w:p>
        </w:tc>
        <w:tc>
          <w:tcPr>
            <w:tcW w:w="780" w:type="dxa"/>
            <w:tcBorders>
              <w:top w:val="nil"/>
              <w:left w:val="nil"/>
              <w:bottom w:val="single" w:sz="4" w:space="0" w:color="auto"/>
              <w:right w:val="single" w:sz="4" w:space="0" w:color="auto"/>
            </w:tcBorders>
            <w:noWrap/>
            <w:vAlign w:val="bottom"/>
            <w:hideMark/>
          </w:tcPr>
          <w:p w14:paraId="5E7326B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02A00E1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58</w:t>
            </w:r>
          </w:p>
        </w:tc>
      </w:tr>
      <w:tr w:rsidR="001652B2" w:rsidRPr="001652B2" w14:paraId="3D702747"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6ACC51F0"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3.3.8.5 :</w:t>
            </w:r>
            <w:proofErr w:type="gramEnd"/>
          </w:p>
        </w:tc>
        <w:tc>
          <w:tcPr>
            <w:tcW w:w="600" w:type="dxa"/>
            <w:tcBorders>
              <w:top w:val="nil"/>
              <w:left w:val="nil"/>
              <w:bottom w:val="single" w:sz="4" w:space="0" w:color="auto"/>
              <w:right w:val="single" w:sz="4" w:space="0" w:color="auto"/>
            </w:tcBorders>
            <w:noWrap/>
            <w:vAlign w:val="bottom"/>
            <w:hideMark/>
          </w:tcPr>
          <w:p w14:paraId="3B70428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12</w:t>
            </w:r>
          </w:p>
        </w:tc>
        <w:tc>
          <w:tcPr>
            <w:tcW w:w="780" w:type="dxa"/>
            <w:tcBorders>
              <w:top w:val="nil"/>
              <w:left w:val="nil"/>
              <w:bottom w:val="single" w:sz="4" w:space="0" w:color="auto"/>
              <w:right w:val="single" w:sz="4" w:space="0" w:color="auto"/>
            </w:tcBorders>
            <w:noWrap/>
            <w:vAlign w:val="bottom"/>
            <w:hideMark/>
          </w:tcPr>
          <w:p w14:paraId="5CB4DC87"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217D1CA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7C21FC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D4A8DC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402D0B3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1B15131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28AB48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6E3C379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38</w:t>
            </w:r>
          </w:p>
        </w:tc>
        <w:tc>
          <w:tcPr>
            <w:tcW w:w="780" w:type="dxa"/>
            <w:tcBorders>
              <w:top w:val="nil"/>
              <w:left w:val="nil"/>
              <w:bottom w:val="single" w:sz="4" w:space="0" w:color="auto"/>
              <w:right w:val="single" w:sz="4" w:space="0" w:color="auto"/>
            </w:tcBorders>
            <w:noWrap/>
            <w:vAlign w:val="bottom"/>
            <w:hideMark/>
          </w:tcPr>
          <w:p w14:paraId="172E986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719A09A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62</w:t>
            </w:r>
          </w:p>
        </w:tc>
      </w:tr>
      <w:tr w:rsidR="001652B2" w:rsidRPr="001652B2" w14:paraId="37CA0A20"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129F94DB"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3.3.8.6 :</w:t>
            </w:r>
            <w:proofErr w:type="gramEnd"/>
          </w:p>
        </w:tc>
        <w:tc>
          <w:tcPr>
            <w:tcW w:w="600" w:type="dxa"/>
            <w:tcBorders>
              <w:top w:val="nil"/>
              <w:left w:val="nil"/>
              <w:bottom w:val="single" w:sz="4" w:space="0" w:color="auto"/>
              <w:right w:val="single" w:sz="4" w:space="0" w:color="auto"/>
            </w:tcBorders>
            <w:noWrap/>
            <w:vAlign w:val="bottom"/>
            <w:hideMark/>
          </w:tcPr>
          <w:p w14:paraId="0F1E42A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780" w:type="dxa"/>
            <w:tcBorders>
              <w:top w:val="nil"/>
              <w:left w:val="nil"/>
              <w:bottom w:val="single" w:sz="4" w:space="0" w:color="auto"/>
              <w:right w:val="single" w:sz="4" w:space="0" w:color="auto"/>
            </w:tcBorders>
            <w:noWrap/>
            <w:vAlign w:val="bottom"/>
            <w:hideMark/>
          </w:tcPr>
          <w:p w14:paraId="16F05AF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1DDD613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0E80F8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1A90BA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7D31F74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0E8AD1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944679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048480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47</w:t>
            </w:r>
          </w:p>
        </w:tc>
        <w:tc>
          <w:tcPr>
            <w:tcW w:w="780" w:type="dxa"/>
            <w:tcBorders>
              <w:top w:val="nil"/>
              <w:left w:val="nil"/>
              <w:bottom w:val="single" w:sz="4" w:space="0" w:color="auto"/>
              <w:right w:val="single" w:sz="4" w:space="0" w:color="auto"/>
            </w:tcBorders>
            <w:noWrap/>
            <w:vAlign w:val="bottom"/>
            <w:hideMark/>
          </w:tcPr>
          <w:p w14:paraId="0000374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235610A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52</w:t>
            </w:r>
          </w:p>
        </w:tc>
      </w:tr>
      <w:tr w:rsidR="001652B2" w:rsidRPr="001652B2" w14:paraId="58149F09"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5CF33003"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3.3.9.1 :</w:t>
            </w:r>
            <w:proofErr w:type="gramEnd"/>
          </w:p>
        </w:tc>
        <w:tc>
          <w:tcPr>
            <w:tcW w:w="600" w:type="dxa"/>
            <w:tcBorders>
              <w:top w:val="nil"/>
              <w:left w:val="nil"/>
              <w:bottom w:val="single" w:sz="4" w:space="0" w:color="auto"/>
              <w:right w:val="single" w:sz="4" w:space="0" w:color="auto"/>
            </w:tcBorders>
            <w:noWrap/>
            <w:vAlign w:val="bottom"/>
            <w:hideMark/>
          </w:tcPr>
          <w:p w14:paraId="7885BA6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3D4C0C8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460" w:type="dxa"/>
            <w:tcBorders>
              <w:top w:val="nil"/>
              <w:left w:val="nil"/>
              <w:bottom w:val="single" w:sz="4" w:space="0" w:color="auto"/>
              <w:right w:val="single" w:sz="4" w:space="0" w:color="auto"/>
            </w:tcBorders>
            <w:noWrap/>
            <w:vAlign w:val="bottom"/>
            <w:hideMark/>
          </w:tcPr>
          <w:p w14:paraId="2989897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1C6B355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7EAB47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520" w:type="dxa"/>
            <w:tcBorders>
              <w:top w:val="nil"/>
              <w:left w:val="nil"/>
              <w:bottom w:val="single" w:sz="4" w:space="0" w:color="auto"/>
              <w:right w:val="single" w:sz="4" w:space="0" w:color="auto"/>
            </w:tcBorders>
            <w:noWrap/>
            <w:vAlign w:val="bottom"/>
            <w:hideMark/>
          </w:tcPr>
          <w:p w14:paraId="6219C28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1148563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F21278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5F6E0F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42</w:t>
            </w:r>
          </w:p>
        </w:tc>
        <w:tc>
          <w:tcPr>
            <w:tcW w:w="780" w:type="dxa"/>
            <w:tcBorders>
              <w:top w:val="nil"/>
              <w:left w:val="nil"/>
              <w:bottom w:val="single" w:sz="4" w:space="0" w:color="auto"/>
              <w:right w:val="single" w:sz="4" w:space="0" w:color="auto"/>
            </w:tcBorders>
            <w:noWrap/>
            <w:vAlign w:val="bottom"/>
            <w:hideMark/>
          </w:tcPr>
          <w:p w14:paraId="7B21BCB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5851E03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53</w:t>
            </w:r>
          </w:p>
        </w:tc>
      </w:tr>
      <w:tr w:rsidR="001652B2" w:rsidRPr="001652B2" w14:paraId="6DC42ED4"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2A26076B"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3.3.9.2 :</w:t>
            </w:r>
            <w:proofErr w:type="gramEnd"/>
          </w:p>
        </w:tc>
        <w:tc>
          <w:tcPr>
            <w:tcW w:w="600" w:type="dxa"/>
            <w:tcBorders>
              <w:top w:val="nil"/>
              <w:left w:val="nil"/>
              <w:bottom w:val="single" w:sz="4" w:space="0" w:color="auto"/>
              <w:right w:val="single" w:sz="4" w:space="0" w:color="auto"/>
            </w:tcBorders>
            <w:noWrap/>
            <w:vAlign w:val="bottom"/>
            <w:hideMark/>
          </w:tcPr>
          <w:p w14:paraId="0FF763F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20C3019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460" w:type="dxa"/>
            <w:tcBorders>
              <w:top w:val="nil"/>
              <w:left w:val="nil"/>
              <w:bottom w:val="single" w:sz="4" w:space="0" w:color="auto"/>
              <w:right w:val="single" w:sz="4" w:space="0" w:color="auto"/>
            </w:tcBorders>
            <w:noWrap/>
            <w:vAlign w:val="bottom"/>
            <w:hideMark/>
          </w:tcPr>
          <w:p w14:paraId="742148F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3BF9D5C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A8BBC7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5DC9F46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27B1DED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DBFE77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762024A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48</w:t>
            </w:r>
          </w:p>
        </w:tc>
        <w:tc>
          <w:tcPr>
            <w:tcW w:w="780" w:type="dxa"/>
            <w:tcBorders>
              <w:top w:val="nil"/>
              <w:left w:val="nil"/>
              <w:bottom w:val="single" w:sz="4" w:space="0" w:color="auto"/>
              <w:right w:val="single" w:sz="4" w:space="0" w:color="auto"/>
            </w:tcBorders>
            <w:noWrap/>
            <w:vAlign w:val="bottom"/>
            <w:hideMark/>
          </w:tcPr>
          <w:p w14:paraId="4A2C470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58</w:t>
            </w:r>
          </w:p>
        </w:tc>
        <w:tc>
          <w:tcPr>
            <w:tcW w:w="960" w:type="dxa"/>
            <w:tcBorders>
              <w:top w:val="nil"/>
              <w:left w:val="nil"/>
              <w:bottom w:val="single" w:sz="4" w:space="0" w:color="auto"/>
              <w:right w:val="single" w:sz="4" w:space="0" w:color="auto"/>
            </w:tcBorders>
            <w:noWrap/>
            <w:vAlign w:val="bottom"/>
            <w:hideMark/>
          </w:tcPr>
          <w:p w14:paraId="1FADE8A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62</w:t>
            </w:r>
          </w:p>
        </w:tc>
      </w:tr>
      <w:tr w:rsidR="001652B2" w:rsidRPr="001652B2" w14:paraId="12A04EDF"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1A457022"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3.3.10.1 :</w:t>
            </w:r>
            <w:proofErr w:type="gramEnd"/>
          </w:p>
        </w:tc>
        <w:tc>
          <w:tcPr>
            <w:tcW w:w="600" w:type="dxa"/>
            <w:tcBorders>
              <w:top w:val="nil"/>
              <w:left w:val="nil"/>
              <w:bottom w:val="single" w:sz="4" w:space="0" w:color="auto"/>
              <w:right w:val="single" w:sz="4" w:space="0" w:color="auto"/>
            </w:tcBorders>
            <w:noWrap/>
            <w:vAlign w:val="bottom"/>
            <w:hideMark/>
          </w:tcPr>
          <w:p w14:paraId="74EB783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w:t>
            </w:r>
          </w:p>
        </w:tc>
        <w:tc>
          <w:tcPr>
            <w:tcW w:w="780" w:type="dxa"/>
            <w:tcBorders>
              <w:top w:val="nil"/>
              <w:left w:val="nil"/>
              <w:bottom w:val="single" w:sz="4" w:space="0" w:color="auto"/>
              <w:right w:val="single" w:sz="4" w:space="0" w:color="auto"/>
            </w:tcBorders>
            <w:noWrap/>
            <w:vAlign w:val="bottom"/>
            <w:hideMark/>
          </w:tcPr>
          <w:p w14:paraId="08704BE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460" w:type="dxa"/>
            <w:tcBorders>
              <w:top w:val="nil"/>
              <w:left w:val="nil"/>
              <w:bottom w:val="single" w:sz="4" w:space="0" w:color="auto"/>
              <w:right w:val="single" w:sz="4" w:space="0" w:color="auto"/>
            </w:tcBorders>
            <w:noWrap/>
            <w:vAlign w:val="bottom"/>
            <w:hideMark/>
          </w:tcPr>
          <w:p w14:paraId="571C6FB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780" w:type="dxa"/>
            <w:tcBorders>
              <w:top w:val="nil"/>
              <w:left w:val="nil"/>
              <w:bottom w:val="single" w:sz="4" w:space="0" w:color="auto"/>
              <w:right w:val="single" w:sz="4" w:space="0" w:color="auto"/>
            </w:tcBorders>
            <w:noWrap/>
            <w:vAlign w:val="bottom"/>
            <w:hideMark/>
          </w:tcPr>
          <w:p w14:paraId="78F6FCB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64B24D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w:t>
            </w:r>
          </w:p>
        </w:tc>
        <w:tc>
          <w:tcPr>
            <w:tcW w:w="520" w:type="dxa"/>
            <w:tcBorders>
              <w:top w:val="nil"/>
              <w:left w:val="nil"/>
              <w:bottom w:val="single" w:sz="4" w:space="0" w:color="auto"/>
              <w:right w:val="single" w:sz="4" w:space="0" w:color="auto"/>
            </w:tcBorders>
            <w:noWrap/>
            <w:vAlign w:val="bottom"/>
            <w:hideMark/>
          </w:tcPr>
          <w:p w14:paraId="7BD15D3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940" w:type="dxa"/>
            <w:tcBorders>
              <w:top w:val="nil"/>
              <w:left w:val="nil"/>
              <w:bottom w:val="single" w:sz="4" w:space="0" w:color="auto"/>
              <w:right w:val="single" w:sz="4" w:space="0" w:color="auto"/>
            </w:tcBorders>
            <w:noWrap/>
            <w:vAlign w:val="bottom"/>
            <w:hideMark/>
          </w:tcPr>
          <w:p w14:paraId="29F2E72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69A453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60" w:type="dxa"/>
            <w:tcBorders>
              <w:top w:val="nil"/>
              <w:left w:val="nil"/>
              <w:bottom w:val="single" w:sz="4" w:space="0" w:color="auto"/>
              <w:right w:val="single" w:sz="4" w:space="0" w:color="auto"/>
            </w:tcBorders>
            <w:noWrap/>
            <w:vAlign w:val="bottom"/>
            <w:hideMark/>
          </w:tcPr>
          <w:p w14:paraId="475D3EF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38</w:t>
            </w:r>
          </w:p>
        </w:tc>
        <w:tc>
          <w:tcPr>
            <w:tcW w:w="780" w:type="dxa"/>
            <w:tcBorders>
              <w:top w:val="nil"/>
              <w:left w:val="nil"/>
              <w:bottom w:val="single" w:sz="4" w:space="0" w:color="auto"/>
              <w:right w:val="single" w:sz="4" w:space="0" w:color="auto"/>
            </w:tcBorders>
            <w:noWrap/>
            <w:vAlign w:val="bottom"/>
            <w:hideMark/>
          </w:tcPr>
          <w:p w14:paraId="5F45859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0922AF0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55</w:t>
            </w:r>
          </w:p>
        </w:tc>
      </w:tr>
      <w:tr w:rsidR="001652B2" w:rsidRPr="001652B2" w14:paraId="58741532"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2AFE7982"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3.3.10.2 :</w:t>
            </w:r>
            <w:proofErr w:type="gramEnd"/>
          </w:p>
        </w:tc>
        <w:tc>
          <w:tcPr>
            <w:tcW w:w="600" w:type="dxa"/>
            <w:tcBorders>
              <w:top w:val="nil"/>
              <w:left w:val="nil"/>
              <w:bottom w:val="single" w:sz="4" w:space="0" w:color="auto"/>
              <w:right w:val="single" w:sz="4" w:space="0" w:color="auto"/>
            </w:tcBorders>
            <w:noWrap/>
            <w:vAlign w:val="bottom"/>
            <w:hideMark/>
          </w:tcPr>
          <w:p w14:paraId="7F88486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11</w:t>
            </w:r>
          </w:p>
        </w:tc>
        <w:tc>
          <w:tcPr>
            <w:tcW w:w="780" w:type="dxa"/>
            <w:tcBorders>
              <w:top w:val="nil"/>
              <w:left w:val="nil"/>
              <w:bottom w:val="single" w:sz="4" w:space="0" w:color="auto"/>
              <w:right w:val="single" w:sz="4" w:space="0" w:color="auto"/>
            </w:tcBorders>
            <w:noWrap/>
            <w:vAlign w:val="bottom"/>
            <w:hideMark/>
          </w:tcPr>
          <w:p w14:paraId="2A4F02B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460" w:type="dxa"/>
            <w:tcBorders>
              <w:top w:val="nil"/>
              <w:left w:val="nil"/>
              <w:bottom w:val="single" w:sz="4" w:space="0" w:color="auto"/>
              <w:right w:val="single" w:sz="4" w:space="0" w:color="auto"/>
            </w:tcBorders>
            <w:noWrap/>
            <w:vAlign w:val="bottom"/>
            <w:hideMark/>
          </w:tcPr>
          <w:p w14:paraId="342727A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5D28117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5331B7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74B142C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4F5C908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D20A39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82FD16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28</w:t>
            </w:r>
          </w:p>
        </w:tc>
        <w:tc>
          <w:tcPr>
            <w:tcW w:w="780" w:type="dxa"/>
            <w:tcBorders>
              <w:top w:val="nil"/>
              <w:left w:val="nil"/>
              <w:bottom w:val="single" w:sz="4" w:space="0" w:color="auto"/>
              <w:right w:val="single" w:sz="4" w:space="0" w:color="auto"/>
            </w:tcBorders>
            <w:noWrap/>
            <w:vAlign w:val="bottom"/>
            <w:hideMark/>
          </w:tcPr>
          <w:p w14:paraId="3D826E6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44</w:t>
            </w:r>
          </w:p>
        </w:tc>
        <w:tc>
          <w:tcPr>
            <w:tcW w:w="960" w:type="dxa"/>
            <w:tcBorders>
              <w:top w:val="nil"/>
              <w:left w:val="nil"/>
              <w:bottom w:val="single" w:sz="4" w:space="0" w:color="auto"/>
              <w:right w:val="single" w:sz="4" w:space="0" w:color="auto"/>
            </w:tcBorders>
            <w:noWrap/>
            <w:vAlign w:val="bottom"/>
            <w:hideMark/>
          </w:tcPr>
          <w:p w14:paraId="4FD278E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54</w:t>
            </w:r>
          </w:p>
        </w:tc>
      </w:tr>
      <w:tr w:rsidR="001652B2" w:rsidRPr="001652B2" w14:paraId="67EC1215"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785E079C"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3.3.11.1 :</w:t>
            </w:r>
            <w:proofErr w:type="gramEnd"/>
          </w:p>
        </w:tc>
        <w:tc>
          <w:tcPr>
            <w:tcW w:w="600" w:type="dxa"/>
            <w:tcBorders>
              <w:top w:val="nil"/>
              <w:left w:val="nil"/>
              <w:bottom w:val="single" w:sz="4" w:space="0" w:color="auto"/>
              <w:right w:val="single" w:sz="4" w:space="0" w:color="auto"/>
            </w:tcBorders>
            <w:noWrap/>
            <w:vAlign w:val="bottom"/>
            <w:hideMark/>
          </w:tcPr>
          <w:p w14:paraId="4A56F3D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780" w:type="dxa"/>
            <w:tcBorders>
              <w:top w:val="nil"/>
              <w:left w:val="nil"/>
              <w:bottom w:val="single" w:sz="4" w:space="0" w:color="auto"/>
              <w:right w:val="single" w:sz="4" w:space="0" w:color="auto"/>
            </w:tcBorders>
            <w:noWrap/>
            <w:vAlign w:val="bottom"/>
            <w:hideMark/>
          </w:tcPr>
          <w:p w14:paraId="04D4746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460" w:type="dxa"/>
            <w:tcBorders>
              <w:top w:val="nil"/>
              <w:left w:val="nil"/>
              <w:bottom w:val="single" w:sz="4" w:space="0" w:color="auto"/>
              <w:right w:val="single" w:sz="4" w:space="0" w:color="auto"/>
            </w:tcBorders>
            <w:noWrap/>
            <w:vAlign w:val="bottom"/>
            <w:hideMark/>
          </w:tcPr>
          <w:p w14:paraId="6582D807"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780" w:type="dxa"/>
            <w:tcBorders>
              <w:top w:val="nil"/>
              <w:left w:val="nil"/>
              <w:bottom w:val="single" w:sz="4" w:space="0" w:color="auto"/>
              <w:right w:val="single" w:sz="4" w:space="0" w:color="auto"/>
            </w:tcBorders>
            <w:noWrap/>
            <w:vAlign w:val="bottom"/>
            <w:hideMark/>
          </w:tcPr>
          <w:p w14:paraId="67A6765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00" w:type="dxa"/>
            <w:tcBorders>
              <w:top w:val="nil"/>
              <w:left w:val="nil"/>
              <w:bottom w:val="single" w:sz="4" w:space="0" w:color="auto"/>
              <w:right w:val="single" w:sz="4" w:space="0" w:color="auto"/>
            </w:tcBorders>
            <w:noWrap/>
            <w:vAlign w:val="bottom"/>
            <w:hideMark/>
          </w:tcPr>
          <w:p w14:paraId="78177DE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520" w:type="dxa"/>
            <w:tcBorders>
              <w:top w:val="nil"/>
              <w:left w:val="nil"/>
              <w:bottom w:val="single" w:sz="4" w:space="0" w:color="auto"/>
              <w:right w:val="single" w:sz="4" w:space="0" w:color="auto"/>
            </w:tcBorders>
            <w:noWrap/>
            <w:vAlign w:val="bottom"/>
            <w:hideMark/>
          </w:tcPr>
          <w:p w14:paraId="38455ED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5853E47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570E0A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66759A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36</w:t>
            </w:r>
          </w:p>
        </w:tc>
        <w:tc>
          <w:tcPr>
            <w:tcW w:w="780" w:type="dxa"/>
            <w:tcBorders>
              <w:top w:val="nil"/>
              <w:left w:val="nil"/>
              <w:bottom w:val="single" w:sz="4" w:space="0" w:color="auto"/>
              <w:right w:val="single" w:sz="4" w:space="0" w:color="auto"/>
            </w:tcBorders>
            <w:noWrap/>
            <w:vAlign w:val="bottom"/>
            <w:hideMark/>
          </w:tcPr>
          <w:p w14:paraId="75E86171"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6EEF285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56</w:t>
            </w:r>
          </w:p>
        </w:tc>
      </w:tr>
      <w:tr w:rsidR="001652B2" w:rsidRPr="001652B2" w14:paraId="6F04AD59"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667EA68A"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lastRenderedPageBreak/>
              <w:t>3.3.11.2 :</w:t>
            </w:r>
            <w:proofErr w:type="gramEnd"/>
          </w:p>
        </w:tc>
        <w:tc>
          <w:tcPr>
            <w:tcW w:w="600" w:type="dxa"/>
            <w:tcBorders>
              <w:top w:val="nil"/>
              <w:left w:val="nil"/>
              <w:bottom w:val="single" w:sz="4" w:space="0" w:color="auto"/>
              <w:right w:val="single" w:sz="4" w:space="0" w:color="auto"/>
            </w:tcBorders>
            <w:noWrap/>
            <w:vAlign w:val="bottom"/>
            <w:hideMark/>
          </w:tcPr>
          <w:p w14:paraId="23C7E017"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45EC91A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460" w:type="dxa"/>
            <w:tcBorders>
              <w:top w:val="nil"/>
              <w:left w:val="nil"/>
              <w:bottom w:val="single" w:sz="4" w:space="0" w:color="auto"/>
              <w:right w:val="single" w:sz="4" w:space="0" w:color="auto"/>
            </w:tcBorders>
            <w:noWrap/>
            <w:vAlign w:val="bottom"/>
            <w:hideMark/>
          </w:tcPr>
          <w:p w14:paraId="1F9D399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6DB83CD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002C0C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w:t>
            </w:r>
          </w:p>
        </w:tc>
        <w:tc>
          <w:tcPr>
            <w:tcW w:w="520" w:type="dxa"/>
            <w:tcBorders>
              <w:top w:val="nil"/>
              <w:left w:val="nil"/>
              <w:bottom w:val="single" w:sz="4" w:space="0" w:color="auto"/>
              <w:right w:val="single" w:sz="4" w:space="0" w:color="auto"/>
            </w:tcBorders>
            <w:noWrap/>
            <w:vAlign w:val="bottom"/>
            <w:hideMark/>
          </w:tcPr>
          <w:p w14:paraId="14AB310C"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685522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3AD963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75693D2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36</w:t>
            </w:r>
          </w:p>
        </w:tc>
        <w:tc>
          <w:tcPr>
            <w:tcW w:w="780" w:type="dxa"/>
            <w:tcBorders>
              <w:top w:val="nil"/>
              <w:left w:val="nil"/>
              <w:bottom w:val="single" w:sz="4" w:space="0" w:color="auto"/>
              <w:right w:val="single" w:sz="4" w:space="0" w:color="auto"/>
            </w:tcBorders>
            <w:noWrap/>
            <w:vAlign w:val="bottom"/>
            <w:hideMark/>
          </w:tcPr>
          <w:p w14:paraId="615B2A2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016DDEB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57</w:t>
            </w:r>
          </w:p>
        </w:tc>
      </w:tr>
      <w:tr w:rsidR="001652B2" w:rsidRPr="001652B2" w14:paraId="48B94367"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217B1E01"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3.3.11.3 :</w:t>
            </w:r>
            <w:proofErr w:type="gramEnd"/>
          </w:p>
        </w:tc>
        <w:tc>
          <w:tcPr>
            <w:tcW w:w="600" w:type="dxa"/>
            <w:tcBorders>
              <w:top w:val="nil"/>
              <w:left w:val="nil"/>
              <w:bottom w:val="single" w:sz="4" w:space="0" w:color="auto"/>
              <w:right w:val="single" w:sz="4" w:space="0" w:color="auto"/>
            </w:tcBorders>
            <w:noWrap/>
            <w:vAlign w:val="bottom"/>
            <w:hideMark/>
          </w:tcPr>
          <w:p w14:paraId="0B3AD65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9</w:t>
            </w:r>
          </w:p>
        </w:tc>
        <w:tc>
          <w:tcPr>
            <w:tcW w:w="780" w:type="dxa"/>
            <w:tcBorders>
              <w:top w:val="nil"/>
              <w:left w:val="nil"/>
              <w:bottom w:val="single" w:sz="4" w:space="0" w:color="auto"/>
              <w:right w:val="single" w:sz="4" w:space="0" w:color="auto"/>
            </w:tcBorders>
            <w:noWrap/>
            <w:vAlign w:val="bottom"/>
            <w:hideMark/>
          </w:tcPr>
          <w:p w14:paraId="6B3CC5F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460" w:type="dxa"/>
            <w:tcBorders>
              <w:top w:val="nil"/>
              <w:left w:val="nil"/>
              <w:bottom w:val="single" w:sz="4" w:space="0" w:color="auto"/>
              <w:right w:val="single" w:sz="4" w:space="0" w:color="auto"/>
            </w:tcBorders>
            <w:noWrap/>
            <w:vAlign w:val="bottom"/>
            <w:hideMark/>
          </w:tcPr>
          <w:p w14:paraId="1583FEE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3D5EFB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159B0C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w:t>
            </w:r>
          </w:p>
        </w:tc>
        <w:tc>
          <w:tcPr>
            <w:tcW w:w="520" w:type="dxa"/>
            <w:tcBorders>
              <w:top w:val="nil"/>
              <w:left w:val="nil"/>
              <w:bottom w:val="single" w:sz="4" w:space="0" w:color="auto"/>
              <w:right w:val="single" w:sz="4" w:space="0" w:color="auto"/>
            </w:tcBorders>
            <w:noWrap/>
            <w:vAlign w:val="bottom"/>
            <w:hideMark/>
          </w:tcPr>
          <w:p w14:paraId="28E044D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3EBEF2C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E74BF5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1FDD60E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37</w:t>
            </w:r>
          </w:p>
        </w:tc>
        <w:tc>
          <w:tcPr>
            <w:tcW w:w="780" w:type="dxa"/>
            <w:tcBorders>
              <w:top w:val="nil"/>
              <w:left w:val="nil"/>
              <w:bottom w:val="single" w:sz="4" w:space="0" w:color="auto"/>
              <w:right w:val="single" w:sz="4" w:space="0" w:color="auto"/>
            </w:tcBorders>
            <w:noWrap/>
            <w:vAlign w:val="bottom"/>
            <w:hideMark/>
          </w:tcPr>
          <w:p w14:paraId="0ADB077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0FB909CA"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56</w:t>
            </w:r>
          </w:p>
        </w:tc>
      </w:tr>
      <w:tr w:rsidR="001652B2" w:rsidRPr="001652B2" w14:paraId="15E8966C"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065BA907"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3.3.11.4 :</w:t>
            </w:r>
            <w:proofErr w:type="gramEnd"/>
          </w:p>
        </w:tc>
        <w:tc>
          <w:tcPr>
            <w:tcW w:w="600" w:type="dxa"/>
            <w:tcBorders>
              <w:top w:val="nil"/>
              <w:left w:val="nil"/>
              <w:bottom w:val="single" w:sz="4" w:space="0" w:color="auto"/>
              <w:right w:val="single" w:sz="4" w:space="0" w:color="auto"/>
            </w:tcBorders>
            <w:noWrap/>
            <w:vAlign w:val="bottom"/>
            <w:hideMark/>
          </w:tcPr>
          <w:p w14:paraId="0570268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noWrap/>
            <w:vAlign w:val="bottom"/>
            <w:hideMark/>
          </w:tcPr>
          <w:p w14:paraId="3A827FE7"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460" w:type="dxa"/>
            <w:tcBorders>
              <w:top w:val="nil"/>
              <w:left w:val="nil"/>
              <w:bottom w:val="single" w:sz="4" w:space="0" w:color="auto"/>
              <w:right w:val="single" w:sz="4" w:space="0" w:color="auto"/>
            </w:tcBorders>
            <w:noWrap/>
            <w:vAlign w:val="bottom"/>
            <w:hideMark/>
          </w:tcPr>
          <w:p w14:paraId="3B71949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0F5F20C2"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F785E2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57C120C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2712B8D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449444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59CD3886"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36</w:t>
            </w:r>
          </w:p>
        </w:tc>
        <w:tc>
          <w:tcPr>
            <w:tcW w:w="780" w:type="dxa"/>
            <w:tcBorders>
              <w:top w:val="nil"/>
              <w:left w:val="nil"/>
              <w:bottom w:val="single" w:sz="4" w:space="0" w:color="auto"/>
              <w:right w:val="single" w:sz="4" w:space="0" w:color="auto"/>
            </w:tcBorders>
            <w:noWrap/>
            <w:vAlign w:val="bottom"/>
            <w:hideMark/>
          </w:tcPr>
          <w:p w14:paraId="30FE59A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50</w:t>
            </w:r>
          </w:p>
        </w:tc>
        <w:tc>
          <w:tcPr>
            <w:tcW w:w="960" w:type="dxa"/>
            <w:tcBorders>
              <w:top w:val="nil"/>
              <w:left w:val="nil"/>
              <w:bottom w:val="single" w:sz="4" w:space="0" w:color="auto"/>
              <w:right w:val="single" w:sz="4" w:space="0" w:color="auto"/>
            </w:tcBorders>
            <w:noWrap/>
            <w:vAlign w:val="bottom"/>
            <w:hideMark/>
          </w:tcPr>
          <w:p w14:paraId="28C12D0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58</w:t>
            </w:r>
          </w:p>
        </w:tc>
      </w:tr>
      <w:tr w:rsidR="001652B2" w:rsidRPr="001652B2" w14:paraId="69F526E0" w14:textId="77777777" w:rsidTr="001652B2">
        <w:trPr>
          <w:trHeight w:val="315"/>
        </w:trPr>
        <w:tc>
          <w:tcPr>
            <w:tcW w:w="1180" w:type="dxa"/>
            <w:tcBorders>
              <w:top w:val="nil"/>
              <w:left w:val="single" w:sz="4" w:space="0" w:color="auto"/>
              <w:bottom w:val="single" w:sz="4" w:space="0" w:color="auto"/>
              <w:right w:val="single" w:sz="4" w:space="0" w:color="auto"/>
            </w:tcBorders>
            <w:noWrap/>
            <w:vAlign w:val="bottom"/>
            <w:hideMark/>
          </w:tcPr>
          <w:p w14:paraId="16DF67E8" w14:textId="77777777" w:rsidR="001652B2" w:rsidRPr="001652B2" w:rsidRDefault="001652B2" w:rsidP="001652B2">
            <w:pPr>
              <w:spacing w:after="0" w:line="240" w:lineRule="auto"/>
              <w:rPr>
                <w:rFonts w:ascii="Calibri" w:eastAsia="Times New Roman" w:hAnsi="Calibri" w:cs="Calibri"/>
                <w:b/>
                <w:bCs/>
                <w:color w:val="000000"/>
                <w:sz w:val="24"/>
                <w:szCs w:val="24"/>
              </w:rPr>
            </w:pPr>
            <w:proofErr w:type="gramStart"/>
            <w:r w:rsidRPr="001652B2">
              <w:rPr>
                <w:rFonts w:ascii="Calibri" w:eastAsia="Times New Roman" w:hAnsi="Calibri" w:cs="Calibri"/>
                <w:b/>
                <w:bCs/>
                <w:color w:val="000000"/>
                <w:sz w:val="24"/>
                <w:szCs w:val="24"/>
              </w:rPr>
              <w:t>3.3.11.5 :</w:t>
            </w:r>
            <w:proofErr w:type="gramEnd"/>
          </w:p>
        </w:tc>
        <w:tc>
          <w:tcPr>
            <w:tcW w:w="600" w:type="dxa"/>
            <w:tcBorders>
              <w:top w:val="nil"/>
              <w:left w:val="nil"/>
              <w:bottom w:val="single" w:sz="4" w:space="0" w:color="auto"/>
              <w:right w:val="single" w:sz="4" w:space="0" w:color="auto"/>
            </w:tcBorders>
            <w:noWrap/>
            <w:vAlign w:val="bottom"/>
            <w:hideMark/>
          </w:tcPr>
          <w:p w14:paraId="13A1EB6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14</w:t>
            </w:r>
          </w:p>
        </w:tc>
        <w:tc>
          <w:tcPr>
            <w:tcW w:w="780" w:type="dxa"/>
            <w:tcBorders>
              <w:top w:val="nil"/>
              <w:left w:val="nil"/>
              <w:bottom w:val="single" w:sz="4" w:space="0" w:color="auto"/>
              <w:right w:val="single" w:sz="4" w:space="0" w:color="auto"/>
            </w:tcBorders>
            <w:noWrap/>
            <w:vAlign w:val="bottom"/>
            <w:hideMark/>
          </w:tcPr>
          <w:p w14:paraId="45CF8F47"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460" w:type="dxa"/>
            <w:tcBorders>
              <w:top w:val="nil"/>
              <w:left w:val="nil"/>
              <w:bottom w:val="single" w:sz="4" w:space="0" w:color="auto"/>
              <w:right w:val="single" w:sz="4" w:space="0" w:color="auto"/>
            </w:tcBorders>
            <w:noWrap/>
            <w:vAlign w:val="bottom"/>
            <w:hideMark/>
          </w:tcPr>
          <w:p w14:paraId="46B8629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780" w:type="dxa"/>
            <w:tcBorders>
              <w:top w:val="nil"/>
              <w:left w:val="nil"/>
              <w:bottom w:val="single" w:sz="4" w:space="0" w:color="auto"/>
              <w:right w:val="single" w:sz="4" w:space="0" w:color="auto"/>
            </w:tcBorders>
            <w:noWrap/>
            <w:vAlign w:val="bottom"/>
            <w:hideMark/>
          </w:tcPr>
          <w:p w14:paraId="2AAC40B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D3B3C8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9</w:t>
            </w:r>
          </w:p>
        </w:tc>
        <w:tc>
          <w:tcPr>
            <w:tcW w:w="520" w:type="dxa"/>
            <w:tcBorders>
              <w:top w:val="nil"/>
              <w:left w:val="nil"/>
              <w:bottom w:val="single" w:sz="4" w:space="0" w:color="auto"/>
              <w:right w:val="single" w:sz="4" w:space="0" w:color="auto"/>
            </w:tcBorders>
            <w:noWrap/>
            <w:vAlign w:val="bottom"/>
            <w:hideMark/>
          </w:tcPr>
          <w:p w14:paraId="548D68D9"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4FFC1EF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163C537B"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0</w:t>
            </w:r>
          </w:p>
        </w:tc>
        <w:tc>
          <w:tcPr>
            <w:tcW w:w="960" w:type="dxa"/>
            <w:tcBorders>
              <w:top w:val="nil"/>
              <w:left w:val="nil"/>
              <w:bottom w:val="single" w:sz="4" w:space="0" w:color="auto"/>
              <w:right w:val="single" w:sz="4" w:space="0" w:color="auto"/>
            </w:tcBorders>
            <w:noWrap/>
            <w:vAlign w:val="bottom"/>
            <w:hideMark/>
          </w:tcPr>
          <w:p w14:paraId="235B4B2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52</w:t>
            </w:r>
          </w:p>
        </w:tc>
        <w:tc>
          <w:tcPr>
            <w:tcW w:w="780" w:type="dxa"/>
            <w:tcBorders>
              <w:top w:val="nil"/>
              <w:left w:val="nil"/>
              <w:bottom w:val="single" w:sz="4" w:space="0" w:color="auto"/>
              <w:right w:val="single" w:sz="4" w:space="0" w:color="auto"/>
            </w:tcBorders>
            <w:noWrap/>
            <w:vAlign w:val="bottom"/>
            <w:hideMark/>
          </w:tcPr>
          <w:p w14:paraId="00601814"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74</w:t>
            </w:r>
          </w:p>
        </w:tc>
        <w:tc>
          <w:tcPr>
            <w:tcW w:w="960" w:type="dxa"/>
            <w:tcBorders>
              <w:top w:val="nil"/>
              <w:left w:val="nil"/>
              <w:bottom w:val="single" w:sz="4" w:space="0" w:color="auto"/>
              <w:right w:val="single" w:sz="4" w:space="0" w:color="auto"/>
            </w:tcBorders>
            <w:noWrap/>
            <w:vAlign w:val="bottom"/>
            <w:hideMark/>
          </w:tcPr>
          <w:p w14:paraId="01886E1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87</w:t>
            </w:r>
          </w:p>
        </w:tc>
      </w:tr>
      <w:tr w:rsidR="001652B2" w:rsidRPr="001652B2" w14:paraId="54FBC77E" w14:textId="77777777" w:rsidTr="001652B2">
        <w:trPr>
          <w:trHeight w:val="315"/>
        </w:trPr>
        <w:tc>
          <w:tcPr>
            <w:tcW w:w="1180" w:type="dxa"/>
            <w:tcBorders>
              <w:top w:val="nil"/>
              <w:left w:val="single" w:sz="4" w:space="0" w:color="auto"/>
              <w:bottom w:val="single" w:sz="4" w:space="0" w:color="auto"/>
              <w:right w:val="single" w:sz="4" w:space="0" w:color="auto"/>
            </w:tcBorders>
            <w:shd w:val="clear" w:color="000000" w:fill="FFFF00"/>
            <w:noWrap/>
            <w:vAlign w:val="bottom"/>
            <w:hideMark/>
          </w:tcPr>
          <w:p w14:paraId="7CE14D81" w14:textId="77777777" w:rsidR="001652B2" w:rsidRPr="001652B2" w:rsidRDefault="001652B2" w:rsidP="001652B2">
            <w:pPr>
              <w:spacing w:after="0" w:line="240" w:lineRule="auto"/>
              <w:jc w:val="center"/>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36</w:t>
            </w:r>
          </w:p>
        </w:tc>
        <w:tc>
          <w:tcPr>
            <w:tcW w:w="600" w:type="dxa"/>
            <w:tcBorders>
              <w:top w:val="nil"/>
              <w:left w:val="nil"/>
              <w:bottom w:val="single" w:sz="4" w:space="0" w:color="auto"/>
              <w:right w:val="single" w:sz="4" w:space="0" w:color="auto"/>
            </w:tcBorders>
            <w:shd w:val="clear" w:color="000000" w:fill="FFFF00"/>
            <w:noWrap/>
            <w:vAlign w:val="bottom"/>
            <w:hideMark/>
          </w:tcPr>
          <w:p w14:paraId="6A674320"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238</w:t>
            </w:r>
          </w:p>
        </w:tc>
        <w:tc>
          <w:tcPr>
            <w:tcW w:w="780" w:type="dxa"/>
            <w:tcBorders>
              <w:top w:val="nil"/>
              <w:left w:val="nil"/>
              <w:bottom w:val="single" w:sz="4" w:space="0" w:color="auto"/>
              <w:right w:val="single" w:sz="4" w:space="0" w:color="auto"/>
            </w:tcBorders>
            <w:shd w:val="clear" w:color="000000" w:fill="FFFF00"/>
            <w:noWrap/>
            <w:vAlign w:val="bottom"/>
            <w:hideMark/>
          </w:tcPr>
          <w:p w14:paraId="168706C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14</w:t>
            </w:r>
          </w:p>
        </w:tc>
        <w:tc>
          <w:tcPr>
            <w:tcW w:w="460" w:type="dxa"/>
            <w:tcBorders>
              <w:top w:val="nil"/>
              <w:left w:val="nil"/>
              <w:bottom w:val="single" w:sz="4" w:space="0" w:color="auto"/>
              <w:right w:val="single" w:sz="4" w:space="0" w:color="auto"/>
            </w:tcBorders>
            <w:shd w:val="clear" w:color="000000" w:fill="FFFF00"/>
            <w:noWrap/>
            <w:vAlign w:val="bottom"/>
            <w:hideMark/>
          </w:tcPr>
          <w:p w14:paraId="551CE10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w:t>
            </w:r>
          </w:p>
        </w:tc>
        <w:tc>
          <w:tcPr>
            <w:tcW w:w="780" w:type="dxa"/>
            <w:tcBorders>
              <w:top w:val="nil"/>
              <w:left w:val="nil"/>
              <w:bottom w:val="single" w:sz="4" w:space="0" w:color="auto"/>
              <w:right w:val="single" w:sz="4" w:space="0" w:color="auto"/>
            </w:tcBorders>
            <w:shd w:val="clear" w:color="000000" w:fill="FFFF00"/>
            <w:noWrap/>
            <w:vAlign w:val="bottom"/>
            <w:hideMark/>
          </w:tcPr>
          <w:p w14:paraId="4FF2B63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00" w:type="dxa"/>
            <w:tcBorders>
              <w:top w:val="nil"/>
              <w:left w:val="nil"/>
              <w:bottom w:val="single" w:sz="4" w:space="0" w:color="auto"/>
              <w:right w:val="single" w:sz="4" w:space="0" w:color="auto"/>
            </w:tcBorders>
            <w:shd w:val="clear" w:color="000000" w:fill="FFFF00"/>
            <w:noWrap/>
            <w:vAlign w:val="bottom"/>
            <w:hideMark/>
          </w:tcPr>
          <w:p w14:paraId="2D455DE8"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88</w:t>
            </w:r>
          </w:p>
        </w:tc>
        <w:tc>
          <w:tcPr>
            <w:tcW w:w="520" w:type="dxa"/>
            <w:tcBorders>
              <w:top w:val="nil"/>
              <w:left w:val="nil"/>
              <w:bottom w:val="single" w:sz="4" w:space="0" w:color="auto"/>
              <w:right w:val="single" w:sz="4" w:space="0" w:color="auto"/>
            </w:tcBorders>
            <w:shd w:val="clear" w:color="000000" w:fill="FFFF00"/>
            <w:noWrap/>
            <w:vAlign w:val="bottom"/>
            <w:hideMark/>
          </w:tcPr>
          <w:p w14:paraId="593065C5"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108</w:t>
            </w:r>
          </w:p>
        </w:tc>
        <w:tc>
          <w:tcPr>
            <w:tcW w:w="940" w:type="dxa"/>
            <w:tcBorders>
              <w:top w:val="nil"/>
              <w:left w:val="nil"/>
              <w:bottom w:val="single" w:sz="4" w:space="0" w:color="auto"/>
              <w:right w:val="single" w:sz="4" w:space="0" w:color="auto"/>
            </w:tcBorders>
            <w:shd w:val="clear" w:color="000000" w:fill="FFFF00"/>
            <w:noWrap/>
            <w:vAlign w:val="bottom"/>
            <w:hideMark/>
          </w:tcPr>
          <w:p w14:paraId="30BD244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shd w:val="clear" w:color="000000" w:fill="FFFF00"/>
            <w:noWrap/>
            <w:vAlign w:val="bottom"/>
            <w:hideMark/>
          </w:tcPr>
          <w:p w14:paraId="6324F52E"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w:t>
            </w:r>
          </w:p>
        </w:tc>
        <w:tc>
          <w:tcPr>
            <w:tcW w:w="960" w:type="dxa"/>
            <w:tcBorders>
              <w:top w:val="nil"/>
              <w:left w:val="nil"/>
              <w:bottom w:val="single" w:sz="4" w:space="0" w:color="auto"/>
              <w:right w:val="single" w:sz="4" w:space="0" w:color="auto"/>
            </w:tcBorders>
            <w:shd w:val="clear" w:color="000000" w:fill="FFFF00"/>
            <w:noWrap/>
            <w:vAlign w:val="bottom"/>
            <w:hideMark/>
          </w:tcPr>
          <w:p w14:paraId="1BDED38F"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1539</w:t>
            </w:r>
          </w:p>
        </w:tc>
        <w:tc>
          <w:tcPr>
            <w:tcW w:w="780" w:type="dxa"/>
            <w:tcBorders>
              <w:top w:val="nil"/>
              <w:left w:val="nil"/>
              <w:bottom w:val="single" w:sz="4" w:space="0" w:color="auto"/>
              <w:right w:val="single" w:sz="4" w:space="0" w:color="auto"/>
            </w:tcBorders>
            <w:shd w:val="clear" w:color="000000" w:fill="FFFF00"/>
            <w:noWrap/>
            <w:vAlign w:val="bottom"/>
            <w:hideMark/>
          </w:tcPr>
          <w:p w14:paraId="4E66D35D"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1857</w:t>
            </w:r>
          </w:p>
        </w:tc>
        <w:tc>
          <w:tcPr>
            <w:tcW w:w="960" w:type="dxa"/>
            <w:tcBorders>
              <w:top w:val="nil"/>
              <w:left w:val="nil"/>
              <w:bottom w:val="single" w:sz="4" w:space="0" w:color="auto"/>
              <w:right w:val="single" w:sz="4" w:space="0" w:color="auto"/>
            </w:tcBorders>
            <w:shd w:val="clear" w:color="000000" w:fill="FFFF00"/>
            <w:noWrap/>
            <w:vAlign w:val="bottom"/>
            <w:hideMark/>
          </w:tcPr>
          <w:p w14:paraId="59C77C63" w14:textId="77777777" w:rsidR="001652B2" w:rsidRPr="001652B2" w:rsidRDefault="001652B2" w:rsidP="001652B2">
            <w:pPr>
              <w:spacing w:after="0" w:line="240" w:lineRule="auto"/>
              <w:jc w:val="right"/>
              <w:rPr>
                <w:rFonts w:ascii="Calibri" w:eastAsia="Times New Roman" w:hAnsi="Calibri" w:cs="Calibri"/>
                <w:b/>
                <w:bCs/>
                <w:color w:val="000000"/>
                <w:sz w:val="24"/>
                <w:szCs w:val="24"/>
              </w:rPr>
            </w:pPr>
            <w:r w:rsidRPr="001652B2">
              <w:rPr>
                <w:rFonts w:ascii="Calibri" w:eastAsia="Times New Roman" w:hAnsi="Calibri" w:cs="Calibri"/>
                <w:b/>
                <w:bCs/>
                <w:color w:val="000000"/>
                <w:sz w:val="24"/>
                <w:szCs w:val="24"/>
              </w:rPr>
              <w:t>2087</w:t>
            </w:r>
          </w:p>
        </w:tc>
      </w:tr>
    </w:tbl>
    <w:p w14:paraId="4EF7802A" w14:textId="3D90A177" w:rsidR="001652B2" w:rsidRDefault="001652B2">
      <w:pPr>
        <w:widowControl w:val="0"/>
        <w:autoSpaceDE w:val="0"/>
        <w:autoSpaceDN w:val="0"/>
        <w:adjustRightInd w:val="0"/>
        <w:spacing w:after="0" w:line="240" w:lineRule="auto"/>
        <w:rPr>
          <w:rFonts w:ascii="Segoe UI" w:hAnsi="Segoe UI" w:cs="Segoe UI"/>
          <w:sz w:val="16"/>
          <w:szCs w:val="16"/>
        </w:rPr>
      </w:pPr>
    </w:p>
    <w:p w14:paraId="708F39C7" w14:textId="41A8888B" w:rsidR="001652B2" w:rsidRDefault="001652B2">
      <w:pPr>
        <w:widowControl w:val="0"/>
        <w:autoSpaceDE w:val="0"/>
        <w:autoSpaceDN w:val="0"/>
        <w:adjustRightInd w:val="0"/>
        <w:spacing w:after="0" w:line="240" w:lineRule="auto"/>
        <w:rPr>
          <w:rFonts w:ascii="Segoe UI" w:hAnsi="Segoe UI" w:cs="Segoe UI"/>
          <w:sz w:val="16"/>
          <w:szCs w:val="16"/>
        </w:rPr>
      </w:pPr>
    </w:p>
    <w:p w14:paraId="69CD5CED" w14:textId="77777777" w:rsidR="001652B2" w:rsidRPr="003E2687" w:rsidRDefault="001652B2" w:rsidP="001652B2">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1652B2" w:rsidRPr="003E2687" w14:paraId="3D6D29A3" w14:textId="77777777" w:rsidTr="00B55266">
        <w:tc>
          <w:tcPr>
            <w:tcW w:w="2695" w:type="dxa"/>
          </w:tcPr>
          <w:p w14:paraId="0672E5D0" w14:textId="77777777" w:rsidR="001652B2" w:rsidRPr="003E2687" w:rsidRDefault="001652B2" w:rsidP="00B55266">
            <w:pPr>
              <w:rPr>
                <w:rFonts w:ascii="Arial" w:hAnsi="Arial" w:cs="Arial"/>
                <w:b/>
                <w:bCs/>
                <w:color w:val="000000"/>
                <w:sz w:val="24"/>
                <w:szCs w:val="28"/>
              </w:rPr>
            </w:pPr>
            <w:r w:rsidRPr="003E2687">
              <w:rPr>
                <w:rFonts w:ascii="Arial" w:hAnsi="Arial" w:cs="Arial"/>
                <w:b/>
                <w:bCs/>
                <w:color w:val="000000"/>
                <w:sz w:val="24"/>
                <w:szCs w:val="28"/>
              </w:rPr>
              <w:t>Pan.ref</w:t>
            </w:r>
          </w:p>
        </w:tc>
        <w:tc>
          <w:tcPr>
            <w:tcW w:w="6655" w:type="dxa"/>
          </w:tcPr>
          <w:p w14:paraId="00E71DC1" w14:textId="77777777" w:rsidR="001652B2" w:rsidRPr="003E2687" w:rsidRDefault="001652B2" w:rsidP="00B55266">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1652B2" w:rsidRPr="003E2687" w14:paraId="095E2D9B" w14:textId="77777777" w:rsidTr="00B55266">
        <w:tc>
          <w:tcPr>
            <w:tcW w:w="2695" w:type="dxa"/>
          </w:tcPr>
          <w:p w14:paraId="1FE338B8" w14:textId="77777777" w:rsidR="001652B2" w:rsidRPr="003E2687" w:rsidRDefault="001652B2" w:rsidP="00B55266">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6B03BC5D" w14:textId="77777777" w:rsidR="001652B2" w:rsidRPr="003E2687" w:rsidRDefault="001652B2" w:rsidP="00B55266">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1652B2" w:rsidRPr="003E2687" w14:paraId="667352A6" w14:textId="77777777" w:rsidTr="00B55266">
        <w:tc>
          <w:tcPr>
            <w:tcW w:w="2695" w:type="dxa"/>
          </w:tcPr>
          <w:p w14:paraId="7D08437C" w14:textId="77777777" w:rsidR="001652B2" w:rsidRPr="003E2687" w:rsidRDefault="001652B2" w:rsidP="00B55266">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4111E462" w14:textId="77777777" w:rsidR="001652B2" w:rsidRPr="003E2687" w:rsidRDefault="001652B2" w:rsidP="00B55266">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1652B2" w:rsidRPr="003E2687" w14:paraId="6CA439AE" w14:textId="77777777" w:rsidTr="00B55266">
        <w:tc>
          <w:tcPr>
            <w:tcW w:w="2695" w:type="dxa"/>
          </w:tcPr>
          <w:p w14:paraId="71369C58" w14:textId="77777777" w:rsidR="001652B2" w:rsidRPr="003E2687" w:rsidRDefault="001652B2" w:rsidP="00B55266">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5718C757" w14:textId="77777777" w:rsidR="001652B2" w:rsidRPr="003E2687" w:rsidRDefault="001652B2" w:rsidP="00B55266">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1652B2" w:rsidRPr="003E2687" w14:paraId="48583251" w14:textId="77777777" w:rsidTr="00B55266">
        <w:tc>
          <w:tcPr>
            <w:tcW w:w="2695" w:type="dxa"/>
          </w:tcPr>
          <w:p w14:paraId="7345C9AF" w14:textId="77777777" w:rsidR="001652B2" w:rsidRPr="003E2687" w:rsidRDefault="001652B2" w:rsidP="00B55266">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575739FB" w14:textId="77777777" w:rsidR="001652B2" w:rsidRPr="003E2687" w:rsidRDefault="001652B2" w:rsidP="00B55266">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1652B2" w:rsidRPr="003E2687" w14:paraId="484718D3" w14:textId="77777777" w:rsidTr="00B55266">
        <w:tc>
          <w:tcPr>
            <w:tcW w:w="2695" w:type="dxa"/>
          </w:tcPr>
          <w:p w14:paraId="7A8F28FC" w14:textId="77777777" w:rsidR="001652B2" w:rsidRPr="003E2687" w:rsidRDefault="001652B2" w:rsidP="00B55266">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61244A66" w14:textId="77777777" w:rsidR="001652B2" w:rsidRPr="003E2687" w:rsidRDefault="001652B2" w:rsidP="00B55266">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1652B2" w:rsidRPr="003E2687" w14:paraId="6D6D9202" w14:textId="77777777" w:rsidTr="00B55266">
        <w:tc>
          <w:tcPr>
            <w:tcW w:w="2695" w:type="dxa"/>
          </w:tcPr>
          <w:p w14:paraId="6A903476" w14:textId="77777777" w:rsidR="001652B2" w:rsidRPr="003E2687" w:rsidRDefault="001652B2" w:rsidP="00B55266">
            <w:pPr>
              <w:rPr>
                <w:rFonts w:ascii="Arial" w:hAnsi="Arial" w:cs="Arial"/>
                <w:b/>
                <w:bCs/>
                <w:sz w:val="24"/>
                <w:szCs w:val="28"/>
              </w:rPr>
            </w:pPr>
            <w:r w:rsidRPr="003E2687">
              <w:rPr>
                <w:rFonts w:ascii="Arial" w:hAnsi="Arial" w:cs="Arial"/>
                <w:b/>
                <w:bCs/>
                <w:sz w:val="24"/>
                <w:szCs w:val="28"/>
              </w:rPr>
              <w:t>PRE</w:t>
            </w:r>
          </w:p>
        </w:tc>
        <w:tc>
          <w:tcPr>
            <w:tcW w:w="6655" w:type="dxa"/>
          </w:tcPr>
          <w:p w14:paraId="39397C97" w14:textId="77777777" w:rsidR="001652B2" w:rsidRPr="003E2687" w:rsidRDefault="001652B2" w:rsidP="00B55266">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1652B2" w:rsidRPr="003E2687" w14:paraId="59481B90" w14:textId="77777777" w:rsidTr="00B55266">
        <w:tc>
          <w:tcPr>
            <w:tcW w:w="2695" w:type="dxa"/>
          </w:tcPr>
          <w:p w14:paraId="1F8738CF" w14:textId="77777777" w:rsidR="001652B2" w:rsidRPr="003E2687" w:rsidRDefault="001652B2" w:rsidP="00B55266">
            <w:pPr>
              <w:rPr>
                <w:rFonts w:ascii="Arial" w:hAnsi="Arial" w:cs="Arial"/>
                <w:b/>
                <w:bCs/>
                <w:sz w:val="24"/>
                <w:szCs w:val="28"/>
              </w:rPr>
            </w:pPr>
            <w:r w:rsidRPr="003E2687">
              <w:rPr>
                <w:rFonts w:ascii="Arial" w:hAnsi="Arial" w:cs="Arial"/>
                <w:b/>
                <w:bCs/>
                <w:sz w:val="24"/>
                <w:szCs w:val="28"/>
              </w:rPr>
              <w:t>PRE + Ruks</w:t>
            </w:r>
          </w:p>
        </w:tc>
        <w:tc>
          <w:tcPr>
            <w:tcW w:w="6655" w:type="dxa"/>
          </w:tcPr>
          <w:p w14:paraId="219B2E33" w14:textId="77777777" w:rsidR="001652B2" w:rsidRPr="003E2687" w:rsidRDefault="001652B2" w:rsidP="00B55266">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1652B2" w:rsidRPr="003E2687" w14:paraId="4B4DFE52" w14:textId="77777777" w:rsidTr="00B55266">
        <w:tc>
          <w:tcPr>
            <w:tcW w:w="2695" w:type="dxa"/>
          </w:tcPr>
          <w:p w14:paraId="3E5656A1" w14:textId="77777777" w:rsidR="001652B2" w:rsidRPr="003E2687" w:rsidRDefault="001652B2" w:rsidP="00B55266">
            <w:pPr>
              <w:rPr>
                <w:rFonts w:ascii="Arial" w:hAnsi="Arial" w:cs="Arial"/>
                <w:b/>
                <w:bCs/>
                <w:sz w:val="24"/>
                <w:szCs w:val="28"/>
              </w:rPr>
            </w:pPr>
            <w:r w:rsidRPr="003E2687">
              <w:rPr>
                <w:rFonts w:ascii="Arial" w:hAnsi="Arial" w:cs="Arial"/>
                <w:b/>
                <w:bCs/>
                <w:sz w:val="24"/>
                <w:szCs w:val="28"/>
              </w:rPr>
              <w:t>EL</w:t>
            </w:r>
          </w:p>
        </w:tc>
        <w:tc>
          <w:tcPr>
            <w:tcW w:w="6655" w:type="dxa"/>
          </w:tcPr>
          <w:p w14:paraId="114626DF" w14:textId="77777777" w:rsidR="001652B2" w:rsidRPr="003E2687" w:rsidRDefault="001652B2" w:rsidP="00B55266">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1652B2" w:rsidRPr="003E2687" w14:paraId="076E124E" w14:textId="77777777" w:rsidTr="00B55266">
        <w:tc>
          <w:tcPr>
            <w:tcW w:w="2695" w:type="dxa"/>
          </w:tcPr>
          <w:p w14:paraId="0A226A4E" w14:textId="77777777" w:rsidR="001652B2" w:rsidRPr="003E2687" w:rsidRDefault="001652B2" w:rsidP="00B55266">
            <w:pPr>
              <w:rPr>
                <w:rFonts w:ascii="Arial" w:hAnsi="Arial" w:cs="Arial"/>
                <w:b/>
                <w:bCs/>
                <w:sz w:val="24"/>
                <w:szCs w:val="28"/>
              </w:rPr>
            </w:pPr>
            <w:r w:rsidRPr="003E2687">
              <w:rPr>
                <w:rFonts w:ascii="Arial" w:hAnsi="Arial" w:cs="Arial"/>
                <w:b/>
                <w:bCs/>
                <w:sz w:val="24"/>
                <w:szCs w:val="28"/>
              </w:rPr>
              <w:t>Ordinary Padams</w:t>
            </w:r>
          </w:p>
        </w:tc>
        <w:tc>
          <w:tcPr>
            <w:tcW w:w="6655" w:type="dxa"/>
          </w:tcPr>
          <w:p w14:paraId="6554F5FF" w14:textId="77777777" w:rsidR="001652B2" w:rsidRPr="003E2687" w:rsidRDefault="001652B2" w:rsidP="00B55266">
            <w:pPr>
              <w:rPr>
                <w:rFonts w:ascii="Arial" w:hAnsi="Arial" w:cs="Arial"/>
                <w:b/>
                <w:bCs/>
                <w:sz w:val="24"/>
                <w:szCs w:val="28"/>
              </w:rPr>
            </w:pPr>
            <w:r w:rsidRPr="003E2687">
              <w:rPr>
                <w:rFonts w:ascii="Arial" w:hAnsi="Arial" w:cs="Arial"/>
                <w:b/>
                <w:bCs/>
                <w:sz w:val="24"/>
                <w:szCs w:val="28"/>
              </w:rPr>
              <w:t>Padams without “PS”, “PG” and “Ruk”, but includes “PRE”</w:t>
            </w:r>
          </w:p>
        </w:tc>
      </w:tr>
      <w:tr w:rsidR="001652B2" w:rsidRPr="003E2687" w14:paraId="3CD05537" w14:textId="77777777" w:rsidTr="00B55266">
        <w:tc>
          <w:tcPr>
            <w:tcW w:w="2695" w:type="dxa"/>
          </w:tcPr>
          <w:p w14:paraId="24C0E592" w14:textId="77777777" w:rsidR="001652B2" w:rsidRPr="003E2687" w:rsidRDefault="001652B2" w:rsidP="00B55266">
            <w:pPr>
              <w:rPr>
                <w:rFonts w:ascii="Arial" w:hAnsi="Arial" w:cs="Arial"/>
                <w:b/>
                <w:bCs/>
                <w:sz w:val="24"/>
                <w:szCs w:val="28"/>
              </w:rPr>
            </w:pPr>
            <w:r w:rsidRPr="003E2687">
              <w:rPr>
                <w:rFonts w:ascii="Arial" w:hAnsi="Arial" w:cs="Arial"/>
                <w:b/>
                <w:bCs/>
                <w:sz w:val="24"/>
                <w:szCs w:val="28"/>
              </w:rPr>
              <w:t>Padams</w:t>
            </w:r>
          </w:p>
        </w:tc>
        <w:tc>
          <w:tcPr>
            <w:tcW w:w="6655" w:type="dxa"/>
          </w:tcPr>
          <w:p w14:paraId="1733E477" w14:textId="77777777" w:rsidR="001652B2" w:rsidRPr="003E2687" w:rsidRDefault="001652B2" w:rsidP="00B55266">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1652B2" w:rsidRPr="003E2687" w14:paraId="6A0C1EDB" w14:textId="77777777" w:rsidTr="00B55266">
        <w:tc>
          <w:tcPr>
            <w:tcW w:w="2695" w:type="dxa"/>
          </w:tcPr>
          <w:p w14:paraId="1F61EA5C" w14:textId="77777777" w:rsidR="001652B2" w:rsidRPr="003E2687" w:rsidRDefault="001652B2" w:rsidP="00B55266">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0A689AED" w14:textId="77777777" w:rsidR="001652B2" w:rsidRPr="003E2687" w:rsidRDefault="001652B2" w:rsidP="00B55266">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798B2312" w14:textId="428AB53B" w:rsidR="001652B2" w:rsidRDefault="001652B2">
      <w:pPr>
        <w:widowControl w:val="0"/>
        <w:autoSpaceDE w:val="0"/>
        <w:autoSpaceDN w:val="0"/>
        <w:adjustRightInd w:val="0"/>
        <w:spacing w:after="0" w:line="240" w:lineRule="auto"/>
        <w:rPr>
          <w:rFonts w:ascii="Segoe UI" w:hAnsi="Segoe UI" w:cs="Segoe UI"/>
          <w:sz w:val="16"/>
          <w:szCs w:val="16"/>
        </w:rPr>
      </w:pPr>
    </w:p>
    <w:p w14:paraId="5E576336" w14:textId="5985F318" w:rsidR="001652B2" w:rsidRDefault="001652B2">
      <w:pPr>
        <w:widowControl w:val="0"/>
        <w:autoSpaceDE w:val="0"/>
        <w:autoSpaceDN w:val="0"/>
        <w:adjustRightInd w:val="0"/>
        <w:spacing w:after="0" w:line="240" w:lineRule="auto"/>
        <w:rPr>
          <w:rFonts w:ascii="Segoe UI" w:hAnsi="Segoe UI" w:cs="Segoe UI"/>
          <w:sz w:val="16"/>
          <w:szCs w:val="16"/>
        </w:rPr>
      </w:pPr>
    </w:p>
    <w:p w14:paraId="02CBCFD1" w14:textId="3245D5A1" w:rsidR="001652B2" w:rsidRDefault="001652B2">
      <w:pPr>
        <w:widowControl w:val="0"/>
        <w:autoSpaceDE w:val="0"/>
        <w:autoSpaceDN w:val="0"/>
        <w:adjustRightInd w:val="0"/>
        <w:spacing w:after="0" w:line="240" w:lineRule="auto"/>
        <w:rPr>
          <w:rFonts w:ascii="Segoe UI" w:hAnsi="Segoe UI" w:cs="Segoe UI"/>
          <w:sz w:val="16"/>
          <w:szCs w:val="16"/>
        </w:rPr>
      </w:pPr>
    </w:p>
    <w:p w14:paraId="3C215290" w14:textId="65692651" w:rsidR="001652B2" w:rsidRDefault="001652B2">
      <w:pPr>
        <w:widowControl w:val="0"/>
        <w:autoSpaceDE w:val="0"/>
        <w:autoSpaceDN w:val="0"/>
        <w:adjustRightInd w:val="0"/>
        <w:spacing w:after="0" w:line="240" w:lineRule="auto"/>
        <w:rPr>
          <w:rFonts w:ascii="Segoe UI" w:hAnsi="Segoe UI" w:cs="Segoe UI"/>
          <w:sz w:val="16"/>
          <w:szCs w:val="16"/>
        </w:rPr>
      </w:pPr>
    </w:p>
    <w:p w14:paraId="0DEFE09F" w14:textId="4688FC84" w:rsidR="001652B2" w:rsidRDefault="001652B2">
      <w:pPr>
        <w:widowControl w:val="0"/>
        <w:autoSpaceDE w:val="0"/>
        <w:autoSpaceDN w:val="0"/>
        <w:adjustRightInd w:val="0"/>
        <w:spacing w:after="0" w:line="240" w:lineRule="auto"/>
        <w:rPr>
          <w:rFonts w:ascii="Segoe UI" w:hAnsi="Segoe UI" w:cs="Segoe UI"/>
          <w:sz w:val="16"/>
          <w:szCs w:val="16"/>
        </w:rPr>
      </w:pPr>
    </w:p>
    <w:p w14:paraId="104C3C1B" w14:textId="57AA9DB7" w:rsidR="001652B2" w:rsidRDefault="001652B2">
      <w:pPr>
        <w:widowControl w:val="0"/>
        <w:autoSpaceDE w:val="0"/>
        <w:autoSpaceDN w:val="0"/>
        <w:adjustRightInd w:val="0"/>
        <w:spacing w:after="0" w:line="240" w:lineRule="auto"/>
        <w:rPr>
          <w:rFonts w:ascii="Segoe UI" w:hAnsi="Segoe UI" w:cs="Segoe UI"/>
          <w:sz w:val="16"/>
          <w:szCs w:val="16"/>
        </w:rPr>
      </w:pPr>
    </w:p>
    <w:p w14:paraId="47716161" w14:textId="63B18F4B" w:rsidR="001652B2" w:rsidRDefault="001652B2">
      <w:pPr>
        <w:widowControl w:val="0"/>
        <w:autoSpaceDE w:val="0"/>
        <w:autoSpaceDN w:val="0"/>
        <w:adjustRightInd w:val="0"/>
        <w:spacing w:after="0" w:line="240" w:lineRule="auto"/>
        <w:rPr>
          <w:rFonts w:ascii="Segoe UI" w:hAnsi="Segoe UI" w:cs="Segoe UI"/>
          <w:sz w:val="16"/>
          <w:szCs w:val="16"/>
        </w:rPr>
      </w:pPr>
    </w:p>
    <w:p w14:paraId="2DD30DE8" w14:textId="14C95912" w:rsidR="001652B2" w:rsidRDefault="001652B2">
      <w:pPr>
        <w:widowControl w:val="0"/>
        <w:autoSpaceDE w:val="0"/>
        <w:autoSpaceDN w:val="0"/>
        <w:adjustRightInd w:val="0"/>
        <w:spacing w:after="0" w:line="240" w:lineRule="auto"/>
        <w:rPr>
          <w:rFonts w:ascii="Segoe UI" w:hAnsi="Segoe UI" w:cs="Segoe UI"/>
          <w:sz w:val="16"/>
          <w:szCs w:val="16"/>
        </w:rPr>
      </w:pPr>
    </w:p>
    <w:p w14:paraId="0B6ACE93" w14:textId="1B839860" w:rsidR="001652B2" w:rsidRDefault="001652B2">
      <w:pPr>
        <w:widowControl w:val="0"/>
        <w:autoSpaceDE w:val="0"/>
        <w:autoSpaceDN w:val="0"/>
        <w:adjustRightInd w:val="0"/>
        <w:spacing w:after="0" w:line="240" w:lineRule="auto"/>
        <w:rPr>
          <w:rFonts w:ascii="Segoe UI" w:hAnsi="Segoe UI" w:cs="Segoe UI"/>
          <w:sz w:val="16"/>
          <w:szCs w:val="16"/>
        </w:rPr>
      </w:pPr>
    </w:p>
    <w:p w14:paraId="22794C7B" w14:textId="2277C79A" w:rsidR="001652B2" w:rsidRDefault="001652B2">
      <w:pPr>
        <w:widowControl w:val="0"/>
        <w:autoSpaceDE w:val="0"/>
        <w:autoSpaceDN w:val="0"/>
        <w:adjustRightInd w:val="0"/>
        <w:spacing w:after="0" w:line="240" w:lineRule="auto"/>
        <w:rPr>
          <w:rFonts w:ascii="Segoe UI" w:hAnsi="Segoe UI" w:cs="Segoe UI"/>
          <w:sz w:val="16"/>
          <w:szCs w:val="16"/>
        </w:rPr>
      </w:pPr>
    </w:p>
    <w:p w14:paraId="68312C45" w14:textId="417C3E4A" w:rsidR="001652B2" w:rsidRDefault="001652B2">
      <w:pPr>
        <w:widowControl w:val="0"/>
        <w:autoSpaceDE w:val="0"/>
        <w:autoSpaceDN w:val="0"/>
        <w:adjustRightInd w:val="0"/>
        <w:spacing w:after="0" w:line="240" w:lineRule="auto"/>
        <w:rPr>
          <w:rFonts w:ascii="Segoe UI" w:hAnsi="Segoe UI" w:cs="Segoe UI"/>
          <w:sz w:val="16"/>
          <w:szCs w:val="16"/>
        </w:rPr>
      </w:pPr>
    </w:p>
    <w:p w14:paraId="566E73F3" w14:textId="66630DA9" w:rsidR="001652B2" w:rsidRDefault="001652B2">
      <w:pPr>
        <w:widowControl w:val="0"/>
        <w:autoSpaceDE w:val="0"/>
        <w:autoSpaceDN w:val="0"/>
        <w:adjustRightInd w:val="0"/>
        <w:spacing w:after="0" w:line="240" w:lineRule="auto"/>
        <w:rPr>
          <w:rFonts w:ascii="Segoe UI" w:hAnsi="Segoe UI" w:cs="Segoe UI"/>
          <w:sz w:val="16"/>
          <w:szCs w:val="16"/>
        </w:rPr>
      </w:pPr>
    </w:p>
    <w:p w14:paraId="01100B2D" w14:textId="5F897DB6" w:rsidR="001652B2" w:rsidRDefault="001652B2">
      <w:pPr>
        <w:widowControl w:val="0"/>
        <w:autoSpaceDE w:val="0"/>
        <w:autoSpaceDN w:val="0"/>
        <w:adjustRightInd w:val="0"/>
        <w:spacing w:after="0" w:line="240" w:lineRule="auto"/>
        <w:rPr>
          <w:rFonts w:ascii="Segoe UI" w:hAnsi="Segoe UI" w:cs="Segoe UI"/>
          <w:sz w:val="16"/>
          <w:szCs w:val="16"/>
        </w:rPr>
      </w:pPr>
    </w:p>
    <w:p w14:paraId="38A88A15" w14:textId="34C61A33" w:rsidR="001652B2" w:rsidRDefault="001652B2">
      <w:pPr>
        <w:widowControl w:val="0"/>
        <w:autoSpaceDE w:val="0"/>
        <w:autoSpaceDN w:val="0"/>
        <w:adjustRightInd w:val="0"/>
        <w:spacing w:after="0" w:line="240" w:lineRule="auto"/>
        <w:rPr>
          <w:rFonts w:ascii="Segoe UI" w:hAnsi="Segoe UI" w:cs="Segoe UI"/>
          <w:sz w:val="16"/>
          <w:szCs w:val="16"/>
        </w:rPr>
      </w:pPr>
    </w:p>
    <w:p w14:paraId="2EE7F6D0" w14:textId="13F44CB4" w:rsidR="001652B2" w:rsidRDefault="001652B2">
      <w:pPr>
        <w:widowControl w:val="0"/>
        <w:autoSpaceDE w:val="0"/>
        <w:autoSpaceDN w:val="0"/>
        <w:adjustRightInd w:val="0"/>
        <w:spacing w:after="0" w:line="240" w:lineRule="auto"/>
        <w:rPr>
          <w:rFonts w:ascii="Segoe UI" w:hAnsi="Segoe UI" w:cs="Segoe UI"/>
          <w:sz w:val="16"/>
          <w:szCs w:val="16"/>
        </w:rPr>
      </w:pPr>
    </w:p>
    <w:p w14:paraId="1E2F3F47" w14:textId="159B4EE0" w:rsidR="001652B2" w:rsidRDefault="001652B2">
      <w:pPr>
        <w:widowControl w:val="0"/>
        <w:autoSpaceDE w:val="0"/>
        <w:autoSpaceDN w:val="0"/>
        <w:adjustRightInd w:val="0"/>
        <w:spacing w:after="0" w:line="240" w:lineRule="auto"/>
        <w:rPr>
          <w:rFonts w:ascii="Segoe UI" w:hAnsi="Segoe UI" w:cs="Segoe UI"/>
          <w:sz w:val="16"/>
          <w:szCs w:val="16"/>
        </w:rPr>
      </w:pPr>
    </w:p>
    <w:p w14:paraId="022DB72D" w14:textId="2ED8FDFC" w:rsidR="001652B2" w:rsidRDefault="001652B2">
      <w:pPr>
        <w:widowControl w:val="0"/>
        <w:autoSpaceDE w:val="0"/>
        <w:autoSpaceDN w:val="0"/>
        <w:adjustRightInd w:val="0"/>
        <w:spacing w:after="0" w:line="240" w:lineRule="auto"/>
        <w:rPr>
          <w:rFonts w:ascii="Segoe UI" w:hAnsi="Segoe UI" w:cs="Segoe UI"/>
          <w:sz w:val="16"/>
          <w:szCs w:val="16"/>
        </w:rPr>
      </w:pPr>
    </w:p>
    <w:p w14:paraId="55946EB6" w14:textId="3A681582" w:rsidR="001652B2" w:rsidRDefault="001652B2">
      <w:pPr>
        <w:widowControl w:val="0"/>
        <w:autoSpaceDE w:val="0"/>
        <w:autoSpaceDN w:val="0"/>
        <w:adjustRightInd w:val="0"/>
        <w:spacing w:after="0" w:line="240" w:lineRule="auto"/>
        <w:rPr>
          <w:rFonts w:ascii="Segoe UI" w:hAnsi="Segoe UI" w:cs="Segoe UI"/>
          <w:sz w:val="16"/>
          <w:szCs w:val="16"/>
        </w:rPr>
      </w:pPr>
    </w:p>
    <w:p w14:paraId="460DEA74" w14:textId="1EE82FE5" w:rsidR="001652B2" w:rsidRDefault="001652B2">
      <w:pPr>
        <w:widowControl w:val="0"/>
        <w:autoSpaceDE w:val="0"/>
        <w:autoSpaceDN w:val="0"/>
        <w:adjustRightInd w:val="0"/>
        <w:spacing w:after="0" w:line="240" w:lineRule="auto"/>
        <w:rPr>
          <w:rFonts w:ascii="Segoe UI" w:hAnsi="Segoe UI" w:cs="Segoe UI"/>
          <w:sz w:val="16"/>
          <w:szCs w:val="16"/>
        </w:rPr>
      </w:pPr>
    </w:p>
    <w:p w14:paraId="4C82302B" w14:textId="397EC281" w:rsidR="001652B2" w:rsidRDefault="001652B2">
      <w:pPr>
        <w:widowControl w:val="0"/>
        <w:autoSpaceDE w:val="0"/>
        <w:autoSpaceDN w:val="0"/>
        <w:adjustRightInd w:val="0"/>
        <w:spacing w:after="0" w:line="240" w:lineRule="auto"/>
        <w:rPr>
          <w:rFonts w:ascii="Segoe UI" w:hAnsi="Segoe UI" w:cs="Segoe UI"/>
          <w:sz w:val="16"/>
          <w:szCs w:val="16"/>
        </w:rPr>
      </w:pPr>
    </w:p>
    <w:p w14:paraId="4EF8A362" w14:textId="33A0BC3F" w:rsidR="001652B2" w:rsidRDefault="001652B2">
      <w:pPr>
        <w:widowControl w:val="0"/>
        <w:autoSpaceDE w:val="0"/>
        <w:autoSpaceDN w:val="0"/>
        <w:adjustRightInd w:val="0"/>
        <w:spacing w:after="0" w:line="240" w:lineRule="auto"/>
        <w:rPr>
          <w:rFonts w:ascii="Segoe UI" w:hAnsi="Segoe UI" w:cs="Segoe UI"/>
          <w:sz w:val="16"/>
          <w:szCs w:val="16"/>
        </w:rPr>
      </w:pPr>
    </w:p>
    <w:p w14:paraId="386287F7" w14:textId="3706E8B8" w:rsidR="001652B2" w:rsidRDefault="001652B2">
      <w:pPr>
        <w:widowControl w:val="0"/>
        <w:autoSpaceDE w:val="0"/>
        <w:autoSpaceDN w:val="0"/>
        <w:adjustRightInd w:val="0"/>
        <w:spacing w:after="0" w:line="240" w:lineRule="auto"/>
        <w:rPr>
          <w:rFonts w:ascii="Segoe UI" w:hAnsi="Segoe UI" w:cs="Segoe UI"/>
          <w:sz w:val="16"/>
          <w:szCs w:val="16"/>
        </w:rPr>
      </w:pPr>
    </w:p>
    <w:p w14:paraId="1F1ABA74" w14:textId="5F6FC549" w:rsidR="001652B2" w:rsidRDefault="001652B2">
      <w:pPr>
        <w:widowControl w:val="0"/>
        <w:autoSpaceDE w:val="0"/>
        <w:autoSpaceDN w:val="0"/>
        <w:adjustRightInd w:val="0"/>
        <w:spacing w:after="0" w:line="240" w:lineRule="auto"/>
        <w:rPr>
          <w:rFonts w:ascii="Segoe UI" w:hAnsi="Segoe UI" w:cs="Segoe UI"/>
          <w:sz w:val="16"/>
          <w:szCs w:val="16"/>
        </w:rPr>
      </w:pPr>
    </w:p>
    <w:p w14:paraId="5DF076DB" w14:textId="6D0C9AA1" w:rsidR="001652B2" w:rsidRDefault="001652B2">
      <w:pPr>
        <w:widowControl w:val="0"/>
        <w:autoSpaceDE w:val="0"/>
        <w:autoSpaceDN w:val="0"/>
        <w:adjustRightInd w:val="0"/>
        <w:spacing w:after="0" w:line="240" w:lineRule="auto"/>
        <w:rPr>
          <w:rFonts w:ascii="Segoe UI" w:hAnsi="Segoe UI" w:cs="Segoe UI"/>
          <w:sz w:val="16"/>
          <w:szCs w:val="16"/>
        </w:rPr>
      </w:pPr>
    </w:p>
    <w:p w14:paraId="179501FC" w14:textId="4A79DED0" w:rsidR="001652B2" w:rsidRDefault="001652B2">
      <w:pPr>
        <w:widowControl w:val="0"/>
        <w:autoSpaceDE w:val="0"/>
        <w:autoSpaceDN w:val="0"/>
        <w:adjustRightInd w:val="0"/>
        <w:spacing w:after="0" w:line="240" w:lineRule="auto"/>
        <w:rPr>
          <w:rFonts w:ascii="Segoe UI" w:hAnsi="Segoe UI" w:cs="Segoe UI"/>
          <w:sz w:val="16"/>
          <w:szCs w:val="16"/>
        </w:rPr>
      </w:pPr>
    </w:p>
    <w:p w14:paraId="4065A93B" w14:textId="171A03D8" w:rsidR="001652B2" w:rsidRDefault="001652B2">
      <w:pPr>
        <w:widowControl w:val="0"/>
        <w:autoSpaceDE w:val="0"/>
        <w:autoSpaceDN w:val="0"/>
        <w:adjustRightInd w:val="0"/>
        <w:spacing w:after="0" w:line="240" w:lineRule="auto"/>
        <w:rPr>
          <w:rFonts w:ascii="Segoe UI" w:hAnsi="Segoe UI" w:cs="Segoe UI"/>
          <w:sz w:val="16"/>
          <w:szCs w:val="16"/>
        </w:rPr>
      </w:pPr>
    </w:p>
    <w:p w14:paraId="5C122CEA" w14:textId="4051F6BB" w:rsidR="001652B2" w:rsidRDefault="001652B2">
      <w:pPr>
        <w:widowControl w:val="0"/>
        <w:autoSpaceDE w:val="0"/>
        <w:autoSpaceDN w:val="0"/>
        <w:adjustRightInd w:val="0"/>
        <w:spacing w:after="0" w:line="240" w:lineRule="auto"/>
        <w:rPr>
          <w:rFonts w:ascii="Segoe UI" w:hAnsi="Segoe UI" w:cs="Segoe UI"/>
          <w:sz w:val="16"/>
          <w:szCs w:val="16"/>
        </w:rPr>
      </w:pPr>
    </w:p>
    <w:tbl>
      <w:tblPr>
        <w:tblW w:w="9080" w:type="dxa"/>
        <w:tblInd w:w="108" w:type="dxa"/>
        <w:tblLook w:val="04A0" w:firstRow="1" w:lastRow="0" w:firstColumn="1" w:lastColumn="0" w:noHBand="0" w:noVBand="1"/>
      </w:tblPr>
      <w:tblGrid>
        <w:gridCol w:w="1593"/>
        <w:gridCol w:w="611"/>
        <w:gridCol w:w="5709"/>
        <w:gridCol w:w="1167"/>
      </w:tblGrid>
      <w:tr w:rsidR="001652B2" w:rsidRPr="00AC498F" w14:paraId="33E56F16" w14:textId="77777777" w:rsidTr="00B55266">
        <w:trPr>
          <w:trHeight w:val="360"/>
        </w:trPr>
        <w:tc>
          <w:tcPr>
            <w:tcW w:w="7913" w:type="dxa"/>
            <w:gridSpan w:val="3"/>
            <w:tcBorders>
              <w:top w:val="nil"/>
              <w:left w:val="nil"/>
              <w:bottom w:val="nil"/>
              <w:right w:val="nil"/>
            </w:tcBorders>
            <w:noWrap/>
            <w:vAlign w:val="bottom"/>
            <w:hideMark/>
          </w:tcPr>
          <w:p w14:paraId="18C7B313" w14:textId="77777777" w:rsidR="001652B2" w:rsidRPr="00AC498F" w:rsidRDefault="001652B2" w:rsidP="00B55266">
            <w:pPr>
              <w:spacing w:after="0" w:line="240" w:lineRule="auto"/>
              <w:rPr>
                <w:rFonts w:ascii="Arial" w:eastAsia="Times New Roman" w:hAnsi="Arial" w:cs="Arial"/>
                <w:b/>
                <w:color w:val="000000"/>
                <w:sz w:val="28"/>
                <w:szCs w:val="28"/>
                <w:u w:val="single"/>
                <w:lang w:bidi="ar-SA"/>
              </w:rPr>
            </w:pPr>
            <w:r w:rsidRPr="00AC498F">
              <w:rPr>
                <w:rFonts w:ascii="Arial" w:eastAsia="Times New Roman" w:hAnsi="Arial" w:cs="Arial"/>
                <w:b/>
                <w:color w:val="000000"/>
                <w:sz w:val="28"/>
                <w:szCs w:val="28"/>
                <w:u w:val="single"/>
                <w:lang w:bidi="ar-SA"/>
              </w:rPr>
              <w:t>Summ</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ry breakup of </w:t>
            </w:r>
            <w:r>
              <w:rPr>
                <w:rFonts w:ascii="Arial" w:eastAsia="Times New Roman" w:hAnsi="Arial" w:cs="Arial"/>
                <w:b/>
                <w:color w:val="000000"/>
                <w:sz w:val="28"/>
                <w:szCs w:val="28"/>
                <w:u w:val="single"/>
                <w:lang w:bidi="ar-SA"/>
              </w:rPr>
              <w:t>P</w:t>
            </w:r>
            <w:r w:rsidRPr="00AC498F">
              <w:rPr>
                <w:rFonts w:ascii="Arial" w:eastAsia="Times New Roman" w:hAnsi="Arial" w:cs="Arial"/>
                <w:b/>
                <w:color w:val="000000"/>
                <w:sz w:val="28"/>
                <w:szCs w:val="28"/>
                <w:u w:val="single"/>
                <w:lang w:bidi="ar-SA"/>
              </w:rPr>
              <w:t>adam - in K</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andam </w:t>
            </w:r>
            <w:r>
              <w:rPr>
                <w:rFonts w:ascii="Arial" w:eastAsia="Times New Roman" w:hAnsi="Arial" w:cs="Arial"/>
                <w:b/>
                <w:color w:val="000000"/>
                <w:sz w:val="28"/>
                <w:szCs w:val="28"/>
                <w:u w:val="single"/>
                <w:lang w:bidi="ar-SA"/>
              </w:rPr>
              <w:t>3</w:t>
            </w:r>
            <w:r w:rsidRPr="00AC498F">
              <w:rPr>
                <w:rFonts w:ascii="Arial" w:eastAsia="Times New Roman" w:hAnsi="Arial" w:cs="Arial"/>
                <w:b/>
                <w:color w:val="000000"/>
                <w:sz w:val="28"/>
                <w:szCs w:val="28"/>
                <w:u w:val="single"/>
                <w:lang w:bidi="ar-SA"/>
              </w:rPr>
              <w:t xml:space="preserve">, Prasnam </w:t>
            </w:r>
            <w:r>
              <w:rPr>
                <w:rFonts w:ascii="Arial" w:eastAsia="Times New Roman" w:hAnsi="Arial" w:cs="Arial"/>
                <w:b/>
                <w:color w:val="000000"/>
                <w:sz w:val="28"/>
                <w:szCs w:val="28"/>
                <w:u w:val="single"/>
                <w:lang w:bidi="ar-SA"/>
              </w:rPr>
              <w:t>3</w:t>
            </w:r>
          </w:p>
        </w:tc>
        <w:tc>
          <w:tcPr>
            <w:tcW w:w="1167" w:type="dxa"/>
            <w:tcBorders>
              <w:top w:val="nil"/>
              <w:left w:val="nil"/>
              <w:bottom w:val="nil"/>
              <w:right w:val="nil"/>
            </w:tcBorders>
            <w:noWrap/>
            <w:vAlign w:val="bottom"/>
            <w:hideMark/>
          </w:tcPr>
          <w:p w14:paraId="402DB0D3" w14:textId="77777777" w:rsidR="001652B2" w:rsidRPr="00AC498F" w:rsidRDefault="001652B2" w:rsidP="00B55266">
            <w:pPr>
              <w:spacing w:after="0" w:line="240" w:lineRule="auto"/>
              <w:rPr>
                <w:rFonts w:ascii="Arial" w:eastAsia="Times New Roman" w:hAnsi="Arial" w:cs="Arial"/>
                <w:b/>
                <w:color w:val="000000"/>
                <w:sz w:val="28"/>
                <w:szCs w:val="28"/>
                <w:u w:val="single"/>
                <w:lang w:bidi="ar-SA"/>
              </w:rPr>
            </w:pPr>
          </w:p>
        </w:tc>
      </w:tr>
      <w:tr w:rsidR="001652B2" w:rsidRPr="00AC498F" w14:paraId="4845396B" w14:textId="77777777" w:rsidTr="00B55266">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03E37012" w14:textId="77777777" w:rsidR="001652B2" w:rsidRPr="00AC498F" w:rsidRDefault="001652B2" w:rsidP="00B55266">
            <w:pPr>
              <w:spacing w:after="0" w:line="240" w:lineRule="auto"/>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474F042F" w14:textId="77777777" w:rsidR="001652B2" w:rsidRPr="00AC498F" w:rsidRDefault="001652B2" w:rsidP="00B55266">
            <w:pPr>
              <w:spacing w:after="0" w:line="240" w:lineRule="auto"/>
              <w:rPr>
                <w:rFonts w:ascii="Arial" w:eastAsia="Times New Roman" w:hAnsi="Arial" w:cs="Arial"/>
                <w:color w:val="000000"/>
                <w:sz w:val="24"/>
                <w:szCs w:val="24"/>
                <w:lang w:bidi="ar-SA"/>
              </w:rPr>
            </w:pPr>
            <w:r w:rsidRPr="00AC498F">
              <w:rPr>
                <w:rFonts w:ascii="Arial" w:eastAsia="Times New Roman" w:hAnsi="Arial" w:cs="Arial"/>
                <w:color w:val="000000"/>
                <w:sz w:val="24"/>
                <w:szCs w:val="24"/>
                <w:lang w:bidi="ar-SA"/>
              </w:rPr>
              <w:t> </w:t>
            </w:r>
          </w:p>
        </w:tc>
        <w:tc>
          <w:tcPr>
            <w:tcW w:w="5709" w:type="dxa"/>
            <w:tcBorders>
              <w:top w:val="single" w:sz="4" w:space="0" w:color="auto"/>
              <w:left w:val="nil"/>
              <w:bottom w:val="single" w:sz="4" w:space="0" w:color="auto"/>
              <w:right w:val="single" w:sz="4" w:space="0" w:color="auto"/>
            </w:tcBorders>
            <w:shd w:val="clear" w:color="000000" w:fill="B4C6E7"/>
            <w:noWrap/>
            <w:hideMark/>
          </w:tcPr>
          <w:p w14:paraId="3D6047E8" w14:textId="77777777" w:rsidR="001652B2" w:rsidRPr="00AC498F" w:rsidRDefault="001652B2" w:rsidP="00B55266">
            <w:pPr>
              <w:spacing w:after="0" w:line="240" w:lineRule="auto"/>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 xml:space="preserve">Example </w:t>
            </w:r>
            <w:proofErr w:type="gramStart"/>
            <w:r w:rsidRPr="00AC498F">
              <w:rPr>
                <w:rFonts w:ascii="Arial" w:eastAsia="Times New Roman" w:hAnsi="Arial" w:cs="Arial"/>
                <w:b/>
                <w:bCs/>
                <w:color w:val="000000"/>
                <w:sz w:val="24"/>
                <w:szCs w:val="24"/>
                <w:lang w:bidi="ar-SA"/>
              </w:rPr>
              <w:t>( in</w:t>
            </w:r>
            <w:proofErr w:type="gramEnd"/>
            <w:r w:rsidRPr="00AC498F">
              <w:rPr>
                <w:rFonts w:ascii="Arial" w:eastAsia="Times New Roman" w:hAnsi="Arial" w:cs="Arial"/>
                <w:b/>
                <w:bCs/>
                <w:color w:val="000000"/>
                <w:sz w:val="24"/>
                <w:szCs w:val="24"/>
                <w:lang w:bidi="ar-SA"/>
              </w:rPr>
              <w:t xml:space="preserve">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 xml:space="preserve">ada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aa</w:t>
            </w:r>
            <w:r>
              <w:rPr>
                <w:rFonts w:ascii="Arial" w:eastAsia="Times New Roman" w:hAnsi="Arial" w:cs="Arial"/>
                <w:b/>
                <w:bCs/>
                <w:color w:val="000000"/>
                <w:sz w:val="24"/>
                <w:szCs w:val="24"/>
                <w:lang w:bidi="ar-SA"/>
              </w:rPr>
              <w:t>T</w:t>
            </w:r>
            <w:r w:rsidRPr="00AC498F">
              <w:rPr>
                <w:rFonts w:ascii="Arial" w:eastAsia="Times New Roman" w:hAnsi="Arial" w:cs="Arial"/>
                <w:b/>
                <w:bCs/>
                <w:color w:val="000000"/>
                <w:sz w:val="24"/>
                <w:szCs w:val="24"/>
                <w:lang w:bidi="ar-SA"/>
              </w:rPr>
              <w:t>am)</w:t>
            </w:r>
          </w:p>
        </w:tc>
        <w:tc>
          <w:tcPr>
            <w:tcW w:w="1167" w:type="dxa"/>
            <w:tcBorders>
              <w:top w:val="single" w:sz="4" w:space="0" w:color="auto"/>
              <w:left w:val="nil"/>
              <w:bottom w:val="single" w:sz="4" w:space="0" w:color="auto"/>
              <w:right w:val="single" w:sz="4" w:space="0" w:color="auto"/>
            </w:tcBorders>
            <w:shd w:val="clear" w:color="000000" w:fill="B4C6E7"/>
            <w:hideMark/>
          </w:tcPr>
          <w:p w14:paraId="31B3580A" w14:textId="77777777" w:rsidR="001652B2" w:rsidRPr="00AC498F" w:rsidRDefault="001652B2" w:rsidP="00B55266">
            <w:pPr>
              <w:spacing w:after="0" w:line="240" w:lineRule="auto"/>
              <w:jc w:val="right"/>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No</w:t>
            </w:r>
            <w:r>
              <w:rPr>
                <w:rFonts w:ascii="Arial" w:eastAsia="Times New Roman" w:hAnsi="Arial" w:cs="Arial"/>
                <w:b/>
                <w:bCs/>
                <w:color w:val="000000"/>
                <w:sz w:val="24"/>
                <w:szCs w:val="24"/>
                <w:lang w:bidi="ar-SA"/>
              </w:rPr>
              <w:t>.</w:t>
            </w:r>
            <w:r w:rsidRPr="00AC498F">
              <w:rPr>
                <w:rFonts w:ascii="Arial" w:eastAsia="Times New Roman" w:hAnsi="Arial" w:cs="Arial"/>
                <w:b/>
                <w:bCs/>
                <w:color w:val="000000"/>
                <w:sz w:val="24"/>
                <w:szCs w:val="24"/>
                <w:lang w:bidi="ar-SA"/>
              </w:rPr>
              <w:t xml:space="preserve"> of Padams as per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 xml:space="preserve">ada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aa</w:t>
            </w:r>
            <w:r>
              <w:rPr>
                <w:rFonts w:ascii="Arial" w:eastAsia="Times New Roman" w:hAnsi="Arial" w:cs="Arial"/>
                <w:b/>
                <w:bCs/>
                <w:color w:val="000000"/>
                <w:sz w:val="24"/>
                <w:szCs w:val="24"/>
                <w:lang w:bidi="ar-SA"/>
              </w:rPr>
              <w:t>T</w:t>
            </w:r>
            <w:r w:rsidRPr="00AC498F">
              <w:rPr>
                <w:rFonts w:ascii="Arial" w:eastAsia="Times New Roman" w:hAnsi="Arial" w:cs="Arial"/>
                <w:b/>
                <w:bCs/>
                <w:color w:val="000000"/>
                <w:sz w:val="24"/>
                <w:szCs w:val="24"/>
                <w:lang w:bidi="ar-SA"/>
              </w:rPr>
              <w:t>am</w:t>
            </w:r>
          </w:p>
        </w:tc>
      </w:tr>
      <w:tr w:rsidR="001652B2" w:rsidRPr="00AC498F" w14:paraId="7E61590E" w14:textId="77777777" w:rsidTr="00B55266">
        <w:trPr>
          <w:trHeight w:val="405"/>
        </w:trPr>
        <w:tc>
          <w:tcPr>
            <w:tcW w:w="1593" w:type="dxa"/>
            <w:tcBorders>
              <w:top w:val="nil"/>
              <w:left w:val="single" w:sz="4" w:space="0" w:color="auto"/>
              <w:bottom w:val="single" w:sz="4" w:space="0" w:color="auto"/>
              <w:right w:val="single" w:sz="4" w:space="0" w:color="auto"/>
            </w:tcBorders>
            <w:noWrap/>
            <w:vAlign w:val="center"/>
            <w:hideMark/>
          </w:tcPr>
          <w:p w14:paraId="22B8AA25" w14:textId="77777777" w:rsidR="001652B2" w:rsidRPr="00AC498F" w:rsidRDefault="001652B2" w:rsidP="00B55266">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सामान्य</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nil"/>
              <w:left w:val="nil"/>
              <w:bottom w:val="single" w:sz="4" w:space="0" w:color="auto"/>
              <w:right w:val="single" w:sz="4" w:space="0" w:color="auto"/>
            </w:tcBorders>
            <w:noWrap/>
            <w:vAlign w:val="center"/>
            <w:hideMark/>
          </w:tcPr>
          <w:p w14:paraId="216412FA" w14:textId="77777777" w:rsidR="001652B2" w:rsidRPr="00AC498F" w:rsidRDefault="001652B2" w:rsidP="00B55266">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Ord</w:t>
            </w:r>
          </w:p>
        </w:tc>
        <w:tc>
          <w:tcPr>
            <w:tcW w:w="5709" w:type="dxa"/>
            <w:tcBorders>
              <w:top w:val="nil"/>
              <w:left w:val="nil"/>
              <w:bottom w:val="single" w:sz="4" w:space="0" w:color="auto"/>
              <w:right w:val="single" w:sz="4" w:space="0" w:color="auto"/>
            </w:tcBorders>
            <w:vAlign w:val="center"/>
            <w:hideMark/>
          </w:tcPr>
          <w:p w14:paraId="1738C9E1" w14:textId="77777777" w:rsidR="001652B2" w:rsidRPr="00AC498F" w:rsidRDefault="001652B2" w:rsidP="00B55266">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इषे</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त्वा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ऊर्जे</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tc>
        <w:tc>
          <w:tcPr>
            <w:tcW w:w="1167" w:type="dxa"/>
            <w:tcBorders>
              <w:top w:val="nil"/>
              <w:left w:val="nil"/>
              <w:bottom w:val="single" w:sz="4" w:space="0" w:color="auto"/>
              <w:right w:val="single" w:sz="4" w:space="0" w:color="auto"/>
            </w:tcBorders>
            <w:noWrap/>
            <w:vAlign w:val="center"/>
          </w:tcPr>
          <w:p w14:paraId="78A57408" w14:textId="77777777" w:rsidR="001652B2" w:rsidRPr="00AC498F" w:rsidRDefault="001652B2" w:rsidP="00B55266">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1503</w:t>
            </w:r>
          </w:p>
        </w:tc>
      </w:tr>
      <w:tr w:rsidR="001652B2" w:rsidRPr="00AC498F" w14:paraId="7D1086F4" w14:textId="77777777" w:rsidTr="00B55266">
        <w:trPr>
          <w:trHeight w:val="405"/>
        </w:trPr>
        <w:tc>
          <w:tcPr>
            <w:tcW w:w="1593" w:type="dxa"/>
            <w:tcBorders>
              <w:top w:val="nil"/>
              <w:left w:val="single" w:sz="4" w:space="0" w:color="auto"/>
              <w:bottom w:val="single" w:sz="4" w:space="0" w:color="auto"/>
              <w:right w:val="single" w:sz="4" w:space="0" w:color="auto"/>
            </w:tcBorders>
            <w:noWrap/>
            <w:vAlign w:val="center"/>
            <w:hideMark/>
          </w:tcPr>
          <w:p w14:paraId="77A25B8E" w14:textId="77777777" w:rsidR="001652B2" w:rsidRPr="00AC498F" w:rsidRDefault="001652B2" w:rsidP="00B55266">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उपसर्ग</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nil"/>
              <w:left w:val="nil"/>
              <w:bottom w:val="single" w:sz="4" w:space="0" w:color="auto"/>
              <w:right w:val="single" w:sz="4" w:space="0" w:color="auto"/>
            </w:tcBorders>
            <w:noWrap/>
            <w:vAlign w:val="center"/>
            <w:hideMark/>
          </w:tcPr>
          <w:p w14:paraId="2A9F3EF6" w14:textId="77777777" w:rsidR="001652B2" w:rsidRPr="00AC498F" w:rsidRDefault="001652B2" w:rsidP="00B55266">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PRE</w:t>
            </w:r>
          </w:p>
        </w:tc>
        <w:tc>
          <w:tcPr>
            <w:tcW w:w="5709" w:type="dxa"/>
            <w:tcBorders>
              <w:top w:val="nil"/>
              <w:left w:val="nil"/>
              <w:bottom w:val="single" w:sz="4" w:space="0" w:color="auto"/>
              <w:right w:val="single" w:sz="4" w:space="0" w:color="auto"/>
            </w:tcBorders>
            <w:vAlign w:val="center"/>
            <w:hideMark/>
          </w:tcPr>
          <w:p w14:paraId="3A3F3E42" w14:textId="77777777" w:rsidR="001652B2" w:rsidRPr="00AC498F" w:rsidRDefault="001652B2" w:rsidP="00B55266">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एति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आ</w:t>
            </w:r>
            <w:r w:rsidRPr="00AC498F">
              <w:rPr>
                <w:rFonts w:ascii="Calibri" w:eastAsia="Times New Roman" w:hAnsi="Calibri" w:cs="Calibri"/>
                <w:b/>
                <w:color w:val="000000"/>
                <w:sz w:val="24"/>
                <w:szCs w:val="24"/>
                <w:lang w:bidi="ar-SA"/>
              </w:rPr>
              <w:t>+</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उपेति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उप</w:t>
            </w:r>
            <w:r w:rsidRPr="00AC498F">
              <w:rPr>
                <w:rFonts w:ascii="Calibri" w:eastAsia="Times New Roman" w:hAnsi="Calibri" w:cs="Calibri"/>
                <w:b/>
                <w:color w:val="000000"/>
                <w:sz w:val="24"/>
                <w:szCs w:val="24"/>
                <w:lang w:bidi="ar-SA"/>
              </w:rPr>
              <w:t>+</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प्रेति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प्र</w:t>
            </w:r>
            <w:r w:rsidRPr="00AC498F">
              <w:rPr>
                <w:rFonts w:ascii="Calibri" w:eastAsia="Times New Roman" w:hAnsi="Calibri" w:cs="Calibri"/>
                <w:b/>
                <w:color w:val="000000"/>
                <w:sz w:val="24"/>
                <w:szCs w:val="24"/>
                <w:lang w:bidi="ar-SA"/>
              </w:rPr>
              <w:t>+</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tc>
        <w:tc>
          <w:tcPr>
            <w:tcW w:w="1167" w:type="dxa"/>
            <w:tcBorders>
              <w:top w:val="nil"/>
              <w:left w:val="nil"/>
              <w:bottom w:val="single" w:sz="4" w:space="0" w:color="auto"/>
              <w:right w:val="single" w:sz="4" w:space="0" w:color="auto"/>
            </w:tcBorders>
            <w:noWrap/>
            <w:vAlign w:val="center"/>
          </w:tcPr>
          <w:p w14:paraId="27442A1E" w14:textId="77777777" w:rsidR="001652B2" w:rsidRPr="00AC498F" w:rsidRDefault="001652B2" w:rsidP="00B55266">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108</w:t>
            </w:r>
          </w:p>
        </w:tc>
      </w:tr>
      <w:tr w:rsidR="001652B2" w:rsidRPr="00AC498F" w14:paraId="4C3E0CF9" w14:textId="77777777" w:rsidTr="00B55266">
        <w:trPr>
          <w:trHeight w:val="630"/>
        </w:trPr>
        <w:tc>
          <w:tcPr>
            <w:tcW w:w="1593" w:type="dxa"/>
            <w:tcBorders>
              <w:top w:val="nil"/>
              <w:left w:val="single" w:sz="4" w:space="0" w:color="auto"/>
              <w:bottom w:val="single" w:sz="4" w:space="0" w:color="auto"/>
              <w:right w:val="single" w:sz="4" w:space="0" w:color="auto"/>
            </w:tcBorders>
            <w:noWrap/>
            <w:vAlign w:val="center"/>
            <w:hideMark/>
          </w:tcPr>
          <w:p w14:paraId="7E163878" w14:textId="77777777" w:rsidR="001652B2" w:rsidRPr="00AC498F" w:rsidRDefault="001652B2" w:rsidP="00B55266">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वेष्टन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nil"/>
              <w:left w:val="nil"/>
              <w:bottom w:val="single" w:sz="4" w:space="0" w:color="auto"/>
              <w:right w:val="single" w:sz="4" w:space="0" w:color="auto"/>
            </w:tcBorders>
            <w:noWrap/>
            <w:vAlign w:val="center"/>
            <w:hideMark/>
          </w:tcPr>
          <w:p w14:paraId="35816149" w14:textId="77777777" w:rsidR="001652B2" w:rsidRPr="00AC498F" w:rsidRDefault="001652B2" w:rsidP="00B55266">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PS</w:t>
            </w:r>
          </w:p>
        </w:tc>
        <w:tc>
          <w:tcPr>
            <w:tcW w:w="5709" w:type="dxa"/>
            <w:tcBorders>
              <w:top w:val="nil"/>
              <w:left w:val="nil"/>
              <w:bottom w:val="single" w:sz="4" w:space="0" w:color="auto"/>
              <w:right w:val="single" w:sz="4" w:space="0" w:color="auto"/>
            </w:tcBorders>
            <w:vAlign w:val="center"/>
            <w:hideMark/>
          </w:tcPr>
          <w:p w14:paraId="3F7DF394" w14:textId="77777777" w:rsidR="001652B2" w:rsidRPr="00AC498F" w:rsidRDefault="001652B2" w:rsidP="00B55266">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उपायवः</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उपायव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इत्युप</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आयवः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बाहुभ्याम्</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बाहुभ्यामिति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बाहु</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भ्याम्</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tc>
        <w:tc>
          <w:tcPr>
            <w:tcW w:w="1167" w:type="dxa"/>
            <w:tcBorders>
              <w:top w:val="nil"/>
              <w:left w:val="nil"/>
              <w:bottom w:val="single" w:sz="4" w:space="0" w:color="auto"/>
              <w:right w:val="single" w:sz="4" w:space="0" w:color="auto"/>
            </w:tcBorders>
            <w:noWrap/>
            <w:vAlign w:val="center"/>
          </w:tcPr>
          <w:p w14:paraId="5DF6483C" w14:textId="77777777" w:rsidR="001652B2" w:rsidRPr="00AC498F" w:rsidRDefault="001652B2" w:rsidP="00B55266">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238</w:t>
            </w:r>
          </w:p>
        </w:tc>
      </w:tr>
      <w:tr w:rsidR="001652B2" w:rsidRPr="00AC498F" w14:paraId="7561D840" w14:textId="77777777" w:rsidTr="00B55266">
        <w:trPr>
          <w:trHeight w:val="36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03848ADF" w14:textId="77777777" w:rsidR="001652B2" w:rsidRPr="00AC498F" w:rsidRDefault="001652B2" w:rsidP="00B55266">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प्रग्रह</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0ED03B65" w14:textId="77777777" w:rsidR="001652B2" w:rsidRPr="00AC498F" w:rsidRDefault="001652B2" w:rsidP="00B55266">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PG</w:t>
            </w:r>
          </w:p>
        </w:tc>
        <w:tc>
          <w:tcPr>
            <w:tcW w:w="5709" w:type="dxa"/>
            <w:tcBorders>
              <w:top w:val="single" w:sz="4" w:space="0" w:color="auto"/>
              <w:left w:val="nil"/>
              <w:bottom w:val="single" w:sz="4" w:space="0" w:color="auto"/>
              <w:right w:val="nil"/>
            </w:tcBorders>
            <w:vAlign w:val="center"/>
            <w:hideMark/>
          </w:tcPr>
          <w:p w14:paraId="658355E0" w14:textId="77777777" w:rsidR="001652B2" w:rsidRPr="00AC498F" w:rsidRDefault="001652B2" w:rsidP="00B55266">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ते</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त्वे</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त्वे</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चक्षुषी</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चक्षुषी</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विष्णो</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विष्णो</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w:t>
            </w:r>
            <w:r w:rsidRPr="00AC498F">
              <w:rPr>
                <w:rFonts w:ascii="Calibri" w:eastAsia="Times New Roman" w:hAnsi="Calibri" w:cs="Calibri"/>
                <w:b/>
                <w:color w:val="000000"/>
                <w:sz w:val="24"/>
                <w:szCs w:val="24"/>
                <w:lang w:bidi="ar-SA"/>
              </w:rPr>
              <w:t xml:space="preserve"> |</w:t>
            </w:r>
          </w:p>
        </w:tc>
        <w:tc>
          <w:tcPr>
            <w:tcW w:w="1167" w:type="dxa"/>
            <w:tcBorders>
              <w:top w:val="single" w:sz="4" w:space="0" w:color="auto"/>
              <w:left w:val="single" w:sz="4" w:space="0" w:color="auto"/>
              <w:bottom w:val="single" w:sz="4" w:space="0" w:color="auto"/>
              <w:right w:val="single" w:sz="4" w:space="0" w:color="auto"/>
            </w:tcBorders>
            <w:noWrap/>
            <w:vAlign w:val="center"/>
          </w:tcPr>
          <w:p w14:paraId="7A825773" w14:textId="77777777" w:rsidR="001652B2" w:rsidRPr="00AC498F" w:rsidRDefault="001652B2" w:rsidP="00B55266">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4</w:t>
            </w:r>
          </w:p>
        </w:tc>
      </w:tr>
      <w:tr w:rsidR="001652B2" w:rsidRPr="00AC498F" w14:paraId="087590C1" w14:textId="77777777" w:rsidTr="00B55266">
        <w:trPr>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45B20AA8" w14:textId="77777777" w:rsidR="001652B2" w:rsidRPr="00AC498F" w:rsidRDefault="001652B2" w:rsidP="00B55266">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प्रग्रह</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वेष्टन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पदानि</w:t>
            </w:r>
            <w:r w:rsidRPr="00AC498F">
              <w:rPr>
                <w:rFonts w:ascii="Calibri" w:eastAsia="Times New Roman" w:hAnsi="Calibri" w:cs="Calibri"/>
                <w:b/>
                <w:color w:val="000000"/>
                <w:sz w:val="24"/>
                <w:szCs w:val="24"/>
                <w:lang w:bidi="ar-SA"/>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5A4FAF2A" w14:textId="77777777" w:rsidR="001652B2" w:rsidRPr="00AC498F" w:rsidRDefault="001652B2" w:rsidP="00B55266">
            <w:pPr>
              <w:spacing w:after="0" w:line="240" w:lineRule="auto"/>
              <w:jc w:val="center"/>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PGS</w:t>
            </w:r>
          </w:p>
        </w:tc>
        <w:tc>
          <w:tcPr>
            <w:tcW w:w="5709" w:type="dxa"/>
            <w:tcBorders>
              <w:top w:val="single" w:sz="4" w:space="0" w:color="auto"/>
              <w:left w:val="nil"/>
              <w:bottom w:val="single" w:sz="4" w:space="0" w:color="auto"/>
              <w:right w:val="single" w:sz="4" w:space="0" w:color="auto"/>
            </w:tcBorders>
            <w:vAlign w:val="center"/>
            <w:hideMark/>
          </w:tcPr>
          <w:p w14:paraId="3DFFB9D2" w14:textId="77777777" w:rsidR="001652B2" w:rsidRDefault="001652B2" w:rsidP="00B55266">
            <w:pPr>
              <w:spacing w:after="0" w:line="240" w:lineRule="auto"/>
              <w:rPr>
                <w:rFonts w:ascii="Calibri" w:eastAsia="Times New Roman" w:hAnsi="Calibri" w:cs="Calibri"/>
                <w:b/>
                <w:color w:val="000000"/>
                <w:sz w:val="24"/>
                <w:szCs w:val="24"/>
                <w:lang w:bidi="ar-SA"/>
              </w:rPr>
            </w:pP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अधिषवणे</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अधिषवणे</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इत्यधि</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सवने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w:t>
            </w:r>
            <w:r w:rsidRPr="00AC498F">
              <w:rPr>
                <w:rFonts w:ascii="Calibri" w:eastAsia="Times New Roman" w:hAnsi="Calibri" w:cs="Calibri"/>
                <w:b/>
                <w:color w:val="000000"/>
                <w:sz w:val="24"/>
                <w:szCs w:val="24"/>
                <w:lang w:bidi="ar-SA"/>
              </w:rPr>
              <w:t xml:space="preserve"> </w:t>
            </w:r>
          </w:p>
          <w:p w14:paraId="168885C8" w14:textId="77777777" w:rsidR="001652B2" w:rsidRPr="00AC498F" w:rsidRDefault="001652B2" w:rsidP="00B55266">
            <w:pPr>
              <w:spacing w:after="0" w:line="240" w:lineRule="auto"/>
              <w:rPr>
                <w:rFonts w:ascii="Calibri" w:eastAsia="Times New Roman" w:hAnsi="Calibri" w:cs="Calibri"/>
                <w:b/>
                <w:color w:val="000000"/>
                <w:sz w:val="24"/>
                <w:szCs w:val="24"/>
                <w:lang w:bidi="ar-SA"/>
              </w:rPr>
            </w:pPr>
            <w:r w:rsidRPr="00AC498F">
              <w:rPr>
                <w:rFonts w:ascii="Nirmala UI" w:eastAsia="Times New Roman" w:hAnsi="Nirmala UI" w:cs="Nirmala UI"/>
                <w:b/>
                <w:bCs/>
                <w:color w:val="000000"/>
                <w:sz w:val="24"/>
                <w:szCs w:val="24"/>
                <w:cs/>
              </w:rPr>
              <w:t>इन्द्राग्नी</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इन्द्राग्नी</w:t>
            </w:r>
            <w:r w:rsidRPr="00AC498F">
              <w:rPr>
                <w:rFonts w:ascii="Calibri" w:eastAsia="Times New Roman" w:hAnsi="Calibri" w:cs="Calibri"/>
                <w:b/>
                <w:color w:val="000000"/>
                <w:sz w:val="24"/>
                <w:szCs w:val="24"/>
                <w:lang w:bidi="ar-SA"/>
              </w:rPr>
              <w:t xml:space="preserve"> </w:t>
            </w:r>
            <w:r w:rsidRPr="00AC498F">
              <w:rPr>
                <w:rFonts w:ascii="Nirmala UI" w:eastAsia="Times New Roman" w:hAnsi="Nirmala UI" w:cs="Nirmala UI"/>
                <w:b/>
                <w:bCs/>
                <w:color w:val="000000"/>
                <w:sz w:val="24"/>
                <w:szCs w:val="24"/>
                <w:cs/>
              </w:rPr>
              <w:t>इतीन्द्र</w:t>
            </w:r>
            <w:r w:rsidRPr="00AC498F">
              <w:rPr>
                <w:rFonts w:ascii="Calibri" w:eastAsia="Times New Roman" w:hAnsi="Calibri" w:cs="Calibri"/>
                <w:b/>
                <w:color w:val="000000"/>
                <w:sz w:val="24"/>
                <w:szCs w:val="24"/>
                <w:lang w:bidi="ar-SA"/>
              </w:rPr>
              <w:t xml:space="preserve"> - </w:t>
            </w:r>
            <w:r w:rsidRPr="00AC498F">
              <w:rPr>
                <w:rFonts w:ascii="Nirmala UI" w:eastAsia="Times New Roman" w:hAnsi="Nirmala UI" w:cs="Nirmala UI"/>
                <w:b/>
                <w:bCs/>
                <w:color w:val="000000"/>
                <w:sz w:val="24"/>
                <w:szCs w:val="24"/>
                <w:cs/>
              </w:rPr>
              <w:t>अग्नी</w:t>
            </w:r>
            <w:r w:rsidRPr="00AC498F">
              <w:rPr>
                <w:rFonts w:ascii="Calibri" w:eastAsia="Times New Roman" w:hAnsi="Calibri" w:cs="Calibri"/>
                <w:b/>
                <w:color w:val="000000"/>
                <w:sz w:val="24"/>
                <w:szCs w:val="24"/>
                <w:lang w:bidi="ar-SA"/>
              </w:rPr>
              <w:t xml:space="preserve">  </w:t>
            </w:r>
          </w:p>
        </w:tc>
        <w:tc>
          <w:tcPr>
            <w:tcW w:w="1167" w:type="dxa"/>
            <w:tcBorders>
              <w:top w:val="single" w:sz="4" w:space="0" w:color="auto"/>
              <w:left w:val="nil"/>
              <w:bottom w:val="single" w:sz="4" w:space="0" w:color="auto"/>
              <w:right w:val="single" w:sz="4" w:space="0" w:color="auto"/>
            </w:tcBorders>
            <w:noWrap/>
            <w:vAlign w:val="center"/>
          </w:tcPr>
          <w:p w14:paraId="0E8110FE" w14:textId="77777777" w:rsidR="001652B2" w:rsidRPr="00AC498F" w:rsidRDefault="001652B2" w:rsidP="00B55266">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4</w:t>
            </w:r>
          </w:p>
        </w:tc>
      </w:tr>
      <w:tr w:rsidR="001652B2" w:rsidRPr="00AC498F" w14:paraId="673C497F" w14:textId="77777777" w:rsidTr="00B55266">
        <w:trPr>
          <w:trHeight w:val="360"/>
        </w:trPr>
        <w:tc>
          <w:tcPr>
            <w:tcW w:w="1593" w:type="dxa"/>
            <w:tcBorders>
              <w:top w:val="single" w:sz="4" w:space="0" w:color="auto"/>
              <w:left w:val="nil"/>
              <w:bottom w:val="nil"/>
              <w:right w:val="nil"/>
            </w:tcBorders>
            <w:noWrap/>
            <w:vAlign w:val="center"/>
            <w:hideMark/>
          </w:tcPr>
          <w:p w14:paraId="213F0399" w14:textId="77777777" w:rsidR="001652B2" w:rsidRPr="00AC498F" w:rsidRDefault="001652B2" w:rsidP="00B55266">
            <w:pPr>
              <w:spacing w:after="0" w:line="240" w:lineRule="auto"/>
              <w:rPr>
                <w:rFonts w:ascii="Arial" w:eastAsia="Times New Roman" w:hAnsi="Arial" w:cs="Arial"/>
                <w:b/>
                <w:color w:val="000000"/>
                <w:sz w:val="28"/>
                <w:szCs w:val="28"/>
                <w:lang w:bidi="ar-SA"/>
              </w:rPr>
            </w:pPr>
          </w:p>
        </w:tc>
        <w:tc>
          <w:tcPr>
            <w:tcW w:w="611" w:type="dxa"/>
            <w:tcBorders>
              <w:top w:val="single" w:sz="4" w:space="0" w:color="auto"/>
              <w:left w:val="nil"/>
              <w:bottom w:val="nil"/>
              <w:right w:val="nil"/>
            </w:tcBorders>
            <w:noWrap/>
            <w:vAlign w:val="center"/>
            <w:hideMark/>
          </w:tcPr>
          <w:p w14:paraId="0979C300" w14:textId="77777777" w:rsidR="001652B2" w:rsidRPr="00AC498F" w:rsidRDefault="001652B2" w:rsidP="00B55266">
            <w:pPr>
              <w:spacing w:after="0" w:line="240" w:lineRule="auto"/>
              <w:rPr>
                <w:rFonts w:ascii="Times New Roman" w:eastAsia="Times New Roman" w:hAnsi="Times New Roman" w:cs="Times New Roman"/>
                <w:b/>
                <w:sz w:val="20"/>
                <w:lang w:bidi="ar-SA"/>
              </w:rPr>
            </w:pPr>
          </w:p>
        </w:tc>
        <w:tc>
          <w:tcPr>
            <w:tcW w:w="5709" w:type="dxa"/>
            <w:tcBorders>
              <w:top w:val="single" w:sz="4" w:space="0" w:color="auto"/>
              <w:left w:val="single" w:sz="8" w:space="0" w:color="auto"/>
              <w:bottom w:val="single" w:sz="8" w:space="0" w:color="auto"/>
              <w:right w:val="single" w:sz="4" w:space="0" w:color="auto"/>
            </w:tcBorders>
            <w:vAlign w:val="center"/>
            <w:hideMark/>
          </w:tcPr>
          <w:p w14:paraId="1F3A963E" w14:textId="77777777" w:rsidR="001652B2" w:rsidRPr="00AC498F" w:rsidRDefault="001652B2" w:rsidP="00B55266">
            <w:pPr>
              <w:spacing w:after="0" w:line="240" w:lineRule="auto"/>
              <w:rPr>
                <w:rFonts w:ascii="Calibri" w:eastAsia="Times New Roman" w:hAnsi="Calibri" w:cs="Calibri"/>
                <w:b/>
                <w:bCs/>
                <w:color w:val="000000"/>
                <w:sz w:val="32"/>
                <w:szCs w:val="32"/>
                <w:lang w:bidi="ar-SA"/>
              </w:rPr>
            </w:pPr>
            <w:r w:rsidRPr="00AC498F">
              <w:rPr>
                <w:rFonts w:ascii="Calibri" w:eastAsia="Times New Roman" w:hAnsi="Calibri" w:cs="Calibri"/>
                <w:b/>
                <w:bCs/>
                <w:color w:val="000000"/>
                <w:sz w:val="32"/>
                <w:szCs w:val="32"/>
                <w:lang w:bidi="ar-SA"/>
              </w:rPr>
              <w:t>Total Padams</w:t>
            </w:r>
          </w:p>
        </w:tc>
        <w:tc>
          <w:tcPr>
            <w:tcW w:w="1167" w:type="dxa"/>
            <w:tcBorders>
              <w:top w:val="single" w:sz="4" w:space="0" w:color="auto"/>
              <w:left w:val="nil"/>
              <w:bottom w:val="single" w:sz="8" w:space="0" w:color="auto"/>
              <w:right w:val="single" w:sz="8" w:space="0" w:color="auto"/>
            </w:tcBorders>
            <w:noWrap/>
            <w:vAlign w:val="center"/>
          </w:tcPr>
          <w:p w14:paraId="25A287B1" w14:textId="77777777" w:rsidR="001652B2" w:rsidRPr="00AC498F" w:rsidRDefault="001652B2" w:rsidP="00B55266">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fldChar w:fldCharType="begin"/>
            </w:r>
            <w:r>
              <w:rPr>
                <w:rFonts w:ascii="Arial" w:eastAsia="Times New Roman" w:hAnsi="Arial" w:cs="Arial"/>
                <w:b/>
                <w:color w:val="000000"/>
                <w:sz w:val="28"/>
                <w:szCs w:val="28"/>
                <w:lang w:bidi="ar-SA"/>
              </w:rPr>
              <w:instrText xml:space="preserve"> =SUM(ABOVE) </w:instrText>
            </w:r>
            <w:r>
              <w:rPr>
                <w:rFonts w:ascii="Arial" w:eastAsia="Times New Roman" w:hAnsi="Arial" w:cs="Arial"/>
                <w:b/>
                <w:color w:val="000000"/>
                <w:sz w:val="28"/>
                <w:szCs w:val="28"/>
                <w:lang w:bidi="ar-SA"/>
              </w:rPr>
              <w:fldChar w:fldCharType="separate"/>
            </w:r>
            <w:r>
              <w:rPr>
                <w:rFonts w:ascii="Arial" w:eastAsia="Times New Roman" w:hAnsi="Arial" w:cs="Arial"/>
                <w:b/>
                <w:noProof/>
                <w:color w:val="000000"/>
                <w:sz w:val="28"/>
                <w:szCs w:val="28"/>
                <w:lang w:bidi="ar-SA"/>
              </w:rPr>
              <w:t>1857</w:t>
            </w:r>
            <w:r>
              <w:rPr>
                <w:rFonts w:ascii="Arial" w:eastAsia="Times New Roman" w:hAnsi="Arial" w:cs="Arial"/>
                <w:b/>
                <w:color w:val="000000"/>
                <w:sz w:val="28"/>
                <w:szCs w:val="28"/>
                <w:lang w:bidi="ar-SA"/>
              </w:rPr>
              <w:fldChar w:fldCharType="end"/>
            </w:r>
          </w:p>
        </w:tc>
      </w:tr>
    </w:tbl>
    <w:p w14:paraId="23734917" w14:textId="77777777" w:rsidR="001652B2" w:rsidRPr="00AF2C8A" w:rsidRDefault="001652B2">
      <w:pPr>
        <w:widowControl w:val="0"/>
        <w:autoSpaceDE w:val="0"/>
        <w:autoSpaceDN w:val="0"/>
        <w:adjustRightInd w:val="0"/>
        <w:spacing w:after="0" w:line="240" w:lineRule="auto"/>
        <w:rPr>
          <w:rFonts w:ascii="Segoe UI" w:hAnsi="Segoe UI" w:cs="Segoe UI"/>
          <w:sz w:val="16"/>
          <w:szCs w:val="16"/>
        </w:rPr>
      </w:pPr>
    </w:p>
    <w:sectPr w:rsidR="001652B2" w:rsidRPr="00AF2C8A" w:rsidSect="00766C36">
      <w:headerReference w:type="even" r:id="rId29"/>
      <w:headerReference w:type="default" r:id="rId30"/>
      <w:pgSz w:w="12240" w:h="15840"/>
      <w:pgMar w:top="1134" w:right="1134"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8D63B" w14:textId="77777777" w:rsidR="004B7743" w:rsidRDefault="004B7743" w:rsidP="00766C36">
      <w:pPr>
        <w:spacing w:after="0" w:line="240" w:lineRule="auto"/>
      </w:pPr>
      <w:r>
        <w:separator/>
      </w:r>
    </w:p>
  </w:endnote>
  <w:endnote w:type="continuationSeparator" w:id="0">
    <w:p w14:paraId="7F55E999" w14:textId="77777777" w:rsidR="004B7743" w:rsidRDefault="004B7743" w:rsidP="00766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Arial Unicode MS">
    <w:panose1 w:val="020B0604020202020204"/>
    <w:charset w:val="80"/>
    <w:family w:val="swiss"/>
    <w:pitch w:val="variable"/>
    <w:sig w:usb0="00000000" w:usb1="E9DFFFFF" w:usb2="0000003F" w:usb3="00000000" w:csb0="003F01FF" w:csb1="00000000"/>
  </w:font>
  <w:font w:name="BRH Devanagari RN">
    <w:panose1 w:val="02000000000000000000"/>
    <w:charset w:val="00"/>
    <w:family w:val="auto"/>
    <w:pitch w:val="variable"/>
    <w:sig w:usb0="8000000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
    <w:altName w:val="Cambria"/>
    <w:panose1 w:val="00000000000000000000"/>
    <w:charset w:val="00"/>
    <w:family w:val="roman"/>
    <w:notTrueType/>
    <w:pitch w:val="default"/>
  </w:font>
  <w:font w:name="BRH Malayalam Extra">
    <w:panose1 w:val="03000000000000000000"/>
    <w:charset w:val="00"/>
    <w:family w:val="script"/>
    <w:pitch w:val="variable"/>
    <w:sig w:usb0="A0002AAF" w:usb1="00000008" w:usb2="00000000" w:usb3="00000000" w:csb0="000001FF" w:csb1="00000000"/>
  </w:font>
  <w:font w:name="Segoe UI">
    <w:panose1 w:val="020B0502040204020203"/>
    <w:charset w:val="00"/>
    <w:family w:val="swiss"/>
    <w:pitch w:val="variable"/>
    <w:sig w:usb0="E4002EFF" w:usb1="C000E47F" w:usb2="00000009" w:usb3="00000000" w:csb0="000001FF" w:csb1="00000000"/>
  </w:font>
  <w:font w:name="BRH Devanagari">
    <w:panose1 w:val="00000000000000000000"/>
    <w:charset w:val="00"/>
    <w:family w:val="auto"/>
    <w:pitch w:val="variable"/>
    <w:sig w:usb0="80000007"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57F7D" w14:textId="77777777" w:rsidR="005461C5" w:rsidRPr="00C1632B" w:rsidRDefault="00000000" w:rsidP="007E2383">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332</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332</w:t>
    </w:r>
    <w:r w:rsidRPr="00C1632B">
      <w:rPr>
        <w:rFonts w:ascii="Arial" w:hAnsi="Arial" w:cs="Arial"/>
        <w:b/>
        <w:bCs/>
        <w:sz w:val="28"/>
        <w:szCs w:val="28"/>
        <w:lang w:val="en-US"/>
      </w:rPr>
      <w:fldChar w:fldCharType="end"/>
    </w:r>
  </w:p>
  <w:p w14:paraId="1588975C" w14:textId="77777777" w:rsidR="005461C5" w:rsidRDefault="005461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4E11F" w14:textId="7480B18B" w:rsidR="005461C5" w:rsidRDefault="00000000" w:rsidP="007E2383">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31</w:t>
    </w:r>
    <w:r w:rsidR="00FB23F5" w:rsidRPr="00FB23F5">
      <w:rPr>
        <w:rFonts w:ascii="Arial" w:hAnsi="Arial" w:cs="Arial"/>
        <w:b/>
        <w:bCs/>
        <w:noProof/>
        <w:sz w:val="32"/>
        <w:szCs w:val="28"/>
        <w:lang w:val="en-US"/>
      </w:rPr>
      <w:t>1</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332</w:t>
    </w:r>
    <w:r w:rsidRPr="00C1632B">
      <w:rPr>
        <w:rFonts w:ascii="Arial" w:hAnsi="Arial" w:cs="Arial"/>
        <w:b/>
        <w:bCs/>
        <w:sz w:val="28"/>
        <w:szCs w:val="28"/>
        <w:lang w:val="en-US"/>
      </w:rPr>
      <w:fldChar w:fldCharType="end"/>
    </w:r>
  </w:p>
  <w:p w14:paraId="46AD4BD6" w14:textId="77777777" w:rsidR="005461C5" w:rsidRDefault="005461C5" w:rsidP="007E2383">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18CE9" w14:textId="4FE1F4CE" w:rsidR="005461C5" w:rsidRPr="000A2ED8" w:rsidRDefault="00000000" w:rsidP="007E2383">
    <w:pPr>
      <w:pStyle w:val="Footer"/>
      <w:pBdr>
        <w:top w:val="single" w:sz="4" w:space="1" w:color="auto"/>
      </w:pBdr>
      <w:tabs>
        <w:tab w:val="clear" w:pos="4513"/>
      </w:tabs>
      <w:jc w:val="center"/>
      <w:rPr>
        <w:rFonts w:ascii="Arial" w:hAnsi="Arial" w:cs="Arial"/>
        <w:b/>
        <w:bCs/>
        <w:sz w:val="32"/>
        <w:szCs w:val="32"/>
        <w:lang w:val="en-US"/>
      </w:rPr>
    </w:pPr>
    <w:r w:rsidRPr="003566FB">
      <w:rPr>
        <w:rFonts w:ascii="Arial" w:hAnsi="Arial" w:cs="Arial"/>
        <w:b/>
        <w:bCs/>
        <w:sz w:val="32"/>
        <w:szCs w:val="32"/>
        <w:lang w:val="en-US"/>
      </w:rPr>
      <w:t xml:space="preserve">Version </w:t>
    </w:r>
    <w:r w:rsidR="00DA65DB">
      <w:rPr>
        <w:rFonts w:ascii="Arial" w:hAnsi="Arial" w:cs="Arial"/>
        <w:b/>
        <w:bCs/>
        <w:sz w:val="32"/>
        <w:szCs w:val="32"/>
        <w:lang w:val="en-US"/>
      </w:rPr>
      <w:t>2</w:t>
    </w:r>
    <w:r w:rsidRPr="003566FB">
      <w:rPr>
        <w:rFonts w:ascii="Arial" w:hAnsi="Arial" w:cs="Arial"/>
        <w:b/>
        <w:bCs/>
        <w:sz w:val="32"/>
        <w:szCs w:val="32"/>
        <w:lang w:val="en-US"/>
      </w:rPr>
      <w:t>.0</w:t>
    </w:r>
    <w:r w:rsidRPr="003566FB">
      <w:rPr>
        <w:rFonts w:ascii="Arial" w:hAnsi="Arial" w:cs="Arial"/>
        <w:b/>
        <w:bCs/>
        <w:sz w:val="32"/>
        <w:szCs w:val="32"/>
        <w:lang w:val="en-US"/>
      </w:rPr>
      <w:tab/>
      <w:t xml:space="preserve">                           </w:t>
    </w:r>
    <w:r>
      <w:rPr>
        <w:rFonts w:ascii="Arial" w:hAnsi="Arial" w:cs="Arial"/>
        <w:b/>
        <w:bCs/>
        <w:sz w:val="32"/>
        <w:szCs w:val="32"/>
        <w:lang w:val="en-US"/>
      </w:rPr>
      <w:t xml:space="preserve">  </w:t>
    </w:r>
    <w:r w:rsidR="00EF7B0E">
      <w:rPr>
        <w:rFonts w:ascii="Arial" w:hAnsi="Arial" w:cs="Arial"/>
        <w:b/>
        <w:bCs/>
        <w:sz w:val="32"/>
        <w:szCs w:val="32"/>
        <w:lang w:val="en-US"/>
      </w:rPr>
      <w:t xml:space="preserve">     </w:t>
    </w:r>
    <w:r w:rsidR="00DA65DB">
      <w:rPr>
        <w:rFonts w:ascii="Arial" w:hAnsi="Arial" w:cs="Arial"/>
        <w:b/>
        <w:bCs/>
        <w:sz w:val="32"/>
        <w:szCs w:val="32"/>
        <w:lang w:val="en-US"/>
      </w:rPr>
      <w:t>August</w:t>
    </w:r>
    <w:r w:rsidRPr="003566FB">
      <w:rPr>
        <w:rFonts w:ascii="Arial" w:hAnsi="Arial" w:cs="Arial"/>
        <w:b/>
        <w:bCs/>
        <w:sz w:val="32"/>
        <w:szCs w:val="32"/>
        <w:lang w:val="en-US"/>
      </w:rPr>
      <w:t xml:space="preserve"> </w:t>
    </w:r>
    <w:r w:rsidR="00FB23F5" w:rsidRPr="00FB23F5">
      <w:rPr>
        <w:rFonts w:ascii="Arial" w:hAnsi="Arial" w:cs="Arial"/>
        <w:b/>
        <w:bCs/>
        <w:sz w:val="32"/>
        <w:szCs w:val="32"/>
        <w:lang w:val="en-US"/>
      </w:rPr>
      <w:t>3</w:t>
    </w:r>
    <w:r w:rsidR="00DA65DB">
      <w:rPr>
        <w:rFonts w:ascii="Arial" w:hAnsi="Arial" w:cs="Arial"/>
        <w:b/>
        <w:bCs/>
        <w:sz w:val="32"/>
        <w:szCs w:val="32"/>
        <w:lang w:val="en-US"/>
      </w:rPr>
      <w:t>1</w:t>
    </w:r>
    <w:r w:rsidRPr="003566FB">
      <w:rPr>
        <w:rFonts w:ascii="Arial" w:hAnsi="Arial" w:cs="Arial"/>
        <w:b/>
        <w:bCs/>
        <w:sz w:val="32"/>
        <w:szCs w:val="32"/>
        <w:lang w:val="en-US"/>
      </w:rPr>
      <w:t>, 202</w:t>
    </w:r>
    <w:r w:rsidR="00DA65DB">
      <w:rPr>
        <w:rFonts w:ascii="Arial" w:hAnsi="Arial" w:cs="Arial"/>
        <w:b/>
        <w:bCs/>
        <w:sz w:val="32"/>
        <w:szCs w:val="32"/>
        <w:lang w:val="en-US"/>
      </w:rPr>
      <w:t>6</w:t>
    </w:r>
  </w:p>
  <w:p w14:paraId="5D27CF93" w14:textId="77777777" w:rsidR="005461C5" w:rsidRDefault="005461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84BAC" w14:textId="77777777" w:rsidR="004B7743" w:rsidRDefault="004B7743" w:rsidP="00766C36">
      <w:pPr>
        <w:spacing w:after="0" w:line="240" w:lineRule="auto"/>
      </w:pPr>
      <w:r>
        <w:separator/>
      </w:r>
    </w:p>
  </w:footnote>
  <w:footnote w:type="continuationSeparator" w:id="0">
    <w:p w14:paraId="4A1D29D0" w14:textId="77777777" w:rsidR="004B7743" w:rsidRDefault="004B7743" w:rsidP="00766C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A637E" w14:textId="2F79C5C7" w:rsidR="005461C5" w:rsidRDefault="00000000" w:rsidP="007E2383">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 mÉÉPûÈ (mÉS xÉÌWûiÉ)</w:t>
    </w:r>
    <w:r>
      <w:rPr>
        <w:rFonts w:ascii="BRH Devanagari RN" w:hAnsi="BRH Devanagari RN"/>
        <w:b/>
        <w:bCs/>
        <w:sz w:val="36"/>
        <w:szCs w:val="36"/>
      </w:rPr>
      <w:t>-</w:t>
    </w:r>
    <w:r w:rsidRPr="00743BEA">
      <w:rPr>
        <w:rFonts w:ascii="Arial" w:hAnsi="Arial" w:cs="Arial"/>
        <w:b/>
        <w:bCs/>
        <w:sz w:val="32"/>
        <w:szCs w:val="32"/>
      </w:rPr>
      <w:t xml:space="preserve">TS </w:t>
    </w:r>
    <w:r w:rsidR="00FB23F5" w:rsidRPr="00FB23F5">
      <w:rPr>
        <w:rFonts w:ascii="Arial" w:hAnsi="Arial" w:cs="Arial"/>
        <w:b/>
        <w:bCs/>
        <w:sz w:val="32"/>
        <w:szCs w:val="32"/>
      </w:rPr>
      <w:t>1</w:t>
    </w:r>
    <w:r w:rsidRPr="00743BEA">
      <w:rPr>
        <w:rFonts w:ascii="Arial" w:hAnsi="Arial" w:cs="Arial"/>
        <w:b/>
        <w:bCs/>
        <w:sz w:val="32"/>
        <w:szCs w:val="32"/>
      </w:rPr>
      <w:t>.</w:t>
    </w:r>
    <w:r>
      <w:rPr>
        <w:rFonts w:ascii="Arial" w:hAnsi="Arial" w:cs="Arial"/>
        <w:b/>
        <w:bCs/>
        <w:sz w:val="32"/>
        <w:szCs w:val="32"/>
      </w:rPr>
      <w:t>4</w:t>
    </w:r>
  </w:p>
  <w:p w14:paraId="7A079B62" w14:textId="77777777" w:rsidR="005461C5" w:rsidRPr="00F30973" w:rsidRDefault="005461C5" w:rsidP="007E23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C790A" w14:textId="723E5046" w:rsidR="005461C5" w:rsidRDefault="00000000" w:rsidP="007E2383">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bÉlÉmÉÉPûÈ (mÉS xÉÌWûiÉ)</w:t>
    </w:r>
    <w:r>
      <w:rPr>
        <w:rFonts w:ascii="BRH Devanagari RN" w:hAnsi="BRH Devanagari RN"/>
        <w:b/>
        <w:bCs/>
        <w:sz w:val="36"/>
        <w:szCs w:val="36"/>
      </w:rPr>
      <w:t>-</w:t>
    </w:r>
    <w:r w:rsidRPr="00743BEA">
      <w:rPr>
        <w:rFonts w:ascii="Arial" w:hAnsi="Arial" w:cs="Arial"/>
        <w:b/>
        <w:bCs/>
        <w:sz w:val="32"/>
        <w:szCs w:val="32"/>
      </w:rPr>
      <w:t xml:space="preserve">TS </w:t>
    </w:r>
    <w:r>
      <w:rPr>
        <w:rFonts w:ascii="Arial" w:hAnsi="Arial" w:cs="Arial"/>
        <w:b/>
        <w:bCs/>
        <w:sz w:val="32"/>
        <w:szCs w:val="32"/>
      </w:rPr>
      <w:t>2.</w:t>
    </w:r>
    <w:r w:rsidR="00FB23F5" w:rsidRPr="00FB23F5">
      <w:rPr>
        <w:rFonts w:ascii="Arial" w:hAnsi="Arial" w:cs="Arial"/>
        <w:b/>
        <w:bCs/>
        <w:sz w:val="32"/>
        <w:szCs w:val="32"/>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0CC55" w14:textId="77777777" w:rsidR="005461C5" w:rsidRPr="00C1632B" w:rsidRDefault="00000000" w:rsidP="007E2383">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8274" w14:textId="77777777" w:rsidR="005461C5" w:rsidRPr="00F30973" w:rsidRDefault="005461C5" w:rsidP="007E2383">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71F73" w14:textId="77777777" w:rsidR="005461C5" w:rsidRPr="000325CA" w:rsidRDefault="005461C5" w:rsidP="007E2383">
    <w:pPr>
      <w:pStyle w:val="Header"/>
      <w:pBdr>
        <w:bottom w:val="single" w:sz="4"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5C62" w14:textId="636032C2" w:rsidR="00A46846" w:rsidRDefault="00A46846" w:rsidP="00A46846">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sidR="00FB23F5" w:rsidRPr="00FB23F5">
      <w:rPr>
        <w:rFonts w:ascii="Arial" w:hAnsi="Arial" w:cs="Arial"/>
        <w:b/>
        <w:bCs/>
        <w:sz w:val="32"/>
        <w:szCs w:val="28"/>
      </w:rPr>
      <w:t>1</w:t>
    </w:r>
    <w:r>
      <w:rPr>
        <w:rFonts w:ascii="Arial" w:hAnsi="Arial" w:cs="Arial"/>
        <w:b/>
        <w:bCs/>
        <w:sz w:val="28"/>
        <w:szCs w:val="28"/>
      </w:rPr>
      <w:t xml:space="preserve"> - </w:t>
    </w:r>
    <w:r w:rsidRPr="00C17BAF">
      <w:rPr>
        <w:rFonts w:ascii="Arial" w:hAnsi="Arial" w:cs="Arial"/>
        <w:b/>
        <w:bCs/>
        <w:sz w:val="28"/>
        <w:szCs w:val="28"/>
      </w:rPr>
      <w:t xml:space="preserve">TS </w:t>
    </w:r>
    <w:r w:rsidR="00FB23F5" w:rsidRPr="00FB23F5">
      <w:rPr>
        <w:rFonts w:ascii="Arial" w:hAnsi="Arial" w:cs="Arial"/>
        <w:b/>
        <w:bCs/>
        <w:sz w:val="32"/>
        <w:szCs w:val="28"/>
      </w:rPr>
      <w:t>3</w:t>
    </w:r>
    <w:r>
      <w:rPr>
        <w:rFonts w:ascii="Arial" w:hAnsi="Arial" w:cs="Arial"/>
        <w:b/>
        <w:bCs/>
        <w:sz w:val="28"/>
        <w:szCs w:val="28"/>
      </w:rPr>
      <w:t>.</w:t>
    </w:r>
    <w:r w:rsidR="00FB23F5" w:rsidRPr="00FB23F5">
      <w:rPr>
        <w:rFonts w:ascii="Arial" w:hAnsi="Arial" w:cs="Arial"/>
        <w:b/>
        <w:bCs/>
        <w:sz w:val="32"/>
        <w:szCs w:val="28"/>
      </w:rPr>
      <w:t>3</w:t>
    </w:r>
    <w:r>
      <w:rPr>
        <w:rFonts w:ascii="Arial" w:hAnsi="Arial" w:cs="Arial"/>
        <w:b/>
        <w:bCs/>
        <w:sz w:val="28"/>
        <w:szCs w:val="28"/>
      </w:rPr>
      <w:t>.</w:t>
    </w:r>
    <w:r w:rsidR="00FB23F5" w:rsidRPr="00FB23F5">
      <w:rPr>
        <w:rFonts w:ascii="Arial" w:hAnsi="Arial" w:cs="Arial"/>
        <w:b/>
        <w:bCs/>
        <w:sz w:val="32"/>
        <w:szCs w:val="28"/>
      </w:rPr>
      <w:t>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40ED" w14:textId="43BE82DA" w:rsidR="00A46846" w:rsidRDefault="00A46846" w:rsidP="00A46846">
    <w:pPr>
      <w:pStyle w:val="Header"/>
      <w:pBdr>
        <w:bottom w:val="single" w:sz="4" w:space="1" w:color="auto"/>
      </w:pBdr>
      <w:jc w:val="right"/>
    </w:pPr>
    <w:r w:rsidRPr="00743BEA">
      <w:rPr>
        <w:rFonts w:ascii="BRH Devanagari RN" w:hAnsi="BRH Devanagari RN"/>
        <w:b/>
        <w:bCs/>
        <w:sz w:val="36"/>
        <w:szCs w:val="36"/>
      </w:rPr>
      <w:t>M×üwhÉ rÉeÉÑuÉåïSÏrÉ bÉlÉmÉÉPûÈ (mÉS xÉÌWûiÉ)</w:t>
    </w:r>
    <w:r>
      <w:rPr>
        <w:rFonts w:ascii="BRH Devanagari RN" w:hAnsi="BRH Devanagari RN"/>
        <w:b/>
        <w:bCs/>
        <w:sz w:val="36"/>
        <w:szCs w:val="36"/>
      </w:rPr>
      <w:t>-</w:t>
    </w:r>
    <w:r w:rsidRPr="00743BEA">
      <w:rPr>
        <w:rFonts w:ascii="Arial" w:hAnsi="Arial" w:cs="Arial"/>
        <w:b/>
        <w:bCs/>
        <w:sz w:val="32"/>
        <w:szCs w:val="32"/>
      </w:rPr>
      <w:t xml:space="preserve">TS </w:t>
    </w:r>
    <w:r w:rsidR="00FB23F5" w:rsidRPr="00FB23F5">
      <w:rPr>
        <w:rFonts w:ascii="Arial" w:hAnsi="Arial" w:cs="Arial"/>
        <w:b/>
        <w:bCs/>
        <w:sz w:val="32"/>
        <w:szCs w:val="32"/>
      </w:rPr>
      <w:t>3</w:t>
    </w:r>
    <w:r>
      <w:rPr>
        <w:rFonts w:ascii="Arial" w:hAnsi="Arial" w:cs="Arial"/>
        <w:b/>
        <w:bCs/>
        <w:sz w:val="32"/>
        <w:szCs w:val="32"/>
      </w:rPr>
      <w:t>.</w:t>
    </w:r>
    <w:r w:rsidR="00FB23F5" w:rsidRPr="00FB23F5">
      <w:rPr>
        <w:rFonts w:ascii="Arial" w:hAnsi="Arial" w:cs="Arial"/>
        <w:b/>
        <w:bCs/>
        <w:sz w:val="32"/>
        <w:szCs w:val="32"/>
      </w:rPr>
      <w:t>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D1410" w14:textId="63597C2F" w:rsidR="0037163B" w:rsidRDefault="0037163B" w:rsidP="00A46846">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2</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C45F6" w14:textId="2F561E68" w:rsidR="0037163B" w:rsidRDefault="0037163B" w:rsidP="00A46846">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3</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BF50" w14:textId="62836BB3" w:rsidR="0087169C" w:rsidRDefault="0087169C" w:rsidP="00A46846">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4</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9248" w14:textId="72732D19" w:rsidR="00B84820" w:rsidRDefault="00B84820" w:rsidP="00A46846">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5</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D0126" w14:textId="54F19D04" w:rsidR="002A13B6" w:rsidRDefault="002A13B6" w:rsidP="00A46846">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6</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AC601" w14:textId="0061EC96" w:rsidR="00932CBE" w:rsidRDefault="00932CBE" w:rsidP="00A46846">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7</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7</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7B230" w14:textId="7909B85D" w:rsidR="001D37FB" w:rsidRDefault="001D37FB" w:rsidP="00A46846">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8</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8</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1327" w14:textId="202C409B" w:rsidR="00253306" w:rsidRDefault="00253306" w:rsidP="00A46846">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9</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9</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674FA" w14:textId="6C2C9282" w:rsidR="00253306" w:rsidRDefault="00253306" w:rsidP="00A46846">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10</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10</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1FF0" w14:textId="426FC04A" w:rsidR="00253306" w:rsidRDefault="00253306" w:rsidP="00A46846">
    <w:pPr>
      <w:pStyle w:val="Header"/>
      <w:pBdr>
        <w:bottom w:val="single" w:sz="4" w:space="1" w:color="auto"/>
      </w:pBdr>
      <w:jc w:val="right"/>
    </w:pPr>
    <w:r w:rsidRPr="00743BEA">
      <w:rPr>
        <w:rFonts w:ascii="BRH Devanagari RN" w:hAnsi="BRH Devanagari RN"/>
        <w:b/>
        <w:bCs/>
        <w:sz w:val="36"/>
        <w:szCs w:val="36"/>
      </w:rPr>
      <w:t xml:space="preserve">bÉlÉmÉÉPûÈ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11</w:t>
    </w:r>
    <w:r>
      <w:rPr>
        <w:rFonts w:ascii="Arial" w:hAnsi="Arial" w:cs="Arial"/>
        <w:b/>
        <w:bCs/>
        <w:sz w:val="28"/>
        <w:szCs w:val="28"/>
      </w:rPr>
      <w:t xml:space="preserve"> - </w:t>
    </w:r>
    <w:r w:rsidRPr="00C17BAF">
      <w:rPr>
        <w:rFonts w:ascii="Arial" w:hAnsi="Arial" w:cs="Arial"/>
        <w:b/>
        <w:bCs/>
        <w:sz w:val="28"/>
        <w:szCs w:val="28"/>
      </w:rPr>
      <w:t xml:space="preserve">TS </w:t>
    </w:r>
    <w:r w:rsidRPr="00FB23F5">
      <w:rPr>
        <w:rFonts w:ascii="Arial" w:hAnsi="Arial" w:cs="Arial"/>
        <w:b/>
        <w:bCs/>
        <w:sz w:val="32"/>
        <w:szCs w:val="28"/>
      </w:rPr>
      <w:t>3</w:t>
    </w:r>
    <w:r>
      <w:rPr>
        <w:rFonts w:ascii="Arial" w:hAnsi="Arial" w:cs="Arial"/>
        <w:b/>
        <w:bCs/>
        <w:sz w:val="28"/>
        <w:szCs w:val="28"/>
      </w:rPr>
      <w:t>.</w:t>
    </w:r>
    <w:r w:rsidRPr="00FB23F5">
      <w:rPr>
        <w:rFonts w:ascii="Arial" w:hAnsi="Arial" w:cs="Arial"/>
        <w:b/>
        <w:bCs/>
        <w:sz w:val="32"/>
        <w:szCs w:val="28"/>
      </w:rPr>
      <w:t>3</w:t>
    </w:r>
    <w:r>
      <w:rPr>
        <w:rFonts w:ascii="Arial" w:hAnsi="Arial" w:cs="Arial"/>
        <w:b/>
        <w:bCs/>
        <w:sz w:val="28"/>
        <w:szCs w:val="28"/>
      </w:rPr>
      <w:t>.</w:t>
    </w:r>
    <w:r>
      <w:rPr>
        <w:rFonts w:ascii="Arial" w:hAnsi="Arial" w:cs="Arial"/>
        <w:b/>
        <w:bCs/>
        <w:sz w:val="32"/>
        <w:szCs w:val="28"/>
      </w:rPr>
      <w:t>11</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5231B" w14:textId="248094B5" w:rsidR="001652B2" w:rsidRPr="001652B2" w:rsidRDefault="001652B2" w:rsidP="001652B2">
    <w:pPr>
      <w:pStyle w:val="Header"/>
      <w:pBdr>
        <w:bottom w:val="single" w:sz="4" w:space="1" w:color="auto"/>
      </w:pBd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313DF" w14:textId="538E2747" w:rsidR="001652B2" w:rsidRPr="001652B2" w:rsidRDefault="001652B2" w:rsidP="001652B2">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2C1B96"/>
    <w:multiLevelType w:val="multilevel"/>
    <w:tmpl w:val="801C3208"/>
    <w:lvl w:ilvl="0">
      <w:start w:val="1"/>
      <w:numFmt w:val="decimal"/>
      <w:lvlText w:val="%1."/>
      <w:lvlJc w:val="left"/>
      <w:pPr>
        <w:ind w:left="720" w:hanging="360"/>
      </w:pPr>
      <w:rPr>
        <w:rFonts w:hint="default"/>
      </w:rPr>
    </w:lvl>
    <w:lvl w:ilvl="1">
      <w:start w:val="6"/>
      <w:numFmt w:val="decimal"/>
      <w:isLgl/>
      <w:lvlText w:val="%1.%2"/>
      <w:lvlJc w:val="left"/>
      <w:pPr>
        <w:ind w:left="1185" w:hanging="825"/>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2B18AD"/>
    <w:multiLevelType w:val="multilevel"/>
    <w:tmpl w:val="3DF8C806"/>
    <w:lvl w:ilvl="0">
      <w:start w:val="3"/>
      <w:numFmt w:val="decimal"/>
      <w:pStyle w:val="Heading1"/>
      <w:lvlText w:val="%1"/>
      <w:lvlJc w:val="left"/>
      <w:pPr>
        <w:ind w:left="432" w:hanging="432"/>
      </w:pPr>
      <w:rPr>
        <w:rFonts w:hint="default"/>
        <w:sz w:val="44"/>
        <w:szCs w:val="44"/>
      </w:rPr>
    </w:lvl>
    <w:lvl w:ilvl="1">
      <w:start w:val="2"/>
      <w:numFmt w:val="decimal"/>
      <w:pStyle w:val="Heading2"/>
      <w:lvlText w:val="%1.%2"/>
      <w:lvlJc w:val="left"/>
      <w:pPr>
        <w:ind w:left="576" w:hanging="576"/>
      </w:pPr>
      <w:rPr>
        <w:rFonts w:ascii="Arial" w:hAnsi="Arial" w:cs="Arial" w:hint="default"/>
        <w:sz w:val="36"/>
        <w:szCs w:val="40"/>
      </w:rPr>
    </w:lvl>
    <w:lvl w:ilvl="2">
      <w:start w:val="1"/>
      <w:numFmt w:val="decimal"/>
      <w:pStyle w:val="Heading3"/>
      <w:lvlText w:val="%1.%2.%3"/>
      <w:lvlJc w:val="left"/>
      <w:pPr>
        <w:ind w:left="720" w:hanging="720"/>
      </w:pPr>
      <w:rPr>
        <w:rFonts w:hint="default"/>
        <w:sz w:val="36"/>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12429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4602597">
    <w:abstractNumId w:val="3"/>
  </w:num>
  <w:num w:numId="3" w16cid:durableId="446513200">
    <w:abstractNumId w:val="0"/>
  </w:num>
  <w:num w:numId="4" w16cid:durableId="1158881277">
    <w:abstractNumId w:val="5"/>
  </w:num>
  <w:num w:numId="5" w16cid:durableId="1772508279">
    <w:abstractNumId w:val="1"/>
  </w:num>
  <w:num w:numId="6" w16cid:durableId="630139312">
    <w:abstractNumId w:val="4"/>
  </w:num>
  <w:num w:numId="7" w16cid:durableId="1547523896">
    <w:abstractNumId w:val="4"/>
  </w:num>
  <w:num w:numId="8" w16cid:durableId="875777630">
    <w:abstractNumId w:val="4"/>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bordersDoNotSurroundHeader/>
  <w:bordersDoNotSurroundFooter/>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C8A"/>
    <w:rsid w:val="00001CBA"/>
    <w:rsid w:val="00024A8C"/>
    <w:rsid w:val="000427BF"/>
    <w:rsid w:val="000568D3"/>
    <w:rsid w:val="00080658"/>
    <w:rsid w:val="000909A8"/>
    <w:rsid w:val="000B228B"/>
    <w:rsid w:val="000D3E73"/>
    <w:rsid w:val="00113788"/>
    <w:rsid w:val="00131770"/>
    <w:rsid w:val="00135B52"/>
    <w:rsid w:val="0014475C"/>
    <w:rsid w:val="001652B2"/>
    <w:rsid w:val="00190FAB"/>
    <w:rsid w:val="001C64DC"/>
    <w:rsid w:val="001D37FB"/>
    <w:rsid w:val="00253306"/>
    <w:rsid w:val="00277AAB"/>
    <w:rsid w:val="002A13B6"/>
    <w:rsid w:val="002C637C"/>
    <w:rsid w:val="002D6A7A"/>
    <w:rsid w:val="002F45F7"/>
    <w:rsid w:val="00314DC4"/>
    <w:rsid w:val="0031616D"/>
    <w:rsid w:val="003573E7"/>
    <w:rsid w:val="00370AE6"/>
    <w:rsid w:val="0037163B"/>
    <w:rsid w:val="003E63F1"/>
    <w:rsid w:val="004452F7"/>
    <w:rsid w:val="00446476"/>
    <w:rsid w:val="004966A7"/>
    <w:rsid w:val="004970A4"/>
    <w:rsid w:val="004B7743"/>
    <w:rsid w:val="004B7E8D"/>
    <w:rsid w:val="004D33DE"/>
    <w:rsid w:val="004E0C44"/>
    <w:rsid w:val="004F6DBD"/>
    <w:rsid w:val="00502738"/>
    <w:rsid w:val="00504F72"/>
    <w:rsid w:val="00505DE0"/>
    <w:rsid w:val="0051433C"/>
    <w:rsid w:val="00536A9A"/>
    <w:rsid w:val="005461C5"/>
    <w:rsid w:val="00565E34"/>
    <w:rsid w:val="00571401"/>
    <w:rsid w:val="00591B2D"/>
    <w:rsid w:val="005C6478"/>
    <w:rsid w:val="005D18AB"/>
    <w:rsid w:val="005E4FD6"/>
    <w:rsid w:val="005F613D"/>
    <w:rsid w:val="00653801"/>
    <w:rsid w:val="00654C51"/>
    <w:rsid w:val="00660CA8"/>
    <w:rsid w:val="00660CB9"/>
    <w:rsid w:val="00671FE9"/>
    <w:rsid w:val="00673E78"/>
    <w:rsid w:val="00673EFC"/>
    <w:rsid w:val="00695CC1"/>
    <w:rsid w:val="006A1AFE"/>
    <w:rsid w:val="006A3C5A"/>
    <w:rsid w:val="006C161F"/>
    <w:rsid w:val="006C3B0E"/>
    <w:rsid w:val="00707430"/>
    <w:rsid w:val="00726933"/>
    <w:rsid w:val="00733945"/>
    <w:rsid w:val="007500AD"/>
    <w:rsid w:val="00755E39"/>
    <w:rsid w:val="00766C36"/>
    <w:rsid w:val="0078071C"/>
    <w:rsid w:val="00793889"/>
    <w:rsid w:val="007B6490"/>
    <w:rsid w:val="007C36EF"/>
    <w:rsid w:val="007D78C7"/>
    <w:rsid w:val="00833F02"/>
    <w:rsid w:val="008476B4"/>
    <w:rsid w:val="008617F4"/>
    <w:rsid w:val="008642DC"/>
    <w:rsid w:val="00864363"/>
    <w:rsid w:val="0087169C"/>
    <w:rsid w:val="008A1370"/>
    <w:rsid w:val="008A4E73"/>
    <w:rsid w:val="008B29DA"/>
    <w:rsid w:val="008E440F"/>
    <w:rsid w:val="008F56B4"/>
    <w:rsid w:val="00903B12"/>
    <w:rsid w:val="00920952"/>
    <w:rsid w:val="00932CBE"/>
    <w:rsid w:val="0095301E"/>
    <w:rsid w:val="0095354A"/>
    <w:rsid w:val="00973F4A"/>
    <w:rsid w:val="00974715"/>
    <w:rsid w:val="0099367D"/>
    <w:rsid w:val="009A5F8C"/>
    <w:rsid w:val="009F0777"/>
    <w:rsid w:val="009F7AC7"/>
    <w:rsid w:val="00A212AF"/>
    <w:rsid w:val="00A46846"/>
    <w:rsid w:val="00A65AB6"/>
    <w:rsid w:val="00A85019"/>
    <w:rsid w:val="00A91DFC"/>
    <w:rsid w:val="00A96F76"/>
    <w:rsid w:val="00AA0946"/>
    <w:rsid w:val="00AA315B"/>
    <w:rsid w:val="00AB4DB2"/>
    <w:rsid w:val="00AC1FCF"/>
    <w:rsid w:val="00AD7404"/>
    <w:rsid w:val="00AF2C8A"/>
    <w:rsid w:val="00B050FC"/>
    <w:rsid w:val="00B21FFF"/>
    <w:rsid w:val="00B52C1E"/>
    <w:rsid w:val="00B63053"/>
    <w:rsid w:val="00B84820"/>
    <w:rsid w:val="00BA3EC4"/>
    <w:rsid w:val="00C5091C"/>
    <w:rsid w:val="00C5572F"/>
    <w:rsid w:val="00D02AD4"/>
    <w:rsid w:val="00D14CC8"/>
    <w:rsid w:val="00D14E03"/>
    <w:rsid w:val="00D8633A"/>
    <w:rsid w:val="00D876D3"/>
    <w:rsid w:val="00D90A16"/>
    <w:rsid w:val="00DA65DB"/>
    <w:rsid w:val="00DB45BA"/>
    <w:rsid w:val="00DF4FCA"/>
    <w:rsid w:val="00DF511F"/>
    <w:rsid w:val="00DF6255"/>
    <w:rsid w:val="00E07170"/>
    <w:rsid w:val="00E12580"/>
    <w:rsid w:val="00E5630F"/>
    <w:rsid w:val="00E6220E"/>
    <w:rsid w:val="00E76748"/>
    <w:rsid w:val="00E809CD"/>
    <w:rsid w:val="00EA06BA"/>
    <w:rsid w:val="00EB4F95"/>
    <w:rsid w:val="00EF7B0E"/>
    <w:rsid w:val="00F26BC5"/>
    <w:rsid w:val="00F32549"/>
    <w:rsid w:val="00F85A43"/>
    <w:rsid w:val="00FB23F5"/>
    <w:rsid w:val="00FD198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D48EA3"/>
  <w14:defaultImageDpi w14:val="96"/>
  <w15:docId w15:val="{10CA5B0F-3E4D-4CE8-A3F3-7595A8E1F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autoRedefine/>
    <w:uiPriority w:val="9"/>
    <w:qFormat/>
    <w:rsid w:val="00766C36"/>
    <w:pPr>
      <w:keepNext/>
      <w:keepLines/>
      <w:numPr>
        <w:numId w:val="7"/>
      </w:numPr>
      <w:spacing w:after="0" w:line="240" w:lineRule="auto"/>
      <w:ind w:right="6"/>
      <w:outlineLvl w:val="0"/>
    </w:pPr>
    <w:rPr>
      <w:rFonts w:ascii="BRH Devanagari Extra" w:eastAsia="Times New Roman" w:hAnsi="BRH Devanagari Extra"/>
      <w:b/>
      <w:bCs/>
      <w:sz w:val="48"/>
      <w:szCs w:val="28"/>
      <w:u w:val="double"/>
      <w:lang w:val="x-none" w:eastAsia="x-none" w:bidi="ml-IN"/>
    </w:rPr>
  </w:style>
  <w:style w:type="paragraph" w:styleId="Heading2">
    <w:name w:val="heading 2"/>
    <w:basedOn w:val="Normal"/>
    <w:next w:val="Normal"/>
    <w:link w:val="Heading2Char"/>
    <w:autoRedefine/>
    <w:uiPriority w:val="9"/>
    <w:unhideWhenUsed/>
    <w:qFormat/>
    <w:rsid w:val="000909A8"/>
    <w:pPr>
      <w:keepNext/>
      <w:keepLines/>
      <w:numPr>
        <w:ilvl w:val="1"/>
        <w:numId w:val="6"/>
      </w:numPr>
      <w:spacing w:after="0" w:line="240" w:lineRule="auto"/>
      <w:ind w:right="-318"/>
      <w:outlineLvl w:val="1"/>
    </w:pPr>
    <w:rPr>
      <w:rFonts w:ascii="BRH Devanagari Extra" w:eastAsia="Times New Roman" w:hAnsi="BRH Devanagari Extra" w:cs="Arial Unicode MS"/>
      <w:b/>
      <w:bCs/>
      <w:sz w:val="44"/>
      <w:szCs w:val="26"/>
      <w:u w:val="single"/>
      <w:lang w:val="x-none" w:eastAsia="x-none" w:bidi="ml-IN"/>
    </w:rPr>
  </w:style>
  <w:style w:type="paragraph" w:styleId="Heading3">
    <w:name w:val="heading 3"/>
    <w:basedOn w:val="Normal"/>
    <w:next w:val="Normal"/>
    <w:link w:val="Heading3Char"/>
    <w:uiPriority w:val="9"/>
    <w:unhideWhenUsed/>
    <w:qFormat/>
    <w:rsid w:val="00766C36"/>
    <w:pPr>
      <w:widowControl w:val="0"/>
      <w:numPr>
        <w:ilvl w:val="2"/>
        <w:numId w:val="7"/>
      </w:numPr>
      <w:autoSpaceDE w:val="0"/>
      <w:autoSpaceDN w:val="0"/>
      <w:adjustRightInd w:val="0"/>
      <w:spacing w:after="0" w:line="264" w:lineRule="auto"/>
      <w:outlineLvl w:val="2"/>
    </w:pPr>
    <w:rPr>
      <w:rFonts w:ascii="BRH Devanagari RN" w:eastAsia="Times New Roman" w:hAnsi="BRH Devanagari RN" w:cs="Arial Unicode MS"/>
      <w:b/>
      <w:bCs/>
      <w:sz w:val="36"/>
      <w:szCs w:val="40"/>
      <w:u w:val="single"/>
      <w:lang w:val="x-none" w:eastAsia="x-none" w:bidi="ml-IN"/>
    </w:rPr>
  </w:style>
  <w:style w:type="paragraph" w:styleId="Heading4">
    <w:name w:val="heading 4"/>
    <w:basedOn w:val="Normal"/>
    <w:next w:val="Normal"/>
    <w:link w:val="Heading4Char"/>
    <w:uiPriority w:val="9"/>
    <w:semiHidden/>
    <w:unhideWhenUsed/>
    <w:qFormat/>
    <w:rsid w:val="00766C36"/>
    <w:pPr>
      <w:keepNext/>
      <w:keepLines/>
      <w:numPr>
        <w:ilvl w:val="3"/>
        <w:numId w:val="7"/>
      </w:numPr>
      <w:spacing w:before="200" w:after="0" w:line="276" w:lineRule="auto"/>
      <w:outlineLvl w:val="3"/>
    </w:pPr>
    <w:rPr>
      <w:rFonts w:ascii="Cambria" w:eastAsia="Times New Roman" w:hAnsi="Cambria" w:cs="Arial Unicode MS"/>
      <w:b/>
      <w:bCs/>
      <w:i/>
      <w:iCs/>
      <w:color w:val="4F81BD"/>
      <w:sz w:val="20"/>
      <w:lang w:val="x-none" w:eastAsia="x-none" w:bidi="ml-IN"/>
    </w:rPr>
  </w:style>
  <w:style w:type="paragraph" w:styleId="Heading5">
    <w:name w:val="heading 5"/>
    <w:basedOn w:val="Normal"/>
    <w:next w:val="Normal"/>
    <w:link w:val="Heading5Char"/>
    <w:uiPriority w:val="9"/>
    <w:semiHidden/>
    <w:unhideWhenUsed/>
    <w:qFormat/>
    <w:rsid w:val="00766C36"/>
    <w:pPr>
      <w:keepNext/>
      <w:keepLines/>
      <w:numPr>
        <w:ilvl w:val="4"/>
        <w:numId w:val="7"/>
      </w:numPr>
      <w:spacing w:before="200" w:after="0" w:line="276" w:lineRule="auto"/>
      <w:outlineLvl w:val="4"/>
    </w:pPr>
    <w:rPr>
      <w:rFonts w:ascii="Cambria" w:eastAsia="Times New Roman" w:hAnsi="Cambria" w:cs="Arial Unicode MS"/>
      <w:color w:val="243F60"/>
      <w:sz w:val="20"/>
      <w:lang w:val="x-none" w:eastAsia="x-none" w:bidi="ml-IN"/>
    </w:rPr>
  </w:style>
  <w:style w:type="paragraph" w:styleId="Heading6">
    <w:name w:val="heading 6"/>
    <w:basedOn w:val="Normal"/>
    <w:next w:val="Normal"/>
    <w:link w:val="Heading6Char"/>
    <w:uiPriority w:val="9"/>
    <w:semiHidden/>
    <w:unhideWhenUsed/>
    <w:qFormat/>
    <w:rsid w:val="00766C36"/>
    <w:pPr>
      <w:keepNext/>
      <w:keepLines/>
      <w:numPr>
        <w:ilvl w:val="5"/>
        <w:numId w:val="7"/>
      </w:numPr>
      <w:spacing w:before="200" w:after="0" w:line="276" w:lineRule="auto"/>
      <w:outlineLvl w:val="5"/>
    </w:pPr>
    <w:rPr>
      <w:rFonts w:ascii="Cambria" w:eastAsia="Times New Roman" w:hAnsi="Cambria" w:cs="Arial Unicode MS"/>
      <w:i/>
      <w:iCs/>
      <w:color w:val="243F60"/>
      <w:sz w:val="20"/>
      <w:lang w:val="x-none" w:eastAsia="x-none" w:bidi="ml-IN"/>
    </w:rPr>
  </w:style>
  <w:style w:type="paragraph" w:styleId="Heading7">
    <w:name w:val="heading 7"/>
    <w:basedOn w:val="Normal"/>
    <w:next w:val="Normal"/>
    <w:link w:val="Heading7Char"/>
    <w:uiPriority w:val="9"/>
    <w:semiHidden/>
    <w:unhideWhenUsed/>
    <w:qFormat/>
    <w:rsid w:val="00766C36"/>
    <w:pPr>
      <w:keepNext/>
      <w:keepLines/>
      <w:numPr>
        <w:ilvl w:val="6"/>
        <w:numId w:val="7"/>
      </w:numPr>
      <w:spacing w:before="200" w:after="0" w:line="276" w:lineRule="auto"/>
      <w:outlineLvl w:val="6"/>
    </w:pPr>
    <w:rPr>
      <w:rFonts w:ascii="Cambria" w:eastAsia="Times New Roman" w:hAnsi="Cambria" w:cs="Arial Unicode MS"/>
      <w:i/>
      <w:iCs/>
      <w:color w:val="404040"/>
      <w:sz w:val="20"/>
      <w:lang w:val="x-none" w:eastAsia="x-none" w:bidi="ml-IN"/>
    </w:rPr>
  </w:style>
  <w:style w:type="paragraph" w:styleId="Heading8">
    <w:name w:val="heading 8"/>
    <w:basedOn w:val="Normal"/>
    <w:next w:val="Normal"/>
    <w:link w:val="Heading8Char"/>
    <w:uiPriority w:val="9"/>
    <w:semiHidden/>
    <w:unhideWhenUsed/>
    <w:qFormat/>
    <w:rsid w:val="00766C36"/>
    <w:pPr>
      <w:keepNext/>
      <w:keepLines/>
      <w:numPr>
        <w:ilvl w:val="7"/>
        <w:numId w:val="7"/>
      </w:numPr>
      <w:spacing w:before="200" w:after="0" w:line="276" w:lineRule="auto"/>
      <w:outlineLvl w:val="7"/>
    </w:pPr>
    <w:rPr>
      <w:rFonts w:ascii="Cambria" w:eastAsia="Times New Roman" w:hAnsi="Cambria" w:cs="Arial Unicode MS"/>
      <w:color w:val="404040"/>
      <w:sz w:val="20"/>
      <w:lang w:val="x-none" w:eastAsia="x-none" w:bidi="ml-IN"/>
    </w:rPr>
  </w:style>
  <w:style w:type="paragraph" w:styleId="Heading9">
    <w:name w:val="heading 9"/>
    <w:basedOn w:val="Normal"/>
    <w:next w:val="Normal"/>
    <w:link w:val="Heading9Char"/>
    <w:uiPriority w:val="9"/>
    <w:semiHidden/>
    <w:unhideWhenUsed/>
    <w:qFormat/>
    <w:rsid w:val="00766C36"/>
    <w:pPr>
      <w:keepNext/>
      <w:keepLines/>
      <w:numPr>
        <w:ilvl w:val="8"/>
        <w:numId w:val="7"/>
      </w:numPr>
      <w:spacing w:before="200" w:after="0" w:line="276" w:lineRule="auto"/>
      <w:outlineLvl w:val="8"/>
    </w:pPr>
    <w:rPr>
      <w:rFonts w:ascii="Cambria" w:eastAsia="Times New Roman" w:hAnsi="Cambria" w:cs="Arial Unicode MS"/>
      <w:i/>
      <w:iCs/>
      <w:color w:val="404040"/>
      <w:sz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C36"/>
    <w:rPr>
      <w:rFonts w:ascii="BRH Devanagari Extra" w:eastAsia="Times New Roman" w:hAnsi="BRH Devanagari Extra" w:cs="Mangal"/>
      <w:b/>
      <w:bCs/>
      <w:sz w:val="48"/>
      <w:szCs w:val="28"/>
      <w:u w:val="double"/>
      <w:lang w:val="x-none" w:eastAsia="x-none" w:bidi="ml-IN"/>
    </w:rPr>
  </w:style>
  <w:style w:type="character" w:customStyle="1" w:styleId="Heading2Char">
    <w:name w:val="Heading 2 Char"/>
    <w:basedOn w:val="DefaultParagraphFont"/>
    <w:link w:val="Heading2"/>
    <w:uiPriority w:val="9"/>
    <w:rsid w:val="000909A8"/>
    <w:rPr>
      <w:rFonts w:ascii="BRH Devanagari Extra" w:eastAsia="Times New Roman" w:hAnsi="BRH Devanagari Extra" w:cs="Arial Unicode MS"/>
      <w:b/>
      <w:bCs/>
      <w:sz w:val="44"/>
      <w:szCs w:val="26"/>
      <w:u w:val="single"/>
      <w:lang w:val="x-none" w:eastAsia="x-none" w:bidi="ml-IN"/>
    </w:rPr>
  </w:style>
  <w:style w:type="character" w:customStyle="1" w:styleId="Heading3Char">
    <w:name w:val="Heading 3 Char"/>
    <w:basedOn w:val="DefaultParagraphFont"/>
    <w:link w:val="Heading3"/>
    <w:uiPriority w:val="9"/>
    <w:rsid w:val="00766C36"/>
    <w:rPr>
      <w:rFonts w:ascii="BRH Devanagari RN" w:eastAsia="Times New Roman" w:hAnsi="BRH Devanagari RN" w:cs="Arial Unicode MS"/>
      <w:b/>
      <w:bCs/>
      <w:sz w:val="36"/>
      <w:szCs w:val="40"/>
      <w:u w:val="single"/>
      <w:lang w:val="x-none" w:eastAsia="x-none" w:bidi="ml-IN"/>
    </w:rPr>
  </w:style>
  <w:style w:type="character" w:customStyle="1" w:styleId="Heading4Char">
    <w:name w:val="Heading 4 Char"/>
    <w:basedOn w:val="DefaultParagraphFont"/>
    <w:link w:val="Heading4"/>
    <w:uiPriority w:val="9"/>
    <w:semiHidden/>
    <w:rsid w:val="00766C36"/>
    <w:rPr>
      <w:rFonts w:ascii="Cambria" w:eastAsia="Times New Roman" w:hAnsi="Cambria" w:cs="Arial Unicode MS"/>
      <w:b/>
      <w:bCs/>
      <w:i/>
      <w:iCs/>
      <w:color w:val="4F81BD"/>
      <w:sz w:val="20"/>
      <w:lang w:val="x-none" w:eastAsia="x-none" w:bidi="ml-IN"/>
    </w:rPr>
  </w:style>
  <w:style w:type="character" w:customStyle="1" w:styleId="Heading5Char">
    <w:name w:val="Heading 5 Char"/>
    <w:basedOn w:val="DefaultParagraphFont"/>
    <w:link w:val="Heading5"/>
    <w:uiPriority w:val="9"/>
    <w:semiHidden/>
    <w:rsid w:val="00766C36"/>
    <w:rPr>
      <w:rFonts w:ascii="Cambria" w:eastAsia="Times New Roman" w:hAnsi="Cambria" w:cs="Arial Unicode MS"/>
      <w:color w:val="243F60"/>
      <w:sz w:val="20"/>
      <w:lang w:val="x-none" w:eastAsia="x-none" w:bidi="ml-IN"/>
    </w:rPr>
  </w:style>
  <w:style w:type="character" w:customStyle="1" w:styleId="Heading6Char">
    <w:name w:val="Heading 6 Char"/>
    <w:basedOn w:val="DefaultParagraphFont"/>
    <w:link w:val="Heading6"/>
    <w:uiPriority w:val="9"/>
    <w:semiHidden/>
    <w:rsid w:val="00766C36"/>
    <w:rPr>
      <w:rFonts w:ascii="Cambria" w:eastAsia="Times New Roman" w:hAnsi="Cambria" w:cs="Arial Unicode MS"/>
      <w:i/>
      <w:iCs/>
      <w:color w:val="243F60"/>
      <w:sz w:val="20"/>
      <w:lang w:val="x-none" w:eastAsia="x-none" w:bidi="ml-IN"/>
    </w:rPr>
  </w:style>
  <w:style w:type="character" w:customStyle="1" w:styleId="Heading7Char">
    <w:name w:val="Heading 7 Char"/>
    <w:basedOn w:val="DefaultParagraphFont"/>
    <w:link w:val="Heading7"/>
    <w:uiPriority w:val="9"/>
    <w:semiHidden/>
    <w:rsid w:val="00766C36"/>
    <w:rPr>
      <w:rFonts w:ascii="Cambria" w:eastAsia="Times New Roman" w:hAnsi="Cambria" w:cs="Arial Unicode MS"/>
      <w:i/>
      <w:iCs/>
      <w:color w:val="404040"/>
      <w:sz w:val="20"/>
      <w:lang w:val="x-none" w:eastAsia="x-none" w:bidi="ml-IN"/>
    </w:rPr>
  </w:style>
  <w:style w:type="character" w:customStyle="1" w:styleId="Heading8Char">
    <w:name w:val="Heading 8 Char"/>
    <w:basedOn w:val="DefaultParagraphFont"/>
    <w:link w:val="Heading8"/>
    <w:uiPriority w:val="9"/>
    <w:semiHidden/>
    <w:rsid w:val="00766C36"/>
    <w:rPr>
      <w:rFonts w:ascii="Cambria" w:eastAsia="Times New Roman" w:hAnsi="Cambria" w:cs="Arial Unicode MS"/>
      <w:color w:val="404040"/>
      <w:sz w:val="20"/>
      <w:lang w:val="x-none" w:eastAsia="x-none" w:bidi="ml-IN"/>
    </w:rPr>
  </w:style>
  <w:style w:type="character" w:customStyle="1" w:styleId="Heading9Char">
    <w:name w:val="Heading 9 Char"/>
    <w:basedOn w:val="DefaultParagraphFont"/>
    <w:link w:val="Heading9"/>
    <w:uiPriority w:val="9"/>
    <w:semiHidden/>
    <w:rsid w:val="00766C36"/>
    <w:rPr>
      <w:rFonts w:ascii="Cambria" w:eastAsia="Times New Roman" w:hAnsi="Cambria" w:cs="Arial Unicode MS"/>
      <w:i/>
      <w:iCs/>
      <w:color w:val="404040"/>
      <w:sz w:val="20"/>
      <w:lang w:val="x-none" w:eastAsia="x-none" w:bidi="ml-IN"/>
    </w:rPr>
  </w:style>
  <w:style w:type="paragraph" w:styleId="Header">
    <w:name w:val="header"/>
    <w:basedOn w:val="Normal"/>
    <w:link w:val="HeaderChar"/>
    <w:uiPriority w:val="99"/>
    <w:unhideWhenUsed/>
    <w:rsid w:val="00766C36"/>
    <w:pPr>
      <w:tabs>
        <w:tab w:val="center" w:pos="4513"/>
        <w:tab w:val="right" w:pos="9026"/>
      </w:tabs>
      <w:spacing w:after="0" w:line="240" w:lineRule="auto"/>
    </w:pPr>
    <w:rPr>
      <w:rFonts w:cstheme="minorBidi"/>
      <w:szCs w:val="22"/>
      <w:lang w:bidi="ar-SA"/>
    </w:rPr>
  </w:style>
  <w:style w:type="character" w:customStyle="1" w:styleId="HeaderChar">
    <w:name w:val="Header Char"/>
    <w:basedOn w:val="DefaultParagraphFont"/>
    <w:link w:val="Header"/>
    <w:uiPriority w:val="99"/>
    <w:rsid w:val="00766C36"/>
    <w:rPr>
      <w:szCs w:val="22"/>
      <w:lang w:bidi="ar-SA"/>
    </w:rPr>
  </w:style>
  <w:style w:type="paragraph" w:styleId="Footer">
    <w:name w:val="footer"/>
    <w:basedOn w:val="Normal"/>
    <w:link w:val="FooterChar"/>
    <w:uiPriority w:val="99"/>
    <w:unhideWhenUsed/>
    <w:rsid w:val="00766C36"/>
    <w:pPr>
      <w:tabs>
        <w:tab w:val="center" w:pos="4513"/>
        <w:tab w:val="right" w:pos="9026"/>
      </w:tabs>
      <w:spacing w:after="0" w:line="240" w:lineRule="auto"/>
    </w:pPr>
    <w:rPr>
      <w:rFonts w:cstheme="minorBidi"/>
      <w:szCs w:val="22"/>
      <w:lang w:bidi="ar-SA"/>
    </w:rPr>
  </w:style>
  <w:style w:type="character" w:customStyle="1" w:styleId="FooterChar">
    <w:name w:val="Footer Char"/>
    <w:basedOn w:val="DefaultParagraphFont"/>
    <w:link w:val="Footer"/>
    <w:uiPriority w:val="99"/>
    <w:rsid w:val="00766C36"/>
    <w:rPr>
      <w:szCs w:val="22"/>
      <w:lang w:bidi="ar-SA"/>
    </w:rPr>
  </w:style>
  <w:style w:type="character" w:styleId="Hyperlink">
    <w:name w:val="Hyperlink"/>
    <w:basedOn w:val="DefaultParagraphFont"/>
    <w:uiPriority w:val="99"/>
    <w:unhideWhenUsed/>
    <w:rsid w:val="00766C36"/>
    <w:rPr>
      <w:color w:val="0563C1" w:themeColor="hyperlink"/>
      <w:u w:val="single"/>
    </w:rPr>
  </w:style>
  <w:style w:type="paragraph" w:styleId="TOC1">
    <w:name w:val="toc 1"/>
    <w:basedOn w:val="Normal"/>
    <w:next w:val="Normal"/>
    <w:autoRedefine/>
    <w:uiPriority w:val="39"/>
    <w:unhideWhenUsed/>
    <w:rsid w:val="00766C36"/>
    <w:pPr>
      <w:tabs>
        <w:tab w:val="left" w:pos="440"/>
        <w:tab w:val="right" w:leader="dot" w:pos="9962"/>
      </w:tabs>
      <w:spacing w:after="100"/>
    </w:pPr>
    <w:rPr>
      <w:rFonts w:ascii="BRH Devanagari RN" w:hAnsi="BRH Devanagari RN" w:cs="Arial"/>
      <w:b/>
      <w:noProof/>
      <w:sz w:val="44"/>
      <w:szCs w:val="22"/>
      <w:lang w:bidi="ml-IN"/>
    </w:rPr>
  </w:style>
  <w:style w:type="paragraph" w:styleId="TOC2">
    <w:name w:val="toc 2"/>
    <w:basedOn w:val="Normal"/>
    <w:next w:val="Normal"/>
    <w:autoRedefine/>
    <w:uiPriority w:val="39"/>
    <w:unhideWhenUsed/>
    <w:rsid w:val="00766C36"/>
    <w:pPr>
      <w:tabs>
        <w:tab w:val="left" w:pos="880"/>
        <w:tab w:val="right" w:leader="dot" w:pos="9962"/>
      </w:tabs>
      <w:spacing w:after="100"/>
      <w:ind w:left="220"/>
    </w:pPr>
    <w:rPr>
      <w:rFonts w:ascii="BRH Devanagari RN" w:hAnsi="BRH Devanagari RN" w:cs="Arial"/>
      <w:b/>
      <w:noProof/>
      <w:sz w:val="36"/>
      <w:szCs w:val="22"/>
      <w:lang w:bidi="ml-IN"/>
    </w:rPr>
  </w:style>
  <w:style w:type="paragraph" w:styleId="TOC3">
    <w:name w:val="toc 3"/>
    <w:basedOn w:val="Normal"/>
    <w:next w:val="Normal"/>
    <w:autoRedefine/>
    <w:uiPriority w:val="39"/>
    <w:unhideWhenUsed/>
    <w:rsid w:val="000B228B"/>
    <w:pPr>
      <w:tabs>
        <w:tab w:val="left" w:pos="1320"/>
        <w:tab w:val="right" w:leader="dot" w:pos="9962"/>
      </w:tabs>
      <w:spacing w:after="100"/>
      <w:ind w:left="440"/>
    </w:pPr>
    <w:rPr>
      <w:rFonts w:ascii="BRH Devanagari RN" w:hAnsi="BRH Devanagari RN" w:cs="ar"/>
      <w:noProof/>
      <w:sz w:val="32"/>
      <w:szCs w:val="28"/>
      <w:lang w:bidi="ml-IN"/>
    </w:rPr>
  </w:style>
  <w:style w:type="paragraph" w:styleId="ListParagraph">
    <w:name w:val="List Paragraph"/>
    <w:basedOn w:val="Normal"/>
    <w:uiPriority w:val="34"/>
    <w:qFormat/>
    <w:rsid w:val="00766C36"/>
    <w:pPr>
      <w:ind w:left="720"/>
      <w:contextualSpacing/>
    </w:pPr>
    <w:rPr>
      <w:rFonts w:cstheme="minorBidi"/>
      <w:szCs w:val="22"/>
      <w:lang w:bidi="ar-SA"/>
    </w:rPr>
  </w:style>
  <w:style w:type="paragraph" w:styleId="NoSpacing">
    <w:name w:val="No Spacing"/>
    <w:link w:val="NoSpacingChar"/>
    <w:uiPriority w:val="1"/>
    <w:qFormat/>
    <w:rsid w:val="00766C36"/>
    <w:pPr>
      <w:spacing w:after="0" w:line="240" w:lineRule="auto"/>
    </w:pPr>
    <w:rPr>
      <w:rFonts w:ascii="Calibri" w:hAnsi="Calibri" w:cs="Mangal"/>
      <w:szCs w:val="22"/>
      <w:lang w:bidi="ml-IN"/>
    </w:rPr>
  </w:style>
  <w:style w:type="character" w:customStyle="1" w:styleId="NoSpacingChar">
    <w:name w:val="No Spacing Char"/>
    <w:link w:val="NoSpacing"/>
    <w:uiPriority w:val="1"/>
    <w:locked/>
    <w:rsid w:val="00766C36"/>
    <w:rPr>
      <w:rFonts w:ascii="Calibri" w:hAnsi="Calibri" w:cs="Mangal"/>
      <w:szCs w:val="22"/>
      <w:lang w:bidi="ml-IN"/>
    </w:rPr>
  </w:style>
  <w:style w:type="table" w:styleId="TableGrid">
    <w:name w:val="Table Grid"/>
    <w:basedOn w:val="TableNormal"/>
    <w:uiPriority w:val="39"/>
    <w:rsid w:val="001652B2"/>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282206">
      <w:bodyDiv w:val="1"/>
      <w:marLeft w:val="0"/>
      <w:marRight w:val="0"/>
      <w:marTop w:val="0"/>
      <w:marBottom w:val="0"/>
      <w:divBdr>
        <w:top w:val="none" w:sz="0" w:space="0" w:color="auto"/>
        <w:left w:val="none" w:sz="0" w:space="0" w:color="auto"/>
        <w:bottom w:val="none" w:sz="0" w:space="0" w:color="auto"/>
        <w:right w:val="none" w:sz="0" w:space="0" w:color="auto"/>
      </w:divBdr>
    </w:div>
    <w:div w:id="1328053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B5566-081F-4A99-BCED-4305953FF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244</Pages>
  <Words>48031</Words>
  <Characters>273782</Characters>
  <Application>Microsoft Office Word</Application>
  <DocSecurity>0</DocSecurity>
  <Lines>2281</Lines>
  <Paragraphs>642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Venkat</cp:lastModifiedBy>
  <cp:revision>104</cp:revision>
  <cp:lastPrinted>2023-11-30T08:29:00Z</cp:lastPrinted>
  <dcterms:created xsi:type="dcterms:W3CDTF">2022-10-11T10:31:00Z</dcterms:created>
  <dcterms:modified xsi:type="dcterms:W3CDTF">2026-09-05T12:10:00Z</dcterms:modified>
</cp:coreProperties>
</file>