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9B631" w14:textId="77777777" w:rsidR="00BB24FD" w:rsidRPr="00CA5161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4DF3F88" w14:textId="77777777" w:rsidR="00BB24FD" w:rsidRPr="00617522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395140E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92F3A2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D68E3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1A6F41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62AEEF3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1DAE0F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5AB1764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AD3C08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E4DD8A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13E0C8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BA336FE" w14:textId="77777777" w:rsidR="00BB24FD" w:rsidRDefault="00BB24FD" w:rsidP="00BB24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817C0C" w14:textId="77777777" w:rsidR="00BB24FD" w:rsidRDefault="00AF406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B88D3DC" w14:textId="77777777" w:rsidR="0054094F" w:rsidRPr="00F94518" w:rsidRDefault="0054094F" w:rsidP="005409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9451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B3471B7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</w:p>
    <w:p w14:paraId="05FB6EAC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  <w:r w:rsidRPr="00F9451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19D17342" w14:textId="77777777" w:rsidR="0054094F" w:rsidRPr="00F94518" w:rsidRDefault="0054094F" w:rsidP="0054094F">
      <w:pPr>
        <w:rPr>
          <w:rFonts w:cs="Arial"/>
          <w:sz w:val="28"/>
          <w:szCs w:val="28"/>
          <w:lang w:bidi="ta-IN"/>
        </w:rPr>
      </w:pPr>
    </w:p>
    <w:p w14:paraId="133F7C5A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94518">
        <w:rPr>
          <w:rFonts w:cs="Mangal"/>
          <w:sz w:val="32"/>
          <w:szCs w:val="32"/>
        </w:rPr>
        <w:t>October 31</w:t>
      </w:r>
      <w:r w:rsidRPr="00F94518">
        <w:rPr>
          <w:rFonts w:cs="Arial"/>
          <w:sz w:val="28"/>
          <w:szCs w:val="28"/>
          <w:lang w:bidi="ta-IN"/>
        </w:rPr>
        <w:t>, 2021.</w:t>
      </w:r>
    </w:p>
    <w:p w14:paraId="05924637" w14:textId="77777777" w:rsidR="0054094F" w:rsidRPr="00F94518" w:rsidRDefault="0054094F" w:rsidP="0054094F">
      <w:pPr>
        <w:ind w:left="360"/>
        <w:rPr>
          <w:rFonts w:cs="Arial"/>
          <w:sz w:val="28"/>
          <w:szCs w:val="28"/>
          <w:lang w:bidi="ta-IN"/>
        </w:rPr>
      </w:pPr>
    </w:p>
    <w:p w14:paraId="579C645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5C1B4C6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1340C3A2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9DDE11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615CFF3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9451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7B73D3D" w14:textId="77777777" w:rsidR="0054094F" w:rsidRPr="00F94518" w:rsidRDefault="0054094F" w:rsidP="0054094F">
      <w:pPr>
        <w:ind w:right="297"/>
        <w:rPr>
          <w:rFonts w:cs="Mangal"/>
        </w:rPr>
      </w:pPr>
    </w:p>
    <w:p w14:paraId="51B40501" w14:textId="77777777" w:rsidR="0054094F" w:rsidRPr="00F94518" w:rsidRDefault="0054094F" w:rsidP="0054094F">
      <w:pPr>
        <w:ind w:right="297"/>
        <w:rPr>
          <w:rFonts w:cs="Mangal"/>
        </w:rPr>
      </w:pPr>
    </w:p>
    <w:p w14:paraId="0230DDDF" w14:textId="77777777" w:rsidR="0054094F" w:rsidRPr="00F94518" w:rsidRDefault="0054094F" w:rsidP="0054094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9451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BC53B5" w14:textId="5AFF36D9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1st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0.0 dated Oct 27, 2018</w:t>
      </w:r>
    </w:p>
    <w:p w14:paraId="7EE41A39" w14:textId="77777777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2nd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1.0 dated Oct 31, 2021</w:t>
      </w:r>
    </w:p>
    <w:p w14:paraId="2B86EABB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43E0399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00CCE411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214D82C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156BB25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4E68B98" w14:textId="19577B80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C299B51" w14:textId="733846A4" w:rsidR="00A95D89" w:rsidRDefault="00A95D89" w:rsidP="00A95D89"/>
    <w:p w14:paraId="50FB0813" w14:textId="49719C8A" w:rsidR="00A95D89" w:rsidRDefault="00A95D89" w:rsidP="00A95D89"/>
    <w:p w14:paraId="268F3998" w14:textId="5FA13F6E" w:rsidR="00A95D89" w:rsidRDefault="00A95D89" w:rsidP="00A95D89"/>
    <w:p w14:paraId="480B362D" w14:textId="77777777" w:rsidR="00A95D89" w:rsidRPr="00A95D89" w:rsidRDefault="00A95D89" w:rsidP="00A95D89"/>
    <w:p w14:paraId="3580C708" w14:textId="67564D76" w:rsidR="00A2114D" w:rsidRDefault="00A2114D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A2114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8603C40" w14:textId="77777777" w:rsidR="00A2114D" w:rsidRPr="00A2114D" w:rsidRDefault="00A2114D" w:rsidP="00A2114D"/>
    <w:p w14:paraId="0EF41B86" w14:textId="79836706" w:rsidR="00A2114D" w:rsidRPr="00A2114D" w:rsidRDefault="00A2114D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2114D">
        <w:rPr>
          <w:b/>
          <w:bCs/>
          <w:sz w:val="32"/>
          <w:szCs w:val="32"/>
        </w:rPr>
        <w:fldChar w:fldCharType="begin"/>
      </w:r>
      <w:r w:rsidRPr="00A2114D">
        <w:rPr>
          <w:b/>
          <w:bCs/>
          <w:sz w:val="32"/>
          <w:szCs w:val="32"/>
        </w:rPr>
        <w:instrText xml:space="preserve"> TOC \o "1-3" \h \z \u </w:instrText>
      </w:r>
      <w:r w:rsidRPr="00A2114D">
        <w:rPr>
          <w:b/>
          <w:bCs/>
          <w:sz w:val="32"/>
          <w:szCs w:val="32"/>
        </w:rPr>
        <w:fldChar w:fldCharType="separate"/>
      </w:r>
      <w:hyperlink w:anchor="_Toc528368007" w:history="1"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4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br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-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_Toc528368007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D0A6F7" w14:textId="4441AB15" w:rsidR="00A2114D" w:rsidRPr="00A2114D" w:rsidRDefault="00A2114D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368008" w:history="1"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>4.7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வஸோர்தா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ராதி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,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ஸம்ஸ்காராபி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_Toc528368008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A22FEA" w14:textId="77777777" w:rsidR="00A2114D" w:rsidRDefault="00A2114D">
      <w:r w:rsidRPr="00A2114D">
        <w:rPr>
          <w:b/>
          <w:bCs/>
          <w:sz w:val="32"/>
          <w:szCs w:val="32"/>
        </w:rPr>
        <w:fldChar w:fldCharType="end"/>
      </w:r>
    </w:p>
    <w:p w14:paraId="19150A36" w14:textId="77777777" w:rsidR="00A2114D" w:rsidRDefault="00A2114D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114D" w:rsidSect="00BB24F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7358A2A" w14:textId="77777777" w:rsidR="00B569B1" w:rsidRPr="0093109E" w:rsidRDefault="00B569B1" w:rsidP="0093109E">
      <w:pPr>
        <w:pStyle w:val="Heading1"/>
        <w:spacing w:before="120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28368007"/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lastRenderedPageBreak/>
        <w:t>க்</w:t>
      </w:r>
      <w:r w:rsidR="004275FA"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ரு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யஜுர்வேதீ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ஸம்ஹிதா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-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சதுர்த்த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bookmarkEnd w:id="0"/>
    </w:p>
    <w:p w14:paraId="3C025136" w14:textId="77777777" w:rsidR="00B569B1" w:rsidRPr="00B569B1" w:rsidRDefault="00B569B1" w:rsidP="00873103">
      <w:pPr>
        <w:pStyle w:val="Heading2"/>
        <w:numPr>
          <w:ilvl w:val="1"/>
          <w:numId w:val="3"/>
        </w:numPr>
      </w:pPr>
      <w:bookmarkStart w:id="1" w:name="_Toc528368008"/>
      <w:r w:rsidRPr="00B569B1">
        <w:rPr>
          <w:rFonts w:hint="cs"/>
          <w:cs/>
        </w:rPr>
        <w:t>சதுர்த்த</w:t>
      </w:r>
      <w:r w:rsidR="004275FA" w:rsidRPr="004B7D46">
        <w:rPr>
          <w:position w:val="-12"/>
          <w:cs/>
        </w:rPr>
        <w:t>2</w:t>
      </w:r>
      <w:r w:rsidRPr="00B569B1">
        <w:t xml:space="preserve"> </w:t>
      </w:r>
      <w:r w:rsidRPr="00B569B1">
        <w:rPr>
          <w:rFonts w:hint="cs"/>
          <w:cs/>
        </w:rPr>
        <w:t>காண்டே</w:t>
      </w:r>
      <w:r w:rsidR="004275FA" w:rsidRPr="004B7D46">
        <w:rPr>
          <w:position w:val="-12"/>
          <w:cs/>
        </w:rPr>
        <w:t>3</w:t>
      </w:r>
      <w:r w:rsidRPr="00B569B1">
        <w:t xml:space="preserve"> </w:t>
      </w:r>
      <w:r w:rsidRPr="00B569B1">
        <w:rPr>
          <w:rFonts w:hint="cs"/>
          <w:cs/>
        </w:rPr>
        <w:t>ஸப்தம</w:t>
      </w:r>
      <w:r w:rsidRPr="00B569B1">
        <w:t xml:space="preserve"> </w:t>
      </w:r>
      <w:r w:rsidRPr="00B569B1">
        <w:rPr>
          <w:rFonts w:hint="cs"/>
          <w:cs/>
        </w:rPr>
        <w:t>ப்ரஶ்ன</w:t>
      </w:r>
      <w:r w:rsidR="005E3F38" w:rsidRPr="0093109E">
        <w:rPr>
          <w:cs/>
        </w:rPr>
        <w:t>:</w:t>
      </w:r>
      <w:r w:rsidRPr="00B569B1">
        <w:t xml:space="preserve">  </w:t>
      </w:r>
      <w:r w:rsidRPr="00B569B1">
        <w:rPr>
          <w:rFonts w:hint="cs"/>
          <w:cs/>
        </w:rPr>
        <w:t>வஸோ</w:t>
      </w:r>
      <w:r w:rsidRPr="00873103">
        <w:rPr>
          <w:rFonts w:hint="cs"/>
          <w:cs/>
        </w:rPr>
        <w:t>ர்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ராதி</w:t>
      </w:r>
      <w:r w:rsidR="004275FA" w:rsidRPr="004B7D46">
        <w:rPr>
          <w:position w:val="-12"/>
          <w:cs/>
        </w:rPr>
        <w:t>3</w:t>
      </w:r>
      <w:r w:rsidRPr="00B569B1">
        <w:rPr>
          <w:rFonts w:hint="cs"/>
          <w:cs/>
        </w:rPr>
        <w:t>ஶிஷ்ட</w:t>
      </w:r>
      <w:r w:rsidR="0093109E">
        <w:t xml:space="preserve">, </w:t>
      </w:r>
      <w:r w:rsidRPr="00B569B1">
        <w:rPr>
          <w:rFonts w:hint="cs"/>
          <w:cs/>
        </w:rPr>
        <w:t>ஸம்ஸ்காராபி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னம்</w:t>
      </w:r>
      <w:bookmarkEnd w:id="1"/>
    </w:p>
    <w:p w14:paraId="3FF26A4C" w14:textId="77777777" w:rsidR="00B569B1" w:rsidRPr="00B569B1" w:rsidRDefault="00B569B1" w:rsidP="00873103">
      <w:pPr>
        <w:pStyle w:val="NoSpacing"/>
        <w:rPr>
          <w:lang w:bidi="ta-IN"/>
        </w:rPr>
      </w:pPr>
    </w:p>
    <w:p w14:paraId="51E4ABB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9D727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3CFBEC" w14:textId="77777777" w:rsidR="00B569B1" w:rsidRPr="00B569B1" w:rsidRDefault="00B569B1" w:rsidP="00A2114D">
      <w:pPr>
        <w:pStyle w:val="NoSpacing"/>
        <w:rPr>
          <w:lang w:bidi="ta-IN"/>
        </w:rPr>
      </w:pPr>
    </w:p>
    <w:p w14:paraId="71996B8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BE9E8A" w14:textId="19FBC183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8C3DA0" w:rsidRPr="008C3DA0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C400C2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</w:t>
      </w:r>
      <w:r w:rsidR="005E3F38" w:rsidRPr="00FB43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4EA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24C1DB" w14:textId="77777777" w:rsidR="00B569B1" w:rsidRPr="00B569B1" w:rsidRDefault="00B569B1" w:rsidP="00634AD2">
      <w:pPr>
        <w:pStyle w:val="NoSpacing"/>
        <w:rPr>
          <w:lang w:bidi="ta-IN"/>
        </w:rPr>
      </w:pPr>
    </w:p>
    <w:p w14:paraId="302DB8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FB1EEB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E06CC" w14:textId="77777777" w:rsidR="00B569B1" w:rsidRPr="00B569B1" w:rsidRDefault="00B569B1" w:rsidP="00634AD2">
      <w:pPr>
        <w:pStyle w:val="NoSpacing"/>
        <w:rPr>
          <w:lang w:bidi="ta-IN"/>
        </w:rPr>
      </w:pPr>
    </w:p>
    <w:p w14:paraId="30B789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E8D89" w14:textId="1D1D6BFD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8C3DA0" w:rsidRPr="008C3DA0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869D5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0D889" w14:textId="77777777" w:rsidR="00B569B1" w:rsidRPr="00B569B1" w:rsidRDefault="00B569B1" w:rsidP="00634AD2">
      <w:pPr>
        <w:pStyle w:val="NoSpacing"/>
        <w:rPr>
          <w:lang w:bidi="ta-IN"/>
        </w:rPr>
      </w:pPr>
    </w:p>
    <w:p w14:paraId="0C2FD68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462CA6" w14:textId="24B89D0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6A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6A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772ED4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B9ED6" w14:textId="77777777" w:rsidR="00B569B1" w:rsidRPr="00B569B1" w:rsidRDefault="00B569B1" w:rsidP="00634AD2">
      <w:pPr>
        <w:pStyle w:val="NoSpacing"/>
        <w:rPr>
          <w:lang w:bidi="ta-IN"/>
        </w:rPr>
      </w:pPr>
    </w:p>
    <w:p w14:paraId="1979835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B03D0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1232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4DAC09" w14:textId="77777777" w:rsidR="00B569B1" w:rsidRPr="00B569B1" w:rsidRDefault="00B569B1" w:rsidP="00634AD2">
      <w:pPr>
        <w:pStyle w:val="NoSpacing"/>
        <w:rPr>
          <w:lang w:bidi="ta-IN"/>
        </w:rPr>
      </w:pPr>
    </w:p>
    <w:p w14:paraId="65CDC98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BA49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மித்யௌத்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96B943" w14:textId="77777777" w:rsidR="00B569B1" w:rsidRDefault="00B569B1" w:rsidP="00634AD2">
      <w:pPr>
        <w:pStyle w:val="NoSpacing"/>
        <w:rPr>
          <w:lang w:bidi="ta-IN"/>
        </w:rPr>
      </w:pPr>
    </w:p>
    <w:p w14:paraId="344E1EB9" w14:textId="77777777" w:rsidR="00634AD2" w:rsidRDefault="00634AD2" w:rsidP="00634AD2">
      <w:pPr>
        <w:pStyle w:val="NoSpacing"/>
        <w:rPr>
          <w:lang w:bidi="ta-IN"/>
        </w:rPr>
      </w:pPr>
    </w:p>
    <w:p w14:paraId="33FD81D0" w14:textId="77777777" w:rsidR="00634AD2" w:rsidRDefault="00634AD2" w:rsidP="00634AD2">
      <w:pPr>
        <w:pStyle w:val="NoSpacing"/>
        <w:rPr>
          <w:lang w:bidi="ta-IN"/>
        </w:rPr>
      </w:pPr>
    </w:p>
    <w:p w14:paraId="1F69E3E7" w14:textId="77777777" w:rsidR="00634AD2" w:rsidRDefault="00634AD2" w:rsidP="00634AD2">
      <w:pPr>
        <w:pStyle w:val="NoSpacing"/>
        <w:rPr>
          <w:lang w:bidi="ta-IN"/>
        </w:rPr>
      </w:pPr>
    </w:p>
    <w:p w14:paraId="3C58D881" w14:textId="77777777" w:rsidR="00634AD2" w:rsidRPr="00B569B1" w:rsidRDefault="00634AD2" w:rsidP="00634AD2">
      <w:pPr>
        <w:pStyle w:val="NoSpacing"/>
        <w:rPr>
          <w:lang w:bidi="ta-IN"/>
        </w:rPr>
      </w:pPr>
    </w:p>
    <w:p w14:paraId="3776A08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A63A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CE692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A56C7D" w14:textId="77777777" w:rsidR="00B569B1" w:rsidRPr="00B569B1" w:rsidRDefault="00B569B1" w:rsidP="00634AD2">
      <w:pPr>
        <w:pStyle w:val="NoSpacing"/>
        <w:rPr>
          <w:lang w:bidi="ta-IN"/>
        </w:rPr>
      </w:pPr>
    </w:p>
    <w:p w14:paraId="163FD765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370B5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BA0329" w14:textId="77777777" w:rsidR="00B569B1" w:rsidRPr="00B569B1" w:rsidRDefault="00B569B1" w:rsidP="00634AD2">
      <w:pPr>
        <w:pStyle w:val="NoSpacing"/>
        <w:rPr>
          <w:lang w:bidi="ta-IN"/>
        </w:rPr>
      </w:pPr>
    </w:p>
    <w:p w14:paraId="271802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3E034" w14:textId="39298C8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E65CD5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D1B9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80429" w14:textId="77777777" w:rsidR="00B569B1" w:rsidRPr="00B569B1" w:rsidRDefault="00B569B1" w:rsidP="00634AD2">
      <w:pPr>
        <w:pStyle w:val="NoSpacing"/>
        <w:rPr>
          <w:lang w:bidi="ta-IN"/>
        </w:rPr>
      </w:pPr>
    </w:p>
    <w:p w14:paraId="49C47B6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D8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F369CE" w14:textId="77777777" w:rsidR="00B569B1" w:rsidRPr="00B569B1" w:rsidRDefault="00B569B1" w:rsidP="00634AD2">
      <w:pPr>
        <w:pStyle w:val="NoSpacing"/>
        <w:rPr>
          <w:lang w:bidi="ta-IN"/>
        </w:rPr>
      </w:pPr>
    </w:p>
    <w:p w14:paraId="202EB0C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134F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A8E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E0E86" w14:textId="77777777" w:rsidR="00B569B1" w:rsidRPr="00B569B1" w:rsidRDefault="00B569B1" w:rsidP="00634AD2">
      <w:pPr>
        <w:pStyle w:val="NoSpacing"/>
        <w:rPr>
          <w:lang w:bidi="ta-IN"/>
        </w:rPr>
      </w:pPr>
    </w:p>
    <w:p w14:paraId="038FF5F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C8D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D0B82" w14:textId="77777777" w:rsidR="00B569B1" w:rsidRPr="00B569B1" w:rsidRDefault="00B569B1" w:rsidP="00634AD2">
      <w:pPr>
        <w:pStyle w:val="NoSpacing"/>
        <w:rPr>
          <w:lang w:bidi="ta-IN"/>
        </w:rPr>
      </w:pPr>
    </w:p>
    <w:p w14:paraId="614F72D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F64CB2" w14:textId="395A4C4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DF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E91C4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EEB46" w14:textId="77777777" w:rsidR="00B569B1" w:rsidRPr="00B569B1" w:rsidRDefault="00B569B1" w:rsidP="00634AD2">
      <w:pPr>
        <w:pStyle w:val="NoSpacing"/>
        <w:rPr>
          <w:lang w:bidi="ta-IN"/>
        </w:rPr>
      </w:pPr>
    </w:p>
    <w:p w14:paraId="43C48C3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44AF4A" w14:textId="4F7BECFA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45B2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058D6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0DF133" w14:textId="77777777" w:rsidR="00B569B1" w:rsidRDefault="00B569B1" w:rsidP="00634AD2">
      <w:pPr>
        <w:pStyle w:val="NoSpacing"/>
        <w:rPr>
          <w:lang w:bidi="ta-IN"/>
        </w:rPr>
      </w:pPr>
    </w:p>
    <w:p w14:paraId="75EAEA18" w14:textId="77777777" w:rsidR="005B3E67" w:rsidRDefault="005B3E67" w:rsidP="00634AD2">
      <w:pPr>
        <w:pStyle w:val="NoSpacing"/>
        <w:rPr>
          <w:lang w:bidi="ta-IN"/>
        </w:rPr>
      </w:pPr>
    </w:p>
    <w:p w14:paraId="5023A03E" w14:textId="77777777" w:rsidR="005B3E67" w:rsidRDefault="005B3E67" w:rsidP="00634AD2">
      <w:pPr>
        <w:pStyle w:val="NoSpacing"/>
        <w:rPr>
          <w:lang w:bidi="ta-IN"/>
        </w:rPr>
      </w:pPr>
    </w:p>
    <w:p w14:paraId="01C73861" w14:textId="77777777" w:rsidR="005B3E67" w:rsidRPr="00B569B1" w:rsidRDefault="005B3E67" w:rsidP="00634AD2">
      <w:pPr>
        <w:pStyle w:val="NoSpacing"/>
        <w:rPr>
          <w:lang w:bidi="ta-IN"/>
        </w:rPr>
      </w:pPr>
    </w:p>
    <w:p w14:paraId="52CA8A2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2B464" w14:textId="36381EE1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17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C239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E2AC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634AD2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F2FF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066E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C7B681" w14:textId="0B8FAEE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0F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B15ADD" w14:textId="77777777" w:rsidR="00634AD2" w:rsidRPr="00B569B1" w:rsidRDefault="00634AD2" w:rsidP="00634AD2">
      <w:pPr>
        <w:pStyle w:val="NoSpacing"/>
        <w:rPr>
          <w:lang w:bidi="ta-IN"/>
        </w:rPr>
      </w:pPr>
    </w:p>
    <w:p w14:paraId="19F7AE9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2D789" w14:textId="1805C74B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8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4391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2F5A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AB8CF6" w14:textId="0DDB8A88" w:rsidR="005B3E67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2642"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4BA305" w14:textId="77777777" w:rsidR="00634AD2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</w:t>
      </w:r>
    </w:p>
    <w:p w14:paraId="2AB9AEA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D896C" w14:textId="77777777" w:rsidR="00B569B1" w:rsidRPr="00B569B1" w:rsidRDefault="00B569B1" w:rsidP="00634AD2">
      <w:pPr>
        <w:pStyle w:val="NoSpacing"/>
        <w:rPr>
          <w:lang w:bidi="ta-IN"/>
        </w:rPr>
      </w:pPr>
    </w:p>
    <w:p w14:paraId="753DB56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5CB1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4604">
        <w:rPr>
          <w:rFonts w:ascii="Latha" w:hAnsi="Latha" w:cs="Latha"/>
          <w:sz w:val="28"/>
          <w:szCs w:val="28"/>
          <w:lang w:bidi="ta-IN"/>
        </w:rPr>
        <w:t xml:space="preserve">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2E4AD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326AD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9E721" w14:textId="77777777" w:rsidR="00B569B1" w:rsidRPr="00B569B1" w:rsidRDefault="00B569B1" w:rsidP="00326AD8">
      <w:pPr>
        <w:pStyle w:val="NoSpacing"/>
        <w:rPr>
          <w:lang w:bidi="ta-IN"/>
        </w:rPr>
      </w:pPr>
    </w:p>
    <w:p w14:paraId="3324D2B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B40495" w14:textId="00DD6AC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207CA7" w14:textId="77777777" w:rsidR="00B569B1" w:rsidRPr="00B569B1" w:rsidRDefault="00B569B1" w:rsidP="00326AD8">
      <w:pPr>
        <w:pStyle w:val="NoSpacing"/>
        <w:rPr>
          <w:lang w:bidi="ta-IN"/>
        </w:rPr>
      </w:pPr>
    </w:p>
    <w:p w14:paraId="705AF92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15D30A" w14:textId="5C84467C" w:rsidR="00B569B1" w:rsidRPr="00B569B1" w:rsidRDefault="00B569B1" w:rsidP="001B6D9C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C725D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725D2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25D2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100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75FA" w:rsidRPr="0098100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C725D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725D2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25D2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100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75FA" w:rsidRPr="0098100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A1C8E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A1C8E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E208A" w14:textId="77777777" w:rsidR="00B569B1" w:rsidRPr="00B569B1" w:rsidRDefault="00B569B1" w:rsidP="00326AD8">
      <w:pPr>
        <w:pStyle w:val="NoSpacing"/>
        <w:rPr>
          <w:lang w:bidi="ta-IN"/>
        </w:rPr>
      </w:pPr>
    </w:p>
    <w:p w14:paraId="45433C5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6F2A07" w14:textId="52FECA88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ஸனேயம்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B3880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ஏக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AC2683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E2C8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E448E" w14:textId="28F1A97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504604"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04604" w:rsidRPr="00504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0C6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8C072" w14:textId="77777777" w:rsidR="00B569B1" w:rsidRPr="00B569B1" w:rsidRDefault="00B569B1" w:rsidP="00B61669">
      <w:pPr>
        <w:pStyle w:val="NoSpacing"/>
        <w:rPr>
          <w:lang w:bidi="ta-IN"/>
        </w:rPr>
      </w:pPr>
    </w:p>
    <w:p w14:paraId="3EABAC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04C71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வ்யாஸ்தத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55D5F4" w14:textId="4C60398D" w:rsidR="00B569B1" w:rsidRPr="00B569B1" w:rsidRDefault="009108E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08E3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நா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A61802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A61802" w:rsidRPr="00A6180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FDD85E" w14:textId="77777777" w:rsidR="00B569B1" w:rsidRPr="00B569B1" w:rsidRDefault="00B569B1" w:rsidP="00B61669">
      <w:pPr>
        <w:pStyle w:val="NoSpacing"/>
        <w:rPr>
          <w:lang w:bidi="ta-IN"/>
        </w:rPr>
      </w:pPr>
    </w:p>
    <w:p w14:paraId="0962691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744A5" w14:textId="00E3CDC6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3620F0" w:rsidRPr="003620F0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FF3CA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AD2642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C12FE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569E96" w14:textId="77777777" w:rsidR="00B569B1" w:rsidRPr="00B569B1" w:rsidRDefault="00B569B1" w:rsidP="00B61669">
      <w:pPr>
        <w:pStyle w:val="NoSpacing"/>
        <w:rPr>
          <w:lang w:bidi="ta-IN"/>
        </w:rPr>
      </w:pPr>
    </w:p>
    <w:p w14:paraId="7B0E9DC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7F1D2" w14:textId="79747BE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7F51"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AD4F4" w14:textId="77777777" w:rsidR="00DF131C" w:rsidRPr="00B569B1" w:rsidRDefault="00DF131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95025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87C9F3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5B6345" w14:textId="3D92A5F0" w:rsidR="00B569B1" w:rsidRPr="00B569B1" w:rsidRDefault="00B569B1" w:rsidP="00DC3B11">
      <w:pPr>
        <w:tabs>
          <w:tab w:val="left" w:pos="832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C3B11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6FC087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4401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4401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5E3F38" w:rsidRPr="004401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C7747" w14:textId="77777777" w:rsidR="00B569B1" w:rsidRPr="00B569B1" w:rsidRDefault="00B569B1" w:rsidP="004401B6">
      <w:pPr>
        <w:pStyle w:val="NoSpacing"/>
        <w:rPr>
          <w:lang w:bidi="ta-IN"/>
        </w:rPr>
      </w:pPr>
    </w:p>
    <w:p w14:paraId="5DD886F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BDCA4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வனிஷந்த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C8E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2CD8F" w14:textId="1489C0D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3E8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A853E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53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ஷ்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1620B2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="006B3E0F"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3E0F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4C74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9EEBC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ஹர்யஶ்வ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909F6" w14:textId="77777777" w:rsidR="00B569B1" w:rsidRPr="00B569B1" w:rsidRDefault="00B569B1" w:rsidP="00C13ED9">
      <w:pPr>
        <w:pStyle w:val="NoSpacing"/>
        <w:rPr>
          <w:lang w:bidi="ta-IN"/>
        </w:rPr>
      </w:pPr>
    </w:p>
    <w:p w14:paraId="3F90113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F02AB8" w14:textId="308DB043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C5411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384D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707125" w:rsidRPr="00C13E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C13E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D496A" w14:textId="77777777" w:rsidR="00B569B1" w:rsidRPr="00B569B1" w:rsidRDefault="00B569B1" w:rsidP="00C13ED9">
      <w:pPr>
        <w:pStyle w:val="NoSpacing"/>
        <w:rPr>
          <w:lang w:bidi="ta-IN"/>
        </w:rPr>
      </w:pPr>
    </w:p>
    <w:p w14:paraId="4C66184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E8BE1" w14:textId="45344460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ணன்னி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ஏஜ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9A8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8E4AB" w14:textId="77777777" w:rsidR="00B569B1" w:rsidRPr="00B569B1" w:rsidRDefault="00B569B1" w:rsidP="00C13ED9">
      <w:pPr>
        <w:pStyle w:val="NoSpacing"/>
        <w:rPr>
          <w:lang w:bidi="ta-IN"/>
        </w:rPr>
      </w:pPr>
    </w:p>
    <w:p w14:paraId="30395B3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D7127" w14:textId="09D9DC7C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ஶ்‍சர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Pr="00C3667F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C3667F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27928" w14:textId="77777777" w:rsidR="00C8678E" w:rsidRDefault="00C8678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B9654C" w14:textId="77777777" w:rsidR="00B569B1" w:rsidRPr="00B569B1" w:rsidRDefault="00B569B1" w:rsidP="00C13ED9">
      <w:pPr>
        <w:pStyle w:val="NoSpacing"/>
        <w:rPr>
          <w:lang w:bidi="ta-IN"/>
        </w:rPr>
      </w:pPr>
    </w:p>
    <w:p w14:paraId="6C6FD6D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20C3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EA60B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BEBD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E3A83E" w14:textId="4A2AAA6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241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="00B64233"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க்மமாயு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A2625" w14:textId="77777777" w:rsidR="00B569B1" w:rsidRPr="00B569B1" w:rsidRDefault="00B569B1" w:rsidP="00C13ED9">
      <w:pPr>
        <w:pStyle w:val="NoSpacing"/>
        <w:rPr>
          <w:lang w:bidi="ta-IN"/>
        </w:rPr>
      </w:pPr>
    </w:p>
    <w:p w14:paraId="4E56283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50B5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A00F7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61C096" w14:textId="77777777" w:rsidR="00B569B1" w:rsidRPr="00B569B1" w:rsidRDefault="00B569B1" w:rsidP="004B5A0D">
      <w:pPr>
        <w:pStyle w:val="NoSpacing"/>
        <w:rPr>
          <w:lang w:bidi="ta-IN"/>
        </w:rPr>
      </w:pPr>
    </w:p>
    <w:p w14:paraId="72261DF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.15.6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59A1DE" w14:textId="7495FE9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ஹவிமீ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ரூயாதம்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75FA" w:rsidRPr="002F55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F5581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3A094" w14:textId="77777777" w:rsidR="00B569B1" w:rsidRPr="00B569B1" w:rsidRDefault="00B569B1" w:rsidP="004B5A0D">
      <w:pPr>
        <w:pStyle w:val="NoSpacing"/>
        <w:rPr>
          <w:lang w:bidi="ta-IN"/>
        </w:rPr>
      </w:pPr>
    </w:p>
    <w:p w14:paraId="3854534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.15.7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0C0BBC" w14:textId="0E5A7AF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C8678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B7E4B" w:rsidRPr="00C86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C86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B159F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AFA92" w14:textId="77777777" w:rsidR="00B569B1" w:rsidRPr="00B569B1" w:rsidRDefault="00B569B1" w:rsidP="00670038">
      <w:pPr>
        <w:pStyle w:val="NoSpacing"/>
        <w:rPr>
          <w:lang w:bidi="ta-IN"/>
        </w:rPr>
      </w:pPr>
    </w:p>
    <w:p w14:paraId="76DB939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ஸ்தௌமி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BB19C5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D880B3" w14:textId="77777777" w:rsidR="0055220E" w:rsidRPr="00B569B1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A669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15 </w:t>
      </w:r>
      <w:proofErr w:type="gramStart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0CDF63F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ர்க்சா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ர்மா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</w:p>
    <w:p w14:paraId="1F6D248C" w14:textId="77777777" w:rsidR="00F735BE" w:rsidRDefault="00F735B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77F422E2" w14:textId="06EBCEE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BEB33A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929A21A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D3C92D8" w14:textId="77777777" w:rsidR="00111D73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DA2250" w14:textId="7777777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Seventh Prasnam of Kandam </w:t>
      </w:r>
      <w:proofErr w:type="gram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4:-</w:t>
      </w:r>
      <w:proofErr w:type="gramEnd"/>
    </w:p>
    <w:p w14:paraId="3663399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1723002" w14:textId="77777777" w:rsidR="0055220E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</w:p>
    <w:p w14:paraId="54A890B8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ர்னமோ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1C4D4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168E40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75C049F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யஜுர்வேதீ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029F34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67728B" w14:textId="77777777" w:rsidR="00B569B1" w:rsidRPr="00670038" w:rsidRDefault="00B569B1" w:rsidP="0067003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FA2005C" w14:textId="77777777" w:rsidR="00B569B1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74F4964C" w14:textId="68A66B3F" w:rsidR="0055220E" w:rsidRPr="00B8761F" w:rsidRDefault="0055220E" w:rsidP="0055220E">
      <w:pPr>
        <w:spacing w:after="200"/>
        <w:rPr>
          <w:rFonts w:cs="Arial"/>
          <w:b/>
          <w:bCs/>
          <w:sz w:val="28"/>
          <w:szCs w:val="28"/>
          <w:u w:val="double"/>
          <w:lang w:bidi="hi-IN"/>
        </w:rPr>
      </w:pPr>
      <w:r w:rsidRPr="00B8761F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  <w:r w:rsidR="00C8678E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B8761F">
        <w:rPr>
          <w:rFonts w:cs="Arial"/>
          <w:b/>
          <w:bCs/>
          <w:sz w:val="28"/>
          <w:szCs w:val="28"/>
          <w:u w:val="double"/>
          <w:lang w:bidi="hi-IN"/>
        </w:rPr>
        <w:t>Kandam 4 – Prasanam 7 – TS 4.7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5220E" w:rsidRPr="00B8761F" w14:paraId="7B29531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C96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382A70B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D8A478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F326C73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6BC7666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77676B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BB1A61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</w:tcPr>
          <w:p w14:paraId="493E6EB1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55220E" w:rsidRPr="00B8761F" w14:paraId="478D274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49A0D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CDB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E11F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</w:tcPr>
          <w:p w14:paraId="63C2E9B8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55220E" w:rsidRPr="00B8761F" w14:paraId="1AEF1D26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8130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DC2C9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D6866A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36EF71D7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</w:tr>
      <w:tr w:rsidR="0055220E" w:rsidRPr="00B8761F" w14:paraId="185B0D4B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DFEB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0958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4617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</w:tcPr>
          <w:p w14:paraId="3B2BBF6A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13F659F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9AA2B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2F1B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5DF7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5E8AF56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</w:tr>
      <w:tr w:rsidR="0055220E" w:rsidRPr="00B8761F" w14:paraId="1B8C40C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582B6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46C3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93E3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</w:tcPr>
          <w:p w14:paraId="17E3DC6F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55220E" w:rsidRPr="00B8761F" w14:paraId="1D8C2CF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CE8F4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1C55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D49D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  <w:tc>
          <w:tcPr>
            <w:tcW w:w="1980" w:type="dxa"/>
          </w:tcPr>
          <w:p w14:paraId="07A69A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122</w:t>
            </w:r>
          </w:p>
        </w:tc>
      </w:tr>
      <w:tr w:rsidR="0055220E" w:rsidRPr="00B8761F" w14:paraId="0E98ADC2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6D34F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538A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BD01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</w:tcPr>
          <w:p w14:paraId="404ABF46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                98</w:t>
            </w:r>
          </w:p>
        </w:tc>
      </w:tr>
      <w:tr w:rsidR="0055220E" w:rsidRPr="00B8761F" w14:paraId="6EBE4D6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EB05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FAA4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5751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80" w:type="dxa"/>
          </w:tcPr>
          <w:p w14:paraId="0E29A57C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29F13078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591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5422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8F0D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68</w:t>
            </w:r>
          </w:p>
        </w:tc>
        <w:tc>
          <w:tcPr>
            <w:tcW w:w="1980" w:type="dxa"/>
          </w:tcPr>
          <w:p w14:paraId="614B89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</w:tr>
      <w:tr w:rsidR="0055220E" w:rsidRPr="00B8761F" w14:paraId="77571D39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46A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B82E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AA24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</w:tcPr>
          <w:p w14:paraId="10005204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55220E" w:rsidRPr="00B8761F" w14:paraId="4E3C36CC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FAC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3EB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8DD6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</w:tcPr>
          <w:p w14:paraId="5B93C011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55220E" w:rsidRPr="00B8761F" w14:paraId="196F0BA5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F1C2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8018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F472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152</w:t>
            </w:r>
          </w:p>
        </w:tc>
        <w:tc>
          <w:tcPr>
            <w:tcW w:w="1980" w:type="dxa"/>
          </w:tcPr>
          <w:p w14:paraId="21FA467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</w:tr>
      <w:tr w:rsidR="0055220E" w:rsidRPr="00B8761F" w14:paraId="11C23CC7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717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2ADE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629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237</w:t>
            </w:r>
          </w:p>
        </w:tc>
        <w:tc>
          <w:tcPr>
            <w:tcW w:w="1980" w:type="dxa"/>
          </w:tcPr>
          <w:p w14:paraId="7CA2EF46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55220E" w:rsidRPr="00B8761F" w14:paraId="0CF9FF84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26AF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D98C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B2C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  <w:tc>
          <w:tcPr>
            <w:tcW w:w="1980" w:type="dxa"/>
          </w:tcPr>
          <w:p w14:paraId="0DC3009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55220E" w:rsidRPr="00B8761F" w14:paraId="67E7037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C24F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486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FA3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  <w:tc>
          <w:tcPr>
            <w:tcW w:w="1980" w:type="dxa"/>
          </w:tcPr>
          <w:p w14:paraId="4E8BE542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</w:tr>
      <w:tr w:rsidR="0055220E" w:rsidRPr="00B8761F" w14:paraId="16D6AAC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F5E8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F85C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CA5A4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2008</w:t>
            </w:r>
          </w:p>
        </w:tc>
        <w:tc>
          <w:tcPr>
            <w:tcW w:w="1980" w:type="dxa"/>
          </w:tcPr>
          <w:p w14:paraId="5DFB902B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2210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4613528" w14:textId="77777777" w:rsidR="00111D73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411C37" w14:textId="77777777" w:rsid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CE45E45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lastRenderedPageBreak/>
        <w:t xml:space="preserve">Details of Anuvakam, </w:t>
      </w:r>
      <w:proofErr w:type="gramStart"/>
      <w:r w:rsidRPr="00F12664">
        <w:rPr>
          <w:rFonts w:cs="Arial"/>
          <w:b/>
          <w:bCs/>
          <w:sz w:val="32"/>
          <w:szCs w:val="32"/>
          <w:u w:val="double"/>
        </w:rPr>
        <w:t xml:space="preserve">Panchati </w:t>
      </w:r>
      <w:r>
        <w:rPr>
          <w:rFonts w:cs="Arial"/>
          <w:b/>
          <w:bCs/>
          <w:sz w:val="32"/>
          <w:szCs w:val="32"/>
          <w:u w:val="double"/>
        </w:rPr>
        <w:t>,</w:t>
      </w:r>
      <w:proofErr w:type="gramEnd"/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0015350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Kandam </w:t>
      </w:r>
      <w:r>
        <w:rPr>
          <w:rFonts w:cs="Arial"/>
          <w:b/>
          <w:bCs/>
          <w:sz w:val="32"/>
          <w:szCs w:val="32"/>
          <w:u w:val="double"/>
        </w:rPr>
        <w:t>4</w:t>
      </w:r>
    </w:p>
    <w:p w14:paraId="6DE5DA29" w14:textId="77777777" w:rsidR="0055220E" w:rsidRPr="00F12664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5220E" w:rsidRPr="00F12664" w14:paraId="6789536C" w14:textId="77777777" w:rsidTr="009E20CE">
        <w:tc>
          <w:tcPr>
            <w:tcW w:w="1521" w:type="dxa"/>
          </w:tcPr>
          <w:p w14:paraId="25EF364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1E3E184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022479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F35A82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738E517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814DB1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D958F1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25DD249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35ED4A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FD2C19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6F2340C9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5A029E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3679539C" w14:textId="77777777" w:rsidR="0055220E" w:rsidRPr="00660B81" w:rsidRDefault="0055220E" w:rsidP="009E20CE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220E" w:rsidRPr="00F12664" w14:paraId="1149E101" w14:textId="77777777" w:rsidTr="009E20CE">
        <w:tc>
          <w:tcPr>
            <w:tcW w:w="1521" w:type="dxa"/>
          </w:tcPr>
          <w:p w14:paraId="1A524894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61B7104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6F8950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497A764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2293</w:t>
            </w:r>
          </w:p>
        </w:tc>
        <w:tc>
          <w:tcPr>
            <w:tcW w:w="1937" w:type="dxa"/>
          </w:tcPr>
          <w:p w14:paraId="7A184CDE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2557</w:t>
            </w:r>
          </w:p>
        </w:tc>
      </w:tr>
      <w:tr w:rsidR="0055220E" w:rsidRPr="00084D95" w14:paraId="2A8CE0D4" w14:textId="77777777" w:rsidTr="009E20CE">
        <w:tc>
          <w:tcPr>
            <w:tcW w:w="1521" w:type="dxa"/>
          </w:tcPr>
          <w:p w14:paraId="5A499CA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550CBDB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4D5FA2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7FEA959D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2498</w:t>
            </w:r>
          </w:p>
        </w:tc>
        <w:tc>
          <w:tcPr>
            <w:tcW w:w="1937" w:type="dxa"/>
          </w:tcPr>
          <w:p w14:paraId="657A9401" w14:textId="77777777" w:rsidR="0055220E" w:rsidRPr="00084D95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t>276</w:t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55220E" w:rsidRPr="00F12664" w14:paraId="3E437C88" w14:textId="77777777" w:rsidTr="009E20CE">
        <w:tc>
          <w:tcPr>
            <w:tcW w:w="1521" w:type="dxa"/>
          </w:tcPr>
          <w:p w14:paraId="7999DF2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1F12FFF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58" w:type="dxa"/>
          </w:tcPr>
          <w:p w14:paraId="36F15E2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64B5A7F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37" w:type="dxa"/>
          </w:tcPr>
          <w:p w14:paraId="27FA094C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  <w:tr w:rsidR="0055220E" w:rsidRPr="00F12664" w14:paraId="08BFE947" w14:textId="77777777" w:rsidTr="009E20CE">
        <w:tc>
          <w:tcPr>
            <w:tcW w:w="1521" w:type="dxa"/>
          </w:tcPr>
          <w:p w14:paraId="3E0D31A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B3732C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2FA4DFD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36" w:type="dxa"/>
          </w:tcPr>
          <w:p w14:paraId="632B9D6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1887</w:t>
            </w:r>
          </w:p>
        </w:tc>
        <w:tc>
          <w:tcPr>
            <w:tcW w:w="1937" w:type="dxa"/>
          </w:tcPr>
          <w:p w14:paraId="1B4387DD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</w:tr>
      <w:tr w:rsidR="0055220E" w:rsidRPr="00F12664" w14:paraId="49C66115" w14:textId="77777777" w:rsidTr="009E20CE">
        <w:tc>
          <w:tcPr>
            <w:tcW w:w="1521" w:type="dxa"/>
          </w:tcPr>
          <w:p w14:paraId="456500E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4EE0ECB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E6354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36" w:type="dxa"/>
          </w:tcPr>
          <w:p w14:paraId="0B967D8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37" w:type="dxa"/>
          </w:tcPr>
          <w:p w14:paraId="275A2EE9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1417</w:t>
            </w:r>
          </w:p>
        </w:tc>
      </w:tr>
      <w:tr w:rsidR="0055220E" w:rsidRPr="00F12664" w14:paraId="19AB49FF" w14:textId="77777777" w:rsidTr="009E20CE">
        <w:tc>
          <w:tcPr>
            <w:tcW w:w="1521" w:type="dxa"/>
          </w:tcPr>
          <w:p w14:paraId="5A87448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36" w:type="dxa"/>
          </w:tcPr>
          <w:p w14:paraId="125E0B4D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58" w:type="dxa"/>
          </w:tcPr>
          <w:p w14:paraId="3CE44B49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1D28FFD8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37" w:type="dxa"/>
          </w:tcPr>
          <w:p w14:paraId="48EBD085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2676</w:t>
            </w:r>
          </w:p>
        </w:tc>
      </w:tr>
      <w:tr w:rsidR="0055220E" w:rsidRPr="00F12664" w14:paraId="33A54709" w14:textId="77777777" w:rsidTr="009E20CE">
        <w:tc>
          <w:tcPr>
            <w:tcW w:w="1521" w:type="dxa"/>
          </w:tcPr>
          <w:p w14:paraId="5B4280A5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36" w:type="dxa"/>
          </w:tcPr>
          <w:p w14:paraId="214E1EF2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58" w:type="dxa"/>
          </w:tcPr>
          <w:p w14:paraId="4D05FE0F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36" w:type="dxa"/>
          </w:tcPr>
          <w:p w14:paraId="79F05E9C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2008</w:t>
            </w:r>
          </w:p>
        </w:tc>
        <w:tc>
          <w:tcPr>
            <w:tcW w:w="1937" w:type="dxa"/>
          </w:tcPr>
          <w:p w14:paraId="156A8CB9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2210</w:t>
            </w:r>
          </w:p>
        </w:tc>
      </w:tr>
      <w:tr w:rsidR="0055220E" w:rsidRPr="00F12664" w14:paraId="2527CDF0" w14:textId="77777777" w:rsidTr="009E20CE">
        <w:tc>
          <w:tcPr>
            <w:tcW w:w="1521" w:type="dxa"/>
          </w:tcPr>
          <w:p w14:paraId="66A2F617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4C7B7A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4CDE7A8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0E108C7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14095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2BE90314" w14:textId="77777777" w:rsidR="0055220E" w:rsidRPr="00660B81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084D95">
              <w:rPr>
                <w:rFonts w:cs="Arial"/>
                <w:b/>
                <w:bCs/>
                <w:noProof/>
                <w:sz w:val="28"/>
                <w:szCs w:val="28"/>
              </w:rPr>
              <w:t>1607</w: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</w:tbl>
    <w:p w14:paraId="03144875" w14:textId="77777777" w:rsidR="0055220E" w:rsidRPr="00B569B1" w:rsidRDefault="0055220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2C62EE" w14:textId="77777777" w:rsidR="003825C1" w:rsidRPr="00B569B1" w:rsidRDefault="003825C1" w:rsidP="00B569B1">
      <w:pPr>
        <w:spacing w:line="252" w:lineRule="auto"/>
      </w:pPr>
    </w:p>
    <w:sectPr w:rsidR="003825C1" w:rsidRPr="00B569B1" w:rsidSect="00BB24FD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1A0C7" w14:textId="77777777" w:rsidR="009C2E6A" w:rsidRDefault="009C2E6A" w:rsidP="00BB24FD">
      <w:r>
        <w:separator/>
      </w:r>
    </w:p>
  </w:endnote>
  <w:endnote w:type="continuationSeparator" w:id="0">
    <w:p w14:paraId="6D954012" w14:textId="77777777" w:rsidR="009C2E6A" w:rsidRDefault="009C2E6A" w:rsidP="00BB2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A2C7" w14:textId="7DCC13E9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7F0B8FB8" w14:textId="77777777" w:rsidR="0093109E" w:rsidRDefault="009310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E9B9" w14:textId="2131E39B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5FD9D" w14:textId="5CB340EC" w:rsidR="00A95D89" w:rsidRPr="001E1EF8" w:rsidRDefault="00A95D89" w:rsidP="0054094F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4094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="0054094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4094F">
      <w:rPr>
        <w:rFonts w:cs="Arial"/>
        <w:b/>
        <w:bCs/>
        <w:sz w:val="32"/>
        <w:szCs w:val="32"/>
      </w:rPr>
      <w:t>2</w:t>
    </w:r>
  </w:p>
  <w:p w14:paraId="40EC5084" w14:textId="77777777" w:rsidR="0093109E" w:rsidRDefault="009310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27B7F" w14:textId="77777777" w:rsidR="009C2E6A" w:rsidRDefault="009C2E6A" w:rsidP="00BB24FD">
      <w:r>
        <w:separator/>
      </w:r>
    </w:p>
  </w:footnote>
  <w:footnote w:type="continuationSeparator" w:id="0">
    <w:p w14:paraId="1ED76E05" w14:textId="77777777" w:rsidR="009C2E6A" w:rsidRDefault="009C2E6A" w:rsidP="00BB2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95B67" w14:textId="77777777" w:rsidR="0093109E" w:rsidRDefault="0093109E" w:rsidP="00BB24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1C16C" w14:textId="0666D48D" w:rsidR="0093109E" w:rsidRDefault="0093109E" w:rsidP="00BB24FD">
    <w:pPr>
      <w:pStyle w:val="Header"/>
      <w:pBdr>
        <w:bottom w:val="single" w:sz="4" w:space="1" w:color="auto"/>
      </w:pBdr>
      <w:tabs>
        <w:tab w:val="left" w:pos="2832"/>
        <w:tab w:val="center" w:pos="4968"/>
      </w:tabs>
    </w:pPr>
    <w:r>
      <w:rPr>
        <w:rFonts w:cs="Arial"/>
        <w:b/>
        <w:bCs/>
        <w:sz w:val="36"/>
        <w:szCs w:val="36"/>
      </w:rPr>
      <w:tab/>
    </w:r>
  </w:p>
  <w:p w14:paraId="0196094E" w14:textId="77777777" w:rsidR="0093109E" w:rsidRDefault="009310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D2E1C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631EFA">
      <w:rPr>
        <w:rFonts w:ascii="Latha" w:hAnsi="Latha" w:cs="Latha"/>
        <w:b/>
        <w:bCs/>
        <w:szCs w:val="24"/>
        <w:cs/>
        <w:lang w:bidi="ta-IN"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sz w:val="32"/>
        <w:szCs w:val="32"/>
        <w:lang w:bidi="ta-IN"/>
      </w:rPr>
      <w:t xml:space="preserve">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D4AD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cs="Arial"/>
        <w:b/>
        <w:bCs/>
        <w:sz w:val="36"/>
        <w:szCs w:val="36"/>
      </w:rPr>
      <w:tab/>
    </w:r>
    <w:r>
      <w:rPr>
        <w:rFonts w:cs="Latha" w:hint="cs"/>
        <w:b/>
        <w:bCs/>
        <w:sz w:val="36"/>
        <w:szCs w:val="36"/>
        <w:cs/>
        <w:lang w:bidi="ta-IN"/>
      </w:rPr>
      <w:t xml:space="preserve">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E11D074" w14:textId="77777777" w:rsidR="0093109E" w:rsidRDefault="009310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B8EE21B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7542296">
    <w:abstractNumId w:val="1"/>
  </w:num>
  <w:num w:numId="2" w16cid:durableId="530873710">
    <w:abstractNumId w:val="1"/>
  </w:num>
  <w:num w:numId="3" w16cid:durableId="1495491706">
    <w:abstractNumId w:val="1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381193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9B1"/>
    <w:rsid w:val="00024B69"/>
    <w:rsid w:val="00042C28"/>
    <w:rsid w:val="0008493E"/>
    <w:rsid w:val="00084D95"/>
    <w:rsid w:val="000975CA"/>
    <w:rsid w:val="000A0C65"/>
    <w:rsid w:val="000A1C8E"/>
    <w:rsid w:val="000A659E"/>
    <w:rsid w:val="000F1200"/>
    <w:rsid w:val="000F4ED0"/>
    <w:rsid w:val="00111D73"/>
    <w:rsid w:val="001620B2"/>
    <w:rsid w:val="001A1602"/>
    <w:rsid w:val="001B6D9C"/>
    <w:rsid w:val="001C3043"/>
    <w:rsid w:val="001D5495"/>
    <w:rsid w:val="00230943"/>
    <w:rsid w:val="00232B5F"/>
    <w:rsid w:val="00261108"/>
    <w:rsid w:val="00293300"/>
    <w:rsid w:val="00294F69"/>
    <w:rsid w:val="002B6D82"/>
    <w:rsid w:val="002F5581"/>
    <w:rsid w:val="00323392"/>
    <w:rsid w:val="0032411D"/>
    <w:rsid w:val="00326AD8"/>
    <w:rsid w:val="00342734"/>
    <w:rsid w:val="003449DE"/>
    <w:rsid w:val="003620F0"/>
    <w:rsid w:val="00365C54"/>
    <w:rsid w:val="003825C1"/>
    <w:rsid w:val="00384C02"/>
    <w:rsid w:val="003A17D5"/>
    <w:rsid w:val="003E2827"/>
    <w:rsid w:val="004275FA"/>
    <w:rsid w:val="00433FEE"/>
    <w:rsid w:val="004401B6"/>
    <w:rsid w:val="0048443A"/>
    <w:rsid w:val="00494363"/>
    <w:rsid w:val="004B5A0D"/>
    <w:rsid w:val="004B7D46"/>
    <w:rsid w:val="004C2395"/>
    <w:rsid w:val="004D1DBC"/>
    <w:rsid w:val="00504604"/>
    <w:rsid w:val="00516BF3"/>
    <w:rsid w:val="0054094F"/>
    <w:rsid w:val="0055220E"/>
    <w:rsid w:val="005B3E67"/>
    <w:rsid w:val="005E3F38"/>
    <w:rsid w:val="006135D2"/>
    <w:rsid w:val="00634AD2"/>
    <w:rsid w:val="00667AD3"/>
    <w:rsid w:val="00670038"/>
    <w:rsid w:val="006B3E0F"/>
    <w:rsid w:val="006D00F1"/>
    <w:rsid w:val="006D5985"/>
    <w:rsid w:val="00707125"/>
    <w:rsid w:val="00772ED4"/>
    <w:rsid w:val="00782552"/>
    <w:rsid w:val="007B159F"/>
    <w:rsid w:val="00873103"/>
    <w:rsid w:val="00875DDB"/>
    <w:rsid w:val="00883585"/>
    <w:rsid w:val="00886A34"/>
    <w:rsid w:val="008B0062"/>
    <w:rsid w:val="008C3DA0"/>
    <w:rsid w:val="008E2133"/>
    <w:rsid w:val="00903C72"/>
    <w:rsid w:val="00907F51"/>
    <w:rsid w:val="00910450"/>
    <w:rsid w:val="009108E3"/>
    <w:rsid w:val="00920860"/>
    <w:rsid w:val="00930DF6"/>
    <w:rsid w:val="0093109E"/>
    <w:rsid w:val="00945B2C"/>
    <w:rsid w:val="0098100B"/>
    <w:rsid w:val="00990694"/>
    <w:rsid w:val="009B00BB"/>
    <w:rsid w:val="009C2E6A"/>
    <w:rsid w:val="009D03D5"/>
    <w:rsid w:val="009E20CE"/>
    <w:rsid w:val="00A00F72"/>
    <w:rsid w:val="00A2114D"/>
    <w:rsid w:val="00A61802"/>
    <w:rsid w:val="00A64E34"/>
    <w:rsid w:val="00A650F2"/>
    <w:rsid w:val="00A65A60"/>
    <w:rsid w:val="00A853E8"/>
    <w:rsid w:val="00A95D89"/>
    <w:rsid w:val="00AA3555"/>
    <w:rsid w:val="00AB7E4B"/>
    <w:rsid w:val="00AD2642"/>
    <w:rsid w:val="00AF406C"/>
    <w:rsid w:val="00B00AEE"/>
    <w:rsid w:val="00B02E29"/>
    <w:rsid w:val="00B569B1"/>
    <w:rsid w:val="00B61669"/>
    <w:rsid w:val="00B64233"/>
    <w:rsid w:val="00B91172"/>
    <w:rsid w:val="00BB24FD"/>
    <w:rsid w:val="00BC5411"/>
    <w:rsid w:val="00BF15A4"/>
    <w:rsid w:val="00C13ED9"/>
    <w:rsid w:val="00C22E8C"/>
    <w:rsid w:val="00C35437"/>
    <w:rsid w:val="00C3667F"/>
    <w:rsid w:val="00C400C2"/>
    <w:rsid w:val="00C63D39"/>
    <w:rsid w:val="00C725D2"/>
    <w:rsid w:val="00C8678E"/>
    <w:rsid w:val="00C929A8"/>
    <w:rsid w:val="00CE5887"/>
    <w:rsid w:val="00CF22DC"/>
    <w:rsid w:val="00D2284C"/>
    <w:rsid w:val="00D42C4C"/>
    <w:rsid w:val="00D71A41"/>
    <w:rsid w:val="00D74526"/>
    <w:rsid w:val="00D97D78"/>
    <w:rsid w:val="00DC3B11"/>
    <w:rsid w:val="00DE2AC6"/>
    <w:rsid w:val="00DF0CCF"/>
    <w:rsid w:val="00DF131C"/>
    <w:rsid w:val="00E34E63"/>
    <w:rsid w:val="00E65CD5"/>
    <w:rsid w:val="00E74AC9"/>
    <w:rsid w:val="00E74D2F"/>
    <w:rsid w:val="00E87D76"/>
    <w:rsid w:val="00E92841"/>
    <w:rsid w:val="00EF2779"/>
    <w:rsid w:val="00EF58DB"/>
    <w:rsid w:val="00F343F7"/>
    <w:rsid w:val="00F735BE"/>
    <w:rsid w:val="00F73ADE"/>
    <w:rsid w:val="00FB062B"/>
    <w:rsid w:val="00FB3880"/>
    <w:rsid w:val="00FB4385"/>
    <w:rsid w:val="00FD44EF"/>
    <w:rsid w:val="00FF3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EC9B0"/>
  <w15:chartTrackingRefBased/>
  <w15:docId w15:val="{4612AF4F-C84E-4075-B17B-B267DB919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09E"/>
    <w:pPr>
      <w:keepNext/>
      <w:numPr>
        <w:numId w:val="2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109E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24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B24F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B24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B24F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3109E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93109E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873103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114D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2114D"/>
  </w:style>
  <w:style w:type="paragraph" w:styleId="TOC2">
    <w:name w:val="toc 2"/>
    <w:basedOn w:val="Normal"/>
    <w:next w:val="Normal"/>
    <w:autoRedefine/>
    <w:uiPriority w:val="39"/>
    <w:unhideWhenUsed/>
    <w:rsid w:val="00A2114D"/>
    <w:pPr>
      <w:ind w:left="240"/>
    </w:pPr>
  </w:style>
  <w:style w:type="character" w:styleId="Hyperlink">
    <w:name w:val="Hyperlink"/>
    <w:uiPriority w:val="99"/>
    <w:unhideWhenUsed/>
    <w:rsid w:val="00A2114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46</Pages>
  <Words>6462</Words>
  <Characters>36835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43211</CharactersWithSpaces>
  <SharedDoc>false</SharedDoc>
  <HLinks>
    <vt:vector size="12" baseType="variant">
      <vt:variant>
        <vt:i4>1966139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_Toc528368008</vt:lpwstr>
      </vt:variant>
      <vt:variant>
        <vt:i4>1966139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_Toc528368007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72</cp:revision>
  <cp:lastPrinted>2018-10-27T09:48:00Z</cp:lastPrinted>
  <dcterms:created xsi:type="dcterms:W3CDTF">2021-10-24T14:36:00Z</dcterms:created>
  <dcterms:modified xsi:type="dcterms:W3CDTF">2026-09-07T10:19:00Z</dcterms:modified>
</cp:coreProperties>
</file>