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5EBF" w14:textId="11BD170F" w:rsidR="00F37940" w:rsidRPr="00CA02C5" w:rsidRDefault="00F37940" w:rsidP="00F3794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 w:rsidRPr="00090673">
        <w:rPr>
          <w:b/>
          <w:bCs/>
          <w:sz w:val="32"/>
          <w:szCs w:val="32"/>
          <w:u w:val="single"/>
        </w:rPr>
        <w:t>Sanskrit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441F9243" w14:textId="77777777" w:rsidR="00F37940" w:rsidRPr="00CA02C5" w:rsidRDefault="00F37940" w:rsidP="00F3794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F37940" w:rsidRPr="00CA02C5" w14:paraId="196C74A8" w14:textId="77777777" w:rsidTr="00AD3EC0">
        <w:tc>
          <w:tcPr>
            <w:tcW w:w="7308" w:type="dxa"/>
          </w:tcPr>
          <w:p w14:paraId="0A3AFC1E" w14:textId="77777777" w:rsidR="00F37940" w:rsidRPr="00CA02C5" w:rsidRDefault="00F37940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3E6D455" w14:textId="77777777" w:rsidR="00F37940" w:rsidRPr="00CA02C5" w:rsidRDefault="00F37940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37940" w:rsidRPr="00CA02C5" w14:paraId="4CEFF6C4" w14:textId="77777777" w:rsidTr="000F2DB0">
        <w:trPr>
          <w:trHeight w:val="1338"/>
        </w:trPr>
        <w:tc>
          <w:tcPr>
            <w:tcW w:w="7308" w:type="dxa"/>
          </w:tcPr>
          <w:p w14:paraId="188543B5" w14:textId="77777777" w:rsidR="000F2DB0" w:rsidRPr="00F93238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DE1BEE3" w14:textId="5D4A5731" w:rsidR="00F37940" w:rsidRPr="000F2DB0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0F2D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11A6184" w14:textId="77777777" w:rsidR="000F2DB0" w:rsidRPr="00F93238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60162756" w14:textId="07FFED16" w:rsidR="00F37940" w:rsidRPr="000F2DB0" w:rsidRDefault="000F2DB0" w:rsidP="000F2D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2824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1AF8C3F1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8AB589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3465E5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163E49" w14:textId="77777777" w:rsidR="00F37940" w:rsidRDefault="00F379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C35D416" w:rsidR="007B2B63" w:rsidRPr="00090673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 xml:space="preserve">TS </w:t>
      </w:r>
      <w:r w:rsidR="001500ED" w:rsidRPr="00090673">
        <w:rPr>
          <w:b/>
          <w:bCs/>
          <w:sz w:val="32"/>
          <w:szCs w:val="32"/>
          <w:u w:val="single"/>
        </w:rPr>
        <w:t>Jatai</w:t>
      </w:r>
      <w:r w:rsidRPr="00090673">
        <w:rPr>
          <w:b/>
          <w:bCs/>
          <w:sz w:val="32"/>
          <w:szCs w:val="32"/>
          <w:u w:val="single"/>
        </w:rPr>
        <w:t xml:space="preserve"> – TS 1.</w:t>
      </w:r>
      <w:r w:rsidR="00511B17" w:rsidRPr="00090673">
        <w:rPr>
          <w:b/>
          <w:bCs/>
          <w:sz w:val="32"/>
          <w:szCs w:val="32"/>
          <w:u w:val="single"/>
        </w:rPr>
        <w:t>6</w:t>
      </w:r>
      <w:r w:rsidRPr="00090673">
        <w:rPr>
          <w:b/>
          <w:bCs/>
          <w:sz w:val="32"/>
          <w:szCs w:val="32"/>
          <w:u w:val="single"/>
        </w:rPr>
        <w:t xml:space="preserve"> </w:t>
      </w:r>
      <w:r w:rsidR="00EF1F1C" w:rsidRPr="00090673">
        <w:rPr>
          <w:b/>
          <w:bCs/>
          <w:sz w:val="32"/>
          <w:szCs w:val="32"/>
          <w:u w:val="single"/>
        </w:rPr>
        <w:t xml:space="preserve">Sanskrit </w:t>
      </w:r>
      <w:r w:rsidRPr="00090673">
        <w:rPr>
          <w:b/>
          <w:bCs/>
          <w:sz w:val="32"/>
          <w:szCs w:val="32"/>
          <w:u w:val="single"/>
        </w:rPr>
        <w:t xml:space="preserve">Corrections – Observed till </w:t>
      </w:r>
      <w:r w:rsidR="00090673">
        <w:rPr>
          <w:b/>
          <w:bCs/>
          <w:sz w:val="32"/>
          <w:szCs w:val="32"/>
          <w:u w:val="single"/>
        </w:rPr>
        <w:t>31</w:t>
      </w:r>
      <w:r w:rsidR="00090673" w:rsidRPr="00090673">
        <w:rPr>
          <w:b/>
          <w:bCs/>
          <w:sz w:val="32"/>
          <w:szCs w:val="32"/>
          <w:u w:val="single"/>
          <w:vertAlign w:val="superscript"/>
        </w:rPr>
        <w:t>st</w:t>
      </w:r>
      <w:r w:rsidR="00090673">
        <w:rPr>
          <w:b/>
          <w:bCs/>
          <w:sz w:val="32"/>
          <w:szCs w:val="32"/>
          <w:u w:val="single"/>
        </w:rPr>
        <w:t xml:space="preserve"> March 2023</w:t>
      </w:r>
      <w:r w:rsidR="00D76C62">
        <w:rPr>
          <w:b/>
          <w:bCs/>
          <w:sz w:val="32"/>
          <w:szCs w:val="32"/>
          <w:u w:val="single"/>
        </w:rPr>
        <w:t xml:space="preserve"> </w:t>
      </w:r>
    </w:p>
    <w:p w14:paraId="0D7924FB" w14:textId="77777777" w:rsidR="007B2B63" w:rsidRPr="00090673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090673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6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088"/>
      </w:tblGrid>
      <w:tr w:rsidR="00090673" w:rsidRPr="00090673" w14:paraId="655BC21B" w14:textId="77777777" w:rsidTr="00532AAF">
        <w:tc>
          <w:tcPr>
            <w:tcW w:w="6599" w:type="dxa"/>
          </w:tcPr>
          <w:p w14:paraId="62140239" w14:textId="77777777" w:rsidR="006B3968" w:rsidRPr="00090673" w:rsidRDefault="006B396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6B3968" w:rsidRPr="00090673" w:rsidRDefault="006B396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090673" w:rsidRPr="00090673" w14:paraId="2FB61136" w14:textId="77777777" w:rsidTr="00532AAF">
        <w:trPr>
          <w:trHeight w:val="1197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6D58" w14:textId="77777777" w:rsidR="005044E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1AA53449" w14:textId="190D8B6D" w:rsidR="005F024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1D58" w14:textId="77777777" w:rsidR="005044E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26F21255" w14:textId="63431FF9" w:rsidR="005F0241" w:rsidRPr="00090673" w:rsidRDefault="005044E1" w:rsidP="00504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  <w:r w:rsidR="005F0241" w:rsidRPr="00090673">
              <w:rPr>
                <w:rFonts w:cs="Arial"/>
                <w:sz w:val="32"/>
                <w:szCs w:val="40"/>
              </w:rPr>
              <w:t>(deergham</w:t>
            </w:r>
            <w:r w:rsidR="005F0241" w:rsidRPr="0009067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090673" w:rsidRPr="00090673" w14:paraId="52B81D78" w14:textId="77777777" w:rsidTr="00532AAF">
        <w:tc>
          <w:tcPr>
            <w:tcW w:w="6599" w:type="dxa"/>
          </w:tcPr>
          <w:p w14:paraId="169D1119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22A5BC08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4B2B517A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0762AA29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57E1959A" w14:textId="6A70E088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04DDCBAB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E1F794C" w14:textId="262A3F49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64E618A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800E8A3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15E998A6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663EC28D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3D91CD34" w14:textId="745B1B99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723210D3" w14:textId="77777777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mÉgcÉþÌoÉ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587D1C6B" w14:textId="3DCA97DB" w:rsidR="006B3968" w:rsidRPr="00090673" w:rsidRDefault="006B3968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78A25AC0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37BA" w14:textId="58C6E925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43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751DB96D" w14:textId="4C56CA9E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38A7EEDC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05F8928" w14:textId="61EB185D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548752E6" w14:textId="7EA6DF7C" w:rsidR="006B3968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FE53" w14:textId="76C22E63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|| (</w:t>
            </w:r>
            <w:r w:rsidRPr="00090673">
              <w:rPr>
                <w:rFonts w:cs="BRH Devanagari Extra"/>
                <w:szCs w:val="40"/>
              </w:rPr>
              <w:t>GS1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12D65AA5" w14:textId="75376F07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iÉuÉå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6AAB6536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44603106" w14:textId="1746293A" w:rsidR="00F874FE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|| (</w:t>
            </w:r>
            <w:r w:rsidRPr="00090673">
              <w:rPr>
                <w:rFonts w:cs="BRH Devanagari Extra"/>
                <w:szCs w:val="40"/>
              </w:rPr>
              <w:t>GS1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668432EB" w14:textId="20307936" w:rsidR="006B3968" w:rsidRPr="00090673" w:rsidRDefault="00F874F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090673" w:rsidRPr="00090673" w14:paraId="319F58E4" w14:textId="77777777" w:rsidTr="00532AAF">
        <w:trPr>
          <w:trHeight w:val="1306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563D5" w14:textId="3DC93D4D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078081D9" w14:textId="67C19916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671BD" w14:textId="0366939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68020C50" w14:textId="4AC7A2E9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bookmarkStart w:id="0" w:name="_Hlk121065725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irÉþ</w:t>
            </w:r>
            <w:bookmarkEnd w:id="0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 </w:t>
            </w:r>
          </w:p>
        </w:tc>
      </w:tr>
      <w:tr w:rsidR="00090673" w:rsidRPr="00F37940" w14:paraId="7E9588E9" w14:textId="77777777" w:rsidTr="00532AAF">
        <w:trPr>
          <w:trHeight w:val="1409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B92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4921F805" w14:textId="6591C01A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C3FA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3734C5D0" w14:textId="091AD609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</w:tr>
      <w:tr w:rsidR="00090673" w:rsidRPr="00090673" w14:paraId="25DBFEDB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0183C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52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</w:t>
            </w:r>
          </w:p>
          <w:p w14:paraId="33DE8BD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cÉÏlÉÉlÉçþ | </w:t>
            </w:r>
          </w:p>
          <w:p w14:paraId="7BA6987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</w:t>
            </w:r>
          </w:p>
          <w:p w14:paraId="49B2565E" w14:textId="0C6E035E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ÌuÉ ÌuÉ ÌuÉþwÉÔ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ÌuÉwÉÔ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1C8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cÉÏlÉÉlÉçþ |</w:t>
            </w:r>
          </w:p>
          <w:p w14:paraId="68A86E8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cÉÏlÉÉlÉçþ | </w:t>
            </w:r>
          </w:p>
          <w:p w14:paraId="20A63ACB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</w:t>
            </w:r>
          </w:p>
          <w:p w14:paraId="59A83A93" w14:textId="7383EC89" w:rsidR="00C4488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ÌuÉ ÌuÉ ÌuÉþwÉÔ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þç. ÌuÉwÉÔ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| </w:t>
            </w:r>
            <w:r w:rsidR="00C44887" w:rsidRPr="00090673">
              <w:rPr>
                <w:rFonts w:cs="Latha"/>
                <w:szCs w:val="28"/>
                <w:lang w:bidi="ta-IN"/>
              </w:rPr>
              <w:tab/>
            </w:r>
          </w:p>
        </w:tc>
      </w:tr>
      <w:tr w:rsidR="00090673" w:rsidRPr="00090673" w14:paraId="4CCFFB3D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2EB06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5EBF1FEB" w14:textId="304EF100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¥ÉÈ xÉqÉç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¥ÉÈ xÉqÉç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5F805D2C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53852EF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3CD28F7D" w14:textId="4F864ED6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xÉqÉçÆ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74D78121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03CCEF27" w14:textId="5D3B6407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DD29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1E63EBE" w14:textId="1D833123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4D00BC91" w14:textId="77777777" w:rsidR="005F0241" w:rsidRPr="00090673" w:rsidRDefault="005F0241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901D87D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1A51CF31" w14:textId="77777777" w:rsidR="00C4488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16DB089B" w14:textId="6EF84774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6BE5E9F0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67FF6B9B" w14:textId="4A7936B6" w:rsidR="006B3968" w:rsidRPr="00090673" w:rsidRDefault="00B16607" w:rsidP="005F02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</w:tr>
      <w:tr w:rsidR="00090673" w:rsidRPr="00090673" w14:paraId="60B6813D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9240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79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70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AÉlÉÑþ¹ÒpÉålÉ |</w:t>
            </w:r>
          </w:p>
          <w:p w14:paraId="61E63C82" w14:textId="2734B99D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Ñ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36108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79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70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AÉlÉÑþ¹ÒpÉålÉ |</w:t>
            </w:r>
          </w:p>
          <w:p w14:paraId="58AC2FE6" w14:textId="2CC1792E" w:rsidR="006B3968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xiÉÑ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292FB7A4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0A6A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57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59E5532E" w14:textId="77777777" w:rsidR="00B16607" w:rsidRPr="00090673" w:rsidRDefault="00B16607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Î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xqÉir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  <w:p w14:paraId="3CCF8979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488F692" w14:textId="15529595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xiuÉ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FBCF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5FB90AAA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  <w:p w14:paraId="5A1B39A1" w14:textId="77777777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5683115" w14:textId="1C412DA1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090673" w:rsidRPr="00090673" w14:paraId="482548B5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C201" w14:textId="6772D793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  <w:p w14:paraId="79F7B1B7" w14:textId="1873E2C9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xqÉÉ(aqÉç)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jxÉÈ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AECD" w14:textId="38EC973D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  <w:p w14:paraId="5270B038" w14:textId="4F066CD8" w:rsidR="00532AAF" w:rsidRPr="00090673" w:rsidRDefault="00532AAF" w:rsidP="00532A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xqÉÉ(aqÉç)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jxÉ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xÉÉå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| </w:t>
            </w:r>
          </w:p>
        </w:tc>
      </w:tr>
      <w:tr w:rsidR="00090673" w:rsidRPr="00F37940" w14:paraId="0DE2E194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8A1" w14:textId="7D661DCC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26A4CD38" w14:textId="0B802B52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CÌ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D0AE" w14:textId="6664A869" w:rsidR="003906D0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46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1B61B17E" w14:textId="4F0A943F" w:rsidR="006B3968" w:rsidRPr="00090673" w:rsidRDefault="003906D0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CirÉ</w:t>
            </w:r>
            <w:r w:rsidRPr="00090673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</w:tr>
      <w:tr w:rsidR="00090673" w:rsidRPr="00F37940" w14:paraId="396ED507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B6821" w14:textId="145E36FE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39266A78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5E6244AB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7AF136B9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12CD58E9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53F4A416" w14:textId="63E61C36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7D838" w14:textId="5A1B232A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03AEA301" w14:textId="1471421E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ÉU</w:t>
            </w:r>
            <w:bookmarkStart w:id="1" w:name="_Hlk121318277"/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bookmarkEnd w:id="1"/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77584E9B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11CC959C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 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 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70943A8A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B47B81B" w14:textId="0DD52FF8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090673" w:rsidRPr="00090673" w14:paraId="049AC92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51E0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90673">
              <w:rPr>
                <w:rFonts w:cs="BRH Devanagari Extra"/>
                <w:szCs w:val="40"/>
                <w:lang w:val="it-IT"/>
              </w:rPr>
              <w:lastRenderedPageBreak/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090673">
              <w:rPr>
                <w:rFonts w:cs="BRH Devanagari Extra"/>
                <w:szCs w:val="40"/>
                <w:lang w:val="it-IT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90673">
              <w:rPr>
                <w:rFonts w:cs="BRH Devanagari Extra"/>
                <w:szCs w:val="40"/>
                <w:lang w:val="it-IT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90673">
              <w:rPr>
                <w:rFonts w:cs="BRH Devanagari Extra"/>
                <w:szCs w:val="40"/>
                <w:lang w:val="it-IT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BEF32B3" w14:textId="469DE33B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</w:t>
            </w:r>
            <w:r w:rsidR="00C128EE"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xiuÉÉ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1AF6" w14:textId="77777777" w:rsidR="00D73E52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278EFF7" w14:textId="322339BB" w:rsidR="006B3968" w:rsidRPr="00090673" w:rsidRDefault="00D73E52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614180F5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586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mÉ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|</w:t>
            </w:r>
          </w:p>
          <w:p w14:paraId="4123784B" w14:textId="0C6A98F9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qÉÉ(aqÉç)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xÉÈ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A60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xÉÈ | mÉ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|</w:t>
            </w:r>
          </w:p>
          <w:p w14:paraId="08CAA5A6" w14:textId="707B3A5B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qÉÉ(aqÉç) xÉ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| </w:t>
            </w:r>
          </w:p>
        </w:tc>
      </w:tr>
      <w:tr w:rsidR="00090673" w:rsidRPr="00090673" w14:paraId="14D5192B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93B81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14E88DC7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hÉÈ </w:t>
            </w:r>
          </w:p>
          <w:p w14:paraId="3A6CB5D4" w14:textId="2F016D3C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| </w:t>
            </w:r>
          </w:p>
          <w:p w14:paraId="77886A7E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476A53DE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55203B4C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508FAFAB" w14:textId="4A8224F6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93269A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28FD24ED" w14:textId="4DA626B6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 Ci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Éþ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 - G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6B7F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02B33A4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hÉÈ </w:t>
            </w:r>
          </w:p>
          <w:p w14:paraId="6DEBBCDE" w14:textId="7925A86B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| </w:t>
            </w:r>
          </w:p>
          <w:p w14:paraId="07B97774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712858B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xÉÉzÉÏÿMåïühÉ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33E0011B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34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xÉÉzÉÏÿ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33972B45" w14:textId="427AB436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2CD0F1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5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127E5D7C" w14:textId="7A27EC9B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bookmarkStart w:id="2" w:name="_Hlk121088745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2"/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þ®ï - G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</w:tr>
      <w:tr w:rsidR="00090673" w:rsidRPr="00090673" w14:paraId="14FC94C8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6693F" w14:textId="77777777" w:rsidR="0056236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29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SèurÉþ¤ÉUqÉç | rÉå |</w:t>
            </w:r>
          </w:p>
          <w:p w14:paraId="43AD0695" w14:textId="5D9F9D3A" w:rsidR="005F024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1DCAD" w14:textId="77777777" w:rsidR="0056236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29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24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SèurÉþ¤ÉUqÉç | rÉå |</w:t>
            </w:r>
          </w:p>
          <w:p w14:paraId="09B58D5B" w14:textId="43BF1F7A" w:rsidR="005F0241" w:rsidRPr="00090673" w:rsidRDefault="00562361" w:rsidP="0056236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</w:tc>
      </w:tr>
      <w:tr w:rsidR="00090673" w:rsidRPr="00090673" w14:paraId="3DE137E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5AD6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60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|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84CB8A2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 ÆrÉ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  <w:p w14:paraId="06C99A6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 mÉë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|</w:t>
            </w:r>
          </w:p>
          <w:p w14:paraId="7F34D0B5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¸ÉqÉç | </w:t>
            </w:r>
          </w:p>
          <w:p w14:paraId="28379C8D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4E334629" w14:textId="68ACE400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ÍqÉÌiÉþ mÉë - ArÉþlÉqÉç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6983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|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5F17C73D" w14:textId="45B6862D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 ÆrÉ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¥ÉxrÉþ 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¥ÉxrÉ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  <w:p w14:paraId="6B61DC79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 mÉë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|</w:t>
            </w:r>
          </w:p>
          <w:p w14:paraId="245400AD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mÉëþÌiÉ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¸ÉqÉç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mÉëÌiÉ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¸ÉqÉç | </w:t>
            </w:r>
          </w:p>
          <w:p w14:paraId="45AAA3EC" w14:textId="77777777" w:rsidR="00C128EE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62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49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mÉëÉrÉþ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0176DEF" w14:textId="4BB3D134" w:rsidR="006B3968" w:rsidRPr="00090673" w:rsidRDefault="00C128EE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mÉëÉrÉþhÉ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ÍqÉÌiÉþ mÉë - ArÉþlÉqÉç | </w:t>
            </w:r>
          </w:p>
        </w:tc>
      </w:tr>
      <w:tr w:rsidR="00090673" w:rsidRPr="00090673" w14:paraId="4BF3D043" w14:textId="77777777" w:rsidTr="00532AAF">
        <w:trPr>
          <w:trHeight w:val="1368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912A5" w14:textId="202C983D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612AAA06" w14:textId="08973750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862E" w14:textId="69D90E82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1BC41203" w14:textId="70625EE5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×iÉÉ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090673" w:rsidRPr="00090673" w14:paraId="50E8624B" w14:textId="77777777" w:rsidTr="00532AAF">
        <w:trPr>
          <w:trHeight w:val="2535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A06D1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31145CC3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þç.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</w:p>
          <w:p w14:paraId="622CA49D" w14:textId="77777777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182774D2" w14:textId="15020212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–.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FB69C" w14:textId="21464BC4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230D403C" w14:textId="311E2EEE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ÉlÉç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bookmarkStart w:id="3" w:name="_Hlk128941644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bookmarkEnd w:id="3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 | </w:t>
            </w:r>
          </w:p>
          <w:p w14:paraId="4E66152A" w14:textId="1C5BEF3A" w:rsidR="00E23FAF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47DBA8D2" w14:textId="3AF29473" w:rsidR="005F0241" w:rsidRPr="00090673" w:rsidRDefault="00E23FAF" w:rsidP="00E23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090673" w:rsidRPr="0009067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–.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 | </w:t>
            </w:r>
          </w:p>
        </w:tc>
      </w:tr>
      <w:tr w:rsidR="00090673" w:rsidRPr="00090673" w14:paraId="3FC12E16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6B8F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lastRenderedPageBreak/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ÌMïühÉþÈ ||</w:t>
            </w:r>
          </w:p>
          <w:p w14:paraId="042A56BD" w14:textId="4C6DA5BC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ÌMïühÉþÈ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440B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44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ÌMïühÉþÈ ||</w:t>
            </w:r>
          </w:p>
          <w:p w14:paraId="674E3E84" w14:textId="257C0214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4" w:name="_Hlk121319353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ÌMïühÉ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ÌMïühÉþÈ | </w:t>
            </w:r>
            <w:bookmarkEnd w:id="4"/>
          </w:p>
        </w:tc>
      </w:tr>
      <w:tr w:rsidR="00090673" w:rsidRPr="00090673" w14:paraId="6164EBAC" w14:textId="77777777" w:rsidTr="00532AAF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6F83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111DD8D" w14:textId="2092FB26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lÉÔwÉiÉ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79D5" w14:textId="77777777" w:rsidR="00EE2AEB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50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47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56D6913" w14:textId="41B99CBF" w:rsidR="006B3968" w:rsidRPr="00090673" w:rsidRDefault="00EE2AEB" w:rsidP="00C4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ÉþlÉÔwÉiÉ | </w:t>
            </w:r>
          </w:p>
        </w:tc>
      </w:tr>
      <w:tr w:rsidR="008F28FC" w:rsidRPr="00090673" w14:paraId="6D4226F1" w14:textId="77777777" w:rsidTr="00532AAF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E2C4" w14:textId="3D12CA30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8603E">
              <w:rPr>
                <w:rFonts w:cs="BRH Devanagari Extra"/>
                <w:color w:val="000000"/>
                <w:szCs w:val="40"/>
              </w:rPr>
              <w:t>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6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3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8603E">
              <w:rPr>
                <w:rFonts w:cs="BRH Devanagari Extra"/>
                <w:color w:val="000000"/>
                <w:szCs w:val="40"/>
              </w:rPr>
              <w:t>11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mÉë | </w:t>
            </w:r>
          </w:p>
          <w:p w14:paraId="3DF42C61" w14:textId="77777777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mÉëÉ(aqÉçþ)WûÉå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8F28F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</w:t>
            </w:r>
            <w:r w:rsidRPr="008F28F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| </w:t>
            </w:r>
          </w:p>
          <w:p w14:paraId="1646C1AD" w14:textId="77777777" w:rsidR="008F28FC" w:rsidRPr="00090673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5CF49" w14:textId="41F42B98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8603E">
              <w:rPr>
                <w:rFonts w:cs="BRH Devanagari Extra"/>
                <w:color w:val="000000"/>
                <w:szCs w:val="40"/>
              </w:rPr>
              <w:t>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6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12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8603E">
              <w:rPr>
                <w:rFonts w:cs="BRH Devanagari Extra"/>
                <w:color w:val="000000"/>
                <w:szCs w:val="40"/>
              </w:rPr>
              <w:t>3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8603E">
              <w:rPr>
                <w:rFonts w:cs="BRH Devanagari Extra"/>
                <w:color w:val="000000"/>
                <w:szCs w:val="40"/>
              </w:rPr>
              <w:t>11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mÉë | </w:t>
            </w:r>
          </w:p>
          <w:p w14:paraId="199E0827" w14:textId="77777777" w:rsidR="008F28FC" w:rsidRPr="00D8603E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mÉëÉ(aqÉçþ)WûÉå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317C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Å</w:t>
            </w:r>
            <w:r w:rsidRPr="00317C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(aqÉþç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</w:t>
            </w:r>
            <w:r w:rsidRPr="00D8603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| </w:t>
            </w:r>
          </w:p>
          <w:p w14:paraId="3380BF93" w14:textId="77777777" w:rsidR="008F28FC" w:rsidRPr="00090673" w:rsidRDefault="008F28FC" w:rsidP="008F2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090673" w:rsidRPr="00090673" w14:paraId="07F7DEC8" w14:textId="77777777" w:rsidTr="00532AAF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F99EC" w14:textId="77777777" w:rsidR="007A1E14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SxrÉÔlÉçþ ||</w:t>
            </w:r>
          </w:p>
          <w:p w14:paraId="689514F6" w14:textId="1D51A8F4" w:rsidR="005F0241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E0E9" w14:textId="77777777" w:rsidR="007A1E14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090673">
              <w:rPr>
                <w:rFonts w:cs="BRH Devanagari Extra"/>
                <w:szCs w:val="40"/>
              </w:rPr>
              <w:t>53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090673">
              <w:rPr>
                <w:rFonts w:cs="BRH Devanagari Extra"/>
                <w:szCs w:val="40"/>
              </w:rPr>
              <w:t>1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12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090673">
              <w:rPr>
                <w:rFonts w:cs="BRH Devanagari Extra"/>
                <w:szCs w:val="40"/>
              </w:rPr>
              <w:t>6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090673">
              <w:rPr>
                <w:rFonts w:cs="BRH Devanagari Extra"/>
                <w:szCs w:val="40"/>
              </w:rPr>
              <w:t>48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)-  SxrÉ</w:t>
            </w:r>
            <w:bookmarkStart w:id="5" w:name="_Hlk128941872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ÔlÉçþ</w:t>
            </w:r>
            <w:bookmarkEnd w:id="5"/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9608C6B" w14:textId="4959A7B8" w:rsidR="005F0241" w:rsidRPr="00090673" w:rsidRDefault="007A1E14" w:rsidP="007A1E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090673">
              <w:rPr>
                <w:rFonts w:ascii="BRH Malayalam Extra" w:hAnsi="BRH Malayalam Extra" w:cs="BRH Devanagari Extra"/>
                <w:szCs w:val="40"/>
              </w:rPr>
              <w:t>–</w:t>
            </w:r>
            <w:r w:rsidRPr="00090673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SxrÉÔÔlÉçþ | </w:t>
            </w:r>
          </w:p>
        </w:tc>
      </w:tr>
    </w:tbl>
    <w:p w14:paraId="552EE74C" w14:textId="795D7A63" w:rsidR="007B2B63" w:rsidRPr="00090673" w:rsidRDefault="005F024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>====================</w:t>
      </w:r>
    </w:p>
    <w:p w14:paraId="34C119D0" w14:textId="77777777" w:rsidR="00F42FD3" w:rsidRDefault="00F42FD3" w:rsidP="00F42FD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3E21EB7" w:rsidR="004037E1" w:rsidRPr="00090673" w:rsidRDefault="004037E1" w:rsidP="00F42FD3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t>TS Ghanam – TS 1.</w:t>
      </w:r>
      <w:r w:rsidR="005F0241" w:rsidRPr="00090673">
        <w:rPr>
          <w:b/>
          <w:bCs/>
          <w:sz w:val="32"/>
          <w:szCs w:val="32"/>
          <w:u w:val="single"/>
        </w:rPr>
        <w:t>6</w:t>
      </w:r>
      <w:r w:rsidRPr="00090673">
        <w:rPr>
          <w:b/>
          <w:bCs/>
          <w:sz w:val="32"/>
          <w:szCs w:val="32"/>
          <w:u w:val="single"/>
        </w:rPr>
        <w:t xml:space="preserve"> </w:t>
      </w:r>
      <w:r w:rsidR="005F0241" w:rsidRPr="00090673">
        <w:rPr>
          <w:b/>
          <w:bCs/>
          <w:sz w:val="32"/>
          <w:szCs w:val="32"/>
          <w:u w:val="single"/>
        </w:rPr>
        <w:t>Sanskrit</w:t>
      </w:r>
      <w:r w:rsidRPr="00090673">
        <w:rPr>
          <w:b/>
          <w:bCs/>
          <w:sz w:val="32"/>
          <w:szCs w:val="32"/>
          <w:u w:val="single"/>
        </w:rPr>
        <w:t xml:space="preserve"> Corrections – </w:t>
      </w:r>
      <w:r w:rsidR="00172009" w:rsidRPr="00090673">
        <w:rPr>
          <w:b/>
          <w:bCs/>
          <w:sz w:val="32"/>
          <w:szCs w:val="32"/>
          <w:u w:val="single"/>
        </w:rPr>
        <w:t>P</w:t>
      </w:r>
      <w:r w:rsidRPr="00090673">
        <w:rPr>
          <w:b/>
          <w:bCs/>
          <w:sz w:val="32"/>
          <w:szCs w:val="32"/>
          <w:u w:val="single"/>
        </w:rPr>
        <w:t>rior to 31st March 2022</w:t>
      </w:r>
    </w:p>
    <w:p w14:paraId="0334A66B" w14:textId="77777777" w:rsidR="004037E1" w:rsidRPr="00090673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090673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090673" w:rsidRPr="00090673" w14:paraId="355CBDB9" w14:textId="77777777" w:rsidTr="001C2607">
        <w:tc>
          <w:tcPr>
            <w:tcW w:w="2630" w:type="dxa"/>
          </w:tcPr>
          <w:p w14:paraId="15E10C26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090673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090673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090673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090673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090673" w:rsidRPr="00090673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090673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090673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090673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090673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6753F5E" w:rsidR="00CF71B8" w:rsidRPr="00090673" w:rsidRDefault="005F024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090673">
        <w:rPr>
          <w:b/>
          <w:bCs/>
          <w:sz w:val="32"/>
          <w:szCs w:val="32"/>
          <w:u w:val="single"/>
        </w:rPr>
        <w:lastRenderedPageBreak/>
        <w:t>====================</w:t>
      </w:r>
    </w:p>
    <w:sectPr w:rsidR="00CF71B8" w:rsidRPr="00090673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0DE9B" w14:textId="77777777" w:rsidR="00CB27BD" w:rsidRDefault="00CB27BD" w:rsidP="001C43F2">
      <w:pPr>
        <w:spacing w:before="0" w:line="240" w:lineRule="auto"/>
      </w:pPr>
      <w:r>
        <w:separator/>
      </w:r>
    </w:p>
  </w:endnote>
  <w:endnote w:type="continuationSeparator" w:id="0">
    <w:p w14:paraId="23B7A796" w14:textId="77777777" w:rsidR="00CB27BD" w:rsidRDefault="00CB27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C448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B3094" w14:textId="77777777" w:rsidR="00CB27BD" w:rsidRDefault="00CB27BD" w:rsidP="001C43F2">
      <w:pPr>
        <w:spacing w:before="0" w:line="240" w:lineRule="auto"/>
      </w:pPr>
      <w:r>
        <w:separator/>
      </w:r>
    </w:p>
  </w:footnote>
  <w:footnote w:type="continuationSeparator" w:id="0">
    <w:p w14:paraId="59AE4F50" w14:textId="77777777" w:rsidR="00CB27BD" w:rsidRDefault="00CB27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0673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2DB0"/>
    <w:rsid w:val="000F3D3C"/>
    <w:rsid w:val="0010771C"/>
    <w:rsid w:val="00112128"/>
    <w:rsid w:val="0012359E"/>
    <w:rsid w:val="001324DC"/>
    <w:rsid w:val="00143FFA"/>
    <w:rsid w:val="001500ED"/>
    <w:rsid w:val="00150235"/>
    <w:rsid w:val="001565E0"/>
    <w:rsid w:val="00172009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1CFD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06D0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621D"/>
    <w:rsid w:val="004A5F34"/>
    <w:rsid w:val="004C6450"/>
    <w:rsid w:val="004E43E3"/>
    <w:rsid w:val="004F0370"/>
    <w:rsid w:val="004F443E"/>
    <w:rsid w:val="00502CB3"/>
    <w:rsid w:val="005044E1"/>
    <w:rsid w:val="005064F4"/>
    <w:rsid w:val="005114B2"/>
    <w:rsid w:val="00511B17"/>
    <w:rsid w:val="00513FBC"/>
    <w:rsid w:val="00522DC1"/>
    <w:rsid w:val="0052426F"/>
    <w:rsid w:val="005252A4"/>
    <w:rsid w:val="0052769A"/>
    <w:rsid w:val="00532AAF"/>
    <w:rsid w:val="00532BAF"/>
    <w:rsid w:val="00547181"/>
    <w:rsid w:val="00552066"/>
    <w:rsid w:val="00553923"/>
    <w:rsid w:val="00562361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6AE5"/>
    <w:rsid w:val="005D664A"/>
    <w:rsid w:val="005D7EC8"/>
    <w:rsid w:val="005E7C5E"/>
    <w:rsid w:val="005F0241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3968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A1E1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8FC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95AFA"/>
    <w:rsid w:val="00AB208A"/>
    <w:rsid w:val="00AB31A8"/>
    <w:rsid w:val="00AC1612"/>
    <w:rsid w:val="00AC2CFE"/>
    <w:rsid w:val="00AC3380"/>
    <w:rsid w:val="00AC77E8"/>
    <w:rsid w:val="00AD0140"/>
    <w:rsid w:val="00AD21C8"/>
    <w:rsid w:val="00AD2A41"/>
    <w:rsid w:val="00AE5615"/>
    <w:rsid w:val="00AF288C"/>
    <w:rsid w:val="00B050D4"/>
    <w:rsid w:val="00B100C5"/>
    <w:rsid w:val="00B15146"/>
    <w:rsid w:val="00B16607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7699"/>
    <w:rsid w:val="00C128EE"/>
    <w:rsid w:val="00C131B4"/>
    <w:rsid w:val="00C13CE8"/>
    <w:rsid w:val="00C24CEE"/>
    <w:rsid w:val="00C26FC1"/>
    <w:rsid w:val="00C3008C"/>
    <w:rsid w:val="00C34A59"/>
    <w:rsid w:val="00C44887"/>
    <w:rsid w:val="00C50B19"/>
    <w:rsid w:val="00C61BBA"/>
    <w:rsid w:val="00C8221E"/>
    <w:rsid w:val="00C84D73"/>
    <w:rsid w:val="00C86555"/>
    <w:rsid w:val="00C92D2A"/>
    <w:rsid w:val="00C96F39"/>
    <w:rsid w:val="00CA2B52"/>
    <w:rsid w:val="00CB27BD"/>
    <w:rsid w:val="00CB468F"/>
    <w:rsid w:val="00CB5C62"/>
    <w:rsid w:val="00CC6E82"/>
    <w:rsid w:val="00CD15AA"/>
    <w:rsid w:val="00CF2588"/>
    <w:rsid w:val="00CF25C4"/>
    <w:rsid w:val="00CF47B0"/>
    <w:rsid w:val="00CF71B8"/>
    <w:rsid w:val="00D00B5C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3E52"/>
    <w:rsid w:val="00D76C62"/>
    <w:rsid w:val="00D8191E"/>
    <w:rsid w:val="00D96014"/>
    <w:rsid w:val="00DA17FC"/>
    <w:rsid w:val="00DA27C6"/>
    <w:rsid w:val="00DC1124"/>
    <w:rsid w:val="00DC495D"/>
    <w:rsid w:val="00E0586B"/>
    <w:rsid w:val="00E11537"/>
    <w:rsid w:val="00E16CD2"/>
    <w:rsid w:val="00E17945"/>
    <w:rsid w:val="00E23FAF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2AEB"/>
    <w:rsid w:val="00EF1F1C"/>
    <w:rsid w:val="00EF202E"/>
    <w:rsid w:val="00EF40BB"/>
    <w:rsid w:val="00F053AC"/>
    <w:rsid w:val="00F12647"/>
    <w:rsid w:val="00F172F1"/>
    <w:rsid w:val="00F31714"/>
    <w:rsid w:val="00F32666"/>
    <w:rsid w:val="00F37940"/>
    <w:rsid w:val="00F42FD3"/>
    <w:rsid w:val="00F447E8"/>
    <w:rsid w:val="00F63A43"/>
    <w:rsid w:val="00F66CEC"/>
    <w:rsid w:val="00F73202"/>
    <w:rsid w:val="00F75D9E"/>
    <w:rsid w:val="00F80A2D"/>
    <w:rsid w:val="00F80FE3"/>
    <w:rsid w:val="00F85630"/>
    <w:rsid w:val="00F874FE"/>
    <w:rsid w:val="00F9679A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1157</Words>
  <Characters>6597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2023-03-25T12:56:00Z</cp:lastPrinted>
  <dcterms:created xsi:type="dcterms:W3CDTF">2022-08-17T06:20:00Z</dcterms:created>
  <dcterms:modified xsi:type="dcterms:W3CDTF">2026-05-09T12:04:00Z</dcterms:modified>
</cp:coreProperties>
</file>