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6BF91A8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F138A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E43B8AB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57103B6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 dated Jan 31, 2026</w:t>
      </w:r>
    </w:p>
    <w:p w14:paraId="24C3E2F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9E703F0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7E8EB85E" w14:textId="77777777" w:rsidR="00725051" w:rsidRPr="00725051" w:rsidRDefault="00725051" w:rsidP="007250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443F877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7E9FD30E" w14:textId="77777777" w:rsidR="00725051" w:rsidRPr="00725051" w:rsidRDefault="00725051" w:rsidP="00725051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470BA85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B052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1E600F23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2505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6318136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1436EA1C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9BFE075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112A96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3F946B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D1A5E7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A653BE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47EA0ED" w14:textId="77777777" w:rsidR="00BA6499" w:rsidRPr="00725051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193C54EB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9A4D31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C5BF8AA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A4D3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.wÉÉÈ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23F627F4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Ì</w:t>
      </w:r>
      <w:r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Pr="0096724C">
        <w:rPr>
          <w:rFonts w:ascii="BRH Devanagari Extra" w:hAnsi="BRH Devanagari Extra" w:cs="BRH Devanagari Extra"/>
          <w:sz w:val="40"/>
          <w:szCs w:val="40"/>
        </w:rPr>
        <w:t>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655F3D53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="00F138A6" w:rsidRPr="0096724C">
        <w:rPr>
          <w:rFonts w:ascii="BRH Devanagari Extra" w:hAnsi="BRH Devanagari Extra" w:cs="BRH Devanagari Extra"/>
          <w:sz w:val="40"/>
          <w:szCs w:val="40"/>
        </w:rPr>
        <w:t>Õû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( )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Pr="00A51C0B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A51C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124D91" w:rsidRPr="00A51C0B">
        <w:rPr>
          <w:rFonts w:ascii="BRH Devanagari Extra" w:hAnsi="BRH Devanagari Extra" w:cs="BRH Devanagari Extra"/>
          <w:sz w:val="40"/>
          <w:szCs w:val="40"/>
        </w:rPr>
        <w:t>þ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( )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>xÉÉ</w:t>
      </w:r>
      <w:r w:rsidR="00CD7C1F" w:rsidRPr="00510CA8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 A</w:t>
      </w:r>
      <w:r w:rsidR="00923E8B" w:rsidRPr="00510CA8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>xqÉÉlÉç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2AEFCE65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="002D44DA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( )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 )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6BC24EC5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A1993">
        <w:rPr>
          <w:rFonts w:ascii="BRH Devanagari Extra" w:hAnsi="BRH Devanagari Extra" w:cs="BRH Devanagari Extra"/>
          <w:sz w:val="40"/>
          <w:szCs w:val="40"/>
          <w:highlight w:val="green"/>
        </w:rPr>
        <w:t>lÉç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¼ÉhÉþxiuÉÉ | </w:t>
      </w: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A51C0B">
        <w:rPr>
          <w:rFonts w:ascii="BRH Devanagari Extra" w:hAnsi="BRH Devanagari Extra" w:cs="BRH Devanagari Extra"/>
          <w:sz w:val="40"/>
          <w:szCs w:val="40"/>
        </w:rPr>
        <w:t>uÉÑ</w:t>
      </w:r>
      <w:r w:rsidRPr="00A51C0B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A51C0B">
        <w:rPr>
          <w:rFonts w:ascii="BRH Devanagari Extra" w:hAnsi="BRH Devanagari Extra" w:cs="BRH Devanagari Extra"/>
          <w:sz w:val="40"/>
          <w:szCs w:val="40"/>
        </w:rPr>
        <w:t>Sç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SÉuÉç.³É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SÉuÉç.³É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SÉuÉç.³É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 - SÉuÉç.³É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 Korvai with starting Padams of  1 to 12  Anuvaakams :-</w:t>
      </w:r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ý-²ÉSþzÉ | )</w:t>
      </w:r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MüþmÉgcÉÉýzÉiÉç | )</w:t>
      </w:r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Sixth Prasnam:-</w:t>
      </w:r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ÍxÉgcÉÉÍqÉý - SxrÉÔlÉçþ | )</w:t>
      </w:r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>Details of Panchati ,Padam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8F08D" w14:textId="77777777" w:rsidR="00C5093D" w:rsidRDefault="00C5093D" w:rsidP="00135976">
      <w:pPr>
        <w:spacing w:after="0" w:line="240" w:lineRule="auto"/>
      </w:pPr>
      <w:r>
        <w:separator/>
      </w:r>
    </w:p>
  </w:endnote>
  <w:endnote w:type="continuationSeparator" w:id="0">
    <w:p w14:paraId="6C79200D" w14:textId="77777777" w:rsidR="00C5093D" w:rsidRDefault="00C5093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A12A5C9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B03776"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F2CD5" w14:textId="77777777" w:rsidR="00C5093D" w:rsidRDefault="00C5093D" w:rsidP="00135976">
      <w:pPr>
        <w:spacing w:after="0" w:line="240" w:lineRule="auto"/>
      </w:pPr>
      <w:r>
        <w:separator/>
      </w:r>
    </w:p>
  </w:footnote>
  <w:footnote w:type="continuationSeparator" w:id="0">
    <w:p w14:paraId="61285B2D" w14:textId="77777777" w:rsidR="00C5093D" w:rsidRDefault="00C5093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2C57"/>
    <w:rsid w:val="002B58E9"/>
    <w:rsid w:val="002C171D"/>
    <w:rsid w:val="002C6BE1"/>
    <w:rsid w:val="002C7E2B"/>
    <w:rsid w:val="002D0C5C"/>
    <w:rsid w:val="002D2856"/>
    <w:rsid w:val="002D2D46"/>
    <w:rsid w:val="002D44DA"/>
    <w:rsid w:val="002D4AF9"/>
    <w:rsid w:val="002D5909"/>
    <w:rsid w:val="002E1C56"/>
    <w:rsid w:val="002E24A7"/>
    <w:rsid w:val="002E31BF"/>
    <w:rsid w:val="002E335D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64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0CA8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505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E6FA8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4D31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1C0B"/>
    <w:rsid w:val="00A52149"/>
    <w:rsid w:val="00A5228A"/>
    <w:rsid w:val="00A54721"/>
    <w:rsid w:val="00A54D92"/>
    <w:rsid w:val="00A613EB"/>
    <w:rsid w:val="00A62E19"/>
    <w:rsid w:val="00A651AF"/>
    <w:rsid w:val="00A65267"/>
    <w:rsid w:val="00A666D7"/>
    <w:rsid w:val="00A667AB"/>
    <w:rsid w:val="00A6793F"/>
    <w:rsid w:val="00A70F1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776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E0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1993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93D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2A0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4DA5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38A6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62</Pages>
  <Words>10840</Words>
  <Characters>61791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72487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2026-01-30T09:36:00Z</cp:lastPrinted>
  <dcterms:created xsi:type="dcterms:W3CDTF">2021-08-19T09:51:00Z</dcterms:created>
  <dcterms:modified xsi:type="dcterms:W3CDTF">2026-05-09T16:23:00Z</dcterms:modified>
</cp:coreProperties>
</file>